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/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03160677" w:rsidR="008F731D" w:rsidRDefault="00D12080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77777777" w:rsidR="008F731D" w:rsidRDefault="008F731D"/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77777777" w:rsidR="008F731D" w:rsidRDefault="008F731D"/>
        </w:tc>
        <w:tc>
          <w:tcPr>
            <w:tcW w:w="3117" w:type="dxa"/>
          </w:tcPr>
          <w:p w14:paraId="0237C0C1" w14:textId="77777777" w:rsidR="008F731D" w:rsidRDefault="008F731D"/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77777777" w:rsidR="008F731D" w:rsidRDefault="008F731D"/>
        </w:tc>
        <w:tc>
          <w:tcPr>
            <w:tcW w:w="3117" w:type="dxa"/>
          </w:tcPr>
          <w:p w14:paraId="34BF806E" w14:textId="77777777" w:rsidR="008F731D" w:rsidRDefault="008F731D"/>
        </w:tc>
        <w:bookmarkStart w:id="0" w:name="_GoBack"/>
        <w:bookmarkEnd w:id="0"/>
      </w:tr>
      <w:tr w:rsidR="008F731D" w14:paraId="3BAFBB06" w14:textId="77777777" w:rsidTr="008F731D">
        <w:tc>
          <w:tcPr>
            <w:tcW w:w="3116" w:type="dxa"/>
          </w:tcPr>
          <w:p w14:paraId="1980FFD7" w14:textId="77777777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29A83357" w:rsidR="008F731D" w:rsidRDefault="00912A86">
            <w:r>
              <w:t>All passes – no unit tests</w:t>
            </w:r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/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6008FE84" w:rsidR="008F731D" w:rsidRDefault="00B30531">
            <w:r>
              <w:t>Connor</w:t>
            </w:r>
          </w:p>
        </w:tc>
        <w:tc>
          <w:tcPr>
            <w:tcW w:w="3117" w:type="dxa"/>
          </w:tcPr>
          <w:p w14:paraId="0B93DDC9" w14:textId="339A9886" w:rsidR="008F731D" w:rsidRDefault="00131908">
            <w:r>
              <w:t>All pass – some unit tests</w:t>
            </w:r>
          </w:p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215ACA24" w:rsidR="008F731D" w:rsidRDefault="00467A43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D12080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131908"/>
    <w:rsid w:val="00250762"/>
    <w:rsid w:val="00467A43"/>
    <w:rsid w:val="00673CCB"/>
    <w:rsid w:val="008F731D"/>
    <w:rsid w:val="00912A86"/>
    <w:rsid w:val="00945CB3"/>
    <w:rsid w:val="009D1092"/>
    <w:rsid w:val="00A6798B"/>
    <w:rsid w:val="00B30531"/>
    <w:rsid w:val="00B33F34"/>
    <w:rsid w:val="00D12080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Premuda, Connor</cp:lastModifiedBy>
  <cp:revision>6</cp:revision>
  <dcterms:created xsi:type="dcterms:W3CDTF">2017-04-25T01:58:00Z</dcterms:created>
  <dcterms:modified xsi:type="dcterms:W3CDTF">2017-04-27T03:45:00Z</dcterms:modified>
</cp:coreProperties>
</file>