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731D" w14:paraId="5970E423" w14:textId="77777777" w:rsidTr="008F731D">
        <w:tc>
          <w:tcPr>
            <w:tcW w:w="3116" w:type="dxa"/>
          </w:tcPr>
          <w:p w14:paraId="0B59C3FB" w14:textId="77777777"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Function to test</w:t>
            </w:r>
          </w:p>
        </w:tc>
        <w:tc>
          <w:tcPr>
            <w:tcW w:w="3117" w:type="dxa"/>
          </w:tcPr>
          <w:p w14:paraId="0DC01F0C" w14:textId="77777777" w:rsidR="008F731D" w:rsidRPr="008F731D" w:rsidRDefault="008F731D">
            <w:pPr>
              <w:rPr>
                <w:b/>
              </w:rPr>
            </w:pPr>
            <w:r>
              <w:rPr>
                <w:b/>
              </w:rPr>
              <w:t>Person testing</w:t>
            </w:r>
          </w:p>
        </w:tc>
        <w:tc>
          <w:tcPr>
            <w:tcW w:w="3117" w:type="dxa"/>
          </w:tcPr>
          <w:p w14:paraId="1E73BEF1" w14:textId="0E01D67B" w:rsidR="008F731D" w:rsidRPr="00B33F34" w:rsidRDefault="009D1092">
            <w:pPr>
              <w:rPr>
                <w:b/>
              </w:rPr>
            </w:pPr>
            <w:r>
              <w:rPr>
                <w:b/>
              </w:rPr>
              <w:t xml:space="preserve">Status + </w:t>
            </w:r>
            <w:r w:rsidR="00B33F34" w:rsidRPr="00B33F34">
              <w:rPr>
                <w:b/>
              </w:rPr>
              <w:t>Passed/Failed? Bugs written up</w:t>
            </w:r>
            <w:r>
              <w:rPr>
                <w:b/>
              </w:rPr>
              <w:t>?</w:t>
            </w:r>
          </w:p>
        </w:tc>
      </w:tr>
      <w:tr w:rsidR="008F731D" w14:paraId="204AE5FD" w14:textId="77777777" w:rsidTr="008F731D">
        <w:tc>
          <w:tcPr>
            <w:tcW w:w="3116" w:type="dxa"/>
          </w:tcPr>
          <w:p w14:paraId="5AED0295" w14:textId="77777777" w:rsidR="008F731D" w:rsidRDefault="008F731D">
            <w:r w:rsidRPr="008F731D">
              <w:t>Plotting a linear function</w:t>
            </w:r>
          </w:p>
        </w:tc>
        <w:tc>
          <w:tcPr>
            <w:tcW w:w="3117" w:type="dxa"/>
          </w:tcPr>
          <w:p w14:paraId="5188EF3C" w14:textId="77777777" w:rsidR="008F731D" w:rsidRDefault="008F731D"/>
        </w:tc>
        <w:tc>
          <w:tcPr>
            <w:tcW w:w="3117" w:type="dxa"/>
          </w:tcPr>
          <w:p w14:paraId="0D4EBA39" w14:textId="77777777" w:rsidR="008F731D" w:rsidRDefault="008F731D"/>
        </w:tc>
      </w:tr>
      <w:tr w:rsidR="008F731D" w14:paraId="255FFE73" w14:textId="77777777" w:rsidTr="008F731D">
        <w:tc>
          <w:tcPr>
            <w:tcW w:w="3116" w:type="dxa"/>
          </w:tcPr>
          <w:p w14:paraId="7465E71C" w14:textId="77777777" w:rsidR="008F731D" w:rsidRDefault="008F731D">
            <w:r w:rsidRPr="008F731D">
              <w:t>Plotting a quadratic function</w:t>
            </w:r>
          </w:p>
        </w:tc>
        <w:tc>
          <w:tcPr>
            <w:tcW w:w="3117" w:type="dxa"/>
          </w:tcPr>
          <w:p w14:paraId="046012F7" w14:textId="77777777" w:rsidR="008F731D" w:rsidRDefault="008F731D">
            <w:bookmarkStart w:id="0" w:name="_GoBack"/>
            <w:bookmarkEnd w:id="0"/>
          </w:p>
        </w:tc>
        <w:tc>
          <w:tcPr>
            <w:tcW w:w="3117" w:type="dxa"/>
          </w:tcPr>
          <w:p w14:paraId="74C42F85" w14:textId="77777777" w:rsidR="008F731D" w:rsidRDefault="008F731D"/>
        </w:tc>
      </w:tr>
      <w:tr w:rsidR="008F731D" w14:paraId="264DF14D" w14:textId="77777777" w:rsidTr="008F731D">
        <w:tc>
          <w:tcPr>
            <w:tcW w:w="3116" w:type="dxa"/>
          </w:tcPr>
          <w:p w14:paraId="6EB14270" w14:textId="77777777" w:rsidR="008F731D" w:rsidRDefault="008F731D">
            <w:r w:rsidRPr="008F731D">
              <w:t>Plotting a polynomial function</w:t>
            </w:r>
          </w:p>
        </w:tc>
        <w:tc>
          <w:tcPr>
            <w:tcW w:w="3117" w:type="dxa"/>
          </w:tcPr>
          <w:p w14:paraId="214EB987" w14:textId="77777777" w:rsidR="008F731D" w:rsidRDefault="008F731D"/>
        </w:tc>
        <w:tc>
          <w:tcPr>
            <w:tcW w:w="3117" w:type="dxa"/>
          </w:tcPr>
          <w:p w14:paraId="643026D0" w14:textId="77777777" w:rsidR="008F731D" w:rsidRDefault="008F731D"/>
        </w:tc>
      </w:tr>
      <w:tr w:rsidR="008F731D" w14:paraId="52FC0317" w14:textId="77777777" w:rsidTr="008F731D">
        <w:tc>
          <w:tcPr>
            <w:tcW w:w="3116" w:type="dxa"/>
          </w:tcPr>
          <w:p w14:paraId="172ED47E" w14:textId="77777777" w:rsidR="008F731D" w:rsidRDefault="008F731D">
            <w:r w:rsidRPr="008F731D">
              <w:t>Draw button (updates the graph)</w:t>
            </w:r>
          </w:p>
        </w:tc>
        <w:tc>
          <w:tcPr>
            <w:tcW w:w="3117" w:type="dxa"/>
          </w:tcPr>
          <w:p w14:paraId="7A9A9E1E" w14:textId="03160677" w:rsidR="008F731D" w:rsidRDefault="00D12080">
            <w:proofErr w:type="spellStart"/>
            <w:r>
              <w:t>Nergal</w:t>
            </w:r>
            <w:proofErr w:type="spellEnd"/>
          </w:p>
        </w:tc>
        <w:tc>
          <w:tcPr>
            <w:tcW w:w="3117" w:type="dxa"/>
          </w:tcPr>
          <w:p w14:paraId="18B0D585" w14:textId="77777777" w:rsidR="008F731D" w:rsidRDefault="008F731D"/>
        </w:tc>
      </w:tr>
      <w:tr w:rsidR="008F731D" w14:paraId="2695A0E8" w14:textId="77777777" w:rsidTr="008F731D">
        <w:tc>
          <w:tcPr>
            <w:tcW w:w="3116" w:type="dxa"/>
          </w:tcPr>
          <w:p w14:paraId="290F76E7" w14:textId="77777777" w:rsidR="008F731D" w:rsidRDefault="008F731D">
            <w:r w:rsidRPr="008F731D">
              <w:t>Zooming in</w:t>
            </w:r>
          </w:p>
        </w:tc>
        <w:tc>
          <w:tcPr>
            <w:tcW w:w="3117" w:type="dxa"/>
          </w:tcPr>
          <w:p w14:paraId="515144D3" w14:textId="77777777" w:rsidR="008F731D" w:rsidRDefault="008F731D"/>
        </w:tc>
        <w:tc>
          <w:tcPr>
            <w:tcW w:w="3117" w:type="dxa"/>
          </w:tcPr>
          <w:p w14:paraId="35CA2261" w14:textId="77777777" w:rsidR="008F731D" w:rsidRDefault="008F731D"/>
        </w:tc>
      </w:tr>
      <w:tr w:rsidR="008F731D" w14:paraId="2FEA6549" w14:textId="77777777" w:rsidTr="008F731D">
        <w:tc>
          <w:tcPr>
            <w:tcW w:w="3116" w:type="dxa"/>
          </w:tcPr>
          <w:p w14:paraId="554AAA90" w14:textId="77777777" w:rsidR="008F731D" w:rsidRDefault="008F731D">
            <w:r>
              <w:t>Zooming out</w:t>
            </w:r>
          </w:p>
        </w:tc>
        <w:tc>
          <w:tcPr>
            <w:tcW w:w="3117" w:type="dxa"/>
          </w:tcPr>
          <w:p w14:paraId="2C7E3EB0" w14:textId="77777777" w:rsidR="008F731D" w:rsidRDefault="008F731D"/>
        </w:tc>
        <w:tc>
          <w:tcPr>
            <w:tcW w:w="3117" w:type="dxa"/>
          </w:tcPr>
          <w:p w14:paraId="0237C0C1" w14:textId="77777777" w:rsidR="008F731D" w:rsidRDefault="008F731D"/>
        </w:tc>
      </w:tr>
      <w:tr w:rsidR="008F731D" w14:paraId="31AEC9D0" w14:textId="77777777" w:rsidTr="008F731D">
        <w:tc>
          <w:tcPr>
            <w:tcW w:w="3116" w:type="dxa"/>
          </w:tcPr>
          <w:p w14:paraId="4E3C6BB3" w14:textId="77777777" w:rsidR="008F731D" w:rsidRDefault="008F731D" w:rsidP="008F731D">
            <w:r>
              <w:t xml:space="preserve">Integral Panel </w:t>
            </w:r>
            <w:r>
              <w:tab/>
            </w:r>
          </w:p>
          <w:p w14:paraId="7EFC9C1F" w14:textId="77777777" w:rsidR="008F731D" w:rsidRDefault="008F731D" w:rsidP="008F731D">
            <w:r>
              <w:t>Changing x1 and x2 values</w:t>
            </w:r>
          </w:p>
          <w:p w14:paraId="3BFE5942" w14:textId="77777777" w:rsidR="008F731D" w:rsidRDefault="008F731D" w:rsidP="008F731D">
            <w:r>
              <w:tab/>
              <w:t>Trapezium</w:t>
            </w:r>
          </w:p>
          <w:p w14:paraId="27B30687" w14:textId="77777777" w:rsidR="008F731D" w:rsidRDefault="008F731D" w:rsidP="008F731D">
            <w:r>
              <w:tab/>
              <w:t>Simpson</w:t>
            </w:r>
          </w:p>
          <w:p w14:paraId="1A0E42CF" w14:textId="77777777" w:rsidR="008F731D" w:rsidRDefault="008F731D" w:rsidP="008F731D">
            <w:r>
              <w:tab/>
              <w:t>Gauss</w:t>
            </w:r>
          </w:p>
        </w:tc>
        <w:tc>
          <w:tcPr>
            <w:tcW w:w="3117" w:type="dxa"/>
          </w:tcPr>
          <w:p w14:paraId="3025C9E7" w14:textId="3220970D" w:rsidR="008F731D" w:rsidRDefault="004A704F">
            <w:r>
              <w:t>Enya</w:t>
            </w:r>
          </w:p>
        </w:tc>
        <w:tc>
          <w:tcPr>
            <w:tcW w:w="3117" w:type="dxa"/>
          </w:tcPr>
          <w:p w14:paraId="4A311BB6" w14:textId="77777777" w:rsidR="008F731D" w:rsidRDefault="0044563A">
            <w:r>
              <w:t>All failed</w:t>
            </w:r>
          </w:p>
          <w:p w14:paraId="34BF806E" w14:textId="1B9E95C3" w:rsidR="0044563A" w:rsidRDefault="0044563A">
            <w:r>
              <w:t xml:space="preserve">Wrote up bug. Made the fix, but Gauss is still working incorrectly. Way too much math involved. </w:t>
            </w:r>
          </w:p>
        </w:tc>
      </w:tr>
      <w:tr w:rsidR="008F731D" w14:paraId="3BAFBB06" w14:textId="77777777" w:rsidTr="008F731D">
        <w:tc>
          <w:tcPr>
            <w:tcW w:w="3116" w:type="dxa"/>
          </w:tcPr>
          <w:p w14:paraId="1980FFD7" w14:textId="5900E6A3" w:rsidR="008F731D" w:rsidRDefault="008F731D">
            <w:r w:rsidRPr="008F731D">
              <w:t>Showing/hiding degree of freedom (correct for different</w:t>
            </w:r>
            <w:r>
              <w:t xml:space="preserve"> types of functions) </w:t>
            </w:r>
          </w:p>
        </w:tc>
        <w:tc>
          <w:tcPr>
            <w:tcW w:w="3117" w:type="dxa"/>
          </w:tcPr>
          <w:p w14:paraId="04E39554" w14:textId="77777777" w:rsidR="008F731D" w:rsidRDefault="008F731D"/>
        </w:tc>
        <w:tc>
          <w:tcPr>
            <w:tcW w:w="3117" w:type="dxa"/>
          </w:tcPr>
          <w:p w14:paraId="29E4702A" w14:textId="77777777" w:rsidR="008F731D" w:rsidRDefault="008F731D"/>
        </w:tc>
      </w:tr>
      <w:tr w:rsidR="008F731D" w14:paraId="1E9992B3" w14:textId="77777777" w:rsidTr="008F731D">
        <w:tc>
          <w:tcPr>
            <w:tcW w:w="3116" w:type="dxa"/>
          </w:tcPr>
          <w:p w14:paraId="5FA69EC2" w14:textId="77777777" w:rsidR="008F731D" w:rsidRDefault="008F731D">
            <w:r w:rsidRPr="008F731D">
              <w:t>Position indicator (bottom right corner)</w:t>
            </w:r>
          </w:p>
        </w:tc>
        <w:tc>
          <w:tcPr>
            <w:tcW w:w="3117" w:type="dxa"/>
          </w:tcPr>
          <w:p w14:paraId="1625608E" w14:textId="778DE973" w:rsidR="008F731D" w:rsidRDefault="009D1092">
            <w:r>
              <w:t>Connor</w:t>
            </w:r>
          </w:p>
        </w:tc>
        <w:tc>
          <w:tcPr>
            <w:tcW w:w="3117" w:type="dxa"/>
          </w:tcPr>
          <w:p w14:paraId="32F5E687" w14:textId="29A83357" w:rsidR="008F731D" w:rsidRDefault="00912A86">
            <w:r>
              <w:t>All passes – no unit tests</w:t>
            </w:r>
          </w:p>
        </w:tc>
      </w:tr>
      <w:tr w:rsidR="008F731D" w14:paraId="5B136EF4" w14:textId="77777777" w:rsidTr="008F731D">
        <w:tc>
          <w:tcPr>
            <w:tcW w:w="3116" w:type="dxa"/>
          </w:tcPr>
          <w:p w14:paraId="049DA5B6" w14:textId="77777777" w:rsidR="008F731D" w:rsidRDefault="008F731D" w:rsidP="008F731D">
            <w:r>
              <w:t xml:space="preserve">Moving around the graph </w:t>
            </w:r>
          </w:p>
          <w:p w14:paraId="2EEAF1F0" w14:textId="77777777" w:rsidR="008F731D" w:rsidRDefault="008F731D" w:rsidP="008F731D">
            <w:r>
              <w:tab/>
              <w:t>Click and drag</w:t>
            </w:r>
          </w:p>
          <w:p w14:paraId="06504E38" w14:textId="77777777" w:rsidR="008F731D" w:rsidRDefault="008F731D" w:rsidP="008F731D">
            <w:r>
              <w:tab/>
              <w:t>Using arrows</w:t>
            </w:r>
          </w:p>
        </w:tc>
        <w:tc>
          <w:tcPr>
            <w:tcW w:w="3117" w:type="dxa"/>
          </w:tcPr>
          <w:p w14:paraId="51D57F80" w14:textId="77777777" w:rsidR="008F731D" w:rsidRDefault="008F731D"/>
        </w:tc>
        <w:tc>
          <w:tcPr>
            <w:tcW w:w="3117" w:type="dxa"/>
          </w:tcPr>
          <w:p w14:paraId="06894472" w14:textId="77777777" w:rsidR="008F731D" w:rsidRDefault="008F731D"/>
        </w:tc>
      </w:tr>
      <w:tr w:rsidR="008F731D" w14:paraId="42B02469" w14:textId="77777777" w:rsidTr="009D1092">
        <w:trPr>
          <w:trHeight w:val="1124"/>
        </w:trPr>
        <w:tc>
          <w:tcPr>
            <w:tcW w:w="3116" w:type="dxa"/>
          </w:tcPr>
          <w:p w14:paraId="1394608F" w14:textId="77777777" w:rsidR="008F731D" w:rsidRDefault="008F731D" w:rsidP="008F731D">
            <w:r>
              <w:t>Visualization</w:t>
            </w:r>
          </w:p>
          <w:p w14:paraId="3E49003A" w14:textId="77777777" w:rsidR="008F731D" w:rsidRDefault="008F731D" w:rsidP="008F731D">
            <w:r>
              <w:tab/>
              <w:t>Cartesian 2D</w:t>
            </w:r>
          </w:p>
          <w:p w14:paraId="119A8658" w14:textId="77777777" w:rsidR="008F731D" w:rsidRDefault="008F731D" w:rsidP="008F731D">
            <w:r>
              <w:tab/>
              <w:t>Polar 2D</w:t>
            </w:r>
          </w:p>
          <w:p w14:paraId="70208634" w14:textId="77777777" w:rsidR="008F731D" w:rsidRDefault="008F731D" w:rsidP="008F731D">
            <w:r>
              <w:tab/>
              <w:t>Cartesian 3D</w:t>
            </w:r>
          </w:p>
        </w:tc>
        <w:tc>
          <w:tcPr>
            <w:tcW w:w="3117" w:type="dxa"/>
          </w:tcPr>
          <w:p w14:paraId="2AC9677D" w14:textId="6008FE84" w:rsidR="008F731D" w:rsidRDefault="00B30531">
            <w:r>
              <w:t>Connor</w:t>
            </w:r>
          </w:p>
        </w:tc>
        <w:tc>
          <w:tcPr>
            <w:tcW w:w="3117" w:type="dxa"/>
          </w:tcPr>
          <w:p w14:paraId="0B93DDC9" w14:textId="339A9886" w:rsidR="008F731D" w:rsidRDefault="00131908">
            <w:r>
              <w:t>All pass – some unit tests</w:t>
            </w:r>
          </w:p>
        </w:tc>
      </w:tr>
      <w:tr w:rsidR="008F731D" w14:paraId="194EF75F" w14:textId="77777777" w:rsidTr="008F731D">
        <w:tc>
          <w:tcPr>
            <w:tcW w:w="3116" w:type="dxa"/>
          </w:tcPr>
          <w:p w14:paraId="7A71B96A" w14:textId="77777777" w:rsidR="008F731D" w:rsidRDefault="008F731D">
            <w:r w:rsidRPr="008F731D">
              <w:t xml:space="preserve">Changing colors (test different components change </w:t>
            </w:r>
            <w:r>
              <w:t>to correct colors)</w:t>
            </w:r>
          </w:p>
        </w:tc>
        <w:tc>
          <w:tcPr>
            <w:tcW w:w="3117" w:type="dxa"/>
          </w:tcPr>
          <w:p w14:paraId="77E31F93" w14:textId="77777777" w:rsidR="008F731D" w:rsidRDefault="008F731D">
            <w:r>
              <w:t>Connor</w:t>
            </w:r>
          </w:p>
        </w:tc>
        <w:tc>
          <w:tcPr>
            <w:tcW w:w="3117" w:type="dxa"/>
          </w:tcPr>
          <w:p w14:paraId="5F3F4535" w14:textId="1164EDA7" w:rsidR="008F731D" w:rsidRDefault="00B33F34">
            <w:r>
              <w:t>All passed</w:t>
            </w:r>
            <w:r w:rsidR="009D1092">
              <w:t xml:space="preserve"> – working on unit tests</w:t>
            </w:r>
          </w:p>
        </w:tc>
      </w:tr>
      <w:tr w:rsidR="008F731D" w14:paraId="3FF5E09B" w14:textId="77777777" w:rsidTr="008F731D">
        <w:tc>
          <w:tcPr>
            <w:tcW w:w="3116" w:type="dxa"/>
          </w:tcPr>
          <w:p w14:paraId="0574A752" w14:textId="77777777" w:rsidR="008F731D" w:rsidRDefault="008F731D">
            <w:r w:rsidRPr="008F731D">
              <w:t>Saving and/or exporting a graph</w:t>
            </w:r>
          </w:p>
        </w:tc>
        <w:tc>
          <w:tcPr>
            <w:tcW w:w="3117" w:type="dxa"/>
          </w:tcPr>
          <w:p w14:paraId="6743A3EB" w14:textId="215ACA24" w:rsidR="008F731D" w:rsidRDefault="00467A43">
            <w:proofErr w:type="spellStart"/>
            <w:r>
              <w:t>Nergal</w:t>
            </w:r>
            <w:proofErr w:type="spellEnd"/>
          </w:p>
        </w:tc>
        <w:tc>
          <w:tcPr>
            <w:tcW w:w="3117" w:type="dxa"/>
          </w:tcPr>
          <w:p w14:paraId="28F451E1" w14:textId="77777777" w:rsidR="008F731D" w:rsidRDefault="008F731D"/>
        </w:tc>
      </w:tr>
    </w:tbl>
    <w:p w14:paraId="56B6792B" w14:textId="77777777" w:rsidR="00E10FB9" w:rsidRDefault="0044563A"/>
    <w:sectPr w:rsidR="00E1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1D"/>
    <w:rsid w:val="00131908"/>
    <w:rsid w:val="00250762"/>
    <w:rsid w:val="0044563A"/>
    <w:rsid w:val="00467A43"/>
    <w:rsid w:val="004A704F"/>
    <w:rsid w:val="00673CCB"/>
    <w:rsid w:val="008F731D"/>
    <w:rsid w:val="00912A86"/>
    <w:rsid w:val="00945CB3"/>
    <w:rsid w:val="009D1092"/>
    <w:rsid w:val="00A6798B"/>
    <w:rsid w:val="00B30531"/>
    <w:rsid w:val="00B33F34"/>
    <w:rsid w:val="00D12080"/>
    <w:rsid w:val="00E06355"/>
    <w:rsid w:val="00E7437F"/>
    <w:rsid w:val="00F6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C972"/>
  <w15:chartTrackingRefBased/>
  <w15:docId w15:val="{1F640E53-C61C-4A15-AF7E-8AEDAD87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Premuda</dc:creator>
  <cp:keywords/>
  <dc:description/>
  <cp:lastModifiedBy>Enya Yan (Student)</cp:lastModifiedBy>
  <cp:revision>8</cp:revision>
  <dcterms:created xsi:type="dcterms:W3CDTF">2017-04-25T01:58:00Z</dcterms:created>
  <dcterms:modified xsi:type="dcterms:W3CDTF">2017-04-28T08:21:00Z</dcterms:modified>
</cp:coreProperties>
</file>