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Magic 8 Ball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Main Features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ask the magic 8 ball a question.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an answer from the magic 8 ball.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your own answer to the pool of answers.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counter for number of questions asked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list of all Responses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