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9609" w14:textId="623994C6" w:rsidR="29C8ADA8" w:rsidRDefault="29C8ADA8" w:rsidP="20FA7217">
      <w:pPr>
        <w:spacing w:after="0"/>
        <w:jc w:val="center"/>
        <w:rPr>
          <w:rFonts w:ascii="Calibri" w:eastAsia="Calibri" w:hAnsi="Calibri" w:cs="Calibri"/>
        </w:rPr>
      </w:pPr>
      <w:r w:rsidRPr="20FA7217">
        <w:rPr>
          <w:rFonts w:ascii="Calibri" w:eastAsia="Calibri" w:hAnsi="Calibri" w:cs="Calibri"/>
        </w:rPr>
        <w:t>CS443 Project Report</w:t>
      </w:r>
    </w:p>
    <w:p w14:paraId="76A9911D" w14:textId="69C9C235" w:rsidR="29C8ADA8" w:rsidRDefault="29C8ADA8" w:rsidP="20FA7217">
      <w:pPr>
        <w:spacing w:after="0"/>
        <w:jc w:val="center"/>
        <w:rPr>
          <w:rFonts w:ascii="Calibri" w:eastAsia="Calibri" w:hAnsi="Calibri" w:cs="Calibri"/>
        </w:rPr>
      </w:pPr>
      <w:r w:rsidRPr="20FA7217">
        <w:rPr>
          <w:rFonts w:ascii="Calibri" w:eastAsia="Calibri" w:hAnsi="Calibri" w:cs="Calibri"/>
        </w:rPr>
        <w:t>Team 2: Daria Casey &amp; Cassandra Priddy</w:t>
      </w:r>
    </w:p>
    <w:p w14:paraId="2FAEF0C0" w14:textId="539B047E" w:rsidR="20FA7217" w:rsidRDefault="20FA7217" w:rsidP="20FA7217">
      <w:pPr>
        <w:spacing w:after="0"/>
        <w:jc w:val="center"/>
        <w:rPr>
          <w:rFonts w:ascii="Calibri" w:eastAsia="Calibri" w:hAnsi="Calibri" w:cs="Calibri"/>
        </w:rPr>
      </w:pPr>
    </w:p>
    <w:p w14:paraId="7A52A821" w14:textId="27396BE5" w:rsidR="4DDC84A0" w:rsidRDefault="4DDC84A0" w:rsidP="20FA7217">
      <w:pPr>
        <w:spacing w:line="480" w:lineRule="auto"/>
        <w:ind w:firstLine="720"/>
        <w:rPr>
          <w:rFonts w:ascii="Calibri" w:eastAsia="Calibri" w:hAnsi="Calibri" w:cs="Calibri"/>
        </w:rPr>
      </w:pPr>
      <w:r w:rsidRPr="20FA7217">
        <w:rPr>
          <w:rFonts w:ascii="Calibri" w:eastAsia="Calibri" w:hAnsi="Calibri" w:cs="Calibri"/>
        </w:rPr>
        <w:t>Throughout this project we were able to learn more about the beginning to end process of database design, implementation, and furthermore</w:t>
      </w:r>
      <w:r w:rsidR="18CA6478" w:rsidRPr="20FA7217">
        <w:rPr>
          <w:rFonts w:ascii="Calibri" w:eastAsia="Calibri" w:hAnsi="Calibri" w:cs="Calibri"/>
        </w:rPr>
        <w:t>,</w:t>
      </w:r>
      <w:r w:rsidRPr="20FA7217">
        <w:rPr>
          <w:rFonts w:ascii="Calibri" w:eastAsia="Calibri" w:hAnsi="Calibri" w:cs="Calibri"/>
        </w:rPr>
        <w:t xml:space="preserve"> user interaction with a database and the pitfalls that can occur </w:t>
      </w:r>
      <w:r w:rsidR="12E80036" w:rsidRPr="20FA7217">
        <w:rPr>
          <w:rFonts w:ascii="Calibri" w:eastAsia="Calibri" w:hAnsi="Calibri" w:cs="Calibri"/>
        </w:rPr>
        <w:t xml:space="preserve">at that stage. Notably, we realized how important the initial design and planning of a database is, as any flaws or inefficiencies </w:t>
      </w:r>
      <w:r w:rsidR="48ED1B2A" w:rsidRPr="20FA7217">
        <w:rPr>
          <w:rFonts w:ascii="Calibri" w:eastAsia="Calibri" w:hAnsi="Calibri" w:cs="Calibri"/>
        </w:rPr>
        <w:t>are likely to be caught and cause problems at a later point. At that later point, it can be difficult but often necessary to adjust the database design, this can be</w:t>
      </w:r>
      <w:r w:rsidR="45B2B36B" w:rsidRPr="20FA7217">
        <w:rPr>
          <w:rFonts w:ascii="Calibri" w:eastAsia="Calibri" w:hAnsi="Calibri" w:cs="Calibri"/>
        </w:rPr>
        <w:t xml:space="preserve"> a cumbersome </w:t>
      </w:r>
      <w:r w:rsidR="54B9140C" w:rsidRPr="20FA7217">
        <w:rPr>
          <w:rFonts w:ascii="Calibri" w:eastAsia="Calibri" w:hAnsi="Calibri" w:cs="Calibri"/>
        </w:rPr>
        <w:t>process</w:t>
      </w:r>
      <w:r w:rsidR="45B2B36B" w:rsidRPr="20FA7217">
        <w:rPr>
          <w:rFonts w:ascii="Calibri" w:eastAsia="Calibri" w:hAnsi="Calibri" w:cs="Calibri"/>
        </w:rPr>
        <w:t xml:space="preserve"> the farther along interface development is </w:t>
      </w:r>
      <w:r w:rsidR="5CD4AC27" w:rsidRPr="20FA7217">
        <w:rPr>
          <w:rFonts w:ascii="Calibri" w:eastAsia="Calibri" w:hAnsi="Calibri" w:cs="Calibri"/>
        </w:rPr>
        <w:t>though,</w:t>
      </w:r>
      <w:r w:rsidR="45B2B36B" w:rsidRPr="20FA7217">
        <w:rPr>
          <w:rFonts w:ascii="Calibri" w:eastAsia="Calibri" w:hAnsi="Calibri" w:cs="Calibri"/>
        </w:rPr>
        <w:t xml:space="preserve"> </w:t>
      </w:r>
      <w:r w:rsidR="6EEB13F9" w:rsidRPr="20FA7217">
        <w:rPr>
          <w:rFonts w:ascii="Calibri" w:eastAsia="Calibri" w:hAnsi="Calibri" w:cs="Calibri"/>
        </w:rPr>
        <w:t>and it</w:t>
      </w:r>
      <w:r w:rsidR="0D4B2C79" w:rsidRPr="20FA7217">
        <w:rPr>
          <w:rFonts w:ascii="Calibri" w:eastAsia="Calibri" w:hAnsi="Calibri" w:cs="Calibri"/>
        </w:rPr>
        <w:t xml:space="preserve"> </w:t>
      </w:r>
      <w:r w:rsidR="45B2B36B" w:rsidRPr="20FA7217">
        <w:rPr>
          <w:rFonts w:ascii="Calibri" w:eastAsia="Calibri" w:hAnsi="Calibri" w:cs="Calibri"/>
        </w:rPr>
        <w:t xml:space="preserve">leaves </w:t>
      </w:r>
      <w:r w:rsidR="08E98DF4" w:rsidRPr="20FA7217">
        <w:rPr>
          <w:rFonts w:ascii="Calibri" w:eastAsia="Calibri" w:hAnsi="Calibri" w:cs="Calibri"/>
        </w:rPr>
        <w:t xml:space="preserve">more </w:t>
      </w:r>
      <w:r w:rsidR="45B2B36B" w:rsidRPr="20FA7217">
        <w:rPr>
          <w:rFonts w:ascii="Calibri" w:eastAsia="Calibri" w:hAnsi="Calibri" w:cs="Calibri"/>
        </w:rPr>
        <w:t>room for error as the risk to mi</w:t>
      </w:r>
      <w:r w:rsidR="013D0395" w:rsidRPr="20FA7217">
        <w:rPr>
          <w:rFonts w:ascii="Calibri" w:eastAsia="Calibri" w:hAnsi="Calibri" w:cs="Calibri"/>
        </w:rPr>
        <w:t>ss changing just one necessary code snippet increases.</w:t>
      </w:r>
      <w:r w:rsidR="42C0E259" w:rsidRPr="20FA7217">
        <w:rPr>
          <w:rFonts w:ascii="Calibri" w:eastAsia="Calibri" w:hAnsi="Calibri" w:cs="Calibri"/>
        </w:rPr>
        <w:t xml:space="preserve"> </w:t>
      </w:r>
    </w:p>
    <w:p w14:paraId="5251B7AA" w14:textId="3613A8AB" w:rsidR="22DBB198" w:rsidRDefault="22DBB198" w:rsidP="20FA7217">
      <w:pPr>
        <w:spacing w:line="480" w:lineRule="auto"/>
        <w:ind w:firstLine="720"/>
        <w:rPr>
          <w:rFonts w:ascii="Calibri" w:eastAsia="Calibri" w:hAnsi="Calibri" w:cs="Calibri"/>
        </w:rPr>
      </w:pPr>
      <w:r w:rsidRPr="20FA7217">
        <w:rPr>
          <w:rFonts w:ascii="Calibri" w:eastAsia="Calibri" w:hAnsi="Calibri" w:cs="Calibri"/>
        </w:rPr>
        <w:t xml:space="preserve">Challenges faced during this project were our initial ER Diagram had to be modified, as the initial set up made it difficult to accurately log products in the cart, which made placing orders </w:t>
      </w:r>
      <w:r w:rsidR="1E1DE15E" w:rsidRPr="20FA7217">
        <w:rPr>
          <w:rFonts w:ascii="Calibri" w:eastAsia="Calibri" w:hAnsi="Calibri" w:cs="Calibri"/>
        </w:rPr>
        <w:t>difficult,</w:t>
      </w:r>
      <w:r w:rsidRPr="20FA7217">
        <w:rPr>
          <w:rFonts w:ascii="Calibri" w:eastAsia="Calibri" w:hAnsi="Calibri" w:cs="Calibri"/>
        </w:rPr>
        <w:t xml:space="preserve"> so the CartItems table was added. In addition</w:t>
      </w:r>
      <w:r w:rsidR="0894BA95" w:rsidRPr="20FA7217">
        <w:rPr>
          <w:rFonts w:ascii="Calibri" w:eastAsia="Calibri" w:hAnsi="Calibri" w:cs="Calibri"/>
        </w:rPr>
        <w:t xml:space="preserve">, the Cart was added </w:t>
      </w:r>
      <w:r w:rsidR="681548DE" w:rsidRPr="20FA7217">
        <w:rPr>
          <w:rFonts w:ascii="Calibri" w:eastAsia="Calibri" w:hAnsi="Calibri" w:cs="Calibri"/>
        </w:rPr>
        <w:t>as it was required to allow users to save multiple items temporarily before making an actual Order.</w:t>
      </w:r>
    </w:p>
    <w:p w14:paraId="1DF6BCFC" w14:textId="0FCC7E97" w:rsidR="04EBB8A1" w:rsidRDefault="04EBB8A1" w:rsidP="20FA7217">
      <w:pPr>
        <w:spacing w:line="480" w:lineRule="auto"/>
        <w:ind w:firstLine="720"/>
        <w:rPr>
          <w:rFonts w:ascii="Calibri" w:eastAsia="Calibri" w:hAnsi="Calibri" w:cs="Calibri"/>
        </w:rPr>
      </w:pPr>
      <w:r w:rsidRPr="20FA7217">
        <w:rPr>
          <w:rFonts w:ascii="Calibri" w:eastAsia="Calibri" w:hAnsi="Calibri" w:cs="Calibri"/>
        </w:rPr>
        <w:t xml:space="preserve">We implemented all of the necessary features, update, query, insert, and delete. The only known bug which we found during our presentation was if a user who is not logged in tries to add an item to their cart it results in an error. </w:t>
      </w:r>
      <w:r w:rsidR="3747A32C" w:rsidRPr="20FA7217">
        <w:rPr>
          <w:rFonts w:ascii="Calibri" w:eastAsia="Calibri" w:hAnsi="Calibri" w:cs="Calibri"/>
        </w:rPr>
        <w:t xml:space="preserve">Users who are not logged in are not intended to have the “add to cart” feature available to them which is why this error is caused because we forgot to implement that and also did not create a case to handle it when a user who is not authenticated </w:t>
      </w:r>
      <w:r w:rsidR="0E7E7DAA" w:rsidRPr="20FA7217">
        <w:rPr>
          <w:rFonts w:ascii="Calibri" w:eastAsia="Calibri" w:hAnsi="Calibri" w:cs="Calibri"/>
        </w:rPr>
        <w:t>does press the button. Besides this there are no known errors.</w:t>
      </w:r>
    </w:p>
    <w:p w14:paraId="7AA4E9DD" w14:textId="03DD1F3B" w:rsidR="205397AC" w:rsidRDefault="205397AC" w:rsidP="20FA7217">
      <w:pPr>
        <w:spacing w:line="480" w:lineRule="auto"/>
        <w:ind w:firstLine="720"/>
        <w:rPr>
          <w:rFonts w:ascii="Calibri" w:eastAsia="Calibri" w:hAnsi="Calibri" w:cs="Calibri"/>
        </w:rPr>
      </w:pPr>
      <w:r w:rsidRPr="20FA7217">
        <w:rPr>
          <w:rFonts w:ascii="Calibri" w:eastAsia="Calibri" w:hAnsi="Calibri" w:cs="Calibri"/>
        </w:rPr>
        <w:t xml:space="preserve">Outside sources utilized include using Bootstrap’s premade css </w:t>
      </w:r>
      <w:r w:rsidR="50764E5E" w:rsidRPr="20FA7217">
        <w:rPr>
          <w:rFonts w:ascii="Calibri" w:eastAsia="Calibri" w:hAnsi="Calibri" w:cs="Calibri"/>
        </w:rPr>
        <w:t xml:space="preserve">designs </w:t>
      </w:r>
      <w:r w:rsidRPr="20FA7217">
        <w:rPr>
          <w:rFonts w:ascii="Calibri" w:eastAsia="Calibri" w:hAnsi="Calibri" w:cs="Calibri"/>
        </w:rPr>
        <w:t>for much of the visual design of our site</w:t>
      </w:r>
      <w:r w:rsidR="5C424740" w:rsidRPr="20FA7217">
        <w:rPr>
          <w:rFonts w:ascii="Calibri" w:eastAsia="Calibri" w:hAnsi="Calibri" w:cs="Calibri"/>
        </w:rPr>
        <w:t xml:space="preserve">, </w:t>
      </w:r>
      <w:r w:rsidR="1D01E122" w:rsidRPr="20FA7217">
        <w:rPr>
          <w:rFonts w:ascii="Calibri" w:eastAsia="Calibri" w:hAnsi="Calibri" w:cs="Calibri"/>
        </w:rPr>
        <w:t>initial debugging was aided by resources such as Django documentation, StackOverflow, and ChatGPT</w:t>
      </w:r>
      <w:r w:rsidR="6224AB82" w:rsidRPr="20FA7217">
        <w:rPr>
          <w:rFonts w:ascii="Calibri" w:eastAsia="Calibri" w:hAnsi="Calibri" w:cs="Calibri"/>
        </w:rPr>
        <w:t>,</w:t>
      </w:r>
      <w:r w:rsidR="645B3197" w:rsidRPr="20FA7217">
        <w:rPr>
          <w:rFonts w:ascii="Calibri" w:eastAsia="Calibri" w:hAnsi="Calibri" w:cs="Calibri"/>
        </w:rPr>
        <w:t xml:space="preserve"> and we used VSCode and GitHub for development and versioning.</w:t>
      </w:r>
    </w:p>
    <w:p w14:paraId="30FFCF1F" w14:textId="0558AAB2" w:rsidR="38C4C296" w:rsidRDefault="38C4C296" w:rsidP="581C6FBB">
      <w:pPr>
        <w:spacing w:after="0" w:line="480" w:lineRule="auto"/>
        <w:ind w:firstLine="720"/>
        <w:rPr>
          <w:rFonts w:ascii="Calibri" w:eastAsia="Calibri" w:hAnsi="Calibri" w:cs="Calibri"/>
        </w:rPr>
      </w:pPr>
      <w:r w:rsidRPr="581C6FBB">
        <w:rPr>
          <w:rFonts w:ascii="Calibri" w:eastAsia="Calibri" w:hAnsi="Calibri" w:cs="Calibri"/>
        </w:rPr>
        <w:t>Throughout this project most work was done individually by either of us</w:t>
      </w:r>
      <w:r w:rsidR="778DEFB4" w:rsidRPr="581C6FBB">
        <w:rPr>
          <w:rFonts w:ascii="Calibri" w:eastAsia="Calibri" w:hAnsi="Calibri" w:cs="Calibri"/>
        </w:rPr>
        <w:t>,</w:t>
      </w:r>
      <w:r w:rsidRPr="581C6FBB">
        <w:rPr>
          <w:rFonts w:ascii="Calibri" w:eastAsia="Calibri" w:hAnsi="Calibri" w:cs="Calibri"/>
        </w:rPr>
        <w:t xml:space="preserve"> one at a time</w:t>
      </w:r>
      <w:r w:rsidR="40A078EF" w:rsidRPr="581C6FBB">
        <w:rPr>
          <w:rFonts w:ascii="Calibri" w:eastAsia="Calibri" w:hAnsi="Calibri" w:cs="Calibri"/>
        </w:rPr>
        <w:t>,</w:t>
      </w:r>
      <w:r w:rsidRPr="581C6FBB">
        <w:rPr>
          <w:rFonts w:ascii="Calibri" w:eastAsia="Calibri" w:hAnsi="Calibri" w:cs="Calibri"/>
        </w:rPr>
        <w:t xml:space="preserve"> with collab</w:t>
      </w:r>
      <w:r w:rsidR="64BA16BD" w:rsidRPr="581C6FBB">
        <w:rPr>
          <w:rFonts w:ascii="Calibri" w:eastAsia="Calibri" w:hAnsi="Calibri" w:cs="Calibri"/>
        </w:rPr>
        <w:t>oration coming primarily in the form of checking our understanding of a feature with the one who implemented it</w:t>
      </w:r>
      <w:r w:rsidR="6531C205" w:rsidRPr="581C6FBB">
        <w:rPr>
          <w:rFonts w:ascii="Calibri" w:eastAsia="Calibri" w:hAnsi="Calibri" w:cs="Calibri"/>
        </w:rPr>
        <w:t xml:space="preserve"> before adding anything new</w:t>
      </w:r>
      <w:r w:rsidR="235EFBEF" w:rsidRPr="581C6FBB">
        <w:rPr>
          <w:rFonts w:ascii="Calibri" w:eastAsia="Calibri" w:hAnsi="Calibri" w:cs="Calibri"/>
        </w:rPr>
        <w:t>.</w:t>
      </w:r>
      <w:r w:rsidR="4738B7FB" w:rsidRPr="581C6FBB">
        <w:rPr>
          <w:rFonts w:ascii="Calibri" w:eastAsia="Calibri" w:hAnsi="Calibri" w:cs="Calibri"/>
        </w:rPr>
        <w:t xml:space="preserve"> We collaboratively conceptualized the initial database design, tested new </w:t>
      </w:r>
      <w:r w:rsidR="3CC66DDA" w:rsidRPr="581C6FBB">
        <w:rPr>
          <w:rFonts w:ascii="Calibri" w:eastAsia="Calibri" w:hAnsi="Calibri" w:cs="Calibri"/>
        </w:rPr>
        <w:t>features, and</w:t>
      </w:r>
      <w:r w:rsidR="4738B7FB" w:rsidRPr="581C6FBB">
        <w:rPr>
          <w:rFonts w:ascii="Calibri" w:eastAsia="Calibri" w:hAnsi="Calibri" w:cs="Calibri"/>
        </w:rPr>
        <w:t xml:space="preserve"> reviewed one </w:t>
      </w:r>
      <w:r w:rsidR="73809F66" w:rsidRPr="581C6FBB">
        <w:rPr>
          <w:rFonts w:ascii="Calibri" w:eastAsia="Calibri" w:hAnsi="Calibri" w:cs="Calibri"/>
        </w:rPr>
        <w:t>another's</w:t>
      </w:r>
      <w:r w:rsidR="4738B7FB" w:rsidRPr="581C6FBB">
        <w:rPr>
          <w:rFonts w:ascii="Calibri" w:eastAsia="Calibri" w:hAnsi="Calibri" w:cs="Calibri"/>
        </w:rPr>
        <w:t xml:space="preserve"> additions as the project progressed.</w:t>
      </w:r>
      <w:r w:rsidR="235EFBEF" w:rsidRPr="581C6FBB">
        <w:rPr>
          <w:rFonts w:ascii="Calibri" w:eastAsia="Calibri" w:hAnsi="Calibri" w:cs="Calibri"/>
        </w:rPr>
        <w:t xml:space="preserve"> </w:t>
      </w:r>
      <w:r w:rsidR="4AA509BE" w:rsidRPr="581C6FBB">
        <w:rPr>
          <w:rFonts w:ascii="Calibri" w:eastAsia="Calibri" w:hAnsi="Calibri" w:cs="Calibri"/>
        </w:rPr>
        <w:t>Individual contributions are outlined</w:t>
      </w:r>
      <w:r w:rsidR="4583B644" w:rsidRPr="581C6FBB">
        <w:rPr>
          <w:rFonts w:ascii="Calibri" w:eastAsia="Calibri" w:hAnsi="Calibri" w:cs="Calibri"/>
        </w:rPr>
        <w:t xml:space="preserve"> include:</w:t>
      </w:r>
    </w:p>
    <w:p w14:paraId="198BAB07" w14:textId="39AF41F6" w:rsidR="4583B644" w:rsidRDefault="4583B644" w:rsidP="20FA7217">
      <w:pPr>
        <w:spacing w:after="0" w:line="480" w:lineRule="auto"/>
        <w:rPr>
          <w:rFonts w:ascii="Calibri" w:eastAsia="Calibri" w:hAnsi="Calibri" w:cs="Calibri"/>
        </w:rPr>
      </w:pPr>
      <w:r w:rsidRPr="20FA7217">
        <w:rPr>
          <w:rFonts w:ascii="Calibri" w:eastAsia="Calibri" w:hAnsi="Calibri" w:cs="Calibri"/>
        </w:rPr>
        <w:t>Cassandra:</w:t>
      </w:r>
      <w:r w:rsidR="2B9EB455" w:rsidRPr="20FA7217">
        <w:rPr>
          <w:rFonts w:ascii="Calibri" w:eastAsia="Calibri" w:hAnsi="Calibri" w:cs="Calibri"/>
        </w:rPr>
        <w:t xml:space="preserve"> </w:t>
      </w:r>
    </w:p>
    <w:p w14:paraId="3E1690DC" w14:textId="1BBF86C3" w:rsidR="2B9EB455" w:rsidRDefault="2B9EB455"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Drafted the initial ERD, as well as the updated ERD and database schema</w:t>
      </w:r>
    </w:p>
    <w:p w14:paraId="59F376F2" w14:textId="6C5D7ED5" w:rsidR="5E7ED102" w:rsidRDefault="5E7ED102"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 xml:space="preserve">Updated </w:t>
      </w:r>
      <w:r w:rsidR="7693C48A" w:rsidRPr="20FA7217">
        <w:rPr>
          <w:rFonts w:ascii="Calibri" w:eastAsia="Calibri" w:hAnsi="Calibri" w:cs="Calibri"/>
        </w:rPr>
        <w:t>web design</w:t>
      </w:r>
      <w:r w:rsidRPr="20FA7217">
        <w:rPr>
          <w:rFonts w:ascii="Calibri" w:eastAsia="Calibri" w:hAnsi="Calibri" w:cs="Calibri"/>
        </w:rPr>
        <w:t xml:space="preserve"> and layout</w:t>
      </w:r>
      <w:r w:rsidR="1406EA33" w:rsidRPr="20FA7217">
        <w:rPr>
          <w:rFonts w:ascii="Calibri" w:eastAsia="Calibri" w:hAnsi="Calibri" w:cs="Calibri"/>
        </w:rPr>
        <w:t>/formatting for more user-friendly experience:</w:t>
      </w:r>
    </w:p>
    <w:p w14:paraId="41B01AF2" w14:textId="44630956" w:rsidR="1F5CEA0D" w:rsidRDefault="1F5CEA0D" w:rsidP="20FA7217">
      <w:pPr>
        <w:pStyle w:val="ListParagraph"/>
        <w:numPr>
          <w:ilvl w:val="1"/>
          <w:numId w:val="1"/>
        </w:numPr>
        <w:spacing w:after="0" w:line="480" w:lineRule="auto"/>
        <w:rPr>
          <w:rFonts w:ascii="Calibri" w:eastAsia="Calibri" w:hAnsi="Calibri" w:cs="Calibri"/>
        </w:rPr>
      </w:pPr>
      <w:r w:rsidRPr="20FA7217">
        <w:rPr>
          <w:rFonts w:ascii="Calibri" w:eastAsia="Calibri" w:hAnsi="Calibri" w:cs="Calibri"/>
        </w:rPr>
        <w:t>Order History page design and implementation</w:t>
      </w:r>
    </w:p>
    <w:p w14:paraId="1B1E9909" w14:textId="7F526B41" w:rsidR="1F5CEA0D" w:rsidRDefault="1F5CEA0D" w:rsidP="20FA7217">
      <w:pPr>
        <w:pStyle w:val="ListParagraph"/>
        <w:numPr>
          <w:ilvl w:val="1"/>
          <w:numId w:val="1"/>
        </w:numPr>
        <w:spacing w:after="0" w:line="480" w:lineRule="auto"/>
        <w:rPr>
          <w:rFonts w:ascii="Calibri" w:eastAsia="Calibri" w:hAnsi="Calibri" w:cs="Calibri"/>
        </w:rPr>
      </w:pPr>
      <w:r w:rsidRPr="20FA7217">
        <w:rPr>
          <w:rFonts w:ascii="Calibri" w:eastAsia="Calibri" w:hAnsi="Calibri" w:cs="Calibri"/>
        </w:rPr>
        <w:t>Populated the database</w:t>
      </w:r>
    </w:p>
    <w:p w14:paraId="5B62122D" w14:textId="46297BFC" w:rsidR="018D9437" w:rsidRDefault="018D9437"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 xml:space="preserve">Made Department model functionally </w:t>
      </w:r>
      <w:r w:rsidR="73595CCB" w:rsidRPr="20FA7217">
        <w:rPr>
          <w:rFonts w:ascii="Calibri" w:eastAsia="Calibri" w:hAnsi="Calibri" w:cs="Calibri"/>
        </w:rPr>
        <w:t>relevant</w:t>
      </w:r>
      <w:r w:rsidRPr="20FA7217">
        <w:rPr>
          <w:rFonts w:ascii="Calibri" w:eastAsia="Calibri" w:hAnsi="Calibri" w:cs="Calibri"/>
        </w:rPr>
        <w:t xml:space="preserve"> by adding a sidebar to the</w:t>
      </w:r>
      <w:r w:rsidR="0B36F5D3" w:rsidRPr="20FA7217">
        <w:rPr>
          <w:rFonts w:ascii="Calibri" w:eastAsia="Calibri" w:hAnsi="Calibri" w:cs="Calibri"/>
        </w:rPr>
        <w:t xml:space="preserve"> Products page to sort products by Department</w:t>
      </w:r>
    </w:p>
    <w:p w14:paraId="2D317456" w14:textId="6EBFF4D2" w:rsidR="2FCC3E82" w:rsidRDefault="2FCC3E82"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Added the Search feature and results page</w:t>
      </w:r>
    </w:p>
    <w:p w14:paraId="16ED7339" w14:textId="28C2A29C" w:rsidR="00461A7C" w:rsidRDefault="00461A7C" w:rsidP="20FA7217">
      <w:pPr>
        <w:pStyle w:val="ListParagraph"/>
        <w:numPr>
          <w:ilvl w:val="0"/>
          <w:numId w:val="1"/>
        </w:numPr>
        <w:spacing w:after="0" w:line="480" w:lineRule="auto"/>
        <w:rPr>
          <w:rFonts w:ascii="Calibri" w:eastAsia="Calibri" w:hAnsi="Calibri" w:cs="Calibri"/>
        </w:rPr>
      </w:pPr>
      <w:r>
        <w:rPr>
          <w:rFonts w:ascii="Calibri" w:eastAsia="Calibri" w:hAnsi="Calibri" w:cs="Calibri"/>
        </w:rPr>
        <w:t>Wrote project report</w:t>
      </w:r>
    </w:p>
    <w:p w14:paraId="5E61B927" w14:textId="00E5F189" w:rsidR="4583B644" w:rsidRDefault="4583B644" w:rsidP="20FA7217">
      <w:pPr>
        <w:spacing w:after="0" w:line="480" w:lineRule="auto"/>
        <w:rPr>
          <w:rFonts w:ascii="Calibri" w:eastAsia="Calibri" w:hAnsi="Calibri" w:cs="Calibri"/>
        </w:rPr>
      </w:pPr>
      <w:r w:rsidRPr="20FA7217">
        <w:rPr>
          <w:rFonts w:ascii="Calibri" w:eastAsia="Calibri" w:hAnsi="Calibri" w:cs="Calibri"/>
        </w:rPr>
        <w:t>Daria:</w:t>
      </w:r>
    </w:p>
    <w:p w14:paraId="4734B14D" w14:textId="78423927" w:rsidR="248E6D4B" w:rsidRDefault="248E6D4B"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Set up Django project</w:t>
      </w:r>
      <w:r w:rsidR="6DFB2AAB" w:rsidRPr="20FA7217">
        <w:rPr>
          <w:rFonts w:ascii="Calibri" w:eastAsia="Calibri" w:hAnsi="Calibri" w:cs="Calibri"/>
        </w:rPr>
        <w:t>:</w:t>
      </w:r>
    </w:p>
    <w:p w14:paraId="6AD1E3F7" w14:textId="1C70D809" w:rsidR="6DFB2AAB" w:rsidRDefault="6DFB2AAB" w:rsidP="20FA7217">
      <w:pPr>
        <w:pStyle w:val="ListParagraph"/>
        <w:numPr>
          <w:ilvl w:val="1"/>
          <w:numId w:val="1"/>
        </w:numPr>
        <w:spacing w:after="0" w:line="480" w:lineRule="auto"/>
        <w:rPr>
          <w:rFonts w:ascii="Calibri" w:eastAsia="Calibri" w:hAnsi="Calibri" w:cs="Calibri"/>
        </w:rPr>
      </w:pPr>
      <w:r w:rsidRPr="20FA7217">
        <w:rPr>
          <w:rFonts w:ascii="Calibri" w:eastAsia="Calibri" w:hAnsi="Calibri" w:cs="Calibri"/>
        </w:rPr>
        <w:t>Created initial html templates</w:t>
      </w:r>
      <w:r w:rsidR="768CBBCE" w:rsidRPr="20FA7217">
        <w:rPr>
          <w:rFonts w:ascii="Calibri" w:eastAsia="Calibri" w:hAnsi="Calibri" w:cs="Calibri"/>
        </w:rPr>
        <w:t>, navbar</w:t>
      </w:r>
      <w:r w:rsidRPr="20FA7217">
        <w:rPr>
          <w:rFonts w:ascii="Calibri" w:eastAsia="Calibri" w:hAnsi="Calibri" w:cs="Calibri"/>
        </w:rPr>
        <w:t>, URLs, and views for each page</w:t>
      </w:r>
    </w:p>
    <w:p w14:paraId="4679C900" w14:textId="18667910" w:rsidR="343E7E92" w:rsidRDefault="343E7E92"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Implemented initial database models (t</w:t>
      </w:r>
      <w:r w:rsidR="58183A9E" w:rsidRPr="20FA7217">
        <w:rPr>
          <w:rFonts w:ascii="Calibri" w:eastAsia="Calibri" w:hAnsi="Calibri" w:cs="Calibri"/>
        </w:rPr>
        <w:t xml:space="preserve">ables become models in Django) </w:t>
      </w:r>
      <w:r w:rsidRPr="20FA7217">
        <w:rPr>
          <w:rFonts w:ascii="Calibri" w:eastAsia="Calibri" w:hAnsi="Calibri" w:cs="Calibri"/>
        </w:rPr>
        <w:t>and base interactions between models</w:t>
      </w:r>
      <w:r w:rsidR="48B414DB" w:rsidRPr="20FA7217">
        <w:rPr>
          <w:rFonts w:ascii="Calibri" w:eastAsia="Calibri" w:hAnsi="Calibri" w:cs="Calibri"/>
        </w:rPr>
        <w:t>:</w:t>
      </w:r>
    </w:p>
    <w:p w14:paraId="5D09434A" w14:textId="31310567" w:rsidR="649EAC0A" w:rsidRDefault="649EAC0A" w:rsidP="20FA7217">
      <w:pPr>
        <w:pStyle w:val="ListParagraph"/>
        <w:numPr>
          <w:ilvl w:val="1"/>
          <w:numId w:val="1"/>
        </w:numPr>
        <w:spacing w:after="0" w:line="480" w:lineRule="auto"/>
        <w:rPr>
          <w:rFonts w:ascii="Calibri" w:eastAsia="Calibri" w:hAnsi="Calibri" w:cs="Calibri"/>
        </w:rPr>
      </w:pPr>
      <w:r w:rsidRPr="20FA7217">
        <w:rPr>
          <w:rFonts w:ascii="Calibri" w:eastAsia="Calibri" w:hAnsi="Calibri" w:cs="Calibri"/>
        </w:rPr>
        <w:t>Customer adds Products to Cart, user Orders CartItems</w:t>
      </w:r>
    </w:p>
    <w:p w14:paraId="0D6AD85A" w14:textId="26347348" w:rsidR="649EAC0A" w:rsidRDefault="649EAC0A"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Added user authentication (login/logout)</w:t>
      </w:r>
    </w:p>
    <w:p w14:paraId="00128842" w14:textId="217DD50B" w:rsidR="3D209016" w:rsidRDefault="3D209016" w:rsidP="20FA7217">
      <w:pPr>
        <w:pStyle w:val="ListParagraph"/>
        <w:numPr>
          <w:ilvl w:val="0"/>
          <w:numId w:val="1"/>
        </w:numPr>
        <w:spacing w:after="0" w:line="480" w:lineRule="auto"/>
        <w:rPr>
          <w:rFonts w:ascii="Calibri" w:eastAsia="Calibri" w:hAnsi="Calibri" w:cs="Calibri"/>
        </w:rPr>
      </w:pPr>
      <w:r w:rsidRPr="20FA7217">
        <w:rPr>
          <w:rFonts w:ascii="Calibri" w:eastAsia="Calibri" w:hAnsi="Calibri" w:cs="Calibri"/>
        </w:rPr>
        <w:t>Made most of the presentation</w:t>
      </w:r>
    </w:p>
    <w:p w14:paraId="64611628" w14:textId="2962AB6F" w:rsidR="20FA7217" w:rsidRDefault="00461A7C" w:rsidP="581C6FBB">
      <w:pPr>
        <w:pStyle w:val="ListParagraph"/>
        <w:numPr>
          <w:ilvl w:val="0"/>
          <w:numId w:val="1"/>
        </w:numPr>
        <w:spacing w:after="0" w:line="480" w:lineRule="auto"/>
        <w:rPr>
          <w:rFonts w:ascii="Calibri" w:eastAsia="Calibri" w:hAnsi="Calibri" w:cs="Calibri"/>
        </w:rPr>
      </w:pPr>
      <w:r w:rsidRPr="581C6FBB">
        <w:rPr>
          <w:rFonts w:ascii="Calibri" w:eastAsia="Calibri" w:hAnsi="Calibri" w:cs="Calibri"/>
        </w:rPr>
        <w:t>Wrote user manual</w:t>
      </w:r>
    </w:p>
    <w:p w14:paraId="65967F58" w14:textId="53EE13D3" w:rsidR="20FA7217" w:rsidRDefault="20FA7217" w:rsidP="20FA7217">
      <w:pPr>
        <w:spacing w:line="480" w:lineRule="auto"/>
        <w:rPr>
          <w:rFonts w:ascii="Calibri" w:eastAsia="Calibri" w:hAnsi="Calibri" w:cs="Calibri"/>
        </w:rPr>
      </w:pPr>
    </w:p>
    <w:sectPr w:rsidR="20FA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PhCurObMFRCNlq" int2:id="Gze6vSnn">
      <int2:state int2:value="Rejected" int2:type="AugLoop_Text_Critique"/>
    </int2:textHash>
    <int2:textHash int2:hashCode="/f6xbwlpg62gLb" int2:id="isDygsJN">
      <int2:state int2:value="Rejected" int2:type="AugLoop_Text_Critique"/>
    </int2:textHash>
    <int2:textHash int2:hashCode="zVcmQG69HeEOkT" int2:id="jfpe2E0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7A84C"/>
    <w:multiLevelType w:val="hybridMultilevel"/>
    <w:tmpl w:val="FFFFFFFF"/>
    <w:lvl w:ilvl="0" w:tplc="A9EA1338">
      <w:start w:val="1"/>
      <w:numFmt w:val="bullet"/>
      <w:lvlText w:val=""/>
      <w:lvlJc w:val="left"/>
      <w:pPr>
        <w:ind w:left="720" w:hanging="360"/>
      </w:pPr>
      <w:rPr>
        <w:rFonts w:ascii="Symbol" w:hAnsi="Symbol" w:hint="default"/>
      </w:rPr>
    </w:lvl>
    <w:lvl w:ilvl="1" w:tplc="9842B4EA">
      <w:start w:val="1"/>
      <w:numFmt w:val="bullet"/>
      <w:lvlText w:val="o"/>
      <w:lvlJc w:val="left"/>
      <w:pPr>
        <w:ind w:left="1440" w:hanging="360"/>
      </w:pPr>
      <w:rPr>
        <w:rFonts w:ascii="Courier New" w:hAnsi="Courier New" w:hint="default"/>
      </w:rPr>
    </w:lvl>
    <w:lvl w:ilvl="2" w:tplc="1CE2957C">
      <w:start w:val="1"/>
      <w:numFmt w:val="bullet"/>
      <w:lvlText w:val=""/>
      <w:lvlJc w:val="left"/>
      <w:pPr>
        <w:ind w:left="2160" w:hanging="360"/>
      </w:pPr>
      <w:rPr>
        <w:rFonts w:ascii="Wingdings" w:hAnsi="Wingdings" w:hint="default"/>
      </w:rPr>
    </w:lvl>
    <w:lvl w:ilvl="3" w:tplc="279276C8">
      <w:start w:val="1"/>
      <w:numFmt w:val="bullet"/>
      <w:lvlText w:val=""/>
      <w:lvlJc w:val="left"/>
      <w:pPr>
        <w:ind w:left="2880" w:hanging="360"/>
      </w:pPr>
      <w:rPr>
        <w:rFonts w:ascii="Symbol" w:hAnsi="Symbol" w:hint="default"/>
      </w:rPr>
    </w:lvl>
    <w:lvl w:ilvl="4" w:tplc="5A1A2CCA">
      <w:start w:val="1"/>
      <w:numFmt w:val="bullet"/>
      <w:lvlText w:val="o"/>
      <w:lvlJc w:val="left"/>
      <w:pPr>
        <w:ind w:left="3600" w:hanging="360"/>
      </w:pPr>
      <w:rPr>
        <w:rFonts w:ascii="Courier New" w:hAnsi="Courier New" w:hint="default"/>
      </w:rPr>
    </w:lvl>
    <w:lvl w:ilvl="5" w:tplc="939C5D60">
      <w:start w:val="1"/>
      <w:numFmt w:val="bullet"/>
      <w:lvlText w:val=""/>
      <w:lvlJc w:val="left"/>
      <w:pPr>
        <w:ind w:left="4320" w:hanging="360"/>
      </w:pPr>
      <w:rPr>
        <w:rFonts w:ascii="Wingdings" w:hAnsi="Wingdings" w:hint="default"/>
      </w:rPr>
    </w:lvl>
    <w:lvl w:ilvl="6" w:tplc="A56A408C">
      <w:start w:val="1"/>
      <w:numFmt w:val="bullet"/>
      <w:lvlText w:val=""/>
      <w:lvlJc w:val="left"/>
      <w:pPr>
        <w:ind w:left="5040" w:hanging="360"/>
      </w:pPr>
      <w:rPr>
        <w:rFonts w:ascii="Symbol" w:hAnsi="Symbol" w:hint="default"/>
      </w:rPr>
    </w:lvl>
    <w:lvl w:ilvl="7" w:tplc="8AB014DE">
      <w:start w:val="1"/>
      <w:numFmt w:val="bullet"/>
      <w:lvlText w:val="o"/>
      <w:lvlJc w:val="left"/>
      <w:pPr>
        <w:ind w:left="5760" w:hanging="360"/>
      </w:pPr>
      <w:rPr>
        <w:rFonts w:ascii="Courier New" w:hAnsi="Courier New" w:hint="default"/>
      </w:rPr>
    </w:lvl>
    <w:lvl w:ilvl="8" w:tplc="D774F8B8">
      <w:start w:val="1"/>
      <w:numFmt w:val="bullet"/>
      <w:lvlText w:val=""/>
      <w:lvlJc w:val="left"/>
      <w:pPr>
        <w:ind w:left="6480" w:hanging="360"/>
      </w:pPr>
      <w:rPr>
        <w:rFonts w:ascii="Wingdings" w:hAnsi="Wingdings" w:hint="default"/>
      </w:rPr>
    </w:lvl>
  </w:abstractNum>
  <w:num w:numId="1" w16cid:durableId="80088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CAD2E2"/>
    <w:rsid w:val="001D549B"/>
    <w:rsid w:val="00461A7C"/>
    <w:rsid w:val="013D0395"/>
    <w:rsid w:val="018D9437"/>
    <w:rsid w:val="03A7157C"/>
    <w:rsid w:val="0401E92D"/>
    <w:rsid w:val="04EBB8A1"/>
    <w:rsid w:val="05E36B67"/>
    <w:rsid w:val="0625D2A0"/>
    <w:rsid w:val="084221AF"/>
    <w:rsid w:val="0894BA95"/>
    <w:rsid w:val="08E98DF4"/>
    <w:rsid w:val="09E42E7F"/>
    <w:rsid w:val="0B36F5D3"/>
    <w:rsid w:val="0C52ACEB"/>
    <w:rsid w:val="0D4B2C79"/>
    <w:rsid w:val="0DE4F292"/>
    <w:rsid w:val="0E7E7DAA"/>
    <w:rsid w:val="0EB79FA2"/>
    <w:rsid w:val="1219E101"/>
    <w:rsid w:val="12E80036"/>
    <w:rsid w:val="1406EA33"/>
    <w:rsid w:val="14E7DF7F"/>
    <w:rsid w:val="18CA6478"/>
    <w:rsid w:val="1A023FCF"/>
    <w:rsid w:val="1AF602C2"/>
    <w:rsid w:val="1B67829C"/>
    <w:rsid w:val="1D01E122"/>
    <w:rsid w:val="1D0352FD"/>
    <w:rsid w:val="1D85D284"/>
    <w:rsid w:val="1DF5914E"/>
    <w:rsid w:val="1E1DE15E"/>
    <w:rsid w:val="1F5CEA0D"/>
    <w:rsid w:val="205397AC"/>
    <w:rsid w:val="20FA7217"/>
    <w:rsid w:val="21654446"/>
    <w:rsid w:val="225119B3"/>
    <w:rsid w:val="22DBB198"/>
    <w:rsid w:val="235EFBEF"/>
    <w:rsid w:val="248E6D4B"/>
    <w:rsid w:val="249CE508"/>
    <w:rsid w:val="2638B569"/>
    <w:rsid w:val="2877E30B"/>
    <w:rsid w:val="29C8ADA8"/>
    <w:rsid w:val="2B9EB455"/>
    <w:rsid w:val="2D06B74E"/>
    <w:rsid w:val="2E2A9EF1"/>
    <w:rsid w:val="2E5CC772"/>
    <w:rsid w:val="2EFD4CFC"/>
    <w:rsid w:val="2FCC3E82"/>
    <w:rsid w:val="343E7E92"/>
    <w:rsid w:val="3747A32C"/>
    <w:rsid w:val="37C9D215"/>
    <w:rsid w:val="38A42F42"/>
    <w:rsid w:val="38C4C296"/>
    <w:rsid w:val="3B0921F9"/>
    <w:rsid w:val="3CC66DDA"/>
    <w:rsid w:val="3D209016"/>
    <w:rsid w:val="3E40C2BB"/>
    <w:rsid w:val="40A078EF"/>
    <w:rsid w:val="42C0E259"/>
    <w:rsid w:val="43D8A702"/>
    <w:rsid w:val="4583B644"/>
    <w:rsid w:val="45B2B36B"/>
    <w:rsid w:val="46CBAAE4"/>
    <w:rsid w:val="471047C4"/>
    <w:rsid w:val="4738B7FB"/>
    <w:rsid w:val="48B414DB"/>
    <w:rsid w:val="48ED1B2A"/>
    <w:rsid w:val="48EFE024"/>
    <w:rsid w:val="48F46818"/>
    <w:rsid w:val="4AA509BE"/>
    <w:rsid w:val="4DDC84A0"/>
    <w:rsid w:val="4E0D9978"/>
    <w:rsid w:val="4F5AC0F2"/>
    <w:rsid w:val="50764E5E"/>
    <w:rsid w:val="50D53F02"/>
    <w:rsid w:val="50E1C9AC"/>
    <w:rsid w:val="50F69153"/>
    <w:rsid w:val="5191C4A0"/>
    <w:rsid w:val="51CAD2E2"/>
    <w:rsid w:val="526921DD"/>
    <w:rsid w:val="54B9140C"/>
    <w:rsid w:val="572AE30A"/>
    <w:rsid w:val="57448086"/>
    <w:rsid w:val="58183A9E"/>
    <w:rsid w:val="581C6FBB"/>
    <w:rsid w:val="599CD685"/>
    <w:rsid w:val="5C424740"/>
    <w:rsid w:val="5CD4AC27"/>
    <w:rsid w:val="5E7ED102"/>
    <w:rsid w:val="61634B8A"/>
    <w:rsid w:val="6224AB82"/>
    <w:rsid w:val="62E5F38E"/>
    <w:rsid w:val="645B3197"/>
    <w:rsid w:val="649EAC0A"/>
    <w:rsid w:val="64BA16BD"/>
    <w:rsid w:val="6531C205"/>
    <w:rsid w:val="66BAC0D6"/>
    <w:rsid w:val="681548DE"/>
    <w:rsid w:val="69AFFA5F"/>
    <w:rsid w:val="6C296546"/>
    <w:rsid w:val="6DC535A7"/>
    <w:rsid w:val="6DFB2AAB"/>
    <w:rsid w:val="6E2C98A2"/>
    <w:rsid w:val="6EA4806A"/>
    <w:rsid w:val="6EEB13F9"/>
    <w:rsid w:val="6F4C8DD8"/>
    <w:rsid w:val="73595CCB"/>
    <w:rsid w:val="73809F66"/>
    <w:rsid w:val="760784E1"/>
    <w:rsid w:val="768CBBCE"/>
    <w:rsid w:val="7693C48A"/>
    <w:rsid w:val="769669F2"/>
    <w:rsid w:val="776C17ED"/>
    <w:rsid w:val="778DEFB4"/>
    <w:rsid w:val="78FB5DA4"/>
    <w:rsid w:val="794B410E"/>
    <w:rsid w:val="79734662"/>
    <w:rsid w:val="7CAAE724"/>
    <w:rsid w:val="7DF181DE"/>
    <w:rsid w:val="7F7429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D2E2"/>
  <w15:chartTrackingRefBased/>
  <w15:docId w15:val="{FAB587B6-FFCC-408B-BC0A-A30579E6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2654</Characters>
  <Application>Microsoft Office Word</Application>
  <DocSecurity>4</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Priddy, Cassie</dc:creator>
  <cp:keywords/>
  <dc:description/>
  <cp:lastModifiedBy>Priddy, Cassie</cp:lastModifiedBy>
  <cp:revision>4</cp:revision>
  <dcterms:created xsi:type="dcterms:W3CDTF">2023-12-05T05:35:00Z</dcterms:created>
  <dcterms:modified xsi:type="dcterms:W3CDTF">2023-12-06T21:11:00Z</dcterms:modified>
</cp:coreProperties>
</file>