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A4B19" w14:textId="5F8C59F1" w:rsidR="003E73E9" w:rsidRDefault="003E73E9" w:rsidP="003E73E9">
      <w:pPr>
        <w:jc w:val="center"/>
      </w:pPr>
      <w:r>
        <w:t>Project Journal</w:t>
      </w:r>
    </w:p>
    <w:p w14:paraId="26634C64" w14:textId="5554C589" w:rsidR="003E73E9" w:rsidRDefault="003E73E9" w:rsidP="003E73E9">
      <w:pPr>
        <w:jc w:val="center"/>
      </w:pPr>
      <w:r>
        <w:t>Keep progress, problems encountered, what solution was made to that problem</w:t>
      </w:r>
      <w:r w:rsidR="00AF6943">
        <w:t xml:space="preserve">, code in </w:t>
      </w:r>
      <w:proofErr w:type="spellStart"/>
      <w:r w:rsidR="00AF6943">
        <w:t>Github</w:t>
      </w:r>
      <w:proofErr w:type="spellEnd"/>
      <w:r w:rsidR="00FB67DD">
        <w:t xml:space="preserve"> as </w:t>
      </w:r>
      <w:proofErr w:type="spellStart"/>
      <w:r w:rsidR="00FB67DD">
        <w:t>wel</w:t>
      </w:r>
      <w:proofErr w:type="spellEnd"/>
    </w:p>
    <w:p w14:paraId="3A931B05" w14:textId="77777777" w:rsidR="003E73E9" w:rsidRDefault="003E73E9"/>
    <w:p w14:paraId="54B6E9D9" w14:textId="76A8DB00" w:rsidR="00A64C51" w:rsidRPr="00A64C51" w:rsidRDefault="00A64C51">
      <w:pPr>
        <w:rPr>
          <w:b/>
          <w:bCs/>
        </w:rPr>
      </w:pPr>
      <w:r w:rsidRPr="00A64C51">
        <w:rPr>
          <w:b/>
          <w:bCs/>
        </w:rPr>
        <w:t>January</w:t>
      </w:r>
    </w:p>
    <w:p w14:paraId="73FB6D65" w14:textId="15861A98" w:rsidR="00CB5CF7" w:rsidRDefault="003E73E9">
      <w:r>
        <w:t>1/30 – Choices to choose a project idea</w:t>
      </w:r>
    </w:p>
    <w:p w14:paraId="26228524" w14:textId="46E693EC" w:rsidR="003E73E9" w:rsidRDefault="003E73E9">
      <w:r>
        <w:t>1/31 – Asked professors and faculty around campus to narrow down options and to find a potential project to do; Art Department – Ms. Page wasn’t in her office, Mr. Tracy – see Willie in IT hall for campus dining</w:t>
      </w:r>
    </w:p>
    <w:p w14:paraId="16C5A791" w14:textId="659096DD" w:rsidR="00A64C51" w:rsidRPr="00A64C51" w:rsidRDefault="00A64C51">
      <w:pPr>
        <w:rPr>
          <w:b/>
          <w:bCs/>
        </w:rPr>
      </w:pPr>
      <w:r w:rsidRPr="00A64C51">
        <w:rPr>
          <w:b/>
          <w:bCs/>
        </w:rPr>
        <w:t>February</w:t>
      </w:r>
    </w:p>
    <w:p w14:paraId="6EB954E6" w14:textId="667228F6" w:rsidR="003E73E9" w:rsidRDefault="003E73E9">
      <w:r>
        <w:t xml:space="preserve">2/3 </w:t>
      </w:r>
      <w:r w:rsidR="007C7FFB">
        <w:t>–</w:t>
      </w:r>
      <w:r>
        <w:t xml:space="preserve"> </w:t>
      </w:r>
      <w:r w:rsidR="007C7FFB">
        <w:t xml:space="preserve">Checked with </w:t>
      </w:r>
      <w:proofErr w:type="spellStart"/>
      <w:r w:rsidR="007C7FFB">
        <w:t>Dr.Wilms</w:t>
      </w:r>
      <w:proofErr w:type="spellEnd"/>
      <w:r w:rsidR="007C7FFB">
        <w:t xml:space="preserve"> first, then asked around for the right clients on campus for a potential project; Art Department – Dr. </w:t>
      </w:r>
      <w:proofErr w:type="spellStart"/>
      <w:r w:rsidR="007C7FFB">
        <w:t>Haelim</w:t>
      </w:r>
      <w:proofErr w:type="spellEnd"/>
      <w:r w:rsidR="007C7FFB">
        <w:t xml:space="preserve"> Allen, VR for Bible Mission (possibly dropped), Biology Department – Dr. </w:t>
      </w:r>
      <w:proofErr w:type="spellStart"/>
      <w:r w:rsidR="007C7FFB">
        <w:t>Bolyard</w:t>
      </w:r>
      <w:proofErr w:type="spellEnd"/>
      <w:r w:rsidR="007C7FFB">
        <w:t xml:space="preserve"> with a program for an Anatomical Barometer, CS Department – Dr. Li with </w:t>
      </w:r>
      <w:proofErr w:type="spellStart"/>
      <w:r w:rsidR="007C7FFB">
        <w:t>PicSweet</w:t>
      </w:r>
      <w:proofErr w:type="spellEnd"/>
      <w:r w:rsidR="007C7FFB">
        <w:t xml:space="preserve"> Canning Company, Country Club – making an app/website for tennis and scheduling activities, Willie (doesn’t have anything available, see Jim Avery)</w:t>
      </w:r>
    </w:p>
    <w:p w14:paraId="449A5B87" w14:textId="198CC7FD" w:rsidR="007C7FFB" w:rsidRDefault="007C7FFB">
      <w:r>
        <w:t xml:space="preserve">2/4 </w:t>
      </w:r>
      <w:r w:rsidR="007915F8">
        <w:t>–</w:t>
      </w:r>
      <w:r>
        <w:t xml:space="preserve"> </w:t>
      </w:r>
      <w:r w:rsidR="009A7D7B">
        <w:t>Art Department</w:t>
      </w:r>
      <w:r w:rsidR="002667C4">
        <w:t xml:space="preserve">, </w:t>
      </w:r>
      <w:r w:rsidR="009A7D7B">
        <w:t>Jackson Country Club</w:t>
      </w:r>
      <w:r w:rsidR="002667C4">
        <w:t>, and IT with Female client’s website</w:t>
      </w:r>
      <w:r w:rsidR="009A7D7B">
        <w:t xml:space="preserve"> are confirmed options to decide on using. </w:t>
      </w:r>
    </w:p>
    <w:p w14:paraId="12574653" w14:textId="406909CC" w:rsidR="007915F8" w:rsidRDefault="007915F8">
      <w:r>
        <w:t xml:space="preserve">2/5 </w:t>
      </w:r>
      <w:r w:rsidR="002667C4">
        <w:t xml:space="preserve">– </w:t>
      </w:r>
      <w:r w:rsidR="009007A8">
        <w:t>Continued with Jackson Country Club</w:t>
      </w:r>
      <w:r w:rsidR="00FB67DD">
        <w:t xml:space="preserve">. The </w:t>
      </w:r>
      <w:r w:rsidR="002667C4">
        <w:t>JCC</w:t>
      </w:r>
      <w:r w:rsidR="009007A8">
        <w:t xml:space="preserve"> call</w:t>
      </w:r>
      <w:r w:rsidR="002667C4">
        <w:t xml:space="preserve"> is in progress, no call yet, finishing up contract</w:t>
      </w:r>
      <w:r w:rsidR="00FB67DD">
        <w:t>.</w:t>
      </w:r>
    </w:p>
    <w:p w14:paraId="28D3DF7E" w14:textId="0AAA9313" w:rsidR="002667C4" w:rsidRDefault="002667C4">
      <w:r>
        <w:t xml:space="preserve">2/6 – </w:t>
      </w:r>
      <w:r w:rsidR="00530D10">
        <w:t>JCC call, first draft contract</w:t>
      </w:r>
    </w:p>
    <w:p w14:paraId="6A692D36" w14:textId="3BD96546" w:rsidR="002667C4" w:rsidRDefault="002667C4">
      <w:r>
        <w:t>2/7 –</w:t>
      </w:r>
      <w:r w:rsidR="00530D10">
        <w:t xml:space="preserve"> </w:t>
      </w:r>
      <w:r w:rsidR="00FB67DD">
        <w:t>S</w:t>
      </w:r>
      <w:r w:rsidR="00530D10">
        <w:t xml:space="preserve">ent contract off for </w:t>
      </w:r>
      <w:r w:rsidR="009007A8">
        <w:t>review</w:t>
      </w:r>
    </w:p>
    <w:p w14:paraId="241E7765" w14:textId="0FE2B865" w:rsidR="00530D10" w:rsidRDefault="00530D10">
      <w:r>
        <w:t>2/10 –</w:t>
      </w:r>
      <w:r w:rsidR="009007A8">
        <w:t>2nd contract</w:t>
      </w:r>
      <w:r w:rsidR="00C779FE">
        <w:t xml:space="preserve"> draft sent</w:t>
      </w:r>
      <w:r w:rsidR="009007A8">
        <w:t xml:space="preserve"> off for review</w:t>
      </w:r>
    </w:p>
    <w:p w14:paraId="38C3AEA9" w14:textId="3D186FEB" w:rsidR="009007A8" w:rsidRDefault="009007A8">
      <w:r>
        <w:t>2/11 – 3rd contract draft review</w:t>
      </w:r>
      <w:r w:rsidR="00FB67DD">
        <w:t xml:space="preserve"> and I was </w:t>
      </w:r>
      <w:r>
        <w:t xml:space="preserve">working on </w:t>
      </w:r>
      <w:r w:rsidR="00DC36B5">
        <w:t xml:space="preserve">coming up with </w:t>
      </w:r>
      <w:r>
        <w:t>ideas for website design</w:t>
      </w:r>
      <w:r w:rsidR="00FB67DD">
        <w:t>.</w:t>
      </w:r>
    </w:p>
    <w:p w14:paraId="551584F0" w14:textId="5637B6F7" w:rsidR="009007A8" w:rsidRDefault="009007A8">
      <w:r>
        <w:t xml:space="preserve">2/12 – </w:t>
      </w:r>
      <w:r w:rsidR="00FB67DD">
        <w:t>The contract was approved and signed off by client.</w:t>
      </w:r>
    </w:p>
    <w:p w14:paraId="16AAAAB2" w14:textId="42B8752C" w:rsidR="00FB67DD" w:rsidRDefault="00FB67DD">
      <w:r>
        <w:t xml:space="preserve">2/17 – I was working on a wireframe based on a tennis website example that the client has in mind. I was looking closely at the design and the color scheme as to how to go about the overall theme of colors and that can also play into the foundation of the website. I spent about 1 hour and </w:t>
      </w:r>
      <w:r w:rsidR="00EC2398">
        <w:t>30 minutes</w:t>
      </w:r>
      <w:r>
        <w:t xml:space="preserve"> on a basic </w:t>
      </w:r>
      <w:r w:rsidR="00EC2398">
        <w:t>design that was based off of just the example alone.</w:t>
      </w:r>
      <w:bookmarkStart w:id="0" w:name="_GoBack"/>
      <w:bookmarkEnd w:id="0"/>
    </w:p>
    <w:p w14:paraId="75116982" w14:textId="77777777" w:rsidR="003E73E9" w:rsidRDefault="003E73E9"/>
    <w:sectPr w:rsidR="003E7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E9"/>
    <w:rsid w:val="002667C4"/>
    <w:rsid w:val="003E73E9"/>
    <w:rsid w:val="00530D10"/>
    <w:rsid w:val="007915F8"/>
    <w:rsid w:val="007C7FFB"/>
    <w:rsid w:val="009007A8"/>
    <w:rsid w:val="009A7D7B"/>
    <w:rsid w:val="00A64C51"/>
    <w:rsid w:val="00AF6943"/>
    <w:rsid w:val="00C779FE"/>
    <w:rsid w:val="00CB5CF7"/>
    <w:rsid w:val="00DC36B5"/>
    <w:rsid w:val="00EC2398"/>
    <w:rsid w:val="00FB67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2FF2"/>
  <w15:chartTrackingRefBased/>
  <w15:docId w15:val="{055713EF-C86B-4FD1-9E00-C1F6AEDC6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Kudo</dc:creator>
  <cp:keywords/>
  <dc:description/>
  <cp:lastModifiedBy>Natalie Kudo</cp:lastModifiedBy>
  <cp:revision>11</cp:revision>
  <dcterms:created xsi:type="dcterms:W3CDTF">2020-01-31T21:39:00Z</dcterms:created>
  <dcterms:modified xsi:type="dcterms:W3CDTF">2020-02-18T16:15:00Z</dcterms:modified>
</cp:coreProperties>
</file>