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E3E2" w14:textId="77777777" w:rsidR="00707470" w:rsidRDefault="009723A6">
      <w:pPr>
        <w:rPr>
          <w:b/>
          <w:sz w:val="28"/>
          <w:szCs w:val="28"/>
        </w:rPr>
      </w:pPr>
      <w:r w:rsidRPr="009723A6">
        <w:rPr>
          <w:b/>
          <w:sz w:val="28"/>
          <w:szCs w:val="28"/>
        </w:rPr>
        <w:t>Scripture Memorizer Program Design</w:t>
      </w:r>
    </w:p>
    <w:p w14:paraId="2CA1F2B6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does the program do?</w:t>
      </w:r>
    </w:p>
    <w:p w14:paraId="47A711D6" w14:textId="458D1487" w:rsidR="009723A6" w:rsidRPr="009723A6" w:rsidRDefault="009723A6" w:rsidP="009723A6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br/>
        <w:t>The program displays a full scripture and then hides a few words in the scripture at a time, continues to hide more words until all words in the scripture are hidden or the user types ‘quit’.</w:t>
      </w:r>
      <w:r>
        <w:rPr>
          <w:sz w:val="24"/>
          <w:szCs w:val="24"/>
        </w:rPr>
        <w:br/>
      </w:r>
    </w:p>
    <w:p w14:paraId="5BE8F4C0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user inputs does it have?</w:t>
      </w:r>
    </w:p>
    <w:p w14:paraId="0C3B443B" w14:textId="6C3BFCF2" w:rsidR="009723A6" w:rsidRDefault="009723A6" w:rsidP="009723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‘Enter’ keystroke</w:t>
      </w:r>
    </w:p>
    <w:p w14:paraId="54877CE1" w14:textId="48626E67" w:rsidR="009723A6" w:rsidRPr="009723A6" w:rsidRDefault="009723A6" w:rsidP="009723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Quit</w:t>
      </w:r>
      <w:r>
        <w:rPr>
          <w:sz w:val="24"/>
          <w:szCs w:val="24"/>
        </w:rPr>
        <w:br/>
      </w:r>
    </w:p>
    <w:p w14:paraId="13025247" w14:textId="0D106305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output does it produce?</w:t>
      </w:r>
      <w:r>
        <w:rPr>
          <w:sz w:val="24"/>
          <w:szCs w:val="24"/>
        </w:rPr>
        <w:br/>
        <w:t xml:space="preserve">       - Full text of scripture and its reference</w:t>
      </w:r>
    </w:p>
    <w:p w14:paraId="66800DD5" w14:textId="460817E7" w:rsidR="009723A6" w:rsidRPr="009723A6" w:rsidRDefault="009723A6" w:rsidP="009723A6">
      <w:pPr>
        <w:rPr>
          <w:sz w:val="24"/>
          <w:szCs w:val="24"/>
        </w:rPr>
      </w:pPr>
      <w:r>
        <w:rPr>
          <w:sz w:val="24"/>
          <w:szCs w:val="24"/>
        </w:rPr>
        <w:t xml:space="preserve">            - Text of scripture with random words hidden</w:t>
      </w:r>
    </w:p>
    <w:p w14:paraId="135345F1" w14:textId="5B1B302E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How does the program end?</w:t>
      </w:r>
    </w:p>
    <w:p w14:paraId="234506B9" w14:textId="50AC48FC" w:rsidR="009723A6" w:rsidRDefault="009723A6" w:rsidP="009723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User types ‘quit’</w:t>
      </w:r>
    </w:p>
    <w:p w14:paraId="3D816769" w14:textId="03467F47" w:rsidR="009723A6" w:rsidRDefault="009723A6" w:rsidP="009723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When all words in the scripture are hidden</w:t>
      </w:r>
    </w:p>
    <w:p w14:paraId="2783468C" w14:textId="77777777" w:rsidR="009723A6" w:rsidRDefault="009723A6" w:rsidP="004F3F02">
      <w:pPr>
        <w:rPr>
          <w:sz w:val="24"/>
          <w:szCs w:val="24"/>
        </w:rPr>
      </w:pPr>
    </w:p>
    <w:p w14:paraId="2DADA0D3" w14:textId="77777777" w:rsidR="004F3F02" w:rsidRDefault="004F3F02" w:rsidP="004F3F02">
      <w:pPr>
        <w:rPr>
          <w:sz w:val="24"/>
          <w:szCs w:val="24"/>
        </w:rPr>
      </w:pPr>
    </w:p>
    <w:p w14:paraId="7E340657" w14:textId="685708EE" w:rsidR="004F3F02" w:rsidRDefault="004F3F02" w:rsidP="004F3F02">
      <w:pPr>
        <w:rPr>
          <w:b/>
          <w:sz w:val="28"/>
          <w:szCs w:val="28"/>
        </w:rPr>
      </w:pPr>
      <w:r w:rsidRPr="004F3F02">
        <w:rPr>
          <w:b/>
          <w:sz w:val="28"/>
          <w:szCs w:val="28"/>
        </w:rPr>
        <w:t>Classes</w:t>
      </w:r>
    </w:p>
    <w:p w14:paraId="5A1997C2" w14:textId="66C21DAA" w:rsidR="004F3F02" w:rsidRDefault="004F3F02" w:rsidP="004F3F02">
      <w:pPr>
        <w:pStyle w:val="ListParagraph"/>
        <w:numPr>
          <w:ilvl w:val="0"/>
          <w:numId w:val="5"/>
        </w:numPr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>Scripture</w:t>
      </w:r>
    </w:p>
    <w:p w14:paraId="714B9D1A" w14:textId="387C9A07" w:rsidR="004F3F02" w:rsidRDefault="004F3F02" w:rsidP="004F3F02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3D8AF0FF" w14:textId="6ED5D3E8" w:rsidR="004F3F02" w:rsidRDefault="004F3F0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</w:t>
      </w:r>
      <w:r w:rsidR="00FC3CC1">
        <w:rPr>
          <w:sz w:val="24"/>
          <w:szCs w:val="24"/>
        </w:rPr>
        <w:t xml:space="preserve">scripture </w:t>
      </w:r>
      <w:r>
        <w:rPr>
          <w:sz w:val="24"/>
          <w:szCs w:val="24"/>
        </w:rPr>
        <w:t xml:space="preserve">reference </w:t>
      </w:r>
    </w:p>
    <w:p w14:paraId="61E8BB18" w14:textId="5D09A4D0" w:rsidR="004F3F02" w:rsidRDefault="004F3F0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="00FC3CC1">
        <w:rPr>
          <w:sz w:val="24"/>
          <w:szCs w:val="24"/>
        </w:rPr>
        <w:t xml:space="preserve">each word in the Scripture </w:t>
      </w:r>
    </w:p>
    <w:p w14:paraId="4555480E" w14:textId="6551CBEF" w:rsidR="004F3F02" w:rsidRDefault="004F3F02" w:rsidP="004F3F02">
      <w:pPr>
        <w:ind w:left="567"/>
        <w:rPr>
          <w:sz w:val="24"/>
          <w:szCs w:val="24"/>
        </w:rPr>
      </w:pPr>
      <w:r>
        <w:rPr>
          <w:sz w:val="24"/>
          <w:szCs w:val="24"/>
        </w:rPr>
        <w:t>Behaviours:</w:t>
      </w:r>
    </w:p>
    <w:p w14:paraId="1BE21C84" w14:textId="017FCAB5" w:rsidR="004F3F02" w:rsidRDefault="004F3F02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Can hide word</w:t>
      </w:r>
    </w:p>
    <w:p w14:paraId="2F5DD88D" w14:textId="3B0264D5" w:rsidR="000A1547" w:rsidRDefault="000A1547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Can tell if all the words in a scripture have been hidden</w:t>
      </w:r>
    </w:p>
    <w:p w14:paraId="52D87BB3" w14:textId="36CB58E0" w:rsidR="000A1547" w:rsidRDefault="000A1547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Gets refence and scripture text in the formatted manner for display</w:t>
      </w:r>
    </w:p>
    <w:p w14:paraId="28C810F2" w14:textId="77777777" w:rsidR="000A1547" w:rsidRDefault="000A1547" w:rsidP="000A1547">
      <w:pPr>
        <w:rPr>
          <w:sz w:val="24"/>
          <w:szCs w:val="24"/>
        </w:rPr>
      </w:pPr>
    </w:p>
    <w:p w14:paraId="46B20A20" w14:textId="0DE9E1D0" w:rsidR="000A1547" w:rsidRPr="000A1547" w:rsidRDefault="000A1547" w:rsidP="000A1547">
      <w:pPr>
        <w:pStyle w:val="ListParagraph"/>
        <w:numPr>
          <w:ilvl w:val="0"/>
          <w:numId w:val="6"/>
        </w:numPr>
        <w:ind w:left="567" w:hanging="567"/>
        <w:rPr>
          <w:sz w:val="24"/>
          <w:szCs w:val="24"/>
        </w:rPr>
      </w:pPr>
      <w:r w:rsidRPr="000A1547">
        <w:rPr>
          <w:b/>
          <w:sz w:val="28"/>
          <w:szCs w:val="28"/>
        </w:rPr>
        <w:t>Word</w:t>
      </w:r>
    </w:p>
    <w:p w14:paraId="7CCBC9D5" w14:textId="1A14AFDE" w:rsidR="000A1547" w:rsidRPr="000A1547" w:rsidRDefault="000A1547" w:rsidP="000A1547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508C3BE3" w14:textId="2057F03A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</w:rPr>
      </w:pPr>
      <w:r w:rsidRPr="000A1547">
        <w:rPr>
          <w:sz w:val="24"/>
          <w:szCs w:val="24"/>
        </w:rPr>
        <w:t xml:space="preserve">Keeps track of a word </w:t>
      </w:r>
    </w:p>
    <w:p w14:paraId="047E1C8C" w14:textId="2FCC2B4F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</w:rPr>
      </w:pPr>
      <w:r w:rsidRPr="000A1547">
        <w:rPr>
          <w:sz w:val="24"/>
          <w:szCs w:val="24"/>
        </w:rPr>
        <w:t>Tracks the visibility state of the scripture</w:t>
      </w:r>
    </w:p>
    <w:p w14:paraId="71246265" w14:textId="00343613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</w:rPr>
      </w:pPr>
      <w:r w:rsidRPr="000A1547">
        <w:rPr>
          <w:sz w:val="24"/>
          <w:szCs w:val="24"/>
        </w:rPr>
        <w:t>Can hide word</w:t>
      </w:r>
    </w:p>
    <w:p w14:paraId="3AB69BD2" w14:textId="01265D22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</w:rPr>
      </w:pPr>
      <w:r w:rsidRPr="000A1547">
        <w:rPr>
          <w:sz w:val="24"/>
          <w:szCs w:val="24"/>
        </w:rPr>
        <w:t>Can return the word as text</w:t>
      </w:r>
    </w:p>
    <w:p w14:paraId="32D50BF2" w14:textId="6769CB6F" w:rsidR="000A1547" w:rsidRDefault="000A1547" w:rsidP="000A1547">
      <w:pPr>
        <w:ind w:left="556"/>
        <w:rPr>
          <w:sz w:val="24"/>
          <w:szCs w:val="24"/>
        </w:rPr>
      </w:pPr>
      <w:r w:rsidRPr="000A1547">
        <w:rPr>
          <w:sz w:val="24"/>
          <w:szCs w:val="24"/>
        </w:rPr>
        <w:t>Behaviours:</w:t>
      </w:r>
    </w:p>
    <w:p w14:paraId="2C130F56" w14:textId="541C899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Tells if a word is hidden or not</w:t>
      </w:r>
    </w:p>
    <w:p w14:paraId="1E4CBE6B" w14:textId="7777777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Can hide a word</w:t>
      </w:r>
    </w:p>
    <w:p w14:paraId="1B8FF5ED" w14:textId="7777777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Can return the literal text of a word</w:t>
      </w:r>
    </w:p>
    <w:p w14:paraId="491A3CE4" w14:textId="77777777" w:rsidR="008152BF" w:rsidRDefault="008152BF" w:rsidP="008152BF">
      <w:pPr>
        <w:rPr>
          <w:sz w:val="24"/>
          <w:szCs w:val="24"/>
        </w:rPr>
      </w:pPr>
    </w:p>
    <w:p w14:paraId="2BC4A5C9" w14:textId="77777777" w:rsidR="008152BF" w:rsidRPr="008152BF" w:rsidRDefault="008152BF" w:rsidP="008152BF">
      <w:pPr>
        <w:pStyle w:val="ListParagraph"/>
        <w:numPr>
          <w:ilvl w:val="0"/>
          <w:numId w:val="7"/>
        </w:numPr>
        <w:ind w:left="567" w:hanging="567"/>
        <w:rPr>
          <w:sz w:val="24"/>
          <w:szCs w:val="24"/>
        </w:rPr>
      </w:pPr>
      <w:r>
        <w:rPr>
          <w:b/>
          <w:sz w:val="28"/>
          <w:szCs w:val="28"/>
        </w:rPr>
        <w:t>Reference</w:t>
      </w:r>
    </w:p>
    <w:p w14:paraId="47AE21F8" w14:textId="347C72A8" w:rsidR="008152BF" w:rsidRDefault="008152BF" w:rsidP="008152BF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4F446D5" w14:textId="1608A08E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a book name/title</w:t>
      </w:r>
    </w:p>
    <w:p w14:paraId="0A68FA45" w14:textId="149D1181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a chapter in that book</w:t>
      </w:r>
    </w:p>
    <w:p w14:paraId="4E095058" w14:textId="3CCE71FA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a starting verse in that chapter</w:t>
      </w:r>
    </w:p>
    <w:p w14:paraId="52BA3472" w14:textId="5077043E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ending verse in that chapter</w:t>
      </w:r>
    </w:p>
    <w:p w14:paraId="0C50A39E" w14:textId="3575BC7C" w:rsidR="008152BF" w:rsidRDefault="008152BF" w:rsidP="008152BF">
      <w:pPr>
        <w:ind w:left="567"/>
        <w:rPr>
          <w:sz w:val="24"/>
          <w:szCs w:val="24"/>
        </w:rPr>
      </w:pPr>
      <w:r>
        <w:rPr>
          <w:sz w:val="24"/>
          <w:szCs w:val="24"/>
        </w:rPr>
        <w:t>Behaviours</w:t>
      </w:r>
    </w:p>
    <w:p w14:paraId="229FA746" w14:textId="00CCB5B9" w:rsidR="000A1547" w:rsidRPr="008152BF" w:rsidRDefault="004F2661" w:rsidP="008152BF">
      <w:pPr>
        <w:pStyle w:val="ListParagraph"/>
        <w:numPr>
          <w:ilvl w:val="0"/>
          <w:numId w:val="8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744E62" wp14:editId="5B476E18">
            <wp:simplePos x="0" y="0"/>
            <wp:positionH relativeFrom="margin">
              <wp:posOffset>-30480</wp:posOffset>
            </wp:positionH>
            <wp:positionV relativeFrom="page">
              <wp:posOffset>3970020</wp:posOffset>
            </wp:positionV>
            <wp:extent cx="5731510" cy="4074160"/>
            <wp:effectExtent l="0" t="0" r="2540" b="2540"/>
            <wp:wrapThrough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hrough>
            <wp:docPr id="1289865462" name="Picture 1289865462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5462" name="Picture 2" descr="A picture containing text, screenshot, fon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2BF">
        <w:rPr>
          <w:sz w:val="24"/>
          <w:szCs w:val="24"/>
        </w:rPr>
        <w:t>Returns a formatted reference in book chapter:startverse-endingverse format</w:t>
      </w:r>
      <w:r w:rsidR="008152BF" w:rsidRPr="008152BF">
        <w:rPr>
          <w:sz w:val="24"/>
          <w:szCs w:val="24"/>
        </w:rPr>
        <w:br/>
      </w:r>
      <w:r w:rsidR="008152BF" w:rsidRPr="008152BF">
        <w:rPr>
          <w:sz w:val="24"/>
          <w:szCs w:val="24"/>
        </w:rPr>
        <w:br/>
      </w:r>
    </w:p>
    <w:sectPr w:rsidR="000A1547" w:rsidRPr="008152BF" w:rsidSect="004F2661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D3D"/>
    <w:multiLevelType w:val="hybridMultilevel"/>
    <w:tmpl w:val="FBA6A326"/>
    <w:lvl w:ilvl="0" w:tplc="A7DC3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1172"/>
    <w:multiLevelType w:val="hybridMultilevel"/>
    <w:tmpl w:val="12CEAE3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11F5759"/>
    <w:multiLevelType w:val="hybridMultilevel"/>
    <w:tmpl w:val="696853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A032A7"/>
    <w:multiLevelType w:val="multilevel"/>
    <w:tmpl w:val="00E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9611C"/>
    <w:multiLevelType w:val="hybridMultilevel"/>
    <w:tmpl w:val="9004739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65159B9"/>
    <w:multiLevelType w:val="hybridMultilevel"/>
    <w:tmpl w:val="A8007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E445E"/>
    <w:multiLevelType w:val="hybridMultilevel"/>
    <w:tmpl w:val="9D74DF70"/>
    <w:lvl w:ilvl="0" w:tplc="2000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79D36647"/>
    <w:multiLevelType w:val="hybridMultilevel"/>
    <w:tmpl w:val="0ACC9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51356">
    <w:abstractNumId w:val="3"/>
  </w:num>
  <w:num w:numId="2" w16cid:durableId="833256297">
    <w:abstractNumId w:val="5"/>
  </w:num>
  <w:num w:numId="3" w16cid:durableId="475538745">
    <w:abstractNumId w:val="4"/>
  </w:num>
  <w:num w:numId="4" w16cid:durableId="1444303292">
    <w:abstractNumId w:val="0"/>
  </w:num>
  <w:num w:numId="5" w16cid:durableId="1201623832">
    <w:abstractNumId w:val="7"/>
  </w:num>
  <w:num w:numId="6" w16cid:durableId="1431587854">
    <w:abstractNumId w:val="1"/>
  </w:num>
  <w:num w:numId="7" w16cid:durableId="1882857121">
    <w:abstractNumId w:val="6"/>
  </w:num>
  <w:num w:numId="8" w16cid:durableId="172124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6"/>
    <w:rsid w:val="000A1547"/>
    <w:rsid w:val="000D0DA1"/>
    <w:rsid w:val="00182F11"/>
    <w:rsid w:val="0031256A"/>
    <w:rsid w:val="00437EE7"/>
    <w:rsid w:val="00497803"/>
    <w:rsid w:val="004F2661"/>
    <w:rsid w:val="004F3F02"/>
    <w:rsid w:val="00565ACD"/>
    <w:rsid w:val="00707470"/>
    <w:rsid w:val="008152BF"/>
    <w:rsid w:val="009219CE"/>
    <w:rsid w:val="009723A6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3BC9"/>
  <w15:chartTrackingRefBased/>
  <w15:docId w15:val="{D8ACA942-6B49-124C-9F4B-36881949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197</Words>
  <Characters>1128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6</cp:revision>
  <dcterms:created xsi:type="dcterms:W3CDTF">2023-05-18T15:39:00Z</dcterms:created>
  <dcterms:modified xsi:type="dcterms:W3CDTF">2023-05-19T10:40:00Z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4ea17ddd-5e25-41ac-9bea-c71274a21416</vt:lpwstr>
  </property>
</Properties>
</file>