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E2" w14:textId="72EE26E4" w:rsidR="00707470" w:rsidRDefault="00CB4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Mindfulness</w:t>
      </w:r>
      <w:r w:rsidR="009723A6" w:rsidRPr="009723A6">
        <w:rPr>
          <w:b/>
          <w:sz w:val="28"/>
          <w:szCs w:val="28"/>
        </w:rPr>
        <w:t xml:space="preserve"> Program Design</w:t>
      </w:r>
    </w:p>
    <w:p w14:paraId="2CA1F2B6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does the program do?</w:t>
      </w:r>
    </w:p>
    <w:p w14:paraId="47A711D6" w14:textId="57327F8E" w:rsidR="009723A6" w:rsidRPr="009723A6" w:rsidRDefault="00FB1FA1" w:rsidP="009723A6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35D53">
        <w:rPr>
          <w:sz w:val="24"/>
          <w:szCs w:val="24"/>
        </w:rPr>
        <w:t xml:space="preserve">program guides a user in completing chosen </w:t>
      </w:r>
      <w:r w:rsidR="00893A9F">
        <w:rPr>
          <w:sz w:val="24"/>
          <w:szCs w:val="24"/>
        </w:rPr>
        <w:t>activities</w:t>
      </w:r>
      <w:r w:rsidR="00635D53">
        <w:rPr>
          <w:sz w:val="24"/>
          <w:szCs w:val="24"/>
        </w:rPr>
        <w:t xml:space="preserve"> from a list of available activities</w:t>
      </w:r>
      <w:r w:rsidR="007D78E8">
        <w:rPr>
          <w:sz w:val="24"/>
          <w:szCs w:val="24"/>
        </w:rPr>
        <w:t xml:space="preserve"> within a timeframe indicated by the user</w:t>
      </w:r>
      <w:r w:rsidR="0076350C">
        <w:rPr>
          <w:sz w:val="24"/>
          <w:szCs w:val="24"/>
        </w:rPr>
        <w:t>.</w:t>
      </w:r>
      <w:r w:rsidR="009723A6">
        <w:rPr>
          <w:sz w:val="24"/>
          <w:szCs w:val="24"/>
        </w:rPr>
        <w:br/>
      </w:r>
    </w:p>
    <w:p w14:paraId="5BE8F4C0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user inputs does it have?</w:t>
      </w:r>
    </w:p>
    <w:p w14:paraId="0C3B443B" w14:textId="79F00EC4" w:rsidR="009723A6" w:rsidRDefault="00641DE6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 item number (1-4)</w:t>
      </w:r>
    </w:p>
    <w:p w14:paraId="1181CA3D" w14:textId="77777777" w:rsidR="00B6363B" w:rsidRDefault="00097C8B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Duration for an activity</w:t>
      </w:r>
    </w:p>
    <w:p w14:paraId="593C6FF5" w14:textId="42C4A523" w:rsidR="00B77D9F" w:rsidRDefault="00F47DBE" w:rsidP="00B77D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Answers to prompts for the </w:t>
      </w:r>
      <w:r w:rsidR="00B77D9F">
        <w:rPr>
          <w:sz w:val="24"/>
          <w:szCs w:val="24"/>
        </w:rPr>
        <w:t>‘</w:t>
      </w:r>
      <w:r>
        <w:rPr>
          <w:sz w:val="24"/>
          <w:szCs w:val="24"/>
        </w:rPr>
        <w:t>listing</w:t>
      </w:r>
      <w:r w:rsidR="00B77D9F">
        <w:rPr>
          <w:sz w:val="24"/>
          <w:szCs w:val="24"/>
        </w:rPr>
        <w:t>’</w:t>
      </w:r>
      <w:r>
        <w:rPr>
          <w:sz w:val="24"/>
          <w:szCs w:val="24"/>
        </w:rPr>
        <w:t xml:space="preserve"> activi</w:t>
      </w:r>
      <w:r w:rsidR="00B77D9F">
        <w:rPr>
          <w:sz w:val="24"/>
          <w:szCs w:val="24"/>
        </w:rPr>
        <w:t>ty</w:t>
      </w:r>
    </w:p>
    <w:p w14:paraId="04F134CF" w14:textId="77777777" w:rsidR="00C323A7" w:rsidRPr="00C323A7" w:rsidRDefault="00C323A7" w:rsidP="00C323A7">
      <w:pPr>
        <w:ind w:left="644"/>
        <w:rPr>
          <w:sz w:val="24"/>
          <w:szCs w:val="24"/>
        </w:rPr>
      </w:pPr>
    </w:p>
    <w:p w14:paraId="691CF689" w14:textId="00AC7A77" w:rsidR="00946CE7" w:rsidRDefault="00946CE7" w:rsidP="00946CE7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 xml:space="preserve">What </w:t>
      </w:r>
      <w:r w:rsidR="00C323A7">
        <w:rPr>
          <w:sz w:val="24"/>
          <w:szCs w:val="24"/>
        </w:rPr>
        <w:t>outputs does it produce</w:t>
      </w:r>
      <w:r w:rsidRPr="009723A6">
        <w:rPr>
          <w:sz w:val="24"/>
          <w:szCs w:val="24"/>
        </w:rPr>
        <w:t>?</w:t>
      </w:r>
    </w:p>
    <w:p w14:paraId="172AC707" w14:textId="34818C03" w:rsidR="00946CE7" w:rsidRDefault="00A14511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14:paraId="5F22288A" w14:textId="5C747656" w:rsidR="00946CE7" w:rsidRDefault="00A14511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for activity duration</w:t>
      </w:r>
    </w:p>
    <w:p w14:paraId="3C7A1D89" w14:textId="46A7CF8C" w:rsidR="00946CE7" w:rsidRDefault="008D124C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Standard activity starting and ending </w:t>
      </w:r>
      <w:proofErr w:type="gramStart"/>
      <w:r>
        <w:rPr>
          <w:sz w:val="24"/>
          <w:szCs w:val="24"/>
        </w:rPr>
        <w:t>messages</w:t>
      </w:r>
      <w:proofErr w:type="gramEnd"/>
    </w:p>
    <w:p w14:paraId="4D21B14F" w14:textId="30B5CBDF" w:rsidR="008D124C" w:rsidRDefault="00AB4F3D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Activity guides</w:t>
      </w:r>
    </w:p>
    <w:p w14:paraId="41065285" w14:textId="611FB05C" w:rsidR="00AB4F3D" w:rsidRDefault="00AB4F3D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Countdown timer/slider</w:t>
      </w:r>
    </w:p>
    <w:p w14:paraId="57052C8A" w14:textId="77777777" w:rsidR="00B77D9F" w:rsidRPr="00B77D9F" w:rsidRDefault="00B77D9F" w:rsidP="007038A9">
      <w:pPr>
        <w:rPr>
          <w:sz w:val="24"/>
          <w:szCs w:val="24"/>
        </w:rPr>
      </w:pPr>
    </w:p>
    <w:p w14:paraId="135345F1" w14:textId="5B1B302E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How does the program end?</w:t>
      </w:r>
    </w:p>
    <w:p w14:paraId="234506B9" w14:textId="50AC48FC" w:rsidR="009723A6" w:rsidRDefault="009723A6" w:rsidP="009723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User types ‘</w:t>
      </w:r>
      <w:proofErr w:type="gramStart"/>
      <w:r>
        <w:rPr>
          <w:sz w:val="24"/>
          <w:szCs w:val="24"/>
        </w:rPr>
        <w:t>quit</w:t>
      </w:r>
      <w:proofErr w:type="gramEnd"/>
      <w:r>
        <w:rPr>
          <w:sz w:val="24"/>
          <w:szCs w:val="24"/>
        </w:rPr>
        <w:t>’</w:t>
      </w:r>
    </w:p>
    <w:p w14:paraId="2783468C" w14:textId="77777777" w:rsidR="009723A6" w:rsidRDefault="009723A6" w:rsidP="004F3F02">
      <w:pPr>
        <w:rPr>
          <w:sz w:val="24"/>
          <w:szCs w:val="24"/>
        </w:rPr>
      </w:pPr>
    </w:p>
    <w:p w14:paraId="2DADA0D3" w14:textId="77777777" w:rsidR="004F3F02" w:rsidRDefault="004F3F02" w:rsidP="004F3F02">
      <w:pPr>
        <w:rPr>
          <w:sz w:val="24"/>
          <w:szCs w:val="24"/>
        </w:rPr>
      </w:pPr>
    </w:p>
    <w:p w14:paraId="7E340657" w14:textId="685708EE" w:rsidR="004F3F02" w:rsidRDefault="004F3F02" w:rsidP="004F3F02">
      <w:pPr>
        <w:rPr>
          <w:b/>
          <w:sz w:val="28"/>
          <w:szCs w:val="28"/>
        </w:rPr>
      </w:pPr>
      <w:r w:rsidRPr="004F3F02">
        <w:rPr>
          <w:b/>
          <w:sz w:val="28"/>
          <w:szCs w:val="28"/>
        </w:rPr>
        <w:t>Classes</w:t>
      </w:r>
    </w:p>
    <w:p w14:paraId="5A1997C2" w14:textId="66CF9BF3" w:rsidR="004F3F02" w:rsidRDefault="002B65CB" w:rsidP="004F3F02">
      <w:pPr>
        <w:pStyle w:val="ListParagraph"/>
        <w:numPr>
          <w:ilvl w:val="0"/>
          <w:numId w:val="5"/>
        </w:numPr>
        <w:ind w:left="567" w:hanging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BreathingActivity</w:t>
      </w:r>
      <w:proofErr w:type="spellEnd"/>
    </w:p>
    <w:p w14:paraId="714B9D1A" w14:textId="387C9A07" w:rsidR="004F3F02" w:rsidRDefault="004F3F02" w:rsidP="004F3F02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02A61653" w14:textId="39A5BFB6" w:rsidR="00CA74F4" w:rsidRPr="00CA74F4" w:rsidRDefault="00CA74F4" w:rsidP="00CA74F4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04097449" w14:textId="19F2D430" w:rsidR="00CA74F4" w:rsidRDefault="00CA74F4" w:rsidP="00CA74F4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60766A24" w14:textId="449958F0" w:rsidR="00B7170D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="000E3B7B">
        <w:rPr>
          <w:sz w:val="24"/>
          <w:szCs w:val="24"/>
        </w:rPr>
        <w:t xml:space="preserve"> duration</w:t>
      </w:r>
      <w:r w:rsidR="00CA74F4">
        <w:rPr>
          <w:sz w:val="24"/>
          <w:szCs w:val="24"/>
        </w:rPr>
        <w:t xml:space="preserve"> in seconds</w:t>
      </w:r>
      <w:r w:rsidR="00583616">
        <w:rPr>
          <w:sz w:val="24"/>
          <w:szCs w:val="24"/>
        </w:rPr>
        <w:t xml:space="preserve"> (total time spent on an activity)</w:t>
      </w:r>
    </w:p>
    <w:p w14:paraId="4D42B6ED" w14:textId="4AE99D0A" w:rsidR="002E2B52" w:rsidRDefault="002E2B5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35B4ECF2" w14:textId="39C0F243" w:rsidR="00EB2C8E" w:rsidRDefault="00387EC3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Interval</w:t>
      </w:r>
      <w:r w:rsidR="007B2AE9">
        <w:rPr>
          <w:sz w:val="24"/>
          <w:szCs w:val="24"/>
        </w:rPr>
        <w:t xml:space="preserve"> (</w:t>
      </w:r>
      <w:r w:rsidR="00E16ABC">
        <w:rPr>
          <w:sz w:val="24"/>
          <w:szCs w:val="24"/>
        </w:rPr>
        <w:t>repre</w:t>
      </w:r>
      <w:r w:rsidR="002D31FF">
        <w:rPr>
          <w:sz w:val="24"/>
          <w:szCs w:val="24"/>
        </w:rPr>
        <w:t>se</w:t>
      </w:r>
      <w:r w:rsidR="00E16ABC">
        <w:rPr>
          <w:sz w:val="24"/>
          <w:szCs w:val="24"/>
        </w:rPr>
        <w:t xml:space="preserve">nts </w:t>
      </w:r>
      <w:r w:rsidR="00374D52">
        <w:rPr>
          <w:sz w:val="24"/>
          <w:szCs w:val="24"/>
        </w:rPr>
        <w:t xml:space="preserve">the </w:t>
      </w:r>
      <w:r w:rsidR="00E16ABC">
        <w:rPr>
          <w:sz w:val="24"/>
          <w:szCs w:val="24"/>
        </w:rPr>
        <w:t>to</w:t>
      </w:r>
      <w:r w:rsidR="00374D52">
        <w:rPr>
          <w:sz w:val="24"/>
          <w:szCs w:val="24"/>
        </w:rPr>
        <w:t>tal</w:t>
      </w:r>
      <w:r w:rsidR="00E16ABC">
        <w:rPr>
          <w:sz w:val="24"/>
          <w:szCs w:val="24"/>
        </w:rPr>
        <w:t xml:space="preserve"> time between </w:t>
      </w:r>
      <w:r w:rsidR="002D31FF">
        <w:rPr>
          <w:sz w:val="24"/>
          <w:szCs w:val="24"/>
        </w:rPr>
        <w:t>each set of breathing in and breathing out</w:t>
      </w:r>
      <w:r w:rsidR="007B2AE9">
        <w:rPr>
          <w:sz w:val="24"/>
          <w:szCs w:val="24"/>
        </w:rPr>
        <w:t>)</w:t>
      </w:r>
    </w:p>
    <w:p w14:paraId="3D005A45" w14:textId="5B065BA1" w:rsidR="00EB2C8E" w:rsidRDefault="00EB2C8E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Breathe in duration </w:t>
      </w:r>
      <w:r w:rsidR="00374D52">
        <w:rPr>
          <w:sz w:val="24"/>
          <w:szCs w:val="24"/>
        </w:rPr>
        <w:t>(</w:t>
      </w:r>
      <w:r w:rsidR="00294888">
        <w:rPr>
          <w:sz w:val="24"/>
          <w:szCs w:val="24"/>
        </w:rPr>
        <w:t>duration</w:t>
      </w:r>
      <w:r w:rsidR="00374D52">
        <w:rPr>
          <w:sz w:val="24"/>
          <w:szCs w:val="24"/>
        </w:rPr>
        <w:t xml:space="preserve"> of breathing in </w:t>
      </w:r>
      <w:proofErr w:type="spellStart"/>
      <w:r w:rsidR="00294888">
        <w:rPr>
          <w:sz w:val="24"/>
          <w:szCs w:val="24"/>
        </w:rPr>
        <w:t>e.g</w:t>
      </w:r>
      <w:proofErr w:type="spellEnd"/>
      <w:r w:rsidR="00294888">
        <w:rPr>
          <w:sz w:val="24"/>
          <w:szCs w:val="24"/>
        </w:rPr>
        <w:t xml:space="preserve"> 60% of interval</w:t>
      </w:r>
      <w:r w:rsidR="00374D52">
        <w:rPr>
          <w:sz w:val="24"/>
          <w:szCs w:val="24"/>
        </w:rPr>
        <w:t>)</w:t>
      </w:r>
    </w:p>
    <w:p w14:paraId="61E8BB18" w14:textId="4F1FAF9B" w:rsidR="004F3F02" w:rsidRPr="005E2C8B" w:rsidRDefault="00EB2C8E" w:rsidP="005E2C8B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Breathe out duration</w:t>
      </w:r>
      <w:r w:rsidR="00FC3CC1">
        <w:rPr>
          <w:sz w:val="24"/>
          <w:szCs w:val="24"/>
        </w:rPr>
        <w:t xml:space="preserve"> </w:t>
      </w:r>
      <w:r w:rsidR="00294888">
        <w:rPr>
          <w:sz w:val="24"/>
          <w:szCs w:val="24"/>
        </w:rPr>
        <w:t xml:space="preserve">(duration of breathing in </w:t>
      </w:r>
      <w:proofErr w:type="spellStart"/>
      <w:r w:rsidR="00294888">
        <w:rPr>
          <w:sz w:val="24"/>
          <w:szCs w:val="24"/>
        </w:rPr>
        <w:t>e.g</w:t>
      </w:r>
      <w:proofErr w:type="spellEnd"/>
      <w:r w:rsidR="00294888">
        <w:rPr>
          <w:sz w:val="24"/>
          <w:szCs w:val="24"/>
        </w:rPr>
        <w:t xml:space="preserve"> </w:t>
      </w:r>
      <w:r w:rsidR="005E2C8B">
        <w:rPr>
          <w:sz w:val="24"/>
          <w:szCs w:val="24"/>
        </w:rPr>
        <w:t>4</w:t>
      </w:r>
      <w:r w:rsidR="00294888">
        <w:rPr>
          <w:sz w:val="24"/>
          <w:szCs w:val="24"/>
        </w:rPr>
        <w:t>0% of interval)</w:t>
      </w:r>
    </w:p>
    <w:p w14:paraId="5E16360B" w14:textId="77777777" w:rsidR="00757820" w:rsidRDefault="00757820" w:rsidP="00757820">
      <w:pPr>
        <w:pStyle w:val="ListParagraph"/>
        <w:ind w:left="851"/>
        <w:rPr>
          <w:sz w:val="24"/>
          <w:szCs w:val="24"/>
        </w:rPr>
      </w:pPr>
    </w:p>
    <w:p w14:paraId="4555480E" w14:textId="6551CBEF" w:rsidR="004F3F02" w:rsidRDefault="004F3F02" w:rsidP="004F3F02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  <w:r>
        <w:rPr>
          <w:sz w:val="24"/>
          <w:szCs w:val="24"/>
        </w:rPr>
        <w:t>:</w:t>
      </w:r>
    </w:p>
    <w:p w14:paraId="11B9C539" w14:textId="77777777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1ECFC3F2" w14:textId="77777777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239CE326" w14:textId="192A8BFF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54C2E02D" w14:textId="27819B26" w:rsidR="00897828" w:rsidRDefault="00897828" w:rsidP="00E20D86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countdown timer</w:t>
      </w:r>
    </w:p>
    <w:p w14:paraId="6CE8CCB5" w14:textId="3725DABA" w:rsidR="00EB7167" w:rsidRDefault="00EB7167" w:rsidP="00EB7167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 w:rsidRPr="00EB7167">
        <w:rPr>
          <w:sz w:val="24"/>
          <w:szCs w:val="24"/>
          <w:lang w:val="en-NG"/>
        </w:rPr>
        <w:t xml:space="preserve">Run the </w:t>
      </w:r>
      <w:proofErr w:type="gramStart"/>
      <w:r w:rsidRPr="00EB7167">
        <w:rPr>
          <w:sz w:val="24"/>
          <w:szCs w:val="24"/>
          <w:lang w:val="en-NG"/>
        </w:rPr>
        <w:t>activity</w:t>
      </w:r>
      <w:proofErr w:type="gramEnd"/>
    </w:p>
    <w:p w14:paraId="468C62DF" w14:textId="174D02A7" w:rsidR="001D1766" w:rsidRDefault="001D1766" w:rsidP="00EB7167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>Initialize the name, description, and duration attributes (</w:t>
      </w:r>
      <w:proofErr w:type="spellStart"/>
      <w:r>
        <w:rPr>
          <w:sz w:val="24"/>
          <w:szCs w:val="24"/>
        </w:rPr>
        <w:t>cont</w:t>
      </w:r>
      <w:r w:rsidR="00E443C5">
        <w:rPr>
          <w:sz w:val="24"/>
          <w:szCs w:val="24"/>
        </w:rPr>
        <w:t>structor</w:t>
      </w:r>
      <w:proofErr w:type="spellEnd"/>
      <w:r w:rsidR="00E443C5">
        <w:rPr>
          <w:sz w:val="24"/>
          <w:szCs w:val="24"/>
        </w:rPr>
        <w:t>)</w:t>
      </w:r>
    </w:p>
    <w:p w14:paraId="67F127BF" w14:textId="77777777" w:rsidR="00EB7167" w:rsidRPr="00EB7167" w:rsidRDefault="00EB7167" w:rsidP="00C7075D">
      <w:pPr>
        <w:pStyle w:val="ListParagraph"/>
        <w:tabs>
          <w:tab w:val="left" w:pos="567"/>
        </w:tabs>
        <w:ind w:left="851"/>
        <w:rPr>
          <w:sz w:val="24"/>
          <w:szCs w:val="24"/>
          <w:lang w:val="en-NG"/>
        </w:rPr>
      </w:pPr>
    </w:p>
    <w:p w14:paraId="28C810F2" w14:textId="77777777" w:rsidR="000A1547" w:rsidRDefault="000A1547" w:rsidP="000A1547">
      <w:pPr>
        <w:rPr>
          <w:sz w:val="24"/>
          <w:szCs w:val="24"/>
        </w:rPr>
      </w:pPr>
    </w:p>
    <w:p w14:paraId="46B20A20" w14:textId="34BBB4B3" w:rsidR="000A1547" w:rsidRPr="000A1547" w:rsidRDefault="002B65CB" w:rsidP="000A1547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lastRenderedPageBreak/>
        <w:t>ReflectionActivity</w:t>
      </w:r>
      <w:proofErr w:type="spellEnd"/>
    </w:p>
    <w:p w14:paraId="623035C2" w14:textId="77777777" w:rsidR="00E443C5" w:rsidRDefault="00E443C5" w:rsidP="00E443C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E8B4597" w14:textId="77777777" w:rsidR="00E443C5" w:rsidRPr="00CA74F4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6FF9A432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571CF332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 duration in seconds (total time spent on an activity)</w:t>
      </w:r>
    </w:p>
    <w:p w14:paraId="0CAAA7B3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61665963" w14:textId="77777777" w:rsidR="007B48BE" w:rsidRDefault="007B48BE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</w:p>
    <w:p w14:paraId="09F02C09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Interval (represents the total time between each set of breathing in and breathing out)</w:t>
      </w:r>
    </w:p>
    <w:p w14:paraId="5DD61CF9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Breathe in duration (duration of breathing in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60% of interval)</w:t>
      </w:r>
    </w:p>
    <w:p w14:paraId="7A227623" w14:textId="77777777" w:rsidR="00E443C5" w:rsidRPr="005E2C8B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Breathe out duration (duration of breathing in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40% of interval)</w:t>
      </w:r>
    </w:p>
    <w:p w14:paraId="171B1C52" w14:textId="77777777" w:rsidR="00E443C5" w:rsidRDefault="00E443C5" w:rsidP="00E443C5">
      <w:pPr>
        <w:pStyle w:val="ListParagraph"/>
        <w:ind w:left="851"/>
        <w:rPr>
          <w:sz w:val="24"/>
          <w:szCs w:val="24"/>
        </w:rPr>
      </w:pPr>
    </w:p>
    <w:p w14:paraId="061A3628" w14:textId="77777777" w:rsidR="00E443C5" w:rsidRDefault="00E443C5" w:rsidP="00E443C5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  <w:r>
        <w:rPr>
          <w:sz w:val="24"/>
          <w:szCs w:val="24"/>
        </w:rPr>
        <w:t>:</w:t>
      </w:r>
    </w:p>
    <w:p w14:paraId="369C5122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25E14C76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4F3F0CCE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40DB0EAE" w14:textId="77777777" w:rsidR="00E443C5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countdown timer</w:t>
      </w:r>
    </w:p>
    <w:p w14:paraId="2ECF0CDE" w14:textId="77777777" w:rsidR="00E443C5" w:rsidRDefault="00E443C5" w:rsidP="00E443C5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 w:rsidRPr="00EB7167">
        <w:rPr>
          <w:sz w:val="24"/>
          <w:szCs w:val="24"/>
          <w:lang w:val="en-NG"/>
        </w:rPr>
        <w:t xml:space="preserve">Run the </w:t>
      </w:r>
      <w:proofErr w:type="gramStart"/>
      <w:r w:rsidRPr="00EB7167">
        <w:rPr>
          <w:sz w:val="24"/>
          <w:szCs w:val="24"/>
          <w:lang w:val="en-NG"/>
        </w:rPr>
        <w:t>activity</w:t>
      </w:r>
      <w:proofErr w:type="gramEnd"/>
    </w:p>
    <w:p w14:paraId="582D6A74" w14:textId="77777777" w:rsidR="00E443C5" w:rsidRDefault="00E443C5" w:rsidP="00E443C5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>Initialize the name, description, and duration attributes (</w:t>
      </w:r>
      <w:proofErr w:type="spellStart"/>
      <w:r>
        <w:rPr>
          <w:sz w:val="24"/>
          <w:szCs w:val="24"/>
        </w:rPr>
        <w:t>contstructor</w:t>
      </w:r>
      <w:proofErr w:type="spellEnd"/>
      <w:r>
        <w:rPr>
          <w:sz w:val="24"/>
          <w:szCs w:val="24"/>
        </w:rPr>
        <w:t>)</w:t>
      </w:r>
    </w:p>
    <w:p w14:paraId="491A3CE4" w14:textId="77777777" w:rsidR="008152BF" w:rsidRDefault="008152BF" w:rsidP="008152BF">
      <w:pPr>
        <w:rPr>
          <w:sz w:val="24"/>
          <w:szCs w:val="24"/>
        </w:rPr>
      </w:pPr>
    </w:p>
    <w:p w14:paraId="2BC4A5C9" w14:textId="4B4C33CF" w:rsidR="008152BF" w:rsidRPr="008152BF" w:rsidRDefault="00390185" w:rsidP="008152BF">
      <w:pPr>
        <w:pStyle w:val="ListParagraph"/>
        <w:numPr>
          <w:ilvl w:val="0"/>
          <w:numId w:val="7"/>
        </w:numPr>
        <w:ind w:left="567" w:hanging="567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ListingActivity</w:t>
      </w:r>
      <w:proofErr w:type="spellEnd"/>
    </w:p>
    <w:p w14:paraId="47AE21F8" w14:textId="347C72A8" w:rsidR="008152BF" w:rsidRDefault="008152BF" w:rsidP="008152BF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4F446D5" w14:textId="1608A08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book name/title</w:t>
      </w:r>
    </w:p>
    <w:p w14:paraId="0A68FA45" w14:textId="149D1181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chapter in that book</w:t>
      </w:r>
    </w:p>
    <w:p w14:paraId="4E095058" w14:textId="3CCE71FA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 starting verse in that chapter</w:t>
      </w:r>
    </w:p>
    <w:p w14:paraId="52BA3472" w14:textId="5077043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ending verse in that chapter</w:t>
      </w:r>
    </w:p>
    <w:p w14:paraId="0C50A39E" w14:textId="3575BC7C" w:rsidR="008152BF" w:rsidRDefault="008152BF" w:rsidP="008152BF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</w:p>
    <w:p w14:paraId="229FA746" w14:textId="00CCB5B9" w:rsidR="000A1547" w:rsidRDefault="004F2661" w:rsidP="008152BF">
      <w:pPr>
        <w:pStyle w:val="ListParagraph"/>
        <w:numPr>
          <w:ilvl w:val="0"/>
          <w:numId w:val="8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744E62" wp14:editId="5B476E18">
            <wp:simplePos x="0" y="0"/>
            <wp:positionH relativeFrom="margin">
              <wp:posOffset>-30480</wp:posOffset>
            </wp:positionH>
            <wp:positionV relativeFrom="page">
              <wp:posOffset>3970020</wp:posOffset>
            </wp:positionV>
            <wp:extent cx="5731510" cy="4074160"/>
            <wp:effectExtent l="0" t="0" r="2540" b="2540"/>
            <wp:wrapThrough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hrough>
            <wp:docPr id="1289865462" name="Picture 1289865462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5462" name="Picture 2" descr="A picture containing text, screenshot, fon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2BF">
        <w:rPr>
          <w:sz w:val="24"/>
          <w:szCs w:val="24"/>
        </w:rPr>
        <w:t xml:space="preserve">Returns a formatted reference in book </w:t>
      </w:r>
      <w:proofErr w:type="spellStart"/>
      <w:proofErr w:type="gramStart"/>
      <w:r w:rsidR="008152BF">
        <w:rPr>
          <w:sz w:val="24"/>
          <w:szCs w:val="24"/>
        </w:rPr>
        <w:t>chapter:startverse</w:t>
      </w:r>
      <w:proofErr w:type="gramEnd"/>
      <w:r w:rsidR="008152BF">
        <w:rPr>
          <w:sz w:val="24"/>
          <w:szCs w:val="24"/>
        </w:rPr>
        <w:t>-endingverse</w:t>
      </w:r>
      <w:proofErr w:type="spellEnd"/>
      <w:r w:rsidR="008152BF">
        <w:rPr>
          <w:sz w:val="24"/>
          <w:szCs w:val="24"/>
        </w:rPr>
        <w:t xml:space="preserve"> format</w:t>
      </w:r>
      <w:r w:rsidR="008152BF" w:rsidRPr="008152BF">
        <w:rPr>
          <w:sz w:val="24"/>
          <w:szCs w:val="24"/>
        </w:rPr>
        <w:br/>
      </w:r>
      <w:r w:rsidR="008152BF" w:rsidRPr="008152BF">
        <w:rPr>
          <w:sz w:val="24"/>
          <w:szCs w:val="24"/>
        </w:rPr>
        <w:br/>
      </w:r>
    </w:p>
    <w:p w14:paraId="791713F2" w14:textId="77777777" w:rsidR="006C082C" w:rsidRDefault="006C082C" w:rsidP="006C082C">
      <w:pPr>
        <w:rPr>
          <w:sz w:val="24"/>
          <w:szCs w:val="24"/>
        </w:rPr>
      </w:pPr>
    </w:p>
    <w:p w14:paraId="2F56149A" w14:textId="77777777" w:rsidR="006C082C" w:rsidRDefault="006C082C" w:rsidP="006C082C">
      <w:pPr>
        <w:rPr>
          <w:sz w:val="24"/>
          <w:szCs w:val="24"/>
        </w:rPr>
      </w:pPr>
    </w:p>
    <w:p w14:paraId="6F35C3E5" w14:textId="77777777" w:rsidR="006C082C" w:rsidRDefault="006C082C" w:rsidP="006C082C">
      <w:pPr>
        <w:rPr>
          <w:sz w:val="24"/>
          <w:szCs w:val="24"/>
        </w:rPr>
      </w:pPr>
    </w:p>
    <w:p w14:paraId="015432DF" w14:textId="77777777" w:rsidR="006C082C" w:rsidRDefault="006C082C" w:rsidP="006C082C">
      <w:pPr>
        <w:rPr>
          <w:sz w:val="24"/>
          <w:szCs w:val="24"/>
        </w:rPr>
      </w:pPr>
    </w:p>
    <w:p w14:paraId="56A16657" w14:textId="77777777" w:rsidR="006C082C" w:rsidRDefault="006C082C" w:rsidP="006C082C">
      <w:pPr>
        <w:rPr>
          <w:sz w:val="24"/>
          <w:szCs w:val="24"/>
        </w:rPr>
      </w:pPr>
    </w:p>
    <w:p w14:paraId="127C4159" w14:textId="77777777" w:rsidR="006C082C" w:rsidRDefault="006C082C" w:rsidP="006C082C">
      <w:pPr>
        <w:rPr>
          <w:sz w:val="24"/>
          <w:szCs w:val="24"/>
        </w:rPr>
      </w:pPr>
    </w:p>
    <w:p w14:paraId="0E2FF423" w14:textId="77777777" w:rsidR="006C082C" w:rsidRDefault="006C082C" w:rsidP="006C082C">
      <w:pPr>
        <w:rPr>
          <w:sz w:val="24"/>
          <w:szCs w:val="24"/>
        </w:rPr>
      </w:pPr>
    </w:p>
    <w:p w14:paraId="2F613DB8" w14:textId="77777777" w:rsidR="006C082C" w:rsidRDefault="006C082C" w:rsidP="006C082C">
      <w:pPr>
        <w:rPr>
          <w:sz w:val="24"/>
          <w:szCs w:val="24"/>
        </w:rPr>
      </w:pPr>
    </w:p>
    <w:p w14:paraId="762C8FAE" w14:textId="77777777" w:rsidR="006C082C" w:rsidRDefault="006C082C" w:rsidP="006C082C">
      <w:pPr>
        <w:rPr>
          <w:sz w:val="24"/>
          <w:szCs w:val="24"/>
        </w:rPr>
      </w:pPr>
    </w:p>
    <w:p w14:paraId="59969260" w14:textId="774D7E56" w:rsidR="006C082C" w:rsidRPr="006C082C" w:rsidRDefault="00F4240F" w:rsidP="006C082C">
      <w:pPr>
        <w:rPr>
          <w:sz w:val="24"/>
          <w:szCs w:val="24"/>
        </w:rPr>
      </w:pPr>
      <w:r w:rsidRPr="00F01A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F496B6" wp14:editId="2C46AC7E">
                <wp:simplePos x="0" y="0"/>
                <wp:positionH relativeFrom="column">
                  <wp:posOffset>1710690</wp:posOffset>
                </wp:positionH>
                <wp:positionV relativeFrom="paragraph">
                  <wp:posOffset>2007870</wp:posOffset>
                </wp:positionV>
                <wp:extent cx="2362200" cy="1554480"/>
                <wp:effectExtent l="0" t="0" r="19050" b="26670"/>
                <wp:wrapSquare wrapText="bothSides"/>
                <wp:docPr id="639640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2E85" w14:textId="3A84ED2C" w:rsidR="00F4240F" w:rsidRDefault="00F4240F" w:rsidP="00F4240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4E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  <w:p w14:paraId="4AE8565E" w14:textId="77777777" w:rsidR="00F4240F" w:rsidRPr="00FB4E9F" w:rsidRDefault="00F4240F" w:rsidP="00F42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496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58.1pt;width:186pt;height:12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">
                <v:textbox>
                  <w:txbxContent>
                    <w:p w14:paraId="183F2E85" w14:textId="3A84ED2C" w:rsidR="00F4240F" w:rsidRDefault="00F4240F" w:rsidP="00F4240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4E9F">
                        <w:rPr>
                          <w:b/>
                          <w:bCs/>
                          <w:sz w:val="24"/>
                          <w:szCs w:val="24"/>
                        </w:rPr>
                        <w:t>Activity</w:t>
                      </w:r>
                    </w:p>
                    <w:p w14:paraId="4AE8565E" w14:textId="77777777" w:rsidR="00F4240F" w:rsidRPr="00FB4E9F" w:rsidRDefault="00F4240F" w:rsidP="00F42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63CE" w:rsidRPr="00F01A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5E0F9D" wp14:editId="2B8A288C">
                <wp:simplePos x="0" y="0"/>
                <wp:positionH relativeFrom="column">
                  <wp:posOffset>4157980</wp:posOffset>
                </wp:positionH>
                <wp:positionV relativeFrom="paragraph">
                  <wp:posOffset>30480</wp:posOffset>
                </wp:positionV>
                <wp:extent cx="2362200" cy="1554480"/>
                <wp:effectExtent l="0" t="0" r="19050" b="26670"/>
                <wp:wrapSquare wrapText="bothSides"/>
                <wp:docPr id="458059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CC216" w14:textId="680B51BD" w:rsidR="005F63CE" w:rsidRPr="00FB4E9F" w:rsidRDefault="00191054" w:rsidP="001910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910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ListingActivity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0F9D" id="_x0000_s1027" type="#_x0000_t202" style="position:absolute;margin-left:327.4pt;margin-top:2.4pt;width:186pt;height:1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">
                <v:textbox>
                  <w:txbxContent>
                    <w:p w14:paraId="3A0CC216" w14:textId="680B51BD" w:rsidR="005F63CE" w:rsidRPr="00FB4E9F" w:rsidRDefault="00191054" w:rsidP="0019105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91054">
                        <w:rPr>
                          <w:b/>
                          <w:bCs/>
                          <w:sz w:val="24"/>
                          <w:szCs w:val="24"/>
                        </w:rPr>
                        <w:t>ListingActivity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63CE" w:rsidRPr="00F01A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75F3BA" wp14:editId="451F2E28">
                <wp:simplePos x="0" y="0"/>
                <wp:positionH relativeFrom="column">
                  <wp:posOffset>-784860</wp:posOffset>
                </wp:positionH>
                <wp:positionV relativeFrom="paragraph">
                  <wp:posOffset>38735</wp:posOffset>
                </wp:positionV>
                <wp:extent cx="2362200" cy="15544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5B413" w14:textId="67FD2D7F" w:rsidR="00F01A43" w:rsidRDefault="00FB4E9F" w:rsidP="00FB4E9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4E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BreathingActivity</w:t>
                            </w:r>
                            <w:proofErr w:type="spellEnd"/>
                          </w:p>
                          <w:p w14:paraId="770AE743" w14:textId="77777777" w:rsidR="00FB4E9F" w:rsidRPr="001F29C3" w:rsidRDefault="00FB4E9F" w:rsidP="00D719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28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F3BA" id="_x0000_s1028" type="#_x0000_t202" style="position:absolute;margin-left:-61.8pt;margin-top:3.05pt;width:186pt;height:12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">
                <v:textbox>
                  <w:txbxContent>
                    <w:p w14:paraId="01E5B413" w14:textId="67FD2D7F" w:rsidR="00F01A43" w:rsidRDefault="00FB4E9F" w:rsidP="00FB4E9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B4E9F">
                        <w:rPr>
                          <w:b/>
                          <w:bCs/>
                          <w:sz w:val="24"/>
                          <w:szCs w:val="24"/>
                        </w:rPr>
                        <w:t>BreathingActivity</w:t>
                      </w:r>
                      <w:proofErr w:type="spellEnd"/>
                    </w:p>
                    <w:p w14:paraId="770AE743" w14:textId="77777777" w:rsidR="00FB4E9F" w:rsidRPr="001F29C3" w:rsidRDefault="00FB4E9F" w:rsidP="00D719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84" w:hanging="28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63CE" w:rsidRPr="00F01A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AF6A54" wp14:editId="03307EA5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362200" cy="1554480"/>
                <wp:effectExtent l="0" t="0" r="19050" b="26670"/>
                <wp:wrapSquare wrapText="bothSides"/>
                <wp:docPr id="188502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847D" w14:textId="47B41F65" w:rsidR="005F63CE" w:rsidRPr="00FB4E9F" w:rsidRDefault="00F4240F" w:rsidP="00F4240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24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ReflectingActivity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6A54" id="_x0000_s1029" type="#_x0000_t202" style="position:absolute;margin-left:0;margin-top:2.4pt;width:186pt;height:122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">
                <v:textbox>
                  <w:txbxContent>
                    <w:p w14:paraId="318F847D" w14:textId="47B41F65" w:rsidR="005F63CE" w:rsidRPr="00FB4E9F" w:rsidRDefault="00F4240F" w:rsidP="00F4240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4240F">
                        <w:rPr>
                          <w:b/>
                          <w:bCs/>
                          <w:sz w:val="24"/>
                          <w:szCs w:val="24"/>
                        </w:rPr>
                        <w:t>ReflectingActivity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C082C" w:rsidRPr="006C082C" w:rsidSect="00CE18A7">
      <w:pgSz w:w="11906" w:h="16838"/>
      <w:pgMar w:top="851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D3D"/>
    <w:multiLevelType w:val="hybridMultilevel"/>
    <w:tmpl w:val="FBA6A326"/>
    <w:lvl w:ilvl="0" w:tplc="A7DC3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1172"/>
    <w:multiLevelType w:val="hybridMultilevel"/>
    <w:tmpl w:val="12CEAE3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6A55B7"/>
    <w:multiLevelType w:val="hybridMultilevel"/>
    <w:tmpl w:val="3CE8F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5759"/>
    <w:multiLevelType w:val="hybridMultilevel"/>
    <w:tmpl w:val="696853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A032A7"/>
    <w:multiLevelType w:val="multilevel"/>
    <w:tmpl w:val="00E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E445E"/>
    <w:multiLevelType w:val="hybridMultilevel"/>
    <w:tmpl w:val="9D74DF70"/>
    <w:lvl w:ilvl="0" w:tplc="2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599E4FDF"/>
    <w:multiLevelType w:val="multilevel"/>
    <w:tmpl w:val="B7C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36647"/>
    <w:multiLevelType w:val="hybridMultilevel"/>
    <w:tmpl w:val="710C6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1356">
    <w:abstractNumId w:val="4"/>
  </w:num>
  <w:num w:numId="2" w16cid:durableId="833256297">
    <w:abstractNumId w:val="6"/>
  </w:num>
  <w:num w:numId="3" w16cid:durableId="475538745">
    <w:abstractNumId w:val="5"/>
  </w:num>
  <w:num w:numId="4" w16cid:durableId="1444303292">
    <w:abstractNumId w:val="0"/>
  </w:num>
  <w:num w:numId="5" w16cid:durableId="1201623832">
    <w:abstractNumId w:val="9"/>
  </w:num>
  <w:num w:numId="6" w16cid:durableId="1431587854">
    <w:abstractNumId w:val="1"/>
  </w:num>
  <w:num w:numId="7" w16cid:durableId="1882857121">
    <w:abstractNumId w:val="7"/>
  </w:num>
  <w:num w:numId="8" w16cid:durableId="1721242448">
    <w:abstractNumId w:val="3"/>
  </w:num>
  <w:num w:numId="9" w16cid:durableId="1359547256">
    <w:abstractNumId w:val="2"/>
  </w:num>
  <w:num w:numId="10" w16cid:durableId="78488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97C8B"/>
    <w:rsid w:val="000A1547"/>
    <w:rsid w:val="000D0DA1"/>
    <w:rsid w:val="000D70E0"/>
    <w:rsid w:val="000E3B7B"/>
    <w:rsid w:val="001110FB"/>
    <w:rsid w:val="00182F11"/>
    <w:rsid w:val="00191054"/>
    <w:rsid w:val="001D1766"/>
    <w:rsid w:val="001E0C16"/>
    <w:rsid w:val="001F29C3"/>
    <w:rsid w:val="00294888"/>
    <w:rsid w:val="002B65CB"/>
    <w:rsid w:val="002D31FF"/>
    <w:rsid w:val="002E2B52"/>
    <w:rsid w:val="0031256A"/>
    <w:rsid w:val="00340204"/>
    <w:rsid w:val="00374D52"/>
    <w:rsid w:val="00387EC3"/>
    <w:rsid w:val="00390185"/>
    <w:rsid w:val="003C5CB9"/>
    <w:rsid w:val="003C6DAA"/>
    <w:rsid w:val="00437EE7"/>
    <w:rsid w:val="00497803"/>
    <w:rsid w:val="004F2661"/>
    <w:rsid w:val="004F3F02"/>
    <w:rsid w:val="004F401C"/>
    <w:rsid w:val="00565ACD"/>
    <w:rsid w:val="00583616"/>
    <w:rsid w:val="005B3716"/>
    <w:rsid w:val="005E2C8B"/>
    <w:rsid w:val="005F63CE"/>
    <w:rsid w:val="00635D53"/>
    <w:rsid w:val="00641DE6"/>
    <w:rsid w:val="006C082C"/>
    <w:rsid w:val="007038A9"/>
    <w:rsid w:val="00707470"/>
    <w:rsid w:val="00757820"/>
    <w:rsid w:val="0076350C"/>
    <w:rsid w:val="00795B9D"/>
    <w:rsid w:val="007B2AE9"/>
    <w:rsid w:val="007B48BE"/>
    <w:rsid w:val="007D78E8"/>
    <w:rsid w:val="008152BF"/>
    <w:rsid w:val="008228CD"/>
    <w:rsid w:val="00893A9F"/>
    <w:rsid w:val="00897828"/>
    <w:rsid w:val="008D124C"/>
    <w:rsid w:val="009219CE"/>
    <w:rsid w:val="00930C25"/>
    <w:rsid w:val="00946CE7"/>
    <w:rsid w:val="00955833"/>
    <w:rsid w:val="009723A6"/>
    <w:rsid w:val="00A14511"/>
    <w:rsid w:val="00A5335A"/>
    <w:rsid w:val="00A7209B"/>
    <w:rsid w:val="00A82A8A"/>
    <w:rsid w:val="00AB4F3D"/>
    <w:rsid w:val="00AF0582"/>
    <w:rsid w:val="00B06AA0"/>
    <w:rsid w:val="00B6363B"/>
    <w:rsid w:val="00B7170D"/>
    <w:rsid w:val="00B77D9F"/>
    <w:rsid w:val="00B9648A"/>
    <w:rsid w:val="00B97BCB"/>
    <w:rsid w:val="00C323A7"/>
    <w:rsid w:val="00C7075D"/>
    <w:rsid w:val="00C96C40"/>
    <w:rsid w:val="00CA74F4"/>
    <w:rsid w:val="00CB4D8E"/>
    <w:rsid w:val="00CE18A7"/>
    <w:rsid w:val="00CF7BE0"/>
    <w:rsid w:val="00D136E6"/>
    <w:rsid w:val="00D7190F"/>
    <w:rsid w:val="00D87794"/>
    <w:rsid w:val="00D90213"/>
    <w:rsid w:val="00D90693"/>
    <w:rsid w:val="00E16ABC"/>
    <w:rsid w:val="00E20D86"/>
    <w:rsid w:val="00E443C5"/>
    <w:rsid w:val="00E93D90"/>
    <w:rsid w:val="00EB2C8E"/>
    <w:rsid w:val="00EB7167"/>
    <w:rsid w:val="00F01A43"/>
    <w:rsid w:val="00F4240F"/>
    <w:rsid w:val="00F47DBE"/>
    <w:rsid w:val="00F94860"/>
    <w:rsid w:val="00FA2E50"/>
    <w:rsid w:val="00FB1FA1"/>
    <w:rsid w:val="00FB4E9F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BC9"/>
  <w15:chartTrackingRefBased/>
  <w15:docId w15:val="{947C5E5A-4CD3-4203-8952-26D924A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82</cp:revision>
  <dcterms:created xsi:type="dcterms:W3CDTF">2023-05-18T15:39:00Z</dcterms:created>
  <dcterms:modified xsi:type="dcterms:W3CDTF">2023-06-02T21:32:00Z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4ea17ddd-5e25-41ac-9bea-c71274a21416</vt:lpwstr>
  </property>
</Properties>
</file>