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1581" w14:textId="4F174A2E" w:rsidR="00C37DFE" w:rsidRDefault="00C37D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PRINCE CHUKWUEMEKA CHUKWU</w:t>
      </w:r>
    </w:p>
    <w:p w14:paraId="602815FF" w14:textId="78C47CED" w:rsidR="00C37DFE" w:rsidRDefault="00C37D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CSE 210 – PROGRAMMING WITH CLASSES</w:t>
      </w:r>
    </w:p>
    <w:p w14:paraId="161600A8" w14:textId="77777777" w:rsidR="00C37DFE" w:rsidRPr="00C37DFE" w:rsidRDefault="00C37D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41D06" w14:textId="51DF93E2" w:rsidR="004C5554" w:rsidRDefault="004C5554">
      <w:pPr>
        <w:rPr>
          <w:rFonts w:ascii="Times New Roman" w:hAnsi="Times New Roman" w:cs="Times New Roman"/>
          <w:sz w:val="24"/>
          <w:szCs w:val="24"/>
        </w:rPr>
      </w:pPr>
      <w:r w:rsidRPr="004C5554">
        <w:rPr>
          <w:rFonts w:ascii="Times New Roman" w:hAnsi="Times New Roman" w:cs="Times New Roman"/>
          <w:sz w:val="24"/>
          <w:szCs w:val="24"/>
        </w:rPr>
        <w:t>How did you apply abstraction in your program's design?</w:t>
      </w:r>
    </w:p>
    <w:p w14:paraId="10825E39" w14:textId="74655B43" w:rsidR="00F91214" w:rsidRDefault="00F91214">
      <w:pPr>
        <w:rPr>
          <w:rFonts w:ascii="Times New Roman" w:hAnsi="Times New Roman" w:cs="Times New Roman"/>
          <w:sz w:val="24"/>
          <w:szCs w:val="24"/>
        </w:rPr>
      </w:pPr>
    </w:p>
    <w:p w14:paraId="6F6B2022" w14:textId="4D9675EA" w:rsidR="00F91214" w:rsidRDefault="00F912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first step in my application of </w:t>
      </w:r>
      <w:r w:rsidR="0087533F">
        <w:rPr>
          <w:rFonts w:ascii="Times New Roman" w:hAnsi="Times New Roman" w:cs="Times New Roman"/>
          <w:sz w:val="24"/>
          <w:szCs w:val="24"/>
          <w:lang w:val="en-US"/>
        </w:rPr>
        <w:t>abstraction in the dice game program is by</w:t>
      </w:r>
      <w:r w:rsidR="00BE4E50">
        <w:rPr>
          <w:rFonts w:ascii="Times New Roman" w:hAnsi="Times New Roman" w:cs="Times New Roman"/>
          <w:sz w:val="24"/>
          <w:szCs w:val="24"/>
          <w:lang w:val="en-US"/>
        </w:rPr>
        <w:t xml:space="preserve"> implementation of classes. By creating classes that with states and </w:t>
      </w:r>
      <w:r w:rsidR="000B1631">
        <w:rPr>
          <w:rFonts w:ascii="Times New Roman" w:hAnsi="Times New Roman" w:cs="Times New Roman"/>
          <w:sz w:val="24"/>
          <w:szCs w:val="24"/>
          <w:lang w:val="en-US"/>
        </w:rPr>
        <w:t>behaviors</w:t>
      </w:r>
      <w:r w:rsidR="00BE4E50">
        <w:rPr>
          <w:rFonts w:ascii="Times New Roman" w:hAnsi="Times New Roman" w:cs="Times New Roman"/>
          <w:sz w:val="24"/>
          <w:szCs w:val="24"/>
          <w:lang w:val="en-US"/>
        </w:rPr>
        <w:t>, I was able to simplify the concept of my program and gain more control over it.</w:t>
      </w:r>
    </w:p>
    <w:p w14:paraId="41420260" w14:textId="7DEE6137" w:rsidR="00BE4E50" w:rsidRDefault="00BE4E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instance, in the dice game, I created the Die class which allows me to create instance of a die and have its value and points. This allows me to use it in another class</w:t>
      </w:r>
      <w:r w:rsidR="000B1631">
        <w:rPr>
          <w:rFonts w:ascii="Times New Roman" w:hAnsi="Times New Roman" w:cs="Times New Roman"/>
          <w:sz w:val="24"/>
          <w:szCs w:val="24"/>
          <w:lang w:val="en-US"/>
        </w:rPr>
        <w:t>: the Director class that controls the sequence of play.</w:t>
      </w:r>
    </w:p>
    <w:p w14:paraId="4ABB8885" w14:textId="747D2C5F" w:rsidR="000B1631" w:rsidRDefault="000B16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the director class, I could create instance of the die and then use it to create the game.</w:t>
      </w:r>
    </w:p>
    <w:p w14:paraId="011C1E58" w14:textId="77777777" w:rsidR="000B1631" w:rsidRPr="00F91214" w:rsidRDefault="000B1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BB5A7" w14:textId="4F846E7B" w:rsidR="004C5554" w:rsidRDefault="004C5554">
      <w:pPr>
        <w:rPr>
          <w:rFonts w:ascii="Times New Roman" w:hAnsi="Times New Roman" w:cs="Times New Roman"/>
          <w:sz w:val="24"/>
          <w:szCs w:val="24"/>
        </w:rPr>
      </w:pPr>
    </w:p>
    <w:p w14:paraId="268F41F9" w14:textId="77777777" w:rsidR="004C5554" w:rsidRPr="004C5554" w:rsidRDefault="004C5554">
      <w:pPr>
        <w:rPr>
          <w:rFonts w:ascii="Times New Roman" w:hAnsi="Times New Roman" w:cs="Times New Roman"/>
          <w:sz w:val="24"/>
          <w:szCs w:val="24"/>
        </w:rPr>
      </w:pPr>
    </w:p>
    <w:sectPr w:rsidR="004C5554" w:rsidRPr="004C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54"/>
    <w:rsid w:val="000B1631"/>
    <w:rsid w:val="004C5554"/>
    <w:rsid w:val="0087533F"/>
    <w:rsid w:val="00BE4E50"/>
    <w:rsid w:val="00C37DFE"/>
    <w:rsid w:val="00F9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9C3D"/>
  <w15:chartTrackingRefBased/>
  <w15:docId w15:val="{23E220D7-F47B-4098-8369-076ABFD8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 chukwu</dc:creator>
  <cp:keywords/>
  <dc:description/>
  <cp:lastModifiedBy>prince c chukwu</cp:lastModifiedBy>
  <cp:revision>2</cp:revision>
  <dcterms:created xsi:type="dcterms:W3CDTF">2022-09-02T21:39:00Z</dcterms:created>
  <dcterms:modified xsi:type="dcterms:W3CDTF">2022-09-03T20:22:00Z</dcterms:modified>
</cp:coreProperties>
</file>