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31DE" w14:textId="062C3705" w:rsidR="00682C7E" w:rsidRPr="00682C7E" w:rsidRDefault="00682C7E" w:rsidP="00781165">
      <w:pP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82C7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PRINCE CHUKWUEMEKA CHUKWU</w:t>
      </w:r>
    </w:p>
    <w:p w14:paraId="69477F13" w14:textId="6AF04E04" w:rsidR="00682C7E" w:rsidRPr="00682C7E" w:rsidRDefault="00682C7E" w:rsidP="00781165">
      <w:pP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82C7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CSE210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– PROGRAMMING WITH CLASSES</w:t>
      </w:r>
    </w:p>
    <w:p w14:paraId="15A214CD" w14:textId="713C08B2" w:rsidR="00682C7E" w:rsidRDefault="00682C7E" w:rsidP="007811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D8AA0C" w14:textId="0531B8D0" w:rsidR="00781165" w:rsidRPr="00682C7E" w:rsidRDefault="00781165" w:rsidP="007811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2C7E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abstraction and why is it important?</w:t>
      </w:r>
    </w:p>
    <w:p w14:paraId="50E8CF84" w14:textId="77777777" w:rsidR="00357314" w:rsidRPr="00682C7E" w:rsidRDefault="00357314" w:rsidP="0078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08F29" w14:textId="0D43C4C2" w:rsidR="00781165" w:rsidRPr="00682C7E" w:rsidRDefault="00781165" w:rsidP="0078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Abstraction is the process of simplifying something by elimination </w:t>
      </w:r>
      <w:r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of its </w:t>
      </w:r>
      <w:r w:rsidRPr="00682C7E">
        <w:rPr>
          <w:rFonts w:ascii="Times New Roman" w:hAnsi="Times New Roman" w:cs="Times New Roman"/>
          <w:sz w:val="24"/>
          <w:szCs w:val="24"/>
          <w:lang w:val="en-US"/>
        </w:rPr>
        <w:t>non-essential characteristics.</w:t>
      </w:r>
    </w:p>
    <w:p w14:paraId="503B236A" w14:textId="137E0483" w:rsidR="00781165" w:rsidRPr="00682C7E" w:rsidRDefault="00781165" w:rsidP="0078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It is basically creating layers on something such that the topmost layer looks </w:t>
      </w:r>
      <w:proofErr w:type="gramStart"/>
      <w:r w:rsidRPr="00682C7E">
        <w:rPr>
          <w:rFonts w:ascii="Times New Roman" w:hAnsi="Times New Roman" w:cs="Times New Roman"/>
          <w:sz w:val="24"/>
          <w:szCs w:val="24"/>
          <w:lang w:val="en-US"/>
        </w:rPr>
        <w:t>simple</w:t>
      </w:r>
      <w:proofErr w:type="gramEnd"/>
      <w:r w:rsidR="00BA02EF"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 to comprehend or utilize</w:t>
      </w:r>
      <w:r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3DD996" w14:textId="26A94B53" w:rsidR="00BA02EF" w:rsidRPr="00682C7E" w:rsidRDefault="00BA02EF" w:rsidP="0078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C7E">
        <w:rPr>
          <w:rFonts w:ascii="Times New Roman" w:hAnsi="Times New Roman" w:cs="Times New Roman"/>
          <w:sz w:val="24"/>
          <w:szCs w:val="24"/>
          <w:lang w:val="en-US"/>
        </w:rPr>
        <w:t>Considering</w:t>
      </w:r>
      <w:r w:rsidR="00781165"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 the “</w:t>
      </w:r>
      <w:proofErr w:type="gramStart"/>
      <w:r w:rsidR="00781165" w:rsidRPr="00682C7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781165" w:rsidRPr="00682C7E">
        <w:rPr>
          <w:rFonts w:ascii="Times New Roman" w:hAnsi="Times New Roman" w:cs="Times New Roman"/>
          <w:sz w:val="24"/>
          <w:szCs w:val="24"/>
          <w:lang w:val="en-US"/>
        </w:rPr>
        <w:t>)” function in python</w:t>
      </w:r>
      <w:r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781165"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 is very easy to use</w:t>
      </w:r>
      <w:r w:rsidRPr="00682C7E">
        <w:rPr>
          <w:rFonts w:ascii="Times New Roman" w:hAnsi="Times New Roman" w:cs="Times New Roman"/>
          <w:sz w:val="24"/>
          <w:szCs w:val="24"/>
          <w:lang w:val="en-US"/>
        </w:rPr>
        <w:t>, it is simply the topmost layer  of complex code written that enables it display any argument entered.</w:t>
      </w:r>
    </w:p>
    <w:p w14:paraId="671097AD" w14:textId="4D10569A" w:rsidR="00357314" w:rsidRPr="00682C7E" w:rsidRDefault="00BA02EF" w:rsidP="0078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C7E">
        <w:rPr>
          <w:rFonts w:ascii="Times New Roman" w:hAnsi="Times New Roman" w:cs="Times New Roman"/>
          <w:sz w:val="24"/>
          <w:szCs w:val="24"/>
          <w:lang w:val="en-US"/>
        </w:rPr>
        <w:t>The importance of abstraction is clearly demonstrated in the use of classes in programming. The use of classes simplifies any complex problem</w:t>
      </w:r>
      <w:r w:rsidR="00357314" w:rsidRPr="00682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 allowing the programmer to have</w:t>
      </w:r>
      <w:r w:rsidR="00357314"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 Instances that when put together can achieve great results. </w:t>
      </w:r>
    </w:p>
    <w:p w14:paraId="06D727BE" w14:textId="335D0B0F" w:rsidR="00357314" w:rsidRPr="00682C7E" w:rsidRDefault="00357314" w:rsidP="0078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In the dice game for instance, the concept of a dice game might seem overwhelming at first but creating a class for the die, the director </w:t>
      </w:r>
      <w:proofErr w:type="spellStart"/>
      <w:r w:rsidRPr="00682C7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82C7E">
        <w:rPr>
          <w:rFonts w:ascii="Times New Roman" w:hAnsi="Times New Roman" w:cs="Times New Roman"/>
          <w:sz w:val="24"/>
          <w:szCs w:val="24"/>
          <w:lang w:val="en-US"/>
        </w:rPr>
        <w:t xml:space="preserve"> simplifies it a lot, allowing implementation to be relatively simple.</w:t>
      </w:r>
    </w:p>
    <w:p w14:paraId="47BB63D4" w14:textId="79AFA286" w:rsidR="00BA02EF" w:rsidRPr="00781165" w:rsidRDefault="00BA02EF" w:rsidP="00781165">
      <w:pPr>
        <w:rPr>
          <w:lang w:val="en-US"/>
        </w:rPr>
      </w:pPr>
      <w:r>
        <w:rPr>
          <w:lang w:val="en-US"/>
        </w:rPr>
        <w:t xml:space="preserve"> </w:t>
      </w:r>
    </w:p>
    <w:p w14:paraId="40FDFD5B" w14:textId="03167B60" w:rsidR="00781165" w:rsidRPr="00781165" w:rsidRDefault="00781165">
      <w:pPr>
        <w:rPr>
          <w:lang w:val="en-US"/>
        </w:rPr>
      </w:pPr>
    </w:p>
    <w:sectPr w:rsidR="00781165" w:rsidRPr="0078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65"/>
    <w:rsid w:val="00357314"/>
    <w:rsid w:val="00682C7E"/>
    <w:rsid w:val="00781165"/>
    <w:rsid w:val="00B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007E"/>
  <w15:chartTrackingRefBased/>
  <w15:docId w15:val="{6C983B2D-FF27-44BD-91D7-B23B492A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prince c chukwu</cp:lastModifiedBy>
  <cp:revision>1</cp:revision>
  <dcterms:created xsi:type="dcterms:W3CDTF">2022-09-02T20:05:00Z</dcterms:created>
  <dcterms:modified xsi:type="dcterms:W3CDTF">2022-09-02T20:24:00Z</dcterms:modified>
</cp:coreProperties>
</file>