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928" w14:textId="5C9FC137" w:rsidR="006D183E" w:rsidRDefault="0091770D">
      <w:pPr>
        <w:rPr>
          <w:b/>
          <w:bCs/>
          <w:sz w:val="28"/>
          <w:szCs w:val="28"/>
          <w:u w:val="single"/>
        </w:rPr>
      </w:pPr>
      <w:r w:rsidRPr="0091770D">
        <w:rPr>
          <w:b/>
          <w:bCs/>
          <w:sz w:val="28"/>
          <w:szCs w:val="28"/>
          <w:u w:val="single"/>
        </w:rPr>
        <w:t>Advanced CSS topics and projects that demonstrate understanding of them.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3"/>
        <w:gridCol w:w="2770"/>
        <w:gridCol w:w="3065"/>
        <w:gridCol w:w="2872"/>
      </w:tblGrid>
      <w:tr w:rsidR="00B821E3" w:rsidRPr="0091770D" w14:paraId="1A041939" w14:textId="45FFEE30" w:rsidTr="00FE5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44087465" w14:textId="36C0FE9E" w:rsidR="00B821E3" w:rsidRPr="00FE5300" w:rsidRDefault="00B821E3" w:rsidP="00FE53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E5300">
              <w:rPr>
                <w:b w:val="0"/>
                <w:bCs w:val="0"/>
                <w:sz w:val="24"/>
                <w:szCs w:val="24"/>
              </w:rPr>
              <w:t>S/N</w:t>
            </w:r>
          </w:p>
        </w:tc>
        <w:tc>
          <w:tcPr>
            <w:tcW w:w="2770" w:type="dxa"/>
            <w:vAlign w:val="center"/>
          </w:tcPr>
          <w:p w14:paraId="22662886" w14:textId="69E3A852" w:rsidR="00B821E3" w:rsidRPr="00FE5300" w:rsidRDefault="00B821E3" w:rsidP="00FE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E5300">
              <w:rPr>
                <w:b w:val="0"/>
                <w:bCs w:val="0"/>
                <w:sz w:val="24"/>
                <w:szCs w:val="24"/>
              </w:rPr>
              <w:t>TOPIC</w:t>
            </w:r>
          </w:p>
        </w:tc>
        <w:tc>
          <w:tcPr>
            <w:tcW w:w="3065" w:type="dxa"/>
            <w:vAlign w:val="center"/>
          </w:tcPr>
          <w:p w14:paraId="442D5434" w14:textId="74AC4B38" w:rsidR="00B821E3" w:rsidRPr="00FE5300" w:rsidRDefault="00B821E3" w:rsidP="00FE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E5300">
              <w:rPr>
                <w:b w:val="0"/>
                <w:bCs w:val="0"/>
                <w:sz w:val="24"/>
                <w:szCs w:val="24"/>
              </w:rPr>
              <w:t>PROJECTS</w:t>
            </w:r>
          </w:p>
        </w:tc>
        <w:tc>
          <w:tcPr>
            <w:tcW w:w="2872" w:type="dxa"/>
            <w:vAlign w:val="center"/>
          </w:tcPr>
          <w:p w14:paraId="06616F4C" w14:textId="1F75642C" w:rsidR="00B821E3" w:rsidRPr="00FE5300" w:rsidRDefault="00B821E3" w:rsidP="00FE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E5300">
              <w:rPr>
                <w:b w:val="0"/>
                <w:bCs w:val="0"/>
                <w:sz w:val="24"/>
                <w:szCs w:val="24"/>
              </w:rPr>
              <w:t>FOLDER IN GITHUB</w:t>
            </w:r>
            <w:r w:rsidR="000551D3" w:rsidRPr="00FE5300">
              <w:rPr>
                <w:b w:val="0"/>
                <w:bCs w:val="0"/>
                <w:sz w:val="24"/>
                <w:szCs w:val="24"/>
              </w:rPr>
              <w:t>/CODEPEN PEN NAME</w:t>
            </w:r>
          </w:p>
        </w:tc>
      </w:tr>
      <w:tr w:rsidR="00B821E3" w14:paraId="43804548" w14:textId="62F77180" w:rsidTr="0087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4DA20E1B" w14:textId="6D20F621" w:rsidR="00B821E3" w:rsidRPr="00872A5B" w:rsidRDefault="00B821E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1.</w:t>
            </w:r>
          </w:p>
        </w:tc>
        <w:tc>
          <w:tcPr>
            <w:tcW w:w="2770" w:type="dxa"/>
            <w:vAlign w:val="center"/>
          </w:tcPr>
          <w:p w14:paraId="2A485A61" w14:textId="61A59EEE" w:rsidR="00B821E3" w:rsidRPr="00FE5300" w:rsidRDefault="00B821E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Preprocessors/SASS</w:t>
            </w:r>
          </w:p>
        </w:tc>
        <w:tc>
          <w:tcPr>
            <w:tcW w:w="3065" w:type="dxa"/>
            <w:vAlign w:val="center"/>
          </w:tcPr>
          <w:p w14:paraId="34BFF755" w14:textId="39A27B7F" w:rsidR="00B821E3" w:rsidRPr="00FE5300" w:rsidRDefault="00B821E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CSS Zen Garden</w:t>
            </w:r>
          </w:p>
        </w:tc>
        <w:tc>
          <w:tcPr>
            <w:tcW w:w="2872" w:type="dxa"/>
            <w:vAlign w:val="center"/>
          </w:tcPr>
          <w:p w14:paraId="49CA32DC" w14:textId="01126E38" w:rsidR="00B821E3" w:rsidRPr="00FE5300" w:rsidRDefault="00B821E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5300">
              <w:rPr>
                <w:sz w:val="24"/>
                <w:szCs w:val="24"/>
              </w:rPr>
              <w:t>Preprocessors_sass</w:t>
            </w:r>
            <w:proofErr w:type="spellEnd"/>
          </w:p>
        </w:tc>
      </w:tr>
      <w:tr w:rsidR="00B821E3" w14:paraId="3EB29289" w14:textId="65F40E43" w:rsidTr="00872A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7F60A3E0" w14:textId="49C548D4" w:rsidR="00B821E3" w:rsidRPr="00872A5B" w:rsidRDefault="00B821E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2770" w:type="dxa"/>
            <w:vAlign w:val="center"/>
          </w:tcPr>
          <w:p w14:paraId="2AEEA6FC" w14:textId="3F30D206" w:rsidR="00B821E3" w:rsidRPr="00FE5300" w:rsidRDefault="00B821E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Flexbox</w:t>
            </w:r>
          </w:p>
        </w:tc>
        <w:tc>
          <w:tcPr>
            <w:tcW w:w="3065" w:type="dxa"/>
            <w:vAlign w:val="center"/>
          </w:tcPr>
          <w:p w14:paraId="2088E47F" w14:textId="2FC44BB2" w:rsidR="00B821E3" w:rsidRPr="00FE5300" w:rsidRDefault="00B821E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Laying out Items with flex</w:t>
            </w:r>
          </w:p>
        </w:tc>
        <w:tc>
          <w:tcPr>
            <w:tcW w:w="2872" w:type="dxa"/>
            <w:vAlign w:val="center"/>
          </w:tcPr>
          <w:p w14:paraId="5ED412FB" w14:textId="2C8D44EC" w:rsidR="00B821E3" w:rsidRPr="00FE5300" w:rsidRDefault="00B821E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flexbox</w:t>
            </w:r>
          </w:p>
        </w:tc>
      </w:tr>
      <w:tr w:rsidR="000551D3" w14:paraId="39ED760E" w14:textId="08E8FD94" w:rsidTr="0087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Merge w:val="restart"/>
            <w:vAlign w:val="center"/>
          </w:tcPr>
          <w:p w14:paraId="3483BACB" w14:textId="7A20280A" w:rsidR="000551D3" w:rsidRPr="00872A5B" w:rsidRDefault="000551D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2770" w:type="dxa"/>
            <w:vMerge w:val="restart"/>
            <w:vAlign w:val="center"/>
          </w:tcPr>
          <w:p w14:paraId="3CA1D5F0" w14:textId="22E42A36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Grid</w:t>
            </w:r>
          </w:p>
        </w:tc>
        <w:tc>
          <w:tcPr>
            <w:tcW w:w="3065" w:type="dxa"/>
            <w:vAlign w:val="center"/>
          </w:tcPr>
          <w:p w14:paraId="27992A03" w14:textId="27F1F866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Blog article layout with grid</w:t>
            </w:r>
          </w:p>
        </w:tc>
        <w:tc>
          <w:tcPr>
            <w:tcW w:w="2872" w:type="dxa"/>
            <w:vAlign w:val="center"/>
          </w:tcPr>
          <w:p w14:paraId="6D54DACC" w14:textId="38BE1A1B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grid/</w:t>
            </w:r>
            <w:r w:rsidRPr="00FE5300">
              <w:rPr>
                <w:sz w:val="24"/>
                <w:szCs w:val="24"/>
              </w:rPr>
              <w:t>blog-post-layout-using-grid</w:t>
            </w:r>
          </w:p>
        </w:tc>
      </w:tr>
      <w:tr w:rsidR="000551D3" w14:paraId="4E54788D" w14:textId="77777777" w:rsidTr="00872A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Merge/>
            <w:vAlign w:val="center"/>
          </w:tcPr>
          <w:p w14:paraId="312BB152" w14:textId="77777777" w:rsidR="000551D3" w:rsidRPr="00872A5B" w:rsidRDefault="000551D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770" w:type="dxa"/>
            <w:vMerge/>
            <w:vAlign w:val="center"/>
          </w:tcPr>
          <w:p w14:paraId="743E53C7" w14:textId="77777777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5" w:type="dxa"/>
            <w:vAlign w:val="center"/>
          </w:tcPr>
          <w:p w14:paraId="1620F3F4" w14:textId="4AFE73B2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5300">
              <w:rPr>
                <w:sz w:val="24"/>
                <w:szCs w:val="24"/>
              </w:rPr>
              <w:t>Codepen</w:t>
            </w:r>
            <w:proofErr w:type="spellEnd"/>
            <w:r w:rsidRPr="00FE5300">
              <w:rPr>
                <w:sz w:val="24"/>
                <w:szCs w:val="24"/>
              </w:rPr>
              <w:t xml:space="preserve"> layout/clone with grid</w:t>
            </w:r>
          </w:p>
        </w:tc>
        <w:tc>
          <w:tcPr>
            <w:tcW w:w="2872" w:type="dxa"/>
            <w:vAlign w:val="center"/>
          </w:tcPr>
          <w:p w14:paraId="093B9875" w14:textId="3D5C1EB9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grid/</w:t>
            </w:r>
            <w:proofErr w:type="spellStart"/>
            <w:r w:rsidRPr="00FE5300">
              <w:rPr>
                <w:sz w:val="24"/>
                <w:szCs w:val="24"/>
              </w:rPr>
              <w:t>codepen</w:t>
            </w:r>
            <w:proofErr w:type="spellEnd"/>
            <w:r w:rsidRPr="00FE5300">
              <w:rPr>
                <w:sz w:val="24"/>
                <w:szCs w:val="24"/>
              </w:rPr>
              <w:t>-layout-using-grid</w:t>
            </w:r>
          </w:p>
        </w:tc>
      </w:tr>
      <w:tr w:rsidR="000551D3" w14:paraId="6932EE1E" w14:textId="77777777" w:rsidTr="0087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Merge/>
            <w:vAlign w:val="center"/>
          </w:tcPr>
          <w:p w14:paraId="41B9E1B8" w14:textId="77777777" w:rsidR="000551D3" w:rsidRPr="00872A5B" w:rsidRDefault="000551D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770" w:type="dxa"/>
            <w:vMerge/>
            <w:vAlign w:val="center"/>
          </w:tcPr>
          <w:p w14:paraId="13152198" w14:textId="77777777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5" w:type="dxa"/>
            <w:vAlign w:val="center"/>
          </w:tcPr>
          <w:p w14:paraId="2CB67E37" w14:textId="3EA3C876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Image gallery</w:t>
            </w:r>
          </w:p>
        </w:tc>
        <w:tc>
          <w:tcPr>
            <w:tcW w:w="2872" w:type="dxa"/>
            <w:vAlign w:val="center"/>
          </w:tcPr>
          <w:p w14:paraId="7014CE15" w14:textId="07A96DEF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grid/</w:t>
            </w:r>
            <w:r w:rsidRPr="00FE5300">
              <w:rPr>
                <w:sz w:val="24"/>
                <w:szCs w:val="24"/>
              </w:rPr>
              <w:t>image-gallery-using-grid</w:t>
            </w:r>
          </w:p>
        </w:tc>
      </w:tr>
      <w:tr w:rsidR="000551D3" w14:paraId="5D055B59" w14:textId="6B5AC19D" w:rsidTr="00872A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Merge w:val="restart"/>
            <w:vAlign w:val="center"/>
          </w:tcPr>
          <w:p w14:paraId="40B4954B" w14:textId="3AC0D9A5" w:rsidR="000551D3" w:rsidRPr="00872A5B" w:rsidRDefault="000551D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4.</w:t>
            </w:r>
          </w:p>
        </w:tc>
        <w:tc>
          <w:tcPr>
            <w:tcW w:w="2770" w:type="dxa"/>
            <w:vMerge w:val="restart"/>
            <w:vAlign w:val="center"/>
          </w:tcPr>
          <w:p w14:paraId="6AD022CE" w14:textId="11D69505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Animation and Transitions</w:t>
            </w:r>
          </w:p>
        </w:tc>
        <w:tc>
          <w:tcPr>
            <w:tcW w:w="3065" w:type="dxa"/>
            <w:vAlign w:val="center"/>
          </w:tcPr>
          <w:p w14:paraId="4DD41A64" w14:textId="4B10A414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Animation of shapes</w:t>
            </w:r>
          </w:p>
        </w:tc>
        <w:tc>
          <w:tcPr>
            <w:tcW w:w="2872" w:type="dxa"/>
            <w:vAlign w:val="center"/>
          </w:tcPr>
          <w:p w14:paraId="13C28778" w14:textId="6ECFAC52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Animation of shapes</w:t>
            </w:r>
          </w:p>
        </w:tc>
      </w:tr>
      <w:tr w:rsidR="000551D3" w14:paraId="368F3D0F" w14:textId="77777777" w:rsidTr="0087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Merge/>
            <w:vAlign w:val="center"/>
          </w:tcPr>
          <w:p w14:paraId="17217A28" w14:textId="77777777" w:rsidR="000551D3" w:rsidRPr="00872A5B" w:rsidRDefault="000551D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770" w:type="dxa"/>
            <w:vMerge/>
            <w:vAlign w:val="center"/>
          </w:tcPr>
          <w:p w14:paraId="7A57FD2F" w14:textId="77777777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5" w:type="dxa"/>
            <w:vAlign w:val="center"/>
          </w:tcPr>
          <w:p w14:paraId="1C98FE2B" w14:textId="2C794CB2" w:rsidR="000551D3" w:rsidRPr="00FE5300" w:rsidRDefault="000551D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5300">
              <w:rPr>
                <w:sz w:val="24"/>
                <w:szCs w:val="24"/>
              </w:rPr>
              <w:t>Slideing</w:t>
            </w:r>
            <w:proofErr w:type="spellEnd"/>
            <w:r w:rsidRPr="00FE5300">
              <w:rPr>
                <w:sz w:val="24"/>
                <w:szCs w:val="24"/>
              </w:rPr>
              <w:t xml:space="preserve"> Menu</w:t>
            </w:r>
          </w:p>
        </w:tc>
        <w:tc>
          <w:tcPr>
            <w:tcW w:w="2872" w:type="dxa"/>
            <w:vAlign w:val="center"/>
          </w:tcPr>
          <w:p w14:paraId="345B8878" w14:textId="231E8C3F" w:rsidR="000551D3" w:rsidRPr="00FE5300" w:rsidRDefault="00FE5300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Sliding Side Navigation</w:t>
            </w:r>
          </w:p>
        </w:tc>
      </w:tr>
      <w:tr w:rsidR="000551D3" w14:paraId="1C8F8DB4" w14:textId="77777777" w:rsidTr="00872A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Merge/>
            <w:vAlign w:val="center"/>
          </w:tcPr>
          <w:p w14:paraId="17880A3D" w14:textId="77777777" w:rsidR="000551D3" w:rsidRPr="00872A5B" w:rsidRDefault="000551D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770" w:type="dxa"/>
            <w:vMerge/>
            <w:vAlign w:val="center"/>
          </w:tcPr>
          <w:p w14:paraId="58FD7763" w14:textId="77777777" w:rsidR="000551D3" w:rsidRPr="00FE5300" w:rsidRDefault="000551D3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5" w:type="dxa"/>
            <w:vAlign w:val="center"/>
          </w:tcPr>
          <w:p w14:paraId="0ED9F7C5" w14:textId="372E5CEA" w:rsidR="000551D3" w:rsidRPr="00FE5300" w:rsidRDefault="00FE5300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Image C</w:t>
            </w:r>
            <w:r w:rsidRPr="00FE5300">
              <w:rPr>
                <w:sz w:val="24"/>
                <w:szCs w:val="24"/>
              </w:rPr>
              <w:t>arousel</w:t>
            </w:r>
          </w:p>
        </w:tc>
        <w:tc>
          <w:tcPr>
            <w:tcW w:w="2872" w:type="dxa"/>
            <w:vAlign w:val="center"/>
          </w:tcPr>
          <w:p w14:paraId="3D629B9A" w14:textId="77777777" w:rsidR="00FE5300" w:rsidRPr="00FE5300" w:rsidRDefault="00FE5300" w:rsidP="00872A5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5300">
              <w:rPr>
                <w:sz w:val="24"/>
                <w:szCs w:val="24"/>
              </w:rPr>
              <w:t>CodePen</w:t>
            </w:r>
            <w:proofErr w:type="spellEnd"/>
            <w:r w:rsidRPr="00FE5300">
              <w:rPr>
                <w:sz w:val="24"/>
                <w:szCs w:val="24"/>
              </w:rPr>
              <w:t xml:space="preserve"> Home</w:t>
            </w:r>
          </w:p>
          <w:p w14:paraId="5B02FC22" w14:textId="0AF83F7C" w:rsidR="000551D3" w:rsidRPr="00FE5300" w:rsidRDefault="00FE5300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Slideshow (responsive)</w:t>
            </w:r>
          </w:p>
        </w:tc>
      </w:tr>
      <w:tr w:rsidR="00B821E3" w14:paraId="2D172B89" w14:textId="28D3BB92" w:rsidTr="0087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6FBC1E1F" w14:textId="2F0DD320" w:rsidR="00B821E3" w:rsidRPr="00872A5B" w:rsidRDefault="00B821E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2770" w:type="dxa"/>
            <w:vAlign w:val="center"/>
          </w:tcPr>
          <w:p w14:paraId="1EDC8D31" w14:textId="2F6787F1" w:rsidR="00B821E3" w:rsidRPr="00FE5300" w:rsidRDefault="00B821E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SVG</w:t>
            </w:r>
          </w:p>
        </w:tc>
        <w:tc>
          <w:tcPr>
            <w:tcW w:w="3065" w:type="dxa"/>
            <w:vAlign w:val="center"/>
          </w:tcPr>
          <w:p w14:paraId="0E214315" w14:textId="3E6A618E" w:rsidR="00B821E3" w:rsidRPr="00FE5300" w:rsidRDefault="00FE5300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Cards with SVG</w:t>
            </w:r>
          </w:p>
        </w:tc>
        <w:tc>
          <w:tcPr>
            <w:tcW w:w="2872" w:type="dxa"/>
            <w:vAlign w:val="center"/>
          </w:tcPr>
          <w:p w14:paraId="5DCF939F" w14:textId="71B269B0" w:rsidR="00B821E3" w:rsidRPr="00FE5300" w:rsidRDefault="00FE5300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Card SVG</w:t>
            </w:r>
          </w:p>
        </w:tc>
      </w:tr>
      <w:tr w:rsidR="00FE5300" w14:paraId="3D31E10C" w14:textId="7F5F34D1" w:rsidTr="00872A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10B3045D" w14:textId="5A3D4E1A" w:rsidR="00FE5300" w:rsidRPr="00872A5B" w:rsidRDefault="00FE5300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6.</w:t>
            </w:r>
          </w:p>
        </w:tc>
        <w:tc>
          <w:tcPr>
            <w:tcW w:w="2770" w:type="dxa"/>
            <w:vAlign w:val="center"/>
          </w:tcPr>
          <w:p w14:paraId="3EBB2127" w14:textId="58D5C54C" w:rsidR="00FE5300" w:rsidRPr="00FE5300" w:rsidRDefault="00FE5300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Shapes and Gradient</w:t>
            </w:r>
          </w:p>
        </w:tc>
        <w:tc>
          <w:tcPr>
            <w:tcW w:w="3065" w:type="dxa"/>
            <w:vAlign w:val="center"/>
          </w:tcPr>
          <w:p w14:paraId="2BF3A5F1" w14:textId="35840BF4" w:rsidR="00FE5300" w:rsidRPr="00FE5300" w:rsidRDefault="00FE5300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Pot</w:t>
            </w:r>
          </w:p>
        </w:tc>
        <w:tc>
          <w:tcPr>
            <w:tcW w:w="2872" w:type="dxa"/>
            <w:vAlign w:val="center"/>
          </w:tcPr>
          <w:p w14:paraId="027A3203" w14:textId="3BEB59D5" w:rsidR="00FE5300" w:rsidRPr="00FE5300" w:rsidRDefault="00FE5300" w:rsidP="00872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Pot</w:t>
            </w:r>
          </w:p>
        </w:tc>
      </w:tr>
      <w:tr w:rsidR="00B821E3" w14:paraId="53680FDE" w14:textId="24DD48C6" w:rsidTr="0087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vAlign w:val="center"/>
          </w:tcPr>
          <w:p w14:paraId="656DC5AF" w14:textId="573A5621" w:rsidR="00B821E3" w:rsidRPr="00872A5B" w:rsidRDefault="00B821E3" w:rsidP="00872A5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72A5B">
              <w:rPr>
                <w:b w:val="0"/>
                <w:bCs w:val="0"/>
                <w:sz w:val="24"/>
                <w:szCs w:val="24"/>
              </w:rPr>
              <w:t>7.</w:t>
            </w:r>
          </w:p>
        </w:tc>
        <w:tc>
          <w:tcPr>
            <w:tcW w:w="2770" w:type="dxa"/>
            <w:vAlign w:val="center"/>
          </w:tcPr>
          <w:p w14:paraId="3F45C994" w14:textId="126A6C82" w:rsidR="00B821E3" w:rsidRPr="00FE5300" w:rsidRDefault="00B821E3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Bootstrap, NPM, Parcel</w:t>
            </w:r>
          </w:p>
        </w:tc>
        <w:tc>
          <w:tcPr>
            <w:tcW w:w="3065" w:type="dxa"/>
            <w:vAlign w:val="center"/>
          </w:tcPr>
          <w:p w14:paraId="73530808" w14:textId="48D2C5E4" w:rsidR="00B821E3" w:rsidRPr="00FE5300" w:rsidRDefault="00FE5300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5300">
              <w:rPr>
                <w:sz w:val="24"/>
                <w:szCs w:val="24"/>
              </w:rPr>
              <w:t>Landing page with bootstrap</w:t>
            </w:r>
          </w:p>
        </w:tc>
        <w:tc>
          <w:tcPr>
            <w:tcW w:w="2872" w:type="dxa"/>
            <w:vAlign w:val="center"/>
          </w:tcPr>
          <w:p w14:paraId="583DA9CC" w14:textId="2A7F9CEF" w:rsidR="00B821E3" w:rsidRPr="00FE5300" w:rsidRDefault="00FE5300" w:rsidP="00872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5300">
              <w:rPr>
                <w:sz w:val="24"/>
                <w:szCs w:val="24"/>
              </w:rPr>
              <w:t>bootstrap_demo</w:t>
            </w:r>
            <w:proofErr w:type="spellEnd"/>
          </w:p>
        </w:tc>
      </w:tr>
    </w:tbl>
    <w:p w14:paraId="77C43916" w14:textId="741A4A10" w:rsidR="0091770D" w:rsidRPr="0091770D" w:rsidRDefault="0091770D" w:rsidP="0091770D">
      <w:pPr>
        <w:rPr>
          <w:sz w:val="28"/>
          <w:szCs w:val="28"/>
        </w:rPr>
      </w:pPr>
    </w:p>
    <w:sectPr w:rsidR="0091770D" w:rsidRPr="0091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0D"/>
    <w:rsid w:val="0004455F"/>
    <w:rsid w:val="000551D3"/>
    <w:rsid w:val="00334F91"/>
    <w:rsid w:val="00371816"/>
    <w:rsid w:val="00433E6A"/>
    <w:rsid w:val="00545677"/>
    <w:rsid w:val="00620688"/>
    <w:rsid w:val="006D183E"/>
    <w:rsid w:val="00872A5B"/>
    <w:rsid w:val="0091770D"/>
    <w:rsid w:val="009B66B7"/>
    <w:rsid w:val="00B821E3"/>
    <w:rsid w:val="00C66207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839"/>
  <w15:chartTrackingRefBased/>
  <w15:docId w15:val="{8408C982-2082-4FDF-919F-5EF3EED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53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2</cp:revision>
  <dcterms:created xsi:type="dcterms:W3CDTF">2023-04-06T23:43:00Z</dcterms:created>
  <dcterms:modified xsi:type="dcterms:W3CDTF">2023-04-07T07:32:00Z</dcterms:modified>
</cp:coreProperties>
</file>