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62A7" w14:textId="43F21035" w:rsidR="00A07AF8" w:rsidRDefault="009809AA">
      <w:pPr>
        <w:rPr>
          <w:b/>
          <w:bCs/>
        </w:rPr>
      </w:pPr>
      <w:r w:rsidRPr="00D31174">
        <w:rPr>
          <w:b/>
          <w:bCs/>
        </w:rPr>
        <w:t>Testing KT (Knowledge Transfer)</w:t>
      </w:r>
      <w:r w:rsidR="00D31174" w:rsidRPr="00D31174">
        <w:rPr>
          <w:b/>
          <w:bCs/>
        </w:rPr>
        <w:t xml:space="preserve"> Agenda:</w:t>
      </w:r>
    </w:p>
    <w:p w14:paraId="6AC5A2A7" w14:textId="77777777" w:rsidR="00CF5316" w:rsidRDefault="00CF5316">
      <w:pPr>
        <w:rPr>
          <w:b/>
          <w:bCs/>
        </w:rPr>
      </w:pPr>
    </w:p>
    <w:p w14:paraId="3624B9BA" w14:textId="2AC08CD6" w:rsidR="00CF5316" w:rsidRPr="00CF5316" w:rsidRDefault="00CF5316" w:rsidP="00CF531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Setup</w:t>
      </w:r>
    </w:p>
    <w:p w14:paraId="40E34F65" w14:textId="3A49AC92" w:rsidR="005D7387" w:rsidRDefault="00780944" w:rsidP="00CF5316">
      <w:pPr>
        <w:pStyle w:val="ListParagraph"/>
        <w:numPr>
          <w:ilvl w:val="1"/>
          <w:numId w:val="2"/>
        </w:numPr>
      </w:pPr>
      <w:r w:rsidRPr="00780944">
        <w:t xml:space="preserve">Installation instructions are on </w:t>
      </w:r>
      <w:hyperlink r:id="rId5" w:history="1">
        <w:r w:rsidRPr="00780944">
          <w:rPr>
            <w:rStyle w:val="Hyperlink"/>
          </w:rPr>
          <w:t>https://github.com/carina-finai/tests/blob/tests/pytests/README_Test_Automation.md</w:t>
        </w:r>
      </w:hyperlink>
      <w:r w:rsidRPr="00780944">
        <w:t xml:space="preserve"> </w:t>
      </w:r>
    </w:p>
    <w:p w14:paraId="07BA4770" w14:textId="397E84B8" w:rsidR="0039237A" w:rsidRDefault="0039237A" w:rsidP="00CF5316">
      <w:pPr>
        <w:pStyle w:val="ListParagraph"/>
        <w:numPr>
          <w:ilvl w:val="1"/>
          <w:numId w:val="2"/>
        </w:numPr>
      </w:pPr>
      <w:r>
        <w:t xml:space="preserve">Latest scripts </w:t>
      </w:r>
      <w:r w:rsidR="00BC7074">
        <w:t xml:space="preserve">and requirements.txt </w:t>
      </w:r>
      <w:r>
        <w:t xml:space="preserve">are on </w:t>
      </w:r>
      <w:hyperlink r:id="rId6" w:history="1">
        <w:r w:rsidR="00700BAE" w:rsidRPr="006D552D">
          <w:rPr>
            <w:rStyle w:val="Hyperlink"/>
          </w:rPr>
          <w:t>https://github.com/carina-finai/tests/tree/tests/pytests</w:t>
        </w:r>
      </w:hyperlink>
    </w:p>
    <w:p w14:paraId="076AC593" w14:textId="45C80F1A" w:rsidR="00700BAE" w:rsidRDefault="00700BAE" w:rsidP="00700BAE">
      <w:pPr>
        <w:pStyle w:val="ListParagraph"/>
        <w:numPr>
          <w:ilvl w:val="0"/>
          <w:numId w:val="2"/>
        </w:numPr>
        <w:rPr>
          <w:b/>
          <w:bCs/>
        </w:rPr>
      </w:pPr>
      <w:r w:rsidRPr="00700BAE">
        <w:rPr>
          <w:b/>
          <w:bCs/>
        </w:rPr>
        <w:t>Backend testing</w:t>
      </w:r>
    </w:p>
    <w:p w14:paraId="082A65FC" w14:textId="70189FC8" w:rsidR="00FB17E7" w:rsidRDefault="00FB17E7" w:rsidP="00FB17E7">
      <w:pPr>
        <w:pStyle w:val="ListParagraph"/>
        <w:numPr>
          <w:ilvl w:val="1"/>
          <w:numId w:val="2"/>
        </w:numPr>
      </w:pPr>
      <w:r w:rsidRPr="00FB17E7">
        <w:t>Postman</w:t>
      </w:r>
    </w:p>
    <w:p w14:paraId="10586D23" w14:textId="4A8AB382" w:rsidR="00716CC3" w:rsidRDefault="00716CC3" w:rsidP="00FB17E7">
      <w:pPr>
        <w:pStyle w:val="ListParagraph"/>
        <w:numPr>
          <w:ilvl w:val="1"/>
          <w:numId w:val="2"/>
        </w:numPr>
      </w:pPr>
      <w:r>
        <w:t xml:space="preserve">Playwright </w:t>
      </w:r>
      <w:proofErr w:type="spellStart"/>
      <w:r>
        <w:t>adminsite</w:t>
      </w:r>
      <w:proofErr w:type="spellEnd"/>
      <w:r>
        <w:t xml:space="preserve"> tests</w:t>
      </w:r>
    </w:p>
    <w:p w14:paraId="6F7A4737" w14:textId="10888B37" w:rsidR="002004E3" w:rsidRDefault="002004E3" w:rsidP="00FB17E7">
      <w:pPr>
        <w:pStyle w:val="ListParagraph"/>
        <w:numPr>
          <w:ilvl w:val="1"/>
          <w:numId w:val="2"/>
        </w:numPr>
      </w:pPr>
      <w:proofErr w:type="spellStart"/>
      <w:r>
        <w:t>Cloudwatch</w:t>
      </w:r>
      <w:proofErr w:type="spellEnd"/>
      <w:r>
        <w:t xml:space="preserve"> </w:t>
      </w:r>
    </w:p>
    <w:p w14:paraId="108520B7" w14:textId="04BF703A" w:rsidR="000469DD" w:rsidRDefault="000469DD" w:rsidP="000469DD">
      <w:pPr>
        <w:pStyle w:val="ListParagraph"/>
        <w:numPr>
          <w:ilvl w:val="2"/>
          <w:numId w:val="2"/>
        </w:numPr>
      </w:pPr>
      <w:r>
        <w:t>Alarms</w:t>
      </w:r>
    </w:p>
    <w:p w14:paraId="3DF7B975" w14:textId="70C044B1" w:rsidR="000469DD" w:rsidRDefault="000469DD" w:rsidP="000469DD">
      <w:pPr>
        <w:pStyle w:val="ListParagraph"/>
        <w:numPr>
          <w:ilvl w:val="2"/>
          <w:numId w:val="2"/>
        </w:numPr>
      </w:pPr>
      <w:r>
        <w:t>Log groups</w:t>
      </w:r>
    </w:p>
    <w:p w14:paraId="0C5DEF0B" w14:textId="39DCD512" w:rsidR="000469DD" w:rsidRDefault="000469DD" w:rsidP="000469DD">
      <w:pPr>
        <w:pStyle w:val="ListParagraph"/>
        <w:numPr>
          <w:ilvl w:val="2"/>
          <w:numId w:val="2"/>
        </w:numPr>
      </w:pPr>
      <w:r>
        <w:t>Log insights</w:t>
      </w:r>
    </w:p>
    <w:p w14:paraId="06BA27DD" w14:textId="215576AC" w:rsidR="0098457D" w:rsidRDefault="0098457D" w:rsidP="0098457D">
      <w:pPr>
        <w:pStyle w:val="ListParagraph"/>
        <w:numPr>
          <w:ilvl w:val="1"/>
          <w:numId w:val="2"/>
        </w:numPr>
      </w:pPr>
      <w:proofErr w:type="spellStart"/>
      <w:r>
        <w:t>Trustone</w:t>
      </w:r>
      <w:proofErr w:type="spellEnd"/>
      <w:r>
        <w:t xml:space="preserve"> rates</w:t>
      </w:r>
    </w:p>
    <w:p w14:paraId="2C83441A" w14:textId="42FDBC75" w:rsidR="00E81AF0" w:rsidRDefault="00E81AF0" w:rsidP="00E81AF0">
      <w:pPr>
        <w:pStyle w:val="ListParagraph"/>
        <w:numPr>
          <w:ilvl w:val="2"/>
          <w:numId w:val="2"/>
        </w:numPr>
      </w:pPr>
      <w:r>
        <w:t>Cron job that monitors rate pages get updated</w:t>
      </w:r>
    </w:p>
    <w:p w14:paraId="63F5EE74" w14:textId="6CC1098E" w:rsidR="00716CC3" w:rsidRPr="00E73D90" w:rsidRDefault="00716CC3" w:rsidP="00716CC3">
      <w:pPr>
        <w:pStyle w:val="ListParagraph"/>
        <w:numPr>
          <w:ilvl w:val="0"/>
          <w:numId w:val="2"/>
        </w:numPr>
        <w:rPr>
          <w:b/>
          <w:bCs/>
        </w:rPr>
      </w:pPr>
      <w:r w:rsidRPr="00E73D90">
        <w:rPr>
          <w:b/>
          <w:bCs/>
        </w:rPr>
        <w:t>Front-end testing</w:t>
      </w:r>
    </w:p>
    <w:p w14:paraId="14549A82" w14:textId="7B183D31" w:rsidR="007A090C" w:rsidRDefault="00716CC3" w:rsidP="00750CBF">
      <w:pPr>
        <w:pStyle w:val="ListParagraph"/>
        <w:numPr>
          <w:ilvl w:val="1"/>
          <w:numId w:val="2"/>
        </w:numPr>
      </w:pPr>
      <w:r>
        <w:t>Playwright</w:t>
      </w:r>
    </w:p>
    <w:p w14:paraId="04763F44" w14:textId="77777777" w:rsidR="00E826FB" w:rsidRPr="00D24365" w:rsidRDefault="00E826FB" w:rsidP="00F648B1">
      <w:pPr>
        <w:pStyle w:val="ListParagraph"/>
        <w:numPr>
          <w:ilvl w:val="2"/>
          <w:numId w:val="2"/>
        </w:numPr>
      </w:pPr>
      <w:r w:rsidRPr="00D24365">
        <w:t>Run a group of scripts:</w:t>
      </w:r>
    </w:p>
    <w:p w14:paraId="3B6DEB2D" w14:textId="77777777" w:rsidR="00F14AA1" w:rsidRPr="00F14AA1" w:rsidRDefault="00F648B1" w:rsidP="00E826FB">
      <w:pPr>
        <w:pStyle w:val="ListParagraph"/>
        <w:numPr>
          <w:ilvl w:val="3"/>
          <w:numId w:val="2"/>
        </w:numPr>
      </w:pPr>
      <w:proofErr w:type="spellStart"/>
      <w:r w:rsidRPr="00AB074B">
        <w:rPr>
          <w:color w:val="0070C0"/>
        </w:rPr>
        <w:t>pytest</w:t>
      </w:r>
      <w:proofErr w:type="spellEnd"/>
      <w:r w:rsidRPr="00AB074B">
        <w:rPr>
          <w:color w:val="0070C0"/>
        </w:rPr>
        <w:t xml:space="preserve"> -v --html=quarrie__regression_report.html --self-contained-html </w:t>
      </w:r>
    </w:p>
    <w:p w14:paraId="1197A8F7" w14:textId="77777777" w:rsidR="00F14AA1" w:rsidRPr="00D24365" w:rsidRDefault="00F14AA1" w:rsidP="00F14AA1">
      <w:pPr>
        <w:pStyle w:val="ListParagraph"/>
        <w:numPr>
          <w:ilvl w:val="2"/>
          <w:numId w:val="2"/>
        </w:numPr>
      </w:pPr>
      <w:r w:rsidRPr="00D24365">
        <w:t>Manually run a script:</w:t>
      </w:r>
    </w:p>
    <w:p w14:paraId="48D9A550" w14:textId="63AFC829" w:rsidR="00F648B1" w:rsidRPr="00E0378F" w:rsidRDefault="00F14AA1" w:rsidP="00E0378F">
      <w:pPr>
        <w:pStyle w:val="ListParagraph"/>
        <w:numPr>
          <w:ilvl w:val="3"/>
          <w:numId w:val="2"/>
        </w:numPr>
        <w:rPr>
          <w:color w:val="0070C0"/>
        </w:rPr>
      </w:pPr>
      <w:proofErr w:type="spellStart"/>
      <w:r w:rsidRPr="00F14AA1">
        <w:rPr>
          <w:color w:val="0070C0"/>
        </w:rPr>
        <w:t>pytest</w:t>
      </w:r>
      <w:proofErr w:type="spellEnd"/>
      <w:r w:rsidRPr="00F14AA1">
        <w:rPr>
          <w:color w:val="0070C0"/>
        </w:rPr>
        <w:t xml:space="preserve"> tests/</w:t>
      </w:r>
      <w:r w:rsidR="00F11F44" w:rsidRPr="00F11F44">
        <w:rPr>
          <w:color w:val="0070C0"/>
        </w:rPr>
        <w:t xml:space="preserve"> </w:t>
      </w:r>
      <w:r w:rsidR="00F11F44" w:rsidRPr="00F11F44">
        <w:rPr>
          <w:color w:val="0070C0"/>
        </w:rPr>
        <w:t>ADMINSITETESTS</w:t>
      </w:r>
      <w:r w:rsidR="00F11F44">
        <w:rPr>
          <w:color w:val="0070C0"/>
        </w:rPr>
        <w:t>/</w:t>
      </w:r>
      <w:r w:rsidR="00E0378F" w:rsidRPr="00E0378F">
        <w:rPr>
          <w:rFonts w:ascii="Inter" w:eastAsia="Times New Roman" w:hAnsi="Inter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="00E0378F" w:rsidRPr="00E0378F">
        <w:rPr>
          <w:color w:val="0070C0"/>
        </w:rPr>
        <w:t>test_findata_stg_gocu_basic_login_using_2fa.py</w:t>
      </w:r>
    </w:p>
    <w:p w14:paraId="12E7FFB3" w14:textId="6CC2D30D" w:rsidR="00D654A4" w:rsidRDefault="00D654A4" w:rsidP="00716CC3">
      <w:pPr>
        <w:pStyle w:val="ListParagraph"/>
        <w:numPr>
          <w:ilvl w:val="1"/>
          <w:numId w:val="2"/>
        </w:numPr>
      </w:pPr>
      <w:proofErr w:type="spellStart"/>
      <w:r>
        <w:t>Github</w:t>
      </w:r>
      <w:proofErr w:type="spellEnd"/>
      <w:r w:rsidR="00A51D65">
        <w:t xml:space="preserve"> actions</w:t>
      </w:r>
    </w:p>
    <w:p w14:paraId="06D851B6" w14:textId="6EC3DF7F" w:rsidR="001860EB" w:rsidRDefault="001349A8" w:rsidP="001860EB">
      <w:pPr>
        <w:pStyle w:val="ListParagraph"/>
        <w:numPr>
          <w:ilvl w:val="2"/>
          <w:numId w:val="2"/>
        </w:numPr>
      </w:pPr>
      <w:hyperlink r:id="rId7" w:history="1">
        <w:r w:rsidRPr="006D552D">
          <w:rPr>
            <w:rStyle w:val="Hyperlink"/>
          </w:rPr>
          <w:t>https://github.com/carina-finai/tests/actions</w:t>
        </w:r>
      </w:hyperlink>
    </w:p>
    <w:p w14:paraId="483FC6E6" w14:textId="49BC54E5" w:rsidR="00652A9F" w:rsidRDefault="00652A9F" w:rsidP="001860EB">
      <w:pPr>
        <w:pStyle w:val="ListParagraph"/>
        <w:numPr>
          <w:ilvl w:val="2"/>
          <w:numId w:val="2"/>
        </w:numPr>
      </w:pPr>
      <w:r>
        <w:t xml:space="preserve">PROD </w:t>
      </w:r>
      <w:proofErr w:type="spellStart"/>
      <w:r>
        <w:t>cron</w:t>
      </w:r>
      <w:proofErr w:type="spellEnd"/>
      <w:r>
        <w:t xml:space="preserve"> job (implemented only for </w:t>
      </w:r>
      <w:proofErr w:type="spellStart"/>
      <w:r>
        <w:t>OneAZ</w:t>
      </w:r>
      <w:proofErr w:type="spellEnd"/>
      <w:r w:rsidR="008C71AB">
        <w:t xml:space="preserve"> and email notification if failure</w:t>
      </w:r>
      <w:r>
        <w:t>)</w:t>
      </w:r>
    </w:p>
    <w:p w14:paraId="3B1B2568" w14:textId="2B553A94" w:rsidR="00652A9F" w:rsidRDefault="00652A9F" w:rsidP="001860EB">
      <w:pPr>
        <w:pStyle w:val="ListParagraph"/>
        <w:numPr>
          <w:ilvl w:val="2"/>
          <w:numId w:val="2"/>
        </w:numPr>
      </w:pPr>
      <w:r>
        <w:t xml:space="preserve">QA  </w:t>
      </w:r>
      <w:r w:rsidR="00AC57BB">
        <w:t xml:space="preserve">(manually triggered and partly working for GOCU but 403 forbidden for </w:t>
      </w:r>
      <w:proofErr w:type="spellStart"/>
      <w:r w:rsidR="00AC57BB">
        <w:t>OneAZ</w:t>
      </w:r>
      <w:proofErr w:type="spellEnd"/>
      <w:r w:rsidR="00AC57BB">
        <w:t xml:space="preserve"> and </w:t>
      </w:r>
      <w:proofErr w:type="spellStart"/>
      <w:r w:rsidR="00B97D6A">
        <w:t>MissionFed</w:t>
      </w:r>
      <w:proofErr w:type="spellEnd"/>
      <w:r w:rsidR="00B97D6A">
        <w:t>)</w:t>
      </w:r>
    </w:p>
    <w:p w14:paraId="3A1CCBEB" w14:textId="1E877E33" w:rsidR="001349A8" w:rsidRDefault="001349A8" w:rsidP="001349A8">
      <w:pPr>
        <w:pStyle w:val="ListParagraph"/>
        <w:numPr>
          <w:ilvl w:val="0"/>
          <w:numId w:val="2"/>
        </w:numPr>
        <w:rPr>
          <w:b/>
          <w:bCs/>
        </w:rPr>
      </w:pPr>
      <w:r w:rsidRPr="0021680C">
        <w:rPr>
          <w:b/>
          <w:bCs/>
        </w:rPr>
        <w:t>Improvements/Suggestions/Questions</w:t>
      </w:r>
    </w:p>
    <w:p w14:paraId="783A89EE" w14:textId="448C0E84" w:rsidR="00FE1283" w:rsidRDefault="00FE1283" w:rsidP="00FE1283">
      <w:pPr>
        <w:pStyle w:val="ListParagraph"/>
        <w:numPr>
          <w:ilvl w:val="1"/>
          <w:numId w:val="2"/>
        </w:numPr>
      </w:pPr>
      <w:r w:rsidRPr="00FE1283">
        <w:t>Newman</w:t>
      </w:r>
      <w:r w:rsidR="00B17B80">
        <w:t xml:space="preserve"> CLI</w:t>
      </w:r>
    </w:p>
    <w:p w14:paraId="5C44C77D" w14:textId="59DA9852" w:rsidR="002D2EC5" w:rsidRDefault="002D2EC5" w:rsidP="00213E6B">
      <w:pPr>
        <w:pStyle w:val="ListParagraph"/>
        <w:numPr>
          <w:ilvl w:val="2"/>
          <w:numId w:val="2"/>
        </w:numPr>
      </w:pPr>
      <w:proofErr w:type="spellStart"/>
      <w:r>
        <w:t>npm</w:t>
      </w:r>
      <w:proofErr w:type="spellEnd"/>
      <w:r>
        <w:t xml:space="preserve"> install -g </w:t>
      </w:r>
      <w:proofErr w:type="spellStart"/>
      <w:r>
        <w:t>newman</w:t>
      </w:r>
      <w:proofErr w:type="spellEnd"/>
    </w:p>
    <w:p w14:paraId="26992A4E" w14:textId="77777777" w:rsidR="00F03A97" w:rsidRDefault="00F03A97" w:rsidP="00F03A97">
      <w:pPr>
        <w:pStyle w:val="ListParagraph"/>
        <w:numPr>
          <w:ilvl w:val="2"/>
          <w:numId w:val="2"/>
        </w:numPr>
      </w:pPr>
      <w:proofErr w:type="spellStart"/>
      <w:r w:rsidRPr="00F03A97">
        <w:t>newman</w:t>
      </w:r>
      <w:proofErr w:type="spellEnd"/>
      <w:r w:rsidRPr="00F03A97">
        <w:t xml:space="preserve"> run </w:t>
      </w:r>
      <w:proofErr w:type="spellStart"/>
      <w:r w:rsidRPr="00F03A97">
        <w:t>MyCollection.json</w:t>
      </w:r>
      <w:proofErr w:type="spellEnd"/>
      <w:r w:rsidRPr="00F03A97">
        <w:t xml:space="preserve"> --delay-request 5000 -r html --reporter-html-export report.html</w:t>
      </w:r>
      <w:r w:rsidRPr="00F03A97">
        <w:t xml:space="preserve"> </w:t>
      </w:r>
    </w:p>
    <w:p w14:paraId="453E5D1C" w14:textId="5265CDE8" w:rsidR="007778A0" w:rsidRPr="00FE1283" w:rsidRDefault="007778A0" w:rsidP="00F03A97">
      <w:pPr>
        <w:pStyle w:val="ListParagraph"/>
        <w:numPr>
          <w:ilvl w:val="1"/>
          <w:numId w:val="2"/>
        </w:numPr>
      </w:pPr>
      <w:r>
        <w:t>Claude Code</w:t>
      </w:r>
    </w:p>
    <w:p w14:paraId="07C6CC13" w14:textId="77777777" w:rsidR="00D31174" w:rsidRDefault="00D31174"/>
    <w:p w14:paraId="51CB47F4" w14:textId="77777777" w:rsidR="00D31174" w:rsidRDefault="00D31174"/>
    <w:p w14:paraId="03378074" w14:textId="77777777" w:rsidR="009809AA" w:rsidRDefault="009809AA"/>
    <w:sectPr w:rsidR="00980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BA"/>
    <w:multiLevelType w:val="hybridMultilevel"/>
    <w:tmpl w:val="910025F8"/>
    <w:lvl w:ilvl="0" w:tplc="1988D7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B7D04"/>
    <w:multiLevelType w:val="hybridMultilevel"/>
    <w:tmpl w:val="63FC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E7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487863">
    <w:abstractNumId w:val="0"/>
  </w:num>
  <w:num w:numId="2" w16cid:durableId="41956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AA"/>
    <w:rsid w:val="000469DD"/>
    <w:rsid w:val="00074E31"/>
    <w:rsid w:val="001349A8"/>
    <w:rsid w:val="00165F9D"/>
    <w:rsid w:val="001860EB"/>
    <w:rsid w:val="001E03AD"/>
    <w:rsid w:val="002004E3"/>
    <w:rsid w:val="00213E6B"/>
    <w:rsid w:val="0021680C"/>
    <w:rsid w:val="002B4644"/>
    <w:rsid w:val="002D2EC5"/>
    <w:rsid w:val="0039237A"/>
    <w:rsid w:val="0043256C"/>
    <w:rsid w:val="00487241"/>
    <w:rsid w:val="00521B3C"/>
    <w:rsid w:val="005D7387"/>
    <w:rsid w:val="00652A9F"/>
    <w:rsid w:val="00700BAE"/>
    <w:rsid w:val="00716CC3"/>
    <w:rsid w:val="00750CBF"/>
    <w:rsid w:val="007778A0"/>
    <w:rsid w:val="00780944"/>
    <w:rsid w:val="007A090C"/>
    <w:rsid w:val="00816220"/>
    <w:rsid w:val="00841466"/>
    <w:rsid w:val="008C71AB"/>
    <w:rsid w:val="008F11EF"/>
    <w:rsid w:val="009809AA"/>
    <w:rsid w:val="0098457D"/>
    <w:rsid w:val="009C5142"/>
    <w:rsid w:val="00A07AF8"/>
    <w:rsid w:val="00A51D65"/>
    <w:rsid w:val="00AC57BB"/>
    <w:rsid w:val="00B17B80"/>
    <w:rsid w:val="00B97D6A"/>
    <w:rsid w:val="00BC416D"/>
    <w:rsid w:val="00BC7074"/>
    <w:rsid w:val="00C158CE"/>
    <w:rsid w:val="00CC7158"/>
    <w:rsid w:val="00CF5316"/>
    <w:rsid w:val="00D24365"/>
    <w:rsid w:val="00D31174"/>
    <w:rsid w:val="00D654A4"/>
    <w:rsid w:val="00E0378F"/>
    <w:rsid w:val="00E222C2"/>
    <w:rsid w:val="00E73D90"/>
    <w:rsid w:val="00E81AF0"/>
    <w:rsid w:val="00E826FB"/>
    <w:rsid w:val="00F03A97"/>
    <w:rsid w:val="00F11F44"/>
    <w:rsid w:val="00F14AA1"/>
    <w:rsid w:val="00F648B1"/>
    <w:rsid w:val="00FB17E7"/>
    <w:rsid w:val="00FE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E8EB"/>
  <w15:chartTrackingRefBased/>
  <w15:docId w15:val="{1761950D-4000-4E97-B9DF-B43D58F6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94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F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arina-finai/tests/actions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rina-finai/tests/tree/tests/pytest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github.com/carina-finai/tests/blob/tests/pytests/README_Test_Automation.md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F0FAC773A9741BA9BA0F5358E2FC5" ma:contentTypeVersion="21" ma:contentTypeDescription="Create a new document." ma:contentTypeScope="" ma:versionID="91c7307867bef917559cf92a50e14850">
  <xsd:schema xmlns:xsd="http://www.w3.org/2001/XMLSchema" xmlns:xs="http://www.w3.org/2001/XMLSchema" xmlns:p="http://schemas.microsoft.com/office/2006/metadata/properties" xmlns:ns2="bd896390-e970-4cca-88ac-b3f77b9de99c" xmlns:ns3="d7c5f44b-b424-4770-bdad-9c0caa788e4a" targetNamespace="http://schemas.microsoft.com/office/2006/metadata/properties" ma:root="true" ma:fieldsID="8870e454860798ae55adb2e81d5a2d02" ns2:_="" ns3:_="">
    <xsd:import namespace="bd896390-e970-4cca-88ac-b3f77b9de99c"/>
    <xsd:import namespace="d7c5f44b-b424-4770-bdad-9c0caa788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96390-e970-4cca-88ac-b3f77b9de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67a8817-12db-4aa3-9f38-4427060d6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5f44b-b424-4770-bdad-9c0caa788e4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e55a9ef-5ce3-44c2-bfbf-410add548067}" ma:internalName="TaxCatchAll" ma:showField="CatchAllData" ma:web="d7c5f44b-b424-4770-bdad-9c0caa788e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896390-e970-4cca-88ac-b3f77b9de99c">
      <Terms xmlns="http://schemas.microsoft.com/office/infopath/2007/PartnerControls"/>
    </lcf76f155ced4ddcb4097134ff3c332f>
    <TaxCatchAll xmlns="d7c5f44b-b424-4770-bdad-9c0caa788e4a" xsi:nil="true"/>
  </documentManagement>
</p:properties>
</file>

<file path=customXml/itemProps1.xml><?xml version="1.0" encoding="utf-8"?>
<ds:datastoreItem xmlns:ds="http://schemas.openxmlformats.org/officeDocument/2006/customXml" ds:itemID="{473FFB57-1C1B-499D-A856-BB5DBE11559B}"/>
</file>

<file path=customXml/itemProps2.xml><?xml version="1.0" encoding="utf-8"?>
<ds:datastoreItem xmlns:ds="http://schemas.openxmlformats.org/officeDocument/2006/customXml" ds:itemID="{E1BA45A6-0187-4A5A-85C5-89B0AAC614A9}"/>
</file>

<file path=customXml/itemProps3.xml><?xml version="1.0" encoding="utf-8"?>
<ds:datastoreItem xmlns:ds="http://schemas.openxmlformats.org/officeDocument/2006/customXml" ds:itemID="{D857DAF1-CBC6-4C0A-ADCB-3B1F7B750A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Riordan</dc:creator>
  <cp:keywords/>
  <dc:description/>
  <cp:lastModifiedBy>Carina Riordan</cp:lastModifiedBy>
  <cp:revision>50</cp:revision>
  <dcterms:created xsi:type="dcterms:W3CDTF">2025-08-27T15:13:00Z</dcterms:created>
  <dcterms:modified xsi:type="dcterms:W3CDTF">2025-08-27T18:45:00Z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0x010100A68F0FAC773A9741BA9BA0F5358E2FC5</vt:lpwstr>
  </property>
</Properties>
</file>