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435B" w:rsidRDefault="00032660" w:rsidP="007B7359">
      <w:pPr>
        <w:ind w:firstLine="560"/>
        <w:jc w:val="center"/>
        <w:rPr>
          <w:b/>
          <w:sz w:val="56"/>
          <w:szCs w:val="56"/>
        </w:rPr>
      </w:pPr>
      <w:r>
        <w:rPr>
          <w:noProof/>
        </w:rPr>
        <w:drawing>
          <wp:inline distT="0" distB="0" distL="0" distR="0">
            <wp:extent cx="2621280" cy="2326348"/>
            <wp:effectExtent l="0" t="0" r="7620" b="0"/>
            <wp:docPr id="38" name="图片 38" descr="https://timgsa.baidu.com/timg?image&amp;quality=80&amp;size=b9999_10000&amp;sec=1562517190984&amp;di=c73b0af207a4c21e0d8226170432e3be&amp;imgtype=0&amp;src=http%3A%2F%2Fpic.files.mozhan.com%2Fmozhan%2F20170419%2F83d329557f3e3a2f07dcd98cac4a9f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imgsa.baidu.com/timg?image&amp;quality=80&amp;size=b9999_10000&amp;sec=1562517190984&amp;di=c73b0af207a4c21e0d8226170432e3be&amp;imgtype=0&amp;src=http%3A%2F%2Fpic.files.mozhan.com%2Fmozhan%2F20170419%2F83d329557f3e3a2f07dcd98cac4a9fb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6338" cy="2330837"/>
                    </a:xfrm>
                    <a:prstGeom prst="rect">
                      <a:avLst/>
                    </a:prstGeom>
                    <a:noFill/>
                    <a:ln>
                      <a:noFill/>
                    </a:ln>
                  </pic:spPr>
                </pic:pic>
              </a:graphicData>
            </a:graphic>
          </wp:inline>
        </w:drawing>
      </w:r>
    </w:p>
    <w:p w:rsidR="00032660" w:rsidRDefault="00032660" w:rsidP="007B7359">
      <w:pPr>
        <w:ind w:firstLine="560"/>
        <w:jc w:val="center"/>
        <w:rPr>
          <w:b/>
          <w:sz w:val="56"/>
          <w:szCs w:val="56"/>
        </w:rPr>
      </w:pPr>
    </w:p>
    <w:p w:rsidR="00032660" w:rsidRPr="004F5D72" w:rsidRDefault="00097847" w:rsidP="00032660">
      <w:pPr>
        <w:ind w:firstLine="560"/>
        <w:jc w:val="center"/>
        <w:rPr>
          <w:rFonts w:eastAsia="微软雅黑" w:cstheme="minorHAnsi"/>
          <w:b/>
          <w:sz w:val="96"/>
          <w:szCs w:val="56"/>
        </w:rPr>
      </w:pPr>
      <w:r w:rsidRPr="004F5D72">
        <w:rPr>
          <w:rFonts w:eastAsia="微软雅黑" w:cstheme="minorHAnsi"/>
          <w:b/>
          <w:sz w:val="96"/>
          <w:szCs w:val="56"/>
        </w:rPr>
        <w:t>C</w:t>
      </w:r>
      <w:r w:rsidR="007B7359" w:rsidRPr="004F5D72">
        <w:rPr>
          <w:rFonts w:eastAsia="微软雅黑" w:cstheme="minorHAnsi"/>
          <w:b/>
          <w:sz w:val="96"/>
          <w:szCs w:val="56"/>
        </w:rPr>
        <w:t xml:space="preserve"> P</w:t>
      </w:r>
      <w:r w:rsidRPr="004F5D72">
        <w:rPr>
          <w:rFonts w:eastAsia="微软雅黑" w:cstheme="minorHAnsi"/>
          <w:b/>
          <w:sz w:val="96"/>
          <w:szCs w:val="56"/>
        </w:rPr>
        <w:t xml:space="preserve">roject </w:t>
      </w:r>
      <w:r w:rsidR="007B7359" w:rsidRPr="004F5D72">
        <w:rPr>
          <w:rFonts w:eastAsia="微软雅黑" w:cstheme="minorHAnsi"/>
          <w:b/>
          <w:sz w:val="96"/>
          <w:szCs w:val="56"/>
        </w:rPr>
        <w:t>Report</w:t>
      </w:r>
    </w:p>
    <w:p w:rsidR="00032660" w:rsidRPr="00032660" w:rsidRDefault="00032660" w:rsidP="007B7359">
      <w:pPr>
        <w:ind w:firstLine="560"/>
        <w:jc w:val="center"/>
        <w:rPr>
          <w:b/>
          <w:sz w:val="2"/>
          <w:szCs w:val="72"/>
        </w:rPr>
      </w:pPr>
    </w:p>
    <w:p w:rsidR="00097847" w:rsidRPr="00032660" w:rsidRDefault="00097847" w:rsidP="007B7359">
      <w:pPr>
        <w:ind w:firstLine="560"/>
        <w:jc w:val="center"/>
        <w:rPr>
          <w:b/>
          <w:sz w:val="72"/>
          <w:szCs w:val="72"/>
        </w:rPr>
      </w:pPr>
      <w:r w:rsidRPr="00032660">
        <w:rPr>
          <w:rFonts w:hint="eastAsia"/>
          <w:b/>
          <w:sz w:val="72"/>
          <w:szCs w:val="72"/>
        </w:rPr>
        <w:t>Rescue Apples</w:t>
      </w:r>
    </w:p>
    <w:p w:rsidR="00032660" w:rsidRDefault="00032660" w:rsidP="007B7359">
      <w:pPr>
        <w:ind w:firstLine="560"/>
        <w:jc w:val="center"/>
        <w:rPr>
          <w:b/>
          <w:sz w:val="48"/>
          <w:szCs w:val="52"/>
        </w:rPr>
      </w:pPr>
    </w:p>
    <w:p w:rsidR="004F5D72" w:rsidRPr="004F5D72" w:rsidRDefault="00097847" w:rsidP="007B7359">
      <w:pPr>
        <w:ind w:firstLine="560"/>
        <w:jc w:val="center"/>
        <w:rPr>
          <w:b/>
          <w:sz w:val="48"/>
          <w:szCs w:val="52"/>
        </w:rPr>
      </w:pPr>
      <w:r w:rsidRPr="004F5D72">
        <w:rPr>
          <w:b/>
          <w:sz w:val="48"/>
          <w:szCs w:val="52"/>
        </w:rPr>
        <w:t>Group 1</w:t>
      </w:r>
    </w:p>
    <w:p w:rsidR="007B7359" w:rsidRPr="004F5D72" w:rsidRDefault="00032660" w:rsidP="007B7359">
      <w:pPr>
        <w:ind w:firstLine="560"/>
        <w:jc w:val="center"/>
        <w:rPr>
          <w:b/>
          <w:sz w:val="48"/>
          <w:szCs w:val="52"/>
        </w:rPr>
      </w:pPr>
      <w:r w:rsidRPr="004F5D72">
        <w:rPr>
          <w:b/>
          <w:sz w:val="48"/>
          <w:szCs w:val="52"/>
        </w:rPr>
        <w:t>TAQ-</w:t>
      </w:r>
      <w:proofErr w:type="spellStart"/>
      <w:r w:rsidRPr="004F5D72">
        <w:rPr>
          <w:b/>
          <w:sz w:val="48"/>
          <w:szCs w:val="52"/>
        </w:rPr>
        <w:t>Phy</w:t>
      </w:r>
      <w:proofErr w:type="spellEnd"/>
      <w:r w:rsidRPr="004F5D72">
        <w:rPr>
          <w:b/>
          <w:sz w:val="48"/>
          <w:szCs w:val="52"/>
        </w:rPr>
        <w:t xml:space="preserve"> Dairy co. LTD</w:t>
      </w:r>
    </w:p>
    <w:p w:rsidR="007B7359" w:rsidRPr="00032660" w:rsidRDefault="007B7359" w:rsidP="007B7359">
      <w:pPr>
        <w:ind w:firstLine="560"/>
        <w:jc w:val="center"/>
        <w:rPr>
          <w:b/>
          <w:sz w:val="48"/>
          <w:szCs w:val="52"/>
        </w:rPr>
      </w:pPr>
    </w:p>
    <w:p w:rsidR="008C435B" w:rsidRDefault="008C435B" w:rsidP="007B7359">
      <w:pPr>
        <w:ind w:firstLine="560"/>
        <w:jc w:val="center"/>
        <w:rPr>
          <w:b/>
          <w:sz w:val="48"/>
          <w:szCs w:val="52"/>
        </w:rPr>
      </w:pPr>
    </w:p>
    <w:p w:rsidR="008C435B" w:rsidRDefault="008C435B" w:rsidP="007B7359">
      <w:pPr>
        <w:ind w:firstLine="560"/>
        <w:jc w:val="center"/>
        <w:rPr>
          <w:b/>
          <w:sz w:val="48"/>
          <w:szCs w:val="52"/>
        </w:rPr>
      </w:pPr>
    </w:p>
    <w:p w:rsidR="00032660" w:rsidRDefault="00032660" w:rsidP="007B7359">
      <w:pPr>
        <w:ind w:firstLine="560"/>
        <w:jc w:val="center"/>
        <w:rPr>
          <w:b/>
          <w:sz w:val="48"/>
          <w:szCs w:val="52"/>
        </w:rPr>
      </w:pPr>
    </w:p>
    <w:p w:rsidR="00032660" w:rsidRDefault="00F1495A" w:rsidP="00360248">
      <w:pPr>
        <w:tabs>
          <w:tab w:val="left" w:pos="4438"/>
        </w:tabs>
        <w:ind w:firstLine="560"/>
        <w:jc w:val="left"/>
        <w:rPr>
          <w:rFonts w:hint="eastAsia"/>
          <w:b/>
          <w:sz w:val="48"/>
          <w:szCs w:val="52"/>
        </w:rPr>
      </w:pPr>
      <w:r>
        <w:rPr>
          <w:b/>
          <w:sz w:val="48"/>
          <w:szCs w:val="52"/>
        </w:rPr>
        <w:tab/>
      </w:r>
    </w:p>
    <w:p w:rsidR="007B7359" w:rsidRDefault="008C435B" w:rsidP="007B7359">
      <w:pPr>
        <w:ind w:firstLine="560"/>
        <w:jc w:val="center"/>
        <w:rPr>
          <w:b/>
          <w:sz w:val="48"/>
          <w:szCs w:val="52"/>
        </w:rPr>
      </w:pPr>
      <w:r>
        <w:rPr>
          <w:b/>
          <w:sz w:val="48"/>
          <w:szCs w:val="52"/>
        </w:rPr>
        <w:t>Jilin University</w:t>
      </w:r>
      <w:r w:rsidR="00032660">
        <w:rPr>
          <w:b/>
          <w:sz w:val="48"/>
          <w:szCs w:val="52"/>
        </w:rPr>
        <w:t>, Changchun</w:t>
      </w:r>
    </w:p>
    <w:p w:rsidR="00F1495A" w:rsidRDefault="008C435B" w:rsidP="008C435B">
      <w:pPr>
        <w:ind w:firstLine="560"/>
        <w:jc w:val="center"/>
        <w:rPr>
          <w:b/>
          <w:sz w:val="48"/>
          <w:szCs w:val="52"/>
        </w:rPr>
        <w:sectPr w:rsidR="00F1495A" w:rsidSect="00360248">
          <w:footerReference w:type="default" r:id="rId8"/>
          <w:pgSz w:w="11906" w:h="16838"/>
          <w:pgMar w:top="1440" w:right="1800" w:bottom="1440" w:left="1800" w:header="851" w:footer="992" w:gutter="0"/>
          <w:pgNumType w:start="1"/>
          <w:cols w:space="425"/>
          <w:docGrid w:type="lines" w:linePitch="312"/>
        </w:sectPr>
      </w:pPr>
      <w:r>
        <w:rPr>
          <w:b/>
          <w:sz w:val="48"/>
          <w:szCs w:val="52"/>
        </w:rPr>
        <w:t>J</w:t>
      </w:r>
      <w:r>
        <w:rPr>
          <w:rFonts w:hint="eastAsia"/>
          <w:b/>
          <w:sz w:val="48"/>
          <w:szCs w:val="52"/>
        </w:rPr>
        <w:t>uly</w:t>
      </w:r>
      <w:r>
        <w:rPr>
          <w:b/>
          <w:sz w:val="48"/>
          <w:szCs w:val="52"/>
        </w:rPr>
        <w:t xml:space="preserve"> 7</w:t>
      </w:r>
      <w:r>
        <w:rPr>
          <w:rFonts w:hint="eastAsia"/>
          <w:b/>
          <w:sz w:val="48"/>
          <w:szCs w:val="52"/>
        </w:rPr>
        <w:t>,</w:t>
      </w:r>
      <w:r>
        <w:rPr>
          <w:b/>
          <w:sz w:val="48"/>
          <w:szCs w:val="52"/>
        </w:rPr>
        <w:t xml:space="preserve"> 2019</w:t>
      </w:r>
    </w:p>
    <w:sdt>
      <w:sdtPr>
        <w:rPr>
          <w:lang w:val="zh-CN"/>
        </w:rPr>
        <w:id w:val="532698616"/>
        <w:docPartObj>
          <w:docPartGallery w:val="Table of Contents"/>
          <w:docPartUnique/>
        </w:docPartObj>
      </w:sdtPr>
      <w:sdtEndPr>
        <w:rPr>
          <w:rFonts w:asciiTheme="minorHAnsi" w:eastAsiaTheme="minorEastAsia" w:hAnsiTheme="minorHAnsi" w:cstheme="minorBidi"/>
          <w:b/>
          <w:bCs/>
          <w:color w:val="auto"/>
          <w:kern w:val="2"/>
          <w:sz w:val="28"/>
          <w:szCs w:val="22"/>
        </w:rPr>
      </w:sdtEndPr>
      <w:sdtContent>
        <w:bookmarkStart w:id="0" w:name="_GoBack" w:displacedByCustomXml="prev"/>
        <w:p w:rsidR="009C68A8" w:rsidRPr="009C68A8" w:rsidRDefault="009C68A8" w:rsidP="009C68A8">
          <w:pPr>
            <w:pStyle w:val="TOC"/>
            <w:jc w:val="center"/>
            <w:rPr>
              <w:rFonts w:asciiTheme="minorHAnsi" w:hAnsiTheme="minorHAnsi" w:cstheme="minorHAnsi"/>
              <w:b/>
              <w:color w:val="auto"/>
              <w:sz w:val="48"/>
              <w:szCs w:val="48"/>
            </w:rPr>
          </w:pPr>
          <w:r w:rsidRPr="00360248">
            <w:rPr>
              <w:rFonts w:asciiTheme="minorHAnsi" w:hAnsiTheme="minorHAnsi" w:cstheme="minorHAnsi"/>
              <w:b/>
              <w:color w:val="auto"/>
              <w:sz w:val="48"/>
              <w:szCs w:val="48"/>
            </w:rPr>
            <w:t>C</w:t>
          </w:r>
          <w:r w:rsidRPr="009C68A8">
            <w:rPr>
              <w:rFonts w:asciiTheme="minorHAnsi" w:hAnsiTheme="minorHAnsi" w:cstheme="minorHAnsi"/>
              <w:b/>
              <w:color w:val="auto"/>
              <w:sz w:val="48"/>
              <w:szCs w:val="48"/>
            </w:rPr>
            <w:t>ONTENTS</w:t>
          </w:r>
        </w:p>
        <w:p w:rsidR="00DF4A49" w:rsidRDefault="009C68A8">
          <w:pPr>
            <w:pStyle w:val="10"/>
            <w:rPr>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13435469" w:history="1">
            <w:r w:rsidR="00DF4A49" w:rsidRPr="004E7370">
              <w:rPr>
                <w:rStyle w:val="a6"/>
                <w:noProof/>
              </w:rPr>
              <w:t>1 Abstract</w:t>
            </w:r>
            <w:r w:rsidR="00DF4A49">
              <w:rPr>
                <w:noProof/>
                <w:webHidden/>
              </w:rPr>
              <w:tab/>
            </w:r>
            <w:r w:rsidR="00DF4A49">
              <w:rPr>
                <w:noProof/>
                <w:webHidden/>
              </w:rPr>
              <w:fldChar w:fldCharType="begin"/>
            </w:r>
            <w:r w:rsidR="00DF4A49">
              <w:rPr>
                <w:noProof/>
                <w:webHidden/>
              </w:rPr>
              <w:instrText xml:space="preserve"> PAGEREF _Toc13435469 \h </w:instrText>
            </w:r>
            <w:r w:rsidR="00DF4A49">
              <w:rPr>
                <w:noProof/>
                <w:webHidden/>
              </w:rPr>
            </w:r>
            <w:r w:rsidR="00DF4A49">
              <w:rPr>
                <w:noProof/>
                <w:webHidden/>
              </w:rPr>
              <w:fldChar w:fldCharType="separate"/>
            </w:r>
            <w:r w:rsidR="00DF4A49">
              <w:rPr>
                <w:noProof/>
                <w:webHidden/>
              </w:rPr>
              <w:t>1</w:t>
            </w:r>
            <w:r w:rsidR="00DF4A49">
              <w:rPr>
                <w:noProof/>
                <w:webHidden/>
              </w:rPr>
              <w:fldChar w:fldCharType="end"/>
            </w:r>
          </w:hyperlink>
        </w:p>
        <w:p w:rsidR="00DF4A49" w:rsidRDefault="00DF4A49">
          <w:pPr>
            <w:pStyle w:val="10"/>
            <w:rPr>
              <w:noProof/>
              <w:sz w:val="21"/>
            </w:rPr>
          </w:pPr>
          <w:hyperlink w:anchor="_Toc13435470" w:history="1">
            <w:r w:rsidRPr="004E7370">
              <w:rPr>
                <w:rStyle w:val="a6"/>
                <w:noProof/>
              </w:rPr>
              <w:t>2 Introduction</w:t>
            </w:r>
            <w:r>
              <w:rPr>
                <w:noProof/>
                <w:webHidden/>
              </w:rPr>
              <w:tab/>
            </w:r>
            <w:r>
              <w:rPr>
                <w:noProof/>
                <w:webHidden/>
              </w:rPr>
              <w:fldChar w:fldCharType="begin"/>
            </w:r>
            <w:r>
              <w:rPr>
                <w:noProof/>
                <w:webHidden/>
              </w:rPr>
              <w:instrText xml:space="preserve"> PAGEREF _Toc13435470 \h </w:instrText>
            </w:r>
            <w:r>
              <w:rPr>
                <w:noProof/>
                <w:webHidden/>
              </w:rPr>
            </w:r>
            <w:r>
              <w:rPr>
                <w:noProof/>
                <w:webHidden/>
              </w:rPr>
              <w:fldChar w:fldCharType="separate"/>
            </w:r>
            <w:r>
              <w:rPr>
                <w:noProof/>
                <w:webHidden/>
              </w:rPr>
              <w:t>1</w:t>
            </w:r>
            <w:r>
              <w:rPr>
                <w:noProof/>
                <w:webHidden/>
              </w:rPr>
              <w:fldChar w:fldCharType="end"/>
            </w:r>
          </w:hyperlink>
        </w:p>
        <w:p w:rsidR="00DF4A49" w:rsidRDefault="00DF4A49">
          <w:pPr>
            <w:pStyle w:val="10"/>
            <w:rPr>
              <w:noProof/>
              <w:sz w:val="21"/>
            </w:rPr>
          </w:pPr>
          <w:hyperlink w:anchor="_Toc13435471" w:history="1">
            <w:r w:rsidRPr="004E7370">
              <w:rPr>
                <w:rStyle w:val="a6"/>
                <w:noProof/>
              </w:rPr>
              <w:t>3 Problem Statement</w:t>
            </w:r>
            <w:r>
              <w:rPr>
                <w:noProof/>
                <w:webHidden/>
              </w:rPr>
              <w:tab/>
            </w:r>
            <w:r>
              <w:rPr>
                <w:noProof/>
                <w:webHidden/>
              </w:rPr>
              <w:fldChar w:fldCharType="begin"/>
            </w:r>
            <w:r>
              <w:rPr>
                <w:noProof/>
                <w:webHidden/>
              </w:rPr>
              <w:instrText xml:space="preserve"> PAGEREF _Toc13435471 \h </w:instrText>
            </w:r>
            <w:r>
              <w:rPr>
                <w:noProof/>
                <w:webHidden/>
              </w:rPr>
            </w:r>
            <w:r>
              <w:rPr>
                <w:noProof/>
                <w:webHidden/>
              </w:rPr>
              <w:fldChar w:fldCharType="separate"/>
            </w:r>
            <w:r>
              <w:rPr>
                <w:noProof/>
                <w:webHidden/>
              </w:rPr>
              <w:t>2</w:t>
            </w:r>
            <w:r>
              <w:rPr>
                <w:noProof/>
                <w:webHidden/>
              </w:rPr>
              <w:fldChar w:fldCharType="end"/>
            </w:r>
          </w:hyperlink>
        </w:p>
        <w:p w:rsidR="00DF4A49" w:rsidRDefault="00DF4A49">
          <w:pPr>
            <w:pStyle w:val="20"/>
            <w:rPr>
              <w:noProof/>
              <w:sz w:val="21"/>
            </w:rPr>
          </w:pPr>
          <w:hyperlink w:anchor="_Toc13435472" w:history="1">
            <w:r w:rsidRPr="004E7370">
              <w:rPr>
                <w:rStyle w:val="a6"/>
                <w:rFonts w:cstheme="minorHAnsi"/>
                <w:noProof/>
              </w:rPr>
              <w:t>3.1 Interface System &amp; Function Choice</w:t>
            </w:r>
            <w:r>
              <w:rPr>
                <w:noProof/>
                <w:webHidden/>
              </w:rPr>
              <w:tab/>
            </w:r>
            <w:r>
              <w:rPr>
                <w:noProof/>
                <w:webHidden/>
              </w:rPr>
              <w:fldChar w:fldCharType="begin"/>
            </w:r>
            <w:r>
              <w:rPr>
                <w:noProof/>
                <w:webHidden/>
              </w:rPr>
              <w:instrText xml:space="preserve"> PAGEREF _Toc13435472 \h </w:instrText>
            </w:r>
            <w:r>
              <w:rPr>
                <w:noProof/>
                <w:webHidden/>
              </w:rPr>
            </w:r>
            <w:r>
              <w:rPr>
                <w:noProof/>
                <w:webHidden/>
              </w:rPr>
              <w:fldChar w:fldCharType="separate"/>
            </w:r>
            <w:r>
              <w:rPr>
                <w:noProof/>
                <w:webHidden/>
              </w:rPr>
              <w:t>2</w:t>
            </w:r>
            <w:r>
              <w:rPr>
                <w:noProof/>
                <w:webHidden/>
              </w:rPr>
              <w:fldChar w:fldCharType="end"/>
            </w:r>
          </w:hyperlink>
        </w:p>
        <w:p w:rsidR="00DF4A49" w:rsidRDefault="00DF4A49">
          <w:pPr>
            <w:pStyle w:val="20"/>
            <w:rPr>
              <w:noProof/>
              <w:sz w:val="21"/>
            </w:rPr>
          </w:pPr>
          <w:hyperlink w:anchor="_Toc13435473" w:history="1">
            <w:r w:rsidRPr="004E7370">
              <w:rPr>
                <w:rStyle w:val="a6"/>
                <w:rFonts w:cstheme="minorHAnsi"/>
                <w:noProof/>
              </w:rPr>
              <w:t>3.2 Setting</w:t>
            </w:r>
            <w:r>
              <w:rPr>
                <w:noProof/>
                <w:webHidden/>
              </w:rPr>
              <w:tab/>
            </w:r>
            <w:r>
              <w:rPr>
                <w:noProof/>
                <w:webHidden/>
              </w:rPr>
              <w:fldChar w:fldCharType="begin"/>
            </w:r>
            <w:r>
              <w:rPr>
                <w:noProof/>
                <w:webHidden/>
              </w:rPr>
              <w:instrText xml:space="preserve"> PAGEREF _Toc13435473 \h </w:instrText>
            </w:r>
            <w:r>
              <w:rPr>
                <w:noProof/>
                <w:webHidden/>
              </w:rPr>
            </w:r>
            <w:r>
              <w:rPr>
                <w:noProof/>
                <w:webHidden/>
              </w:rPr>
              <w:fldChar w:fldCharType="separate"/>
            </w:r>
            <w:r>
              <w:rPr>
                <w:noProof/>
                <w:webHidden/>
              </w:rPr>
              <w:t>2</w:t>
            </w:r>
            <w:r>
              <w:rPr>
                <w:noProof/>
                <w:webHidden/>
              </w:rPr>
              <w:fldChar w:fldCharType="end"/>
            </w:r>
          </w:hyperlink>
        </w:p>
        <w:p w:rsidR="00DF4A49" w:rsidRDefault="00DF4A49">
          <w:pPr>
            <w:pStyle w:val="20"/>
            <w:rPr>
              <w:noProof/>
              <w:sz w:val="21"/>
            </w:rPr>
          </w:pPr>
          <w:hyperlink w:anchor="_Toc13435474" w:history="1">
            <w:r w:rsidRPr="004E7370">
              <w:rPr>
                <w:rStyle w:val="a6"/>
                <w:rFonts w:cstheme="minorHAnsi"/>
                <w:noProof/>
              </w:rPr>
              <w:t>3.3 Game</w:t>
            </w:r>
            <w:r>
              <w:rPr>
                <w:noProof/>
                <w:webHidden/>
              </w:rPr>
              <w:tab/>
            </w:r>
            <w:r>
              <w:rPr>
                <w:noProof/>
                <w:webHidden/>
              </w:rPr>
              <w:fldChar w:fldCharType="begin"/>
            </w:r>
            <w:r>
              <w:rPr>
                <w:noProof/>
                <w:webHidden/>
              </w:rPr>
              <w:instrText xml:space="preserve"> PAGEREF _Toc13435474 \h </w:instrText>
            </w:r>
            <w:r>
              <w:rPr>
                <w:noProof/>
                <w:webHidden/>
              </w:rPr>
            </w:r>
            <w:r>
              <w:rPr>
                <w:noProof/>
                <w:webHidden/>
              </w:rPr>
              <w:fldChar w:fldCharType="separate"/>
            </w:r>
            <w:r>
              <w:rPr>
                <w:noProof/>
                <w:webHidden/>
              </w:rPr>
              <w:t>3</w:t>
            </w:r>
            <w:r>
              <w:rPr>
                <w:noProof/>
                <w:webHidden/>
              </w:rPr>
              <w:fldChar w:fldCharType="end"/>
            </w:r>
          </w:hyperlink>
        </w:p>
        <w:p w:rsidR="00DF4A49" w:rsidRDefault="00DF4A49">
          <w:pPr>
            <w:pStyle w:val="30"/>
            <w:tabs>
              <w:tab w:val="right" w:leader="dot" w:pos="8296"/>
            </w:tabs>
            <w:ind w:left="1120"/>
            <w:rPr>
              <w:noProof/>
              <w:sz w:val="21"/>
            </w:rPr>
          </w:pPr>
          <w:hyperlink w:anchor="_Toc13435475" w:history="1">
            <w:r w:rsidRPr="004E7370">
              <w:rPr>
                <w:rStyle w:val="a6"/>
                <w:noProof/>
              </w:rPr>
              <w:t>3.3.1 Game Wordlist Creation</w:t>
            </w:r>
            <w:r>
              <w:rPr>
                <w:noProof/>
                <w:webHidden/>
              </w:rPr>
              <w:tab/>
            </w:r>
            <w:r>
              <w:rPr>
                <w:noProof/>
                <w:webHidden/>
              </w:rPr>
              <w:fldChar w:fldCharType="begin"/>
            </w:r>
            <w:r>
              <w:rPr>
                <w:noProof/>
                <w:webHidden/>
              </w:rPr>
              <w:instrText xml:space="preserve"> PAGEREF _Toc13435475 \h </w:instrText>
            </w:r>
            <w:r>
              <w:rPr>
                <w:noProof/>
                <w:webHidden/>
              </w:rPr>
            </w:r>
            <w:r>
              <w:rPr>
                <w:noProof/>
                <w:webHidden/>
              </w:rPr>
              <w:fldChar w:fldCharType="separate"/>
            </w:r>
            <w:r>
              <w:rPr>
                <w:noProof/>
                <w:webHidden/>
              </w:rPr>
              <w:t>3</w:t>
            </w:r>
            <w:r>
              <w:rPr>
                <w:noProof/>
                <w:webHidden/>
              </w:rPr>
              <w:fldChar w:fldCharType="end"/>
            </w:r>
          </w:hyperlink>
        </w:p>
        <w:p w:rsidR="00DF4A49" w:rsidRDefault="00DF4A49">
          <w:pPr>
            <w:pStyle w:val="30"/>
            <w:tabs>
              <w:tab w:val="right" w:leader="dot" w:pos="8296"/>
            </w:tabs>
            <w:ind w:left="1120"/>
            <w:rPr>
              <w:noProof/>
              <w:sz w:val="21"/>
            </w:rPr>
          </w:pPr>
          <w:hyperlink w:anchor="_Toc13435476" w:history="1">
            <w:r w:rsidRPr="004E7370">
              <w:rPr>
                <w:rStyle w:val="a6"/>
                <w:noProof/>
              </w:rPr>
              <w:t>3.3.2 Game Control</w:t>
            </w:r>
            <w:r>
              <w:rPr>
                <w:noProof/>
                <w:webHidden/>
              </w:rPr>
              <w:tab/>
            </w:r>
            <w:r>
              <w:rPr>
                <w:noProof/>
                <w:webHidden/>
              </w:rPr>
              <w:fldChar w:fldCharType="begin"/>
            </w:r>
            <w:r>
              <w:rPr>
                <w:noProof/>
                <w:webHidden/>
              </w:rPr>
              <w:instrText xml:space="preserve"> PAGEREF _Toc13435476 \h </w:instrText>
            </w:r>
            <w:r>
              <w:rPr>
                <w:noProof/>
                <w:webHidden/>
              </w:rPr>
            </w:r>
            <w:r>
              <w:rPr>
                <w:noProof/>
                <w:webHidden/>
              </w:rPr>
              <w:fldChar w:fldCharType="separate"/>
            </w:r>
            <w:r>
              <w:rPr>
                <w:noProof/>
                <w:webHidden/>
              </w:rPr>
              <w:t>3</w:t>
            </w:r>
            <w:r>
              <w:rPr>
                <w:noProof/>
                <w:webHidden/>
              </w:rPr>
              <w:fldChar w:fldCharType="end"/>
            </w:r>
          </w:hyperlink>
        </w:p>
        <w:p w:rsidR="00DF4A49" w:rsidRDefault="00DF4A49">
          <w:pPr>
            <w:pStyle w:val="20"/>
            <w:rPr>
              <w:noProof/>
              <w:sz w:val="21"/>
            </w:rPr>
          </w:pPr>
          <w:hyperlink w:anchor="_Toc13435477" w:history="1">
            <w:r w:rsidRPr="004E7370">
              <w:rPr>
                <w:rStyle w:val="a6"/>
                <w:rFonts w:cstheme="minorHAnsi"/>
                <w:noProof/>
              </w:rPr>
              <w:t>3.4 Score</w:t>
            </w:r>
            <w:r>
              <w:rPr>
                <w:noProof/>
                <w:webHidden/>
              </w:rPr>
              <w:tab/>
            </w:r>
            <w:r>
              <w:rPr>
                <w:noProof/>
                <w:webHidden/>
              </w:rPr>
              <w:fldChar w:fldCharType="begin"/>
            </w:r>
            <w:r>
              <w:rPr>
                <w:noProof/>
                <w:webHidden/>
              </w:rPr>
              <w:instrText xml:space="preserve"> PAGEREF _Toc13435477 \h </w:instrText>
            </w:r>
            <w:r>
              <w:rPr>
                <w:noProof/>
                <w:webHidden/>
              </w:rPr>
            </w:r>
            <w:r>
              <w:rPr>
                <w:noProof/>
                <w:webHidden/>
              </w:rPr>
              <w:fldChar w:fldCharType="separate"/>
            </w:r>
            <w:r>
              <w:rPr>
                <w:noProof/>
                <w:webHidden/>
              </w:rPr>
              <w:t>3</w:t>
            </w:r>
            <w:r>
              <w:rPr>
                <w:noProof/>
                <w:webHidden/>
              </w:rPr>
              <w:fldChar w:fldCharType="end"/>
            </w:r>
          </w:hyperlink>
        </w:p>
        <w:p w:rsidR="00DF4A49" w:rsidRDefault="00DF4A49">
          <w:pPr>
            <w:pStyle w:val="30"/>
            <w:tabs>
              <w:tab w:val="right" w:leader="dot" w:pos="8296"/>
            </w:tabs>
            <w:ind w:left="1120"/>
            <w:rPr>
              <w:noProof/>
              <w:sz w:val="21"/>
            </w:rPr>
          </w:pPr>
          <w:hyperlink w:anchor="_Toc13435478" w:history="1">
            <w:r w:rsidRPr="004E7370">
              <w:rPr>
                <w:rStyle w:val="a6"/>
                <w:noProof/>
              </w:rPr>
              <w:t>3.4.1 Record Historical Score</w:t>
            </w:r>
            <w:r>
              <w:rPr>
                <w:noProof/>
                <w:webHidden/>
              </w:rPr>
              <w:tab/>
            </w:r>
            <w:r>
              <w:rPr>
                <w:noProof/>
                <w:webHidden/>
              </w:rPr>
              <w:fldChar w:fldCharType="begin"/>
            </w:r>
            <w:r>
              <w:rPr>
                <w:noProof/>
                <w:webHidden/>
              </w:rPr>
              <w:instrText xml:space="preserve"> PAGEREF _Toc13435478 \h </w:instrText>
            </w:r>
            <w:r>
              <w:rPr>
                <w:noProof/>
                <w:webHidden/>
              </w:rPr>
            </w:r>
            <w:r>
              <w:rPr>
                <w:noProof/>
                <w:webHidden/>
              </w:rPr>
              <w:fldChar w:fldCharType="separate"/>
            </w:r>
            <w:r>
              <w:rPr>
                <w:noProof/>
                <w:webHidden/>
              </w:rPr>
              <w:t>3</w:t>
            </w:r>
            <w:r>
              <w:rPr>
                <w:noProof/>
                <w:webHidden/>
              </w:rPr>
              <w:fldChar w:fldCharType="end"/>
            </w:r>
          </w:hyperlink>
        </w:p>
        <w:p w:rsidR="00DF4A49" w:rsidRDefault="00DF4A49">
          <w:pPr>
            <w:pStyle w:val="30"/>
            <w:tabs>
              <w:tab w:val="right" w:leader="dot" w:pos="8296"/>
            </w:tabs>
            <w:ind w:left="1120"/>
            <w:rPr>
              <w:noProof/>
              <w:sz w:val="21"/>
            </w:rPr>
          </w:pPr>
          <w:hyperlink w:anchor="_Toc13435479" w:history="1">
            <w:r w:rsidRPr="004E7370">
              <w:rPr>
                <w:rStyle w:val="a6"/>
                <w:noProof/>
              </w:rPr>
              <w:t>3.4.2 Show Historical Score</w:t>
            </w:r>
            <w:r>
              <w:rPr>
                <w:noProof/>
                <w:webHidden/>
              </w:rPr>
              <w:tab/>
            </w:r>
            <w:r>
              <w:rPr>
                <w:noProof/>
                <w:webHidden/>
              </w:rPr>
              <w:fldChar w:fldCharType="begin"/>
            </w:r>
            <w:r>
              <w:rPr>
                <w:noProof/>
                <w:webHidden/>
              </w:rPr>
              <w:instrText xml:space="preserve"> PAGEREF _Toc13435479 \h </w:instrText>
            </w:r>
            <w:r>
              <w:rPr>
                <w:noProof/>
                <w:webHidden/>
              </w:rPr>
            </w:r>
            <w:r>
              <w:rPr>
                <w:noProof/>
                <w:webHidden/>
              </w:rPr>
              <w:fldChar w:fldCharType="separate"/>
            </w:r>
            <w:r>
              <w:rPr>
                <w:noProof/>
                <w:webHidden/>
              </w:rPr>
              <w:t>4</w:t>
            </w:r>
            <w:r>
              <w:rPr>
                <w:noProof/>
                <w:webHidden/>
              </w:rPr>
              <w:fldChar w:fldCharType="end"/>
            </w:r>
          </w:hyperlink>
        </w:p>
        <w:p w:rsidR="00DF4A49" w:rsidRDefault="00DF4A49">
          <w:pPr>
            <w:pStyle w:val="10"/>
            <w:rPr>
              <w:noProof/>
              <w:sz w:val="21"/>
            </w:rPr>
          </w:pPr>
          <w:hyperlink w:anchor="_Toc13435480" w:history="1">
            <w:r w:rsidRPr="004E7370">
              <w:rPr>
                <w:rStyle w:val="a6"/>
                <w:noProof/>
              </w:rPr>
              <w:t>4 Analysis</w:t>
            </w:r>
            <w:r>
              <w:rPr>
                <w:noProof/>
                <w:webHidden/>
              </w:rPr>
              <w:tab/>
            </w:r>
            <w:r>
              <w:rPr>
                <w:noProof/>
                <w:webHidden/>
              </w:rPr>
              <w:fldChar w:fldCharType="begin"/>
            </w:r>
            <w:r>
              <w:rPr>
                <w:noProof/>
                <w:webHidden/>
              </w:rPr>
              <w:instrText xml:space="preserve"> PAGEREF _Toc13435480 \h </w:instrText>
            </w:r>
            <w:r>
              <w:rPr>
                <w:noProof/>
                <w:webHidden/>
              </w:rPr>
            </w:r>
            <w:r>
              <w:rPr>
                <w:noProof/>
                <w:webHidden/>
              </w:rPr>
              <w:fldChar w:fldCharType="separate"/>
            </w:r>
            <w:r>
              <w:rPr>
                <w:noProof/>
                <w:webHidden/>
              </w:rPr>
              <w:t>4</w:t>
            </w:r>
            <w:r>
              <w:rPr>
                <w:noProof/>
                <w:webHidden/>
              </w:rPr>
              <w:fldChar w:fldCharType="end"/>
            </w:r>
          </w:hyperlink>
        </w:p>
        <w:p w:rsidR="00DF4A49" w:rsidRDefault="00DF4A49">
          <w:pPr>
            <w:pStyle w:val="20"/>
            <w:rPr>
              <w:noProof/>
              <w:sz w:val="21"/>
            </w:rPr>
          </w:pPr>
          <w:hyperlink w:anchor="_Toc13435481" w:history="1">
            <w:r w:rsidRPr="004E7370">
              <w:rPr>
                <w:rStyle w:val="a6"/>
                <w:rFonts w:cstheme="minorHAnsi"/>
                <w:noProof/>
              </w:rPr>
              <w:t>4.1 How to play more than one time in an execution</w:t>
            </w:r>
            <w:r>
              <w:rPr>
                <w:noProof/>
                <w:webHidden/>
              </w:rPr>
              <w:tab/>
            </w:r>
            <w:r>
              <w:rPr>
                <w:noProof/>
                <w:webHidden/>
              </w:rPr>
              <w:fldChar w:fldCharType="begin"/>
            </w:r>
            <w:r>
              <w:rPr>
                <w:noProof/>
                <w:webHidden/>
              </w:rPr>
              <w:instrText xml:space="preserve"> PAGEREF _Toc13435481 \h </w:instrText>
            </w:r>
            <w:r>
              <w:rPr>
                <w:noProof/>
                <w:webHidden/>
              </w:rPr>
            </w:r>
            <w:r>
              <w:rPr>
                <w:noProof/>
                <w:webHidden/>
              </w:rPr>
              <w:fldChar w:fldCharType="separate"/>
            </w:r>
            <w:r>
              <w:rPr>
                <w:noProof/>
                <w:webHidden/>
              </w:rPr>
              <w:t>4</w:t>
            </w:r>
            <w:r>
              <w:rPr>
                <w:noProof/>
                <w:webHidden/>
              </w:rPr>
              <w:fldChar w:fldCharType="end"/>
            </w:r>
          </w:hyperlink>
        </w:p>
        <w:p w:rsidR="00DF4A49" w:rsidRDefault="00DF4A49">
          <w:pPr>
            <w:pStyle w:val="20"/>
            <w:rPr>
              <w:noProof/>
              <w:sz w:val="21"/>
            </w:rPr>
          </w:pPr>
          <w:hyperlink w:anchor="_Toc13435482" w:history="1">
            <w:r w:rsidRPr="004E7370">
              <w:rPr>
                <w:rStyle w:val="a6"/>
                <w:rFonts w:cstheme="minorHAnsi"/>
                <w:noProof/>
              </w:rPr>
              <w:t>4.2 How to control interface jump</w:t>
            </w:r>
            <w:r>
              <w:rPr>
                <w:noProof/>
                <w:webHidden/>
              </w:rPr>
              <w:tab/>
            </w:r>
            <w:r>
              <w:rPr>
                <w:noProof/>
                <w:webHidden/>
              </w:rPr>
              <w:fldChar w:fldCharType="begin"/>
            </w:r>
            <w:r>
              <w:rPr>
                <w:noProof/>
                <w:webHidden/>
              </w:rPr>
              <w:instrText xml:space="preserve"> PAGEREF _Toc13435482 \h </w:instrText>
            </w:r>
            <w:r>
              <w:rPr>
                <w:noProof/>
                <w:webHidden/>
              </w:rPr>
            </w:r>
            <w:r>
              <w:rPr>
                <w:noProof/>
                <w:webHidden/>
              </w:rPr>
              <w:fldChar w:fldCharType="separate"/>
            </w:r>
            <w:r>
              <w:rPr>
                <w:noProof/>
                <w:webHidden/>
              </w:rPr>
              <w:t>5</w:t>
            </w:r>
            <w:r>
              <w:rPr>
                <w:noProof/>
                <w:webHidden/>
              </w:rPr>
              <w:fldChar w:fldCharType="end"/>
            </w:r>
          </w:hyperlink>
        </w:p>
        <w:p w:rsidR="00DF4A49" w:rsidRDefault="00DF4A49">
          <w:pPr>
            <w:pStyle w:val="20"/>
            <w:rPr>
              <w:noProof/>
              <w:sz w:val="21"/>
            </w:rPr>
          </w:pPr>
          <w:hyperlink w:anchor="_Toc13435483" w:history="1">
            <w:r w:rsidRPr="004E7370">
              <w:rPr>
                <w:rStyle w:val="a6"/>
                <w:rFonts w:cstheme="minorHAnsi"/>
                <w:noProof/>
              </w:rPr>
              <w:t>4.3 How to set, save and apply setting parameters</w:t>
            </w:r>
            <w:r>
              <w:rPr>
                <w:noProof/>
                <w:webHidden/>
              </w:rPr>
              <w:tab/>
            </w:r>
            <w:r>
              <w:rPr>
                <w:noProof/>
                <w:webHidden/>
              </w:rPr>
              <w:fldChar w:fldCharType="begin"/>
            </w:r>
            <w:r>
              <w:rPr>
                <w:noProof/>
                <w:webHidden/>
              </w:rPr>
              <w:instrText xml:space="preserve"> PAGEREF _Toc13435483 \h </w:instrText>
            </w:r>
            <w:r>
              <w:rPr>
                <w:noProof/>
                <w:webHidden/>
              </w:rPr>
            </w:r>
            <w:r>
              <w:rPr>
                <w:noProof/>
                <w:webHidden/>
              </w:rPr>
              <w:fldChar w:fldCharType="separate"/>
            </w:r>
            <w:r>
              <w:rPr>
                <w:noProof/>
                <w:webHidden/>
              </w:rPr>
              <w:t>5</w:t>
            </w:r>
            <w:r>
              <w:rPr>
                <w:noProof/>
                <w:webHidden/>
              </w:rPr>
              <w:fldChar w:fldCharType="end"/>
            </w:r>
          </w:hyperlink>
        </w:p>
        <w:p w:rsidR="00DF4A49" w:rsidRDefault="00DF4A49">
          <w:pPr>
            <w:pStyle w:val="20"/>
            <w:rPr>
              <w:noProof/>
              <w:sz w:val="21"/>
            </w:rPr>
          </w:pPr>
          <w:hyperlink w:anchor="_Toc13435484" w:history="1">
            <w:r w:rsidRPr="004E7370">
              <w:rPr>
                <w:rStyle w:val="a6"/>
                <w:rFonts w:cstheme="minorHAnsi"/>
                <w:noProof/>
              </w:rPr>
              <w:t>4.4 How to realize animation effect of falling apples</w:t>
            </w:r>
            <w:r>
              <w:rPr>
                <w:noProof/>
                <w:webHidden/>
              </w:rPr>
              <w:tab/>
            </w:r>
            <w:r>
              <w:rPr>
                <w:noProof/>
                <w:webHidden/>
              </w:rPr>
              <w:fldChar w:fldCharType="begin"/>
            </w:r>
            <w:r>
              <w:rPr>
                <w:noProof/>
                <w:webHidden/>
              </w:rPr>
              <w:instrText xml:space="preserve"> PAGEREF _Toc13435484 \h </w:instrText>
            </w:r>
            <w:r>
              <w:rPr>
                <w:noProof/>
                <w:webHidden/>
              </w:rPr>
            </w:r>
            <w:r>
              <w:rPr>
                <w:noProof/>
                <w:webHidden/>
              </w:rPr>
              <w:fldChar w:fldCharType="separate"/>
            </w:r>
            <w:r>
              <w:rPr>
                <w:noProof/>
                <w:webHidden/>
              </w:rPr>
              <w:t>6</w:t>
            </w:r>
            <w:r>
              <w:rPr>
                <w:noProof/>
                <w:webHidden/>
              </w:rPr>
              <w:fldChar w:fldCharType="end"/>
            </w:r>
          </w:hyperlink>
        </w:p>
        <w:p w:rsidR="00DF4A49" w:rsidRDefault="00DF4A49">
          <w:pPr>
            <w:pStyle w:val="20"/>
            <w:rPr>
              <w:noProof/>
              <w:sz w:val="21"/>
            </w:rPr>
          </w:pPr>
          <w:hyperlink w:anchor="_Toc13435485" w:history="1">
            <w:r w:rsidRPr="004E7370">
              <w:rPr>
                <w:rStyle w:val="a6"/>
                <w:rFonts w:cstheme="minorHAnsi"/>
                <w:noProof/>
              </w:rPr>
              <w:t>4.5 How to judge the state of game</w:t>
            </w:r>
            <w:r>
              <w:rPr>
                <w:noProof/>
                <w:webHidden/>
              </w:rPr>
              <w:tab/>
            </w:r>
            <w:r>
              <w:rPr>
                <w:noProof/>
                <w:webHidden/>
              </w:rPr>
              <w:fldChar w:fldCharType="begin"/>
            </w:r>
            <w:r>
              <w:rPr>
                <w:noProof/>
                <w:webHidden/>
              </w:rPr>
              <w:instrText xml:space="preserve"> PAGEREF _Toc13435485 \h </w:instrText>
            </w:r>
            <w:r>
              <w:rPr>
                <w:noProof/>
                <w:webHidden/>
              </w:rPr>
            </w:r>
            <w:r>
              <w:rPr>
                <w:noProof/>
                <w:webHidden/>
              </w:rPr>
              <w:fldChar w:fldCharType="separate"/>
            </w:r>
            <w:r>
              <w:rPr>
                <w:noProof/>
                <w:webHidden/>
              </w:rPr>
              <w:t>6</w:t>
            </w:r>
            <w:r>
              <w:rPr>
                <w:noProof/>
                <w:webHidden/>
              </w:rPr>
              <w:fldChar w:fldCharType="end"/>
            </w:r>
          </w:hyperlink>
        </w:p>
        <w:p w:rsidR="00DF4A49" w:rsidRDefault="00DF4A49">
          <w:pPr>
            <w:pStyle w:val="30"/>
            <w:tabs>
              <w:tab w:val="right" w:leader="dot" w:pos="8296"/>
            </w:tabs>
            <w:ind w:left="1120"/>
            <w:rPr>
              <w:noProof/>
              <w:sz w:val="21"/>
            </w:rPr>
          </w:pPr>
          <w:hyperlink w:anchor="_Toc13435486" w:history="1">
            <w:r w:rsidRPr="004E7370">
              <w:rPr>
                <w:rStyle w:val="a6"/>
                <w:noProof/>
              </w:rPr>
              <w:t>4.5.1 Input Judgement</w:t>
            </w:r>
            <w:r>
              <w:rPr>
                <w:noProof/>
                <w:webHidden/>
              </w:rPr>
              <w:tab/>
            </w:r>
            <w:r>
              <w:rPr>
                <w:noProof/>
                <w:webHidden/>
              </w:rPr>
              <w:fldChar w:fldCharType="begin"/>
            </w:r>
            <w:r>
              <w:rPr>
                <w:noProof/>
                <w:webHidden/>
              </w:rPr>
              <w:instrText xml:space="preserve"> PAGEREF _Toc13435486 \h </w:instrText>
            </w:r>
            <w:r>
              <w:rPr>
                <w:noProof/>
                <w:webHidden/>
              </w:rPr>
            </w:r>
            <w:r>
              <w:rPr>
                <w:noProof/>
                <w:webHidden/>
              </w:rPr>
              <w:fldChar w:fldCharType="separate"/>
            </w:r>
            <w:r>
              <w:rPr>
                <w:noProof/>
                <w:webHidden/>
              </w:rPr>
              <w:t>6</w:t>
            </w:r>
            <w:r>
              <w:rPr>
                <w:noProof/>
                <w:webHidden/>
              </w:rPr>
              <w:fldChar w:fldCharType="end"/>
            </w:r>
          </w:hyperlink>
        </w:p>
        <w:p w:rsidR="00DF4A49" w:rsidRDefault="00DF4A49">
          <w:pPr>
            <w:pStyle w:val="30"/>
            <w:tabs>
              <w:tab w:val="right" w:leader="dot" w:pos="8296"/>
            </w:tabs>
            <w:ind w:left="1120"/>
            <w:rPr>
              <w:noProof/>
              <w:sz w:val="21"/>
            </w:rPr>
          </w:pPr>
          <w:hyperlink w:anchor="_Toc13435487" w:history="1">
            <w:r w:rsidRPr="004E7370">
              <w:rPr>
                <w:rStyle w:val="a6"/>
                <w:noProof/>
              </w:rPr>
              <w:t>4.5.2 Position Judgement</w:t>
            </w:r>
            <w:r>
              <w:rPr>
                <w:noProof/>
                <w:webHidden/>
              </w:rPr>
              <w:tab/>
            </w:r>
            <w:r>
              <w:rPr>
                <w:noProof/>
                <w:webHidden/>
              </w:rPr>
              <w:fldChar w:fldCharType="begin"/>
            </w:r>
            <w:r>
              <w:rPr>
                <w:noProof/>
                <w:webHidden/>
              </w:rPr>
              <w:instrText xml:space="preserve"> PAGEREF _Toc13435487 \h </w:instrText>
            </w:r>
            <w:r>
              <w:rPr>
                <w:noProof/>
                <w:webHidden/>
              </w:rPr>
            </w:r>
            <w:r>
              <w:rPr>
                <w:noProof/>
                <w:webHidden/>
              </w:rPr>
              <w:fldChar w:fldCharType="separate"/>
            </w:r>
            <w:r>
              <w:rPr>
                <w:noProof/>
                <w:webHidden/>
              </w:rPr>
              <w:t>7</w:t>
            </w:r>
            <w:r>
              <w:rPr>
                <w:noProof/>
                <w:webHidden/>
              </w:rPr>
              <w:fldChar w:fldCharType="end"/>
            </w:r>
          </w:hyperlink>
        </w:p>
        <w:p w:rsidR="00DF4A49" w:rsidRDefault="00DF4A49">
          <w:pPr>
            <w:pStyle w:val="20"/>
            <w:rPr>
              <w:noProof/>
              <w:sz w:val="21"/>
            </w:rPr>
          </w:pPr>
          <w:hyperlink w:anchor="_Toc13435488" w:history="1">
            <w:r w:rsidRPr="004E7370">
              <w:rPr>
                <w:rStyle w:val="a6"/>
                <w:rFonts w:cstheme="minorHAnsi"/>
                <w:noProof/>
              </w:rPr>
              <w:t>4.6 How to realize word operation</w:t>
            </w:r>
            <w:r>
              <w:rPr>
                <w:noProof/>
                <w:webHidden/>
              </w:rPr>
              <w:tab/>
            </w:r>
            <w:r>
              <w:rPr>
                <w:noProof/>
                <w:webHidden/>
              </w:rPr>
              <w:fldChar w:fldCharType="begin"/>
            </w:r>
            <w:r>
              <w:rPr>
                <w:noProof/>
                <w:webHidden/>
              </w:rPr>
              <w:instrText xml:space="preserve"> PAGEREF _Toc13435488 \h </w:instrText>
            </w:r>
            <w:r>
              <w:rPr>
                <w:noProof/>
                <w:webHidden/>
              </w:rPr>
            </w:r>
            <w:r>
              <w:rPr>
                <w:noProof/>
                <w:webHidden/>
              </w:rPr>
              <w:fldChar w:fldCharType="separate"/>
            </w:r>
            <w:r>
              <w:rPr>
                <w:noProof/>
                <w:webHidden/>
              </w:rPr>
              <w:t>7</w:t>
            </w:r>
            <w:r>
              <w:rPr>
                <w:noProof/>
                <w:webHidden/>
              </w:rPr>
              <w:fldChar w:fldCharType="end"/>
            </w:r>
          </w:hyperlink>
        </w:p>
        <w:p w:rsidR="00DF4A49" w:rsidRDefault="00DF4A49">
          <w:pPr>
            <w:pStyle w:val="20"/>
            <w:rPr>
              <w:noProof/>
              <w:sz w:val="21"/>
            </w:rPr>
          </w:pPr>
          <w:hyperlink w:anchor="_Toc13435489" w:history="1">
            <w:r w:rsidRPr="004E7370">
              <w:rPr>
                <w:rStyle w:val="a6"/>
                <w:rFonts w:cstheme="minorHAnsi"/>
                <w:noProof/>
              </w:rPr>
              <w:t>4.7 How to create play wordlist</w:t>
            </w:r>
            <w:r>
              <w:rPr>
                <w:noProof/>
                <w:webHidden/>
              </w:rPr>
              <w:tab/>
            </w:r>
            <w:r>
              <w:rPr>
                <w:noProof/>
                <w:webHidden/>
              </w:rPr>
              <w:fldChar w:fldCharType="begin"/>
            </w:r>
            <w:r>
              <w:rPr>
                <w:noProof/>
                <w:webHidden/>
              </w:rPr>
              <w:instrText xml:space="preserve"> PAGEREF _Toc13435489 \h </w:instrText>
            </w:r>
            <w:r>
              <w:rPr>
                <w:noProof/>
                <w:webHidden/>
              </w:rPr>
            </w:r>
            <w:r>
              <w:rPr>
                <w:noProof/>
                <w:webHidden/>
              </w:rPr>
              <w:fldChar w:fldCharType="separate"/>
            </w:r>
            <w:r>
              <w:rPr>
                <w:noProof/>
                <w:webHidden/>
              </w:rPr>
              <w:t>8</w:t>
            </w:r>
            <w:r>
              <w:rPr>
                <w:noProof/>
                <w:webHidden/>
              </w:rPr>
              <w:fldChar w:fldCharType="end"/>
            </w:r>
          </w:hyperlink>
        </w:p>
        <w:p w:rsidR="00DF4A49" w:rsidRDefault="00DF4A49">
          <w:pPr>
            <w:pStyle w:val="10"/>
            <w:rPr>
              <w:noProof/>
              <w:sz w:val="21"/>
            </w:rPr>
          </w:pPr>
          <w:hyperlink w:anchor="_Toc13435490" w:history="1">
            <w:r w:rsidRPr="004E7370">
              <w:rPr>
                <w:rStyle w:val="a6"/>
                <w:noProof/>
              </w:rPr>
              <w:t>5 Design</w:t>
            </w:r>
            <w:r>
              <w:rPr>
                <w:noProof/>
                <w:webHidden/>
              </w:rPr>
              <w:tab/>
            </w:r>
            <w:r>
              <w:rPr>
                <w:noProof/>
                <w:webHidden/>
              </w:rPr>
              <w:fldChar w:fldCharType="begin"/>
            </w:r>
            <w:r>
              <w:rPr>
                <w:noProof/>
                <w:webHidden/>
              </w:rPr>
              <w:instrText xml:space="preserve"> PAGEREF _Toc13435490 \h </w:instrText>
            </w:r>
            <w:r>
              <w:rPr>
                <w:noProof/>
                <w:webHidden/>
              </w:rPr>
            </w:r>
            <w:r>
              <w:rPr>
                <w:noProof/>
                <w:webHidden/>
              </w:rPr>
              <w:fldChar w:fldCharType="separate"/>
            </w:r>
            <w:r>
              <w:rPr>
                <w:noProof/>
                <w:webHidden/>
              </w:rPr>
              <w:t>9</w:t>
            </w:r>
            <w:r>
              <w:rPr>
                <w:noProof/>
                <w:webHidden/>
              </w:rPr>
              <w:fldChar w:fldCharType="end"/>
            </w:r>
          </w:hyperlink>
        </w:p>
        <w:p w:rsidR="00DF4A49" w:rsidRDefault="00DF4A49">
          <w:pPr>
            <w:pStyle w:val="20"/>
            <w:rPr>
              <w:noProof/>
              <w:sz w:val="21"/>
            </w:rPr>
          </w:pPr>
          <w:hyperlink w:anchor="_Toc13435491" w:history="1">
            <w:r w:rsidRPr="004E7370">
              <w:rPr>
                <w:rStyle w:val="a6"/>
                <w:rFonts w:cstheme="minorHAnsi"/>
                <w:noProof/>
              </w:rPr>
              <w:t>5.1 User Interface</w:t>
            </w:r>
            <w:r>
              <w:rPr>
                <w:noProof/>
                <w:webHidden/>
              </w:rPr>
              <w:tab/>
            </w:r>
            <w:r>
              <w:rPr>
                <w:noProof/>
                <w:webHidden/>
              </w:rPr>
              <w:fldChar w:fldCharType="begin"/>
            </w:r>
            <w:r>
              <w:rPr>
                <w:noProof/>
                <w:webHidden/>
              </w:rPr>
              <w:instrText xml:space="preserve"> PAGEREF _Toc13435491 \h </w:instrText>
            </w:r>
            <w:r>
              <w:rPr>
                <w:noProof/>
                <w:webHidden/>
              </w:rPr>
            </w:r>
            <w:r>
              <w:rPr>
                <w:noProof/>
                <w:webHidden/>
              </w:rPr>
              <w:fldChar w:fldCharType="separate"/>
            </w:r>
            <w:r>
              <w:rPr>
                <w:noProof/>
                <w:webHidden/>
              </w:rPr>
              <w:t>9</w:t>
            </w:r>
            <w:r>
              <w:rPr>
                <w:noProof/>
                <w:webHidden/>
              </w:rPr>
              <w:fldChar w:fldCharType="end"/>
            </w:r>
          </w:hyperlink>
        </w:p>
        <w:p w:rsidR="00DF4A49" w:rsidRDefault="00DF4A49">
          <w:pPr>
            <w:pStyle w:val="20"/>
            <w:rPr>
              <w:noProof/>
              <w:sz w:val="21"/>
            </w:rPr>
          </w:pPr>
          <w:hyperlink w:anchor="_Toc13435492" w:history="1">
            <w:r w:rsidRPr="004E7370">
              <w:rPr>
                <w:rStyle w:val="a6"/>
                <w:rFonts w:cstheme="minorHAnsi"/>
                <w:noProof/>
              </w:rPr>
              <w:t>5.2 data flow diagram</w:t>
            </w:r>
            <w:r>
              <w:rPr>
                <w:noProof/>
                <w:webHidden/>
              </w:rPr>
              <w:tab/>
            </w:r>
            <w:r>
              <w:rPr>
                <w:noProof/>
                <w:webHidden/>
              </w:rPr>
              <w:fldChar w:fldCharType="begin"/>
            </w:r>
            <w:r>
              <w:rPr>
                <w:noProof/>
                <w:webHidden/>
              </w:rPr>
              <w:instrText xml:space="preserve"> PAGEREF _Toc13435492 \h </w:instrText>
            </w:r>
            <w:r>
              <w:rPr>
                <w:noProof/>
                <w:webHidden/>
              </w:rPr>
            </w:r>
            <w:r>
              <w:rPr>
                <w:noProof/>
                <w:webHidden/>
              </w:rPr>
              <w:fldChar w:fldCharType="separate"/>
            </w:r>
            <w:r>
              <w:rPr>
                <w:noProof/>
                <w:webHidden/>
              </w:rPr>
              <w:t>10</w:t>
            </w:r>
            <w:r>
              <w:rPr>
                <w:noProof/>
                <w:webHidden/>
              </w:rPr>
              <w:fldChar w:fldCharType="end"/>
            </w:r>
          </w:hyperlink>
        </w:p>
        <w:p w:rsidR="00DF4A49" w:rsidRDefault="00DF4A49">
          <w:pPr>
            <w:pStyle w:val="20"/>
            <w:rPr>
              <w:noProof/>
              <w:sz w:val="21"/>
            </w:rPr>
          </w:pPr>
          <w:hyperlink w:anchor="_Toc13435493" w:history="1">
            <w:r w:rsidRPr="004E7370">
              <w:rPr>
                <w:rStyle w:val="a6"/>
                <w:rFonts w:cstheme="minorHAnsi"/>
                <w:noProof/>
              </w:rPr>
              <w:t>5.3 Hierarchy of Source Files &amp; Head Files</w:t>
            </w:r>
            <w:r>
              <w:rPr>
                <w:noProof/>
                <w:webHidden/>
              </w:rPr>
              <w:tab/>
            </w:r>
            <w:r>
              <w:rPr>
                <w:noProof/>
                <w:webHidden/>
              </w:rPr>
              <w:fldChar w:fldCharType="begin"/>
            </w:r>
            <w:r>
              <w:rPr>
                <w:noProof/>
                <w:webHidden/>
              </w:rPr>
              <w:instrText xml:space="preserve"> PAGEREF _Toc13435493 \h </w:instrText>
            </w:r>
            <w:r>
              <w:rPr>
                <w:noProof/>
                <w:webHidden/>
              </w:rPr>
            </w:r>
            <w:r>
              <w:rPr>
                <w:noProof/>
                <w:webHidden/>
              </w:rPr>
              <w:fldChar w:fldCharType="separate"/>
            </w:r>
            <w:r>
              <w:rPr>
                <w:noProof/>
                <w:webHidden/>
              </w:rPr>
              <w:t>11</w:t>
            </w:r>
            <w:r>
              <w:rPr>
                <w:noProof/>
                <w:webHidden/>
              </w:rPr>
              <w:fldChar w:fldCharType="end"/>
            </w:r>
          </w:hyperlink>
        </w:p>
        <w:p w:rsidR="00DF4A49" w:rsidRDefault="00DF4A49">
          <w:pPr>
            <w:pStyle w:val="20"/>
            <w:rPr>
              <w:noProof/>
              <w:sz w:val="21"/>
            </w:rPr>
          </w:pPr>
          <w:hyperlink w:anchor="_Toc13435494" w:history="1">
            <w:r w:rsidRPr="004E7370">
              <w:rPr>
                <w:rStyle w:val="a6"/>
                <w:rFonts w:cstheme="minorHAnsi"/>
                <w:noProof/>
              </w:rPr>
              <w:t>5.4 Flow Chart of Pivotal Functions</w:t>
            </w:r>
            <w:r>
              <w:rPr>
                <w:noProof/>
                <w:webHidden/>
              </w:rPr>
              <w:tab/>
            </w:r>
            <w:r>
              <w:rPr>
                <w:noProof/>
                <w:webHidden/>
              </w:rPr>
              <w:fldChar w:fldCharType="begin"/>
            </w:r>
            <w:r>
              <w:rPr>
                <w:noProof/>
                <w:webHidden/>
              </w:rPr>
              <w:instrText xml:space="preserve"> PAGEREF _Toc13435494 \h </w:instrText>
            </w:r>
            <w:r>
              <w:rPr>
                <w:noProof/>
                <w:webHidden/>
              </w:rPr>
            </w:r>
            <w:r>
              <w:rPr>
                <w:noProof/>
                <w:webHidden/>
              </w:rPr>
              <w:fldChar w:fldCharType="separate"/>
            </w:r>
            <w:r>
              <w:rPr>
                <w:noProof/>
                <w:webHidden/>
              </w:rPr>
              <w:t>13</w:t>
            </w:r>
            <w:r>
              <w:rPr>
                <w:noProof/>
                <w:webHidden/>
              </w:rPr>
              <w:fldChar w:fldCharType="end"/>
            </w:r>
          </w:hyperlink>
        </w:p>
        <w:p w:rsidR="00DF4A49" w:rsidRDefault="00DF4A49">
          <w:pPr>
            <w:pStyle w:val="30"/>
            <w:tabs>
              <w:tab w:val="right" w:leader="dot" w:pos="8296"/>
            </w:tabs>
            <w:ind w:left="1120"/>
            <w:rPr>
              <w:noProof/>
              <w:sz w:val="21"/>
            </w:rPr>
          </w:pPr>
          <w:hyperlink w:anchor="_Toc13435495" w:history="1">
            <w:r w:rsidRPr="004E7370">
              <w:rPr>
                <w:rStyle w:val="a6"/>
                <w:noProof/>
              </w:rPr>
              <w:t>5.4.1 main body</w:t>
            </w:r>
            <w:r>
              <w:rPr>
                <w:noProof/>
                <w:webHidden/>
              </w:rPr>
              <w:tab/>
            </w:r>
            <w:r>
              <w:rPr>
                <w:noProof/>
                <w:webHidden/>
              </w:rPr>
              <w:fldChar w:fldCharType="begin"/>
            </w:r>
            <w:r>
              <w:rPr>
                <w:noProof/>
                <w:webHidden/>
              </w:rPr>
              <w:instrText xml:space="preserve"> PAGEREF _Toc13435495 \h </w:instrText>
            </w:r>
            <w:r>
              <w:rPr>
                <w:noProof/>
                <w:webHidden/>
              </w:rPr>
            </w:r>
            <w:r>
              <w:rPr>
                <w:noProof/>
                <w:webHidden/>
              </w:rPr>
              <w:fldChar w:fldCharType="separate"/>
            </w:r>
            <w:r>
              <w:rPr>
                <w:noProof/>
                <w:webHidden/>
              </w:rPr>
              <w:t>13</w:t>
            </w:r>
            <w:r>
              <w:rPr>
                <w:noProof/>
                <w:webHidden/>
              </w:rPr>
              <w:fldChar w:fldCharType="end"/>
            </w:r>
          </w:hyperlink>
        </w:p>
        <w:p w:rsidR="00DF4A49" w:rsidRDefault="00DF4A49">
          <w:pPr>
            <w:pStyle w:val="30"/>
            <w:tabs>
              <w:tab w:val="right" w:leader="dot" w:pos="8296"/>
            </w:tabs>
            <w:ind w:left="1120"/>
            <w:rPr>
              <w:noProof/>
              <w:sz w:val="21"/>
            </w:rPr>
          </w:pPr>
          <w:hyperlink w:anchor="_Toc13435496" w:history="1">
            <w:r w:rsidRPr="004E7370">
              <w:rPr>
                <w:rStyle w:val="a6"/>
                <w:noProof/>
              </w:rPr>
              <w:t>5.4.2 Setting interface</w:t>
            </w:r>
            <w:r>
              <w:rPr>
                <w:noProof/>
                <w:webHidden/>
              </w:rPr>
              <w:tab/>
            </w:r>
            <w:r>
              <w:rPr>
                <w:noProof/>
                <w:webHidden/>
              </w:rPr>
              <w:fldChar w:fldCharType="begin"/>
            </w:r>
            <w:r>
              <w:rPr>
                <w:noProof/>
                <w:webHidden/>
              </w:rPr>
              <w:instrText xml:space="preserve"> PAGEREF _Toc13435496 \h </w:instrText>
            </w:r>
            <w:r>
              <w:rPr>
                <w:noProof/>
                <w:webHidden/>
              </w:rPr>
            </w:r>
            <w:r>
              <w:rPr>
                <w:noProof/>
                <w:webHidden/>
              </w:rPr>
              <w:fldChar w:fldCharType="separate"/>
            </w:r>
            <w:r>
              <w:rPr>
                <w:noProof/>
                <w:webHidden/>
              </w:rPr>
              <w:t>13</w:t>
            </w:r>
            <w:r>
              <w:rPr>
                <w:noProof/>
                <w:webHidden/>
              </w:rPr>
              <w:fldChar w:fldCharType="end"/>
            </w:r>
          </w:hyperlink>
        </w:p>
        <w:p w:rsidR="00DF4A49" w:rsidRDefault="00DF4A49">
          <w:pPr>
            <w:pStyle w:val="30"/>
            <w:tabs>
              <w:tab w:val="right" w:leader="dot" w:pos="8296"/>
            </w:tabs>
            <w:ind w:left="1120"/>
            <w:rPr>
              <w:noProof/>
              <w:sz w:val="21"/>
            </w:rPr>
          </w:pPr>
          <w:hyperlink w:anchor="_Toc13435497" w:history="1">
            <w:r w:rsidRPr="004E7370">
              <w:rPr>
                <w:rStyle w:val="a6"/>
                <w:noProof/>
              </w:rPr>
              <w:t>5.4.3 Score Interface</w:t>
            </w:r>
            <w:r>
              <w:rPr>
                <w:noProof/>
                <w:webHidden/>
              </w:rPr>
              <w:tab/>
            </w:r>
            <w:r>
              <w:rPr>
                <w:noProof/>
                <w:webHidden/>
              </w:rPr>
              <w:fldChar w:fldCharType="begin"/>
            </w:r>
            <w:r>
              <w:rPr>
                <w:noProof/>
                <w:webHidden/>
              </w:rPr>
              <w:instrText xml:space="preserve"> PAGEREF _Toc13435497 \h </w:instrText>
            </w:r>
            <w:r>
              <w:rPr>
                <w:noProof/>
                <w:webHidden/>
              </w:rPr>
            </w:r>
            <w:r>
              <w:rPr>
                <w:noProof/>
                <w:webHidden/>
              </w:rPr>
              <w:fldChar w:fldCharType="separate"/>
            </w:r>
            <w:r>
              <w:rPr>
                <w:noProof/>
                <w:webHidden/>
              </w:rPr>
              <w:t>14</w:t>
            </w:r>
            <w:r>
              <w:rPr>
                <w:noProof/>
                <w:webHidden/>
              </w:rPr>
              <w:fldChar w:fldCharType="end"/>
            </w:r>
          </w:hyperlink>
        </w:p>
        <w:p w:rsidR="00DF4A49" w:rsidRDefault="00DF4A49">
          <w:pPr>
            <w:pStyle w:val="30"/>
            <w:tabs>
              <w:tab w:val="right" w:leader="dot" w:pos="8296"/>
            </w:tabs>
            <w:ind w:left="1120"/>
            <w:rPr>
              <w:noProof/>
              <w:sz w:val="21"/>
            </w:rPr>
          </w:pPr>
          <w:hyperlink w:anchor="_Toc13435498" w:history="1">
            <w:r w:rsidRPr="004E7370">
              <w:rPr>
                <w:rStyle w:val="a6"/>
                <w:noProof/>
              </w:rPr>
              <w:t>5.4.4 Game</w:t>
            </w:r>
            <w:r>
              <w:rPr>
                <w:noProof/>
                <w:webHidden/>
              </w:rPr>
              <w:tab/>
            </w:r>
            <w:r>
              <w:rPr>
                <w:noProof/>
                <w:webHidden/>
              </w:rPr>
              <w:fldChar w:fldCharType="begin"/>
            </w:r>
            <w:r>
              <w:rPr>
                <w:noProof/>
                <w:webHidden/>
              </w:rPr>
              <w:instrText xml:space="preserve"> PAGEREF _Toc13435498 \h </w:instrText>
            </w:r>
            <w:r>
              <w:rPr>
                <w:noProof/>
                <w:webHidden/>
              </w:rPr>
            </w:r>
            <w:r>
              <w:rPr>
                <w:noProof/>
                <w:webHidden/>
              </w:rPr>
              <w:fldChar w:fldCharType="separate"/>
            </w:r>
            <w:r>
              <w:rPr>
                <w:noProof/>
                <w:webHidden/>
              </w:rPr>
              <w:t>15</w:t>
            </w:r>
            <w:r>
              <w:rPr>
                <w:noProof/>
                <w:webHidden/>
              </w:rPr>
              <w:fldChar w:fldCharType="end"/>
            </w:r>
          </w:hyperlink>
        </w:p>
        <w:p w:rsidR="00DF4A49" w:rsidRDefault="00DF4A49">
          <w:pPr>
            <w:pStyle w:val="30"/>
            <w:tabs>
              <w:tab w:val="right" w:leader="dot" w:pos="8296"/>
            </w:tabs>
            <w:ind w:left="1120"/>
            <w:rPr>
              <w:noProof/>
              <w:sz w:val="21"/>
            </w:rPr>
          </w:pPr>
          <w:hyperlink w:anchor="_Toc13435499" w:history="1">
            <w:r w:rsidRPr="004E7370">
              <w:rPr>
                <w:rStyle w:val="a6"/>
                <w:noProof/>
              </w:rPr>
              <w:t>5.4.5 Create game wordlist</w:t>
            </w:r>
            <w:r>
              <w:rPr>
                <w:noProof/>
                <w:webHidden/>
              </w:rPr>
              <w:tab/>
            </w:r>
            <w:r>
              <w:rPr>
                <w:noProof/>
                <w:webHidden/>
              </w:rPr>
              <w:fldChar w:fldCharType="begin"/>
            </w:r>
            <w:r>
              <w:rPr>
                <w:noProof/>
                <w:webHidden/>
              </w:rPr>
              <w:instrText xml:space="preserve"> PAGEREF _Toc13435499 \h </w:instrText>
            </w:r>
            <w:r>
              <w:rPr>
                <w:noProof/>
                <w:webHidden/>
              </w:rPr>
            </w:r>
            <w:r>
              <w:rPr>
                <w:noProof/>
                <w:webHidden/>
              </w:rPr>
              <w:fldChar w:fldCharType="separate"/>
            </w:r>
            <w:r>
              <w:rPr>
                <w:noProof/>
                <w:webHidden/>
              </w:rPr>
              <w:t>16</w:t>
            </w:r>
            <w:r>
              <w:rPr>
                <w:noProof/>
                <w:webHidden/>
              </w:rPr>
              <w:fldChar w:fldCharType="end"/>
            </w:r>
          </w:hyperlink>
        </w:p>
        <w:p w:rsidR="00DF4A49" w:rsidRDefault="00DF4A49">
          <w:pPr>
            <w:pStyle w:val="30"/>
            <w:tabs>
              <w:tab w:val="right" w:leader="dot" w:pos="8296"/>
            </w:tabs>
            <w:ind w:left="1120"/>
            <w:rPr>
              <w:noProof/>
              <w:sz w:val="21"/>
            </w:rPr>
          </w:pPr>
          <w:hyperlink w:anchor="_Toc13435500" w:history="1">
            <w:r w:rsidRPr="004E7370">
              <w:rPr>
                <w:rStyle w:val="a6"/>
                <w:noProof/>
              </w:rPr>
              <w:t>5.4.6 Game Body</w:t>
            </w:r>
            <w:r>
              <w:rPr>
                <w:noProof/>
                <w:webHidden/>
              </w:rPr>
              <w:tab/>
            </w:r>
            <w:r>
              <w:rPr>
                <w:noProof/>
                <w:webHidden/>
              </w:rPr>
              <w:fldChar w:fldCharType="begin"/>
            </w:r>
            <w:r>
              <w:rPr>
                <w:noProof/>
                <w:webHidden/>
              </w:rPr>
              <w:instrText xml:space="preserve"> PAGEREF _Toc13435500 \h </w:instrText>
            </w:r>
            <w:r>
              <w:rPr>
                <w:noProof/>
                <w:webHidden/>
              </w:rPr>
            </w:r>
            <w:r>
              <w:rPr>
                <w:noProof/>
                <w:webHidden/>
              </w:rPr>
              <w:fldChar w:fldCharType="separate"/>
            </w:r>
            <w:r>
              <w:rPr>
                <w:noProof/>
                <w:webHidden/>
              </w:rPr>
              <w:t>17</w:t>
            </w:r>
            <w:r>
              <w:rPr>
                <w:noProof/>
                <w:webHidden/>
              </w:rPr>
              <w:fldChar w:fldCharType="end"/>
            </w:r>
          </w:hyperlink>
        </w:p>
        <w:p w:rsidR="00DF4A49" w:rsidRDefault="00DF4A49">
          <w:pPr>
            <w:pStyle w:val="30"/>
            <w:tabs>
              <w:tab w:val="right" w:leader="dot" w:pos="8296"/>
            </w:tabs>
            <w:ind w:left="1120"/>
            <w:rPr>
              <w:noProof/>
              <w:sz w:val="21"/>
            </w:rPr>
          </w:pPr>
          <w:hyperlink w:anchor="_Toc13435501" w:history="1">
            <w:r w:rsidRPr="004E7370">
              <w:rPr>
                <w:rStyle w:val="a6"/>
                <w:noProof/>
              </w:rPr>
              <w:t>5.4.7 Write data to file</w:t>
            </w:r>
            <w:r>
              <w:rPr>
                <w:noProof/>
                <w:webHidden/>
              </w:rPr>
              <w:tab/>
            </w:r>
            <w:r>
              <w:rPr>
                <w:noProof/>
                <w:webHidden/>
              </w:rPr>
              <w:fldChar w:fldCharType="begin"/>
            </w:r>
            <w:r>
              <w:rPr>
                <w:noProof/>
                <w:webHidden/>
              </w:rPr>
              <w:instrText xml:space="preserve"> PAGEREF _Toc13435501 \h </w:instrText>
            </w:r>
            <w:r>
              <w:rPr>
                <w:noProof/>
                <w:webHidden/>
              </w:rPr>
            </w:r>
            <w:r>
              <w:rPr>
                <w:noProof/>
                <w:webHidden/>
              </w:rPr>
              <w:fldChar w:fldCharType="separate"/>
            </w:r>
            <w:r>
              <w:rPr>
                <w:noProof/>
                <w:webHidden/>
              </w:rPr>
              <w:t>18</w:t>
            </w:r>
            <w:r>
              <w:rPr>
                <w:noProof/>
                <w:webHidden/>
              </w:rPr>
              <w:fldChar w:fldCharType="end"/>
            </w:r>
          </w:hyperlink>
        </w:p>
        <w:p w:rsidR="00DF4A49" w:rsidRDefault="00DF4A49">
          <w:pPr>
            <w:pStyle w:val="10"/>
            <w:rPr>
              <w:noProof/>
              <w:sz w:val="21"/>
            </w:rPr>
          </w:pPr>
          <w:hyperlink w:anchor="_Toc13435502" w:history="1">
            <w:r w:rsidRPr="004E7370">
              <w:rPr>
                <w:rStyle w:val="a6"/>
                <w:noProof/>
              </w:rPr>
              <w:t>6 Division of Labor</w:t>
            </w:r>
            <w:r>
              <w:rPr>
                <w:noProof/>
                <w:webHidden/>
              </w:rPr>
              <w:tab/>
            </w:r>
            <w:r>
              <w:rPr>
                <w:noProof/>
                <w:webHidden/>
              </w:rPr>
              <w:fldChar w:fldCharType="begin"/>
            </w:r>
            <w:r>
              <w:rPr>
                <w:noProof/>
                <w:webHidden/>
              </w:rPr>
              <w:instrText xml:space="preserve"> PAGEREF _Toc13435502 \h </w:instrText>
            </w:r>
            <w:r>
              <w:rPr>
                <w:noProof/>
                <w:webHidden/>
              </w:rPr>
            </w:r>
            <w:r>
              <w:rPr>
                <w:noProof/>
                <w:webHidden/>
              </w:rPr>
              <w:fldChar w:fldCharType="separate"/>
            </w:r>
            <w:r>
              <w:rPr>
                <w:noProof/>
                <w:webHidden/>
              </w:rPr>
              <w:t>19</w:t>
            </w:r>
            <w:r>
              <w:rPr>
                <w:noProof/>
                <w:webHidden/>
              </w:rPr>
              <w:fldChar w:fldCharType="end"/>
            </w:r>
          </w:hyperlink>
        </w:p>
        <w:p w:rsidR="00DF4A49" w:rsidRDefault="00DF4A49">
          <w:pPr>
            <w:pStyle w:val="20"/>
            <w:rPr>
              <w:noProof/>
              <w:sz w:val="21"/>
            </w:rPr>
          </w:pPr>
          <w:hyperlink w:anchor="_Toc13435503" w:history="1">
            <w:r w:rsidRPr="004E7370">
              <w:rPr>
                <w:rStyle w:val="a6"/>
                <w:rFonts w:cstheme="minorHAnsi"/>
                <w:noProof/>
              </w:rPr>
              <w:t>6.1 Zheng Wenjun</w:t>
            </w:r>
            <w:r>
              <w:rPr>
                <w:noProof/>
                <w:webHidden/>
              </w:rPr>
              <w:tab/>
            </w:r>
            <w:r>
              <w:rPr>
                <w:noProof/>
                <w:webHidden/>
              </w:rPr>
              <w:fldChar w:fldCharType="begin"/>
            </w:r>
            <w:r>
              <w:rPr>
                <w:noProof/>
                <w:webHidden/>
              </w:rPr>
              <w:instrText xml:space="preserve"> PAGEREF _Toc13435503 \h </w:instrText>
            </w:r>
            <w:r>
              <w:rPr>
                <w:noProof/>
                <w:webHidden/>
              </w:rPr>
            </w:r>
            <w:r>
              <w:rPr>
                <w:noProof/>
                <w:webHidden/>
              </w:rPr>
              <w:fldChar w:fldCharType="separate"/>
            </w:r>
            <w:r>
              <w:rPr>
                <w:noProof/>
                <w:webHidden/>
              </w:rPr>
              <w:t>19</w:t>
            </w:r>
            <w:r>
              <w:rPr>
                <w:noProof/>
                <w:webHidden/>
              </w:rPr>
              <w:fldChar w:fldCharType="end"/>
            </w:r>
          </w:hyperlink>
        </w:p>
        <w:p w:rsidR="00DF4A49" w:rsidRDefault="00DF4A49">
          <w:pPr>
            <w:pStyle w:val="30"/>
            <w:tabs>
              <w:tab w:val="right" w:leader="dot" w:pos="8296"/>
            </w:tabs>
            <w:ind w:left="1120"/>
            <w:rPr>
              <w:noProof/>
              <w:sz w:val="21"/>
            </w:rPr>
          </w:pPr>
          <w:hyperlink w:anchor="_Toc13435504" w:history="1">
            <w:r w:rsidRPr="004E7370">
              <w:rPr>
                <w:rStyle w:val="a6"/>
                <w:noProof/>
              </w:rPr>
              <w:t>6.1.1 Programing</w:t>
            </w:r>
            <w:r>
              <w:rPr>
                <w:noProof/>
                <w:webHidden/>
              </w:rPr>
              <w:tab/>
            </w:r>
            <w:r>
              <w:rPr>
                <w:noProof/>
                <w:webHidden/>
              </w:rPr>
              <w:fldChar w:fldCharType="begin"/>
            </w:r>
            <w:r>
              <w:rPr>
                <w:noProof/>
                <w:webHidden/>
              </w:rPr>
              <w:instrText xml:space="preserve"> PAGEREF _Toc13435504 \h </w:instrText>
            </w:r>
            <w:r>
              <w:rPr>
                <w:noProof/>
                <w:webHidden/>
              </w:rPr>
            </w:r>
            <w:r>
              <w:rPr>
                <w:noProof/>
                <w:webHidden/>
              </w:rPr>
              <w:fldChar w:fldCharType="separate"/>
            </w:r>
            <w:r>
              <w:rPr>
                <w:noProof/>
                <w:webHidden/>
              </w:rPr>
              <w:t>19</w:t>
            </w:r>
            <w:r>
              <w:rPr>
                <w:noProof/>
                <w:webHidden/>
              </w:rPr>
              <w:fldChar w:fldCharType="end"/>
            </w:r>
          </w:hyperlink>
        </w:p>
        <w:p w:rsidR="00DF4A49" w:rsidRDefault="00DF4A49">
          <w:pPr>
            <w:pStyle w:val="30"/>
            <w:tabs>
              <w:tab w:val="right" w:leader="dot" w:pos="8296"/>
            </w:tabs>
            <w:ind w:left="1120"/>
            <w:rPr>
              <w:noProof/>
              <w:sz w:val="21"/>
            </w:rPr>
          </w:pPr>
          <w:hyperlink w:anchor="_Toc13435505" w:history="1">
            <w:r w:rsidRPr="004E7370">
              <w:rPr>
                <w:rStyle w:val="a6"/>
                <w:noProof/>
              </w:rPr>
              <w:t>6.1.2 Coding</w:t>
            </w:r>
            <w:r>
              <w:rPr>
                <w:noProof/>
                <w:webHidden/>
              </w:rPr>
              <w:tab/>
            </w:r>
            <w:r>
              <w:rPr>
                <w:noProof/>
                <w:webHidden/>
              </w:rPr>
              <w:fldChar w:fldCharType="begin"/>
            </w:r>
            <w:r>
              <w:rPr>
                <w:noProof/>
                <w:webHidden/>
              </w:rPr>
              <w:instrText xml:space="preserve"> PAGEREF _Toc13435505 \h </w:instrText>
            </w:r>
            <w:r>
              <w:rPr>
                <w:noProof/>
                <w:webHidden/>
              </w:rPr>
            </w:r>
            <w:r>
              <w:rPr>
                <w:noProof/>
                <w:webHidden/>
              </w:rPr>
              <w:fldChar w:fldCharType="separate"/>
            </w:r>
            <w:r>
              <w:rPr>
                <w:noProof/>
                <w:webHidden/>
              </w:rPr>
              <w:t>19</w:t>
            </w:r>
            <w:r>
              <w:rPr>
                <w:noProof/>
                <w:webHidden/>
              </w:rPr>
              <w:fldChar w:fldCharType="end"/>
            </w:r>
          </w:hyperlink>
        </w:p>
        <w:p w:rsidR="00DF4A49" w:rsidRDefault="00DF4A49">
          <w:pPr>
            <w:pStyle w:val="30"/>
            <w:tabs>
              <w:tab w:val="right" w:leader="dot" w:pos="8296"/>
            </w:tabs>
            <w:ind w:left="1120"/>
            <w:rPr>
              <w:noProof/>
              <w:sz w:val="21"/>
            </w:rPr>
          </w:pPr>
          <w:hyperlink w:anchor="_Toc13435506" w:history="1">
            <w:r w:rsidRPr="004E7370">
              <w:rPr>
                <w:rStyle w:val="a6"/>
                <w:noProof/>
              </w:rPr>
              <w:t>6.1.3 Presentation</w:t>
            </w:r>
            <w:r>
              <w:rPr>
                <w:noProof/>
                <w:webHidden/>
              </w:rPr>
              <w:tab/>
            </w:r>
            <w:r>
              <w:rPr>
                <w:noProof/>
                <w:webHidden/>
              </w:rPr>
              <w:fldChar w:fldCharType="begin"/>
            </w:r>
            <w:r>
              <w:rPr>
                <w:noProof/>
                <w:webHidden/>
              </w:rPr>
              <w:instrText xml:space="preserve"> PAGEREF _Toc13435506 \h </w:instrText>
            </w:r>
            <w:r>
              <w:rPr>
                <w:noProof/>
                <w:webHidden/>
              </w:rPr>
            </w:r>
            <w:r>
              <w:rPr>
                <w:noProof/>
                <w:webHidden/>
              </w:rPr>
              <w:fldChar w:fldCharType="separate"/>
            </w:r>
            <w:r>
              <w:rPr>
                <w:noProof/>
                <w:webHidden/>
              </w:rPr>
              <w:t>20</w:t>
            </w:r>
            <w:r>
              <w:rPr>
                <w:noProof/>
                <w:webHidden/>
              </w:rPr>
              <w:fldChar w:fldCharType="end"/>
            </w:r>
          </w:hyperlink>
        </w:p>
        <w:p w:rsidR="00DF4A49" w:rsidRDefault="00DF4A49">
          <w:pPr>
            <w:pStyle w:val="20"/>
            <w:rPr>
              <w:noProof/>
              <w:sz w:val="21"/>
            </w:rPr>
          </w:pPr>
          <w:hyperlink w:anchor="_Toc13435507" w:history="1">
            <w:r w:rsidRPr="004E7370">
              <w:rPr>
                <w:rStyle w:val="a6"/>
                <w:rFonts w:cstheme="minorHAnsi"/>
                <w:noProof/>
              </w:rPr>
              <w:t>6.2 Chao Yuxin</w:t>
            </w:r>
            <w:r>
              <w:rPr>
                <w:noProof/>
                <w:webHidden/>
              </w:rPr>
              <w:tab/>
            </w:r>
            <w:r>
              <w:rPr>
                <w:noProof/>
                <w:webHidden/>
              </w:rPr>
              <w:fldChar w:fldCharType="begin"/>
            </w:r>
            <w:r>
              <w:rPr>
                <w:noProof/>
                <w:webHidden/>
              </w:rPr>
              <w:instrText xml:space="preserve"> PAGEREF _Toc13435507 \h </w:instrText>
            </w:r>
            <w:r>
              <w:rPr>
                <w:noProof/>
                <w:webHidden/>
              </w:rPr>
            </w:r>
            <w:r>
              <w:rPr>
                <w:noProof/>
                <w:webHidden/>
              </w:rPr>
              <w:fldChar w:fldCharType="separate"/>
            </w:r>
            <w:r>
              <w:rPr>
                <w:noProof/>
                <w:webHidden/>
              </w:rPr>
              <w:t>20</w:t>
            </w:r>
            <w:r>
              <w:rPr>
                <w:noProof/>
                <w:webHidden/>
              </w:rPr>
              <w:fldChar w:fldCharType="end"/>
            </w:r>
          </w:hyperlink>
        </w:p>
        <w:p w:rsidR="00DF4A49" w:rsidRDefault="00DF4A49">
          <w:pPr>
            <w:pStyle w:val="30"/>
            <w:tabs>
              <w:tab w:val="right" w:leader="dot" w:pos="8296"/>
            </w:tabs>
            <w:ind w:left="1120"/>
            <w:rPr>
              <w:noProof/>
              <w:sz w:val="21"/>
            </w:rPr>
          </w:pPr>
          <w:hyperlink w:anchor="_Toc13435508" w:history="1">
            <w:r w:rsidRPr="004E7370">
              <w:rPr>
                <w:rStyle w:val="a6"/>
                <w:noProof/>
              </w:rPr>
              <w:t>6.2.1 Programing</w:t>
            </w:r>
            <w:r>
              <w:rPr>
                <w:noProof/>
                <w:webHidden/>
              </w:rPr>
              <w:tab/>
            </w:r>
            <w:r>
              <w:rPr>
                <w:noProof/>
                <w:webHidden/>
              </w:rPr>
              <w:fldChar w:fldCharType="begin"/>
            </w:r>
            <w:r>
              <w:rPr>
                <w:noProof/>
                <w:webHidden/>
              </w:rPr>
              <w:instrText xml:space="preserve"> PAGEREF _Toc13435508 \h </w:instrText>
            </w:r>
            <w:r>
              <w:rPr>
                <w:noProof/>
                <w:webHidden/>
              </w:rPr>
            </w:r>
            <w:r>
              <w:rPr>
                <w:noProof/>
                <w:webHidden/>
              </w:rPr>
              <w:fldChar w:fldCharType="separate"/>
            </w:r>
            <w:r>
              <w:rPr>
                <w:noProof/>
                <w:webHidden/>
              </w:rPr>
              <w:t>20</w:t>
            </w:r>
            <w:r>
              <w:rPr>
                <w:noProof/>
                <w:webHidden/>
              </w:rPr>
              <w:fldChar w:fldCharType="end"/>
            </w:r>
          </w:hyperlink>
        </w:p>
        <w:p w:rsidR="00DF4A49" w:rsidRDefault="00DF4A49">
          <w:pPr>
            <w:pStyle w:val="30"/>
            <w:tabs>
              <w:tab w:val="right" w:leader="dot" w:pos="8296"/>
            </w:tabs>
            <w:ind w:left="1120"/>
            <w:rPr>
              <w:noProof/>
              <w:sz w:val="21"/>
            </w:rPr>
          </w:pPr>
          <w:hyperlink w:anchor="_Toc13435509" w:history="1">
            <w:r w:rsidRPr="004E7370">
              <w:rPr>
                <w:rStyle w:val="a6"/>
                <w:noProof/>
              </w:rPr>
              <w:t>6.2.2 Coding</w:t>
            </w:r>
            <w:r>
              <w:rPr>
                <w:noProof/>
                <w:webHidden/>
              </w:rPr>
              <w:tab/>
            </w:r>
            <w:r>
              <w:rPr>
                <w:noProof/>
                <w:webHidden/>
              </w:rPr>
              <w:fldChar w:fldCharType="begin"/>
            </w:r>
            <w:r>
              <w:rPr>
                <w:noProof/>
                <w:webHidden/>
              </w:rPr>
              <w:instrText xml:space="preserve"> PAGEREF _Toc13435509 \h </w:instrText>
            </w:r>
            <w:r>
              <w:rPr>
                <w:noProof/>
                <w:webHidden/>
              </w:rPr>
            </w:r>
            <w:r>
              <w:rPr>
                <w:noProof/>
                <w:webHidden/>
              </w:rPr>
              <w:fldChar w:fldCharType="separate"/>
            </w:r>
            <w:r>
              <w:rPr>
                <w:noProof/>
                <w:webHidden/>
              </w:rPr>
              <w:t>21</w:t>
            </w:r>
            <w:r>
              <w:rPr>
                <w:noProof/>
                <w:webHidden/>
              </w:rPr>
              <w:fldChar w:fldCharType="end"/>
            </w:r>
          </w:hyperlink>
        </w:p>
        <w:p w:rsidR="00DF4A49" w:rsidRDefault="00DF4A49">
          <w:pPr>
            <w:pStyle w:val="30"/>
            <w:tabs>
              <w:tab w:val="right" w:leader="dot" w:pos="8296"/>
            </w:tabs>
            <w:ind w:left="1120"/>
            <w:rPr>
              <w:noProof/>
              <w:sz w:val="21"/>
            </w:rPr>
          </w:pPr>
          <w:hyperlink w:anchor="_Toc13435510" w:history="1">
            <w:r w:rsidRPr="004E7370">
              <w:rPr>
                <w:rStyle w:val="a6"/>
                <w:noProof/>
              </w:rPr>
              <w:t>6.2.3 Presentation</w:t>
            </w:r>
            <w:r>
              <w:rPr>
                <w:noProof/>
                <w:webHidden/>
              </w:rPr>
              <w:tab/>
            </w:r>
            <w:r>
              <w:rPr>
                <w:noProof/>
                <w:webHidden/>
              </w:rPr>
              <w:fldChar w:fldCharType="begin"/>
            </w:r>
            <w:r>
              <w:rPr>
                <w:noProof/>
                <w:webHidden/>
              </w:rPr>
              <w:instrText xml:space="preserve"> PAGEREF _Toc13435510 \h </w:instrText>
            </w:r>
            <w:r>
              <w:rPr>
                <w:noProof/>
                <w:webHidden/>
              </w:rPr>
            </w:r>
            <w:r>
              <w:rPr>
                <w:noProof/>
                <w:webHidden/>
              </w:rPr>
              <w:fldChar w:fldCharType="separate"/>
            </w:r>
            <w:r>
              <w:rPr>
                <w:noProof/>
                <w:webHidden/>
              </w:rPr>
              <w:t>21</w:t>
            </w:r>
            <w:r>
              <w:rPr>
                <w:noProof/>
                <w:webHidden/>
              </w:rPr>
              <w:fldChar w:fldCharType="end"/>
            </w:r>
          </w:hyperlink>
        </w:p>
        <w:p w:rsidR="00DF4A49" w:rsidRDefault="00DF4A49">
          <w:pPr>
            <w:pStyle w:val="30"/>
            <w:tabs>
              <w:tab w:val="right" w:leader="dot" w:pos="8296"/>
            </w:tabs>
            <w:ind w:left="1120"/>
            <w:rPr>
              <w:noProof/>
              <w:sz w:val="21"/>
            </w:rPr>
          </w:pPr>
          <w:hyperlink w:anchor="_Toc13435511" w:history="1">
            <w:r w:rsidRPr="004E7370">
              <w:rPr>
                <w:rStyle w:val="a6"/>
                <w:noProof/>
              </w:rPr>
              <w:t>6.2.4 Others</w:t>
            </w:r>
            <w:r>
              <w:rPr>
                <w:noProof/>
                <w:webHidden/>
              </w:rPr>
              <w:tab/>
            </w:r>
            <w:r>
              <w:rPr>
                <w:noProof/>
                <w:webHidden/>
              </w:rPr>
              <w:fldChar w:fldCharType="begin"/>
            </w:r>
            <w:r>
              <w:rPr>
                <w:noProof/>
                <w:webHidden/>
              </w:rPr>
              <w:instrText xml:space="preserve"> PAGEREF _Toc13435511 \h </w:instrText>
            </w:r>
            <w:r>
              <w:rPr>
                <w:noProof/>
                <w:webHidden/>
              </w:rPr>
            </w:r>
            <w:r>
              <w:rPr>
                <w:noProof/>
                <w:webHidden/>
              </w:rPr>
              <w:fldChar w:fldCharType="separate"/>
            </w:r>
            <w:r>
              <w:rPr>
                <w:noProof/>
                <w:webHidden/>
              </w:rPr>
              <w:t>22</w:t>
            </w:r>
            <w:r>
              <w:rPr>
                <w:noProof/>
                <w:webHidden/>
              </w:rPr>
              <w:fldChar w:fldCharType="end"/>
            </w:r>
          </w:hyperlink>
        </w:p>
        <w:p w:rsidR="00DF4A49" w:rsidRDefault="00DF4A49">
          <w:pPr>
            <w:pStyle w:val="20"/>
            <w:rPr>
              <w:noProof/>
              <w:sz w:val="21"/>
            </w:rPr>
          </w:pPr>
          <w:hyperlink w:anchor="_Toc13435512" w:history="1">
            <w:r w:rsidRPr="004E7370">
              <w:rPr>
                <w:rStyle w:val="a6"/>
                <w:rFonts w:cstheme="minorHAnsi"/>
                <w:noProof/>
              </w:rPr>
              <w:t>6.3 Li yanyuan</w:t>
            </w:r>
            <w:r>
              <w:rPr>
                <w:noProof/>
                <w:webHidden/>
              </w:rPr>
              <w:tab/>
            </w:r>
            <w:r>
              <w:rPr>
                <w:noProof/>
                <w:webHidden/>
              </w:rPr>
              <w:fldChar w:fldCharType="begin"/>
            </w:r>
            <w:r>
              <w:rPr>
                <w:noProof/>
                <w:webHidden/>
              </w:rPr>
              <w:instrText xml:space="preserve"> PAGEREF _Toc13435512 \h </w:instrText>
            </w:r>
            <w:r>
              <w:rPr>
                <w:noProof/>
                <w:webHidden/>
              </w:rPr>
            </w:r>
            <w:r>
              <w:rPr>
                <w:noProof/>
                <w:webHidden/>
              </w:rPr>
              <w:fldChar w:fldCharType="separate"/>
            </w:r>
            <w:r>
              <w:rPr>
                <w:noProof/>
                <w:webHidden/>
              </w:rPr>
              <w:t>22</w:t>
            </w:r>
            <w:r>
              <w:rPr>
                <w:noProof/>
                <w:webHidden/>
              </w:rPr>
              <w:fldChar w:fldCharType="end"/>
            </w:r>
          </w:hyperlink>
        </w:p>
        <w:p w:rsidR="00DF4A49" w:rsidRDefault="00DF4A49">
          <w:pPr>
            <w:pStyle w:val="30"/>
            <w:tabs>
              <w:tab w:val="right" w:leader="dot" w:pos="8296"/>
            </w:tabs>
            <w:ind w:left="1120"/>
            <w:rPr>
              <w:noProof/>
              <w:sz w:val="21"/>
            </w:rPr>
          </w:pPr>
          <w:hyperlink w:anchor="_Toc13435513" w:history="1">
            <w:r w:rsidRPr="004E7370">
              <w:rPr>
                <w:rStyle w:val="a6"/>
                <w:noProof/>
              </w:rPr>
              <w:t>6.3.1 Programing</w:t>
            </w:r>
            <w:r>
              <w:rPr>
                <w:noProof/>
                <w:webHidden/>
              </w:rPr>
              <w:tab/>
            </w:r>
            <w:r>
              <w:rPr>
                <w:noProof/>
                <w:webHidden/>
              </w:rPr>
              <w:fldChar w:fldCharType="begin"/>
            </w:r>
            <w:r>
              <w:rPr>
                <w:noProof/>
                <w:webHidden/>
              </w:rPr>
              <w:instrText xml:space="preserve"> PAGEREF _Toc13435513 \h </w:instrText>
            </w:r>
            <w:r>
              <w:rPr>
                <w:noProof/>
                <w:webHidden/>
              </w:rPr>
            </w:r>
            <w:r>
              <w:rPr>
                <w:noProof/>
                <w:webHidden/>
              </w:rPr>
              <w:fldChar w:fldCharType="separate"/>
            </w:r>
            <w:r>
              <w:rPr>
                <w:noProof/>
                <w:webHidden/>
              </w:rPr>
              <w:t>22</w:t>
            </w:r>
            <w:r>
              <w:rPr>
                <w:noProof/>
                <w:webHidden/>
              </w:rPr>
              <w:fldChar w:fldCharType="end"/>
            </w:r>
          </w:hyperlink>
        </w:p>
        <w:p w:rsidR="00DF4A49" w:rsidRDefault="00DF4A49">
          <w:pPr>
            <w:pStyle w:val="30"/>
            <w:tabs>
              <w:tab w:val="right" w:leader="dot" w:pos="8296"/>
            </w:tabs>
            <w:ind w:left="1120"/>
            <w:rPr>
              <w:noProof/>
              <w:sz w:val="21"/>
            </w:rPr>
          </w:pPr>
          <w:hyperlink w:anchor="_Toc13435514" w:history="1">
            <w:r w:rsidRPr="004E7370">
              <w:rPr>
                <w:rStyle w:val="a6"/>
                <w:noProof/>
              </w:rPr>
              <w:t>6.3.2 Coding</w:t>
            </w:r>
            <w:r>
              <w:rPr>
                <w:noProof/>
                <w:webHidden/>
              </w:rPr>
              <w:tab/>
            </w:r>
            <w:r>
              <w:rPr>
                <w:noProof/>
                <w:webHidden/>
              </w:rPr>
              <w:fldChar w:fldCharType="begin"/>
            </w:r>
            <w:r>
              <w:rPr>
                <w:noProof/>
                <w:webHidden/>
              </w:rPr>
              <w:instrText xml:space="preserve"> PAGEREF _Toc13435514 \h </w:instrText>
            </w:r>
            <w:r>
              <w:rPr>
                <w:noProof/>
                <w:webHidden/>
              </w:rPr>
            </w:r>
            <w:r>
              <w:rPr>
                <w:noProof/>
                <w:webHidden/>
              </w:rPr>
              <w:fldChar w:fldCharType="separate"/>
            </w:r>
            <w:r>
              <w:rPr>
                <w:noProof/>
                <w:webHidden/>
              </w:rPr>
              <w:t>22</w:t>
            </w:r>
            <w:r>
              <w:rPr>
                <w:noProof/>
                <w:webHidden/>
              </w:rPr>
              <w:fldChar w:fldCharType="end"/>
            </w:r>
          </w:hyperlink>
        </w:p>
        <w:p w:rsidR="00DF4A49" w:rsidRDefault="00DF4A49">
          <w:pPr>
            <w:pStyle w:val="30"/>
            <w:tabs>
              <w:tab w:val="right" w:leader="dot" w:pos="8296"/>
            </w:tabs>
            <w:ind w:left="1120"/>
            <w:rPr>
              <w:noProof/>
              <w:sz w:val="21"/>
            </w:rPr>
          </w:pPr>
          <w:hyperlink w:anchor="_Toc13435515" w:history="1">
            <w:r w:rsidRPr="004E7370">
              <w:rPr>
                <w:rStyle w:val="a6"/>
                <w:noProof/>
              </w:rPr>
              <w:t>6.3.3 Presentation</w:t>
            </w:r>
            <w:r>
              <w:rPr>
                <w:noProof/>
                <w:webHidden/>
              </w:rPr>
              <w:tab/>
            </w:r>
            <w:r>
              <w:rPr>
                <w:noProof/>
                <w:webHidden/>
              </w:rPr>
              <w:fldChar w:fldCharType="begin"/>
            </w:r>
            <w:r>
              <w:rPr>
                <w:noProof/>
                <w:webHidden/>
              </w:rPr>
              <w:instrText xml:space="preserve"> PAGEREF _Toc13435515 \h </w:instrText>
            </w:r>
            <w:r>
              <w:rPr>
                <w:noProof/>
                <w:webHidden/>
              </w:rPr>
            </w:r>
            <w:r>
              <w:rPr>
                <w:noProof/>
                <w:webHidden/>
              </w:rPr>
              <w:fldChar w:fldCharType="separate"/>
            </w:r>
            <w:r>
              <w:rPr>
                <w:noProof/>
                <w:webHidden/>
              </w:rPr>
              <w:t>23</w:t>
            </w:r>
            <w:r>
              <w:rPr>
                <w:noProof/>
                <w:webHidden/>
              </w:rPr>
              <w:fldChar w:fldCharType="end"/>
            </w:r>
          </w:hyperlink>
        </w:p>
        <w:p w:rsidR="00DF4A49" w:rsidRDefault="00DF4A49">
          <w:pPr>
            <w:pStyle w:val="10"/>
            <w:rPr>
              <w:noProof/>
              <w:sz w:val="21"/>
            </w:rPr>
          </w:pPr>
          <w:hyperlink w:anchor="_Toc13435516" w:history="1">
            <w:r w:rsidRPr="004E7370">
              <w:rPr>
                <w:rStyle w:val="a6"/>
                <w:noProof/>
              </w:rPr>
              <w:t>7 Implementation</w:t>
            </w:r>
            <w:r>
              <w:rPr>
                <w:noProof/>
                <w:webHidden/>
              </w:rPr>
              <w:tab/>
            </w:r>
            <w:r>
              <w:rPr>
                <w:noProof/>
                <w:webHidden/>
              </w:rPr>
              <w:fldChar w:fldCharType="begin"/>
            </w:r>
            <w:r>
              <w:rPr>
                <w:noProof/>
                <w:webHidden/>
              </w:rPr>
              <w:instrText xml:space="preserve"> PAGEREF _Toc13435516 \h </w:instrText>
            </w:r>
            <w:r>
              <w:rPr>
                <w:noProof/>
                <w:webHidden/>
              </w:rPr>
            </w:r>
            <w:r>
              <w:rPr>
                <w:noProof/>
                <w:webHidden/>
              </w:rPr>
              <w:fldChar w:fldCharType="separate"/>
            </w:r>
            <w:r>
              <w:rPr>
                <w:noProof/>
                <w:webHidden/>
              </w:rPr>
              <w:t>23</w:t>
            </w:r>
            <w:r>
              <w:rPr>
                <w:noProof/>
                <w:webHidden/>
              </w:rPr>
              <w:fldChar w:fldCharType="end"/>
            </w:r>
          </w:hyperlink>
        </w:p>
        <w:p w:rsidR="00DF4A49" w:rsidRDefault="00DF4A49">
          <w:pPr>
            <w:pStyle w:val="20"/>
            <w:rPr>
              <w:noProof/>
              <w:sz w:val="21"/>
            </w:rPr>
          </w:pPr>
          <w:hyperlink w:anchor="_Toc13435517" w:history="1">
            <w:r w:rsidRPr="004E7370">
              <w:rPr>
                <w:rStyle w:val="a6"/>
                <w:rFonts w:cstheme="minorHAnsi"/>
                <w:noProof/>
              </w:rPr>
              <w:t>7.1 Technical Approaches &amp; Methods Used</w:t>
            </w:r>
            <w:r>
              <w:rPr>
                <w:noProof/>
                <w:webHidden/>
              </w:rPr>
              <w:tab/>
            </w:r>
            <w:r>
              <w:rPr>
                <w:noProof/>
                <w:webHidden/>
              </w:rPr>
              <w:fldChar w:fldCharType="begin"/>
            </w:r>
            <w:r>
              <w:rPr>
                <w:noProof/>
                <w:webHidden/>
              </w:rPr>
              <w:instrText xml:space="preserve"> PAGEREF _Toc13435517 \h </w:instrText>
            </w:r>
            <w:r>
              <w:rPr>
                <w:noProof/>
                <w:webHidden/>
              </w:rPr>
            </w:r>
            <w:r>
              <w:rPr>
                <w:noProof/>
                <w:webHidden/>
              </w:rPr>
              <w:fldChar w:fldCharType="separate"/>
            </w:r>
            <w:r>
              <w:rPr>
                <w:noProof/>
                <w:webHidden/>
              </w:rPr>
              <w:t>23</w:t>
            </w:r>
            <w:r>
              <w:rPr>
                <w:noProof/>
                <w:webHidden/>
              </w:rPr>
              <w:fldChar w:fldCharType="end"/>
            </w:r>
          </w:hyperlink>
        </w:p>
        <w:p w:rsidR="00DF4A49" w:rsidRDefault="00DF4A49">
          <w:pPr>
            <w:pStyle w:val="30"/>
            <w:tabs>
              <w:tab w:val="right" w:leader="dot" w:pos="8296"/>
            </w:tabs>
            <w:ind w:left="1120"/>
            <w:rPr>
              <w:noProof/>
              <w:sz w:val="21"/>
            </w:rPr>
          </w:pPr>
          <w:hyperlink w:anchor="_Toc13435518" w:history="1">
            <w:r w:rsidRPr="004E7370">
              <w:rPr>
                <w:rStyle w:val="a6"/>
                <w:noProof/>
              </w:rPr>
              <w:t>7.1.1 Algorithm</w:t>
            </w:r>
            <w:r>
              <w:rPr>
                <w:noProof/>
                <w:webHidden/>
              </w:rPr>
              <w:tab/>
            </w:r>
            <w:r>
              <w:rPr>
                <w:noProof/>
                <w:webHidden/>
              </w:rPr>
              <w:fldChar w:fldCharType="begin"/>
            </w:r>
            <w:r>
              <w:rPr>
                <w:noProof/>
                <w:webHidden/>
              </w:rPr>
              <w:instrText xml:space="preserve"> PAGEREF _Toc13435518 \h </w:instrText>
            </w:r>
            <w:r>
              <w:rPr>
                <w:noProof/>
                <w:webHidden/>
              </w:rPr>
            </w:r>
            <w:r>
              <w:rPr>
                <w:noProof/>
                <w:webHidden/>
              </w:rPr>
              <w:fldChar w:fldCharType="separate"/>
            </w:r>
            <w:r>
              <w:rPr>
                <w:noProof/>
                <w:webHidden/>
              </w:rPr>
              <w:t>23</w:t>
            </w:r>
            <w:r>
              <w:rPr>
                <w:noProof/>
                <w:webHidden/>
              </w:rPr>
              <w:fldChar w:fldCharType="end"/>
            </w:r>
          </w:hyperlink>
        </w:p>
        <w:p w:rsidR="00DF4A49" w:rsidRDefault="00DF4A49">
          <w:pPr>
            <w:pStyle w:val="30"/>
            <w:tabs>
              <w:tab w:val="right" w:leader="dot" w:pos="8296"/>
            </w:tabs>
            <w:ind w:left="1120"/>
            <w:rPr>
              <w:noProof/>
              <w:sz w:val="21"/>
            </w:rPr>
          </w:pPr>
          <w:hyperlink w:anchor="_Toc13435519" w:history="1">
            <w:r w:rsidRPr="004E7370">
              <w:rPr>
                <w:rStyle w:val="a6"/>
                <w:noProof/>
              </w:rPr>
              <w:t>7.1.2 File</w:t>
            </w:r>
            <w:r>
              <w:rPr>
                <w:noProof/>
                <w:webHidden/>
              </w:rPr>
              <w:tab/>
            </w:r>
            <w:r>
              <w:rPr>
                <w:noProof/>
                <w:webHidden/>
              </w:rPr>
              <w:fldChar w:fldCharType="begin"/>
            </w:r>
            <w:r>
              <w:rPr>
                <w:noProof/>
                <w:webHidden/>
              </w:rPr>
              <w:instrText xml:space="preserve"> PAGEREF _Toc13435519 \h </w:instrText>
            </w:r>
            <w:r>
              <w:rPr>
                <w:noProof/>
                <w:webHidden/>
              </w:rPr>
            </w:r>
            <w:r>
              <w:rPr>
                <w:noProof/>
                <w:webHidden/>
              </w:rPr>
              <w:fldChar w:fldCharType="separate"/>
            </w:r>
            <w:r>
              <w:rPr>
                <w:noProof/>
                <w:webHidden/>
              </w:rPr>
              <w:t>25</w:t>
            </w:r>
            <w:r>
              <w:rPr>
                <w:noProof/>
                <w:webHidden/>
              </w:rPr>
              <w:fldChar w:fldCharType="end"/>
            </w:r>
          </w:hyperlink>
        </w:p>
        <w:p w:rsidR="00DF4A49" w:rsidRDefault="00DF4A49">
          <w:pPr>
            <w:pStyle w:val="30"/>
            <w:tabs>
              <w:tab w:val="right" w:leader="dot" w:pos="8296"/>
            </w:tabs>
            <w:ind w:left="1120"/>
            <w:rPr>
              <w:noProof/>
              <w:sz w:val="21"/>
            </w:rPr>
          </w:pPr>
          <w:hyperlink w:anchor="_Toc13435520" w:history="1">
            <w:r w:rsidRPr="004E7370">
              <w:rPr>
                <w:rStyle w:val="a6"/>
                <w:noProof/>
              </w:rPr>
              <w:t>7.1.3 Linked list</w:t>
            </w:r>
            <w:r>
              <w:rPr>
                <w:noProof/>
                <w:webHidden/>
              </w:rPr>
              <w:tab/>
            </w:r>
            <w:r>
              <w:rPr>
                <w:noProof/>
                <w:webHidden/>
              </w:rPr>
              <w:fldChar w:fldCharType="begin"/>
            </w:r>
            <w:r>
              <w:rPr>
                <w:noProof/>
                <w:webHidden/>
              </w:rPr>
              <w:instrText xml:space="preserve"> PAGEREF _Toc13435520 \h </w:instrText>
            </w:r>
            <w:r>
              <w:rPr>
                <w:noProof/>
                <w:webHidden/>
              </w:rPr>
            </w:r>
            <w:r>
              <w:rPr>
                <w:noProof/>
                <w:webHidden/>
              </w:rPr>
              <w:fldChar w:fldCharType="separate"/>
            </w:r>
            <w:r>
              <w:rPr>
                <w:noProof/>
                <w:webHidden/>
              </w:rPr>
              <w:t>32</w:t>
            </w:r>
            <w:r>
              <w:rPr>
                <w:noProof/>
                <w:webHidden/>
              </w:rPr>
              <w:fldChar w:fldCharType="end"/>
            </w:r>
          </w:hyperlink>
        </w:p>
        <w:p w:rsidR="00DF4A49" w:rsidRDefault="00DF4A49">
          <w:pPr>
            <w:pStyle w:val="30"/>
            <w:tabs>
              <w:tab w:val="right" w:leader="dot" w:pos="8296"/>
            </w:tabs>
            <w:ind w:left="1120"/>
            <w:rPr>
              <w:noProof/>
              <w:sz w:val="21"/>
            </w:rPr>
          </w:pPr>
          <w:hyperlink w:anchor="_Toc13435521" w:history="1">
            <w:r w:rsidRPr="004E7370">
              <w:rPr>
                <w:rStyle w:val="a6"/>
                <w:noProof/>
              </w:rPr>
              <w:t>7.1.4 Array</w:t>
            </w:r>
            <w:r>
              <w:rPr>
                <w:noProof/>
                <w:webHidden/>
              </w:rPr>
              <w:tab/>
            </w:r>
            <w:r>
              <w:rPr>
                <w:noProof/>
                <w:webHidden/>
              </w:rPr>
              <w:fldChar w:fldCharType="begin"/>
            </w:r>
            <w:r>
              <w:rPr>
                <w:noProof/>
                <w:webHidden/>
              </w:rPr>
              <w:instrText xml:space="preserve"> PAGEREF _Toc13435521 \h </w:instrText>
            </w:r>
            <w:r>
              <w:rPr>
                <w:noProof/>
                <w:webHidden/>
              </w:rPr>
            </w:r>
            <w:r>
              <w:rPr>
                <w:noProof/>
                <w:webHidden/>
              </w:rPr>
              <w:fldChar w:fldCharType="separate"/>
            </w:r>
            <w:r>
              <w:rPr>
                <w:noProof/>
                <w:webHidden/>
              </w:rPr>
              <w:t>35</w:t>
            </w:r>
            <w:r>
              <w:rPr>
                <w:noProof/>
                <w:webHidden/>
              </w:rPr>
              <w:fldChar w:fldCharType="end"/>
            </w:r>
          </w:hyperlink>
        </w:p>
        <w:p w:rsidR="00DF4A49" w:rsidRDefault="00DF4A49">
          <w:pPr>
            <w:pStyle w:val="30"/>
            <w:tabs>
              <w:tab w:val="right" w:leader="dot" w:pos="8296"/>
            </w:tabs>
            <w:ind w:left="1120"/>
            <w:rPr>
              <w:noProof/>
              <w:sz w:val="21"/>
            </w:rPr>
          </w:pPr>
          <w:hyperlink w:anchor="_Toc13435522" w:history="1">
            <w:r w:rsidRPr="004E7370">
              <w:rPr>
                <w:rStyle w:val="a6"/>
                <w:noProof/>
              </w:rPr>
              <w:t>7.1.5 Graphics and animation programming</w:t>
            </w:r>
            <w:r>
              <w:rPr>
                <w:noProof/>
                <w:webHidden/>
              </w:rPr>
              <w:tab/>
            </w:r>
            <w:r>
              <w:rPr>
                <w:noProof/>
                <w:webHidden/>
              </w:rPr>
              <w:fldChar w:fldCharType="begin"/>
            </w:r>
            <w:r>
              <w:rPr>
                <w:noProof/>
                <w:webHidden/>
              </w:rPr>
              <w:instrText xml:space="preserve"> PAGEREF _Toc13435522 \h </w:instrText>
            </w:r>
            <w:r>
              <w:rPr>
                <w:noProof/>
                <w:webHidden/>
              </w:rPr>
            </w:r>
            <w:r>
              <w:rPr>
                <w:noProof/>
                <w:webHidden/>
              </w:rPr>
              <w:fldChar w:fldCharType="separate"/>
            </w:r>
            <w:r>
              <w:rPr>
                <w:noProof/>
                <w:webHidden/>
              </w:rPr>
              <w:t>35</w:t>
            </w:r>
            <w:r>
              <w:rPr>
                <w:noProof/>
                <w:webHidden/>
              </w:rPr>
              <w:fldChar w:fldCharType="end"/>
            </w:r>
          </w:hyperlink>
        </w:p>
        <w:p w:rsidR="00DF4A49" w:rsidRDefault="00DF4A49">
          <w:pPr>
            <w:pStyle w:val="20"/>
            <w:rPr>
              <w:noProof/>
              <w:sz w:val="21"/>
            </w:rPr>
          </w:pPr>
          <w:hyperlink w:anchor="_Toc13435523" w:history="1">
            <w:r w:rsidRPr="004E7370">
              <w:rPr>
                <w:rStyle w:val="a6"/>
                <w:rFonts w:cstheme="minorHAnsi"/>
                <w:noProof/>
              </w:rPr>
              <w:t>7.2 Detail Optimizing</w:t>
            </w:r>
            <w:r>
              <w:rPr>
                <w:noProof/>
                <w:webHidden/>
              </w:rPr>
              <w:tab/>
            </w:r>
            <w:r>
              <w:rPr>
                <w:noProof/>
                <w:webHidden/>
              </w:rPr>
              <w:fldChar w:fldCharType="begin"/>
            </w:r>
            <w:r>
              <w:rPr>
                <w:noProof/>
                <w:webHidden/>
              </w:rPr>
              <w:instrText xml:space="preserve"> PAGEREF _Toc13435523 \h </w:instrText>
            </w:r>
            <w:r>
              <w:rPr>
                <w:noProof/>
                <w:webHidden/>
              </w:rPr>
            </w:r>
            <w:r>
              <w:rPr>
                <w:noProof/>
                <w:webHidden/>
              </w:rPr>
              <w:fldChar w:fldCharType="separate"/>
            </w:r>
            <w:r>
              <w:rPr>
                <w:noProof/>
                <w:webHidden/>
              </w:rPr>
              <w:t>40</w:t>
            </w:r>
            <w:r>
              <w:rPr>
                <w:noProof/>
                <w:webHidden/>
              </w:rPr>
              <w:fldChar w:fldCharType="end"/>
            </w:r>
          </w:hyperlink>
        </w:p>
        <w:p w:rsidR="00DF4A49" w:rsidRDefault="00DF4A49">
          <w:pPr>
            <w:pStyle w:val="30"/>
            <w:tabs>
              <w:tab w:val="right" w:leader="dot" w:pos="8296"/>
            </w:tabs>
            <w:ind w:left="1120"/>
            <w:rPr>
              <w:noProof/>
              <w:sz w:val="21"/>
            </w:rPr>
          </w:pPr>
          <w:hyperlink w:anchor="_Toc13435524" w:history="1">
            <w:r w:rsidRPr="004E7370">
              <w:rPr>
                <w:rStyle w:val="a6"/>
                <w:noProof/>
              </w:rPr>
              <w:t>7.2.1 Robustness</w:t>
            </w:r>
            <w:r>
              <w:rPr>
                <w:noProof/>
                <w:webHidden/>
              </w:rPr>
              <w:tab/>
            </w:r>
            <w:r>
              <w:rPr>
                <w:noProof/>
                <w:webHidden/>
              </w:rPr>
              <w:fldChar w:fldCharType="begin"/>
            </w:r>
            <w:r>
              <w:rPr>
                <w:noProof/>
                <w:webHidden/>
              </w:rPr>
              <w:instrText xml:space="preserve"> PAGEREF _Toc13435524 \h </w:instrText>
            </w:r>
            <w:r>
              <w:rPr>
                <w:noProof/>
                <w:webHidden/>
              </w:rPr>
            </w:r>
            <w:r>
              <w:rPr>
                <w:noProof/>
                <w:webHidden/>
              </w:rPr>
              <w:fldChar w:fldCharType="separate"/>
            </w:r>
            <w:r>
              <w:rPr>
                <w:noProof/>
                <w:webHidden/>
              </w:rPr>
              <w:t>40</w:t>
            </w:r>
            <w:r>
              <w:rPr>
                <w:noProof/>
                <w:webHidden/>
              </w:rPr>
              <w:fldChar w:fldCharType="end"/>
            </w:r>
          </w:hyperlink>
        </w:p>
        <w:p w:rsidR="00DF4A49" w:rsidRDefault="00DF4A49">
          <w:pPr>
            <w:pStyle w:val="30"/>
            <w:tabs>
              <w:tab w:val="right" w:leader="dot" w:pos="8296"/>
            </w:tabs>
            <w:ind w:left="1120"/>
            <w:rPr>
              <w:noProof/>
              <w:sz w:val="21"/>
            </w:rPr>
          </w:pPr>
          <w:hyperlink w:anchor="_Toc13435525" w:history="1">
            <w:r w:rsidRPr="004E7370">
              <w:rPr>
                <w:rStyle w:val="a6"/>
                <w:noProof/>
              </w:rPr>
              <w:t>7.2.2 Editable Lexicon</w:t>
            </w:r>
            <w:r>
              <w:rPr>
                <w:noProof/>
                <w:webHidden/>
              </w:rPr>
              <w:tab/>
            </w:r>
            <w:r>
              <w:rPr>
                <w:noProof/>
                <w:webHidden/>
              </w:rPr>
              <w:fldChar w:fldCharType="begin"/>
            </w:r>
            <w:r>
              <w:rPr>
                <w:noProof/>
                <w:webHidden/>
              </w:rPr>
              <w:instrText xml:space="preserve"> PAGEREF _Toc13435525 \h </w:instrText>
            </w:r>
            <w:r>
              <w:rPr>
                <w:noProof/>
                <w:webHidden/>
              </w:rPr>
            </w:r>
            <w:r>
              <w:rPr>
                <w:noProof/>
                <w:webHidden/>
              </w:rPr>
              <w:fldChar w:fldCharType="separate"/>
            </w:r>
            <w:r>
              <w:rPr>
                <w:noProof/>
                <w:webHidden/>
              </w:rPr>
              <w:t>41</w:t>
            </w:r>
            <w:r>
              <w:rPr>
                <w:noProof/>
                <w:webHidden/>
              </w:rPr>
              <w:fldChar w:fldCharType="end"/>
            </w:r>
          </w:hyperlink>
        </w:p>
        <w:p w:rsidR="00DF4A49" w:rsidRDefault="00DF4A49">
          <w:pPr>
            <w:pStyle w:val="10"/>
            <w:rPr>
              <w:noProof/>
              <w:sz w:val="21"/>
            </w:rPr>
          </w:pPr>
          <w:hyperlink w:anchor="_Toc13435526" w:history="1">
            <w:r w:rsidRPr="004E7370">
              <w:rPr>
                <w:rStyle w:val="a6"/>
                <w:noProof/>
              </w:rPr>
              <w:t>8 test</w:t>
            </w:r>
            <w:r>
              <w:rPr>
                <w:noProof/>
                <w:webHidden/>
              </w:rPr>
              <w:tab/>
            </w:r>
            <w:r>
              <w:rPr>
                <w:noProof/>
                <w:webHidden/>
              </w:rPr>
              <w:fldChar w:fldCharType="begin"/>
            </w:r>
            <w:r>
              <w:rPr>
                <w:noProof/>
                <w:webHidden/>
              </w:rPr>
              <w:instrText xml:space="preserve"> PAGEREF _Toc13435526 \h </w:instrText>
            </w:r>
            <w:r>
              <w:rPr>
                <w:noProof/>
                <w:webHidden/>
              </w:rPr>
            </w:r>
            <w:r>
              <w:rPr>
                <w:noProof/>
                <w:webHidden/>
              </w:rPr>
              <w:fldChar w:fldCharType="separate"/>
            </w:r>
            <w:r>
              <w:rPr>
                <w:noProof/>
                <w:webHidden/>
              </w:rPr>
              <w:t>42</w:t>
            </w:r>
            <w:r>
              <w:rPr>
                <w:noProof/>
                <w:webHidden/>
              </w:rPr>
              <w:fldChar w:fldCharType="end"/>
            </w:r>
          </w:hyperlink>
        </w:p>
        <w:p w:rsidR="00DF4A49" w:rsidRDefault="00DF4A49">
          <w:pPr>
            <w:pStyle w:val="10"/>
            <w:rPr>
              <w:noProof/>
              <w:sz w:val="21"/>
            </w:rPr>
          </w:pPr>
          <w:hyperlink w:anchor="_Toc13435527" w:history="1">
            <w:r w:rsidRPr="004E7370">
              <w:rPr>
                <w:rStyle w:val="a6"/>
                <w:noProof/>
              </w:rPr>
              <w:t>9 Result &amp; Conclusion</w:t>
            </w:r>
            <w:r>
              <w:rPr>
                <w:noProof/>
                <w:webHidden/>
              </w:rPr>
              <w:tab/>
            </w:r>
            <w:r>
              <w:rPr>
                <w:noProof/>
                <w:webHidden/>
              </w:rPr>
              <w:fldChar w:fldCharType="begin"/>
            </w:r>
            <w:r>
              <w:rPr>
                <w:noProof/>
                <w:webHidden/>
              </w:rPr>
              <w:instrText xml:space="preserve"> PAGEREF _Toc13435527 \h </w:instrText>
            </w:r>
            <w:r>
              <w:rPr>
                <w:noProof/>
                <w:webHidden/>
              </w:rPr>
            </w:r>
            <w:r>
              <w:rPr>
                <w:noProof/>
                <w:webHidden/>
              </w:rPr>
              <w:fldChar w:fldCharType="separate"/>
            </w:r>
            <w:r>
              <w:rPr>
                <w:noProof/>
                <w:webHidden/>
              </w:rPr>
              <w:t>46</w:t>
            </w:r>
            <w:r>
              <w:rPr>
                <w:noProof/>
                <w:webHidden/>
              </w:rPr>
              <w:fldChar w:fldCharType="end"/>
            </w:r>
          </w:hyperlink>
        </w:p>
        <w:p w:rsidR="00DF4A49" w:rsidRDefault="009C68A8" w:rsidP="00DF4A49">
          <w:pPr>
            <w:pStyle w:val="10"/>
            <w:rPr>
              <w:b/>
              <w:bCs/>
              <w:lang w:val="zh-CN"/>
            </w:rPr>
            <w:sectPr w:rsidR="00DF4A49" w:rsidSect="00F1495A">
              <w:pgSz w:w="11906" w:h="16838"/>
              <w:pgMar w:top="1440" w:right="1800" w:bottom="1440" w:left="1800" w:header="851" w:footer="992" w:gutter="0"/>
              <w:pgNumType w:fmt="upperRoman" w:start="1"/>
              <w:cols w:space="425"/>
              <w:docGrid w:type="lines" w:linePitch="312"/>
            </w:sectPr>
          </w:pPr>
          <w:r>
            <w:rPr>
              <w:b/>
              <w:bCs/>
              <w:lang w:val="zh-CN"/>
            </w:rPr>
            <w:fldChar w:fldCharType="end"/>
          </w:r>
        </w:p>
        <w:p w:rsidR="00DF4A49" w:rsidRPr="00DF4A49" w:rsidRDefault="009C68A8" w:rsidP="00DF4A49">
          <w:pPr>
            <w:pStyle w:val="10"/>
            <w:rPr>
              <w:rFonts w:hint="eastAsia"/>
              <w:lang w:val="zh-CN"/>
            </w:rPr>
            <w:sectPr w:rsidR="00DF4A49" w:rsidRPr="00DF4A49" w:rsidSect="00F1495A">
              <w:pgSz w:w="11906" w:h="16838"/>
              <w:pgMar w:top="1440" w:right="1800" w:bottom="1440" w:left="1800" w:header="851" w:footer="992" w:gutter="0"/>
              <w:pgNumType w:fmt="upperRoman" w:start="1"/>
              <w:cols w:space="425"/>
              <w:docGrid w:type="lines" w:linePitch="312"/>
            </w:sectPr>
          </w:pPr>
        </w:p>
        <w:bookmarkEnd w:id="0" w:displacedByCustomXml="next"/>
      </w:sdtContent>
    </w:sdt>
    <w:bookmarkStart w:id="1" w:name="_Toc13432727" w:displacedByCustomXml="prev"/>
    <w:p w:rsidR="00FB0864" w:rsidRPr="00AF4798" w:rsidRDefault="00FB0864" w:rsidP="00AF4798">
      <w:pPr>
        <w:pStyle w:val="1"/>
        <w:jc w:val="left"/>
        <w:rPr>
          <w:sz w:val="44"/>
        </w:rPr>
      </w:pPr>
      <w:bookmarkStart w:id="2" w:name="_Toc13435469"/>
      <w:r w:rsidRPr="00AF4798">
        <w:rPr>
          <w:sz w:val="44"/>
        </w:rPr>
        <w:t>1 Abstract</w:t>
      </w:r>
      <w:bookmarkEnd w:id="1"/>
      <w:bookmarkEnd w:id="2"/>
    </w:p>
    <w:p w:rsidR="00FB0864" w:rsidRPr="00AF4798" w:rsidRDefault="00FB0864" w:rsidP="009C0E7E">
      <w:pPr>
        <w:ind w:firstLineChars="200" w:firstLine="560"/>
      </w:pPr>
      <w:r w:rsidRPr="00AF4798">
        <w:t>Our game is a typing practice game. It is for those who want to improve their typing skills or test their typing ski</w:t>
      </w:r>
      <w:r w:rsidRPr="00AF4798">
        <w:rPr>
          <w:rFonts w:hint="eastAsia"/>
        </w:rPr>
        <w:t>l</w:t>
      </w:r>
      <w:r w:rsidRPr="00AF4798">
        <w:t xml:space="preserve">ls. In our game, the users can play game as many times as they want and change the game parameters as they like. They can also </w:t>
      </w:r>
      <w:r w:rsidRPr="00AF4798">
        <w:rPr>
          <w:rFonts w:hint="eastAsia"/>
        </w:rPr>
        <w:t>inquiry th</w:t>
      </w:r>
      <w:r w:rsidRPr="00AF4798">
        <w:t xml:space="preserve">eir </w:t>
      </w:r>
      <w:r w:rsidRPr="00AF4798">
        <w:rPr>
          <w:rFonts w:hint="eastAsia"/>
        </w:rPr>
        <w:t>score in th</w:t>
      </w:r>
      <w:r w:rsidRPr="00AF4798">
        <w:t>e score interface. Their score and game parameters won’t be missed even if they game is closed.</w:t>
      </w:r>
    </w:p>
    <w:p w:rsidR="00FB0864" w:rsidRPr="00AF4798" w:rsidRDefault="00FB0864" w:rsidP="00AF4798">
      <w:pPr>
        <w:pStyle w:val="1"/>
        <w:jc w:val="left"/>
        <w:rPr>
          <w:sz w:val="44"/>
        </w:rPr>
      </w:pPr>
      <w:bookmarkStart w:id="3" w:name="_Toc13432728"/>
      <w:bookmarkStart w:id="4" w:name="_Toc13435470"/>
      <w:r w:rsidRPr="00AF4798">
        <w:rPr>
          <w:sz w:val="44"/>
        </w:rPr>
        <w:t>2 Introduction</w:t>
      </w:r>
      <w:bookmarkEnd w:id="3"/>
      <w:bookmarkEnd w:id="4"/>
    </w:p>
    <w:p w:rsidR="00FB0864" w:rsidRDefault="00FB0864" w:rsidP="009C0E7E">
      <w:pPr>
        <w:ind w:firstLineChars="200" w:firstLine="560"/>
      </w:pPr>
      <w:r>
        <w:t>Most of us may be familiar with typing practice games. In which</w:t>
      </w:r>
      <w:r>
        <w:rPr>
          <w:rFonts w:hint="eastAsia"/>
        </w:rPr>
        <w:t>，</w:t>
      </w:r>
      <w:r>
        <w:t xml:space="preserve"> the users type  the words shown on the screen in a particular box. But most of the games can’t change the game parameters and can’t even </w:t>
      </w:r>
      <w:r>
        <w:rPr>
          <w:rFonts w:hint="eastAsia"/>
        </w:rPr>
        <w:t>show</w:t>
      </w:r>
      <w:r>
        <w:t xml:space="preserve"> the users’ grades. The words are created randomly.</w:t>
      </w:r>
    </w:p>
    <w:p w:rsidR="00FB0864" w:rsidRDefault="00FB0864" w:rsidP="009C0E7E">
      <w:pPr>
        <w:ind w:firstLineChars="200" w:firstLine="560"/>
      </w:pPr>
      <w:r>
        <w:t>Our inspiration comes from a typing practice game called</w:t>
      </w:r>
      <w:r>
        <w:rPr>
          <w:rFonts w:hint="eastAsia"/>
        </w:rPr>
        <w:t xml:space="preserve"> </w:t>
      </w:r>
      <w:r>
        <w:t xml:space="preserve">Kingsoft </w:t>
      </w:r>
      <w:proofErr w:type="spellStart"/>
      <w:r>
        <w:t>TypeEasy</w:t>
      </w:r>
      <w:proofErr w:type="spellEnd"/>
      <w:r>
        <w:t>. Like most typing practice games, it has the deficiency I stated just now, but it change the form of the game. During this game, with a word in it, the apple falls from the top of the game window, and the users are required to type the words in apple before the apples falls to the ground. We think it’s quite interesting and innovative, so we adopt this design.</w:t>
      </w:r>
    </w:p>
    <w:p w:rsidR="00FB0864" w:rsidRDefault="00FB0864" w:rsidP="009C0E7E">
      <w:pPr>
        <w:ind w:firstLineChars="200" w:firstLine="560"/>
      </w:pPr>
      <w:r>
        <w:t xml:space="preserve">And our aim is to overcome the deficiency of most typing practice games and make our game more functional and </w:t>
      </w:r>
      <w:r>
        <w:rPr>
          <w:rFonts w:hint="eastAsia"/>
        </w:rPr>
        <w:t>efficient.</w:t>
      </w:r>
      <w:r>
        <w:t xml:space="preserve"> Meanwhile, </w:t>
      </w:r>
      <w:r>
        <w:lastRenderedPageBreak/>
        <w:t>we’d also like to improve the r</w:t>
      </w:r>
      <w:r>
        <w:rPr>
          <w:rFonts w:hint="eastAsia"/>
        </w:rPr>
        <w:t>obustness and</w:t>
      </w:r>
      <w:r>
        <w:t xml:space="preserve"> </w:t>
      </w:r>
      <w:r>
        <w:rPr>
          <w:rFonts w:hint="eastAsia"/>
        </w:rPr>
        <w:t xml:space="preserve">beauty </w:t>
      </w:r>
      <w:r>
        <w:t>of</w:t>
      </w:r>
      <w:r w:rsidR="00965D38">
        <w:rPr>
          <w:rFonts w:hint="eastAsia"/>
        </w:rPr>
        <w:t xml:space="preserve"> </w:t>
      </w:r>
      <w:r>
        <w:t>our game.</w:t>
      </w:r>
    </w:p>
    <w:p w:rsidR="00FB0864" w:rsidRDefault="00FB0864" w:rsidP="009C0E7E">
      <w:pPr>
        <w:ind w:firstLineChars="200" w:firstLine="560"/>
      </w:pPr>
      <w:r>
        <w:t xml:space="preserve">There are four interfaces in our game. Firstly, when the program is opened, after a short animation, the users came into the main interface. And there are three sub-interfaces in it, which are game, score and setting interface. Users are able to change the game parameters in the setting interface and inquiry their typing speed and accuracy in the last ten times in the score interface. The game interface is the </w:t>
      </w:r>
      <w:r>
        <w:rPr>
          <w:rFonts w:hint="eastAsia"/>
        </w:rPr>
        <w:t>main body</w:t>
      </w:r>
      <w:r>
        <w:t xml:space="preserve"> of the game. The scores and game data won’t be lost even the game is closed.</w:t>
      </w:r>
    </w:p>
    <w:p w:rsidR="00360248" w:rsidRDefault="00360248" w:rsidP="00AF4798">
      <w:pPr>
        <w:ind w:firstLine="560"/>
        <w:rPr>
          <w:rFonts w:hint="eastAsia"/>
        </w:rPr>
      </w:pPr>
    </w:p>
    <w:p w:rsidR="006D6772" w:rsidRPr="006D6772" w:rsidRDefault="009C68A8" w:rsidP="006D6772">
      <w:pPr>
        <w:pStyle w:val="1"/>
        <w:jc w:val="left"/>
        <w:rPr>
          <w:sz w:val="44"/>
        </w:rPr>
      </w:pPr>
      <w:bookmarkStart w:id="5" w:name="_Toc13432729"/>
      <w:bookmarkStart w:id="6" w:name="_Toc13435471"/>
      <w:r>
        <w:rPr>
          <w:sz w:val="44"/>
        </w:rPr>
        <w:t xml:space="preserve">3 </w:t>
      </w:r>
      <w:r w:rsidR="006D6772" w:rsidRPr="006D6772">
        <w:rPr>
          <w:sz w:val="44"/>
        </w:rPr>
        <w:t>Problem Statement</w:t>
      </w:r>
      <w:bookmarkEnd w:id="5"/>
      <w:bookmarkEnd w:id="6"/>
    </w:p>
    <w:p w:rsidR="006D6772" w:rsidRPr="006D6772" w:rsidRDefault="006D6772" w:rsidP="006D6772">
      <w:pPr>
        <w:pStyle w:val="2"/>
        <w:rPr>
          <w:rFonts w:asciiTheme="minorHAnsi" w:hAnsiTheme="minorHAnsi" w:cstheme="minorHAnsi"/>
        </w:rPr>
      </w:pPr>
      <w:bookmarkStart w:id="7" w:name="_Toc13432730"/>
      <w:bookmarkStart w:id="8" w:name="_Toc13435472"/>
      <w:r w:rsidRPr="006D6772">
        <w:rPr>
          <w:rFonts w:asciiTheme="minorHAnsi" w:hAnsiTheme="minorHAnsi" w:cstheme="minorHAnsi"/>
        </w:rPr>
        <w:t>3.1</w:t>
      </w:r>
      <w:bookmarkStart w:id="9" w:name="OLE_LINK7"/>
      <w:bookmarkStart w:id="10" w:name="OLE_LINK8"/>
      <w:r w:rsidRPr="006D6772">
        <w:rPr>
          <w:rFonts w:asciiTheme="minorHAnsi" w:hAnsiTheme="minorHAnsi" w:cstheme="minorHAnsi"/>
        </w:rPr>
        <w:t xml:space="preserve"> </w:t>
      </w:r>
      <w:bookmarkStart w:id="11" w:name="OLE_LINK5"/>
      <w:bookmarkStart w:id="12" w:name="OLE_LINK6"/>
      <w:r w:rsidRPr="006D6772">
        <w:rPr>
          <w:rFonts w:asciiTheme="minorHAnsi" w:hAnsiTheme="minorHAnsi" w:cstheme="minorHAnsi"/>
        </w:rPr>
        <w:t>Interface System &amp; Function Choice</w:t>
      </w:r>
      <w:bookmarkEnd w:id="7"/>
      <w:bookmarkEnd w:id="8"/>
      <w:bookmarkEnd w:id="9"/>
      <w:bookmarkEnd w:id="10"/>
      <w:bookmarkEnd w:id="11"/>
      <w:bookmarkEnd w:id="12"/>
    </w:p>
    <w:p w:rsidR="006D6772" w:rsidRDefault="006D6772" w:rsidP="006D6772">
      <w:pPr>
        <w:ind w:firstLine="560"/>
      </w:pPr>
      <w:r>
        <w:t xml:space="preserve">First of all, we need to create a </w:t>
      </w:r>
      <w:bookmarkStart w:id="13" w:name="OLE_LINK9"/>
      <w:bookmarkStart w:id="14" w:name="OLE_LINK10"/>
      <w:r>
        <w:t>main interface</w:t>
      </w:r>
      <w:bookmarkEnd w:id="13"/>
      <w:bookmarkEnd w:id="14"/>
      <w:r>
        <w:t xml:space="preserve"> to welcome the user and to give them entries to the </w:t>
      </w:r>
      <w:bookmarkStart w:id="15" w:name="OLE_LINK11"/>
      <w:bookmarkStart w:id="16" w:name="OLE_LINK12"/>
      <w:r>
        <w:t>other functions, including setting, game and score.</w:t>
      </w:r>
      <w:bookmarkEnd w:id="15"/>
      <w:bookmarkEnd w:id="16"/>
    </w:p>
    <w:p w:rsidR="006D6772" w:rsidRPr="006D6772" w:rsidRDefault="006D6772" w:rsidP="006D6772">
      <w:pPr>
        <w:pStyle w:val="2"/>
        <w:rPr>
          <w:rFonts w:asciiTheme="minorHAnsi" w:hAnsiTheme="minorHAnsi" w:cstheme="minorHAnsi"/>
        </w:rPr>
      </w:pPr>
      <w:bookmarkStart w:id="17" w:name="_Toc13432731"/>
      <w:bookmarkStart w:id="18" w:name="_Toc13435473"/>
      <w:r w:rsidRPr="006D6772">
        <w:rPr>
          <w:rFonts w:asciiTheme="minorHAnsi" w:hAnsiTheme="minorHAnsi" w:cstheme="minorHAnsi"/>
        </w:rPr>
        <w:t xml:space="preserve">3.2 </w:t>
      </w:r>
      <w:bookmarkStart w:id="19" w:name="OLE_LINK13"/>
      <w:bookmarkStart w:id="20" w:name="OLE_LINK14"/>
      <w:r w:rsidRPr="006D6772">
        <w:rPr>
          <w:rFonts w:asciiTheme="minorHAnsi" w:hAnsiTheme="minorHAnsi" w:cstheme="minorHAnsi"/>
        </w:rPr>
        <w:t>Setting</w:t>
      </w:r>
      <w:bookmarkEnd w:id="17"/>
      <w:bookmarkEnd w:id="18"/>
      <w:bookmarkEnd w:id="19"/>
      <w:bookmarkEnd w:id="20"/>
    </w:p>
    <w:p w:rsidR="006D6772" w:rsidRDefault="006D6772" w:rsidP="006D6772">
      <w:pPr>
        <w:ind w:firstLine="560"/>
      </w:pPr>
      <w:r>
        <w:t>In this interface, we are supposed to create</w:t>
      </w:r>
      <w:bookmarkStart w:id="21" w:name="OLE_LINK15"/>
      <w:bookmarkStart w:id="22" w:name="OLE_LINK16"/>
      <w:r>
        <w:t xml:space="preserve"> four sliders which enable the user to adjust</w:t>
      </w:r>
      <w:bookmarkEnd w:id="21"/>
      <w:bookmarkEnd w:id="22"/>
      <w:r>
        <w:t xml:space="preserve"> the values of the falling speed of apples, the length of game, background music, the biggest length of words, and whether there is sound effect during the game. </w:t>
      </w:r>
    </w:p>
    <w:p w:rsidR="006D6772" w:rsidRPr="006D6772" w:rsidRDefault="006D6772" w:rsidP="006D6772">
      <w:pPr>
        <w:pStyle w:val="2"/>
        <w:rPr>
          <w:rFonts w:asciiTheme="minorHAnsi" w:hAnsiTheme="minorHAnsi" w:cstheme="minorHAnsi"/>
        </w:rPr>
      </w:pPr>
      <w:bookmarkStart w:id="23" w:name="_Toc13432732"/>
      <w:bookmarkStart w:id="24" w:name="_Toc13435474"/>
      <w:r w:rsidRPr="006D6772">
        <w:rPr>
          <w:rFonts w:asciiTheme="minorHAnsi" w:hAnsiTheme="minorHAnsi" w:cstheme="minorHAnsi"/>
        </w:rPr>
        <w:t>3.3 Game</w:t>
      </w:r>
      <w:bookmarkEnd w:id="23"/>
      <w:bookmarkEnd w:id="24"/>
    </w:p>
    <w:p w:rsidR="006D6772" w:rsidRDefault="006D6772" w:rsidP="006D6772">
      <w:pPr>
        <w:pStyle w:val="3"/>
        <w:spacing w:before="0" w:after="0" w:line="240" w:lineRule="auto"/>
      </w:pPr>
      <w:bookmarkStart w:id="25" w:name="_Toc13432733"/>
      <w:bookmarkStart w:id="26" w:name="_Toc13435475"/>
      <w:r>
        <w:t>3.3.1</w:t>
      </w:r>
      <w:bookmarkStart w:id="27" w:name="OLE_LINK17"/>
      <w:bookmarkStart w:id="28" w:name="OLE_LINK18"/>
      <w:r>
        <w:t xml:space="preserve"> Game Wordlist Creation</w:t>
      </w:r>
      <w:bookmarkEnd w:id="25"/>
      <w:bookmarkEnd w:id="26"/>
      <w:bookmarkEnd w:id="27"/>
      <w:bookmarkEnd w:id="28"/>
    </w:p>
    <w:p w:rsidR="006D6772" w:rsidRDefault="006D6772" w:rsidP="006D6772">
      <w:pPr>
        <w:ind w:firstLine="560"/>
      </w:pPr>
      <w:r>
        <w:t>Before the game start, we have to</w:t>
      </w:r>
      <w:bookmarkStart w:id="29" w:name="OLE_LINK19"/>
      <w:bookmarkStart w:id="30" w:name="OLE_LINK20"/>
      <w:r>
        <w:t xml:space="preserve"> create the game wordlist by </w:t>
      </w:r>
      <w:r>
        <w:lastRenderedPageBreak/>
        <w:t>selecting words from all wordlist according to previous errors</w:t>
      </w:r>
      <w:bookmarkEnd w:id="29"/>
      <w:bookmarkEnd w:id="30"/>
      <w:r>
        <w:t>. These words will appear on the apple in order during the game.</w:t>
      </w:r>
    </w:p>
    <w:p w:rsidR="006D6772" w:rsidRDefault="006D6772" w:rsidP="006D6772">
      <w:pPr>
        <w:pStyle w:val="3"/>
        <w:spacing w:before="0" w:after="0" w:line="240" w:lineRule="auto"/>
      </w:pPr>
      <w:bookmarkStart w:id="31" w:name="_Toc13432734"/>
      <w:bookmarkStart w:id="32" w:name="_Toc13435476"/>
      <w:r>
        <w:t>3.3.2</w:t>
      </w:r>
      <w:bookmarkStart w:id="33" w:name="OLE_LINK21"/>
      <w:bookmarkStart w:id="34" w:name="OLE_LINK22"/>
      <w:r>
        <w:t xml:space="preserve"> Game Control</w:t>
      </w:r>
      <w:bookmarkEnd w:id="31"/>
      <w:bookmarkEnd w:id="32"/>
      <w:bookmarkEnd w:id="33"/>
      <w:bookmarkEnd w:id="34"/>
    </w:p>
    <w:p w:rsidR="006D6772" w:rsidRDefault="006D6772" w:rsidP="006D6772">
      <w:pPr>
        <w:ind w:firstLine="560"/>
      </w:pPr>
      <w:r>
        <w:t>In the game, we need to realize the</w:t>
      </w:r>
      <w:bookmarkStart w:id="35" w:name="OLE_LINK23"/>
      <w:bookmarkStart w:id="36" w:name="OLE_LINK24"/>
      <w:r>
        <w:t xml:space="preserve"> falling of apples</w:t>
      </w:r>
      <w:bookmarkEnd w:id="35"/>
      <w:bookmarkEnd w:id="36"/>
      <w:r>
        <w:t xml:space="preserve">, each with a word on it. Then, we have to decide the rule of game: If the user typed correct characters, the characters will be shown in the input box at the bottom of the interface. When the characters in the input box are identical to the word on the apple, this apple will be replaced by a new apple with a new word. If the user typed wrong characters, nothing will happen. If the user fail to type the word correctly before it reach the ground, this apple will also be replaced by a new apple with a new word. Whenever a new apple appears, the input box should be cleared. </w:t>
      </w:r>
    </w:p>
    <w:p w:rsidR="006D6772" w:rsidRDefault="006D6772" w:rsidP="006D6772">
      <w:pPr>
        <w:ind w:firstLine="560"/>
      </w:pPr>
      <w:r>
        <w:t xml:space="preserve">In addition, we need to </w:t>
      </w:r>
      <w:bookmarkStart w:id="37" w:name="OLE_LINK33"/>
      <w:bookmarkStart w:id="38" w:name="OLE_LINK34"/>
      <w:r>
        <w:t>decide the condition of the end of game</w:t>
      </w:r>
      <w:bookmarkEnd w:id="37"/>
      <w:bookmarkEnd w:id="38"/>
      <w:r>
        <w:t xml:space="preserve">. The first condition is the number of word in the game equals to the game length chose in </w:t>
      </w:r>
      <w:proofErr w:type="gramStart"/>
      <w:r>
        <w:t>Setting</w:t>
      </w:r>
      <w:proofErr w:type="gramEnd"/>
      <w:r>
        <w:t xml:space="preserve"> interface. The second condition is the user pressed ESC button on the keyboard.</w:t>
      </w:r>
    </w:p>
    <w:p w:rsidR="006D6772" w:rsidRPr="006D6772" w:rsidRDefault="006D6772" w:rsidP="006D6772">
      <w:pPr>
        <w:pStyle w:val="2"/>
        <w:rPr>
          <w:rFonts w:asciiTheme="minorHAnsi" w:hAnsiTheme="minorHAnsi" w:cstheme="minorHAnsi"/>
        </w:rPr>
      </w:pPr>
      <w:bookmarkStart w:id="39" w:name="_Toc13432735"/>
      <w:bookmarkStart w:id="40" w:name="_Toc13435477"/>
      <w:r w:rsidRPr="006D6772">
        <w:rPr>
          <w:rFonts w:asciiTheme="minorHAnsi" w:hAnsiTheme="minorHAnsi" w:cstheme="minorHAnsi"/>
        </w:rPr>
        <w:t>3.4 Score</w:t>
      </w:r>
      <w:bookmarkEnd w:id="39"/>
      <w:bookmarkEnd w:id="40"/>
    </w:p>
    <w:p w:rsidR="006D6772" w:rsidRDefault="006D6772" w:rsidP="006D6772">
      <w:pPr>
        <w:pStyle w:val="3"/>
        <w:spacing w:before="0" w:after="0" w:line="240" w:lineRule="auto"/>
      </w:pPr>
      <w:bookmarkStart w:id="41" w:name="_Toc13432736"/>
      <w:bookmarkStart w:id="42" w:name="_Toc13435478"/>
      <w:r>
        <w:t>3.4.1 R</w:t>
      </w:r>
      <w:bookmarkStart w:id="43" w:name="OLE_LINK25"/>
      <w:bookmarkStart w:id="44" w:name="OLE_LINK26"/>
      <w:r>
        <w:t>ecord Historical Score</w:t>
      </w:r>
      <w:bookmarkEnd w:id="41"/>
      <w:bookmarkEnd w:id="42"/>
    </w:p>
    <w:bookmarkEnd w:id="43"/>
    <w:bookmarkEnd w:id="44"/>
    <w:p w:rsidR="006D6772" w:rsidRPr="006D6772" w:rsidRDefault="006D6772" w:rsidP="006D6772">
      <w:pPr>
        <w:ind w:firstLine="560"/>
      </w:pPr>
      <w:r>
        <w:t>As soon as the user enter into the score interface, the program have to</w:t>
      </w:r>
      <w:bookmarkStart w:id="45" w:name="OLE_LINK27"/>
      <w:bookmarkStart w:id="46" w:name="OLE_LINK28"/>
      <w:r>
        <w:t xml:space="preserve"> read the game data of the latest 10 games</w:t>
      </w:r>
      <w:bookmarkEnd w:id="45"/>
      <w:bookmarkEnd w:id="46"/>
      <w:r>
        <w:t xml:space="preserve">, which means these data need to be recorded during the game. </w:t>
      </w:r>
    </w:p>
    <w:p w:rsidR="006D6772" w:rsidRDefault="006D6772" w:rsidP="006D6772">
      <w:pPr>
        <w:pStyle w:val="3"/>
        <w:spacing w:before="0" w:after="0" w:line="240" w:lineRule="auto"/>
      </w:pPr>
      <w:bookmarkStart w:id="47" w:name="_Toc13432737"/>
      <w:bookmarkStart w:id="48" w:name="_Toc13435479"/>
      <w:r>
        <w:lastRenderedPageBreak/>
        <w:t xml:space="preserve">3.4.2 </w:t>
      </w:r>
      <w:bookmarkStart w:id="49" w:name="OLE_LINK29"/>
      <w:bookmarkStart w:id="50" w:name="OLE_LINK30"/>
      <w:r>
        <w:t>Show Historical Score</w:t>
      </w:r>
      <w:bookmarkEnd w:id="47"/>
      <w:bookmarkEnd w:id="48"/>
      <w:bookmarkEnd w:id="49"/>
      <w:bookmarkEnd w:id="50"/>
    </w:p>
    <w:p w:rsidR="00FB0864" w:rsidRDefault="006D6772" w:rsidP="006D6772">
      <w:pPr>
        <w:ind w:firstLine="560"/>
      </w:pPr>
      <w:r>
        <w:t xml:space="preserve">The program need to draw </w:t>
      </w:r>
      <w:bookmarkStart w:id="51" w:name="OLE_LINK31"/>
      <w:bookmarkStart w:id="52" w:name="OLE_LINK32"/>
      <w:r>
        <w:t>two line charts to show the typing speed and typing accuracy rate</w:t>
      </w:r>
      <w:bookmarkEnd w:id="51"/>
      <w:bookmarkEnd w:id="52"/>
      <w:r>
        <w:t>.</w:t>
      </w:r>
    </w:p>
    <w:p w:rsidR="006D6772" w:rsidRDefault="006D6772" w:rsidP="006D6772">
      <w:pPr>
        <w:ind w:firstLine="560"/>
        <w:rPr>
          <w:rFonts w:hint="eastAsia"/>
        </w:rPr>
      </w:pPr>
    </w:p>
    <w:p w:rsidR="00FB0864" w:rsidRPr="00AF4798" w:rsidRDefault="00965D38" w:rsidP="00AF4798">
      <w:pPr>
        <w:pStyle w:val="1"/>
        <w:jc w:val="left"/>
        <w:rPr>
          <w:sz w:val="44"/>
        </w:rPr>
      </w:pPr>
      <w:bookmarkStart w:id="53" w:name="_Toc13432738"/>
      <w:bookmarkStart w:id="54" w:name="_Toc13435480"/>
      <w:r w:rsidRPr="00AF4798">
        <w:rPr>
          <w:rFonts w:hint="eastAsia"/>
          <w:sz w:val="44"/>
        </w:rPr>
        <w:t>4</w:t>
      </w:r>
      <w:r w:rsidRPr="00AF4798">
        <w:rPr>
          <w:sz w:val="44"/>
        </w:rPr>
        <w:t xml:space="preserve"> </w:t>
      </w:r>
      <w:bookmarkStart w:id="55" w:name="OLE_LINK35"/>
      <w:bookmarkStart w:id="56" w:name="OLE_LINK36"/>
      <w:r w:rsidR="009C68A8">
        <w:rPr>
          <w:sz w:val="44"/>
        </w:rPr>
        <w:t>A</w:t>
      </w:r>
      <w:r w:rsidRPr="00AF4798">
        <w:rPr>
          <w:sz w:val="44"/>
        </w:rPr>
        <w:t>nalysis</w:t>
      </w:r>
      <w:bookmarkEnd w:id="53"/>
      <w:bookmarkEnd w:id="54"/>
      <w:bookmarkEnd w:id="55"/>
      <w:bookmarkEnd w:id="56"/>
    </w:p>
    <w:p w:rsidR="00B02955" w:rsidRPr="00B02955" w:rsidRDefault="006E71B8" w:rsidP="00B02955">
      <w:pPr>
        <w:pStyle w:val="2"/>
        <w:rPr>
          <w:rFonts w:asciiTheme="minorHAnsi" w:hAnsiTheme="minorHAnsi" w:cstheme="minorHAnsi"/>
        </w:rPr>
      </w:pPr>
      <w:bookmarkStart w:id="57" w:name="_Toc13432739"/>
      <w:bookmarkStart w:id="58" w:name="_Toc13435481"/>
      <w:r w:rsidRPr="00AF4798">
        <w:rPr>
          <w:rFonts w:asciiTheme="minorHAnsi" w:hAnsiTheme="minorHAnsi" w:cstheme="minorHAnsi"/>
        </w:rPr>
        <w:t xml:space="preserve">4.1 How to </w:t>
      </w:r>
      <w:r w:rsidR="00112D9D" w:rsidRPr="00AF4798">
        <w:rPr>
          <w:rFonts w:asciiTheme="minorHAnsi" w:hAnsiTheme="minorHAnsi" w:cstheme="minorHAnsi"/>
        </w:rPr>
        <w:t>play</w:t>
      </w:r>
      <w:r w:rsidRPr="00AF4798">
        <w:rPr>
          <w:rFonts w:asciiTheme="minorHAnsi" w:hAnsiTheme="minorHAnsi" w:cstheme="minorHAnsi"/>
        </w:rPr>
        <w:t xml:space="preserve"> more than one time </w:t>
      </w:r>
      <w:r w:rsidR="00B02955">
        <w:rPr>
          <w:rFonts w:asciiTheme="minorHAnsi" w:hAnsiTheme="minorHAnsi" w:cstheme="minorHAnsi"/>
        </w:rPr>
        <w:t>in an execution</w:t>
      </w:r>
      <w:bookmarkEnd w:id="57"/>
      <w:bookmarkEnd w:id="58"/>
    </w:p>
    <w:p w:rsidR="00112D9D" w:rsidRPr="00112D9D" w:rsidRDefault="00112D9D" w:rsidP="009C0E7E">
      <w:pPr>
        <w:ind w:firstLine="560"/>
      </w:pPr>
      <w:r w:rsidRPr="00112D9D">
        <w:t>Normally, the program ends spontaneously after its run is finished, which decide</w:t>
      </w:r>
      <w:r w:rsidR="0034444B">
        <w:t xml:space="preserve">s that the program can execute </w:t>
      </w:r>
      <w:r w:rsidRPr="00112D9D">
        <w:t>only once. But to make this game more practical and functional, we hope that the users can play this game as many times as they want and end the game when they think the practice is enough. So that means the users run program once and execute game several times.</w:t>
      </w:r>
    </w:p>
    <w:p w:rsidR="00112D9D" w:rsidRDefault="00112D9D" w:rsidP="00360248">
      <w:pPr>
        <w:ind w:firstLine="560"/>
        <w:rPr>
          <w:rFonts w:hint="eastAsia"/>
        </w:rPr>
      </w:pPr>
      <w:r w:rsidRPr="00112D9D">
        <w:t xml:space="preserve">To solve this problem, we divide the body of the program into two parts, which are main function and </w:t>
      </w:r>
      <w:proofErr w:type="spellStart"/>
      <w:r w:rsidRPr="00112D9D">
        <w:t>Main_Interface</w:t>
      </w:r>
      <w:proofErr w:type="spellEnd"/>
      <w:r w:rsidRPr="00112D9D">
        <w:t xml:space="preserve"> function. The </w:t>
      </w:r>
      <w:bookmarkStart w:id="59" w:name="OLE_LINK41"/>
      <w:bookmarkStart w:id="60" w:name="OLE_LINK42"/>
      <w:r w:rsidRPr="00112D9D">
        <w:t xml:space="preserve">main function can invoke </w:t>
      </w:r>
      <w:proofErr w:type="spellStart"/>
      <w:r w:rsidRPr="00112D9D">
        <w:t>Main_Interface</w:t>
      </w:r>
      <w:proofErr w:type="spellEnd"/>
      <w:r w:rsidRPr="00112D9D">
        <w:t xml:space="preserve"> function</w:t>
      </w:r>
      <w:bookmarkEnd w:id="59"/>
      <w:bookmarkEnd w:id="60"/>
      <w:r w:rsidRPr="00112D9D">
        <w:t xml:space="preserve">. And </w:t>
      </w:r>
      <w:proofErr w:type="spellStart"/>
      <w:r w:rsidRPr="00112D9D">
        <w:t>Main_Interface</w:t>
      </w:r>
      <w:proofErr w:type="spellEnd"/>
      <w:r w:rsidRPr="00112D9D">
        <w:t xml:space="preserve"> function can create the main interface, through which we can enter game, score, setting interface. And in these interface, we can return to the main interface, and the users can do it once and once again, so it can solve the problem perfectly.</w:t>
      </w:r>
    </w:p>
    <w:p w:rsidR="00112D9D" w:rsidRPr="00B02955" w:rsidRDefault="00112D9D" w:rsidP="00AF4798">
      <w:pPr>
        <w:pStyle w:val="2"/>
        <w:rPr>
          <w:rFonts w:asciiTheme="minorHAnsi" w:hAnsiTheme="minorHAnsi" w:cstheme="minorHAnsi"/>
        </w:rPr>
      </w:pPr>
      <w:bookmarkStart w:id="61" w:name="_Toc13432740"/>
      <w:bookmarkStart w:id="62" w:name="_Toc13435482"/>
      <w:r w:rsidRPr="00B02955">
        <w:rPr>
          <w:rFonts w:asciiTheme="minorHAnsi" w:hAnsiTheme="minorHAnsi" w:cstheme="minorHAnsi" w:hint="eastAsia"/>
        </w:rPr>
        <w:t>4</w:t>
      </w:r>
      <w:r w:rsidRPr="00B02955">
        <w:rPr>
          <w:rFonts w:asciiTheme="minorHAnsi" w:hAnsiTheme="minorHAnsi" w:cstheme="minorHAnsi"/>
        </w:rPr>
        <w:t xml:space="preserve">.2 How to </w:t>
      </w:r>
      <w:bookmarkStart w:id="63" w:name="OLE_LINK37"/>
      <w:bookmarkStart w:id="64" w:name="OLE_LINK38"/>
      <w:r w:rsidRPr="00B02955">
        <w:rPr>
          <w:rFonts w:asciiTheme="minorHAnsi" w:hAnsiTheme="minorHAnsi" w:cstheme="minorHAnsi"/>
        </w:rPr>
        <w:t>control interface jump</w:t>
      </w:r>
      <w:bookmarkEnd w:id="61"/>
      <w:bookmarkEnd w:id="62"/>
      <w:bookmarkEnd w:id="63"/>
      <w:bookmarkEnd w:id="64"/>
    </w:p>
    <w:p w:rsidR="00112D9D" w:rsidRDefault="00112D9D" w:rsidP="009C0E7E">
      <w:pPr>
        <w:ind w:firstLine="560"/>
      </w:pPr>
      <w:r w:rsidRPr="00112D9D">
        <w:t xml:space="preserve">There are many interfaces in our game, such as main interface, game interface, score interface, etc. So there is a problem we can’t avoid facing, </w:t>
      </w:r>
      <w:r w:rsidRPr="00112D9D">
        <w:lastRenderedPageBreak/>
        <w:t>which is how to switch the interface and realize the interface jump.</w:t>
      </w:r>
    </w:p>
    <w:p w:rsidR="006B5063" w:rsidRDefault="00112D9D" w:rsidP="00360248">
      <w:pPr>
        <w:ind w:firstLine="560"/>
        <w:rPr>
          <w:rFonts w:hint="eastAsia"/>
        </w:rPr>
      </w:pPr>
      <w:r w:rsidRPr="00112D9D">
        <w:t xml:space="preserve">Naturally, we hope to make our game more relevant to the real games. And in most real games, the users can control the interface through the mouse. To realize it, we apply the </w:t>
      </w:r>
      <w:proofErr w:type="spellStart"/>
      <w:r w:rsidRPr="00112D9D">
        <w:t>GetMouseMsg</w:t>
      </w:r>
      <w:proofErr w:type="spellEnd"/>
      <w:r w:rsidRPr="00112D9D">
        <w:t xml:space="preserve"> function, which can get the coordinate information of mouse click. So we can jump to certain interface according to the specific area of mouse click.</w:t>
      </w:r>
    </w:p>
    <w:p w:rsidR="00FB0864" w:rsidRPr="00B02955" w:rsidRDefault="00112D9D" w:rsidP="00AF4798">
      <w:pPr>
        <w:pStyle w:val="2"/>
        <w:rPr>
          <w:rFonts w:asciiTheme="minorHAnsi" w:hAnsiTheme="minorHAnsi" w:cstheme="minorHAnsi"/>
        </w:rPr>
      </w:pPr>
      <w:bookmarkStart w:id="65" w:name="_Toc13432741"/>
      <w:bookmarkStart w:id="66" w:name="_Toc13435483"/>
      <w:r w:rsidRPr="00B02955">
        <w:rPr>
          <w:rFonts w:asciiTheme="minorHAnsi" w:hAnsiTheme="minorHAnsi" w:cstheme="minorHAnsi"/>
        </w:rPr>
        <w:t xml:space="preserve">4.3 How to </w:t>
      </w:r>
      <w:bookmarkStart w:id="67" w:name="OLE_LINK39"/>
      <w:bookmarkStart w:id="68" w:name="OLE_LINK40"/>
      <w:r w:rsidRPr="00B02955">
        <w:rPr>
          <w:rFonts w:asciiTheme="minorHAnsi" w:hAnsiTheme="minorHAnsi" w:cstheme="minorHAnsi"/>
        </w:rPr>
        <w:t>set, save and apply setting parameters</w:t>
      </w:r>
      <w:bookmarkEnd w:id="65"/>
      <w:bookmarkEnd w:id="66"/>
      <w:bookmarkEnd w:id="67"/>
      <w:bookmarkEnd w:id="68"/>
    </w:p>
    <w:p w:rsidR="00112D9D" w:rsidRDefault="00112D9D" w:rsidP="006B5063">
      <w:pPr>
        <w:ind w:firstLine="560"/>
      </w:pPr>
      <w:r>
        <w:t xml:space="preserve">In our </w:t>
      </w:r>
      <w:proofErr w:type="gramStart"/>
      <w:r>
        <w:t>game ,we</w:t>
      </w:r>
      <w:proofErr w:type="gramEnd"/>
      <w:r>
        <w:t xml:space="preserve"> design a setting interface. In the setting interface, the users can change some game parameters, including the song, the falling velocity of the apple, the length of the </w:t>
      </w:r>
      <w:proofErr w:type="gramStart"/>
      <w:r>
        <w:t>word ,</w:t>
      </w:r>
      <w:proofErr w:type="gramEnd"/>
      <w:r>
        <w:t xml:space="preserve"> etc. In this part, the users can change the parameter if they like, meanwhile, the parameter data won’t lost after the end of the game, and when the game starts, historical parameters will be used. In a word, that is how to change, save and apply the parameter data.</w:t>
      </w:r>
    </w:p>
    <w:p w:rsidR="00FB0864" w:rsidRDefault="00112D9D" w:rsidP="00360248">
      <w:pPr>
        <w:ind w:firstLine="560"/>
        <w:rPr>
          <w:rFonts w:hint="eastAsia"/>
        </w:rPr>
      </w:pPr>
      <w:r>
        <w:t xml:space="preserve">To realize our vision, we also use the </w:t>
      </w:r>
      <w:proofErr w:type="spellStart"/>
      <w:r>
        <w:t>GetMouseMsg</w:t>
      </w:r>
      <w:proofErr w:type="spellEnd"/>
      <w:r>
        <w:t xml:space="preserve"> function to get the click information of the mouse and use these data to finish drawing the setting interface once and once </w:t>
      </w:r>
      <w:proofErr w:type="gramStart"/>
      <w:r>
        <w:t>again .</w:t>
      </w:r>
      <w:proofErr w:type="gramEnd"/>
      <w:r>
        <w:t xml:space="preserve"> Then we transfer the coordinate data to the setting data and save them in Setting.txt. When the game starts again, the data will be read from the Setting.txt and transferred to coordinate data, and these data will be used to finish initial drawing and the setting data will be applied in the game. Above all, we choose to use </w:t>
      </w:r>
      <w:proofErr w:type="spellStart"/>
      <w:r>
        <w:t>GetMouseMsg</w:t>
      </w:r>
      <w:proofErr w:type="spellEnd"/>
      <w:r>
        <w:t xml:space="preserve"> function and establish a Setting.txt file to </w:t>
      </w:r>
      <w:r w:rsidR="00360248">
        <w:lastRenderedPageBreak/>
        <w:t>solve this problem.</w:t>
      </w:r>
    </w:p>
    <w:p w:rsidR="006D6772" w:rsidRPr="006D6772" w:rsidRDefault="006D6772" w:rsidP="006D6772">
      <w:pPr>
        <w:pStyle w:val="2"/>
        <w:rPr>
          <w:rFonts w:asciiTheme="minorHAnsi" w:hAnsiTheme="minorHAnsi" w:cstheme="minorHAnsi"/>
        </w:rPr>
      </w:pPr>
      <w:bookmarkStart w:id="69" w:name="_Toc13432742"/>
      <w:bookmarkStart w:id="70" w:name="_Toc13435484"/>
      <w:r w:rsidRPr="006D6772">
        <w:rPr>
          <w:rFonts w:asciiTheme="minorHAnsi" w:hAnsiTheme="minorHAnsi" w:cstheme="minorHAnsi"/>
        </w:rPr>
        <w:t>4.4 How to realize animation effect of falling apple</w:t>
      </w:r>
      <w:r>
        <w:rPr>
          <w:rFonts w:asciiTheme="minorHAnsi" w:hAnsiTheme="minorHAnsi" w:cstheme="minorHAnsi"/>
        </w:rPr>
        <w:t>s</w:t>
      </w:r>
      <w:bookmarkEnd w:id="69"/>
      <w:bookmarkEnd w:id="70"/>
    </w:p>
    <w:p w:rsidR="006D6772" w:rsidRDefault="006D6772" w:rsidP="006D6772">
      <w:pPr>
        <w:ind w:firstLine="560"/>
      </w:pPr>
      <w:r>
        <w:t xml:space="preserve">When the game start, the apples are supposed to fall from the top of the window. </w:t>
      </w:r>
    </w:p>
    <w:p w:rsidR="006D6772" w:rsidRDefault="006D6772" w:rsidP="006D6772">
      <w:pPr>
        <w:ind w:firstLine="560"/>
      </w:pPr>
      <w:r>
        <w:t xml:space="preserve">To realize the animation effect, we used </w:t>
      </w:r>
      <w:proofErr w:type="gramStart"/>
      <w:r>
        <w:t>a for</w:t>
      </w:r>
      <w:proofErr w:type="gramEnd"/>
      <w:r>
        <w:t xml:space="preserve"> </w:t>
      </w:r>
      <w:proofErr w:type="spellStart"/>
      <w:r>
        <w:t>loop.Before</w:t>
      </w:r>
      <w:proofErr w:type="spellEnd"/>
      <w:r>
        <w:t xml:space="preserve"> each cycle, the vertical coordinate value of the apple plus one. In the cycle, the previous apple picture will be covered by a rectangle whose color is identical to the background color. Then, a new apple will be drawn at the new coordinate. Afterwards, we employed </w:t>
      </w:r>
      <w:proofErr w:type="gramStart"/>
      <w:r>
        <w:t>Sleep(</w:t>
      </w:r>
      <w:proofErr w:type="gramEnd"/>
      <w:r>
        <w:t>) function to make the apple stay for a certain length of time. As a result, when the loop start, the user can see the falling effect because of the persistence of vision.</w:t>
      </w:r>
    </w:p>
    <w:p w:rsidR="006D6772" w:rsidRPr="006D6772" w:rsidRDefault="006D6772" w:rsidP="006D6772">
      <w:pPr>
        <w:pStyle w:val="2"/>
        <w:rPr>
          <w:rFonts w:asciiTheme="minorHAnsi" w:hAnsiTheme="minorHAnsi" w:cstheme="minorHAnsi"/>
        </w:rPr>
      </w:pPr>
      <w:bookmarkStart w:id="71" w:name="_Toc13432743"/>
      <w:bookmarkStart w:id="72" w:name="_Toc13435485"/>
      <w:r w:rsidRPr="006D6772">
        <w:rPr>
          <w:rFonts w:asciiTheme="minorHAnsi" w:hAnsiTheme="minorHAnsi" w:cstheme="minorHAnsi"/>
        </w:rPr>
        <w:t>4.5 How to judge the state of game</w:t>
      </w:r>
      <w:bookmarkEnd w:id="71"/>
      <w:bookmarkEnd w:id="72"/>
    </w:p>
    <w:p w:rsidR="006D6772" w:rsidRDefault="006D6772" w:rsidP="006D6772">
      <w:pPr>
        <w:pStyle w:val="3"/>
        <w:spacing w:before="0" w:after="0" w:line="240" w:lineRule="auto"/>
      </w:pPr>
      <w:bookmarkStart w:id="73" w:name="_Toc13432744"/>
      <w:bookmarkStart w:id="74" w:name="_Toc13435486"/>
      <w:r>
        <w:t>4.5.1 Input Judgement</w:t>
      </w:r>
      <w:bookmarkEnd w:id="73"/>
      <w:bookmarkEnd w:id="74"/>
    </w:p>
    <w:p w:rsidR="006D6772" w:rsidRDefault="006D6772" w:rsidP="006D6772">
      <w:pPr>
        <w:ind w:firstLine="560"/>
      </w:pPr>
      <w:r>
        <w:t>During the game, the user can type in characters continuously at any time, and the program have to respond to user’s input immediately. Therefore, the judgement of input becomes crucial.</w:t>
      </w:r>
    </w:p>
    <w:p w:rsidR="006D6772" w:rsidRDefault="006D6772" w:rsidP="006D6772">
      <w:pPr>
        <w:ind w:firstLine="560"/>
      </w:pPr>
      <w:r>
        <w:t xml:space="preserve">To solve this problem, we add a judgement in the for loop, using </w:t>
      </w:r>
      <w:proofErr w:type="spellStart"/>
      <w:proofErr w:type="gramStart"/>
      <w:r>
        <w:t>kbhit</w:t>
      </w:r>
      <w:proofErr w:type="spellEnd"/>
      <w:r>
        <w:t>(</w:t>
      </w:r>
      <w:proofErr w:type="gramEnd"/>
      <w:r>
        <w:t xml:space="preserve">) function to verdict whether the user have pressed the keyboard in the last cycle. Then, </w:t>
      </w:r>
      <w:proofErr w:type="spellStart"/>
      <w:proofErr w:type="gramStart"/>
      <w:r>
        <w:t>getche</w:t>
      </w:r>
      <w:proofErr w:type="spellEnd"/>
      <w:r>
        <w:t>(</w:t>
      </w:r>
      <w:proofErr w:type="gramEnd"/>
      <w:r>
        <w:t xml:space="preserve">) function is used to receive the character in the keyboard buffer. If the character is right, we also have to use </w:t>
      </w:r>
      <w:proofErr w:type="spellStart"/>
      <w:proofErr w:type="gramStart"/>
      <w:r>
        <w:t>strcmp</w:t>
      </w:r>
      <w:proofErr w:type="spellEnd"/>
      <w:r>
        <w:t>(</w:t>
      </w:r>
      <w:proofErr w:type="gramEnd"/>
      <w:r>
        <w:t>) function to verdict whether the whole word has been typed correctly.</w:t>
      </w:r>
    </w:p>
    <w:p w:rsidR="006D6772" w:rsidRDefault="006D6772" w:rsidP="006D6772">
      <w:pPr>
        <w:pStyle w:val="3"/>
        <w:spacing w:before="0" w:after="0" w:line="240" w:lineRule="auto"/>
      </w:pPr>
      <w:bookmarkStart w:id="75" w:name="_Toc13432745"/>
      <w:bookmarkStart w:id="76" w:name="_Toc13435487"/>
      <w:r>
        <w:lastRenderedPageBreak/>
        <w:t>4.5.2 Position Judgement</w:t>
      </w:r>
      <w:bookmarkEnd w:id="75"/>
      <w:bookmarkEnd w:id="76"/>
    </w:p>
    <w:p w:rsidR="006D6772" w:rsidRDefault="006D6772" w:rsidP="006D6772">
      <w:pPr>
        <w:ind w:firstLine="560"/>
      </w:pPr>
      <w:r>
        <w:t>If the user fail to type the word correctly before the apple falls on the ground, this apple will be removed and a new one will be generated. Therefore, the judgement of apple’s position should be added in the loop.</w:t>
      </w:r>
    </w:p>
    <w:p w:rsidR="006D6772" w:rsidRDefault="006D6772" w:rsidP="00360248">
      <w:pPr>
        <w:ind w:firstLine="560"/>
        <w:rPr>
          <w:rFonts w:hint="eastAsia"/>
        </w:rPr>
      </w:pPr>
      <w:r>
        <w:t>So, we add a ju</w:t>
      </w:r>
      <w:r w:rsidR="00B2120D">
        <w:t>dgement at the end of each loop</w:t>
      </w:r>
      <w:r>
        <w:t>,</w:t>
      </w:r>
      <w:r w:rsidR="00B2120D">
        <w:t xml:space="preserve"> </w:t>
      </w:r>
      <w:bookmarkStart w:id="77" w:name="OLE_LINK43"/>
      <w:bookmarkStart w:id="78" w:name="OLE_LINK44"/>
      <w:r>
        <w:t>comparing the vertical coordinate value of the apple with the vertical coordinate value of the window</w:t>
      </w:r>
      <w:bookmarkEnd w:id="77"/>
      <w:bookmarkEnd w:id="78"/>
      <w:r>
        <w:t xml:space="preserve">, which realizes </w:t>
      </w:r>
      <w:r w:rsidR="00360248">
        <w:t>the effects we mentioned above.</w:t>
      </w:r>
    </w:p>
    <w:p w:rsidR="00B92455" w:rsidRPr="00B02955" w:rsidRDefault="00B92455" w:rsidP="00AF4798">
      <w:pPr>
        <w:pStyle w:val="2"/>
        <w:rPr>
          <w:rFonts w:asciiTheme="minorHAnsi" w:hAnsiTheme="minorHAnsi" w:cstheme="minorHAnsi"/>
        </w:rPr>
      </w:pPr>
      <w:bookmarkStart w:id="79" w:name="_Toc13432746"/>
      <w:bookmarkStart w:id="80" w:name="_Toc13435488"/>
      <w:r w:rsidRPr="00B02955">
        <w:rPr>
          <w:rFonts w:asciiTheme="minorHAnsi" w:hAnsiTheme="minorHAnsi" w:cstheme="minorHAnsi" w:hint="eastAsia"/>
        </w:rPr>
        <w:t>4</w:t>
      </w:r>
      <w:r w:rsidRPr="00B02955">
        <w:rPr>
          <w:rFonts w:asciiTheme="minorHAnsi" w:hAnsiTheme="minorHAnsi" w:cstheme="minorHAnsi"/>
        </w:rPr>
        <w:t xml:space="preserve">.6 How to </w:t>
      </w:r>
      <w:bookmarkStart w:id="81" w:name="OLE_LINK45"/>
      <w:bookmarkStart w:id="82" w:name="OLE_LINK46"/>
      <w:r w:rsidRPr="00B02955">
        <w:rPr>
          <w:rFonts w:asciiTheme="minorHAnsi" w:hAnsiTheme="minorHAnsi" w:cstheme="minorHAnsi"/>
        </w:rPr>
        <w:t>realize word operation</w:t>
      </w:r>
      <w:bookmarkEnd w:id="79"/>
      <w:bookmarkEnd w:id="80"/>
      <w:bookmarkEnd w:id="81"/>
      <w:bookmarkEnd w:id="82"/>
    </w:p>
    <w:p w:rsidR="007C72CA" w:rsidRDefault="00B92455" w:rsidP="006B5063">
      <w:pPr>
        <w:ind w:firstLine="560"/>
      </w:pPr>
      <w:r>
        <w:rPr>
          <w:rFonts w:hint="eastAsia"/>
        </w:rPr>
        <w:t xml:space="preserve">As a typing practice game, </w:t>
      </w:r>
      <w:r>
        <w:t>countless</w:t>
      </w:r>
      <w:r>
        <w:rPr>
          <w:rFonts w:hint="eastAsia"/>
        </w:rPr>
        <w:t xml:space="preserve"> </w:t>
      </w:r>
      <w:r>
        <w:t xml:space="preserve">words will be involved in this program. </w:t>
      </w:r>
      <w:r w:rsidR="007C72CA">
        <w:t xml:space="preserve">The program should not only create a list of play words for game, but also test whether words were typed correctly as well as record the mistake word and its error location. In addition, words containing historical error fragment are to be sort out for </w:t>
      </w:r>
      <w:r w:rsidR="007C72CA" w:rsidRPr="007C72CA">
        <w:t>repeated</w:t>
      </w:r>
      <w:r w:rsidR="007C72CA">
        <w:t xml:space="preserve"> practice.</w:t>
      </w:r>
    </w:p>
    <w:p w:rsidR="00270CF7" w:rsidRDefault="007C72CA" w:rsidP="006B5063">
      <w:pPr>
        <w:ind w:firstLine="560"/>
      </w:pPr>
      <w:r>
        <w:t xml:space="preserve">Therefore we put forward a method that operate all word by linked list. </w:t>
      </w:r>
      <w:r w:rsidR="00797474">
        <w:t xml:space="preserve">We are inclined to engage linked list rather than </w:t>
      </w:r>
      <w:r w:rsidR="00607A7D">
        <w:t xml:space="preserve">other tool including </w:t>
      </w:r>
      <w:r w:rsidR="00607A7D" w:rsidRPr="00607A7D">
        <w:t>string array</w:t>
      </w:r>
      <w:r w:rsidR="00607A7D">
        <w:t xml:space="preserve"> and</w:t>
      </w:r>
      <w:r w:rsidR="00607A7D">
        <w:rPr>
          <w:rFonts w:hint="eastAsia"/>
        </w:rPr>
        <w:t xml:space="preserve"> </w:t>
      </w:r>
      <w:r w:rsidR="00607A7D">
        <w:t xml:space="preserve">2-dimension array for many reasons. Firstly, it is much more flexible. For example, when the program read words saved in file, an array with a certain length possesses a </w:t>
      </w:r>
      <w:r w:rsidR="004E7275">
        <w:rPr>
          <w:rFonts w:hint="eastAsia"/>
        </w:rPr>
        <w:t>size</w:t>
      </w:r>
      <w:r w:rsidR="004E7275">
        <w:t xml:space="preserve"> limitation so the size should be set big enough which may be too lavish</w:t>
      </w:r>
      <w:r w:rsidR="0076511D">
        <w:t xml:space="preserve"> to deal with a small number of words. What’s more, it will be too complicated to </w:t>
      </w:r>
      <w:proofErr w:type="gramStart"/>
      <w:r w:rsidR="0076511D">
        <w:t>deleted</w:t>
      </w:r>
      <w:proofErr w:type="gramEnd"/>
      <w:r w:rsidR="0076511D">
        <w:t xml:space="preserve"> some certain words in an array which means all word besides it must be moved in this process. </w:t>
      </w:r>
    </w:p>
    <w:p w:rsidR="00B92455" w:rsidRPr="000928BF" w:rsidRDefault="0076511D" w:rsidP="00360248">
      <w:pPr>
        <w:ind w:firstLine="560"/>
        <w:rPr>
          <w:rFonts w:hint="eastAsia"/>
        </w:rPr>
      </w:pPr>
      <w:r>
        <w:lastRenderedPageBreak/>
        <w:t xml:space="preserve">However, linked list fits our needs perfectly. </w:t>
      </w:r>
      <w:r w:rsidR="00040A43">
        <w:t>O</w:t>
      </w:r>
      <w:r>
        <w:t>ne kind of linked list</w:t>
      </w:r>
      <w:r w:rsidR="00040A43">
        <w:t xml:space="preserve"> will be defined</w:t>
      </w:r>
      <w:r>
        <w:t xml:space="preserve"> to store </w:t>
      </w:r>
      <w:r w:rsidR="00040A43">
        <w:t xml:space="preserve">words read from lexicon as well as providing them to game. Another kind of linked list is to record error and the third one </w:t>
      </w:r>
      <w:r w:rsidR="00270CF7">
        <w:t>can store error fragment for searching certain words in lexicon.</w:t>
      </w:r>
    </w:p>
    <w:p w:rsidR="00B92455" w:rsidRPr="00B02955" w:rsidRDefault="00B92455" w:rsidP="00AF4798">
      <w:pPr>
        <w:pStyle w:val="2"/>
        <w:rPr>
          <w:rFonts w:asciiTheme="minorHAnsi" w:hAnsiTheme="minorHAnsi" w:cstheme="minorHAnsi"/>
        </w:rPr>
      </w:pPr>
      <w:bookmarkStart w:id="83" w:name="_Toc13432747"/>
      <w:bookmarkStart w:id="84" w:name="_Toc13435489"/>
      <w:r w:rsidRPr="00B02955">
        <w:rPr>
          <w:rFonts w:asciiTheme="minorHAnsi" w:hAnsiTheme="minorHAnsi" w:cstheme="minorHAnsi"/>
        </w:rPr>
        <w:t xml:space="preserve">4.7 How to </w:t>
      </w:r>
      <w:bookmarkStart w:id="85" w:name="OLE_LINK47"/>
      <w:bookmarkStart w:id="86" w:name="OLE_LINK48"/>
      <w:r w:rsidRPr="00B02955">
        <w:rPr>
          <w:rFonts w:asciiTheme="minorHAnsi" w:hAnsiTheme="minorHAnsi" w:cstheme="minorHAnsi"/>
        </w:rPr>
        <w:t>create play wordlist</w:t>
      </w:r>
      <w:bookmarkEnd w:id="83"/>
      <w:bookmarkEnd w:id="84"/>
      <w:bookmarkEnd w:id="85"/>
      <w:bookmarkEnd w:id="86"/>
    </w:p>
    <w:p w:rsidR="00A63E5F" w:rsidRDefault="00270CF7" w:rsidP="006B5063">
      <w:pPr>
        <w:ind w:firstLine="560"/>
      </w:pPr>
      <w:r>
        <w:t>B</w:t>
      </w:r>
      <w:r>
        <w:rPr>
          <w:rFonts w:hint="eastAsia"/>
        </w:rPr>
        <w:t>eing able to provide users</w:t>
      </w:r>
      <w:r>
        <w:t xml:space="preserve"> with</w:t>
      </w:r>
      <w:r>
        <w:rPr>
          <w:rFonts w:hint="eastAsia"/>
        </w:rPr>
        <w:t xml:space="preserve"> high-</w:t>
      </w:r>
      <w:r>
        <w:t>efficiency</w:t>
      </w:r>
      <w:r>
        <w:rPr>
          <w:rFonts w:hint="eastAsia"/>
        </w:rPr>
        <w:t xml:space="preserve"> </w:t>
      </w:r>
      <w:r>
        <w:t xml:space="preserve">practice by adjusting play wordlist </w:t>
      </w:r>
      <w:r w:rsidR="00127FDA">
        <w:t xml:space="preserve">according to historical error is one of the advantages of this game. We would like to make the program sort out words in the lexicon which contain the “error fragment” of the latest two (if possible) or one times automatically. </w:t>
      </w:r>
    </w:p>
    <w:p w:rsidR="00A63E5F" w:rsidRPr="006B5063" w:rsidRDefault="00127FDA" w:rsidP="006B5063">
      <w:pPr>
        <w:ind w:firstLine="560"/>
      </w:pPr>
      <w:r>
        <w:t xml:space="preserve">If the amount of these part of word is bigger than </w:t>
      </w:r>
      <w:r w:rsidR="00A63E5F">
        <w:rPr>
          <w:rFonts w:hint="eastAsia"/>
        </w:rPr>
        <w:t xml:space="preserve">a </w:t>
      </w:r>
      <w:r w:rsidR="00A63E5F">
        <w:t>certain percentage of the setting all node amount, only a part of this wordlist will be used in play wordlist and the other part will be composed by some word abstrac</w:t>
      </w:r>
      <w:r w:rsidR="006D6772">
        <w:t>ted from all wordlist randomly.</w:t>
      </w:r>
    </w:p>
    <w:p w:rsidR="00360248" w:rsidRDefault="00A63E5F" w:rsidP="0083696F">
      <w:pPr>
        <w:ind w:firstLine="560"/>
      </w:pPr>
      <w:r>
        <w:t>That is to say, we have to realize the following three steps: 1) string searching 2) compare number and count the length of linked list 3) create 2 linked list with required length and joint than togeth</w:t>
      </w:r>
      <w:r w:rsidR="0083696F">
        <w:t>er 4) randomize the linked list.</w:t>
      </w:r>
    </w:p>
    <w:p w:rsidR="0083696F" w:rsidRDefault="0083696F" w:rsidP="0083696F"/>
    <w:p w:rsidR="0083696F" w:rsidRDefault="0083696F" w:rsidP="0083696F"/>
    <w:p w:rsidR="0083696F" w:rsidRDefault="0083696F" w:rsidP="0083696F"/>
    <w:p w:rsidR="0083696F" w:rsidRDefault="0083696F" w:rsidP="0083696F"/>
    <w:p w:rsidR="0083696F" w:rsidRDefault="0083696F" w:rsidP="0083696F"/>
    <w:p w:rsidR="0083696F" w:rsidRDefault="0083696F" w:rsidP="0083696F">
      <w:pPr>
        <w:rPr>
          <w:rFonts w:hint="eastAsia"/>
        </w:rPr>
      </w:pPr>
    </w:p>
    <w:p w:rsidR="00B92455" w:rsidRPr="00AF4798" w:rsidRDefault="00B92455" w:rsidP="00AF4798">
      <w:pPr>
        <w:pStyle w:val="1"/>
        <w:jc w:val="left"/>
        <w:rPr>
          <w:sz w:val="44"/>
        </w:rPr>
      </w:pPr>
      <w:bookmarkStart w:id="87" w:name="_Toc13432748"/>
      <w:bookmarkStart w:id="88" w:name="_Toc13435490"/>
      <w:r w:rsidRPr="00AF4798">
        <w:rPr>
          <w:sz w:val="44"/>
        </w:rPr>
        <w:t>5 Design</w:t>
      </w:r>
      <w:bookmarkEnd w:id="87"/>
      <w:bookmarkEnd w:id="88"/>
    </w:p>
    <w:p w:rsidR="00230905" w:rsidRPr="00B02955" w:rsidRDefault="00B92455" w:rsidP="00AF4798">
      <w:pPr>
        <w:pStyle w:val="2"/>
        <w:rPr>
          <w:rFonts w:asciiTheme="minorHAnsi" w:hAnsiTheme="minorHAnsi" w:cstheme="minorHAnsi"/>
        </w:rPr>
      </w:pPr>
      <w:bookmarkStart w:id="89" w:name="_Toc13432749"/>
      <w:bookmarkStart w:id="90" w:name="_Toc13435491"/>
      <w:r w:rsidRPr="00B02955">
        <w:rPr>
          <w:rFonts w:asciiTheme="minorHAnsi" w:hAnsiTheme="minorHAnsi" w:cstheme="minorHAnsi" w:hint="eastAsia"/>
        </w:rPr>
        <w:t>5.1 User</w:t>
      </w:r>
      <w:r w:rsidRPr="00B02955">
        <w:rPr>
          <w:rFonts w:asciiTheme="minorHAnsi" w:hAnsiTheme="minorHAnsi" w:cstheme="minorHAnsi"/>
        </w:rPr>
        <w:t xml:space="preserve"> Interface</w:t>
      </w:r>
      <w:bookmarkEnd w:id="89"/>
      <w:bookmarkEnd w:id="90"/>
    </w:p>
    <w:p w:rsidR="00A63E5F" w:rsidRDefault="002A54BC" w:rsidP="00AF4798">
      <w:pPr>
        <w:ind w:firstLine="560"/>
      </w:pPr>
      <w:r>
        <w:t>Form the aspect of user, after viewing a brief opening animation, he will face a main interface, three button named “Game”, “Score” and “Setting” are lying in the windows.</w:t>
      </w:r>
    </w:p>
    <w:p w:rsidR="00121F11" w:rsidRDefault="0083696F" w:rsidP="0083696F">
      <w:pPr>
        <w:ind w:firstLine="56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8pt;margin-top:190.35pt;width:6in;height:243.45pt;z-index:251667456;mso-position-horizontal-relative:text;mso-position-vertical-relative:text;mso-width-relative:page;mso-height-relative:page">
            <v:imagedata r:id="rId9" o:title="用例图"/>
            <w10:wrap type="topAndBottom"/>
          </v:shape>
        </w:pict>
      </w:r>
      <w:r w:rsidR="002A54BC">
        <w:t>In score interface, he can inspect average typing speed and average accuracy of latest 10 runs of games in the form of broken line chart. In setting interface, he can a</w:t>
      </w:r>
      <w:r w:rsidR="00587E8A">
        <w:t>djust several parameters including “back ground music”, “falling velocity”, “word number”, “</w:t>
      </w:r>
      <w:proofErr w:type="gramStart"/>
      <w:r w:rsidR="00587E8A">
        <w:t>longest word length”, “sound</w:t>
      </w:r>
      <w:proofErr w:type="gramEnd"/>
      <w:r w:rsidR="00587E8A">
        <w:t xml:space="preserve"> effect”.</w:t>
      </w:r>
      <w:r w:rsidR="00230905">
        <w:rPr>
          <w:rFonts w:hint="eastAsia"/>
        </w:rPr>
        <w:t xml:space="preserve"> </w:t>
      </w:r>
      <w:r w:rsidR="00230905">
        <w:t>In game part, he can play the game follow</w:t>
      </w:r>
      <w:r>
        <w:t>ed by showing current accuracy.</w:t>
      </w:r>
    </w:p>
    <w:p w:rsidR="00230905" w:rsidRPr="00B02955" w:rsidRDefault="00B92455" w:rsidP="00AF4798">
      <w:pPr>
        <w:pStyle w:val="2"/>
        <w:rPr>
          <w:rFonts w:asciiTheme="minorHAnsi" w:hAnsiTheme="minorHAnsi" w:cstheme="minorHAnsi"/>
        </w:rPr>
      </w:pPr>
      <w:bookmarkStart w:id="91" w:name="_Toc13432750"/>
      <w:bookmarkStart w:id="92" w:name="_Toc13435492"/>
      <w:r w:rsidRPr="00B02955">
        <w:rPr>
          <w:rFonts w:asciiTheme="minorHAnsi" w:hAnsiTheme="minorHAnsi" w:cstheme="minorHAnsi"/>
        </w:rPr>
        <w:lastRenderedPageBreak/>
        <w:t>5.2</w:t>
      </w:r>
      <w:r w:rsidR="00242E6F" w:rsidRPr="00B02955">
        <w:rPr>
          <w:rFonts w:asciiTheme="minorHAnsi" w:hAnsiTheme="minorHAnsi" w:cstheme="minorHAnsi"/>
        </w:rPr>
        <w:t xml:space="preserve"> data flow diagram</w:t>
      </w:r>
      <w:bookmarkEnd w:id="91"/>
      <w:bookmarkEnd w:id="92"/>
    </w:p>
    <w:p w:rsidR="00230905" w:rsidRDefault="0083696F" w:rsidP="00AF4798">
      <w:pPr>
        <w:ind w:firstLine="560"/>
      </w:pPr>
      <w:r>
        <w:rPr>
          <w:noProof/>
        </w:rPr>
        <w:pict>
          <v:shape id="_x0000_s1030" type="#_x0000_t75" style="position:absolute;left:0;text-align:left;margin-left:-81.45pt;margin-top:97.4pt;width:561.45pt;height:476.3pt;z-index:251669504;mso-position-horizontal:absolute;mso-position-horizontal-relative:text;mso-position-vertical:absolute;mso-position-vertical-relative:text;mso-width-relative:page;mso-height-relative:page">
            <v:imagedata r:id="rId10" o:title="数据流图"/>
            <w10:wrap type="topAndBottom"/>
          </v:shape>
        </w:pict>
      </w:r>
      <w:r w:rsidR="00121F11">
        <w:t>Lexicon, setting parameter and historical data including error fragment are stored in “wordlist.txt”, “setting.txt”, “data.txt”. Linked list are used to convey data and in word operation.</w:t>
      </w:r>
    </w:p>
    <w:p w:rsidR="00B92455" w:rsidRPr="00B02955" w:rsidRDefault="00230905" w:rsidP="00AF4798">
      <w:pPr>
        <w:pStyle w:val="2"/>
        <w:rPr>
          <w:rFonts w:asciiTheme="minorHAnsi" w:hAnsiTheme="minorHAnsi" w:cstheme="minorHAnsi"/>
        </w:rPr>
      </w:pPr>
      <w:bookmarkStart w:id="93" w:name="_Toc13432751"/>
      <w:bookmarkStart w:id="94" w:name="_Toc13435493"/>
      <w:r w:rsidRPr="00B02955">
        <w:rPr>
          <w:rFonts w:asciiTheme="minorHAnsi" w:hAnsiTheme="minorHAnsi" w:cstheme="minorHAnsi" w:hint="eastAsia"/>
        </w:rPr>
        <w:lastRenderedPageBreak/>
        <w:t>5.3</w:t>
      </w:r>
      <w:r w:rsidR="00B92455" w:rsidRPr="00B02955">
        <w:rPr>
          <w:rFonts w:asciiTheme="minorHAnsi" w:hAnsiTheme="minorHAnsi" w:cstheme="minorHAnsi"/>
        </w:rPr>
        <w:t xml:space="preserve"> Hierarchy of Source Files</w:t>
      </w:r>
      <w:r w:rsidR="00CA3ED3" w:rsidRPr="00B02955">
        <w:rPr>
          <w:rFonts w:asciiTheme="minorHAnsi" w:hAnsiTheme="minorHAnsi" w:cstheme="minorHAnsi"/>
        </w:rPr>
        <w:t xml:space="preserve"> &amp; Head Files</w:t>
      </w:r>
      <w:bookmarkEnd w:id="93"/>
      <w:bookmarkEnd w:id="94"/>
    </w:p>
    <w:p w:rsidR="00CA3ED3" w:rsidRDefault="00B02955" w:rsidP="00AF4798">
      <w:pPr>
        <w:ind w:firstLine="560"/>
      </w:pPr>
      <w:r w:rsidRPr="009C0E7E">
        <w:rPr>
          <w:noProof/>
        </w:rPr>
        <w:drawing>
          <wp:anchor distT="0" distB="0" distL="114300" distR="114300" simplePos="0" relativeHeight="251664384" behindDoc="1" locked="0" layoutInCell="1" allowOverlap="1">
            <wp:simplePos x="0" y="0"/>
            <wp:positionH relativeFrom="column">
              <wp:posOffset>3407410</wp:posOffset>
            </wp:positionH>
            <wp:positionV relativeFrom="paragraph">
              <wp:posOffset>7620</wp:posOffset>
            </wp:positionV>
            <wp:extent cx="3002540" cy="7445385"/>
            <wp:effectExtent l="0" t="0" r="7620" b="3175"/>
            <wp:wrapTight wrapText="bothSides">
              <wp:wrapPolygon edited="0">
                <wp:start x="0" y="0"/>
                <wp:lineTo x="0" y="21554"/>
                <wp:lineTo x="21518" y="21554"/>
                <wp:lineTo x="21518"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02540" cy="7445385"/>
                    </a:xfrm>
                    <a:prstGeom prst="rect">
                      <a:avLst/>
                    </a:prstGeom>
                  </pic:spPr>
                </pic:pic>
              </a:graphicData>
            </a:graphic>
            <wp14:sizeRelH relativeFrom="page">
              <wp14:pctWidth>0</wp14:pctWidth>
            </wp14:sizeRelH>
            <wp14:sizeRelV relativeFrom="page">
              <wp14:pctHeight>0</wp14:pctHeight>
            </wp14:sizeRelV>
          </wp:anchor>
        </w:drawing>
      </w:r>
      <w:r w:rsidR="00CA3ED3">
        <w:rPr>
          <w:rFonts w:hint="eastAsia"/>
        </w:rPr>
        <w:t>1 head file should be</w:t>
      </w:r>
      <w:r w:rsidR="00CA3ED3">
        <w:t xml:space="preserve"> </w:t>
      </w:r>
      <w:r w:rsidR="00CA3ED3">
        <w:rPr>
          <w:rFonts w:hint="eastAsia"/>
        </w:rPr>
        <w:t xml:space="preserve">established to </w:t>
      </w:r>
      <w:r w:rsidR="008875F7">
        <w:t>define all kind of linked list needed.</w:t>
      </w:r>
    </w:p>
    <w:p w:rsidR="00CA3ED3" w:rsidRDefault="008875F7" w:rsidP="00AF4798">
      <w:pPr>
        <w:ind w:firstLine="560"/>
      </w:pPr>
      <w:proofErr w:type="spellStart"/>
      <w:r w:rsidRPr="008875F7">
        <w:t>Define_Struct.h</w:t>
      </w:r>
      <w:proofErr w:type="spellEnd"/>
    </w:p>
    <w:p w:rsidR="00242E6F" w:rsidRDefault="00242E6F" w:rsidP="00AF4798">
      <w:pPr>
        <w:ind w:firstLine="560"/>
      </w:pPr>
      <w:r>
        <w:rPr>
          <w:rFonts w:hint="eastAsia"/>
        </w:rPr>
        <w:t xml:space="preserve">6 </w:t>
      </w:r>
      <w:r>
        <w:t>most fundamental and pivotal source</w:t>
      </w:r>
      <w:r>
        <w:rPr>
          <w:rFonts w:hint="eastAsia"/>
        </w:rPr>
        <w:t xml:space="preserve"> file</w:t>
      </w:r>
      <w:r>
        <w:t>s will be established:</w:t>
      </w:r>
    </w:p>
    <w:p w:rsidR="00242E6F" w:rsidRDefault="00242E6F" w:rsidP="00AF4798">
      <w:pPr>
        <w:ind w:firstLine="560"/>
      </w:pPr>
      <w:r>
        <w:rPr>
          <w:rFonts w:hint="eastAsia"/>
        </w:rPr>
        <w:t>Main.cpp</w:t>
      </w:r>
    </w:p>
    <w:p w:rsidR="00242E6F" w:rsidRDefault="00242E6F" w:rsidP="00AF4798">
      <w:pPr>
        <w:ind w:firstLine="560"/>
      </w:pPr>
      <w:r>
        <w:t>Welcome.cpp</w:t>
      </w:r>
    </w:p>
    <w:p w:rsidR="00242E6F" w:rsidRDefault="00242E6F" w:rsidP="00AF4798">
      <w:pPr>
        <w:ind w:firstLine="560"/>
      </w:pPr>
      <w:r>
        <w:t>Main_Interface.cpp</w:t>
      </w:r>
    </w:p>
    <w:p w:rsidR="00242E6F" w:rsidRDefault="00242E6F" w:rsidP="00AF4798">
      <w:pPr>
        <w:ind w:firstLine="560"/>
      </w:pPr>
      <w:r>
        <w:t>G</w:t>
      </w:r>
      <w:r>
        <w:rPr>
          <w:rFonts w:hint="eastAsia"/>
        </w:rPr>
        <w:t>ame.</w:t>
      </w:r>
      <w:r>
        <w:t>cpp</w:t>
      </w:r>
    </w:p>
    <w:p w:rsidR="00242E6F" w:rsidRDefault="00242E6F" w:rsidP="00AF4798">
      <w:pPr>
        <w:ind w:firstLine="560"/>
      </w:pPr>
      <w:r>
        <w:rPr>
          <w:rFonts w:hint="eastAsia"/>
        </w:rPr>
        <w:t>Score_Inverface.cpp</w:t>
      </w:r>
    </w:p>
    <w:p w:rsidR="00242E6F" w:rsidRDefault="00242E6F" w:rsidP="00AF4798">
      <w:pPr>
        <w:ind w:firstLine="560"/>
      </w:pPr>
      <w:r>
        <w:t>Setting_Interface.cpp</w:t>
      </w:r>
    </w:p>
    <w:p w:rsidR="00242E6F" w:rsidRDefault="00242E6F" w:rsidP="00AF4798">
      <w:pPr>
        <w:ind w:firstLine="560"/>
      </w:pPr>
      <w:r>
        <w:rPr>
          <w:rFonts w:hint="eastAsia"/>
        </w:rPr>
        <w:t>T</w:t>
      </w:r>
      <w:r>
        <w:t>o support the file above run</w:t>
      </w:r>
      <w:r w:rsidR="00166DEF">
        <w:t xml:space="preserve"> successfully 3</w:t>
      </w:r>
      <w:r>
        <w:t xml:space="preserve"> series </w:t>
      </w:r>
      <w:r w:rsidR="00166DEF">
        <w:t>of second-class-called file should be involved:</w:t>
      </w:r>
    </w:p>
    <w:p w:rsidR="00166DEF" w:rsidRDefault="00166DEF" w:rsidP="00AF4798">
      <w:pPr>
        <w:ind w:firstLine="560"/>
      </w:pPr>
      <w:r>
        <w:t xml:space="preserve">1) </w:t>
      </w:r>
      <w:proofErr w:type="spellStart"/>
      <w:r w:rsidRPr="00166DEF">
        <w:t>Wordlist_And_File_Operation</w:t>
      </w:r>
      <w:proofErr w:type="spellEnd"/>
      <w:r>
        <w:t>:</w:t>
      </w:r>
    </w:p>
    <w:p w:rsidR="00166DEF" w:rsidRDefault="00166DEF" w:rsidP="00AF4798">
      <w:pPr>
        <w:ind w:firstLine="560"/>
      </w:pPr>
      <w:r w:rsidRPr="00166DEF">
        <w:t>Count_Data_File_Row.cpp</w:t>
      </w:r>
    </w:p>
    <w:p w:rsidR="00242E6F" w:rsidRDefault="00166DEF" w:rsidP="00AF4798">
      <w:pPr>
        <w:ind w:firstLine="560"/>
      </w:pPr>
      <w:r w:rsidRPr="00166DEF">
        <w:t>Count_Wordlist_Length.cpp</w:t>
      </w:r>
    </w:p>
    <w:p w:rsidR="00242E6F" w:rsidRDefault="00166DEF" w:rsidP="00AF4798">
      <w:pPr>
        <w:ind w:firstLine="560"/>
      </w:pPr>
      <w:r w:rsidRPr="00166DEF">
        <w:t>Delete_Target_Wordlist.cpp</w:t>
      </w:r>
      <w:r>
        <w:tab/>
      </w:r>
    </w:p>
    <w:p w:rsidR="00166DEF" w:rsidRDefault="00166DEF" w:rsidP="00AF4798">
      <w:pPr>
        <w:ind w:firstLine="560"/>
      </w:pPr>
      <w:r w:rsidRPr="00166DEF">
        <w:t>Delete_Wordlist.cpp</w:t>
      </w:r>
    </w:p>
    <w:p w:rsidR="00166DEF" w:rsidRDefault="00166DEF" w:rsidP="00AF4798">
      <w:pPr>
        <w:ind w:firstLine="560"/>
      </w:pPr>
      <w:r w:rsidRPr="00166DEF">
        <w:t>Delete_Wrong_Wordlist.cpp</w:t>
      </w:r>
    </w:p>
    <w:p w:rsidR="00166DEF" w:rsidRDefault="00166DEF" w:rsidP="00AF4798">
      <w:pPr>
        <w:ind w:firstLine="560"/>
      </w:pPr>
      <w:r w:rsidRPr="00166DEF">
        <w:t>Read_In_Setting.cpp</w:t>
      </w:r>
    </w:p>
    <w:p w:rsidR="00166DEF" w:rsidRDefault="00166DEF" w:rsidP="00AF4798">
      <w:pPr>
        <w:ind w:firstLine="560"/>
      </w:pPr>
      <w:r>
        <w:rPr>
          <w:rFonts w:hint="eastAsia"/>
        </w:rPr>
        <w:lastRenderedPageBreak/>
        <w:t>2)</w:t>
      </w:r>
      <w:r w:rsidRPr="00166DEF">
        <w:t xml:space="preserve"> </w:t>
      </w:r>
      <w:proofErr w:type="spellStart"/>
      <w:r w:rsidRPr="00166DEF">
        <w:t>Invoked_By_Score_Interface</w:t>
      </w:r>
      <w:proofErr w:type="spellEnd"/>
    </w:p>
    <w:p w:rsidR="00166DEF" w:rsidRDefault="00166DEF" w:rsidP="00AF4798">
      <w:pPr>
        <w:ind w:firstLine="560"/>
      </w:pPr>
      <w:r w:rsidRPr="00166DEF">
        <w:t>Creat_Data_Array.cpp</w:t>
      </w:r>
    </w:p>
    <w:p w:rsidR="00166DEF" w:rsidRDefault="00166DEF" w:rsidP="00AF4798">
      <w:pPr>
        <w:ind w:firstLine="560"/>
      </w:pPr>
      <w:r w:rsidRPr="00166DEF">
        <w:t>Accuracy.cpp</w:t>
      </w:r>
    </w:p>
    <w:p w:rsidR="00166DEF" w:rsidRDefault="00166DEF" w:rsidP="00AF4798">
      <w:pPr>
        <w:ind w:firstLine="560"/>
      </w:pPr>
      <w:r w:rsidRPr="00166DEF">
        <w:t>Speed.cpp</w:t>
      </w:r>
    </w:p>
    <w:p w:rsidR="00166DEF" w:rsidRDefault="00166DEF" w:rsidP="00AF4798">
      <w:pPr>
        <w:ind w:firstLine="560"/>
      </w:pPr>
      <w:r>
        <w:rPr>
          <w:rFonts w:hint="eastAsia"/>
        </w:rPr>
        <w:t xml:space="preserve">3) </w:t>
      </w:r>
      <w:proofErr w:type="spellStart"/>
      <w:r w:rsidRPr="00166DEF">
        <w:t>Invoked_By_Game</w:t>
      </w:r>
      <w:proofErr w:type="spellEnd"/>
    </w:p>
    <w:p w:rsidR="00166DEF" w:rsidRDefault="00166DEF" w:rsidP="00AF4798">
      <w:pPr>
        <w:ind w:firstLine="560"/>
      </w:pPr>
      <w:r w:rsidRPr="00166DEF">
        <w:t>Create_Game_Wordlist.cpp</w:t>
      </w:r>
    </w:p>
    <w:p w:rsidR="00166DEF" w:rsidRDefault="00166DEF" w:rsidP="00AF4798">
      <w:pPr>
        <w:ind w:firstLine="560"/>
      </w:pPr>
      <w:r>
        <w:tab/>
      </w:r>
      <w:r>
        <w:tab/>
      </w:r>
      <w:r w:rsidRPr="00166DEF">
        <w:t>Load_Game.cpp</w:t>
      </w:r>
    </w:p>
    <w:p w:rsidR="00166DEF" w:rsidRDefault="00166DEF" w:rsidP="00AF4798">
      <w:pPr>
        <w:ind w:firstLine="560"/>
      </w:pPr>
      <w:r>
        <w:tab/>
      </w:r>
      <w:r>
        <w:tab/>
      </w:r>
      <w:r w:rsidRPr="00166DEF">
        <w:t>Start_Game.cpp</w:t>
      </w:r>
    </w:p>
    <w:p w:rsidR="00166DEF" w:rsidRDefault="00166DEF" w:rsidP="00AF4798">
      <w:pPr>
        <w:ind w:firstLine="560"/>
      </w:pPr>
      <w:r w:rsidRPr="00166DEF">
        <w:t>Game_Body.cpp</w:t>
      </w:r>
    </w:p>
    <w:p w:rsidR="00166DEF" w:rsidRDefault="00166DEF" w:rsidP="00AF4798">
      <w:pPr>
        <w:ind w:firstLine="560"/>
      </w:pPr>
      <w:r>
        <w:tab/>
      </w:r>
      <w:r>
        <w:tab/>
      </w:r>
      <w:r w:rsidRPr="00166DEF">
        <w:t>Write_In_Data.cpp</w:t>
      </w:r>
    </w:p>
    <w:p w:rsidR="00166DEF" w:rsidRDefault="00166DEF" w:rsidP="00AF4798">
      <w:pPr>
        <w:ind w:firstLine="560"/>
      </w:pPr>
      <w:r w:rsidRPr="00166DEF">
        <w:t>Outcome.cpp</w:t>
      </w:r>
    </w:p>
    <w:p w:rsidR="00166DEF" w:rsidRDefault="00166DEF" w:rsidP="00AF4798">
      <w:pPr>
        <w:ind w:firstLine="560"/>
      </w:pPr>
      <w:r w:rsidRPr="00166DEF">
        <w:t>Play_Songs.cpp</w:t>
      </w:r>
    </w:p>
    <w:p w:rsidR="00166DEF" w:rsidRDefault="00166DEF" w:rsidP="00AF4798">
      <w:pPr>
        <w:ind w:firstLine="560"/>
      </w:pPr>
      <w:r w:rsidRPr="00166DEF">
        <w:t>Sound_Effect.cpp</w:t>
      </w:r>
    </w:p>
    <w:p w:rsidR="00166DEF" w:rsidRDefault="00166DEF" w:rsidP="00AF4798">
      <w:pPr>
        <w:ind w:firstLine="560"/>
      </w:pPr>
      <w:r>
        <w:tab/>
      </w:r>
      <w:r>
        <w:tab/>
        <w:t xml:space="preserve">3.1) </w:t>
      </w:r>
      <w:proofErr w:type="spellStart"/>
      <w:r w:rsidRPr="00166DEF">
        <w:t>Invoked_By_Creat_Game_Wordlist</w:t>
      </w:r>
      <w:proofErr w:type="spellEnd"/>
    </w:p>
    <w:p w:rsidR="00166DEF" w:rsidRDefault="00166DEF" w:rsidP="00AF4798">
      <w:pPr>
        <w:ind w:firstLine="560"/>
      </w:pPr>
      <w:r>
        <w:tab/>
      </w:r>
      <w:r>
        <w:tab/>
      </w:r>
      <w:r>
        <w:tab/>
      </w:r>
      <w:r>
        <w:tab/>
      </w:r>
      <w:r w:rsidRPr="00166DEF">
        <w:t>Create_All_Wrodlist.cpp</w:t>
      </w:r>
    </w:p>
    <w:p w:rsidR="00166DEF" w:rsidRDefault="00166DEF" w:rsidP="00AF4798">
      <w:pPr>
        <w:ind w:firstLine="560"/>
      </w:pPr>
      <w:r>
        <w:tab/>
      </w:r>
      <w:r>
        <w:tab/>
      </w:r>
      <w:r>
        <w:tab/>
      </w:r>
      <w:r>
        <w:tab/>
      </w:r>
      <w:r w:rsidRPr="00166DEF">
        <w:t>Read_In_Target_List.cpp</w:t>
      </w:r>
    </w:p>
    <w:p w:rsidR="00166DEF" w:rsidRDefault="00166DEF" w:rsidP="00AF4798">
      <w:pPr>
        <w:ind w:firstLine="560"/>
      </w:pPr>
      <w:r>
        <w:tab/>
      </w:r>
      <w:r>
        <w:tab/>
      </w:r>
      <w:r>
        <w:tab/>
      </w:r>
      <w:r>
        <w:tab/>
      </w:r>
      <w:r w:rsidRPr="00166DEF">
        <w:t>Search_Wordlist.cpp</w:t>
      </w:r>
    </w:p>
    <w:p w:rsidR="00166DEF" w:rsidRDefault="00166DEF" w:rsidP="00AF4798">
      <w:pPr>
        <w:ind w:firstLine="560"/>
      </w:pPr>
      <w:r>
        <w:tab/>
      </w:r>
      <w:r>
        <w:tab/>
      </w:r>
      <w:r>
        <w:tab/>
      </w:r>
      <w:r>
        <w:tab/>
      </w:r>
      <w:r w:rsidRPr="00166DEF">
        <w:t>Create_Play_Wordlist.cpp</w:t>
      </w:r>
    </w:p>
    <w:p w:rsidR="00166DEF" w:rsidRDefault="00166DEF" w:rsidP="00AF4798">
      <w:pPr>
        <w:ind w:firstLine="560"/>
      </w:pPr>
      <w:r>
        <w:tab/>
      </w:r>
      <w:r>
        <w:tab/>
        <w:t xml:space="preserve">3.2) </w:t>
      </w:r>
      <w:proofErr w:type="spellStart"/>
      <w:r w:rsidRPr="00166DEF">
        <w:t>Invoked_By_Write_In_Data</w:t>
      </w:r>
      <w:proofErr w:type="spellEnd"/>
    </w:p>
    <w:p w:rsidR="00166DEF" w:rsidRDefault="00166DEF" w:rsidP="00AF4798">
      <w:pPr>
        <w:ind w:firstLine="560"/>
      </w:pPr>
      <w:r>
        <w:tab/>
      </w:r>
      <w:r>
        <w:tab/>
      </w:r>
      <w:r>
        <w:tab/>
      </w:r>
      <w:r>
        <w:tab/>
      </w:r>
      <w:r w:rsidRPr="00166DEF">
        <w:t>Rewrite_Wrong_Wordlist.cpp</w:t>
      </w:r>
    </w:p>
    <w:p w:rsidR="00166DEF" w:rsidRDefault="00166DEF" w:rsidP="00AF4798">
      <w:pPr>
        <w:ind w:firstLine="560"/>
      </w:pPr>
      <w:r>
        <w:tab/>
      </w:r>
      <w:r>
        <w:tab/>
      </w:r>
      <w:r>
        <w:tab/>
      </w:r>
      <w:r>
        <w:tab/>
      </w:r>
      <w:r w:rsidRPr="00166DEF">
        <w:t>Write_Data_To_File.cpp</w:t>
      </w:r>
    </w:p>
    <w:p w:rsidR="00166DEF" w:rsidRDefault="00166DEF" w:rsidP="00AF4798">
      <w:pPr>
        <w:ind w:firstLine="560"/>
      </w:pPr>
    </w:p>
    <w:p w:rsidR="00B92455" w:rsidRPr="00B02955" w:rsidRDefault="00230905" w:rsidP="00AF4798">
      <w:pPr>
        <w:pStyle w:val="2"/>
        <w:rPr>
          <w:rFonts w:asciiTheme="minorHAnsi" w:hAnsiTheme="minorHAnsi" w:cstheme="minorHAnsi"/>
        </w:rPr>
      </w:pPr>
      <w:bookmarkStart w:id="95" w:name="_Toc13432752"/>
      <w:bookmarkStart w:id="96" w:name="_Toc13435494"/>
      <w:r w:rsidRPr="00B02955">
        <w:rPr>
          <w:rFonts w:asciiTheme="minorHAnsi" w:hAnsiTheme="minorHAnsi" w:cstheme="minorHAnsi"/>
        </w:rPr>
        <w:lastRenderedPageBreak/>
        <w:t>5.4</w:t>
      </w:r>
      <w:r w:rsidR="00B92455" w:rsidRPr="00B02955">
        <w:rPr>
          <w:rFonts w:asciiTheme="minorHAnsi" w:hAnsiTheme="minorHAnsi" w:cstheme="minorHAnsi"/>
        </w:rPr>
        <w:t xml:space="preserve"> Flow Chart of Pivotal Functions</w:t>
      </w:r>
      <w:bookmarkEnd w:id="95"/>
      <w:bookmarkEnd w:id="96"/>
    </w:p>
    <w:p w:rsidR="00B92455" w:rsidRPr="00302510" w:rsidRDefault="006C47BB" w:rsidP="00AF4798">
      <w:pPr>
        <w:pStyle w:val="3"/>
        <w:spacing w:before="0" w:after="0" w:line="240" w:lineRule="auto"/>
      </w:pPr>
      <w:bookmarkStart w:id="97" w:name="_Toc13432753"/>
      <w:bookmarkStart w:id="98" w:name="_Toc13435495"/>
      <w:r w:rsidRPr="00302510">
        <w:rPr>
          <w:rFonts w:hint="eastAsia"/>
        </w:rPr>
        <w:t>5</w:t>
      </w:r>
      <w:r w:rsidRPr="00302510">
        <w:t xml:space="preserve">.4.1 </w:t>
      </w:r>
      <w:proofErr w:type="gramStart"/>
      <w:r w:rsidRPr="00302510">
        <w:t>main</w:t>
      </w:r>
      <w:proofErr w:type="gramEnd"/>
      <w:r w:rsidRPr="00302510">
        <w:t xml:space="preserve"> body</w:t>
      </w:r>
      <w:bookmarkEnd w:id="97"/>
      <w:bookmarkEnd w:id="98"/>
    </w:p>
    <w:p w:rsidR="008E7541" w:rsidRPr="0083696F" w:rsidRDefault="006C47BB" w:rsidP="0083696F">
      <w:pPr>
        <w:ind w:firstLine="560"/>
        <w:rPr>
          <w:rFonts w:hint="eastAsia"/>
        </w:rPr>
      </w:pPr>
      <w:r>
        <w:t>In the main</w:t>
      </w:r>
      <w:r>
        <w:rPr>
          <w:rFonts w:hint="eastAsia"/>
        </w:rPr>
        <w:t xml:space="preserve"> interface</w:t>
      </w:r>
      <w:r>
        <w:t>, user can jump into three functional part</w:t>
      </w:r>
      <w:r>
        <w:rPr>
          <w:rFonts w:hint="eastAsia"/>
        </w:rPr>
        <w:t xml:space="preserve"> by click button.</w:t>
      </w:r>
    </w:p>
    <w:p w:rsidR="003D06E3" w:rsidRPr="00302510" w:rsidRDefault="003D06E3" w:rsidP="00AF4798">
      <w:pPr>
        <w:pStyle w:val="3"/>
        <w:spacing w:before="0" w:after="0" w:line="240" w:lineRule="auto"/>
      </w:pPr>
      <w:bookmarkStart w:id="99" w:name="_Toc13432754"/>
      <w:bookmarkStart w:id="100" w:name="_Toc13435496"/>
      <w:r w:rsidRPr="00302510">
        <w:t>5.4.2 Setting interface</w:t>
      </w:r>
      <w:bookmarkEnd w:id="99"/>
      <w:bookmarkEnd w:id="100"/>
    </w:p>
    <w:p w:rsidR="003D06E3" w:rsidRDefault="0083696F" w:rsidP="00AF4798">
      <w:pPr>
        <w:ind w:firstLine="560"/>
      </w:pPr>
      <w:r w:rsidRPr="003D06E3">
        <w:rPr>
          <w:noProof/>
        </w:rPr>
        <w:drawing>
          <wp:anchor distT="0" distB="0" distL="114300" distR="114300" simplePos="0" relativeHeight="251665408" behindDoc="1" locked="0" layoutInCell="1" allowOverlap="1">
            <wp:simplePos x="0" y="0"/>
            <wp:positionH relativeFrom="column">
              <wp:posOffset>2253343</wp:posOffset>
            </wp:positionH>
            <wp:positionV relativeFrom="paragraph">
              <wp:posOffset>816428</wp:posOffset>
            </wp:positionV>
            <wp:extent cx="4005759" cy="6449875"/>
            <wp:effectExtent l="0" t="0" r="0" b="0"/>
            <wp:wrapNone/>
            <wp:docPr id="3" name="图片 5">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3B555759-2A11-4A7E-B9D0-C17B498CE1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3B555759-2A11-4A7E-B9D0-C17B498CE1A6}"/>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7809" cy="645317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simplePos x="0" y="0"/>
            <wp:positionH relativeFrom="column">
              <wp:posOffset>-1078230</wp:posOffset>
            </wp:positionH>
            <wp:positionV relativeFrom="paragraph">
              <wp:posOffset>718185</wp:posOffset>
            </wp:positionV>
            <wp:extent cx="3787775" cy="5239385"/>
            <wp:effectExtent l="0" t="0" r="0" b="0"/>
            <wp:wrapTopAndBottom/>
            <wp:docPr id="41" name="图片 41"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descr="ma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7775" cy="523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6E3">
        <w:t>The loop enable user mouse click to change all kind of setting and click “exit” is a signal to return to main interface and save the changes.</w:t>
      </w:r>
    </w:p>
    <w:p w:rsidR="0083696F" w:rsidRDefault="0083696F" w:rsidP="00AF4798">
      <w:pPr>
        <w:ind w:firstLine="560"/>
      </w:pPr>
    </w:p>
    <w:p w:rsidR="00D96642" w:rsidRPr="00302510" w:rsidRDefault="003D06E3" w:rsidP="00AF4798">
      <w:pPr>
        <w:pStyle w:val="3"/>
        <w:spacing w:before="0" w:after="0" w:line="240" w:lineRule="auto"/>
      </w:pPr>
      <w:bookmarkStart w:id="101" w:name="_Toc13432755"/>
      <w:bookmarkStart w:id="102" w:name="_Toc13435497"/>
      <w:r w:rsidRPr="00302510">
        <w:rPr>
          <w:rFonts w:hint="eastAsia"/>
        </w:rPr>
        <w:lastRenderedPageBreak/>
        <w:t>5</w:t>
      </w:r>
      <w:r w:rsidRPr="00302510">
        <w:t>.4.3 Score Interface</w:t>
      </w:r>
      <w:bookmarkEnd w:id="101"/>
      <w:bookmarkEnd w:id="102"/>
    </w:p>
    <w:p w:rsidR="00417BE8" w:rsidRDefault="003D06E3" w:rsidP="0083696F">
      <w:pPr>
        <w:ind w:firstLine="560"/>
        <w:rPr>
          <w:noProof/>
        </w:rPr>
      </w:pPr>
      <w:r>
        <w:t>In this part, two broken line chart will be shown on by one when user cli</w:t>
      </w:r>
      <w:r w:rsidR="0083696F">
        <w:t>ck mouse anywhere within window.</w:t>
      </w:r>
      <w:bookmarkStart w:id="103" w:name="_Toc13432756"/>
      <w:r w:rsidR="00417BE8" w:rsidRPr="00417BE8">
        <w:rPr>
          <w:noProof/>
        </w:rPr>
        <w:t xml:space="preserve"> </w:t>
      </w:r>
    </w:p>
    <w:p w:rsidR="0083696F" w:rsidRDefault="00417BE8" w:rsidP="0083696F">
      <w:pPr>
        <w:ind w:firstLine="560"/>
      </w:pPr>
      <w:r w:rsidRPr="003D06E3">
        <w:rPr>
          <w:noProof/>
        </w:rPr>
        <w:drawing>
          <wp:inline distT="0" distB="0" distL="0" distR="0" wp14:anchorId="35EF2218" wp14:editId="31FBBE9F">
            <wp:extent cx="2567940" cy="6176010"/>
            <wp:effectExtent l="0" t="0" r="0" b="0"/>
            <wp:docPr id="33" name="图片 6">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8AE45F79-D360-474D-AE72-F830A5C109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o="urn:schemas-microsoft-com:office:office" xmlns:v="urn:schemas-microsoft-com:vml" xmlns:w10="urn:schemas-microsoft-com:office:word" xmlns:w="http://schemas.openxmlformats.org/wordprocessingml/2006/main" xmlns:p="http://schemas.openxmlformats.org/presentationml/2006/main" xmlns="" xmlns:a16="http://schemas.microsoft.com/office/drawing/2014/main" xmlns:lc="http://schemas.openxmlformats.org/drawingml/2006/lockedCanvas" id="{8AE45F79-D360-474D-AE72-F830A5C1093A}"/>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78617" cy="6201689"/>
                    </a:xfrm>
                    <a:prstGeom prst="rect">
                      <a:avLst/>
                    </a:prstGeom>
                  </pic:spPr>
                </pic:pic>
              </a:graphicData>
            </a:graphic>
          </wp:inline>
        </w:drawing>
      </w:r>
    </w:p>
    <w:p w:rsidR="00050C22" w:rsidRDefault="00417BE8" w:rsidP="00417BE8">
      <w:pPr>
        <w:pStyle w:val="3"/>
        <w:spacing w:before="0" w:after="0" w:line="240" w:lineRule="auto"/>
      </w:pPr>
      <w:bookmarkStart w:id="104" w:name="_Toc13435498"/>
      <w:r w:rsidRPr="00050C22">
        <w:lastRenderedPageBreak/>
        <w:drawing>
          <wp:anchor distT="0" distB="0" distL="114300" distR="114300" simplePos="0" relativeHeight="251672576" behindDoc="0" locked="0" layoutInCell="1" allowOverlap="1" wp14:anchorId="27B209A5" wp14:editId="7428CEBD">
            <wp:simplePos x="0" y="0"/>
            <wp:positionH relativeFrom="column">
              <wp:posOffset>-32838</wp:posOffset>
            </wp:positionH>
            <wp:positionV relativeFrom="paragraph">
              <wp:posOffset>391160</wp:posOffset>
            </wp:positionV>
            <wp:extent cx="4060190" cy="7004050"/>
            <wp:effectExtent l="0" t="0" r="0" b="0"/>
            <wp:wrapTopAndBottom/>
            <wp:docPr id="39"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内容占位符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60190" cy="7004050"/>
                    </a:xfrm>
                    <a:prstGeom prst="rect">
                      <a:avLst/>
                    </a:prstGeom>
                  </pic:spPr>
                </pic:pic>
              </a:graphicData>
            </a:graphic>
            <wp14:sizeRelH relativeFrom="page">
              <wp14:pctWidth>0</wp14:pctWidth>
            </wp14:sizeRelH>
            <wp14:sizeRelV relativeFrom="page">
              <wp14:pctHeight>0</wp14:pctHeight>
            </wp14:sizeRelV>
          </wp:anchor>
        </w:drawing>
      </w:r>
      <w:r w:rsidR="00050C22" w:rsidRPr="00302510">
        <w:rPr>
          <w:rFonts w:hint="eastAsia"/>
        </w:rPr>
        <w:t>5.4.4</w:t>
      </w:r>
      <w:r w:rsidR="00050C22" w:rsidRPr="00302510">
        <w:t xml:space="preserve"> Game</w:t>
      </w:r>
      <w:bookmarkEnd w:id="103"/>
      <w:bookmarkEnd w:id="104"/>
    </w:p>
    <w:p w:rsidR="00417BE8" w:rsidRDefault="00417BE8" w:rsidP="00417BE8"/>
    <w:p w:rsidR="00417BE8" w:rsidRPr="00417BE8" w:rsidRDefault="00417BE8" w:rsidP="00417BE8">
      <w:pPr>
        <w:rPr>
          <w:rFonts w:hint="eastAsia"/>
        </w:rPr>
      </w:pPr>
    </w:p>
    <w:p w:rsidR="00050C22" w:rsidRPr="00302510" w:rsidRDefault="00050C22" w:rsidP="00AF4798">
      <w:pPr>
        <w:pStyle w:val="3"/>
        <w:spacing w:before="0" w:after="0" w:line="240" w:lineRule="auto"/>
      </w:pPr>
      <w:bookmarkStart w:id="105" w:name="_Toc13432757"/>
      <w:bookmarkStart w:id="106" w:name="_Toc13435499"/>
      <w:r w:rsidRPr="00302510">
        <w:rPr>
          <w:rFonts w:hint="eastAsia"/>
        </w:rPr>
        <w:lastRenderedPageBreak/>
        <w:t xml:space="preserve">5.4.5 </w:t>
      </w:r>
      <w:r w:rsidRPr="00302510">
        <w:t>Create game wordlist</w:t>
      </w:r>
      <w:bookmarkEnd w:id="105"/>
      <w:bookmarkEnd w:id="106"/>
    </w:p>
    <w:p w:rsidR="00050C22" w:rsidRDefault="00050C22" w:rsidP="00AF4798">
      <w:pPr>
        <w:ind w:firstLine="560"/>
      </w:pPr>
      <w:r>
        <w:t>We only get data from the last one or two (if have) row, which will be used in game word list creation.</w:t>
      </w:r>
    </w:p>
    <w:p w:rsidR="00417BE8" w:rsidRDefault="00417BE8" w:rsidP="00AF4798">
      <w:pPr>
        <w:ind w:firstLine="560"/>
      </w:pPr>
      <w:r>
        <w:rPr>
          <w:noProof/>
        </w:rPr>
        <w:drawing>
          <wp:inline distT="0" distB="0" distL="0" distR="0" wp14:anchorId="573AF0DB" wp14:editId="0B36F22E">
            <wp:extent cx="4852670" cy="626745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2670" cy="6267450"/>
                    </a:xfrm>
                    <a:prstGeom prst="rect">
                      <a:avLst/>
                    </a:prstGeom>
                    <a:noFill/>
                  </pic:spPr>
                </pic:pic>
              </a:graphicData>
            </a:graphic>
          </wp:inline>
        </w:drawing>
      </w:r>
    </w:p>
    <w:p w:rsidR="00417BE8" w:rsidRDefault="00417BE8" w:rsidP="00AF4798">
      <w:pPr>
        <w:ind w:firstLine="560"/>
      </w:pPr>
    </w:p>
    <w:p w:rsidR="00050C22" w:rsidRDefault="00050C22" w:rsidP="00AF4798">
      <w:pPr>
        <w:ind w:firstLine="560"/>
      </w:pPr>
    </w:p>
    <w:p w:rsidR="003D06E3" w:rsidRPr="00302510" w:rsidRDefault="003D06E3" w:rsidP="00AF4798">
      <w:pPr>
        <w:pStyle w:val="3"/>
        <w:spacing w:before="0" w:after="0" w:line="240" w:lineRule="auto"/>
      </w:pPr>
      <w:bookmarkStart w:id="107" w:name="_Toc13432758"/>
      <w:bookmarkStart w:id="108" w:name="_Toc13435500"/>
      <w:r w:rsidRPr="00302510">
        <w:rPr>
          <w:rFonts w:hint="eastAsia"/>
        </w:rPr>
        <w:lastRenderedPageBreak/>
        <w:t>5</w:t>
      </w:r>
      <w:r w:rsidR="00050C22" w:rsidRPr="00302510">
        <w:t>.4.6</w:t>
      </w:r>
      <w:r w:rsidRPr="00302510">
        <w:t xml:space="preserve"> </w:t>
      </w:r>
      <w:r w:rsidR="00050C22" w:rsidRPr="00302510">
        <w:t>Game Body</w:t>
      </w:r>
      <w:bookmarkEnd w:id="107"/>
      <w:bookmarkEnd w:id="108"/>
    </w:p>
    <w:p w:rsidR="003D06E3" w:rsidRDefault="003D06E3" w:rsidP="00AF4798">
      <w:pPr>
        <w:ind w:firstLine="560"/>
      </w:pPr>
      <w:r>
        <w:t>Two loops are engaged in game. The big one make the apple picture falling continuously, the small one can check whether input correct.</w:t>
      </w:r>
    </w:p>
    <w:p w:rsidR="003D06E3" w:rsidRDefault="00417BE8" w:rsidP="00417BE8">
      <w:pPr>
        <w:ind w:firstLine="560"/>
        <w:rPr>
          <w:rFonts w:hint="eastAsia"/>
        </w:rPr>
      </w:pPr>
      <w:r>
        <w:rPr>
          <w:noProof/>
        </w:rPr>
        <w:drawing>
          <wp:inline distT="0" distB="0" distL="0" distR="0" wp14:anchorId="1C128625" wp14:editId="0DB103B3">
            <wp:extent cx="4136571" cy="7605531"/>
            <wp:effectExtent l="0" t="0" r="0" b="0"/>
            <wp:docPr id="34" name="图片 34" descr="C:\Users\郑文俊\AppData\Local\Microsoft\Windows\INetCache\Content.Word\Game 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郑文俊\AppData\Local\Microsoft\Windows\INetCache\Content.Word\Game Bod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8153" cy="7626825"/>
                    </a:xfrm>
                    <a:prstGeom prst="rect">
                      <a:avLst/>
                    </a:prstGeom>
                    <a:noFill/>
                    <a:ln>
                      <a:noFill/>
                    </a:ln>
                  </pic:spPr>
                </pic:pic>
              </a:graphicData>
            </a:graphic>
          </wp:inline>
        </w:drawing>
      </w:r>
    </w:p>
    <w:p w:rsidR="00D96642" w:rsidRPr="00302510" w:rsidRDefault="00050C22" w:rsidP="00AF4798">
      <w:pPr>
        <w:pStyle w:val="3"/>
        <w:spacing w:before="0" w:after="0" w:line="240" w:lineRule="auto"/>
      </w:pPr>
      <w:bookmarkStart w:id="109" w:name="_Toc13432759"/>
      <w:bookmarkStart w:id="110" w:name="_Toc13435501"/>
      <w:r w:rsidRPr="00302510">
        <w:rPr>
          <w:rFonts w:hint="eastAsia"/>
        </w:rPr>
        <w:lastRenderedPageBreak/>
        <w:t>5</w:t>
      </w:r>
      <w:r w:rsidRPr="00302510">
        <w:t>.4.7 Write data to file</w:t>
      </w:r>
      <w:bookmarkEnd w:id="109"/>
      <w:bookmarkEnd w:id="110"/>
    </w:p>
    <w:p w:rsidR="00050C22" w:rsidRDefault="00050C22" w:rsidP="00AF4798">
      <w:pPr>
        <w:ind w:firstLine="560"/>
      </w:pPr>
      <w:r>
        <w:t xml:space="preserve">There is a judgement in </w:t>
      </w:r>
      <w:r w:rsidR="00071624">
        <w:t xml:space="preserve">this part, only </w:t>
      </w:r>
      <w:r w:rsidR="00071624" w:rsidRPr="00071624">
        <w:t>errors that meet the criteria are recorded</w:t>
      </w:r>
      <w:r w:rsidR="00071624">
        <w:t>, that is, the error location is bigger than 2, for example, in word “</w:t>
      </w:r>
      <w:proofErr w:type="spellStart"/>
      <w:r w:rsidR="00071624">
        <w:t>abcdef</w:t>
      </w:r>
      <w:proofErr w:type="spellEnd"/>
      <w:r w:rsidR="00071624">
        <w:t>”, the mistake happened on ‘a’ and ‘b’ will never be recorded.</w:t>
      </w:r>
    </w:p>
    <w:p w:rsidR="00D96642" w:rsidRDefault="00050C22" w:rsidP="00AF4798">
      <w:pPr>
        <w:ind w:firstLine="560"/>
      </w:pPr>
      <w:r w:rsidRPr="00050C22">
        <w:rPr>
          <w:noProof/>
        </w:rPr>
        <w:drawing>
          <wp:inline distT="0" distB="0" distL="0" distR="0" wp14:anchorId="76E949AD" wp14:editId="30C1C2E0">
            <wp:extent cx="5531284" cy="6096000"/>
            <wp:effectExtent l="0" t="0" r="0" b="0"/>
            <wp:docPr id="40"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32900" cy="6097781"/>
                    </a:xfrm>
                    <a:prstGeom prst="rect">
                      <a:avLst/>
                    </a:prstGeom>
                  </pic:spPr>
                </pic:pic>
              </a:graphicData>
            </a:graphic>
          </wp:inline>
        </w:drawing>
      </w:r>
    </w:p>
    <w:p w:rsidR="00D96642" w:rsidRDefault="00D96642" w:rsidP="00AF4798">
      <w:pPr>
        <w:ind w:firstLine="560"/>
      </w:pPr>
    </w:p>
    <w:p w:rsidR="00D96642" w:rsidRDefault="00D96642" w:rsidP="00AF4798">
      <w:pPr>
        <w:ind w:firstLine="560"/>
      </w:pPr>
    </w:p>
    <w:p w:rsidR="00D96642" w:rsidRDefault="00D96642" w:rsidP="00AF4798">
      <w:pPr>
        <w:ind w:firstLine="560"/>
      </w:pPr>
    </w:p>
    <w:p w:rsidR="00230905" w:rsidRPr="00AF4798" w:rsidRDefault="00230905" w:rsidP="00AF4798">
      <w:pPr>
        <w:pStyle w:val="1"/>
        <w:jc w:val="left"/>
        <w:rPr>
          <w:sz w:val="44"/>
        </w:rPr>
      </w:pPr>
      <w:bookmarkStart w:id="111" w:name="_Toc13432760"/>
      <w:bookmarkStart w:id="112" w:name="_Toc13435502"/>
      <w:r w:rsidRPr="00AF4798">
        <w:rPr>
          <w:rFonts w:hint="eastAsia"/>
          <w:sz w:val="44"/>
        </w:rPr>
        <w:lastRenderedPageBreak/>
        <w:t xml:space="preserve">6 </w:t>
      </w:r>
      <w:r w:rsidR="009C68A8">
        <w:rPr>
          <w:sz w:val="44"/>
        </w:rPr>
        <w:t>Division of L</w:t>
      </w:r>
      <w:r w:rsidRPr="00AF4798">
        <w:rPr>
          <w:sz w:val="44"/>
        </w:rPr>
        <w:t>abor</w:t>
      </w:r>
      <w:bookmarkEnd w:id="111"/>
      <w:bookmarkEnd w:id="112"/>
    </w:p>
    <w:p w:rsidR="008870B3" w:rsidRDefault="00D75808" w:rsidP="00AF4798">
      <w:pPr>
        <w:ind w:firstLine="560"/>
      </w:pPr>
      <w:r w:rsidRPr="00D75808">
        <w:t>All team members are responsible for the proportional and appropriate work</w:t>
      </w:r>
    </w:p>
    <w:p w:rsidR="00417BE8" w:rsidRPr="00DD1A7A" w:rsidRDefault="008870B3" w:rsidP="00417BE8">
      <w:pPr>
        <w:ind w:firstLine="560"/>
        <w:rPr>
          <w:rFonts w:hint="eastAsia"/>
        </w:rPr>
      </w:pPr>
      <w:r>
        <w:t xml:space="preserve"> </w:t>
      </w:r>
      <w:r w:rsidR="00D96642">
        <w:t>/*</w:t>
      </w:r>
      <w:r>
        <w:t>ATTENTION: NO RELATION</w:t>
      </w:r>
      <w:r w:rsidR="00DD1A7A">
        <w:t>SHIP</w:t>
      </w:r>
      <w:r>
        <w:t xml:space="preserve"> BETWEEN </w:t>
      </w:r>
      <w:r w:rsidR="00DD1A7A">
        <w:t xml:space="preserve">FUNCTION </w:t>
      </w:r>
      <w:r w:rsidR="00D96642">
        <w:t>AMOUNT</w:t>
      </w:r>
      <w:r w:rsidR="00DD1A7A">
        <w:t xml:space="preserve"> AND CONTRIBUTION</w:t>
      </w:r>
      <w:r w:rsidR="00D96642">
        <w:t xml:space="preserve"> COMMENT OF SOURSE CODE POVIDE MORE INFORMATION*/</w:t>
      </w:r>
    </w:p>
    <w:p w:rsidR="00D75808" w:rsidRPr="00E249C0" w:rsidRDefault="00E249C0" w:rsidP="00E249C0">
      <w:pPr>
        <w:pStyle w:val="2"/>
        <w:rPr>
          <w:rFonts w:asciiTheme="minorHAnsi" w:hAnsiTheme="minorHAnsi" w:cstheme="minorHAnsi"/>
        </w:rPr>
      </w:pPr>
      <w:bookmarkStart w:id="113" w:name="_Toc13432761"/>
      <w:bookmarkStart w:id="114" w:name="_Toc13435503"/>
      <w:r w:rsidRPr="00E249C0">
        <w:rPr>
          <w:rFonts w:asciiTheme="minorHAnsi" w:hAnsiTheme="minorHAnsi" w:cstheme="minorHAnsi"/>
        </w:rPr>
        <w:t xml:space="preserve">6.1 Zheng </w:t>
      </w:r>
      <w:proofErr w:type="spellStart"/>
      <w:r w:rsidRPr="00E249C0">
        <w:rPr>
          <w:rFonts w:asciiTheme="minorHAnsi" w:hAnsiTheme="minorHAnsi" w:cstheme="minorHAnsi"/>
        </w:rPr>
        <w:t>Wenjun</w:t>
      </w:r>
      <w:bookmarkEnd w:id="113"/>
      <w:bookmarkEnd w:id="114"/>
      <w:proofErr w:type="spellEnd"/>
    </w:p>
    <w:p w:rsidR="00D75808" w:rsidRDefault="00E249C0" w:rsidP="00E249C0">
      <w:pPr>
        <w:pStyle w:val="3"/>
        <w:spacing w:before="0" w:after="0" w:line="240" w:lineRule="auto"/>
      </w:pPr>
      <w:bookmarkStart w:id="115" w:name="_Toc13432762"/>
      <w:bookmarkStart w:id="116" w:name="_Toc13435504"/>
      <w:r>
        <w:t xml:space="preserve">6.1.1 </w:t>
      </w:r>
      <w:r w:rsidR="00D75808">
        <w:t>P</w:t>
      </w:r>
      <w:r w:rsidR="00D75808">
        <w:rPr>
          <w:rFonts w:hint="eastAsia"/>
        </w:rPr>
        <w:t>rograming</w:t>
      </w:r>
      <w:bookmarkEnd w:id="115"/>
      <w:bookmarkEnd w:id="116"/>
    </w:p>
    <w:p w:rsidR="00D75808" w:rsidRPr="00D75808" w:rsidRDefault="00D75808" w:rsidP="00E249C0">
      <w:r>
        <w:tab/>
      </w:r>
      <w:r>
        <w:tab/>
        <w:t xml:space="preserve">Create </w:t>
      </w:r>
      <w:r w:rsidRPr="00D75808">
        <w:t>organizational structure for the program</w:t>
      </w:r>
      <w:r>
        <w:t xml:space="preserve"> </w:t>
      </w:r>
      <w:r>
        <w:rPr>
          <w:rFonts w:hint="eastAsia"/>
        </w:rPr>
        <w:t>&amp;</w:t>
      </w:r>
      <w:r>
        <w:t xml:space="preserve"> overall design</w:t>
      </w:r>
    </w:p>
    <w:p w:rsidR="00E249C0" w:rsidRDefault="00E249C0" w:rsidP="00E249C0">
      <w:pPr>
        <w:pStyle w:val="3"/>
        <w:spacing w:before="0" w:after="0" w:line="240" w:lineRule="auto"/>
      </w:pPr>
      <w:bookmarkStart w:id="117" w:name="_Toc13432763"/>
      <w:bookmarkStart w:id="118" w:name="_Toc13435505"/>
      <w:r>
        <w:t>6.1.2 Coding</w:t>
      </w:r>
      <w:bookmarkEnd w:id="117"/>
      <w:bookmarkEnd w:id="118"/>
    </w:p>
    <w:p w:rsidR="00D75808" w:rsidRDefault="00D75808" w:rsidP="000A5FB7">
      <w:pPr>
        <w:ind w:firstLine="420"/>
      </w:pPr>
      <w:r>
        <w:t>(</w:t>
      </w:r>
      <w:proofErr w:type="gramStart"/>
      <w:r w:rsidR="00DD1A7A" w:rsidRPr="00DD1A7A">
        <w:t>implement</w:t>
      </w:r>
      <w:proofErr w:type="gramEnd"/>
      <w:r w:rsidR="00DD1A7A">
        <w:t xml:space="preserve"> providing</w:t>
      </w:r>
      <w:r w:rsidR="004D3995" w:rsidRPr="004D3995">
        <w:t xml:space="preserve"> game </w:t>
      </w:r>
      <w:r w:rsidR="004D3995">
        <w:rPr>
          <w:rFonts w:hint="eastAsia"/>
        </w:rPr>
        <w:t>wordlist</w:t>
      </w:r>
      <w:r w:rsidR="004D3995" w:rsidRPr="004D3995">
        <w:t xml:space="preserve"> and stor</w:t>
      </w:r>
      <w:r w:rsidR="00DD1A7A">
        <w:t>ing</w:t>
      </w:r>
      <w:r w:rsidR="004D3995" w:rsidRPr="004D3995">
        <w:t xml:space="preserve"> game data</w:t>
      </w:r>
      <w:r>
        <w:t>)</w:t>
      </w:r>
    </w:p>
    <w:p w:rsidR="006B5063" w:rsidRDefault="00AF131A" w:rsidP="000A5FB7">
      <w:pPr>
        <w:ind w:firstLine="420"/>
      </w:pPr>
      <w:r w:rsidRPr="00AF131A">
        <w:t>Count_Data_File_Row.cpp</w:t>
      </w:r>
    </w:p>
    <w:p w:rsidR="00D75808" w:rsidRPr="00AF131A" w:rsidRDefault="00AF131A" w:rsidP="006B5063">
      <w:pPr>
        <w:ind w:left="1260" w:firstLine="420"/>
      </w:pPr>
      <w:proofErr w:type="spellStart"/>
      <w:r w:rsidRPr="00AF131A">
        <w:t>Count_Data_File_</w:t>
      </w:r>
      <w:proofErr w:type="gramStart"/>
      <w:r w:rsidRPr="00AF131A">
        <w:t>Row</w:t>
      </w:r>
      <w:proofErr w:type="spellEnd"/>
      <w:r w:rsidRPr="00AF131A">
        <w:t>(</w:t>
      </w:r>
      <w:proofErr w:type="gramEnd"/>
      <w:r w:rsidRPr="00AF131A">
        <w:t>void)</w:t>
      </w:r>
    </w:p>
    <w:p w:rsidR="006B5063" w:rsidRDefault="000A5FB7" w:rsidP="00E249C0">
      <w:r>
        <w:tab/>
      </w:r>
      <w:r w:rsidR="00AF131A" w:rsidRPr="00AF131A">
        <w:t>Count_Wordlist_Length.cpp</w:t>
      </w:r>
    </w:p>
    <w:p w:rsidR="00D75808" w:rsidRDefault="00AF131A" w:rsidP="006B5063">
      <w:pPr>
        <w:ind w:left="1260" w:firstLine="420"/>
      </w:pPr>
      <w:proofErr w:type="spellStart"/>
      <w:r w:rsidRPr="00AF131A">
        <w:t>Co</w:t>
      </w:r>
      <w:r>
        <w:t>unt_Wordlist_</w:t>
      </w:r>
      <w:proofErr w:type="gramStart"/>
      <w:r>
        <w:t>Length</w:t>
      </w:r>
      <w:proofErr w:type="spellEnd"/>
      <w:r>
        <w:t>(</w:t>
      </w:r>
      <w:proofErr w:type="gramEnd"/>
      <w:r>
        <w:t xml:space="preserve">WORDLIST * </w:t>
      </w:r>
      <w:r w:rsidRPr="00AF131A">
        <w:t>)</w:t>
      </w:r>
    </w:p>
    <w:p w:rsidR="000A5FB7" w:rsidRDefault="000A5FB7" w:rsidP="000A5FB7">
      <w:r>
        <w:tab/>
      </w:r>
      <w:r w:rsidR="00AF131A" w:rsidRPr="00AF131A">
        <w:t>Delete_Target_Wordlist.cpp</w:t>
      </w:r>
    </w:p>
    <w:p w:rsidR="00AF131A" w:rsidRDefault="00AF131A" w:rsidP="006B5063">
      <w:pPr>
        <w:ind w:left="1260" w:firstLine="420"/>
      </w:pPr>
      <w:proofErr w:type="spellStart"/>
      <w:r w:rsidRPr="00AF131A">
        <w:t>Delete_Target_</w:t>
      </w:r>
      <w:proofErr w:type="gramStart"/>
      <w:r w:rsidRPr="00AF131A">
        <w:t>Wordlist</w:t>
      </w:r>
      <w:proofErr w:type="spellEnd"/>
      <w:r w:rsidRPr="00AF131A">
        <w:t>(</w:t>
      </w:r>
      <w:proofErr w:type="gramEnd"/>
      <w:r w:rsidRPr="00AF131A">
        <w:t>TARGET_WORDLIST*)</w:t>
      </w:r>
    </w:p>
    <w:p w:rsidR="006B5063" w:rsidRDefault="000A5FB7" w:rsidP="00E249C0">
      <w:r>
        <w:tab/>
      </w:r>
      <w:r w:rsidR="00AF131A" w:rsidRPr="00AF131A">
        <w:t>Delete_Wordlist.cpp</w:t>
      </w:r>
    </w:p>
    <w:p w:rsidR="00D75808" w:rsidRDefault="00AF131A" w:rsidP="006B5063">
      <w:pPr>
        <w:ind w:left="1260" w:firstLine="420"/>
      </w:pPr>
      <w:proofErr w:type="spellStart"/>
      <w:r w:rsidRPr="00AF131A">
        <w:t>Delete_</w:t>
      </w:r>
      <w:proofErr w:type="gramStart"/>
      <w:r w:rsidRPr="00AF131A">
        <w:t>Wordlist</w:t>
      </w:r>
      <w:proofErr w:type="spellEnd"/>
      <w:r w:rsidRPr="00AF131A">
        <w:t>(</w:t>
      </w:r>
      <w:proofErr w:type="gramEnd"/>
      <w:r w:rsidRPr="00AF131A">
        <w:t>W</w:t>
      </w:r>
      <w:r>
        <w:t xml:space="preserve">ORDLIST * </w:t>
      </w:r>
      <w:r w:rsidRPr="00AF131A">
        <w:t>)</w:t>
      </w:r>
    </w:p>
    <w:p w:rsidR="000A5FB7" w:rsidRDefault="000A5FB7" w:rsidP="00E249C0">
      <w:r>
        <w:tab/>
      </w:r>
      <w:r w:rsidR="00AF131A" w:rsidRPr="00AF131A">
        <w:t>Delete_Wrong_Wordlist.cpp</w:t>
      </w:r>
    </w:p>
    <w:p w:rsidR="00AF131A" w:rsidRDefault="00AF131A" w:rsidP="006B5063">
      <w:pPr>
        <w:ind w:left="1260" w:firstLine="420"/>
      </w:pPr>
      <w:proofErr w:type="spellStart"/>
      <w:r w:rsidRPr="00AF131A">
        <w:t>Delete_W</w:t>
      </w:r>
      <w:r>
        <w:t>rong_</w:t>
      </w:r>
      <w:proofErr w:type="gramStart"/>
      <w:r>
        <w:t>Wordlist</w:t>
      </w:r>
      <w:proofErr w:type="spellEnd"/>
      <w:r>
        <w:t>(</w:t>
      </w:r>
      <w:proofErr w:type="gramEnd"/>
      <w:r>
        <w:t xml:space="preserve">WRONG_WORDLIST * </w:t>
      </w:r>
      <w:r w:rsidRPr="00AF131A">
        <w:t>)</w:t>
      </w:r>
    </w:p>
    <w:p w:rsidR="006B5063" w:rsidRDefault="000A5FB7" w:rsidP="00E249C0">
      <w:r>
        <w:tab/>
      </w:r>
      <w:r w:rsidR="00AF131A" w:rsidRPr="00AF131A">
        <w:t>Create_All_Wrodlist.cpp</w:t>
      </w:r>
    </w:p>
    <w:p w:rsidR="00AF131A" w:rsidRDefault="00AF131A" w:rsidP="006B5063">
      <w:pPr>
        <w:ind w:left="1260" w:firstLine="420"/>
      </w:pPr>
      <w:proofErr w:type="spellStart"/>
      <w:r w:rsidRPr="00AF131A">
        <w:lastRenderedPageBreak/>
        <w:t>Create_All_</w:t>
      </w:r>
      <w:proofErr w:type="gramStart"/>
      <w:r w:rsidRPr="00AF131A">
        <w:t>Wrodlist</w:t>
      </w:r>
      <w:proofErr w:type="spellEnd"/>
      <w:r w:rsidRPr="00AF131A">
        <w:t>(</w:t>
      </w:r>
      <w:proofErr w:type="spellStart"/>
      <w:proofErr w:type="gramEnd"/>
      <w:r w:rsidRPr="00AF131A">
        <w:t>int</w:t>
      </w:r>
      <w:proofErr w:type="spellEnd"/>
      <w:r w:rsidRPr="00AF131A">
        <w:t>)</w:t>
      </w:r>
    </w:p>
    <w:p w:rsidR="000A5FB7" w:rsidRPr="006B5063" w:rsidRDefault="000A5FB7" w:rsidP="000A5FB7">
      <w:r w:rsidRPr="0001323D">
        <w:rPr>
          <w:color w:val="FF0000"/>
        </w:rPr>
        <w:tab/>
      </w:r>
      <w:r w:rsidR="00AF131A" w:rsidRPr="006B5063">
        <w:t>Create_Play_Wordlist.cpp</w:t>
      </w:r>
      <w:r w:rsidR="00AF131A" w:rsidRPr="006B5063">
        <w:tab/>
      </w:r>
    </w:p>
    <w:p w:rsidR="000A5FB7" w:rsidRPr="006B5063" w:rsidRDefault="00AF131A" w:rsidP="006B5063">
      <w:pPr>
        <w:ind w:left="1260" w:firstLine="420"/>
      </w:pPr>
      <w:proofErr w:type="spellStart"/>
      <w:r w:rsidRPr="006B5063">
        <w:t>Create_Play_</w:t>
      </w:r>
      <w:proofErr w:type="gramStart"/>
      <w:r w:rsidRPr="006B5063">
        <w:t>Wordlist</w:t>
      </w:r>
      <w:proofErr w:type="spellEnd"/>
      <w:r w:rsidRPr="006B5063">
        <w:t>(</w:t>
      </w:r>
      <w:proofErr w:type="spellStart"/>
      <w:proofErr w:type="gramEnd"/>
      <w:r w:rsidRPr="006B5063">
        <w:t>int</w:t>
      </w:r>
      <w:proofErr w:type="spellEnd"/>
      <w:r w:rsidRPr="006B5063">
        <w:t xml:space="preserve">, </w:t>
      </w:r>
      <w:proofErr w:type="spellStart"/>
      <w:r w:rsidRPr="006B5063">
        <w:t>int</w:t>
      </w:r>
      <w:proofErr w:type="spellEnd"/>
      <w:r w:rsidRPr="006B5063">
        <w:t>, RES</w:t>
      </w:r>
      <w:r w:rsidR="006B5063">
        <w:t>…</w:t>
      </w:r>
      <w:r w:rsidRPr="006B5063">
        <w:t>LIST*,ALL</w:t>
      </w:r>
      <w:r w:rsidR="006B5063">
        <w:t>…</w:t>
      </w:r>
      <w:r w:rsidRPr="006B5063">
        <w:t>LIST *)</w:t>
      </w:r>
    </w:p>
    <w:p w:rsidR="000A5FB7" w:rsidRPr="006B5063" w:rsidRDefault="00AF131A" w:rsidP="000A5FB7">
      <w:pPr>
        <w:ind w:left="1260" w:firstLine="420"/>
      </w:pPr>
      <w:proofErr w:type="spellStart"/>
      <w:r w:rsidRPr="006B5063">
        <w:t>Create_All_</w:t>
      </w:r>
      <w:proofErr w:type="gramStart"/>
      <w:r w:rsidRPr="006B5063">
        <w:t>Part</w:t>
      </w:r>
      <w:proofErr w:type="spellEnd"/>
      <w:r w:rsidRPr="006B5063">
        <w:t>(</w:t>
      </w:r>
      <w:proofErr w:type="spellStart"/>
      <w:proofErr w:type="gramEnd"/>
      <w:r w:rsidRPr="006B5063">
        <w:t>int</w:t>
      </w:r>
      <w:proofErr w:type="spellEnd"/>
      <w:r w:rsidRPr="006B5063">
        <w:t xml:space="preserve">, </w:t>
      </w:r>
      <w:proofErr w:type="spellStart"/>
      <w:r w:rsidRPr="006B5063">
        <w:t>int</w:t>
      </w:r>
      <w:proofErr w:type="spellEnd"/>
      <w:r w:rsidRPr="006B5063">
        <w:t xml:space="preserve">, </w:t>
      </w:r>
      <w:proofErr w:type="spellStart"/>
      <w:r w:rsidRPr="006B5063">
        <w:t>int</w:t>
      </w:r>
      <w:proofErr w:type="spellEnd"/>
      <w:r w:rsidRPr="006B5063">
        <w:t>, ALL_WORDLIST *)</w:t>
      </w:r>
    </w:p>
    <w:p w:rsidR="00AF131A" w:rsidRPr="006B5063" w:rsidRDefault="00AF131A" w:rsidP="000A5FB7">
      <w:pPr>
        <w:ind w:left="1260" w:firstLine="420"/>
      </w:pPr>
      <w:proofErr w:type="spellStart"/>
      <w:r w:rsidRPr="006B5063">
        <w:t>Create_Play_</w:t>
      </w:r>
      <w:proofErr w:type="gramStart"/>
      <w:r w:rsidRPr="006B5063">
        <w:t>Wordlist</w:t>
      </w:r>
      <w:proofErr w:type="spellEnd"/>
      <w:r w:rsidRPr="006B5063">
        <w:t>(</w:t>
      </w:r>
      <w:proofErr w:type="spellStart"/>
      <w:proofErr w:type="gramEnd"/>
      <w:r w:rsidRPr="006B5063">
        <w:t>int</w:t>
      </w:r>
      <w:proofErr w:type="spellEnd"/>
      <w:r w:rsidRPr="006B5063">
        <w:t xml:space="preserve">, </w:t>
      </w:r>
      <w:proofErr w:type="spellStart"/>
      <w:r w:rsidRPr="006B5063">
        <w:t>int,RES</w:t>
      </w:r>
      <w:proofErr w:type="spellEnd"/>
      <w:r w:rsidR="006B5063">
        <w:t>…</w:t>
      </w:r>
      <w:r w:rsidRPr="006B5063">
        <w:t>LIST*,ALL</w:t>
      </w:r>
      <w:r w:rsidR="006B5063">
        <w:t>…</w:t>
      </w:r>
      <w:r w:rsidRPr="006B5063">
        <w:t>LIST *)</w:t>
      </w:r>
    </w:p>
    <w:p w:rsidR="00AF131A" w:rsidRPr="00AF131A" w:rsidRDefault="006B5063" w:rsidP="00E249C0">
      <w:r>
        <w:tab/>
      </w:r>
      <w:r>
        <w:tab/>
      </w:r>
      <w:r>
        <w:tab/>
      </w:r>
      <w:r>
        <w:tab/>
      </w:r>
      <w:proofErr w:type="spellStart"/>
      <w:r w:rsidR="00AF131A" w:rsidRPr="00AF131A">
        <w:t>Randomize_Play_</w:t>
      </w:r>
      <w:proofErr w:type="gramStart"/>
      <w:r w:rsidR="00AF131A" w:rsidRPr="00AF131A">
        <w:t>Wordlist</w:t>
      </w:r>
      <w:proofErr w:type="spellEnd"/>
      <w:r w:rsidR="00AF131A" w:rsidRPr="00AF131A">
        <w:t>(</w:t>
      </w:r>
      <w:proofErr w:type="spellStart"/>
      <w:proofErr w:type="gramEnd"/>
      <w:r w:rsidR="00AF131A" w:rsidRPr="00AF131A">
        <w:t>int</w:t>
      </w:r>
      <w:proofErr w:type="spellEnd"/>
      <w:r w:rsidR="00AF131A">
        <w:t>, PLAY_WORDLIST</w:t>
      </w:r>
      <w:r w:rsidR="00AF131A" w:rsidRPr="00AF131A">
        <w:t>* )</w:t>
      </w:r>
    </w:p>
    <w:p w:rsidR="006B5063" w:rsidRDefault="006B5063" w:rsidP="00E249C0">
      <w:r>
        <w:tab/>
      </w:r>
      <w:r w:rsidR="00AF131A" w:rsidRPr="00AF131A">
        <w:t>Read_In_Target_List.cpp</w:t>
      </w:r>
    </w:p>
    <w:p w:rsidR="00AF131A" w:rsidRPr="00AF131A" w:rsidRDefault="00AF131A" w:rsidP="006B5063">
      <w:pPr>
        <w:ind w:left="1260" w:firstLine="420"/>
      </w:pPr>
      <w:proofErr w:type="spellStart"/>
      <w:r w:rsidRPr="00AF131A">
        <w:t>Read_In_Target_</w:t>
      </w:r>
      <w:proofErr w:type="gramStart"/>
      <w:r w:rsidRPr="00AF131A">
        <w:t>List</w:t>
      </w:r>
      <w:proofErr w:type="spellEnd"/>
      <w:r w:rsidRPr="00AF131A">
        <w:t>(</w:t>
      </w:r>
      <w:proofErr w:type="spellStart"/>
      <w:proofErr w:type="gramEnd"/>
      <w:r w:rsidRPr="00AF131A">
        <w:t>int</w:t>
      </w:r>
      <w:proofErr w:type="spellEnd"/>
      <w:r w:rsidRPr="00AF131A">
        <w:t>)</w:t>
      </w:r>
    </w:p>
    <w:p w:rsidR="00C45861" w:rsidRDefault="006B5063" w:rsidP="00E249C0">
      <w:r>
        <w:tab/>
      </w:r>
      <w:r w:rsidR="00AF131A" w:rsidRPr="00AF131A">
        <w:t>Search_Wordlist.cpp</w:t>
      </w:r>
      <w:r w:rsidR="00AF131A">
        <w:tab/>
      </w:r>
      <w:r w:rsidR="00AF131A">
        <w:tab/>
      </w:r>
    </w:p>
    <w:p w:rsidR="00AF131A" w:rsidRPr="00AF131A" w:rsidRDefault="00AF131A" w:rsidP="006B5063">
      <w:pPr>
        <w:ind w:left="1260" w:firstLine="420"/>
      </w:pPr>
      <w:proofErr w:type="spellStart"/>
      <w:r w:rsidRPr="00AF131A">
        <w:t>Search_</w:t>
      </w:r>
      <w:proofErr w:type="gramStart"/>
      <w:r w:rsidR="00C45861">
        <w:t>Wordlist</w:t>
      </w:r>
      <w:proofErr w:type="spellEnd"/>
      <w:r w:rsidR="00C45861">
        <w:t>(</w:t>
      </w:r>
      <w:proofErr w:type="gramEnd"/>
      <w:r w:rsidR="00C45861">
        <w:t>TARGET_WORDLIST</w:t>
      </w:r>
      <w:r w:rsidRPr="00AF131A">
        <w:t>*</w:t>
      </w:r>
      <w:r w:rsidR="00C45861">
        <w:t>, ALL_WORDLIST</w:t>
      </w:r>
      <w:r w:rsidRPr="00AF131A">
        <w:t>*)</w:t>
      </w:r>
    </w:p>
    <w:p w:rsidR="00AF131A" w:rsidRDefault="006B5063" w:rsidP="00E249C0">
      <w:r>
        <w:tab/>
      </w:r>
      <w:r>
        <w:tab/>
      </w:r>
      <w:r>
        <w:tab/>
      </w:r>
      <w:r>
        <w:tab/>
      </w:r>
      <w:proofErr w:type="spellStart"/>
      <w:proofErr w:type="gramStart"/>
      <w:r w:rsidR="00C45861" w:rsidRPr="00C45861">
        <w:t>int</w:t>
      </w:r>
      <w:proofErr w:type="spellEnd"/>
      <w:proofErr w:type="gramEnd"/>
      <w:r w:rsidR="00C45861" w:rsidRPr="00C45861">
        <w:t xml:space="preserve"> </w:t>
      </w:r>
      <w:proofErr w:type="spellStart"/>
      <w:r w:rsidR="00C45861" w:rsidRPr="00C45861">
        <w:t>FindIndex</w:t>
      </w:r>
      <w:proofErr w:type="spellEnd"/>
      <w:r w:rsidR="00C45861" w:rsidRPr="00C45861">
        <w:t>(char *target, char temp)</w:t>
      </w:r>
    </w:p>
    <w:p w:rsidR="00C45861" w:rsidRDefault="006B5063" w:rsidP="00E249C0">
      <w:r>
        <w:tab/>
      </w:r>
      <w:r w:rsidR="00C45861" w:rsidRPr="00C45861">
        <w:t>Rewrite_Wrong_Wordlist.cpp</w:t>
      </w:r>
      <w:r w:rsidR="00C45861">
        <w:tab/>
      </w:r>
    </w:p>
    <w:p w:rsidR="00C45861" w:rsidRPr="00C45861" w:rsidRDefault="00C45861" w:rsidP="006B5063">
      <w:pPr>
        <w:ind w:left="1260" w:firstLine="420"/>
      </w:pPr>
      <w:proofErr w:type="spellStart"/>
      <w:r w:rsidRPr="00C45861">
        <w:t>Rewrite_Wrong_</w:t>
      </w:r>
      <w:proofErr w:type="gramStart"/>
      <w:r w:rsidRPr="00C45861">
        <w:t>Wordlist</w:t>
      </w:r>
      <w:proofErr w:type="spellEnd"/>
      <w:r w:rsidRPr="00C45861">
        <w:t>(</w:t>
      </w:r>
      <w:proofErr w:type="gramEnd"/>
      <w:r w:rsidRPr="00C45861">
        <w:t xml:space="preserve">WRONG_WORDLIST *, </w:t>
      </w:r>
      <w:proofErr w:type="spellStart"/>
      <w:r w:rsidRPr="00C45861">
        <w:t>int</w:t>
      </w:r>
      <w:proofErr w:type="spellEnd"/>
      <w:r w:rsidRPr="00C45861">
        <w:t xml:space="preserve"> *)</w:t>
      </w:r>
    </w:p>
    <w:p w:rsidR="00AF131A" w:rsidRDefault="006B5063" w:rsidP="00E249C0">
      <w:r>
        <w:tab/>
      </w:r>
      <w:r w:rsidR="00C45861" w:rsidRPr="00C45861">
        <w:t>Write_Data_To_File.cpp</w:t>
      </w:r>
    </w:p>
    <w:p w:rsidR="00C45861" w:rsidRPr="00C45861" w:rsidRDefault="006B5063" w:rsidP="00E249C0">
      <w:r>
        <w:tab/>
      </w:r>
      <w:r>
        <w:tab/>
      </w:r>
      <w:r>
        <w:tab/>
      </w:r>
      <w:r>
        <w:tab/>
      </w:r>
      <w:proofErr w:type="spellStart"/>
      <w:r w:rsidR="00C45861" w:rsidRPr="00C45861">
        <w:t>Wr</w:t>
      </w:r>
      <w:r w:rsidR="00C45861">
        <w:t>ite_Data_To_</w:t>
      </w:r>
      <w:proofErr w:type="gramStart"/>
      <w:r w:rsidR="00C45861">
        <w:t>File</w:t>
      </w:r>
      <w:proofErr w:type="spellEnd"/>
      <w:r w:rsidR="00C45861">
        <w:t>(</w:t>
      </w:r>
      <w:proofErr w:type="gramEnd"/>
      <w:r w:rsidR="00C45861">
        <w:t>WRO</w:t>
      </w:r>
      <w:r>
        <w:t>…</w:t>
      </w:r>
      <w:r w:rsidR="00C45861">
        <w:t>LIST</w:t>
      </w:r>
      <w:r w:rsidR="00C45861" w:rsidRPr="00C45861">
        <w:t xml:space="preserve">*, </w:t>
      </w:r>
      <w:proofErr w:type="spellStart"/>
      <w:r w:rsidR="00C45861" w:rsidRPr="00C45861">
        <w:t>int</w:t>
      </w:r>
      <w:proofErr w:type="spellEnd"/>
      <w:r w:rsidR="00C45861" w:rsidRPr="00C45861">
        <w:t xml:space="preserve">, </w:t>
      </w:r>
      <w:proofErr w:type="spellStart"/>
      <w:r w:rsidR="00C45861" w:rsidRPr="00C45861">
        <w:t>int</w:t>
      </w:r>
      <w:proofErr w:type="spellEnd"/>
      <w:r w:rsidR="00C45861">
        <w:t xml:space="preserve">, </w:t>
      </w:r>
      <w:proofErr w:type="spellStart"/>
      <w:r w:rsidR="00C45861" w:rsidRPr="00C45861">
        <w:t>int</w:t>
      </w:r>
      <w:proofErr w:type="spellEnd"/>
      <w:r w:rsidR="00C45861" w:rsidRPr="00C45861">
        <w:t xml:space="preserve">, </w:t>
      </w:r>
      <w:proofErr w:type="spellStart"/>
      <w:r w:rsidR="00C45861" w:rsidRPr="00C45861">
        <w:t>int</w:t>
      </w:r>
      <w:proofErr w:type="spellEnd"/>
      <w:r w:rsidR="00C45861" w:rsidRPr="00C45861">
        <w:t xml:space="preserve">, </w:t>
      </w:r>
      <w:proofErr w:type="spellStart"/>
      <w:r w:rsidR="00C45861" w:rsidRPr="00C45861">
        <w:t>int</w:t>
      </w:r>
      <w:proofErr w:type="spellEnd"/>
      <w:r w:rsidR="00C45861" w:rsidRPr="00C45861">
        <w:t>)</w:t>
      </w:r>
    </w:p>
    <w:p w:rsidR="00AF131A" w:rsidRDefault="00E249C0" w:rsidP="00E249C0">
      <w:pPr>
        <w:pStyle w:val="3"/>
        <w:spacing w:before="0" w:after="0" w:line="240" w:lineRule="auto"/>
      </w:pPr>
      <w:bookmarkStart w:id="119" w:name="_Toc13432764"/>
      <w:bookmarkStart w:id="120" w:name="_Toc13435506"/>
      <w:r>
        <w:t>6.1.3 Presentation</w:t>
      </w:r>
      <w:bookmarkEnd w:id="119"/>
      <w:bookmarkEnd w:id="120"/>
    </w:p>
    <w:p w:rsidR="004D3995" w:rsidRDefault="004D3995" w:rsidP="00E249C0">
      <w:r>
        <w:tab/>
      </w:r>
      <w:r>
        <w:tab/>
      </w:r>
      <w:r>
        <w:rPr>
          <w:rFonts w:hint="eastAsia"/>
        </w:rPr>
        <w:t>First</w:t>
      </w:r>
      <w:r>
        <w:t xml:space="preserve"> presentation</w:t>
      </w:r>
    </w:p>
    <w:p w:rsidR="00417BE8" w:rsidRDefault="00417BE8" w:rsidP="00E249C0">
      <w:pPr>
        <w:rPr>
          <w:rFonts w:hint="eastAsia"/>
        </w:rPr>
      </w:pPr>
    </w:p>
    <w:p w:rsidR="00D75808" w:rsidRPr="00E249C0" w:rsidRDefault="00E249C0" w:rsidP="00E249C0">
      <w:pPr>
        <w:pStyle w:val="2"/>
        <w:rPr>
          <w:rFonts w:asciiTheme="minorHAnsi" w:hAnsiTheme="minorHAnsi" w:cstheme="minorHAnsi"/>
        </w:rPr>
      </w:pPr>
      <w:bookmarkStart w:id="121" w:name="_Toc13432765"/>
      <w:bookmarkStart w:id="122" w:name="_Toc13435507"/>
      <w:r w:rsidRPr="00E249C0">
        <w:rPr>
          <w:rFonts w:asciiTheme="minorHAnsi" w:hAnsiTheme="minorHAnsi" w:cstheme="minorHAnsi"/>
        </w:rPr>
        <w:t xml:space="preserve">6.2 </w:t>
      </w:r>
      <w:r>
        <w:rPr>
          <w:rFonts w:asciiTheme="minorHAnsi" w:hAnsiTheme="minorHAnsi" w:cstheme="minorHAnsi"/>
        </w:rPr>
        <w:t xml:space="preserve">Chao </w:t>
      </w:r>
      <w:proofErr w:type="spellStart"/>
      <w:r>
        <w:rPr>
          <w:rFonts w:asciiTheme="minorHAnsi" w:hAnsiTheme="minorHAnsi" w:cstheme="minorHAnsi"/>
        </w:rPr>
        <w:t>Yuxin</w:t>
      </w:r>
      <w:bookmarkEnd w:id="121"/>
      <w:bookmarkEnd w:id="122"/>
      <w:proofErr w:type="spellEnd"/>
    </w:p>
    <w:p w:rsidR="004D3995" w:rsidRDefault="00E249C0" w:rsidP="00E249C0">
      <w:pPr>
        <w:pStyle w:val="3"/>
        <w:spacing w:before="0" w:after="0" w:line="240" w:lineRule="auto"/>
      </w:pPr>
      <w:bookmarkStart w:id="123" w:name="_Toc13432766"/>
      <w:bookmarkStart w:id="124" w:name="_Toc13435508"/>
      <w:r>
        <w:t xml:space="preserve">6.2.1 </w:t>
      </w:r>
      <w:r w:rsidR="004D3995">
        <w:t>P</w:t>
      </w:r>
      <w:r w:rsidR="004D3995">
        <w:rPr>
          <w:rFonts w:hint="eastAsia"/>
        </w:rPr>
        <w:t>rograming</w:t>
      </w:r>
      <w:bookmarkEnd w:id="123"/>
      <w:bookmarkEnd w:id="124"/>
    </w:p>
    <w:p w:rsidR="00D75808" w:rsidRDefault="004D3995" w:rsidP="00E249C0">
      <w:r>
        <w:tab/>
      </w:r>
      <w:r>
        <w:tab/>
        <w:t>Provide technical support in area of “</w:t>
      </w:r>
      <w:proofErr w:type="spellStart"/>
      <w:r>
        <w:t>easyx</w:t>
      </w:r>
      <w:proofErr w:type="spellEnd"/>
      <w:r>
        <w:t>” and multim</w:t>
      </w:r>
      <w:r w:rsidRPr="004D3995">
        <w:t>edia material</w:t>
      </w:r>
      <w:r>
        <w:t>s</w:t>
      </w:r>
    </w:p>
    <w:p w:rsidR="006B5063" w:rsidRDefault="006B5063" w:rsidP="006B5063">
      <w:pPr>
        <w:pStyle w:val="3"/>
        <w:spacing w:before="0" w:after="0" w:line="240" w:lineRule="auto"/>
      </w:pPr>
      <w:bookmarkStart w:id="125" w:name="_Toc13432767"/>
      <w:bookmarkStart w:id="126" w:name="_Toc13435509"/>
      <w:r>
        <w:lastRenderedPageBreak/>
        <w:t>6.2.2 Coding</w:t>
      </w:r>
      <w:bookmarkEnd w:id="125"/>
      <w:bookmarkEnd w:id="126"/>
    </w:p>
    <w:p w:rsidR="004D3995" w:rsidRDefault="00132AE0" w:rsidP="006B5063">
      <w:pPr>
        <w:ind w:firstLine="420"/>
      </w:pPr>
      <w:r>
        <w:t>(</w:t>
      </w:r>
      <w:proofErr w:type="gramStart"/>
      <w:r w:rsidR="00DD1A7A" w:rsidRPr="00DD1A7A">
        <w:t>implement</w:t>
      </w:r>
      <w:proofErr w:type="gramEnd"/>
      <w:r>
        <w:t xml:space="preserve"> the core part of the program--- the</w:t>
      </w:r>
      <w:r>
        <w:rPr>
          <w:rFonts w:hint="eastAsia"/>
        </w:rPr>
        <w:t xml:space="preserve"> </w:t>
      </w:r>
      <w:r w:rsidR="004D3995">
        <w:t xml:space="preserve">whole </w:t>
      </w:r>
      <w:r w:rsidR="004D3995" w:rsidRPr="004D3995">
        <w:t>game</w:t>
      </w:r>
      <w:r w:rsidR="004D3995">
        <w:t>)</w:t>
      </w:r>
    </w:p>
    <w:p w:rsidR="006B5063" w:rsidRDefault="004D3995" w:rsidP="006B5063">
      <w:pPr>
        <w:ind w:firstLine="420"/>
      </w:pPr>
      <w:r w:rsidRPr="004D3995">
        <w:t>Game.cpp</w:t>
      </w:r>
    </w:p>
    <w:p w:rsidR="004D3995" w:rsidRPr="004D3995" w:rsidRDefault="004D3995" w:rsidP="006B5063">
      <w:pPr>
        <w:ind w:left="1260" w:firstLine="420"/>
      </w:pPr>
      <w:proofErr w:type="gramStart"/>
      <w:r w:rsidRPr="004D3995">
        <w:t>void</w:t>
      </w:r>
      <w:proofErr w:type="gramEnd"/>
      <w:r w:rsidRPr="004D3995">
        <w:t xml:space="preserve"> Game(void)</w:t>
      </w:r>
    </w:p>
    <w:p w:rsidR="006B5063" w:rsidRDefault="006B5063" w:rsidP="00E249C0">
      <w:r>
        <w:tab/>
      </w:r>
      <w:r w:rsidR="009F5362" w:rsidRPr="009F5362">
        <w:t>Read_In_Setting.cpp</w:t>
      </w:r>
    </w:p>
    <w:p w:rsidR="004D3995" w:rsidRDefault="009F5362" w:rsidP="006B5063">
      <w:pPr>
        <w:ind w:left="1260" w:firstLine="420"/>
      </w:pPr>
      <w:proofErr w:type="spellStart"/>
      <w:r>
        <w:t>Read_In_</w:t>
      </w:r>
      <w:proofErr w:type="gramStart"/>
      <w:r>
        <w:t>Setting</w:t>
      </w:r>
      <w:proofErr w:type="spellEnd"/>
      <w:r>
        <w:t>(</w:t>
      </w:r>
      <w:proofErr w:type="spellStart"/>
      <w:proofErr w:type="gramEnd"/>
      <w:r>
        <w:t>int</w:t>
      </w:r>
      <w:proofErr w:type="spellEnd"/>
      <w:r w:rsidRPr="009F5362">
        <w:t>*</w:t>
      </w:r>
      <w:r>
        <w:t xml:space="preserve"> , </w:t>
      </w:r>
      <w:proofErr w:type="spellStart"/>
      <w:r>
        <w:t>int</w:t>
      </w:r>
      <w:proofErr w:type="spellEnd"/>
      <w:r w:rsidRPr="009F5362">
        <w:t>*</w:t>
      </w:r>
      <w:r>
        <w:t xml:space="preserve">, </w:t>
      </w:r>
      <w:proofErr w:type="spellStart"/>
      <w:r>
        <w:t>int</w:t>
      </w:r>
      <w:proofErr w:type="spellEnd"/>
      <w:r w:rsidRPr="009F5362">
        <w:t>*</w:t>
      </w:r>
      <w:r>
        <w:t>,</w:t>
      </w:r>
      <w:proofErr w:type="spellStart"/>
      <w:r>
        <w:t>int</w:t>
      </w:r>
      <w:proofErr w:type="spellEnd"/>
      <w:r w:rsidRPr="009F5362">
        <w:t xml:space="preserve">*, </w:t>
      </w:r>
      <w:proofErr w:type="spellStart"/>
      <w:r w:rsidRPr="009F5362">
        <w:t>int</w:t>
      </w:r>
      <w:proofErr w:type="spellEnd"/>
      <w:r w:rsidRPr="009F5362">
        <w:t xml:space="preserve"> *)</w:t>
      </w:r>
    </w:p>
    <w:p w:rsidR="006B5063" w:rsidRDefault="006B5063" w:rsidP="00E249C0">
      <w:r>
        <w:tab/>
      </w:r>
      <w:r w:rsidR="009F5362" w:rsidRPr="009F5362">
        <w:t>Game_Body.cpp</w:t>
      </w:r>
    </w:p>
    <w:p w:rsidR="004D3995" w:rsidRPr="00132AE0" w:rsidRDefault="00132AE0" w:rsidP="006B5063">
      <w:pPr>
        <w:ind w:left="1260" w:firstLine="420"/>
      </w:pPr>
      <w:proofErr w:type="spellStart"/>
      <w:r w:rsidRPr="00132AE0">
        <w:t>Game_</w:t>
      </w:r>
      <w:proofErr w:type="gramStart"/>
      <w:r w:rsidRPr="00132AE0">
        <w:t>Body</w:t>
      </w:r>
      <w:proofErr w:type="spellEnd"/>
      <w:r w:rsidRPr="00132AE0">
        <w:t>(</w:t>
      </w:r>
      <w:proofErr w:type="spellStart"/>
      <w:proofErr w:type="gramEnd"/>
      <w:r w:rsidRPr="00132AE0">
        <w:t>i</w:t>
      </w:r>
      <w:r w:rsidR="006B5063">
        <w:t>nt,int,int,int,int,PL</w:t>
      </w:r>
      <w:proofErr w:type="spellEnd"/>
      <w:r w:rsidR="006B5063">
        <w:t>…ST</w:t>
      </w:r>
      <w:r w:rsidRPr="00132AE0">
        <w:t>*,WR</w:t>
      </w:r>
      <w:r w:rsidR="006B5063">
        <w:t>…ST**,WR…</w:t>
      </w:r>
      <w:r w:rsidRPr="00132AE0">
        <w:t>ST*)</w:t>
      </w:r>
    </w:p>
    <w:p w:rsidR="006B5063" w:rsidRDefault="006B5063" w:rsidP="00E249C0">
      <w:r>
        <w:tab/>
      </w:r>
      <w:r w:rsidR="00132AE0" w:rsidRPr="00132AE0">
        <w:t>Load_Game.cpp</w:t>
      </w:r>
    </w:p>
    <w:p w:rsidR="004D3995" w:rsidRPr="00132AE0" w:rsidRDefault="00132AE0" w:rsidP="006B5063">
      <w:pPr>
        <w:ind w:left="1260" w:firstLine="420"/>
      </w:pPr>
      <w:proofErr w:type="spellStart"/>
      <w:r w:rsidRPr="00132AE0">
        <w:t>Load_</w:t>
      </w:r>
      <w:proofErr w:type="gramStart"/>
      <w:r w:rsidRPr="00132AE0">
        <w:t>Game</w:t>
      </w:r>
      <w:proofErr w:type="spellEnd"/>
      <w:r w:rsidRPr="00132AE0">
        <w:t>(</w:t>
      </w:r>
      <w:proofErr w:type="spellStart"/>
      <w:proofErr w:type="gramEnd"/>
      <w:r w:rsidRPr="00132AE0">
        <w:t>int</w:t>
      </w:r>
      <w:proofErr w:type="spellEnd"/>
      <w:r w:rsidRPr="00132AE0">
        <w:t xml:space="preserve"> song)</w:t>
      </w:r>
    </w:p>
    <w:p w:rsidR="006B5063" w:rsidRDefault="006B5063" w:rsidP="00E249C0">
      <w:r>
        <w:tab/>
      </w:r>
      <w:r w:rsidR="00132AE0" w:rsidRPr="00132AE0">
        <w:t>Outcome.cpp</w:t>
      </w:r>
    </w:p>
    <w:p w:rsidR="004D3995" w:rsidRPr="00132AE0" w:rsidRDefault="00132AE0" w:rsidP="006B5063">
      <w:pPr>
        <w:ind w:left="1680"/>
      </w:pPr>
      <w:proofErr w:type="gramStart"/>
      <w:r w:rsidRPr="00132AE0">
        <w:t>Outcome(</w:t>
      </w:r>
      <w:proofErr w:type="spellStart"/>
      <w:proofErr w:type="gramEnd"/>
      <w:r w:rsidRPr="00132AE0">
        <w:t>int</w:t>
      </w:r>
      <w:proofErr w:type="spellEnd"/>
      <w:r w:rsidRPr="00132AE0">
        <w:t xml:space="preserve"> </w:t>
      </w:r>
      <w:proofErr w:type="spellStart"/>
      <w:r w:rsidRPr="00132AE0">
        <w:t>numberOfSuccessWords</w:t>
      </w:r>
      <w:proofErr w:type="spellEnd"/>
      <w:r w:rsidRPr="00132AE0">
        <w:t xml:space="preserve">, </w:t>
      </w:r>
      <w:proofErr w:type="spellStart"/>
      <w:r w:rsidRPr="00132AE0">
        <w:t>int</w:t>
      </w:r>
      <w:proofErr w:type="spellEnd"/>
      <w:r w:rsidRPr="00132AE0">
        <w:t xml:space="preserve"> length)</w:t>
      </w:r>
    </w:p>
    <w:p w:rsidR="006B5063" w:rsidRDefault="006B5063" w:rsidP="00E249C0">
      <w:r>
        <w:tab/>
      </w:r>
      <w:r w:rsidR="00132AE0" w:rsidRPr="00132AE0">
        <w:t>Play_Songs.cpp</w:t>
      </w:r>
    </w:p>
    <w:p w:rsidR="00132AE0" w:rsidRDefault="00132AE0" w:rsidP="006B5063">
      <w:pPr>
        <w:ind w:left="1260" w:firstLine="420"/>
      </w:pPr>
      <w:proofErr w:type="spellStart"/>
      <w:r w:rsidRPr="00132AE0">
        <w:t>Play_</w:t>
      </w:r>
      <w:proofErr w:type="gramStart"/>
      <w:r w:rsidRPr="00132AE0">
        <w:t>Songs</w:t>
      </w:r>
      <w:proofErr w:type="spellEnd"/>
      <w:r w:rsidRPr="00132AE0">
        <w:t>(</w:t>
      </w:r>
      <w:proofErr w:type="spellStart"/>
      <w:proofErr w:type="gramEnd"/>
      <w:r w:rsidRPr="00132AE0">
        <w:t>int</w:t>
      </w:r>
      <w:proofErr w:type="spellEnd"/>
      <w:r w:rsidRPr="00132AE0">
        <w:t xml:space="preserve"> song)</w:t>
      </w:r>
    </w:p>
    <w:p w:rsidR="006B5063" w:rsidRDefault="006B5063" w:rsidP="00E249C0">
      <w:r>
        <w:tab/>
      </w:r>
      <w:r w:rsidR="00132AE0" w:rsidRPr="00132AE0">
        <w:t>Sound_Effect.cpp</w:t>
      </w:r>
    </w:p>
    <w:p w:rsidR="00132AE0" w:rsidRPr="00132AE0" w:rsidRDefault="00132AE0" w:rsidP="006B5063">
      <w:pPr>
        <w:ind w:left="1260" w:firstLine="420"/>
      </w:pPr>
      <w:proofErr w:type="spellStart"/>
      <w:r w:rsidRPr="00132AE0">
        <w:t>Sound_</w:t>
      </w:r>
      <w:proofErr w:type="gramStart"/>
      <w:r w:rsidRPr="00132AE0">
        <w:t>Effect</w:t>
      </w:r>
      <w:proofErr w:type="spellEnd"/>
      <w:r w:rsidRPr="00132AE0">
        <w:t>(</w:t>
      </w:r>
      <w:proofErr w:type="spellStart"/>
      <w:proofErr w:type="gramEnd"/>
      <w:r w:rsidRPr="00132AE0">
        <w:t>int</w:t>
      </w:r>
      <w:proofErr w:type="spellEnd"/>
      <w:r w:rsidRPr="00132AE0">
        <w:t xml:space="preserve"> </w:t>
      </w:r>
      <w:proofErr w:type="spellStart"/>
      <w:r w:rsidRPr="00132AE0">
        <w:t>soundEffect</w:t>
      </w:r>
      <w:proofErr w:type="spellEnd"/>
      <w:r w:rsidRPr="00132AE0">
        <w:t>)</w:t>
      </w:r>
    </w:p>
    <w:p w:rsidR="006B5063" w:rsidRDefault="006B5063" w:rsidP="00E249C0">
      <w:r>
        <w:tab/>
      </w:r>
      <w:r w:rsidR="00132AE0" w:rsidRPr="00132AE0">
        <w:t>Start_Game.cpp</w:t>
      </w:r>
    </w:p>
    <w:p w:rsidR="00132AE0" w:rsidRDefault="00132AE0" w:rsidP="006B5063">
      <w:pPr>
        <w:ind w:left="1260" w:firstLine="420"/>
      </w:pPr>
      <w:proofErr w:type="spellStart"/>
      <w:r w:rsidRPr="00132AE0">
        <w:t>Start_</w:t>
      </w:r>
      <w:proofErr w:type="gramStart"/>
      <w:r w:rsidRPr="00132AE0">
        <w:t>Game</w:t>
      </w:r>
      <w:proofErr w:type="spellEnd"/>
      <w:r w:rsidRPr="00132AE0">
        <w:t>()</w:t>
      </w:r>
      <w:proofErr w:type="gramEnd"/>
    </w:p>
    <w:p w:rsidR="006B5063" w:rsidRDefault="006B5063" w:rsidP="00E249C0">
      <w:r>
        <w:tab/>
      </w:r>
      <w:r w:rsidR="00132AE0" w:rsidRPr="00132AE0">
        <w:t>Write_In_Data.cpp</w:t>
      </w:r>
    </w:p>
    <w:p w:rsidR="00132AE0" w:rsidRPr="00132AE0" w:rsidRDefault="00132AE0" w:rsidP="006B5063">
      <w:pPr>
        <w:ind w:left="1260" w:firstLine="420"/>
      </w:pPr>
      <w:proofErr w:type="spellStart"/>
      <w:r>
        <w:t>Write_In_</w:t>
      </w:r>
      <w:proofErr w:type="gramStart"/>
      <w:r>
        <w:t>Data</w:t>
      </w:r>
      <w:proofErr w:type="spellEnd"/>
      <w:r>
        <w:t>(</w:t>
      </w:r>
      <w:proofErr w:type="gramEnd"/>
      <w:r>
        <w:t>WRONG_WORDLIST</w:t>
      </w:r>
      <w:r w:rsidRPr="00132AE0">
        <w:t xml:space="preserve">*, </w:t>
      </w:r>
      <w:proofErr w:type="spellStart"/>
      <w:r w:rsidRPr="00132AE0">
        <w:t>int</w:t>
      </w:r>
      <w:proofErr w:type="spellEnd"/>
      <w:r w:rsidRPr="00132AE0">
        <w:t xml:space="preserve">, </w:t>
      </w:r>
      <w:proofErr w:type="spellStart"/>
      <w:r w:rsidRPr="00132AE0">
        <w:t>int</w:t>
      </w:r>
      <w:proofErr w:type="spellEnd"/>
      <w:r w:rsidRPr="00132AE0">
        <w:t xml:space="preserve">, </w:t>
      </w:r>
      <w:proofErr w:type="spellStart"/>
      <w:r w:rsidRPr="00132AE0">
        <w:t>int</w:t>
      </w:r>
      <w:proofErr w:type="spellEnd"/>
      <w:r w:rsidRPr="00132AE0">
        <w:t>)</w:t>
      </w:r>
    </w:p>
    <w:p w:rsidR="00132AE0" w:rsidRDefault="006B5063" w:rsidP="006B5063">
      <w:pPr>
        <w:pStyle w:val="3"/>
        <w:spacing w:before="0" w:after="0" w:line="240" w:lineRule="auto"/>
      </w:pPr>
      <w:bookmarkStart w:id="127" w:name="_Toc13432768"/>
      <w:bookmarkStart w:id="128" w:name="_Toc13435510"/>
      <w:r>
        <w:t>6.2.3 Presentation</w:t>
      </w:r>
      <w:bookmarkEnd w:id="127"/>
      <w:bookmarkEnd w:id="128"/>
    </w:p>
    <w:p w:rsidR="00132AE0" w:rsidRDefault="00132AE0" w:rsidP="00E249C0">
      <w:r>
        <w:tab/>
      </w:r>
      <w:r>
        <w:tab/>
        <w:t>Second presentation</w:t>
      </w:r>
    </w:p>
    <w:p w:rsidR="00DD1A7A" w:rsidRDefault="006B5063" w:rsidP="006B5063">
      <w:pPr>
        <w:pStyle w:val="3"/>
        <w:spacing w:before="0" w:after="0" w:line="240" w:lineRule="auto"/>
      </w:pPr>
      <w:bookmarkStart w:id="129" w:name="_Toc13432769"/>
      <w:bookmarkStart w:id="130" w:name="_Toc13435511"/>
      <w:r>
        <w:lastRenderedPageBreak/>
        <w:t>6.2.4 Others</w:t>
      </w:r>
      <w:bookmarkEnd w:id="129"/>
      <w:bookmarkEnd w:id="130"/>
    </w:p>
    <w:p w:rsidR="00132AE0" w:rsidRDefault="00417BE8" w:rsidP="00E249C0">
      <w:pPr>
        <w:rPr>
          <w:rFonts w:hint="eastAsia"/>
        </w:rPr>
      </w:pPr>
      <w:r>
        <w:tab/>
      </w:r>
      <w:r>
        <w:tab/>
        <w:t xml:space="preserve">Usage of </w:t>
      </w:r>
      <w:proofErr w:type="spellStart"/>
      <w:r>
        <w:t>Githu</w:t>
      </w:r>
      <w:proofErr w:type="spellEnd"/>
    </w:p>
    <w:p w:rsidR="00D75808" w:rsidRPr="00E249C0" w:rsidRDefault="00E249C0" w:rsidP="00E249C0">
      <w:pPr>
        <w:pStyle w:val="2"/>
        <w:rPr>
          <w:rFonts w:asciiTheme="minorHAnsi" w:hAnsiTheme="minorHAnsi" w:cstheme="minorHAnsi"/>
        </w:rPr>
      </w:pPr>
      <w:bookmarkStart w:id="131" w:name="_Toc13432770"/>
      <w:bookmarkStart w:id="132" w:name="_Toc13435512"/>
      <w:r w:rsidRPr="00E249C0">
        <w:rPr>
          <w:rFonts w:asciiTheme="minorHAnsi" w:hAnsiTheme="minorHAnsi" w:cstheme="minorHAnsi"/>
        </w:rPr>
        <w:t xml:space="preserve">6.3 </w:t>
      </w:r>
      <w:r w:rsidR="00D75808" w:rsidRPr="00E249C0">
        <w:rPr>
          <w:rFonts w:asciiTheme="minorHAnsi" w:hAnsiTheme="minorHAnsi" w:cstheme="minorHAnsi"/>
        </w:rPr>
        <w:t xml:space="preserve">Li </w:t>
      </w:r>
      <w:proofErr w:type="spellStart"/>
      <w:r w:rsidR="00D75808" w:rsidRPr="00E249C0">
        <w:rPr>
          <w:rFonts w:asciiTheme="minorHAnsi" w:hAnsiTheme="minorHAnsi" w:cstheme="minorHAnsi"/>
        </w:rPr>
        <w:t>yanyuan</w:t>
      </w:r>
      <w:bookmarkEnd w:id="131"/>
      <w:bookmarkEnd w:id="132"/>
      <w:proofErr w:type="spellEnd"/>
    </w:p>
    <w:p w:rsidR="00132AE0" w:rsidRDefault="00E249C0" w:rsidP="00E249C0">
      <w:pPr>
        <w:pStyle w:val="3"/>
        <w:spacing w:before="0" w:after="0" w:line="240" w:lineRule="auto"/>
      </w:pPr>
      <w:bookmarkStart w:id="133" w:name="_Toc13432771"/>
      <w:bookmarkStart w:id="134" w:name="_Toc13435513"/>
      <w:r>
        <w:t xml:space="preserve">6.3.1 </w:t>
      </w:r>
      <w:r w:rsidR="00132AE0">
        <w:t>P</w:t>
      </w:r>
      <w:r w:rsidR="00132AE0">
        <w:rPr>
          <w:rFonts w:hint="eastAsia"/>
        </w:rPr>
        <w:t>rograming</w:t>
      </w:r>
      <w:bookmarkEnd w:id="133"/>
      <w:bookmarkEnd w:id="134"/>
    </w:p>
    <w:p w:rsidR="00132AE0" w:rsidRDefault="00132AE0" w:rsidP="00E249C0">
      <w:r>
        <w:tab/>
      </w:r>
      <w:r>
        <w:tab/>
      </w:r>
      <w:r w:rsidRPr="00132AE0">
        <w:t>Provide project ideas</w:t>
      </w:r>
      <w:r w:rsidR="00665101">
        <w:t xml:space="preserve"> &amp; puts forward overall requirement</w:t>
      </w:r>
    </w:p>
    <w:p w:rsidR="006B5063" w:rsidRDefault="00E249C0" w:rsidP="00E249C0">
      <w:pPr>
        <w:pStyle w:val="3"/>
        <w:spacing w:before="0" w:after="0" w:line="240" w:lineRule="auto"/>
      </w:pPr>
      <w:bookmarkStart w:id="135" w:name="_Toc13432772"/>
      <w:bookmarkStart w:id="136" w:name="_Toc13435514"/>
      <w:r>
        <w:t>6.3.2 Coding</w:t>
      </w:r>
      <w:bookmarkEnd w:id="135"/>
      <w:bookmarkEnd w:id="136"/>
    </w:p>
    <w:p w:rsidR="00132AE0" w:rsidRDefault="00132AE0" w:rsidP="006B5063">
      <w:pPr>
        <w:ind w:firstLine="420"/>
      </w:pPr>
      <w:r>
        <w:t>(</w:t>
      </w:r>
      <w:proofErr w:type="gramStart"/>
      <w:r w:rsidR="00DD1A7A">
        <w:t>interface</w:t>
      </w:r>
      <w:proofErr w:type="gramEnd"/>
      <w:r w:rsidR="00DD1A7A">
        <w:t xml:space="preserve"> system and setting system</w:t>
      </w:r>
      <w:r w:rsidR="00D96642">
        <w:t xml:space="preserve"> &amp; usage of mouse function</w:t>
      </w:r>
      <w:r>
        <w:t>)</w:t>
      </w:r>
    </w:p>
    <w:p w:rsidR="00665101" w:rsidRDefault="00665101" w:rsidP="006B5063">
      <w:pPr>
        <w:ind w:firstLine="420"/>
      </w:pPr>
      <w:proofErr w:type="spellStart"/>
      <w:r w:rsidRPr="00665101">
        <w:t>Define_Struct.h</w:t>
      </w:r>
      <w:proofErr w:type="spellEnd"/>
    </w:p>
    <w:p w:rsidR="006B5063" w:rsidRDefault="006B5063" w:rsidP="00E249C0">
      <w:r>
        <w:tab/>
      </w:r>
      <w:r w:rsidR="00454B56" w:rsidRPr="00454B56">
        <w:t>Main.cpp</w:t>
      </w:r>
    </w:p>
    <w:p w:rsidR="00132AE0" w:rsidRDefault="00454B56" w:rsidP="006B5063">
      <w:pPr>
        <w:ind w:left="1260" w:firstLine="420"/>
      </w:pPr>
      <w:proofErr w:type="gramStart"/>
      <w:r w:rsidRPr="00454B56">
        <w:t>main(</w:t>
      </w:r>
      <w:proofErr w:type="gramEnd"/>
      <w:r w:rsidRPr="00454B56">
        <w:t>void)</w:t>
      </w:r>
    </w:p>
    <w:p w:rsidR="006B5063" w:rsidRDefault="008870B3" w:rsidP="006B5063">
      <w:pPr>
        <w:ind w:firstLine="420"/>
      </w:pPr>
      <w:r w:rsidRPr="008870B3">
        <w:t>Welcome.cpp</w:t>
      </w:r>
    </w:p>
    <w:p w:rsidR="008870B3" w:rsidRDefault="008870B3" w:rsidP="006B5063">
      <w:pPr>
        <w:ind w:left="1260" w:firstLine="420"/>
      </w:pPr>
      <w:proofErr w:type="gramStart"/>
      <w:r w:rsidRPr="008870B3">
        <w:t>Welcome(</w:t>
      </w:r>
      <w:proofErr w:type="gramEnd"/>
      <w:r w:rsidRPr="008870B3">
        <w:t>void)</w:t>
      </w:r>
    </w:p>
    <w:p w:rsidR="006B5063" w:rsidRDefault="006B5063" w:rsidP="00E249C0">
      <w:r>
        <w:tab/>
      </w:r>
      <w:r w:rsidR="00F454BB" w:rsidRPr="00F454BB">
        <w:t>Main_Interface.cpp</w:t>
      </w:r>
    </w:p>
    <w:p w:rsidR="00454B56" w:rsidRDefault="00F454BB" w:rsidP="006B5063">
      <w:pPr>
        <w:ind w:left="1260" w:firstLine="420"/>
      </w:pPr>
      <w:proofErr w:type="spellStart"/>
      <w:r w:rsidRPr="00F454BB">
        <w:t>Main_</w:t>
      </w:r>
      <w:proofErr w:type="gramStart"/>
      <w:r w:rsidRPr="00F454BB">
        <w:t>Interface</w:t>
      </w:r>
      <w:proofErr w:type="spellEnd"/>
      <w:r w:rsidRPr="00F454BB">
        <w:t>(</w:t>
      </w:r>
      <w:proofErr w:type="gramEnd"/>
      <w:r w:rsidRPr="00F454BB">
        <w:t>void)</w:t>
      </w:r>
    </w:p>
    <w:p w:rsidR="006B5063" w:rsidRDefault="006B5063" w:rsidP="00E249C0">
      <w:r>
        <w:tab/>
      </w:r>
      <w:r w:rsidR="00F454BB" w:rsidRPr="00F454BB">
        <w:t>Score_Interface.cpp</w:t>
      </w:r>
    </w:p>
    <w:p w:rsidR="00F454BB" w:rsidRDefault="00F454BB" w:rsidP="006B5063">
      <w:pPr>
        <w:ind w:left="1260" w:firstLine="420"/>
      </w:pPr>
      <w:proofErr w:type="gramStart"/>
      <w:r w:rsidRPr="00F454BB">
        <w:t>void</w:t>
      </w:r>
      <w:proofErr w:type="gramEnd"/>
      <w:r w:rsidRPr="00F454BB">
        <w:t xml:space="preserve"> </w:t>
      </w:r>
      <w:proofErr w:type="spellStart"/>
      <w:r w:rsidRPr="00F454BB">
        <w:t>Score_Interface</w:t>
      </w:r>
      <w:proofErr w:type="spellEnd"/>
      <w:r w:rsidRPr="00F454BB">
        <w:t>(void)</w:t>
      </w:r>
    </w:p>
    <w:p w:rsidR="00F454BB" w:rsidRDefault="006B5063" w:rsidP="00E249C0">
      <w:r>
        <w:tab/>
      </w:r>
      <w:r w:rsidR="00F454BB" w:rsidRPr="00F454BB">
        <w:t>Setting_Interface.cpp</w:t>
      </w:r>
    </w:p>
    <w:p w:rsidR="00F454BB" w:rsidRDefault="006B5063" w:rsidP="00E249C0">
      <w:r>
        <w:tab/>
      </w:r>
      <w:r>
        <w:tab/>
      </w:r>
      <w:r>
        <w:tab/>
      </w:r>
      <w:r>
        <w:tab/>
      </w:r>
      <w:proofErr w:type="gramStart"/>
      <w:r w:rsidR="00F454BB" w:rsidRPr="00F454BB">
        <w:t>void</w:t>
      </w:r>
      <w:proofErr w:type="gramEnd"/>
      <w:r w:rsidR="00F454BB" w:rsidRPr="00F454BB">
        <w:t xml:space="preserve"> </w:t>
      </w:r>
      <w:proofErr w:type="spellStart"/>
      <w:r w:rsidR="00F454BB" w:rsidRPr="00F454BB">
        <w:t>Setting_Interface</w:t>
      </w:r>
      <w:proofErr w:type="spellEnd"/>
      <w:r w:rsidR="00F454BB" w:rsidRPr="00F454BB">
        <w:t>(void)</w:t>
      </w:r>
    </w:p>
    <w:p w:rsidR="00E249C0" w:rsidRDefault="00E249C0" w:rsidP="00E249C0">
      <w:r>
        <w:tab/>
      </w:r>
      <w:r>
        <w:tab/>
      </w:r>
      <w:r>
        <w:tab/>
      </w:r>
      <w:r>
        <w:tab/>
      </w:r>
      <w:proofErr w:type="gramStart"/>
      <w:r w:rsidR="00EF54E6" w:rsidRPr="00EF54E6">
        <w:rPr>
          <w:rFonts w:hint="eastAsia"/>
        </w:rPr>
        <w:t>void</w:t>
      </w:r>
      <w:proofErr w:type="gramEnd"/>
      <w:r w:rsidR="00EF54E6" w:rsidRPr="00EF54E6">
        <w:rPr>
          <w:rFonts w:hint="eastAsia"/>
        </w:rPr>
        <w:t xml:space="preserve"> </w:t>
      </w:r>
      <w:proofErr w:type="spellStart"/>
      <w:r w:rsidR="00EF54E6" w:rsidRPr="00EF54E6">
        <w:rPr>
          <w:rFonts w:hint="eastAsia"/>
        </w:rPr>
        <w:t>Load_Setting</w:t>
      </w:r>
      <w:proofErr w:type="spellEnd"/>
      <w:r w:rsidR="00EF54E6" w:rsidRPr="00EF54E6">
        <w:rPr>
          <w:rFonts w:hint="eastAsia"/>
        </w:rPr>
        <w:t>(</w:t>
      </w:r>
      <w:proofErr w:type="spellStart"/>
      <w:r w:rsidR="00EF54E6" w:rsidRPr="00EF54E6">
        <w:rPr>
          <w:rFonts w:hint="eastAsia"/>
        </w:rPr>
        <w:t>int</w:t>
      </w:r>
      <w:proofErr w:type="spellEnd"/>
      <w:r w:rsidR="00EF54E6" w:rsidRPr="00EF54E6">
        <w:rPr>
          <w:rFonts w:hint="eastAsia"/>
        </w:rPr>
        <w:t xml:space="preserve"> a, </w:t>
      </w:r>
      <w:proofErr w:type="spellStart"/>
      <w:r w:rsidR="00EF54E6" w:rsidRPr="00EF54E6">
        <w:rPr>
          <w:rFonts w:hint="eastAsia"/>
        </w:rPr>
        <w:t>int</w:t>
      </w:r>
      <w:proofErr w:type="spellEnd"/>
      <w:r w:rsidR="00EF54E6" w:rsidRPr="00EF54E6">
        <w:rPr>
          <w:rFonts w:hint="eastAsia"/>
        </w:rPr>
        <w:t xml:space="preserve"> b, </w:t>
      </w:r>
      <w:proofErr w:type="spellStart"/>
      <w:r w:rsidR="00EF54E6" w:rsidRPr="00EF54E6">
        <w:rPr>
          <w:rFonts w:hint="eastAsia"/>
        </w:rPr>
        <w:t>int</w:t>
      </w:r>
      <w:proofErr w:type="spellEnd"/>
      <w:r w:rsidR="00EF54E6" w:rsidRPr="00EF54E6">
        <w:rPr>
          <w:rFonts w:hint="eastAsia"/>
        </w:rPr>
        <w:t xml:space="preserve"> c, </w:t>
      </w:r>
      <w:proofErr w:type="spellStart"/>
      <w:r w:rsidR="00EF54E6" w:rsidRPr="00EF54E6">
        <w:rPr>
          <w:rFonts w:hint="eastAsia"/>
        </w:rPr>
        <w:t>int</w:t>
      </w:r>
      <w:proofErr w:type="spellEnd"/>
      <w:r w:rsidR="00EF54E6" w:rsidRPr="00EF54E6">
        <w:rPr>
          <w:rFonts w:hint="eastAsia"/>
        </w:rPr>
        <w:t xml:space="preserve"> d, </w:t>
      </w:r>
      <w:proofErr w:type="spellStart"/>
      <w:r w:rsidR="00EF54E6" w:rsidRPr="00EF54E6">
        <w:rPr>
          <w:rFonts w:hint="eastAsia"/>
        </w:rPr>
        <w:t>int</w:t>
      </w:r>
      <w:proofErr w:type="spellEnd"/>
      <w:r w:rsidR="00EF54E6" w:rsidRPr="00EF54E6">
        <w:rPr>
          <w:rFonts w:hint="eastAsia"/>
        </w:rPr>
        <w:t xml:space="preserve"> song)</w:t>
      </w:r>
    </w:p>
    <w:p w:rsidR="00F454BB" w:rsidRDefault="00F454BB" w:rsidP="006B5063">
      <w:pPr>
        <w:ind w:firstLine="420"/>
      </w:pPr>
      <w:r w:rsidRPr="00F454BB">
        <w:t>Accuracy.cpp</w:t>
      </w:r>
      <w:r>
        <w:tab/>
      </w:r>
      <w:r>
        <w:tab/>
      </w:r>
      <w:r>
        <w:tab/>
      </w:r>
      <w:r>
        <w:tab/>
      </w:r>
    </w:p>
    <w:p w:rsidR="00F454BB" w:rsidRDefault="00F454BB" w:rsidP="006B5063">
      <w:pPr>
        <w:ind w:left="1260" w:firstLine="420"/>
      </w:pPr>
      <w:proofErr w:type="gramStart"/>
      <w:r w:rsidRPr="00F454BB">
        <w:t>Accuracy(</w:t>
      </w:r>
      <w:proofErr w:type="spellStart"/>
      <w:proofErr w:type="gramEnd"/>
      <w:r w:rsidRPr="00F454BB">
        <w:t>int</w:t>
      </w:r>
      <w:proofErr w:type="spellEnd"/>
      <w:r w:rsidRPr="00F454BB">
        <w:t xml:space="preserve"> * </w:t>
      </w:r>
      <w:proofErr w:type="spellStart"/>
      <w:r w:rsidRPr="00F454BB">
        <w:t>accuracyArray</w:t>
      </w:r>
      <w:proofErr w:type="spellEnd"/>
      <w:r w:rsidRPr="00F454BB">
        <w:t>)</w:t>
      </w:r>
    </w:p>
    <w:p w:rsidR="00F454BB" w:rsidRDefault="00F454BB" w:rsidP="006B5063">
      <w:pPr>
        <w:ind w:left="1260" w:firstLine="420"/>
      </w:pPr>
      <w:proofErr w:type="spellStart"/>
      <w:r w:rsidRPr="00F454BB">
        <w:t>Laod_Accuracy_</w:t>
      </w:r>
      <w:proofErr w:type="gramStart"/>
      <w:r w:rsidRPr="00F454BB">
        <w:t>Frame</w:t>
      </w:r>
      <w:proofErr w:type="spellEnd"/>
      <w:r w:rsidRPr="00F454BB">
        <w:t>(</w:t>
      </w:r>
      <w:proofErr w:type="gramEnd"/>
      <w:r w:rsidRPr="00F454BB">
        <w:t>void)</w:t>
      </w:r>
    </w:p>
    <w:p w:rsidR="0088485E" w:rsidRDefault="006B5063" w:rsidP="00E249C0">
      <w:r>
        <w:lastRenderedPageBreak/>
        <w:tab/>
      </w:r>
      <w:r w:rsidR="00F454BB" w:rsidRPr="00F454BB">
        <w:t>Creat_Data_Array.cpp</w:t>
      </w:r>
    </w:p>
    <w:p w:rsidR="00F454BB" w:rsidRDefault="00F454BB" w:rsidP="006B5063">
      <w:pPr>
        <w:ind w:left="1260" w:firstLine="420"/>
      </w:pPr>
      <w:proofErr w:type="gramStart"/>
      <w:r w:rsidRPr="00F454BB">
        <w:t>void</w:t>
      </w:r>
      <w:proofErr w:type="gramEnd"/>
      <w:r w:rsidRPr="00F454BB">
        <w:t xml:space="preserve"> </w:t>
      </w:r>
      <w:proofErr w:type="spellStart"/>
      <w:r w:rsidRPr="00F454BB">
        <w:t>Creat_Data_Array</w:t>
      </w:r>
      <w:proofErr w:type="spellEnd"/>
      <w:r w:rsidRPr="00F454BB">
        <w:t>(</w:t>
      </w:r>
      <w:proofErr w:type="spellStart"/>
      <w:r w:rsidRPr="00F454BB">
        <w:t>int</w:t>
      </w:r>
      <w:proofErr w:type="spellEnd"/>
      <w:r w:rsidRPr="00F454BB">
        <w:t>*</w:t>
      </w:r>
      <w:r>
        <w:t xml:space="preserve">, </w:t>
      </w:r>
      <w:proofErr w:type="spellStart"/>
      <w:r w:rsidRPr="00F454BB">
        <w:t>int</w:t>
      </w:r>
      <w:proofErr w:type="spellEnd"/>
      <w:r w:rsidRPr="00F454BB">
        <w:t xml:space="preserve">*, </w:t>
      </w:r>
      <w:proofErr w:type="spellStart"/>
      <w:r w:rsidRPr="00F454BB">
        <w:t>int</w:t>
      </w:r>
      <w:proofErr w:type="spellEnd"/>
      <w:r w:rsidRPr="00F454BB">
        <w:t>)</w:t>
      </w:r>
    </w:p>
    <w:p w:rsidR="00F454BB" w:rsidRDefault="006B5063" w:rsidP="00E249C0">
      <w:r>
        <w:tab/>
      </w:r>
      <w:r w:rsidR="00F454BB" w:rsidRPr="00F454BB">
        <w:t>Speed.cpp</w:t>
      </w:r>
    </w:p>
    <w:p w:rsidR="00F454BB" w:rsidRDefault="00F454BB" w:rsidP="006B5063">
      <w:pPr>
        <w:ind w:left="1260" w:firstLine="420"/>
      </w:pPr>
      <w:proofErr w:type="spellStart"/>
      <w:r w:rsidRPr="00F454BB">
        <w:t>Laod_Speed_</w:t>
      </w:r>
      <w:proofErr w:type="gramStart"/>
      <w:r w:rsidRPr="00F454BB">
        <w:t>Frame</w:t>
      </w:r>
      <w:proofErr w:type="spellEnd"/>
      <w:r w:rsidRPr="00F454BB">
        <w:t>(</w:t>
      </w:r>
      <w:proofErr w:type="gramEnd"/>
      <w:r w:rsidRPr="00F454BB">
        <w:t>void)</w:t>
      </w:r>
    </w:p>
    <w:p w:rsidR="00F454BB" w:rsidRPr="00132AE0" w:rsidRDefault="00F454BB" w:rsidP="006B5063">
      <w:pPr>
        <w:ind w:left="1260" w:firstLine="420"/>
      </w:pPr>
      <w:proofErr w:type="gramStart"/>
      <w:r w:rsidRPr="00F454BB">
        <w:t>Speed(</w:t>
      </w:r>
      <w:proofErr w:type="spellStart"/>
      <w:proofErr w:type="gramEnd"/>
      <w:r w:rsidRPr="00F454BB">
        <w:t>int</w:t>
      </w:r>
      <w:proofErr w:type="spellEnd"/>
      <w:r w:rsidRPr="00F454BB">
        <w:t xml:space="preserve"> * </w:t>
      </w:r>
      <w:proofErr w:type="spellStart"/>
      <w:r w:rsidRPr="00F454BB">
        <w:t>speedArray</w:t>
      </w:r>
      <w:proofErr w:type="spellEnd"/>
      <w:r w:rsidRPr="00F454BB">
        <w:t xml:space="preserve">, </w:t>
      </w:r>
      <w:proofErr w:type="spellStart"/>
      <w:r w:rsidRPr="00F454BB">
        <w:t>int</w:t>
      </w:r>
      <w:proofErr w:type="spellEnd"/>
      <w:r w:rsidRPr="00F454BB">
        <w:t xml:space="preserve"> * </w:t>
      </w:r>
      <w:proofErr w:type="spellStart"/>
      <w:r w:rsidRPr="00F454BB">
        <w:t>accuracyArray</w:t>
      </w:r>
      <w:proofErr w:type="spellEnd"/>
      <w:r w:rsidRPr="00F454BB">
        <w:t>)</w:t>
      </w:r>
    </w:p>
    <w:p w:rsidR="00132AE0" w:rsidRDefault="00E249C0" w:rsidP="00E249C0">
      <w:pPr>
        <w:pStyle w:val="3"/>
        <w:spacing w:before="0" w:after="0" w:line="240" w:lineRule="auto"/>
      </w:pPr>
      <w:bookmarkStart w:id="137" w:name="_Toc13432773"/>
      <w:bookmarkStart w:id="138" w:name="_Toc13435515"/>
      <w:r>
        <w:t>6.3.3 Presentation</w:t>
      </w:r>
      <w:bookmarkEnd w:id="137"/>
      <w:bookmarkEnd w:id="138"/>
    </w:p>
    <w:p w:rsidR="00132AE0" w:rsidRPr="00132AE0" w:rsidRDefault="00132AE0" w:rsidP="00E249C0">
      <w:r>
        <w:tab/>
      </w:r>
      <w:r>
        <w:tab/>
      </w:r>
      <w:r w:rsidR="00F454BB">
        <w:t>Final</w:t>
      </w:r>
      <w:r>
        <w:t xml:space="preserve"> presentation</w:t>
      </w:r>
    </w:p>
    <w:p w:rsidR="007E72FA" w:rsidRPr="00D75808" w:rsidRDefault="007E72FA" w:rsidP="00417BE8">
      <w:pPr>
        <w:rPr>
          <w:rFonts w:hint="eastAsia"/>
        </w:rPr>
      </w:pPr>
    </w:p>
    <w:p w:rsidR="00B92455" w:rsidRPr="00AF4798" w:rsidRDefault="00AF4798" w:rsidP="00AF4798">
      <w:pPr>
        <w:pStyle w:val="1"/>
        <w:jc w:val="left"/>
        <w:rPr>
          <w:sz w:val="44"/>
        </w:rPr>
      </w:pPr>
      <w:bookmarkStart w:id="139" w:name="_Toc13432774"/>
      <w:bookmarkStart w:id="140" w:name="_Toc13435516"/>
      <w:r w:rsidRPr="00AF4798">
        <w:rPr>
          <w:sz w:val="44"/>
        </w:rPr>
        <w:t>7</w:t>
      </w:r>
      <w:r w:rsidR="00B92455" w:rsidRPr="00AF4798">
        <w:rPr>
          <w:sz w:val="44"/>
        </w:rPr>
        <w:t xml:space="preserve"> Implementation</w:t>
      </w:r>
      <w:bookmarkEnd w:id="139"/>
      <w:bookmarkEnd w:id="140"/>
    </w:p>
    <w:p w:rsidR="00B92455" w:rsidRPr="00B02955" w:rsidRDefault="007E72FA" w:rsidP="00B02955">
      <w:pPr>
        <w:pStyle w:val="2"/>
        <w:rPr>
          <w:rFonts w:asciiTheme="minorHAnsi" w:hAnsiTheme="minorHAnsi" w:cstheme="minorHAnsi"/>
        </w:rPr>
      </w:pPr>
      <w:bookmarkStart w:id="141" w:name="_Toc13432775"/>
      <w:bookmarkStart w:id="142" w:name="_Toc13435517"/>
      <w:r>
        <w:rPr>
          <w:rFonts w:asciiTheme="minorHAnsi" w:hAnsiTheme="minorHAnsi" w:cstheme="minorHAnsi"/>
        </w:rPr>
        <w:t>7</w:t>
      </w:r>
      <w:r w:rsidR="00B92455" w:rsidRPr="00B02955">
        <w:rPr>
          <w:rFonts w:asciiTheme="minorHAnsi" w:hAnsiTheme="minorHAnsi" w:cstheme="minorHAnsi"/>
        </w:rPr>
        <w:t xml:space="preserve">.1 Technical Approaches </w:t>
      </w:r>
      <w:r w:rsidR="00B92455" w:rsidRPr="00B02955">
        <w:rPr>
          <w:rFonts w:asciiTheme="minorHAnsi" w:hAnsiTheme="minorHAnsi" w:cstheme="minorHAnsi" w:hint="eastAsia"/>
        </w:rPr>
        <w:t>&amp;</w:t>
      </w:r>
      <w:r w:rsidR="00B92455" w:rsidRPr="00B02955">
        <w:rPr>
          <w:rFonts w:asciiTheme="minorHAnsi" w:hAnsiTheme="minorHAnsi" w:cstheme="minorHAnsi"/>
        </w:rPr>
        <w:t xml:space="preserve"> Methods Used</w:t>
      </w:r>
      <w:bookmarkEnd w:id="141"/>
      <w:bookmarkEnd w:id="142"/>
    </w:p>
    <w:p w:rsidR="00B92455" w:rsidRPr="00302510" w:rsidRDefault="007E72FA" w:rsidP="00AF4798">
      <w:pPr>
        <w:pStyle w:val="3"/>
        <w:spacing w:before="0" w:after="0" w:line="240" w:lineRule="auto"/>
      </w:pPr>
      <w:bookmarkStart w:id="143" w:name="_Toc13432776"/>
      <w:bookmarkStart w:id="144" w:name="_Toc13435518"/>
      <w:r>
        <w:t>7</w:t>
      </w:r>
      <w:r w:rsidR="00B92455" w:rsidRPr="00302510">
        <w:t>.1.1 Algorithm</w:t>
      </w:r>
      <w:bookmarkEnd w:id="143"/>
      <w:bookmarkEnd w:id="144"/>
    </w:p>
    <w:p w:rsidR="00BD60D5" w:rsidRDefault="00BD60D5" w:rsidP="00AF4798">
      <w:pPr>
        <w:ind w:firstLine="560"/>
      </w:pPr>
      <w:r>
        <w:t>As ALL_WORDLIST and TARGET_WORDLIST have been defined and created in “</w:t>
      </w:r>
      <w:proofErr w:type="spellStart"/>
      <w:r w:rsidRPr="00BD60D5">
        <w:t>Define_Struct.h</w:t>
      </w:r>
      <w:proofErr w:type="spellEnd"/>
      <w:r>
        <w:t>” as the flowing chart</w:t>
      </w:r>
    </w:p>
    <w:p w:rsidR="00BD60D5" w:rsidRDefault="00BD60D5" w:rsidP="00AF4798">
      <w:pPr>
        <w:ind w:firstLine="560"/>
      </w:pPr>
      <w:r>
        <w:rPr>
          <w:noProof/>
        </w:rPr>
        <w:drawing>
          <wp:inline distT="0" distB="0" distL="0" distR="0" wp14:anchorId="5D6813F8" wp14:editId="44F2C8D2">
            <wp:extent cx="3680614" cy="3439886"/>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7377" cy="3464899"/>
                    </a:xfrm>
                    <a:prstGeom prst="rect">
                      <a:avLst/>
                    </a:prstGeom>
                  </pic:spPr>
                </pic:pic>
              </a:graphicData>
            </a:graphic>
          </wp:inline>
        </w:drawing>
      </w:r>
    </w:p>
    <w:p w:rsidR="00FA381C" w:rsidRDefault="00BD60D5" w:rsidP="00417BE8">
      <w:pPr>
        <w:ind w:firstLine="560"/>
        <w:rPr>
          <w:rFonts w:hint="eastAsia"/>
        </w:rPr>
      </w:pPr>
      <w:r>
        <w:lastRenderedPageBreak/>
        <w:t>T</w:t>
      </w:r>
      <w:r>
        <w:rPr>
          <w:rFonts w:hint="eastAsia"/>
        </w:rPr>
        <w:t xml:space="preserve">he </w:t>
      </w:r>
      <w:r>
        <w:t>next step is to find words (</w:t>
      </w:r>
      <w:proofErr w:type="gramStart"/>
      <w:r>
        <w:t>word[</w:t>
      </w:r>
      <w:proofErr w:type="gramEnd"/>
      <w:r>
        <w:t>17]) that contained error fragment (target[4]) in ALL_WORDLIST. Therefor we used Sunday Algorithm which has been involved in “</w:t>
      </w:r>
      <w:r w:rsidRPr="00BD60D5">
        <w:t>Search_Wordlist.cpp</w:t>
      </w:r>
      <w:r>
        <w:t>”. To implement this part, two function are contained in</w:t>
      </w:r>
      <w:r w:rsidR="00FA381C">
        <w:t xml:space="preserve"> these source file. </w:t>
      </w:r>
      <w:r w:rsidR="00FA381C">
        <w:rPr>
          <w:rFonts w:hint="eastAsia"/>
        </w:rPr>
        <w:t>(</w:t>
      </w:r>
      <w:proofErr w:type="gramStart"/>
      <w:r w:rsidR="00FA381C">
        <w:t>to</w:t>
      </w:r>
      <w:proofErr w:type="gramEnd"/>
      <w:r w:rsidR="00FA381C">
        <w:t xml:space="preserve"> make screen capture easier,</w:t>
      </w:r>
      <w:r w:rsidR="00FA381C" w:rsidRPr="00FA381C">
        <w:t xml:space="preserve"> </w:t>
      </w:r>
      <w:r w:rsidR="00FA381C">
        <w:t>t</w:t>
      </w:r>
      <w:r w:rsidR="00FA381C" w:rsidRPr="00FA381C">
        <w:t>he code format has been adjusted</w:t>
      </w:r>
      <w:r w:rsidR="00FA381C">
        <w:rPr>
          <w:rFonts w:hint="eastAsia"/>
        </w:rPr>
        <w:t>)</w:t>
      </w:r>
    </w:p>
    <w:p w:rsidR="00BD60D5" w:rsidRDefault="00417BE8" w:rsidP="00417BE8">
      <w:pPr>
        <w:ind w:firstLine="560"/>
        <w:rPr>
          <w:rFonts w:hint="eastAsia"/>
        </w:rPr>
      </w:pPr>
      <w:r>
        <w:rPr>
          <w:noProof/>
        </w:rPr>
        <w:drawing>
          <wp:anchor distT="0" distB="0" distL="114300" distR="114300" simplePos="0" relativeHeight="251674624" behindDoc="0" locked="0" layoutInCell="1" allowOverlap="1">
            <wp:simplePos x="0" y="0"/>
            <wp:positionH relativeFrom="column">
              <wp:posOffset>3200400</wp:posOffset>
            </wp:positionH>
            <wp:positionV relativeFrom="paragraph">
              <wp:posOffset>4106545</wp:posOffset>
            </wp:positionV>
            <wp:extent cx="3020695" cy="2761615"/>
            <wp:effectExtent l="0" t="0" r="8255" b="6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20695" cy="2761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simplePos x="0" y="0"/>
            <wp:positionH relativeFrom="column">
              <wp:posOffset>-947057</wp:posOffset>
            </wp:positionH>
            <wp:positionV relativeFrom="paragraph">
              <wp:posOffset>306795</wp:posOffset>
            </wp:positionV>
            <wp:extent cx="4600760" cy="6564085"/>
            <wp:effectExtent l="0" t="0" r="9525"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00760" cy="6564085"/>
                    </a:xfrm>
                    <a:prstGeom prst="rect">
                      <a:avLst/>
                    </a:prstGeom>
                  </pic:spPr>
                </pic:pic>
              </a:graphicData>
            </a:graphic>
            <wp14:sizeRelH relativeFrom="margin">
              <wp14:pctWidth>0</wp14:pctWidth>
            </wp14:sizeRelH>
            <wp14:sizeRelV relativeFrom="margin">
              <wp14:pctHeight>0</wp14:pctHeight>
            </wp14:sizeRelV>
          </wp:anchor>
        </w:drawing>
      </w:r>
      <w:r w:rsidR="00FA381C">
        <w:t>And function “</w:t>
      </w:r>
      <w:proofErr w:type="spellStart"/>
      <w:r w:rsidR="00FA381C">
        <w:t>FindIndex</w:t>
      </w:r>
      <w:proofErr w:type="spellEnd"/>
      <w:r w:rsidR="00FA381C">
        <w:t>”</w:t>
      </w:r>
    </w:p>
    <w:p w:rsidR="00FA381C" w:rsidRPr="00302510" w:rsidRDefault="007E72FA" w:rsidP="00AF4798">
      <w:pPr>
        <w:pStyle w:val="3"/>
        <w:spacing w:before="0" w:after="0" w:line="240" w:lineRule="auto"/>
      </w:pPr>
      <w:bookmarkStart w:id="145" w:name="_Toc13432777"/>
      <w:bookmarkStart w:id="146" w:name="_Toc13435519"/>
      <w:r>
        <w:lastRenderedPageBreak/>
        <w:t>7</w:t>
      </w:r>
      <w:r w:rsidR="00B92455" w:rsidRPr="00302510">
        <w:t>.1.2 File</w:t>
      </w:r>
      <w:bookmarkEnd w:id="145"/>
      <w:bookmarkEnd w:id="146"/>
    </w:p>
    <w:p w:rsidR="00DF631D" w:rsidRDefault="00FA381C" w:rsidP="00417BE8">
      <w:pPr>
        <w:ind w:firstLine="560"/>
        <w:rPr>
          <w:rFonts w:hint="eastAsia"/>
        </w:rPr>
      </w:pPr>
      <w:r>
        <w:t xml:space="preserve">File (in format of “txt”) can save some important data in disk forever which means that the data will never </w:t>
      </w:r>
      <w:r w:rsidR="00DF631D">
        <w:t xml:space="preserve">vanish when the software </w:t>
      </w:r>
      <w:r w:rsidR="00DF631D">
        <w:rPr>
          <w:rFonts w:hint="eastAsia"/>
        </w:rPr>
        <w:t xml:space="preserve">is closed. </w:t>
      </w:r>
      <w:r w:rsidR="00DF631D">
        <w:t>So, three nece</w:t>
      </w:r>
      <w:r w:rsidR="00417BE8">
        <w:t>ssary composed our file system.</w:t>
      </w:r>
    </w:p>
    <w:p w:rsidR="00874AE1" w:rsidRDefault="00DF631D" w:rsidP="00AF4798">
      <w:pPr>
        <w:ind w:firstLine="560"/>
      </w:pPr>
      <w:r>
        <w:t xml:space="preserve">All text file has been store in a special </w:t>
      </w:r>
      <w:r>
        <w:rPr>
          <w:rFonts w:hint="eastAsia"/>
        </w:rPr>
        <w:t>folder</w:t>
      </w:r>
      <w:r>
        <w:t xml:space="preserve"> </w:t>
      </w:r>
      <w:r>
        <w:rPr>
          <w:rFonts w:hint="eastAsia"/>
        </w:rPr>
        <w:t>named</w:t>
      </w:r>
      <w:r w:rsidR="00691A5F">
        <w:t xml:space="preserve"> </w:t>
      </w:r>
      <w:r w:rsidR="00874AE1">
        <w:t>“</w:t>
      </w:r>
      <w:proofErr w:type="spellStart"/>
      <w:r w:rsidR="00874AE1">
        <w:t>Text_File</w:t>
      </w:r>
      <w:proofErr w:type="spellEnd"/>
      <w:r w:rsidR="00874AE1">
        <w:t>”.</w:t>
      </w:r>
    </w:p>
    <w:p w:rsidR="00FA381C" w:rsidRDefault="00874AE1" w:rsidP="00AF4798">
      <w:pPr>
        <w:ind w:firstLine="560"/>
      </w:pPr>
      <w:r>
        <w:rPr>
          <w:noProof/>
        </w:rPr>
        <w:drawing>
          <wp:inline distT="0" distB="0" distL="0" distR="0" wp14:anchorId="0FEB5E77" wp14:editId="7DD0AF32">
            <wp:extent cx="4998432" cy="20791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7344" cy="2103676"/>
                    </a:xfrm>
                    <a:prstGeom prst="rect">
                      <a:avLst/>
                    </a:prstGeom>
                  </pic:spPr>
                </pic:pic>
              </a:graphicData>
            </a:graphic>
          </wp:inline>
        </w:drawing>
      </w:r>
    </w:p>
    <w:p w:rsidR="00FA381C" w:rsidRDefault="00874AE1" w:rsidP="00AF4798">
      <w:pPr>
        <w:ind w:firstLine="560"/>
      </w:pPr>
      <w:r>
        <w:t>A</w:t>
      </w:r>
      <w:r>
        <w:rPr>
          <w:rFonts w:hint="eastAsia"/>
        </w:rPr>
        <w:t xml:space="preserve">nd </w:t>
      </w:r>
      <w:r>
        <w:t xml:space="preserve">three text file are contained in this </w:t>
      </w:r>
      <w:proofErr w:type="spellStart"/>
      <w:r>
        <w:t>floder</w:t>
      </w:r>
      <w:proofErr w:type="spellEnd"/>
      <w:r>
        <w:t>.</w:t>
      </w:r>
    </w:p>
    <w:p w:rsidR="00874AE1" w:rsidRDefault="00874AE1" w:rsidP="00AF4798">
      <w:pPr>
        <w:ind w:firstLine="560"/>
      </w:pPr>
      <w:r>
        <w:rPr>
          <w:noProof/>
        </w:rPr>
        <w:drawing>
          <wp:inline distT="0" distB="0" distL="0" distR="0" wp14:anchorId="10D0676C" wp14:editId="31B265B4">
            <wp:extent cx="4909457" cy="861193"/>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7147" cy="902887"/>
                    </a:xfrm>
                    <a:prstGeom prst="rect">
                      <a:avLst/>
                    </a:prstGeom>
                  </pic:spPr>
                </pic:pic>
              </a:graphicData>
            </a:graphic>
          </wp:inline>
        </w:drawing>
      </w:r>
    </w:p>
    <w:p w:rsidR="00FA381C" w:rsidRPr="00417BE8" w:rsidRDefault="00417BE8" w:rsidP="00417BE8">
      <w:pPr>
        <w:rPr>
          <w:rFonts w:hint="eastAsia"/>
          <w:b/>
        </w:rPr>
      </w:pPr>
      <w:r>
        <w:rPr>
          <w:noProof/>
        </w:rPr>
        <w:lastRenderedPageBreak/>
        <mc:AlternateContent>
          <mc:Choice Requires="wpg">
            <w:drawing>
              <wp:anchor distT="0" distB="0" distL="114300" distR="114300" simplePos="0" relativeHeight="251657216" behindDoc="1" locked="0" layoutInCell="1" allowOverlap="1">
                <wp:simplePos x="0" y="0"/>
                <wp:positionH relativeFrom="column">
                  <wp:posOffset>4495437</wp:posOffset>
                </wp:positionH>
                <wp:positionV relativeFrom="paragraph">
                  <wp:posOffset>118745</wp:posOffset>
                </wp:positionV>
                <wp:extent cx="1813560" cy="4709160"/>
                <wp:effectExtent l="0" t="0" r="0" b="0"/>
                <wp:wrapSquare wrapText="bothSides"/>
                <wp:docPr id="10" name="组合 10"/>
                <wp:cNvGraphicFramePr/>
                <a:graphic xmlns:a="http://schemas.openxmlformats.org/drawingml/2006/main">
                  <a:graphicData uri="http://schemas.microsoft.com/office/word/2010/wordprocessingGroup">
                    <wpg:wgp>
                      <wpg:cNvGrpSpPr/>
                      <wpg:grpSpPr>
                        <a:xfrm>
                          <a:off x="0" y="0"/>
                          <a:ext cx="1813560" cy="4709160"/>
                          <a:chOff x="0" y="0"/>
                          <a:chExt cx="5928360" cy="7849235"/>
                        </a:xfrm>
                      </wpg:grpSpPr>
                      <pic:pic xmlns:pic="http://schemas.openxmlformats.org/drawingml/2006/picture">
                        <pic:nvPicPr>
                          <pic:cNvPr id="8" name="图片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41320" cy="7849235"/>
                          </a:xfrm>
                          <a:prstGeom prst="rect">
                            <a:avLst/>
                          </a:prstGeom>
                        </pic:spPr>
                      </pic:pic>
                      <pic:pic xmlns:pic="http://schemas.openxmlformats.org/drawingml/2006/picture">
                        <pic:nvPicPr>
                          <pic:cNvPr id="9" name="图片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987040" y="0"/>
                            <a:ext cx="2941320" cy="78492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8BB22AC" id="组合 10" o:spid="_x0000_s1026" style="position:absolute;left:0;text-align:left;margin-left:353.95pt;margin-top:9.35pt;width:142.8pt;height:370.8pt;z-index:-251659264;mso-width-relative:margin;mso-height-relative:margin" coordsize="59283,78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nCx1wIAAMsIAAAOAAAAZHJzL2Uyb0RvYy54bWzsVktu2zAQ3RfoHQjt&#10;HX0sx5IQO0jtJCgQtEY/B6ApSiIiigRJf4KiuwJtd933KAV6myDX6JCSncQO0CCLAgG6sDz8zPDN&#10;m3mijo7XvEZLqjQTzcgLDwIP0YaInDXlyPv44ayXeEgb3OS4Fg0deVdUe8fjly+OVjKjkahEnVOF&#10;IEijs5UceZUxMvN9TSrKsT4QkjawWAjFsYGhKv1c4RVE57UfBcGhvxIql0oQqjXMTttFb+ziFwUl&#10;5m1RaGpQPfIAm3FP5Z5z+/THRzgrFZYVIx0M/AQUHLMGDt2GmmKD0UKxvVCcESW0KMwBEdwXRcEI&#10;dTlANmGwk825EgvpcimzVSm3NAG1Ozw9OSx5s5wpxHKoHdDTYA41uvn15frHNwQTwM5KlhlsOlfy&#10;vZypbqJsRzbhdaG4/YdU0NrxerXlla4NIjAZJmF/cAjxCazFwyANYeCYJxWUZ8+PVKed5yCNkv7G&#10;c5jEadQfWE9/c7Bv8W3hSEYy+HVEgbVH1N8bCrzMQlGvC8IfFYNjdbmQPaipxIbNWc3MletPqJ4F&#10;1SxnjMxUO7jlHMTRUn798/fN968osbnZ/XZL64BtQheCXGrUiEmFm5KeaAl9DbQ6Ju5v9+3w3mnz&#10;mskzVte2SNbu8gIN7PTQA9S0/TkVZMFpY1rBKVpDiqLRFZPaQyqjfE6hf9TrPHQSgKpfaGOPs/V3&#10;IvgUJSdBkEavepNBMOnFwfC0d5LGw94wOB3GQZyEk3Dy2XqHcbbQFPLF9VSyDivM7qF9sOO7d0Or&#10;JadJtMRO+W3PACDXOxuI0EaWEotVG0UNqaxZAFvvgOHWZ7vgqL1l0xKtQRLW4zEiiNI47EedCB5q&#10;Zai00uacCo6sAYwCBscoXgKhLZrNFkjjFoAzYdj2DhjPRgDpjgDS5y2A6L8A3Ns8SpNhEEOv798F&#10;/0QG7laAG9OJvbvd7ZV8dwz23W+Q8R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rjNbr4AAAAAoBAAAPAAAAZHJzL2Rvd25yZXYueG1sTI/BasMwEETvhf6D2EBv&#10;jeSaxLFjOYTQ9hQKTQqlN8Xa2CaWZCzFdv6+21NzXN4w8zbfTKZlA/a+cVZCNBfA0JZON7aS8HV8&#10;e14B80FZrVpnUcINPWyKx4dcZdqN9hOHQ6gYlVifKQl1CF3GuS9rNMrPXYeW2Nn1RgU6+4rrXo1U&#10;blr+IsSSG9VYWqhVh7say8vhaiS8j2rcxtHrsL+cd7ef4+Ljex+hlE+zabsGFnAK/2H40yd1KMjp&#10;5K5We9ZKSESSUpTAKgFGgTSNF8BORJYiBl7k/P6F4hcAAP//AwBQSwMECgAAAAAAAAAhAL+Z3mXb&#10;gwAA24MAABQAAABkcnMvbWVkaWEvaW1hZ2UxLnBuZ4lQTkcNChoKAAAADUlIRFIAAAGCAAAEBggC&#10;AAAAtYEqtwAAAAFzUkdCAK7OHOkAAAAJcEhZcwAAEnQAABJ0Ad5mH3gAAIOASURBVHhe7b1LrDtL&#10;ft9XZ/73MSN5pFhvWU7iROQZD8Nx4NiIMU3ACyMJQB4vqA1hIMBQq2ZWOdSCq1ArcRMQwZBAEIBc&#10;JOYACQICwWUAHxIGsgjgkBMHlhJkGCrDpgPFcoA8DPs/mnvv3PfJr6r6Ud0ku5vsbvaD38bV6E92&#10;PX71qeLvdFV1fX8PzWaT4QIBEACB9Ag8kBv64IMP0jMANYMACNw1gd/5nd/52l0DQONBAAQyQABu&#10;KAOdABNA4L4JwA3dd/+j9SCQAQJwQxnoBJgAAvdNAG7ovvsfrQeBDBCAG8pAJ8AEELhvAnBD993/&#10;aD0IZIDAxW7ov/p7f/+//5/+8Md/8k/+k//iv/zpRx+f/JiBdsEEEACB3BAI+/riv/jks//ln/4/&#10;P3z5b//lb1U++snbD3/y9re+/Z3DP/wffvVb/8YnP/2zj3/y9s+XK//v//wP3/1XfvvX/9W/9K//&#10;4rv/Gvv//tK3/2ZuMMBQEACBlAiEfX3xlbEPP//iTz/65Bd+9Td+6y/+1q/9hd/687/xF379N3/z&#10;67/2m7/467/x9V/5ta/90q9945d/9eNf+KUvvvmL//zL1x//0z/9X//oH6TUKFQLAiCQMwKhJmVf&#10;fPXVp19+9ea99/7Wv/fv/tZv/ubjX/7Lf/Xf/hs/93Pf+Bt/69/5lV//9b9YKpf+6r/17tff+5b2&#10;N7/xL/0Se3397JOf/cmf/OOckYC5IAACKREI5YZ+9sWX9N/PvfPmq6+++vKr1y+/pP/9iv73iy+/&#10;pP/oEt/Tx6+++OLLdx4evvHOm5SaQ9UexrWHh85KGrDqPDzUxoejf6dnnn/NZLxlrrD99GUn8RZG&#10;Wc7eO6qYEluYsoqjMHad60n1+0w1lgz7wz/8w3Mm0S1KEKPBodzQR599+eFnX3zz3Xc++vhnP/no&#10;wz/7+MOffvQR/ffhR/zi//ux+L+P6d8fvn726XsPNI3L2nXYb7Nm0rE9pedZa16W7qE+eT11LXWZ&#10;Tbhbz9WYsk23fPQ1vE0Gev5kZ9pfZsBAlwn/6B/9o7/+1//6SU9EX9ItShCjzaHcEC0M0X8//967&#10;773/Pv3fu+9//V36x/vvvfP++/K/N++9/85773/tvfcf3rzzCz//c7/6zT8Xo4kxFVV6Xr++rp9L&#10;fsXxB5Dzv1n/u2q54VMeWUNmLvXpwHyC8zFWtMdzkYvSRsbR15P6GZ81bRy5rPBPUzH1C4rJIoG/&#10;9tf+2klPZPsgShCj3aHcEM3IPv78y2+8+RotEn3+xZefff7FZ1/Qf19+/vkX9JH/97n43y++oG/e&#10;f3j45nvvxmji3RVFj0EB7tJG4nEvR09DllM58lnGSBOFHHmtsDXfXa/cXYOPPVFCPojIBrshml99&#10;Rt7nq6/efO2BHA05IP6/whNxl2T+x70SfUNrRF9/8/Dn3j2xNqQu01DFJz7azyHuH5f6eCJzreR8&#10;5OQqSufl3Hhx1+isvMjyRZ30M2byCcHzUHB8V9qo2CYK7Kz8y/Edy06zL5pF6Uv78cf9NGRN344r&#10;XXXK89ZIZ/qoNW8HP3jd3S8QDZYEVE+UnA8K5YbItXz1ytd6vnx9fec9mpi9R/MvPhd7j+Zi7715&#10;l/57l76nfz+8efP+17/+i3/u57/5ja8fd2S9qbPN/EUuF7PVgn7xzke+cKM36+JO56Hcrdo/LWO0&#10;bbidwqbb2PX5L0/+4ab0jan9U1yybncTOIp4nq01e2nu+Q9RPC/wH64syvNQcHxXTJ6YNXsiDyKM&#10;mNT9y/G1TD6yWM8plms8sf5jlULehBqrzKzcT0P8kw3cqZnbypbr50f66pGvReXSEeVu0TdwUGYz&#10;ge2J5HpQvHMxu8nBT0NvP6Ep1+v7b9589uVX9Nr0Tz786CcffvhnH374U/rPXKj+mFapf/rRhx//&#10;9EP22WdffPrpJ59+eoKp8EM7w/ZCmqZZv5LDy3yjVcrCqTSmNFGYCI/EL1q0HWmb7tDc+uJf6Uvn&#10;tjd9faL8jM91rFitrj6ay0T1Z/8Fo7PDoz5Z6psu/YgP43Z3o1oV44hSnnXkQ4/yjHO0iO1ZGzrx&#10;OEQ+iB6EXHzX/V05fytC/iu+8m6M3YCiEiUQ7Ib+xaeffc6nWl+jrfo37737zvv04PP+m3dpQfq9&#10;r737Lj0Nfe3d9x74/7775p13v/nzP0dPQ++/994po7kfmi64PxEPP/1Zy/RDwgu1nsgtuB2E6Yge&#10;q4xt9+ZjFC1nCH8lr1Ppg3mVnlqaeIiI+uvjTo91y+UuUz2nrwHqhPOq6q2Vo1P7+Z61Ieuj8soC&#10;f9D0Lv9QK+ztuWB4SHFXBOy5mM/eWXQgwW7o7aef07uL7715+OKrV2Ul6ItPv5QLQ+Zy9We0Sv35&#10;57SM/e7XHmgad9KyckUT/oS7HZqCcW8gHo+MnemForcnXAli+kOPTXJ3+ypvEK6i41TqYnGk5eBT&#10;+/nHT0NiCZrXw92fOW88adTx5PfaFiJfYQio60Hn9s5iaWywG/rpZ5/TdOzNA22TvdLK9Ke0OE3/&#10;K1ap6X/5P+R/tGv22ec//+6b99987ZwbEn5n/rKSXogmXPSZHo9onUg+C9E3niefoCeeE+nJp4Uj&#10;Ix0C/XLdU75wmc2HMZqN0YMQfyS65QKL9Zbi0QPR8dOQ2Rq+ikSGvk7KzttGlNhZVqq9PK1fl1Vy&#10;yxctj18CC2nzReB4TTo5TxTghmh+/ckXr59/9coe2JeM0Wo0/UezMPnfwzvv0nTM+u+dh3fe/Nov&#10;fvNXf+Gb75/bsJfPP4ud9EKmHxoMtpYXonf2euIZxfktiGXY8+suYsFJ8QF8rSiwtw/jjmt7SJ3m&#10;qdM/c/NLLU+ZHNI6Fv9tz55LfP2K5mbuH7CaMtCi4wTcRrmOdnTxmahY2Qq/NsRTimcv5WGMHLCz&#10;8CRuivKcdbcrrEaWghA4ty+WkCcKcEMff/kFvbT9Rry5/cBeP/3kk09/9jM6Mvb5J5/Qf1988smX&#10;n37y1aef0Ckyenn6Zx999O6X5LQ++/iTU0vUtt+ZTk0vJP3QZsPMZyGRgp5R6P09+706saPl89Og&#10;nw5fKLZeHV40QyxRl56bOysDL9+eHMlFZ3uixieRyuW6KzboNO6EpNW0kE5Gm57IU85FQ5M/zVFJ&#10;bdZ75mtgx97MnNKe8U9ug0O/gHSRiUh8BQH/rb0rCkw0i8++mO2JYjQgQOjjT/7s4/X/9c9olfob&#10;b8gXMXF+jG9BfMVeaf+edvIJLm1I0CyM1on++duf/J2/Uqr82i/96f/xo9V/85/+h//Rfx6jofdS&#10;FN/KovcRTMcrnN1R02nBx7WsxPOYrymIlwbCsaKyF83QqcOViVQgcDEBEvoIcEP/7Gef/ulPf/bR&#10;5198jZzQ6ytt0r/zzjtv3tDbieZ26APjD0rSE9FD0L/5G7/8Kz//9X/yj3/09z/4z+CGLu4QZACB&#10;+yMQ7IZUJp9//tn+x//bl19+Eni09s/+xf/9J//7//jv/wf/8f0hRYtBAAQuI3CZG/rkZx/9g//u&#10;v/4///GPPv7oz/zr+eVf/tXvfOev/pXa37nMHKQGARC4PwKXuaH744MWgwAIJE4grAhs4oagAhAA&#10;gTsmEPz64h3DQdNBAARuQQBu6BaUUQcIgIAPAbghDA8QAIGUCcANpdwBqB4EQABuCGMABEAgZQJw&#10;Qyl3AKoHARCAG8IYAAEQSJkA3FDKHYDqQQAE4IYwBkAABFImADeUcgegehAAAbghjAEQAIGUCcAN&#10;pdwBqB4EQABuCGMABEAgZQIXuKETAvFHxlMabWRHFBO3T3x1izYfRprHFP7NkXWmKfyeqSMtkh1d&#10;3lYl2AQywFWbYluYWk3eF+YKU3KENH6D4FTAtSP+qcQL8TB0j4ygEZGtDojQd7fIeoEbEuLz04Yf&#10;fgr1893W3+Yi8cde4Kg1olfF8Dr+5dPXfHQGdfV5Qqvh731nuemWRDHyKv/eDxn74e9ZWvhqAPrD&#10;35v/0Jbpp0I9oVK90U8TtdzbJmrJD9UA0dSSMFhK3R98/0e2Rr9VqGO5+Y3bB6gFX8//hF8hQW2V&#10;vNkj0rd444u4IoZYwVldAttmK878XVTuhgF1PIZs+/mIsYMzSGPlyCATzXF+YvQGe0zP+DnO4LC/&#10;vhdu4T3iq6PZbJ6Mw/v974au47vfp5B8Vu+Y/3bGEu8yK4FSk0EVWN/zf3t/+jyau5IkTKxgJ40y&#10;ks9Uz0cSH1KiavXSv3+y5UoTvJafaN2VlnvdHRkovlJq4J9P4XS13U5Adqge1W2WbLpamKeyK1vh&#10;7SpOWqdB8N3vnuhjs5sDx5rSDMcsYa83urYzmCLbzwvwVEwfvcWqqZR/ezI7VEKMfLWXI7fisp9O&#10;CqnJBbFzbsgyhyicGvYclGcAqLxORE+XI83K48p/xg3JeO1HQdwDQakeRvwATnhByw3xws408Uw9&#10;R5afK/4Ky084c/HzleCk3zB5HPlPn1+ymSUMc/cv+zr+7l+cMNj8YxDoRENUqCY54YdcYylEcad6&#10;+QRb3smOY3FVcuyGTvWNPYzD9oIzrK5sReDvJCsJwrghawS5bT5BRvlT6vpDcPJxxP3lWTek9Hx4&#10;ZooLtB4nTv9EnV+nvrRM9vl1y3FxbPnph5OzfwyDGmKZT8Wa/tR80Dzxl//Mb+i0RS7LzzoEd19c&#10;3QrPo5ZSt8uZHj+Nnvem5/i73L3n2eFq+wVZz98nr78xMXuHjPN3Qn3aV/7+ep6sT/y58vROtFYE&#10;DbjU75MbCl4bqve+z35vKCbG9sXXgL7fU+NhHUZ/YMfTotUM5r7rHVuUn33nWyLQoP9V+tZ3GIWX&#10;Dkrmui/WGuS4lysK5yYx4i43XFkWKnU3x35TfsNXmliilnNjeQW8NqM1L/MwYkyubTV+xL2SWKgI&#10;XvD44R+fiPfqsvzw4x8pqxsqvtLfbn2X/ejH5jbDNfzF0sr3/vg79Ohmrwcpa0Niic5ccumsiLf1&#10;Mwj6o3+Kv7BWGSB8kc9ZtaEwlleMH2elkkx1VrTMFZwfyx0M3gplBFtORnFJxh/zdlrXd7/NY19e&#10;MH5cfXJFKy76yaSeONgNsVL39/XpHyj7X+KX+/v8R2ldh9H3yPN8n0/V6Yf94x+pI+FEE8WPwOwX&#10;+7YTqFVdPObBoe0fRWhaZCETC9Ty+uPhqc0vUQ0ft/w3Ya9GitHmWU51IhaestyV2FluvMpyMvxH&#10;us7nXvT7NL79B+R/mFgUfaXWyLVc7p+k6ae29LQRozF7gpjbcvdv5Iir48euaIUwc9P79tn5tPPH&#10;3Vl4psZwyuogUHbLbKpH/N1+yOuFaP378vEjPePR46Jp67ccvxk2LiVzaAeOfNlob4jMK1oR+reS&#10;iYQh3BAPLE8PRN8zHRFFbqdNKHcXGH/Mvv+D7rdki6gbHQ9wtpFHD0PqGpC79JN/3H3ocaf4Qzmg&#10;OyPyeN/59rfNBQrxXLTUrYm+NNZ6/pYPx6Jqz/OTMs2jm17LXYkjWc4N/87v8x+wBdIySGmttJjq&#10;sR8k1Mc3Il/+9nfPEHMspzR+w8/9N+JS/if/sihORT4PKRf5IP7d+dmtK7Wbv+qHjr2QyHip/cK/&#10;05Mod/1mzeKFA0bkz7gey306TeMO5/QDv+/Il4+G7gEnbbi0FZlwL2GNCOWG+Ihffuf3ytpoRX+0&#10;aHrg7Yz6RHE8nv1az15t8JQirOln04k/PtKrTb7lejQOW/TZp6GwBVyXjntz11RXed1AfZPGf0uY&#10;T0SCHiB5mh/O/577DS9htHg8DDVhDm7jmd0F92KK6YP4D015mcJp7pHT8tTr+KEzXijYTm+J3NH3&#10;fqw+QR+9cOAZxseTMhqERw/8F1tyNxnCuSHCUZ8Y9EjUoLnXD9Tp2AlQnvdAPEstlr8K+qEoBV/a&#10;ncIA6SnlQzA9pvE/V42pGOjy/7lHtzU34ysvPw54GkrOcpc3twB4nhFC7JDRI7ziYpQ3BxXL+WP+&#10;D71LflQlf0vJs+x3PH8O++s4M8VS0fNn6x+ab06EfBry8ueLBnx9SLz85VorMO28dPzYzXPcqHsQ&#10;n3pY8TDxrkwojv2C8aMWenUrwvZWmunCuSHxmFqet4xX/lAUZpXUt03ib/GpZdTjXOefbc/WoD6N&#10;0RindSpaHZS7xseTMjOxWFEVo25jzS2FF5PLL/JvIf8DmKzlcQ0E7oesSbQF0Gs5/7PyXfIT6pMV&#10;wWjQ3oP6d+YK/k4rQjwNKX8ywjwNneYvlk4WQ/crqNKMSPZf0B/KyjWH2qFdGvker2mDWdQF40et&#10;/FatuKDB8SYNcEPm77D8x78vV0nlK69ylTSCNwq95Caes72L2QEEnKcxsfdy6u+jU4KZWKyomn5H&#10;eQD/HvuBOVW3dspOWO6ZS1hnQq6w/GTDPMWfnqMoiXj99cmSHBF3nPzpRm4EHlnO15YM/qa1fYnl&#10;cNe63jX8ZSt46WcWUs7dCvM0dHrkcL87nbpehDc9QFy9IIsz/2iRr7Z8DH0jdjfmcqSYKzvT6Y8U&#10;Z67uB4Qe+S4vFG8r4vUg8ZR27vVF+eAZ+MIuT3T6lQhlH/ZEKUG7szJ3tBcm7NduqBj1D7PyZo49&#10;dHxrOnrjJviVygiWq2+rHL88YBfszAzOWGMlOP3inN1yv39c1YoQ00Zr6HpeUT47or29F8w/jvGj&#10;kDn58ttpck5Sp4e8r6qHtT/mVoTq89snCvX6YkJmed4zO1nLBZ2fkJWnii225WqL88vfeiwJ+Dt6&#10;w1HjVBVm/GS/F2JEl6YbMo9znf+7cPY93xgBXFnU+be+zYfyoMfIK+uNni3Acs/oz+KP2HpIDjwq&#10;k9/xk5NeiD4azRLIDT3Q/33wwQfxTPBQCgiAAAhcSOB3fud3wu2UXVgukoMACIBAeAL8aegHP/hB&#10;+AxICQIgAAIxEvje977H3dDf/bt/N8ZCURQIgAAIhCfwu7/7u1gbCo8LKUEABE4T+MlPfnI1GnJD&#10;WBu6mh4yggAIxEMAbigejigFBEDgagIh3NBhtVqNO53xiePYV1d7OqOsqTa+TOYsZiNQHAiAwI0J&#10;BLuhg7FfDLrTbfKGmTVtdslXhRpAAASyQyDYDZXqz5O+1FVM+OI1zUZawrWgeBAAgYwRCHZDGTMY&#10;5oAACBSNANxQ0XoU7QGBTBHodruB9jhu6LDq1GqW9EytszolEErrxyKF9/bZvAda2+7U+PI2/cvK&#10;61nsPvBlabPY8VFICefuQ02tNkzJga1HAhAAgSQJSB8U6IlMN3QY18oN1p+ZZ16N1rbR9niLebvz&#10;8thbixPOdLvsREvwy/vUrGw3292wM2Q9Ufqyte2qRZMKaGNe6Yu4r7MmG3Q3KhX1rtF3VRtYcpJ0&#10;UTYIgEAQAdX7+Hsi52lI05tlKxBB6amlbXauJ5MNa/We6zJB6ZnWrNXwYWfzlkr1xyrbsOZk8lwS&#10;metUtGP+YTyYaqOZWTCtUbuWqFedxlRfrp27ax6qS/q/oJKDEOE+CIBAggRsvzMajWQ1Pp7IdEOl&#10;5/V6Qk6G3twR06i2+6GEytBaT0pgsnJFY9u9nLeFyFuRseKsy/Fwxm7jLlhNxgP8KZEMhRMj1WGX&#10;/ztbcoKAUTQIgIAvAY8PCvRE9tMQrQzR+kx7seBR7Wf9gH3zEj3jONdleZWMh33A60iax80w7v9w&#10;gQAI5ICA7X3IVvXfx6ZLN0RLQ41pdWm8rmnyVK/XS+6nl+Nsiv+4OO8l/DwzQ8bo8emS/EgLAiCQ&#10;CoFjv+PjiYQbOrzMN9qoZ678hDGae4PqI5+lXZ5XKf94DUp1M3wGZs38zEzc/XnmaWHMRRoQAIEb&#10;Ejjncc59L9wQn2Jt5kNzj/5Ae+TDuXjoWI2d7TL7Pi0g0dIxd1uh854FwBe7+aKzXGWiTfjFlhad&#10;Fiv5BcW5qXZpS858d4DqLXernrjVN2SLqkAABJIhYAYIMka6teii6TQ7M8TikDYSG+mvyxH9w1ha&#10;SUQKJdTA+bzeKDanotrY5fJiqV5N0/WRXQG/a1qmac7XSphvqaofGC8nNgVvFAQCIOAh8DbCBUn8&#10;ZFw7SgWBOyMA2bM763A0FwQKRwBnygrXpWgQCOSNANxQ3noM9oJA4QhAEr9wXYoGgcDNCfzRH/3R&#10;dXX+9m//NiTxr0OHXCAAAnESCDEp89eivp1SdZzNRlkgAALZIRDshvy1qG+nVJ0dZrAEBEAgVgLB&#10;bshfi/p2StWxNhuFgQAIZIdAsBvKjq2wBARAoJAE4IYK2a1oFAjkiUA8WtSixWHUpk/oSZMCdu1B&#10;KCpyRWupSX2D0Ix56iTYCgLFJhCDFrUAxNWmHaXqs2rTR3rSdKytVZWn+TvDfZPkqumM6pHKULH7&#10;AK0DgTsnEI8WtVSbtpSqXWrTAXrSpLH2xAVlB519jxTXSMGoPnl9nQgNEVwgAAJ3QSAGLWrOySvW&#10;aj/PhNCTFpxJb1+Rur4L9GgkCICAJBCLFrU/zDB60lLJERcIgMA9EoiuRR1IDXrSgYiQAATumkBk&#10;LeoAetCTvuvhhcaDQBgCkbWogyqBnnQQIdwHgXsnICdl9YkxqlJAaPHWTnvIniYUPXXaeBgwM0Zi&#10;ZTRb99hQvtZTHrClsTaXlFedh8aUbbpl+e4P7bs/lCnWImW2oktT4Us2aIusD+1BZWlYG2GUlhcn&#10;k+OFoXsfi2j/3RKA3tDddj0aDgKxEYDeUGwoURAIgEAqBHCmLBXsqBQEQMAhADeE0QACIJAyAbih&#10;lDsA1YMACGCJGmMABEAgKoHkwyXmVW36wA1fjcekJALhkKjDDPlBIEECwZOy/KpNvyzo2s2nQkcE&#10;FwiAQFYJBLuh3KpNl54n/KIXMbMKH3aBAAhwAsFuCJxAAARAIFEC2XZDh8Mh0dajcBAAgQwQiKxF&#10;TQrUnU6tQ4vAMWtR8wNn5fbLipaYpTy1JVWtLDjzr+Q5N56ks4LTysCQggkgcCmB6FrUT83KdrPl&#10;WtSsR1LSJCbd2sahRU1H80mVer7gCtfGiHXbwz39i6SqN/MX4W4O41q5wfqiTrqM1rbRxpbYpQMA&#10;6UEgfQKRtahLpfpjVWpRP5eEhGI9Ri1qrdUzFa5ZtXksE6vpzbIl21iiaqGln/6IggUgcDGBHGtR&#10;l57Xay7DT68HiYlhmwRDcIEACOSPQK61qGVcs/ZiwSjO0KyPnfn8jT9YDAJEIL9a1LQ01JhWl8br&#10;mqaDFGeoVEaHggAI5JJAbrWoDy/zjTayV45yCR9GgwAIcAK51aIu8YXx+dDco6fd/PFwLqO/jrFd&#10;hrENAvkiQKsqYrt7pFtnHjSdZjqGWGjRRobYDF+O6B/G0koiUpgX7aqbl74UST2fReGU0yxd00an&#10;8ppFWPWpBVFd5qIP3bVKF3X526xY4rbQshz/HwRAICYCbyNc5IIg9JGvvxqwFgSySCB5oY8stho2&#10;gQAIFIdAts+UFYczWgICIHCWANwQBgcIgEDKBOCGUu4AVA8CIAA3hDEAAiCQMoEQbigrWtTSjtpY&#10;xKjGBQIgUBgCwW4oK1rUph2bXWHYoyEgAAKCQLAbyooWNbcDutIYtiBQQALBbqiAjUaTQAAEskQA&#10;bihLvQFbQOAuCcSjRU2K0LWHDl87tgSjuXi0DZTOnQplIC4YfaQYHaAn7eQlwWvjLvsIjQaBghOI&#10;Q4uajqa1qvJ0e2e4b5I4NFeR3lk+Y9UpN+aVvjgMa/RJMbosHJa4gvSk1byzJhtAYLHg4xHNu08C&#10;8oQ9HWJXj82LA/byxLw8YU/H5tXT7+IL5b5ITyWYB/LVU7velLIwK69/vaJUtUyPWTGdDkYxIAAC&#10;0QhEOGD/llxQTFrUwoW3esei9avFlOnNuuri602dTRfygchfT9rYbbTWk6V5f59/JtBqECg+gRi1&#10;qKuPpx2GVvHIs5YrSjhnHz3pw35b/A5AC0EABNLVooaeNEYgCICAfH3xcl1nmi6xc08/Lqp8Brbd&#10;u6Kp8occOU8LqPc48hivFhcIgEDBCKSqRR2kJ1167uvThhUTmoJTL7Ya2y5WCBJdsFGI5tw5ATkp&#10;q0+MUZV20sWrPe0he+LHJqaNhwEzF4gro9m6x4by5Z/ygC2NtbkczUPN01e0k07pxZtBXkV6KnzJ&#10;Bm353lB7UFkaE2vJOrBemVfYVRs+9notRstKi72BYPV3Pm7R/EIRgBZ1oboTjQGBVAhAizoV7KgU&#10;BEAgNgI4UxYbShQEAiBwHQG4oeu4IRcIgEBsBOCGYkOJgkAABK4jADd0HTfkAgEQiI1ACDeUFS3q&#10;2NqMgkAABDJFINgNZUWLOlPYYAwIgEB8BILdUAa0qOn9ae87kfERQEkgAAIpEwh2QykbyKs3djhq&#10;n4FugAkgkBCB7LshEoltTBNqPYoFARDIAIFktahJyMN1zMz9mctMdzokMX2wFawfXFLV4rxamTuh&#10;TVeedzs+sZYBhjABBEAgEoFktahJXFFovlqX+3Op/Nhk2812NxwuuIK10KpmilR1fWJJ0NpSsNaJ&#10;2kiNRmYQAIEsEXCehjS9WbbkE4+VftiGa7zWZQIuwGHpuJZKdbqeSFBxO+jsexORhvsP+xj9+eZS&#10;1maVSm5OJlbJ9R4d7R9gQTpLYwS2gEDCBJLWog5hvlsk9oQHDFEGkoAACOSXwA20qPMLB5aDAAjc&#10;gsANtKgvbAaEXi8EhuQgkHcCSWtRX8zHUao+nXUFCdiLmSIDCGSbQOJa1IzCAW3mL1K1lW/RD7aM&#10;Pq8Oto7rZt625aYpSmuXjXquuGaihJ3UfT2MF3t7IT3bZGEdCIBASALJa1GXnmcjJl/7qbX3j5N+&#10;lWnV3eLFNlBrzXp7KXNNKtcjW+XaTsA35qRQdm3IToRkDNlUJAMBEMgmgbS1qOkNxUHl2PNkExas&#10;AgEQOEkAWtQYGCAAAvkmkOaZMn60g05q8IMaR1GF8k0V1oMACFxAIE03xI92mBfOaFzQZ0gKAgUj&#10;kKYbKhhKNAcEQOA6AnBD13FDLhAAgdgIhHBD0KKOjTYKAgEQOEEg2A1BixoDBwRAIFECwW4IWtSJ&#10;dgAKBwEQCHZDGWAELeoMdAJMAIHECGTfDUGLOrHOR8EgkA0CkbWoZTO4mLQ4FcYPfpHA9Hjlap6i&#10;NV0br+xDrRT4R2pR05HVjswuPlkXtKizMUhgBQgkSyC6FjV3QuP2oNKXatJcTno6ne8dZ0IvS5fp&#10;tiHuzvo7RWz6qVkRWtQdOrIqsi9b227bdkTQok6281E6CGSDQGQtat4MY8daT6aaNCvVJ8ao6rRu&#10;NSTpjpktY12fLHVLbJp0rB9NLernkpC5rj+1tGyAgRUgAAK3IhCLFjUJ28/bNJ2yRIRKz5NnS11/&#10;tZhqrSfrE2+WlA9yGujWoqZgQOrNW3FAPSAAAqkRiEeLuj5Zz/qV3aBNokA1V6gx3jA7yJhcOyp3&#10;N2yrTNpSazsqBgEQyASB2LSo+etFazqqasz6bFB2nZi3g4xZB1lfX3GUNRO9DyNAIBME4tCiptMe&#10;zoI0rfdMSG7Rkn09moLxVh8cBdiLIUCL+mJkyAACGScQhxa1sWjYatLcyaxe5pvqo7kcxDVgtw1n&#10;osblqIeOAmwYPNCiDkMJaUAgtwQia1GLNWeKD72QatJCUHrXMpSYrSQrZLRooibvtheMQrtKH0Xv&#10;BZmyZx3xnhF95gtH08aD/Gxe0KLO7fCC4SAQhkDaWtRhbEQaEACBbBOAFnW2+wfWgQAIBBHI/pmy&#10;oBbgPgiAQM4JwA3lvANhPgjknwDcUP77EC0AgZwTgBvKeQfCfBDIP4EQbigtLeq06s1/p6IFIJAv&#10;AsFuKC0t6rTqzVf/wVoQKACBYDeUlhZ1WvUWoFPRBBDIF4FgN5Sv9sBaEACB3BGAG8pdl8FgECga&#10;gZtoUfPjrOaJM5cakdCiJhHrmjxDZitWu2RC+A1HqVo5y1+0rkB7QOBeCdxAi3rVKTfmpha10W9t&#10;XVrUzWazVd1w+qvOcN8kQeql7tZfnLc7L489UjIiLSNX5nvtMrQbBApHgPwA/4GPNE1fStV68YMf&#10;aUxf2h/JNTCXeBn/wrm/1N3KZsZIH1lluVMK2XtXXlkX1W7ncMTRRFKfepWU+CcIgEB6BN5GuMgF&#10;Ja1FTVLUTG/WVe9db+psunBHEGKtnq1e7fb0biFrkh6CgGzh/hSiQfdO4AZa1F7Jey7I6MVuq6QF&#10;9EeJInngAgEQKBaBG2hRH0XaMHZiMeia67DfXpMNeUAABDJMIGktaj4D84Th4K7EM08LDYh7sLBP&#10;TqELRUIQAIFUCSSuRU3hEavdcsfaaKdN+XK3ulQ0YoOaPx8qeRtTbdRzrTQFZcd9EACBrBO4gRY1&#10;RXFdskHblKIeVJa2ULWIUW/JT4sI9koAe0GuMpqte8yUuS4P2NJAaKGsDynYBwKXEoAW9aXEkB4E&#10;QMBLAFrUGBMgAAL5JoAzZfnuP1gPAgUgADdUgE5EE0Ag3wTghvLdf7AeBApAAG6oAJ2IJoBAvgmE&#10;cEPQhM53F8N6EMg6gWA3BE3orPch7AOBnBMIdkMxaUKTdJn33cSboEur3ps0DpWAQCEIBLuhmJpp&#10;7NI5lJpWvTFhQzEgcAcEbuOG6CRZY5oCzbTqTaGpqBIE8ksgcS1qcW6szJ3QpluW58rsk2MhtKi5&#10;PrUpY00Z7ROyNnBbv5rfVWd9fvXmt7tgOQgUkUDiWtT1iVCmJDlXW83VOZ36RPqPPlrUh3Gt3GB9&#10;EqiWyrQkRd1WXY15X+rNGn3GT/JbneRbbxF7Em0CgdwScJ6GNL1ZLpntKD21NI9a2YbrtNZlgtJz&#10;36XjauxY68m8x0p0on4UTiOxVKrT9cSFXQedfW8iyuf+w9EB8bHqMG532YiO65tGQSA2t6MQht85&#10;gaS1qMPiPalFXXper7mXoTeXeCihWruryjaSBJpLqJpSv0IGJCxwpAOB7BC4gRZ1mMaeU1SklSFa&#10;TGovFoxmb7M+xfBwVoWgBxuGLNKAQPYJ3ECL+moItPTTmFYpbNF6QvO1er1UVouCOv7VYJERBLJF&#10;IGkt6pOtXa3CBF89vMw3XPLVWrDyFkVrQZv5y8H19Wo89kQeUm+HqzdbHQRrQKD4BBLXojYRcp+x&#10;M4TPOIwXe3sx3Icwf9zZ2ErUB4pAPZzL+K5jsV3GF8o33bYicz2uDdiTW6n6inqL3+loIQhkjICM&#10;2kqhU3Vr3UWEb+WhVJ2IqcsRxVQ1KDirNN4V4FXm1XU7P90+HYFV5lbu8qCsrssd/DXIKm72UrX7&#10;VLX0qsBRvekFt0TNIFBIAhGCtr4lFwQt6oz9WYA5IJBDAtCizmGnwWQQAAGFwG3OlAE5CIAACJwl&#10;ADeEwQECIJAyAbihlDsA1YMACMANYQyAAAikTCCEG8qKFrW0o+b3fmLKMFE9CIDANQSC3VBWtKhN&#10;Oza7a5qJPCAAAtklEOyGYtKijoyA2zFTz7ZGLhEFgAAIZIJAsBvKhJkwAgRAoLgE4IaK27doGQjk&#10;hECyWtQk1eERn3Z9DqFFTZJntCwtJaw7YyMnVGEmCIDABQSS1aLmgojq+VXv5wAtajpM3yk35pW+&#10;UJueNdnAJb94QTORFARAILsEMq1FfRgPptpoZkpg0xo1lqizO5JgGQhcTSDTWtRetemrW4mMIAAC&#10;GSaQZS3qA9SmMzxyYBoIxEYgy1rUsTUSBYEACGSZQCpa1CGBHEdLo1layLxIBgIgkBsCyWtRq8r1&#10;fPd9sCWF6ZfVwa1lfxIYV5ueNiyxadreX2wpsuIilKB+bnoAhoLA3ROQkzIRaHXbkDHm20P2xI9N&#10;TBsPpDAv42JURrN1jw3lCzzlAVsaSmDCcoU0pRfmTX5716JYqhbaEu1vUVhn8eZPe/846VeZVt0t&#10;Xui+iDP/UKZdeKrL9YKRlZkMW7KBzDx87PVajISlF3uprY8LBECgEASgRV2IbkQjQCBVAtCiThU/&#10;KgcBEIhMAGfKIiNEASAAAtEIwA1F44fcIAACkQnADUVGiAJAAASiEYAbisYPuUEABCITCOGGbqdF&#10;DbXpyP2JAkAghwSC3dDttKihNp3DAQSTQSA6gWA3dDst6kTUpund6zFedow+UFACCCRHINgNJVf3&#10;TUo2dtub1INKQAAEriVQbDd0WHUa02vRIB8IgMBtCETVog6jNk0i0gdGkyNbUto9SfJVmyZHUpP5&#10;hBr1ys4qdKx9Shbn1crcCW3kgTbKjtnZbQYVagGBywhE1aIOVpuubDfb3bAzZL0ZV5RetrbdtuIP&#10;/NSmyceVG6wv8tFltLYNJ+tT07fk+kTkISVsbSSkrF9fldO4l0FCahAAgSQJxKJFfd7AUqn+WGUb&#10;1pxMnkvisH79qUWH5K0rUG1a05tlecifMZf+UFDJSUJD2SAAAnESiEWLOsggrVJ2JdnsrEg//mrT&#10;9Ki1ntRLFCSIdIpoCtY+CsxxvuQgm3AfBEAgKwTi0aK+tjWBatO0MsQVkBYL1mw2Z33Ejr6WNPKB&#10;QIYJxKZFnUAbaWmoMa0ujdc1Tenq9XrJ/UyVQI0oEgRAIAUCcWhRX2+2r9r04WW+0UY9mpTFda0g&#10;HxsXSpQDAjESiEOLOiG16RJf3J4PzT36A+3rD+dCEX81Dr/zzm3bSc3Yw3ixt5e7Y0SIokAABCIS&#10;oDUXsRk+0q0NLE2neZAhlmGsve7liDa9jaWVRKRQL5maZ9BGS7FJrus63yd3IkfrS3P/3LRXfhZV&#10;W+XyYqkkjTKPZAU+VoUp2dyyl7ZpwiBcIAAC8RN4G+EiFwQt6ohuHNlBAAQYtKgxCEAABPJNoNhn&#10;yvLdN7AeBO6EANzQnXQ0mgkC2SUAN5TdvoFlIHAnBOCG7qSj0UwQyC6BEG7odlrU2cUEy0AABJIj&#10;EOyGbqdFnVwrUTIIgECGCQS7odtpUWcYE0wDARBIjkCwG0qubpQMAiAAAkQAbgjDAARAIGUCCWtR&#10;y9apgtI10i8br1yt5rdNteja2FGbTpkMqgcBELgRgaS1qLkTGrcHFUtQ2uiz6XS+d0Txud403Zan&#10;Tmf9XaPccTupG4FANSAAAmkRSFiLmjfL2LHWk6UaVKpPjFHVae1q2GWj2bN5m+4u9ekgvI5HWthQ&#10;LwiAQHwEbqBFXW9W520K5bM6yGeg0jPJ45stWC2mWutJFTaTAkHxNRAlgQAIZJ3ALbSo65P1rF/Z&#10;DdoUL6ymxhoTcOwwYnJ5qEyy91tl0pZ1gLAPBEAgKoEbaVHzl4/Wa9Ixm/XZoOyKW2iHEXO0mBBQ&#10;LGq3Ij8I5IlA8lrUdBbEWZCm6GKT2YjNX8yvTk3BDubkLU8YYSsIgMD1BJLXojYWjbYa9HlFSvfV&#10;R3M5qPQ8G20bzkSNB5IevlzfHOQEARDIHwE5KRPbV9uGjPXeHrInemTRpo2HATOXjyuj2brHhvL1&#10;nvKALQ1l4sR9CZOB4mvt/eOkX2VadbcwvUm5ojO2MLPyzLuWManbpCgkotGiiZpcGWovWM9ZwM4f&#10;TlgMAiBwOQFoUV/ODDlAAATcBKBFjREBAiCQbwI4U5bv/oP1IFAAAnBDBehENAEE8k0Abijf/Qfr&#10;QaAABOCGCtCJaAII5JvAjd2Q1LUmOY98U4P1IAACMRK4rRsyda03uxhbgKJAAARyTuC2bogfLaMX&#10;I3PODOaDAAjESuC2bihW01EYCIBAMQhk2w3hlGsxRhlaAQK+BMJrUTuK0Q+kYeYcmufFq2LTdNer&#10;J80PrMrjaJTzWNLstBb1qkMH0NovZlbSBrGSSZkQEo+Vx9Ae5GeeXF4QkcWYB4F8EQipRc0VoxvM&#10;VIwmPemuohht3puZekFGa9toq25q1Sk35qba9KzJBqRrplxntai5HizbzBePvfWrQUdn28M9/et1&#10;qW+ETAgdiaWvNaYv5SHb+oRuafrSeFXOzearL2AtCNwpgVBa1CRqT4rRdC5eynOUSCXIrZCo6c2y&#10;peRaemqpMq6H8WCq2WrTtEbtXqIO0KLWWj1LxbratKVjrb4qPff16cLa/D/st07qO+1ONBsE8kgg&#10;lBa1sdu4FKP5k4gj9EGf1txD0TtBY4r+U2u7Hne8ed2QompR15u2Hzq87Nyq1nnsDtgMAvdIIIwW&#10;NT1m+KORccbaiwVrNpuzvrojH5g3oha17YdWw3nFpa1/j72JNoNALgmE0aIuPSoRfY5aSYs7jWmV&#10;1mTWk8lzvV4vlS8DEVGLmvshiii0WlAUIjXCx2VGIDUIgEB6BEJpUXPFaFs+2rR1NZYnMg6k6aqN&#10;7BUcb0s8K0V0m2ZpTqIYtKjJD2267cEWz0LpjSLUDAKRCITSouZLwfRTtzfiaQO+RvqwQsmVPypt&#10;5kNzj5521cfDufAz5Kf4RrpYRm5YWQ/jzmJL69sLUyc/Di3qem+kbfAsFGkYIDMIpEqAVnP4Trsx&#10;0q0zFmLXm++FM6ZMmIylmmIkgz3LK0Res3BeNJWsabo+okpO5bdLpu16cVEWc7GJrHG+VOqnnXrd&#10;ZZB6D/8GARBInMDbCBe5oCJoUdMjlvGMt4VS/WuGyu+bwB1rUdMEkM/7VsNd04n0cd+jAa0HgTwS&#10;yPaZMl+iB2PRpbBEtUUTT0J5HHqwGQQsAjl2QxQAlk956dVJdCcIgECeCeTYDeUZO2wHARBwCMAN&#10;YTSAAAikTCB1N0RvGnF9alICkYIduEAABO6NQOpuiL0s6NrNpy75j3vrBrQXBO6ZQOpuqPQ84VdK&#10;CtX0yhGewe55/KPtmSCQuhtKl4KxCxAPSNc81A4Cd0Hgnt0Qqco2pnfRy2gkCGSaQDxa1FKN2tKG&#10;Pp7nnFabDgfmTF6aTnGNtVpNak/bqZSFbh+FbKFcXeZOaENvQCqS1o5NUWwO1zKkAgEQEARi0KIW&#10;8vRnlarl3YGpRf066+8aio51UC/45H2iE3HNVlWe5u8M900Sw+bq1Tupue+vkC3ffOTp7dO7jpyk&#10;mftam4PahPsgAAIeAvKEPT/2zg/WO4feudi8+klVJ+NH3p3P7k+iLPVovvpTP/rtqxWe0D8LzCvq&#10;0k6dr/dvkVnvUfnnvj+XMPGTy6gABPJAIMIB+7fkgmLQovZXqo6iNh0yb6t3JJYvInf4KGT7/zUK&#10;WS/+pIEACMRCILoWdbJq0/bSjVzAKZPc/nbvfs2x+nha/NVHITsYXYh6gwtBChAAgTAEomtR+ytV&#10;cxuiqE1fmzdlheww6JEGBEBAEoisRc2Yn1K1vGuuGtvMw8aEvj5vgEL2yd6nMyXmY9b19WJYgQAI&#10;XE4gsha1VJs+p1TN785G24YTUJoHkh6+hDP0+rxBCtlm/dLfCOdzGC/2VsjH6+sN1y6kAgEQcBGI&#10;QYua77SdV6o+Uqt2y0Zb6tKOUc4O3bHStZP3KJ93+haokG1u20kJ7uPdNld+SF3nYbsGNqZGIOJO&#10;WRG0qPGHBQRAIF0Cd6xFnS541A4CIBATgXs+UxYTQhQDAiAQjQDcUDR+yA0CIBCZANxQZIQoAARA&#10;IBoBuKFo/JAbBEAgMgG4ocgIUQAIgEA0AnBD0fghNwiAQGQCcEOREaIAEACBaATghqLxQ24QAIHI&#10;BOCGIiNEASAAAtEIZECLWpWMrpG+9JhrS9uX/91ojUduEACBLBBIXYv6MG6T6DPpSIsjsH02nc4V&#10;WTP/u1kACBtAAASiEnCehjS9aQldsNJTS1UJImfQZSNjUpcyhyXSx1A0EP3vstWQ8s6erbz1yVKf&#10;DpwYhcaOtZ7Mm6xUnxijqtIm/7tRG4/8IAACWSCQuhZ1vVmdt2s0EztIzTGK4qooS/vfzQJA2AAC&#10;IBCVQPpa1PXJetav7AZtihdWc+TRzIb5343aeuQHARDIAIFMaFGX6s+T9ZqWhmZ9NigrAQ/l85Hv&#10;3QwwhAkgAAKRCKStRX2wBaC5w6G1odmIzV+s0Bv+dyM1HJlBAASyQiBtLWpj0Wh3LCl6HgP6Zb5x&#10;Iv74380KQ9gBAiAQiYCclIkNqm1DRnNvD9kTPZRo08bDgD3JzTFKsGzRhElGC2sv2EyNtex/lwIX&#10;Gq68PWURulzRGVsMa7Lgh/Jg16IdOatJ/ncjNRyZQQAEskIAWtRZ6QnYAQL5JQAt6vz2HSwHARDg&#10;BHCmDOMABEAgZQJwQyl3AKoHARCAG8IYAAEQSJkA3FDKHYDqQQAEMuWG6G1FinBfcyt9oI9AAAQK&#10;TuBmbugw5u8GdVxaQh62B2O/GHSnm13BmaN5IAACLgI3c0Olp/5IH/XsNxNP9AM/PEavTcbbQ4dx&#10;x1EVibdolAYCIBALgZu5IXFCVZHwiMX6EIUYu22IVEgCAiCQHoHbuSE6MGZKCt2utaQg25jerjrU&#10;BAIgcA2BG2hRy1UhfmCsbR+dV0098GVpkYDUz4yjRnAxapm/RovX1tl7RpOtTocyHPi/7Oz2bbbq&#10;8Bq5E9p0zaNwXgWRa3ghDwiAQOwEbqBFTUdbhc706VWfVafcmFf6Bk8ya7JBd+NyUeNamaSqxd3X&#10;WX/XKNuL3E/Nynaz3Q07Q9YTUtbL1rbbtteB6hORZ6kzbSSzv6qncWMHiQJBAASuJZC8FrWvZYfx&#10;YKrZStW0fOReovbRsSZtoscq27DmhFachAxAnQS0r8WAfCAAAukRSFyL2r9pxm6jtUwxkeOUq8XU&#10;c5fE+Dc7ZeKmVcqubK6b6VFFzSAAAhcQuIUW9XlzDvugbSx7YcdcXqI521YJIHRBS5EUBEAgowRu&#10;oUUdpen2wo5c3sESTxSYyAsC2SSQuBa1b7M98dAoLc3SnBzeKRi/E2XXn86KOFtp2ewPWAUCd0gg&#10;cS1qf6al574+bVhi1LT1vthSJMaF6S5KtGK9bThBg/jW/vDlol6Snkw4n8N4sbcDQl5UCBKDAAgk&#10;SqDZbMrtdN3aZtL0pWFurytTImOpprD2wK2Jkt/do516z0TLWJpV84opsabp+ohMMC+XZU69tBNv&#10;XvrS3Jl3fbbncE7pXqOdeR7+BQIgEIXA2wgXuSBoUSfq5FE4CNwFAWhR30U3o5EgUGACtzxTVmCM&#10;aBoIgMD1BOCGrmeHnCAAArEQgBuKBSMKAQEQuJ4A3ND17JATBEAgFgI3cEMHLjG9GpMcB5Q2Yukz&#10;FAICBSNwAzfEXhZ07eZTl4THJRxD6FhfUhzSggAIZIrADdxQ6XnCrwgq0yF0rDMFFcaAAAhcQuAG&#10;bugSc86kTUnHOgbLUQQIgEAggXy4odMnWqOccg0EgwQgAAK3InADLeqApnCtaVNsmqtRu8/An9Wx&#10;5lLTpG1tyljT2rclWY1l8FsNHdQDAnERuIEWtZ+p5GbKDdYXWtL8gG1r23DkpCnjWR3r+oTOtm7m&#10;i8femo7hsm57uKd/kfT0Zn5Sdz8uXigHBEAgdgIpa1FTezS9actvHOsP+TZYa/XqQoaasWozhRho&#10;sfcGCgSBuySQshY1Pe2sJ+RK6NUiEfCn7Q7McZddgkaDwL0RSFeLmmjLKGTtxYKR7MisH3fs6Hvr&#10;T7QXBHJIIF0taloaakyrJHG2pjA/9Xq95I6zkUOeMBkEQOBiAqlqUR9e5httZK/vXGw8MoAACBSB&#10;QKpa1CUe8HA+NPfoac99PJyLEx90Ag3a9UUYXmgDCIQikLwWtaMabRkk1aPlFr2/BvZZHWurUJKv&#10;NpeTSOHa+TKKrC7yggAIXEggghT1W2hRh/LUSAQCIOBPAFrUGCEgAAL5JpCXM2X5pgzrQQAEfAjA&#10;DWF4gAAIpEwAbijlDkD1IAACcEMYAyAAAikTuBM3xOWwSQx7vEoZN6oHARA4JnAfbuhg7BeD7nSz&#10;wxAAARDIHoH7cENcRPYKLezDuIO3ubM3ZmFR4Qjchxu6stuM3fbKnMgGAiAQnkDabshfTzpNtWlS&#10;lW1Mw4NEShAAgWsJ3ESLms6sClUhumqK2rS/nnQotekzJZs0nLu1ztjwIPLRwOZVP5S5E9p0y6bd&#10;ntmZJX3NWzR262df2xXIBwJ3S0AebRXnQ+mYqH3gVGN0VNQ53ua6L46QKsdT3bmP7vLU2kiWbSxl&#10;RWbJ4paolleg6aJK+lLW7X/XSnC65JN3nYqD2ivssw3xHvMTxpr1UpM8NC48FIjkIJB/AhGPtiau&#10;Rc2nNvpy/SxFo2mteL3Up42OvXPuryftd9e/5MN4MNVGM6de7xL19RrYq2GX2SVTk0idfzrAWvbd&#10;/iVHwyMTSFqLerWYMr1ZV+2sN3U2XUR+gyegZGO30VpPpmD+EaYoGthUsafkckXb7LyTvshdgwJA&#10;4F4I3ECLWqt4pF3pVxsPXp+SD/uATa5IGtj2kpFcOCqTkP92D6G2eHoVpdwfgRtoUR89KNCDSjyg&#10;ry45qga2a91MTuzXCFAUT6eilDskkLQWNZ+BeR4U+IOKZ552DXj/ko8jninO7xoNbDoNYj7unJqC&#10;pflmwTXwkAcEskQgcS1qWsCtdst2TGja6C53q8uJa7XoOiD+JZee+2IpXPoOeh96sdXYdiGcSUgN&#10;bOlvRAGH8WJvBXUsPc9G24bz4gF/LWD4cl0bkAsEQIAIJK9Fzbfpdc1cDtLsjW65Ic+v03rSuu9d&#10;c8v/TMnWewdUr6iBvxRAu+yapuvW/r6/Brb9QoGVX3174UhD23sz//uvaAEIXEQg4ob9A7mhDz74&#10;AB4ZBEAABK4mAC3qq9EhIwiAQCYIpH2mLBMQYAQIgECaBOCG0qSPukEABIgA3BCGAQiAQMoE4IZS&#10;7gBUDwIgADeEMQACIJAyAbihlDsA1YMACMANYQyAAAikTABuKOUOQPUgAAJpuyGcCcUYBIG7J5Bd&#10;LWp+YrTTIRHpg6L7bB+RlR13Vk+ajrLKvPxQq5TBFp/MbGNTGfuhJr4T2tPiclQh735kAAAI3IyA&#10;6YZIgKfcYP2ZdSa0tW20VVlT875Upzb6jJ+Zd2z0v0tn6hvzSl9qUfepZCsvV09lm/nisbcmLWrW&#10;bQ/39C868bqZvxxYqfzYZNvNdjccLprSMKrYzsxPvfvY/NSsiLydIeuJzMvWtms1ibQXhfg1F6fl&#10;+oz1CVUqNLHjOPl/s75DRSBQEAIZ1qIu1evNKtuw5mQihaxJ9rk30lTZ57N60qVS/dHM+1wSmetP&#10;LZfmoxACsaVoSQOp1TNrKUjPohkgkBsCmdeidgu9qmpmwXrSXpFYt1oj6aZZfujwsjuvW52bvoSh&#10;IJBTArnWoo6kJ00PSJYfWg3nlbPq+TntWJgNAvkhkDctakfKNaqeNJ+okR+iyD6rBcOzUH6GLCwt&#10;HoGcaVE7OtbX6EkfdR/5oU23PdjiWah4IxstyhGBzGtRb+ZtW1Ca61izUU/oWIfUkw7oCr7mvcGz&#10;UI4GLEwtJIHMalFztWkZvtmwdKPN6NKWSK79vRmBWkSEloGnLZlrK1C197Ojs7skeWolSvZFArxI&#10;DAIgIAgUWoua3iscVIwkQ4DR243GM94WKuRfWDTqdgSgRX0Va3pHm7+euRru3JGtryoMmUAABKIQ&#10;SPtM2XnbaSfsoTFlPE6zPHIR53UwFl1e8KKJJ6E4uaIsELiGAAIEXUMNeUAABFQCmJRhPIAACOSb&#10;QHYnZfnmCutBAARCE8i1GyIJELrGJOUR5+oRL5R0QmJfjwrdJ0gIAndGINduiL0s6NrNpxv/le6L&#10;dIQOxn4x6E63dzYQ0FwQSI9Art1Q6XnCr5l4bfHMVXrqj3TzzetQmEv150lfD5UUiUAABOIgkGs3&#10;FAoAdytC3AwXCIBANgmk7YZuoUV9izqy2buwCgRyQSDfWtS+iPn7j+Iqt0lT9vhShaxrJF09VmRt&#10;ZepTOta56FUYCQK5IpBjLeogzlxxmgtYn145Oozbg4olvk0i19PpfO9yVlzHmqtk8yIUHeugWnEf&#10;BEDgUgL51qK+tLVKemNH+h6W+nSpPjFGVVdpLg1sj451hGqRFQRA4IhAjrWoo/Umye3P2xQ0aHWQ&#10;z0C06+ZayPbXsY5WN3KDAAioBHKtRR2pK+uT9axf2Q3aZYphVvMEQItUMjKDAAhcRCC/WtQXNfN0&#10;Yr6Xv6bVH2PWZ4NynG9ix2AcigCBuyGQWy3qiD1EJzacBWmKakbvQDIepBEXCIDAzQnkVos6Iilj&#10;0bA1rqmow+plvqk+4i3HiFiRHQSuIpBjLWpFcdpqus4VrK0I2N6deqFSbd+kaNG6bp8CUWSuw+tY&#10;Q4cYBEAAWtRXOV5kAgEQiJkAZM9iBoriQAAEbkwg7TNl55ubqBb1jSmjOhAAAR8C2XVD5lkMPvNM&#10;MkIQRgcIgEDaBLLrhtImg/pBAARuRABu6EagUQ0IgMA5AjlyQ1Ijunasx4HeBQEQyDWB/LghUyN6&#10;s8s1bxgPAiBwRCA/bogfAPNVnUbvggAI5JNAftxQPvnCahAAgUACcEOBiJAABEAgWQJpalFzrWe6&#10;arXaQ4frQHNxaCEerUpuHPiytPy2MzaShYHSQQAE0iCQphY1Y090sLbZqopoh6vOcN+cvfLzqpud&#10;5W9WnXJjXumLI6mzJht0fQIjpoEPdYIACMRAQJ6wJ914TV+qB9A15pxW56ry7uPp6mf/u/y8unru&#10;XfgZ1zciv3LC3X1GXq1XyNu7C8MBZxAAgfQJvI1wkQvKihZ1q3cipKGx22itJ4gAxfDXBkWAQIYJ&#10;ZESL+qTi2GGPQPIZHjowDQTiIpA3Leq42o1yQAAEMkMgy1rUJQoP5qxWc2Q0S8sMORgCAiAQE4FM&#10;a1GXnvv6tGHF7qHt/cVWY9uFqmYfEwYUAwIgkB4BOSkTQUu3DYrYRVd7yJ74sYlp42HAzAViSrBs&#10;URAdGRS+vWAzVQMo+C4btM2sg8rSmNRlg1cdEWKeduGpLu8LQ5ZhS7PaGoVy7rUYqUcv9gZCaKQ3&#10;ZFAzCMRN4IF2yz744IO4i0V5IAACd0QAWtR31NloKggUkgDOlBWyW9EoEMgTAbihPPUWbAWBQhKA&#10;Gypkt6JRIJAnAnBDeeot2AoChSQAN1TIbkWjQCBPBO7eDdFLkVLOSCgacdkjXCAAArclUAA3RI5k&#10;fOXrjBQZtjyvkMgRv5b6ZrpYXVnSbXsNtYFAoQgUwA0Zu2sP4h9e5hu9bymM1Cevr5M6ZEUKNb7R&#10;mFwQyLsbIuHYxjQXpGEkCIDAGQJpalHTlMh1kMzzWShVkwD1gWtW23LUzqRJnEgrcye06ZqH3VQR&#10;a78ul4fZ1NNsbgFsyutoYD/UaM3IrjaMfjZGGwiAwCUE0tSiLj2vhSKsdXk/PzUr2812N+wMWU+s&#10;3yxb227bXgfikyixpOMI1Krnbf0omFldmrKuvKoGttFv0alfe/U6UD/7EvxICwIgwJjzNKTpzbK1&#10;MOJR+jmM2102ooPx8n6pXCG9jb31gOB/l0+a9OX6WealmIfrpRDvCIZfKtUfq2zDmpPJc0nkrpMA&#10;UXC+6Cn8bCar6HriBAadfW8iGiaXlaJXjBJA4C4JZEWL+ix8rVJ23XProCXSZ6vFlOlNl1epN3VG&#10;22ju6k7qZydiEQoFgUITyIgWddYYe50f4w+AnuukfnbWGgJ7QCAHBKBFfbKTjp65ID+bg8EME/NK&#10;IMta1FcwXcUhEMtnYM7Sl7CCBwnxzNOusA5ZQAAEThFIW4uaJjub+Ytc7eZ75IMto8+rQ/iXmXkJ&#10;O6kKexgv9vYye4T+rk+W1S7tjZlG0LtJ5W51iTXoCEiRFQT8CMiorRQPVbcWP0T4Vr6XzdRQrcZS&#10;TTFyAryKXfOgu7pmlq5pIyU4rKxZuSW233Vd5+U7e/kyUKv3sx2qcmmafjLy6+mAlnalFhpXcFjZ&#10;otM2q28YiMxHOdMPoQkLQODGBCIEbX1LLgha1PgrBQIgEJUAtKijEkR+EACBdAnk/UxZuvRQOwiA&#10;QAwE4IZigIgiQAAEohCAG4pCD3lBAARiIAA3FANEFAECIBCFQK7d0OFAryuuxiQDElbhIwoq5AUB&#10;EEiGQK7dEHtZ0LWbTzfJwEGpIAACtyCQazdUep7wa2a9AHk5sAg61pdXhhwgAAInCeTaDUXv0+t1&#10;rKPXjRJAAAQkgbTd0OGC02Nx9xl0rOMmivJA4CoCyWpR+6tNc0XocvuFDrRypWlaZSa/4KhTByhV&#10;h2gtL06NQaYclw2hY20ZQ5bVxogbFII3koDAlQSS1aL2V5umg+w6nadfPPbWdMCVddvDPf2Lxwvj&#10;Z+6DlKoDGsxDkDVY34xB9mqQnrQjYy1UW/10rHnuQaUvD/DO+jtFi/pK0MgGAiBwjkDiWtRB6LVW&#10;z4oNVm1aIcOCMoW776OuHVDAakja2zNTP5sEtMlfTgfXxmQMZyxSgcD9Ekhaizo1svQwteYa/vRq&#10;kQg01O6G39UnMWqt9aQGTpSiRqk1BhWDQKEJ3ECLOi1+cqGpvVgwEjSZ9S/b1bdDn8no9mVyYh5B&#10;xrSahXpBoHAEbqBFnQozWtxpTKuksLam8EIU0afkju8RaNMJMbOwQdACy0YCEAABF4GktahTws2j&#10;02sje9UplBWOjvWpKViabxaEMh+JQCC3BBLXouahda5Wm746b4kHWpwPzX12ehNgPJyLtSE6gabs&#10;25/RsS49z0bbhhMymotkD19y28cwHASyTuAGWtTn1KYtWWfSvjYXbmgq5HwpRa7PKVW71aktylK1&#10;2swZoK5tbtlLJexjHWuXOrdXe/vGSr+oDgSyTQBa1Fl39LAPBApPAFrUhe9iNBAECk4g7TNlBceL&#10;5oEACAQTgBsKZoQUIAACiRKAG0oULwoHARAIJgA3FMwIKUAABBIlADeUKF4UDgIgEEwAbiiYEVKA&#10;AAgkSgBuKFG8KBwEQCCYANxQMCOkAAEQSJQA3FCieFE4CIBAMIE0tahN61TJ6BoplI1XLrOhCR3c&#10;i0gBArkmkKYWtQB3GLdJ9NmUjDb6bDqd750z8NCEzvXogvEgEIpA6lrUxo61niw1alJ9NkZVx3Bo&#10;QofqRCQCgXwTSF2Lut6szts1momZAcsoEqstjA9N6HwPLlgPAuEIpK9FXZ+sZ/3KbtAu84hgHU9E&#10;MGhCh+tHpAKBHBPIhBZ1qf48WVOEMmPWZ4MyxU10gEITOseDC6aDQDgCaWtRU/wex+mUaG1oNmI8&#10;WKK4oAkdrhORCgTyTSBtLWpj0WgrE7HDirTsq49miDBoQud7cMF6EAhHQE7KxAbVtkGrMzyy15A9&#10;0UOJNm08DJgZNJASLFs0YZJRu9oLNlPD5fje5b6EdUXOWnv/OOlXmVbdLUyF+XJFZ2wxtELNlwe7&#10;ljGp27ZT0EPDVW/PWcAO10CkAgEQyDqBB5LE/+CDD7JuJuwDARDIMAFoUWe4c2AaCIBACAI4UxYC&#10;EpKAAAgkSQBuKEm6KBsEQCAEAbihEJCQBARAIEkCcENJ0kXZIAACIQjc2A3R24oUD77m0fIIYSeS&#10;gAAIFJZAjG6IRDno3aCOWy3IDe5g7BeD7nSzKyxPNAwEQOBiAjG6odJTf6SPes67h8fG8MNj9GLk&#10;xVYiAwiAQIEJxOiGGHcytkhHgZmhaSAAArESiNMNkZSiKRoUq4koDARAoNgEYtGilqtCdJXb1uF4&#10;F7UDX5YWCUjfzCg2ULQOBEDgUgKxaFHTAdRXuozTqz6rTrkxr/QNnmTWZIPu5lIjkR4EQKDIBGLQ&#10;ovbHcxgPptpo9izlpmn5CEvURR5PaBsIXEEgBi1q/1qN3UZrmXIhV9iHLCAAAoUnEF2LOuBhaL8t&#10;PEM0EARAIBKB6FrUkapHZhAAARCIQYvaF2LpqaVtduruGM3SgB0EQAAEHAIxaFH74yw99/Vpw5Kb&#10;Pow7i63GtgtVCR/9AQIgcNcEYtGiNt8bKnc3ZlgxV4wfrlRtyljXho+9XovRaY7F3lDCAN11F6Dx&#10;IHDvBKBFfe8jAO0HgegEoEUdnSFKAAEQSJNAvGfK0mwJ6gYBEMgpAbihnHYczAaB4hCAGypOX6Il&#10;IJBTAnBDOe04mA0CxSEAN1ScvkRLQCCnBHLhhkKoXOcUP8wGARBgLBduKITK9dm+pPe2x3hREkMd&#10;BLJMIBduKIrKtbHDEf8sD0DYBgI5eRqijrpO5fqw6jSm6GYQAIFsE4hFi5q8xMoRm6Yp0GosJ0Lm&#10;YTP7iJn3s0hDWU0pa65VvXLNoM6rXNNkq9MhaesDVeKq2+S96nBtbO6EzHNuVDhmZ9kejLDuXgnE&#10;oUVNvqLcYFJset17HNZqjbnkyUWql7rD1vuZ+ymedcazcjXr1rbRVp2Fj8r1U7Oy3Wx3w86Q9UT+&#10;ZWvbdTLXJ6JEql0bCcvINkQvutdhjnZnm0AMWtSrYXejLydSbJqWcSb96iVt1vRmWWalzEfqRGdL&#10;KpXqj1W2Yc0JxUYT+euU+ZKKkRYEQCAbBKJrUa8WU6Y3/WK1+rSUnnbW3IFRbHsxyWpfGLZDq5Rd&#10;pbsV1rKBGFaAAAj4E0haizqQv1xUai8WrNlszvqILB1IDAlAoGgE0tWipqWhxrS6NF7XNLWq1+sl&#10;97NN0WCjPSAAAqcIRNeirjd1tt1f9Ybg4WW+0UY9c1Up+Q5aQXo2ecioAQQuJhCDFjX5oQ1tUZk7&#10;7bT/PnC9qlOuaJu5GVOaR5EebBl9XvFo9yW+yDwfWjnp7nAu9PKtDf+Lm3OUgde+k3qzh/Fiby+G&#10;Ry8ZJYAACMRFgFZkZOBn3dpm0nSaJclA0PZeNyVYqimsPXBro31p5db0kaFukruCSmvaaCm20HWd&#10;ksktev96j+JR2xY57wHoS3Nn3kQiP9uXZRq3zHUDH0AABGIi8DbCRS4oCS1qenNwUDHwlk5cfylQ&#10;DghknQC0qLPeQ7APBEDAn0DcR1v5GQo6QcEPUHRWgA8CIAACwQTidkPmGQo+45xc+UpjsNFIAQIg&#10;UCQCcbuhIrFBW0AABG5CAG7oJphRCQiAwHkCcEMYHSAAAikTyIgbgtp0yuMA1YNAigQy4oaiqE2n&#10;SA9VgwAIxEAgI24oitp0DBRQBAiAQIoEsuKGrlWbThEdqgYBEIiHQOpa1AFq06RTXZMvQjpy16pK&#10;rP3tQ61mna6NhwxKAQEQuBGBlLWopVy1OOJ6LOD6RGfemq2qPHPfGe6bJDlNJ1odhUWuZD2oSBHs&#10;11l/1yjjze0bjRtUAwIxEkhfi/psY0htmq6nisa2g86+R7poJDnN39K2Xs8mEWw2momv6SIR7KU+&#10;HSD6RoyjA0WBwE0IpKxFHbKNrd6JoBokgq21niw1fV6SFBcKWSaSgQAIZIRA6lrUYThUH1Vno+Sw&#10;Q5CRnDUPS0aC+lcKQYYxA2lAAAQSIZCuFnXUJimybJZ8E2SOokJFfhC4NYFUtaijNfbUFOy6GNPR&#10;7EBuEACBaARS1aKOZnrpeTbaNpxw01zoevgSrUzkBgEQuD0BOSmrT4xRddsoixWW9pA9TWYjbdp4&#10;GDBzCZgSLFtsIBNQVDE2UyY//GZ1LnPXhvteXwkXzXfkZyNGKmj8Znv/yGO6atXdwvIX5ntDtKxj&#10;LvTYkeZFFHqx3kOWiOzeXTDa7DdcVtF22plVpNuTRY0gAAIhCUCLOiQoJAMBEDhLAFrUGBwgAAL5&#10;JhD3mTJoUed7PMB6EEiBQNxuCFrUKXQiqgSBfBOI2w3lmwasBwEQSIEA3FAK0FElCICASgBuCOMB&#10;BEAgZQJwQyl3AKoHARCAG8IYAAEQSJkA3FDKHYDqQQAE4IYwBkAABFImEFmL+jDu0AXF6JT7EdWD&#10;QI4JRNeihmJ0jrsfpoNAFghE1qKGYnQWuhE2gECeCUTXonZaD8XoPI8E2A4CqRGIUYsaitGp9SIq&#10;BoFcE7iFFjUUo3M9RGA8CCRNILoWdYCFUIxOugtRPgjknUAMWtT+CKAYnfchAvtBIGkCkbWooRid&#10;dBehfBAoOoEktKiLzgztAwEQcBOAFjVGBAiAQL4J4ExZvvsP1oNAAQjADRWgE9EEEMg3AbihfPcf&#10;rAeBAhCAGypAJ6IJIJBvAnBD+e4/WA8CBSAAN1SATkQTQCDfBOCG8t1/sB4ECkAAbqgAnYgmgEC+&#10;CeTZDR0Oh3zDh/UgAAKcwE20qA+rcaf2IK5arbOynYfQsa51xgdG/5IJxCd5HcZmnoea+E6eXuNX&#10;ZyU+lNsvZsGU4LCSJci0uEAABPJD4AZa1KtOuTGv9I1Xuox+a9sokxuR11Ozst1sd8POkPVm/P6y&#10;te22TUdSel6/GiON6cv1c4kS1yevS13Tl8brpE4fljrbzBePPZ6IddvDPf2LEmzmL/BD+Rl/sBQE&#10;XE9Dmt4s8187v0pPLW2zMyxCh3G7y0bGpC7vl0hDiG338tcepEW96jSm3JHIvKX683qpTxvSEVHe&#10;xyrbsOZk8lwS9+tUsdovpee+Pl1YXuuw37Z6phE8leZ8qjaFq8IFAiCQPwJJa1GvFlOmN+sqmHpT&#10;Z45rIWdSKbu4Kf6PO6am7YcOL7vWE5xN/gYZLAYBfwI30KL2uhnGH6bCX7YfWg3nFXih8OCQEgTy&#10;QuAGWtTupxsCY+w2l+DhfmgwPqwWDM9Cl3BDWhDIC4Gktaj5DMxaRjKZ0AqPd57mT4vK2HTbgy2e&#10;hfIyqmAnCFxEIHEtatrSqnZpb8zcvqJ99XK3uqS9rguuem+kbfAsdAExJAWBXBFoNptiJ32kWws2&#10;Yk+c75TT6vFIbLOLBEs1hfM97Zu7rxPhgAzaaDdL17QRlW5eTl59Kbbr7bLkZ+da6rpTpZqUbBWW&#10;Clut/N7c7rLwCQRAIGYCbyNc5ILyoUVNbzcaz5c9QeXqbwGMBYF8Eyi0FjW9fs3fZVwNd+49/3x3&#10;GawHARBwEcj0mbKDseh2yw+1RRNPQhi3IFBcApl2QyU6v0HXGk6ouAMQLQMB9WgraIAACIBAKgQy&#10;/TSUChFUCgIgcGMCcEM3Bo7qQAAEvATghjAmQAAEUiZwMzdEr/5AkCzlzkb1IJBNAjdzQ8Zum00C&#10;sAoEQCBlArdxQ3SSrDFNuaWoHgRAIKMEompRm4LRtgK097NUkC5zJ7ShNxGl3rRndmbJSHOl6rGj&#10;VJ1RYjALBEAgZgJRtai5YLR6utX7mStIm0dR7TOvUlravMhvlQemUvXrrL9TlKpjbiqKAwEQyCYB&#10;52noSi3qiM1aDUnlemYqVZNUNSndc42ziKUiOwiAQI4IxKlFfUWzSapac2sqkkLskVzjFQUjCwiA&#10;QG4IxKhFfWWb7SUjuXBU7m68co1XFoxsIAAC+SBwAy3qABAnZNJci0f54AgrQQAEriaQtBb1ScNW&#10;K2s/7NQUDDGhr+5NZASBXBKIQ4ua+xIrViqPEz3YUjzVl5Urwrz0N2Lp+TBe7K3AjKXn2WjbcAJK&#10;8+zDl1yShNEgAAJXEpCTsvrEGFUpqrNYnWkP2dNkNtKmjYcBMwODUYJliw3MF3/aCzZTJk7clzD5&#10;UlCtvX+c9KtMq+4WLm/Cw6/KCmoUKFrZsacdfsNVco8iuF7ZGGQDARDII4F8aFHnkSxsBoH7IVBo&#10;Ler76Ua0FATumMBtzpTdMWA0HQRAIIgA3FAQIdwHARBImADcUMKAUTwIgEAQAbihIEK4DwIgkDCB&#10;K9zQgd4+HHdIkiNh01A8CIDAfRC43A0djP1i0J1udvcBCK0EARBImsDlbqhUf+YvN8ZrGJSq4+WJ&#10;0kAgTwQud0OJtA5K1YlgRaEgkAsCWXBDUKrOxVCBkSCQFIHQWtT80GlNSkl3xobHHK4mLW+K+7ae&#10;NM/U6VCGg6I37dxmYZSqk2o5ygUBEMgIgZBa1KtOuTE3FaNnTTYgbTL74mrSDdafCc3p11ejtW20&#10;TRnXUvmxybab7W44XDRlAqPPFLnpIKXqjFCCGSAAAgkSCKlFPZhqtmI0rVF7l6jP6liX6vVmlW1Y&#10;czKpy3PzpXqPDu9DbjrBPkXRIJAzAldpUbvbSFIda+5k6H0iMQVrq49KIqlWKStZSk8tyE3nbJjA&#10;XBBIkkAsWtS0MsR1ihYL1mw2Z/24d/OTbD/KBgEQSJ1AGC1qfyNpaagxrS6N1/Vk8lyv10vqk8/J&#10;rMZOWVlKnQAMAAEQSJlAGC3q41mU4kgOL/ONNuqZKz9hWnPYb5nerJ9N6ihVhykNaUAABPJOILQW&#10;9bRhbbTTG8+Lrca2CyFsX3qkJej50Nyjp4358XAuHnZWYzvq4WbetjPTnhsFSOy5vdAZpeq8w4X9&#10;IAACYQhcoEVtSlHXho+9XovRaY7FnmvcB+pY0xJ1a9bbD8WLReUBGxlHAYDOKlWHaQLSgAAI5JtA&#10;8lrUq87DoHLsefKNDdaDAAgoBKBFjeEAAiCQbwLJnimjXbSHxpTx+NA1e6Uo38BgPQiAQNwEknVD&#10;9GajecTjFQGh4+46lAcCRSGQrBsqCiW0AwRAIEECcEMJwkXRIAACYQhc4Yb8taihVB0GO9KAAAg4&#10;BC53Q/5a1FCqxugCARC4kMDlbshfizoRpeoL24TkIAACuSJwuRvKVfNgLAiAQPYJwA1lv49gIQgU&#10;nEA8WtQkeXZaqZqOwXIlNBKq7vDoirYitetlRkWnmoIw0jE19VJlrmtUljtKo//dgvcdmgcCBSEQ&#10;gxY1F7Y/q1T9REJozVZVnrnvDPdckXqps83OUtXnStYDU+X6ddbfKULV3G+N23TTlLkmGevpdL53&#10;/JT/3YL0EJoBAsUnQF6CC9WPNE0n6TLros9MX6qftJFzlyd3bvMP5+8KGXyeQtPVEqyiySW58nIf&#10;pXyx1N13jZFaiv9duzH4BwiAQLIE3ka4yAXFoEVNGmha60kK3vtcrd7zcZrVYurJK6WHrHJIUH/e&#10;pgBDq4N8Bio9T5RS/O8GGYT7IAAC2SAQXYuaiymGuKqPZxwVP/eqXGUS1N86E6/6ZD3rV3aDNiWq&#10;KRHQZI3+d0NYhSQgAALpE4iuRR21De5Zl3h0dB+D5a8iremIrDHrk/Ka96S+/92oxiE/CIBA8gQi&#10;a1EzX6XqoAa4p2Ay9cGcgPF/Cp1Z8yqV6pPZiM1frK/87wZVjfsgAAIZIRBZi5qv1/T1c0rVQa0s&#10;UeTFbcOZbPGN/+GLnctYNGwVa+GVSH/fmd353w2qGvdBAAQyQiC6FjU1hOSol6eVqkkBlgtQ03rP&#10;tCED3HvVz0iSyGiZmXmsM9ZTFqHLFZ0kr6WKtRCy3rWMia2m7383I4BhBgiAQBCB5LWogyzAfRAA&#10;gbwTgBZ13nsQ9oPAvRPAmbJ7HwFoPwikTgBuKPUugAEgcO8E4IbufQSg/SCQOgG4odS7AAaAwL0T&#10;uMINQW363gcN2g8C8RK43A0FqE3zCIkPUl0IFwiAAAiEIHC5GwpQmy499UmMo2m/YxjChkSTkPAa&#10;4sUmShiFg0BUApe7oaAauZt6zowXYsYulABAUKtwHwRAIDEC8bshcTbVo+SamPkBBZNGbGOaVuWo&#10;FwRAIByBmLSoRWXyABkd/Sq37VPw/HtVMPrhSDNIUaimI2fHM6gzStVC5Vokp3/JQ2euzMKYMndC&#10;tqDR0Xm2cIiQCgRAIFkCsWhRmybWJ0ItiGRclYtrTTeYJSf9arS2jba6WGPelwqzpDbdLavL2z5K&#10;1U/Nynaz3Q07Q9YTYtXL1rbrFO0YYwsauWWMkuWK0kEABEITcJ6GNL1ZtgQSPRpCh/Fgqo1mz3Vx&#10;nxZ/ZiQuHf7yLbndZSM6NS9rLpH+kKq9uBrSXateqniy1KcD6cRIfeixyjasOaET+SJ3/al1iVXh&#10;7UdKEACBRAnEoEXtbx8Jeay5l6G3jcQ0qk2iH87l1bGm1Ir2YpBSNWNapeyqXpGxThQbCgcBEIiP&#10;QHQt6kBbVmLppr1YMJLgn/XVB6lgHWt/perAupEABEAg+wSS1qKmxZ3GtEqhh9Y0earX6yXX00uJ&#10;5lX+V6BSdfYRw0IQAAF/AtG1qH3LP5BqqzbqmUs/x0m5FrUjLi3vr8ZWZNYApeqL+3alSltfnBsZ&#10;QAAEkiEQgxa1n2H8cWczH5rC9geSmh7OZQTXsVhp5jrWm66jN00JagP2ZL79GKBUHYaI9GRiUfsw&#10;XuztRfgweZEGBEDgNgRk1FYKrKpb20wifCsPtEorwE6gVYNCpAqL+G0e5FXT9ZES59UJCkkb9k7A&#10;11Alq3UfhXZ1WebcdV4LkJV5P9v2OHafihqbbCxLlA4C90EgQtDWt+SC4tei5q/67PqvjnL9bdwp&#10;agEBEEiNQAa0qPkLyx1r3jXmLwL1snOmLLWOQcUgAAIhCcRxpqze1LVpQ4aAbu/6Bt5WDgkfyUAA&#10;BDiBONwQDyVvzYDFq4q4QAAEQCA8gVjcUPjqkBIEQAAEvATghjAmQAAEUiZwhRuCFnXKfYbqQaBg&#10;BC53Q9CiLtgQQHNAIG0Cl7uhzGlRQ2067UGE+kEgGoHL3VBQfTfXoobadFCX4D4IZJtA/G7otlrU&#10;UJvO9viCdSAQgkCyWtQyaNmDLQLt+RykJy3sd7SoPUrVUJsO0b9IAgI5IJCsFjUXU1Slqb2fA/Sk&#10;+al4oWR9UqkaatM5GF8wEQRCELiFFvVZM4L0pA/igNpZpeoQzUMSEACB7BNIXIs6GMF5PWl/perg&#10;kpECBEAgDwRuoEV9NYZgpeqri0ZGEACB7BBIWos6SkuDlaqjlI68IAACGSGQsBZ1tFb6K1WfKhtq&#10;09GIIzcIpEEgYS1qapLqS0hqujPYkjr1yypMmHt/pWoTF9Sm0xg3qBMEYiQgJ2X1iTGqbi3lsiF7&#10;mlBc1mnjgdTppXoQJViygVA2qw0fe70WI2HqxV5qzR9f1UdHdIjr2lNIaJG1vX+c9KtMq+4WL5SL&#10;3vyhIPM8FJkMGE2fyxRNkSq2AkjzeltmxTzWGZsdaapxXyVNr1EY6WeoHcU4OlAUCNyEALSob4IZ&#10;lYBAoQlAi7rQ3YvGgcAdEIjjTBm0qO9goKCJIJAcgTjcELSok+sflAwCd0AgFjd0B5zQRBAAgcQI&#10;wA0lhhYFgwAIhCNwhRuCFnU4tEgFAiAQjsDlbihAi/pctVJqyHofKJxxVqooeS+rCalBAARuT+By&#10;NxSgRX2uCaWn/ki/Mqp0lLzJKVUnV/LthwFqBIE0CVzuhq61VmhUX/mOc4S8ySlVJ1fytYiRDwTy&#10;SSAON3QIcz6M8IRNd4rkdXmTU6pOruR8jiNYDQIRCETVouaC0OX2Cx1Z5Us/JDptSUfb+tNcyJUf&#10;KBPp3GfQgrWoz+eVbea1maWTUnWnMxZn0/jlp1Qt6qWMNblWZatdOza7CqaSV4rhITSwHf3sWm2s&#10;5o3QU8gKAoUlEFWLuj4hrenNfPHYW78adIS1PdzTv0iAmk7Rmz9dLkBNlzGi07CeK1CL2icv9x/j&#10;9qDSn/HSqfw+m07ne8tf+CpVPzXpalU30l8N900qg7djZ0jnJhWwzYJfjda20R7bjihIA5vnJrOk&#10;fvasv2uUr1uYL+yYQ8NAwEMgFi1qrdWrm6s+1eYF6z9BWtRBvWXsWOvJqrkkZAKCsoj7VC9dTxWN&#10;bQedfW/yzMvg3mVSt/JrerNsLWSVnlqa5aGCy18NST97JorkVXE/PR04Tiy4AKQAgXsjkGkt6qDO&#10;qDer83aNZmLm4lTp8kXw1ilpEHoGW0/Ij9AbUnz6VmuT+kjYa7WYai1THkXmkYJIYfMjHQjcH4Es&#10;a1EH90Z9sp71K7tBm+SGau4VnODMPIUqjKTmoCUnWsxqLxaMZm+z/on5pE/5XEBJubiE0taeLIaz&#10;C6lA4J4IZFmLOlQ/8L38NS0+GbM+yaMpi8yhcp9MRIs7jWl1abyuJzRfq9dL5cvK0kZyXUi5jsTa&#10;LisRqUGg0AQyrUUdQJ7mTM4GFq33kGQksxfGT+UNp1R9eJlvNHrR8pJ3nJyST03BrnvboNDjDo0D&#10;AYVA8lrUyeE2Fo22spV+WJH/8M6yrlCq5gFBNvOh6eLoDYTxcC731MbqSvOZkrnm7bbhTBC5/PaQ&#10;K97iAgEQOEeA1j7kdrpu7adrOs1H5Pa6Mr0wlmYCfpvuapquj5b0rSyYvjQXUCiP8+XJnXq7VCeu&#10;tL7kKb2fT+zyqxMebrOu23YzTT+eDfFCZcOUu2o8a3nPkzGQhphvnSjZnIe58p8yyjtpw2cQyDWB&#10;txEuckHxa1HD44MACNwbgQxoUd8bcrQXBEAgVgJxnCmL1SAUBgIgcG8E4IburcfRXhDIHAG4ocx1&#10;CQwCgXsjADd0bz2O9oJA5ghc4YagRZ25XoRBIJBrApe7oRS0qHNNGMaDAAgEELjcDaWgRY1eBAEQ&#10;KDKBy93QtTQi6ElfWyXygQAI5IFAHG4o7MnNsOnywA02ggAIxEYgfS1qf01oRSmaFIWg6xxbx6Mg&#10;EMgOgbS1qH01oaUqNHSdszNcYAkIJEEgbS1qf01o6Don0ecoEwQyRiADWtSCyElNaOg6Z2y0wBwQ&#10;SIRARrSoz2lCM+g6J9LtKBQEskQg61rU0HXO0miBLSCQCIFMa1FD1zmRPkehIJAxApnWooauc8ZG&#10;C8wBgWQIZEOL2mzbiSmYWyUbus65ViyG8UUlEEGK+i20qJNx7SgVBO6MALSo76zD0VwQKByBOM6U&#10;FQ4KGgQCIHBLAnBDt6SNukAABE4QgBvCsAABEEiZANxQyh2A6kEABK5wQ9CixrABARCIk8Dlbihz&#10;WtQkBvLw8NBZxYkFZYEACNyOwOVuKHNa1KWn/kgf9eq3g4aaQAAE4iRwuRu6tvbktKiTK/natiIf&#10;CIDABQTicENhNabDprvAfDNpciVfbgtygAAIXEggVS1qaethRXLUtLrDr1qn0xm7Vnn87spVIbrK&#10;7ZfDiYYfVuOOmaJW66zsJIcxVVPrjA8kMmsmEJ9wgQAIpEEgXS1q7oTGbRKbnskjf0afTafzveMQ&#10;/O+Wntci10g7hW7VKTfmlb4hC25tG2V7GfupWdlutrthZ8h6oupla9ttwxGlMQJRJwiwVLWoOX9j&#10;x1pP9ZLsilJ9YoyqSrf43/Xrv1WnMdWX62dZNC0frZf6tCEdUalUf6yyDWtOJs8lcb/+1DrpyjBC&#10;QAAEkieQuhZ1vVmdt2lKtDrIZ6DSM7kGu93+d33wkIw105uu3bN6U2fThTPj0yplVwGbnZE8b9QA&#10;AiBwRCB9Ler6ZD3rV3aDdpmWhtQVHGGr/13fDvW6GUZijhgBIAAC2SOQCS1qvuO+pmUeY9Zng3LN&#10;s0bjf/c80qOnG2O3yV4HwCIQAIG0tajpZIizIE1rNpPZiM3tbS//u369x2dgW2Wtm9Ie9lvvPA39&#10;DwIgkAECaWtRG4tGW91KX73MN060IP+7vvjqk2W1S3tjppOjff9yt7qc4F3rDAw6mAACHgJpalGL&#10;zXZd03XdXrTRdFVu2v/u8U69R8vaWOqaWbKmjZZi615sz+sWBH156nNRBYPRLhBIiAC0qPGXBQRA&#10;IGUC0KJOuQNQPQiAQEQCcZwpi2gCsoMACNw3Abih++5/tB4EMkAAbigDnQATQOC+CcAN3Xf/o/Ug&#10;kAECV7ghaFFnoN9gAggUiMDlbihzWtQF6g00BQTuksDlbigRLWqSH4Paz10OQDQaBJiiN5Q0DV/F&#10;aGO3Tbp+lA8CIJBRApc/DR03JKwS9Ll0dN6rMc0oH5gFAiCQOIGUtahXHa4kzZ3Qpkt6Q0KOGrOz&#10;xHsdFYBApgikrEVdn1hnTe1TqWtFfDFTqGAMCIBAMgRS16JOplkoFQRAID8EUteizg8qWAoCIJAM&#10;gfS1qJNpF0oFARDIDYFMaFHnhhYMBQEQSIBA2lrUJ5q0UuWpE2gyigQBEMgWgbS1qCUNCt1DcTSE&#10;bPRhvNiXnUBl2aIFa0AABJIgkLIWtSMPLUWj3VrUCQnnolgQAIFYCUCLOgnnjDJBAAQuIAAt6gtg&#10;ISkIgEAGCcRxpiyDzYJJIAAC+SEAN5SfvoKlIFBQAnBDBe1YNAsE8kMAbig/fQVLQaCgBK5wQ5do&#10;Ucu0UFYs6OhBs0AgFgKXu6FLtKjNtFBWjKWvUAgIFJTA5W7oEi1qnravFxQdmgUCIBAPgcvdUDz1&#10;ohQQAAEQMAnADWEogAAIpEwgqha1af6BFqJrppZ0rbMSh1TdF4UAkgmOb5Mkvp13fCpvyoxQPQiA&#10;QKIEompRC+NWnXJjXukb/LCc0W9tG+XOymX1vN15eeytxX3P7cO4Vh6YeV9n/d1R3kSbj8JBAATS&#10;JxCDFjUP76Mv1891Ic9Bq9LrpT5tqI5ow1o98zYrPdOa9XRhuanVsMtGM/tmfUJ5B4jNkf7AgAUg&#10;cDsC0bWoV4sp05t11eR6U/U0pN7RelIUhEhciG33ct5Gmd03Temh2wFATSAAAmkTiEWLWquU3e3g&#10;nubsVXqsqvfsAGVyaanc3dhOKm04qB8EQOAWBGLRoiblRLetxm5z3vjD3vU6ox2gzJFhQqiyW3Q9&#10;6gCBrBCIrkXNZ2DWHMtsFXc0nnma0l7uo6qPcpYm1V/dMMLGos4KQtgBAiAQjUAMWtS0rFzt0t6Y&#10;uUtP2+/lbnU5UVeL5kPlbmOqjXrm3dLzbLRtOHv4fON/+BKtScgNAiCQLwJyUlafGKMq7bOL1Zn2&#10;kD1NZiNt2ngYMHNtmRIs2UDcrw0fe70Wo8WfxV6q2PPsdLctF3fag8rSUJ1QZTRb99hQvhpUHrCl&#10;oU66Ss9ro2UWTZkXrDdB9Oh8jSFYCwIRCTyQJP4HH3wQsRRkBwEQuGcC0KK+595H20GgCARwpqwI&#10;vYg2gECuCcAN5br7YDwIFIEA3FARehFtAIFcE4AbynX3wXgQKAKBK9zQJVrUHNGBZ1iNSeijhjOr&#10;RRgzaAMIxEzgcjd0iRa1NPZlQdduPvU54BFzq1AcCIBAjghc7oYu0aIWIErPE37RC5E54iJMJak2&#10;PL/lrdNgbw4JXO6GctjIa002dogpci075AOB8ATghs6xorNxjWl4kEgJAiBwLYGbaVH7GOirRc1v&#10;mkrVJGNNkRfd8rJOXrp7NIM6UzJNtjodkVxRyFYyrzr89Bt3QrYYElbXrx1hyAcCgQRuo0Xt54N8&#10;tagPYzop259JKSKjz6bTuanbKNduauUGkxrY/C4/5+9U5aNy/dSsbDfb3bAzZD1R+LK17bZtR1Sf&#10;iBKXOrPFkCCBFDiUkAAEriVwEy1qH+MCtKiNHWs9SZFrLnPNhQDswshFkY41HeaXt0uquCx99im5&#10;VKqTAuSGNSd0ml/krj+1creAfm2XIx8IZI3ATbSozzc6SIu63qzO2zR9Wh2kpAjtutkyICSf5tKx&#10;JsmQV+ehJahkUsj2SNce6a9lra9gDwgUlEAKWtQekv5a1PXJetav7AZt0jqquUKcebRkT/QPVK4L&#10;OmjRrKIRSEGL2oMwUIuav6i0phhnxqxP8mj2WrFHWf9ExwSWXLTORHtAIJ8EUtCiVkEFaFHTMRAn&#10;ACyt6NA7kGz+Yn7F89ofzELpzIi5SB23yjWdRzkRizafnQ6rQSBbBG6jRX22zQFa1Mai0VZCUR9W&#10;L/ONpaYvAi9uus590rGukWptfCrX0pMJ53MYL/ZlJdZatjoR1oBAzgmQCKzY7h7p1laRpi8N+sw/&#10;KtMaY2km4Lfprqbp+ogSmnvpdNfMr2nO19a+t4eRvnSCAXnrHllFWlbpum0Z03TXbTJ7qdrtuelp&#10;lXOXduLNS1ri/Wxb57T5qGhXC/ABBO6bwNsIF7kgaFHn/M8IzAeBDBCAFnUGOgEmgAAIRCCAM2UR&#10;4CErCIBAHATghuKgiDJAAAQiEIAbigAPWUEABOIgADcUB0WUAQIgEIHAFW7oUi3qCNYhKwiAwB0Q&#10;uNwNXa5FfQcY0UQQAIHrCVzuhi7Wor7eOOQEARC4BwKXu6F7oII2ggAI3JAA3NANYaMqEACBUwQS&#10;1qIWqs8kJl17EPKstja0lOsI0oRGl4EACNwDgaS1qJ/o3FqzVRWREled4b5J0s90ktRUOgzQhL6H&#10;DkAbQQAEmDxhz4/M84P11sUP2Dvn4Pknl4aY6zY/n+4+M+/9RuQ/Oh1vH79XM3NDcJr9vk9ro/X5&#10;IxDhgP1bckG306Ju9WwVabf3hyY0/hqCwH0TuJkWta1Wdt+80XoQAIEjAulrUaNTQAAE7pxAylrU&#10;d04fzQcBECACKWtRow9AAARAQE7KRDjUbYNigdHVHrInCoGhTRsPpDAvdeApwZKi8/DbteFjr9di&#10;pDy92Eu9ePNuW+R+oGjPSwqlKtGKaPAP5e6GUWkitxpnnu5SoHgeTkwGfabPZlI1CDQ6CQRAoNgE&#10;oEVd7P5F60DgFgSgRX0LyqgDBEAgOQI4U5YcW5QMAiAQigDcUChMSAQCIJAcAbih5NiiZBAAgVAE&#10;4IZCYUIiEACB5Ahc4YagRZ1cd6BkELhHApe7IWhR3+M4QZtBIEECl7uhFLSoSR5NfesxQRwoGgRA&#10;4PYELndDt7eRGbttCrWiShAAgdsQyL4bIuFYOvGBCwRAoLAEImtRy1Nj/DLPgVlfqKfHbA3qh1pt&#10;vJIH0egK0qIWRZW5E+Lnzo7PpBW2V9AwELgrApG1qOsTriDLNWLN46z8mCwXlF1bYouHca08qPSl&#10;wuysv2uU7YOrAVrUVDa/SFPWFoa1S72rXkJjQaDQBJynIU1vluVxesZKTy3NVK2XTy2DqTaaPdfF&#10;fVqjpvP3ChVv6pddqyeT8ms17DI7L2WeLPXpQK44l0r1xyrbsOZk8lwSGepUcaF5o3EgAAJHBKJr&#10;UXN38ty3XQs7vOwqpjyI8EKLqdZSPjNWrqgujjFoUWNcgsB9E4hFi5qeYpr6pjvkokGrocsLcbr2&#10;wo5c3uGSQtu9vUB03/zRehAAAam+SLOuWmNapQBBa5oe1ev1UvlSNOSH2HSxoukba3ojcJyI+IMl&#10;nksBIz0IFJdAdC1qk43wQ43yvNo0hRfN771TMOH1Dtc/C61Wzk5bcbsFLQOBeyIQgxa14ocY83oh&#10;WjeajbaNWsdyHofVuDN8uQix9GTCcx3Gi729kH5RIUgMAiCQVQKxaFHLxtHzEO22uZ+F+Pel57XR&#10;MoWsSap6wXq0LyZyhNSi5ivgUii7NmTngi5mFTDsAgEQCCIALeogQrgPAiAQRABa1EGEcB8EQCDb&#10;BLJ/pizb/GAdCIBAZAJwQ5ERogAQAIFoBOCGovFDbhAAgcgE4IYiI0QBIAAC0Qhc4YagRR0NOXKD&#10;AAi4CVzuhqBFjTEEAiAQK4HL3VAKWtSxthiFgQAIZIzA5W4oYw2AOSAAAnknADeU9x6E/SCQewLp&#10;a1F3arWa1LG2Fau9MtY1U+261ul0xjylc51Ruc59v6ABIHBHBNLWom42m63qhgNfdYb75kwoTzv6&#10;s4dxm2Ss6Vt+GX02nc4VwTQfles76kI0FQRyT4D8AP+FjzQuYy9/7vIz05fqJ5d2mfv2UWp95JTk&#10;ErQ/Uri36qLa1Ty2HUvdrZlmjJR0qlT+yZLtYvAPEACBJAm8jXCRC8qAFrXw5K3TAh71ZnXertFM&#10;zBRKKz1bIiFhVK5z/zcCDQCBuyCQES3q6qMdycONvT5Zz/qV3aBNckM1RzzNTASV67sYpGhk0Qnk&#10;QIuav6i0XtNEcdYn8TR1+doJX+Y8b0LluuhDFu0rHoFsa1HTuRFHtZqimk1mIzZ/Mb+KW+W6eJ2L&#10;FoFAPghkW4vaWDTatoo139F/mW/s+VsMKtf56CNYCQIFJ5C2FrUZt2zaOBmhvlzRGVsMrfeGyoNd&#10;y4pRzfvlvMp1wXsNzQOBQhGAFnWhuhONAYFUCECLOhXsqBQEQCA2AjhTFhtKFAQCIHAdAbih67gh&#10;FwiAQGwE4IZiQ4mCQAAEriMAN3QdN+QCARCIjcAVbgha1LHRR0EgAAJE4HI3BC1qDBwQAIFYCVzu&#10;hjKnRX0Yd8bOkY9Y6aAwEACBGxC43A3dwKjLqjB228syIDUIgECmCOTdDZEIbGOaKaIwBgRA4EIC&#10;N9GiPqzGHfNc2LFmkKJBTZJC3vkV15q2jpTRXeXAPanG8gNp3AnZskMuFRAiAaXqC4cDkoNAGgRu&#10;oEW96pQb80pf6MIa/da2URYC+ObF9aQbTN7latNd5a55z5SifjUob9tZBqpPjpRfXWJDUKpOY0Ch&#10;ThC4nIDzNKTpzbIlgVh6ammOLj07jAdTbTR7rov7tEY9I6lq5/Kmftm1ejIpXXzSpC/XTt71Up82&#10;LEdEkvddNqJT8zJ5iTSE2FYRvWc+VgU0djWkki2byegJ1TvAWvblQwQ5QCBpAklrUa8WU6Y362oz&#10;6k2dTRfygcjYbbTWkyMAS9Idr84jDX1acw9FbyqNKTZQrd0VMTxCXVSxq2TGTsmkhSoKiUAABBIl&#10;cAMtaq1SdjeBP/LI67AP2OSilSFaAGovFozk+2d910NYIBcoVQciQgIQyAKBG2hRK7M72WJ6BDKb&#10;Xnqs+kCgxZ3GtEphi9aTyXO9Xi953FkQP3dsIbGQBKXqIGi4DwK3J5C0FjWfgbkWe+QjkDVP4xMl&#10;W1zabP1qLCOzHkjxVRs5q0xh4Kxs8WooVYfhhTQgkAUCiWtR09Jwle9+me850xZ6uVtdTszVotJz&#10;X990Hb1p2tqvDdiTuMsflTbzoZnzQLeGcxnfdayuNEt/I4o/jBd7a5kdStVZGF6wAQRCEZBRWynw&#10;qm4t2IjwrTwuK1MD8BgUQFUUyG/zIK+aro+UOK9UBqVwIr2qISJ5XrN0TfNkoqqXat2u4K2BVplb&#10;9pZl3sivrvwnw8ImGckSZYPAvRCIELT1LbkgaFGHctZIBAIg4EMAWtQYHiAAAvkmkPczZfmmD+tB&#10;AASIANwQhgEIgEDKBOCGUu4AVA8CIAA3hDEAAiCQMoFU3ZBUtYZ2YspjANWDQMoE0nRDpqp1stqJ&#10;dCKETqWp0iIpE0f1IAACHgI3c0MnFKO5qnVfj9wl/lrUpaf+SKcjIZGrQQEgAAIJEbiZG0pOMTqg&#10;ZO7snh0pkYQ4olgQAIGrCdzGDSWnGB2m5MMBgTuuHiDICALJEwitRe2v66xKRtdIoUyekedXCMVo&#10;SkUTK6k4fSRGfb7eoJLlqhDXq26/nPRDjlL1iWqTR48aQAAEJIGQWtT+us4k5Tqo9E3JaNKTnk7n&#10;tpBrkGI02bAbdoaPvbU4YdvadhW5aXJPtTIVLZWqZ/2dqmMdVDJXchSHdlXBWrvf/TSwMThAAARu&#10;SSCUFjUL0HU2dqz1ZKlPk+qzMfJTM/M2b8OaE1uMmkSwlfuJ6UkHamDfsg9QFwjcOYFQWtRBus71&#10;ZnXepunUylyEKV20KOwViXXUGoPqvb7v/DWwry8XOUEABC4nEEaLmpfqr+tcn6xn/cpu0C7T6o47&#10;mtjlJrlyJKMnHaiBHdFqZAcBELiAQFgt6kBdZ74vvqbFGGPWZ4OyN27hBRa5kwbWe1XJ/hrYVxWJ&#10;TCAAAtcSCKNFfTK0jrILTmcynJ2oEq0NzUbMKzDtss9RjPY3+3I96UtKPqeBfS1K5AMBELiOQEgt&#10;6tlo23AmWzwY9PDFrtBYNBw1aR6xmbTsq4/uNwbPKEb7Gx1KT/rKks9rYF8HErlAAASuJhBWi9qt&#10;Vn2kGK3rtpY1qVWfkn12tKztu0v7JIfUsPZ+lgGlzypVWzq/J0o+uVPvmeD5aGDfi4Iw2gkC8RCA&#10;FvXVHhgZQQAE4iEALep4OKIUEACBtAjc5kxZWq1DvSAAAjkgADeUg06CiSBQbAJwQ8XuX7QOBHJA&#10;AG4oB50EE0Gg2ATghordv2gdCOSAwIVuyNYFEtJAtqiQ2VD/u340oBidg7ECE0EgIQKXuCEu0TOv&#10;mLJCS30zXSiHOIQ00Pm7AeZDMTqh/kWxIJADAg/0FvUHH3wQxlLuZ3b918lpdXn/u2HKRxoQAIGc&#10;EijM64tQjM7pCITZIBCVQBgtaiH6TJLO3Q2bNqS884Oj5OF/l9unClXzFSWXMPR5xWhaaaKrVqvJ&#10;KGO2cnRsIiJR2SE/CIBALATCaFGbos9c1FkeQaVrbcfc8b8rlowazBKq5mLTDVVsmvkoRj/RhLHZ&#10;qm54Q1ed4b5Jy1J0+tVRZ4yFAAoBARBImUA4LepoRmp6s2zJfpRIbDqkHyHlIrqeKhrbDjr73uSZ&#10;q11zp3dmdSqakcgNAiCQFoFQWtRRjKOnnTUXvCdtND7JqrVpanfx1eoh4OHF0JABBPJCIKwWdYT2&#10;rEQIsvZiwWiONeufjtfjW75XQy2CMcgKAiCQOQJhtaivNZyWhhrT6tJ4XU9oVlWvl8rXloR8IAAC&#10;BSUQSov6+rYfSA9WG/WsGGbXF4ScIAAChSUQSov6+tbzEBib+dDcoz+QiPVwLne+xmMElr+eK3KC&#10;QKEIhNGiPoq/7FJ19r/r1pKm2ZlMbpdwPrejTG0CPxEsKB4hXZQCAiAQiQC0qAv1VwGNAYE8EijM&#10;YY48wofNIAACMRC45IR9DNWhCBAAARDwEoAbwpgAARBImQDcUModgOpBAATghjAGQAAEUiYAN5Ry&#10;B6B6EAABuCGMARAAgZQJZMQNkcQZ3qpOeSigehBIi0BG3JCx26ZFAPWCAAikTCALbojkXRvTlDmg&#10;ehAAgdQIhNGiFsbZUtA8QNl4LDSElEBlzu1abeyoTQs9aUp/IDFYkUXkdg61CiHrMndCm27Zq3Kd&#10;GhRUDAIgcEsCYbSouRMat0lQ2hCn30hOujunD8tlz4wVxPWmBxXz9qy/a5RtB/XUrGw3292wM2Q9&#10;EeFsSbkdMWpTyJpOsdrnVh2V61tyQF0gAAKpEQinRb0adpmtGlR67uub7Z6Rhpk0W9ydCaloukr1&#10;yVKfDuQjD+lJc6kP1iTRs5K4Xycx6tRai4pBAAQySCAGLerVYqq1nizNe97GcsUte69V3JqLITXx&#10;M4gLJoEACMRPIJwWdb03Yl1bvGx85HfshR25vMMjmm33kDWLv7tQIggUkUBILWqK66NvB23pZOZs&#10;OXNHyjghSIYlniIOF7QJBJIgEE6Lmlaod5XZbG2GSuQBf5zLOwXjd6JEgl6t3HFdk2g2ygQBEMgO&#10;gXBa1PQwtO2W5Y46RXOmPffVwZ5zlZ5no23DCQpNgtOd4ctFTZSeTJR4GC/2dnDFiwpBYhAAgXwS&#10;kJOy+sQYVbcN6WfaQ/Y0mY00ilc/YHLpeTXcteRu/asxm836TbYoO5vyPAC00WID88Wf9oJRiFX5&#10;vETvBdFLQXzpSG7h02e+cERFK+8c0YYabb7J6mu0sY/QiPkcS7AaBK4k8ECS+B988IFvbnotqM1m&#10;7sWeU99daQKygQAI5JzADbSoKcrPhl45VN6NPozpVSH3Jn3OMcJ8EACB1AiEOlNGc7Zla2dNumja&#10;RgvWBrbCUus0VAwCxSIQyg3xV6OfJ+Y+Ga0PrdfW2k+xYKA1IAACaRAI6YbSMA11ggAI3AcBuKH7&#10;6Ge0EgQyTABuKMOdA9NA4D4IwA3dRz+jlSCQYQKFd0NQuc7w6INpICAIFN4NQeUaIx0Esk6g2G4I&#10;KtdZH3+wDwRcT0NcTVqqRQvBaO8pd38t6nN3hRY1lVuTZ8jsZDU1HNAZHWvZP771+tgcQuXat16M&#10;DhAAgVsRiEmL+qxS9ROdWWu2qhvenlVnuG+SIDUpTzv6iz461twJ+Whg85wkkC0UrqVEdsMRuabT&#10;uuLbsyrX/vXeCj/qAQEQIALkJfhveKRp+tI8RC8/M31p/sDdP2bPbzvwo1kalT9yyj9Xsqcq1Ykc&#10;VRRgs6zCU0LIeu1k+AcIgEAIAm8jXOSCYtCiDunNW6cEPIJ1rM+XTvIiay7AdliRwBHN/NqkIBL2&#10;ilJv2DqQDgRAIByBOLSog5SqhSXVR1WxUTHOT8c6oGRazeL6SIsFf6ab9ekJ7oIL+tkXwEJSEEiS&#10;QCxa1AFK1f72++pY+5RMizuNaZUmkmsKPlSnaEXu6B+B0KCfHYgICUDgNgRi0KLm68jnlar9mxGg&#10;Y+1T8uFlvtHs2GnhYDkq13HrZ4erH6lAAAROEYhBi5r5KlX7Yw/QsfYpmbTY2GZuBy0iAezhXO7H&#10;jdWXAc6oXMegn43xBAIgEBcBuVNGW2O6tbIitsz4VhmzIzovdXuby6BruRzpzNlJ87lLG1Xu68RU&#10;yF23azvNv15/m63l/aXZsOOdOlf+U9t4IXYIkAQEQOD1NcJG2VtyQdG1qJNTqk6u5Lh8OMoBARDg&#10;BFLXok5OqTq5kjF0QAAEMkQg1Jkyfy3q5JSqkys5Qz0AU0Dg7gmEmZTdPSQAAAEQ8CVwg0kZegAE&#10;QAAEEiQQalKWYP0oGgRA4O4JwA3d/RAAABBIm0Dh3RDt+tO5M6F2hAsEQCCTBArvhkpP/ZFOhz4y&#10;SR9GgQAIEIHCuyERcPb5zOl+DAEQAIEMECi+GyIJx8MhA6RhAgiAwBkCjhvKsBa1JZFdI3WzsWuV&#10;RzXae1euCtFVbr+4/ZDQqRaXuWZkfaFKZEOpGj8aELgRgexrUQ8qlty00WfT6XzvuBTSAfG5S+qM&#10;8tDukRoa6VTzb+mY7USuGdHr2iN+ondtzd6gVH2j8YdqQIATyLQWNUlJu4/k06F45Si8/13z4DOX&#10;rD5xfN6ttu0u91jB+pykNQ5XgwAIEIGIJ+wzrkVdb1bn7RrNxMzlnZJrudn/rv+fmdJzX58OTGmi&#10;w8uu8uQsY0OpGn+iQeCWBLKtRc2nS+tZv7IbtMsUPO0oepr/3QCO9aa+6Q75UtNq6PJCPB+Uqm85&#10;ClFXwQh0u92TLTr3fca1qHlb+I77mpZ5jFmfDcquQIuBd317l/wQmy5Wh/GANb1b+lCqLtgPA825&#10;MYFjj3POB5FhGdeiXinBY0ul+mQ2YnN724siAznL1Ud3Q1AXfqhRnleb7rcboVQdAh6SgEAAAdXv&#10;+Pggyw0F6jr7q00np0VtLBptJYz1YUU6+E6kIf+7YQYJ90MUu8jjhRiUqsPAQxoQOEdgNBrJW9L7&#10;2D7I/t6TUU7K+IZ1ddug9Rce92vInuixQ5s2HgZMLtzS4knLDLlqzGazfpMtymX7nJbPXflCTpkC&#10;GVJp/PLOqegnvzZaNNmS7/G0F6ynvPNcrpCbWAyt94bKAzLD3GMnq/zvUsAQkY8qNxd6juqmhjd1&#10;Tfd6IT7V87MKow8EQCCIgMcTUfJzPohuhZE989eEhmJ0UIfgPggUncA52bPA5yAC87u/+7thDnP4&#10;a0JDMbroQwztA4FrCcgnIJ/nIFlwGDfE52zL1s6aONHUicIjOm8cQzH62j5CPhAoPoFAHxRyUlZ8&#10;UmghCIBAFALQoo5CD3lBAATSJxBqUpa+mbAABECguATghorbt2gZCOSEANxQTjoKZoJAcQnADRW3&#10;b9EyEMgJAf76Yk5MhZkgAALFJPD/A+cSmqmxx5yjAAAAAElFTkSuQmCCUEsDBAoAAAAAAAAAIQAf&#10;ZJBiWXYAAFl2AAAUAAAAZHJzL21lZGlhL2ltYWdlMi5wbmeJUE5HDQoaCgAAAA1JSERSAAABggAA&#10;BAYIAgAAALWBKrcAAAABc1JHQgCuzhzpAAAACXBIWXMAABJ0AAASdAHeZh94AAB1/klEQVR4Xu29&#10;W6w7W57fVbvPrXsmPUNmMrdMgMDY/04bd1BIRNS2lIcIkOydB8+LFQmp3U82T2zPw37C8xS/IAu1&#10;LSEk+wHilkDIEjpGyrYViQeksN0EZQZEGw+97aAhEyQuUXJ6+pzT5775rbq5yreqssuu26f079N7&#10;u1at9ft91vJvr0ut77qr1WoaFwQgAIHoCNxJGHr//fejM4CSIQCBTBP43d/93a9lGgDOQwACMSBA&#10;GIpBJWACBLJNgDCU7frHewjEgABhKAaVgAkQyDYBwlC26x/vIRADAoShGFQCJkAg2wQIQ9muf7yH&#10;QAwIBA5D/9Xf+/v//f/0Bz/543/yn/wX/+XPPvr44K8x8AsTIACBxBDw+/riv/jks//ln/4/P3r6&#10;b//lbxU++ukHH/70g9/+9nc2//B/+LVv/Ruf/OxPP/7pB382X/h//+d/+M6/8ju/8a/+xX/9l9/5&#10;17T/7y9++28kBgOGQgACERHw+/riq6Z9+PkXf/LRJ7/0a7/523/ht3/9z//2n/3NP/8bv/VbX//1&#10;3/rl3/jNr/+5X//ar/z6N3711z7+pV/54pu//M+/fP3JP/2T//UP/0FETlEsBCCQMAK+BmVffPXV&#10;p19+9da77/7Nf+/f/e3f+q03f+kv/ZV/+6//wi9846//zX/nz/3Gb/yFXD73V/6td77+7rdKf+Mb&#10;/9KvaK+vn33y8z/+43+cMBKYCwEIRETAVxj6+Rdfyr9fePutr7766suvXr/8Uv77lfz3iy+/lH9y&#10;6Z/Lr1998cWXb9/dfePttyJyR4rdDMp3d625YcC8dXdXHmz2fo7OvNMli/GWubrthy87yW5m8sjR&#10;e3sFS2ILU1xxpMauYzXp/DxWzophf/AHf3DMJLklCUI02FcY+uizLz/87ItvvvP2Rx///Kcfffin&#10;H3/4s48+kn8ffqQu9d+P9f99LD9/+PrZp+/eyTAubtfmZRk3k/btyT2M65O8ER4qw9dD16xpPKaH&#10;252rOtIW7fzex0SbGNT8wcq0P4yBgS4T/tE/+kd/7a/9tYORSD6UW5IgRJt9hSGZGJJ/v/juO+++&#10;95787533vv6O/PDeu2+/957x761333v73fe+9u57d2+9/Uu/+Au/9s0/E6KJIWWVe3h+fX1+yJ3K&#10;TnVAjn9nT9915us/5Z41YuasOeqaPbgTxur+7FwSokr99d7Hw8qRmDWq7oUs/72pkOqFbOJI4K/+&#10;1b96MBLZMUgShGi3rzAkI7KPP//yG299TSaJPv/iy88+/+KzL+Tfl59//oX8qv59rv/3iy/kk/fu&#10;7r757jshmpi5rKQb5BEubSQ74WWvN2QFlb2Yte6X9Ez2opbfkjNXK5lzeD8SXSkGCVnvMCTjq88k&#10;+nz11Vtfu5NAIwFI/VePRCokmf9UVJJPZI7o62/d/Zl3DswNOadppOADv9r9EPeXy9k9MZ6aG+OR&#10;g7Moradj7cVd4nbmxchfL1O+xprRQ9jpFOzfNWx02KZn2JqfzudkW966HWgU1ZzZ3R93b8gavu0X&#10;Om/lJ/V+U2v265OGd8crc99AHDYIOCPR9WKQrzAkoeWrVzXX8+Xr69vvysDsXRl/qbHYuzIWe/et&#10;d+TfO/K5/Hz31lvvff3rv/xnfvGb3/j6fkVWak1tMXkypou1+VS+8dtf1cRNs1bR77Tu8u2i/dVa&#10;95dVd1BYtKurjvrmGX+4JX11ZH8VZ1q7vfBsReqZpTV6qb2oL6LeX1BfXCOrnU7B/l198KRZoyeJ&#10;ILoRw8rpfE5aZnRZrH6KFRoPzP9YuUg0EWcdIyt3b0j9ZgPflqxs1WbPD2/kozdqLiqRgShxk76e&#10;jTKeCexIZMwHhTsWs1327g198IkMuV7fe+utz778Sl6b/umHH/30ww//9MMPfyb/zInqj2WW+mcf&#10;ffjxzz7UPvvsi08//eTTTw8w1ePQam1HoVKpZH1LNk+TRamQ14NKdSQDhaEekdQlk7b90qLdM5e+&#10;1EfN2fb2bvrK0PE1Plax+mx18Y05TVR5OD1hdLR5VIaz5qItX+LNoNFeOK0KsUU5+jpGp8fRx9mb&#10;xN6ZGzrQHZIYJB0hF9/nziqfvBmh0zO+xt0Qq4GsrkrAOwz9i08/+1wNtb4mS/VvvfvO2+9Jx+e9&#10;t96RCel3v/bOO9Ib+to7796p/77z1tvvfPMXf0F6Q++9++4ho1UcGk1VPNE7P51x3YxDehSq30tY&#10;cAcIMxC9KWra8sXsRsl0hh6vjOtQem9euft6Se9EXPrtU0FPa+fzbc0ZOU8a4BxwnlW8NXN0aD1/&#10;Z27I+tXxyoLqaO5O/4gX9vKcNzxSZIqAPRY7sXZ2ORDvMPTBp5/Lu4vvvnX3xVevjpmgLz790pgY&#10;MqerP5NZ6s8/l2nsd752J8O4g5blCyU9nqiwI0MwFQ307tF6ZUahy/3xl4M+/JFuk7G6fVY08FfQ&#10;firnZPFF08GH1vP3e0P6FLQqR4U/c9x40Kj9we+5HvJcagg454OOrZ2F4qx3GPrZZ5/LcOytO1km&#10;e5WZ6U9lclr+q89Sy3/VD8Y/WTX77PNffOet99762rEwpMedydPciEIy4JLfpXsk80RGX0g+2en5&#10;ePV4DqSXmOaPjBEQ5JvrHvL5e9jsjMloTDpCqkt0ywkW6y3FvQ7Rfm/I9EbNIomhr8P89m0jSbyd&#10;Vio/3T+/zooSlgNNjweBRdpkEdifk75eJPIIQzK+/uSL18+/etXutC81TWaj5Z+Mwox/d2+/I8Mx&#10;69/bd2+/9eu//M1f+6Vvvndswd7o/0xXRhQy41C3u7SikLyz96j3UbbfBX0a9vi8iz7h5IgBaq7I&#10;s7Y3g5Zrecg5zHMO/8zFL2d+jsGhzGOp7/b4Iafmr2Rs5v4CO1N6WrSfQNlozKPtXWokqs9s+Z8b&#10;Uin1vpejMyYBeDvxpN/U89vOu51hNY+khMCxdbErRSKPMPTxl1/IS9tv6W9u32mvn37yyac//7ls&#10;Gfv8k0/k3xeffPLlp5989eknsotMXp7++UcfvfOlBK3PPv7k0BS1HXdGIzMKGXFosdDMvpCeQvoo&#10;8v6e/V6dvqJ14qshXx01UWy9Ojyt+Ziizj3UVtYDKn97cGRMOtsDNTWIdFyuu/oCXUkFIcNqmUgX&#10;o81ItJNPoKapenOSU0N7fFBzYPvRzBzSHolPboN9v4AUyEQSn0Hg9NLeGRle9ZET62J2JArRAA+h&#10;jz/+04+f/69/JrPU33hLYpGm7x9TSxBfaa+yfi8r+QJXFiRkFCbzRP/8g5/+7b+cK/z6r/zJ//Hj&#10;+X/zn/6H/9F/HqKhWclKLWXJ+whm4NWD3Z7rMuHjmlZSz5ivKegvDfhjJXlPa75T+8uTVBAITECE&#10;PjzC0D/7+ad/8rOff/T5F1+TIPT6Kov0b7/99ltvyduJ5nLonaY6SkYkkk7Qv/mbv/rnfvHr/+Qf&#10;//jvv/+fEYYCVwgPQCB7BLzDkJPJ559/9vKT/+3LLz/x3Fr7p//i//7j//1//Pf/g/84e0jxGAIQ&#10;CEYgWBj65Ocf/YP/7r/+P//xjz/+6E9Pl/Orv/pr3/nOX/nL5b8dzBxSQwAC2SMQLAxljw8eQwAC&#10;VyfgVwT26oZQAAQgkGEC3q8vZhgOrkMAArcgQBi6BWXKgAAEThAgDNE8IACBiAkQhiKuAIqHAAQI&#10;Q7QBCEAgYgKEoYgrgOIhAAHCEG0AAhCImABhKOIKoHgIQIAwRBuAAAQiJkAYirgCKB4CECAM0QYg&#10;AIGICRCGIq4AiocABAhDtAEIQCBiAgHC0AGB+D3jJU2pb58opt8+8NEtfN70SzumqE/2rDNNUfdM&#10;HWk92d6169UVXRADXKU5bPNTqsk74FN+cr4gzalGcOjAtT3+kZwXssPQ3TK8WkS8KuCCurvFowHC&#10;kC4+P6qewi9H/Xy3/reUSPx+FNjzRq9VvXntf/PlY9U6var6OKF57/e+M1u0c3o2xpX/vR9p2o9+&#10;z9LCdx5Av/l7kx/ZMv2S6c5Rqbunn17V8l2fxJMfOQ+IFk/8YMm1f/iDH9sa/VamW8vNT9wxwJnx&#10;+fwPxBUR1HaSN2vEiC2754u4TgyxDmd1CWybXhz5u+i46wfUfhuy7Vctxj6cwTDWaBliotnOD7Re&#10;74i50372H9iyP78WbhE9wiujVqsdPIf3B9/1XcZ3fyBH8lm1Y/68bUuqyqwEjpLWUoD1ufp596uv&#10;TnN3JPFzVvA2jaMlHyletSTVpPSinVfzBwc9d7iwa/kB7860fDfciYH6R44S1O+HcLp8txOIHc6I&#10;6jbLcN2Z2U5hZ3qxW1WKdFMawXe/e6COzWr2bGsON7Zm6fbunq69bUwX268y2ClYft3N1pnK8fPO&#10;w1sqPlq+s5Yv9iLYVyeC1BKCtGNhyDJHKBxq9grUTgNw8jpwerrR0qxnXM8fCUPGee17h7h7gnJG&#10;GP0LcCAKWmFIZXbExSPl7Fl+LPszLD8QzPWvrwHOiBsmj734eeKbbD7ih7n7m30ef/c3TjfY/GPg&#10;GUR9FOhMciAOudqSj+wO1fIBtqqSt4HFVch+GDpUN3Yz9lsL22Z1phee35O4JPAThqwW5Lb5ABnH&#10;n1LXH4KD3RH3h0fDkKPm/TNzhECrO3H4K7r9djZnlsknvt1Gu9i3/HDn5OgfQy9HLPMlWzOemh3N&#10;A3/5j3yHDlvksvxoQHDXxdle7HS1HGW7gul+b/R4ND3G3xXud/oOZ9uvk935+7Qbb0zMu01m+3fC&#10;2dt3/P3d6Vkf+HO1UzuXeeHV4CK/L2HIe26o8vgD7fd6+sDYvtQc0A8enedhbfp/xz5PS2YzNPfd&#10;3bYlz2vf+ZZ+0ODpK/et72hyvLRXMtd9fa7BaPfGjMKxQYx+VxnumBbKtRf7cdP4RM00aVe1XBmr&#10;ClClreuTvDpGTDPmtqo/VlFJn6jwnvD40R8dOO/VZfnmJz92zG448eX+Vv272o9/Yi4znMNfn1r5&#10;3h99R7pu9nyQY25In6Izp1xac+FtfQ28/ugf4q9b62ggapJvO2sjx1ie0X62M5Vi6nZGy5zB+Ymx&#10;gqG8cLRgK8g4QtL6j5Sf1vXdb6uzLwO0H1ednOFFoK9M5Im9w5CWa/9+c/R3HOtf+jf399WX0ro2&#10;/e9J5PmBGqrLF/snP3a2hAMu6l8Cs17s29uDWp2Tx+pwaPtL4ZuWWKjpE9TG9Ue9Q4tfejGq3arv&#10;hD0bqbe2nenU7YmFhyx3Jd5ON55luRj+42ZTjb3k+7n+9t+R+KPpk6Kv4o0xl6vik2H6oSW9Ul+T&#10;NnuAmNty93dkj+s2jp3hhW7m4vHbR8fT2z/u24lncUZRdjYCx2qZTXWPvzsO7UYhmf8O3n6MyLjX&#10;XTRt/dY2bvo9l1Lb0vZs+YbTu0dknuGF7+9KLBL6CEPqYHnpEH3PDERycrssQrmrYP1H2g9+2P6W&#10;4ZFU4zYCHHVyrzPknANy537wj/sJeioo/sho0K2+RLzvfPvb5gSF3i+aNa2BvmGs1f82Osd60Tv9&#10;J8cwT27uWu5KfJHlyvDv/L76AlsgLYMc3hoWSzl2R8LZfRPy+W9/9wixreWS5lTzc/+NCMr/4F8W&#10;R1Ax+kOOS2KQ+uz46NaV2s3fGYf2o5D+YFD79fguPVEV+s2S9RcONCF/JPRY4XPrmgo4hzv8J1u+&#10;0TV0NzjDhqBexCK8+DXCVxhSLX72nd/Ll/pz+aMlw4PdyqgMHYFnZ712Z63We0jh1/Sj6fQ/PkZU&#10;G37L1TX2m/XR3pDfDM5Lp6K5a6jreN3A+SbN6SVhNRDx6kCqND+a/D33G1660Xr30NeA2dvHI6sL&#10;7skUMwapL5rjZYqtu3tBa6fcbRw6EoW87dzNUQX6x584e9B7LxzsNOP9QZk0wr0Of2BLMvOAvzAk&#10;OCrDtXSJqjL2+qFzOHYA1M57IDtTLVa88vqiODIOWp26AUakNDrB0k1Tf66qI72hG//nbt3W2EzN&#10;vPzEozd0Pctd0dwCsNNH8LFCJl14R4hxvDnosFx183+0O+UnRaq3lHam/fbHz36/HUeGWE70qm/9&#10;I/PNCZ+9oV3+atJAzQ/pL3+55gpMO4O2H9u9bRh1N+JDnZUdJrszE47AHqD9ODM92wu/tRVlOn9h&#10;SO+m5if19avqFPmZJT3pk/63+NA06v5Tx/u2R0tw9sakjcs8lcwOGqvG+4MyM7E+o6q3uoU1ttSj&#10;mDH9YvwtVH8Ar2t5WA1BxSFrEG0B3LVc/Vn5rsQJZ89KYFRl7cH5d+YM/lsvfPSGHH8y/PSGDvPX&#10;p06mPfcrqIYZF9kfoD4cM9cKaktWaYz3eE0bzKwCtB9n4bfyIoDD4Sb1CEPm9zD/R79vzJIar7wa&#10;s6QXRCPfU256P3t3MtuDwLY3pq+9HPr7uM3BTKzPqJpxx9EB/572Q3Oobq2UHbB8Zyxh7Qk5w/KD&#10;ju1kf3iM4kikyq8MZxKIVOBUvRtjIXDPcjW3tFZvWtuXPh3umtc7h7/hhcr9yETKsVt+ekOHW46K&#10;u6OR60V4MwKEVQtGduYfLYnVVoyRT/TVjYnRUsyZndHox45g7lwP8N3yXVEoXC/CjSDh5Hbs9UWj&#10;4+n5wq5KdPiVCMc67IFcvFZnjacve2HCfu1GsnH+YXa8mWM3nZMl7b1x4/1K5QWWO99W2X95wM54&#10;OzI4Yo2V4PCLc7bnp344ywsfw0ar6e68ony0Re/Wnjf/MNqPg8zBl98Ok9sm3dbQ7qvqfu0P2Qtf&#10;dX77RL5eX7ySWTvvmR0sJUDlX8nKQ9mm23Knx8nlb3VLPP6O3rDVbIvy037iXwshoosyDJnbuY7/&#10;XTj6nm+IAM7M6vhb32an3KsbeWa5lz/mYflO64/jl9jqJHtulUlu+0lILVzeGs0cJAzdyf/ef//9&#10;cAZ45AIBCEAgIIHf/d3f9bdSFjBfkkMAAhDwT0D1hn74wx/6f4CUEIAABEIk8L3vfU+Fob/7d/9u&#10;iJmSFQQgAAH/BL7//e8zN+QfFykhAIHDBH7605+ejUbCEHNDZ9PjQQhAIBwChKFwOJILBCBwNgHC&#10;0NnoeBACEAiHAGEoHI7kAgEInE2AMHQ2Oh6EAATCIUAYCocjuUAAAmcTIAydjY4HIQABbwLtdtsz&#10;kQpD5rmm5cHGUgwzD03V1ZyNYzHkVrlsCdOUW/Md+VB127xbbg0G+i9bQa3N3PhErrLz2c2g1WpJ&#10;+o0mPxkJ9N+4IACBVBAwYpBnJFJhSB0KrZX64wc5+2HdL8neZdGrUj82+2tdumozKOerWmds7ohd&#10;15fVhjNabAYNuW0c3So32xP5ZTazVJVF57M6KRi31x15Nm8HqPtaYblYrnqtnvao5z6Tp11Zp6Iu&#10;cAICWSTgjD6nI5ExKBNNuMVKP9sq96aoLV9Uh2TztCrc24cAlZq1vPVL7r5eMpPrT897ba3/WDFu&#10;5x46zcXyRauYv89b1VFz9vxg/JqrPDyr47aMQJTLVaS4hVYbDh9y+v2KZJ3FCsNnCKSMgB13+v2+&#10;4dqJSGTODeULJePQOXWo3mLyJMOkp5X2xgw8uYfn56HEkc1cRlcyjGq0F36ZqfwcpxGaMc91BGKp&#10;YJwkZ13OCOe3GNJBAALxIbATgzwjkRmGVAdHdYLm06Wc+q7i0NNE0yWMjcuY+mlMp+rM+3FHRm6O&#10;q/IoRzj1zOmizWA6KtW33ShN2w0zmsS8+ADDEghA4DoE7Ogj2Tt/3i/NWimTwZgEn8F0Waw9FkqL&#10;SWNStKOQTA1VR8XZ+vVZBk8VGW25ey8yuLqvN5fdhj7HnJ9oM5llOtW7Wa98d6aug4dcIQCBKxPY&#10;jzsnIpG9YK+mh9rtkQQffepnodlDJekYLUr23M8B42WGelUYj5+NGWx9+GZf6iQCY67JvjYvy91x&#10;2pWJkD0EIHBLAscizrHPt+8N6UMlfRpHTVM7xlXq18XEHnTJ6ntvondn5gNjuUzi1rKd148MkgV5&#10;WZIfzDd24JGzaoptWRszP5CV/Xy7uHP29C0BURYEIBA3AtswpDpB5mRyvtAsWtPTYrBauy/KOrse&#10;Zxo97X447pfkULiuZkwBzXsrOUjRWK4fj8edmjbNbxfl1eMzzRyy3TW6hZl99rR+PJ+2aOfNd4zU&#10;oU8y+71ziF/ckGEPBCAQLoHLZc9k5qihjZ9d00GHPgvXbnKDAATiQyBy2TM1uS2vHG7fq95sBvIi&#10;kWuxLD64sAQCEIgdgRD2lKlBV33VNcZsatgmE9Zrd+8odm5jEAQgEB8CIYQh/d3ooblOppbKnuWd&#10;6Ph4iCUQgEDMCYQShmLuI+ZBAAKxJkAYinX1YBwEskDgxmFIdqUp0Y+BoR7CBQEIQEDTbhuGNuuX&#10;abc9WqxADwEIQMAicNswpOay5dVH8EMAAhDYErhtGII8BCAAgT0ChCEaBQQgEDGBi7Wo/ehJb7Wo&#10;ZdurLvLourZC1mWZvLY3xeo5iwJ22dhxZqcSzeyIoVE8BCAQJoHLtag99aSdWtTjmtZ1Szcqneuu&#10;qVT9Ou6sXErVorFWLxq7+Vu9l5rIVYtqNuqMYTYA8oJA9AQu1qL20pPeDLojJbdva1G7p6h1HWvr&#10;rryOPRSl6q6pH5ITibXKveiPLLutl0dRXJN3syvDV12lnwsCEEgNgZC0qI/rSYvUolsT1oVOpKp3&#10;7ors0X53p/7I9pDUNDkcgcAugTC0qE9RVVKLpy8lN+S4lODQjlyj5hQ/ogohAIG0EQhFi/oiKCU5&#10;DG3nYnv+RUR5GAIJIxCGFvUpl3fPNNM0lyD+oSHYZqsgmzCYmAsBCJxDIAwt6pPlquMT1fGIxiK7&#10;LMJPlzLnPJ0bH+Qexv1ldXugtFra7z2d4wjPQAACSSVwsRa1t560oUWtTwCVe28eH+ua7OaYvqyN&#10;wCRHMa7r5m11EpomS2KGWpHkrA4cMsSp9ad5YSipzQy7IXCKwOVa1PCFAASyTiByLeqsVwD+QwAC&#10;FxJgT9mFAHkcAhC4lABh6FKCPA8BCFxIgDB0IUAehwAELiVAGLqUIM9DAAIXEiAMXQiQxyEAgUsJ&#10;EIYuJcjzEIDAhQQIQxcC5HEIQOBSAoShSwnyPAQgcCEBwtCFAHkcAhC4lMBNtKi3OtJ3LrXpS43n&#10;eQhAIA0EbqBFfUJtOg0E8QECELiQwNW1qLUTatMX2s7jEIBAKghcXYvap9p0KmDiBAQgcA6Ba2tR&#10;K5t8qE2fYzrPQAAC6SBwCy1q1KbT0VbwAgJXInBtLWoNtekr1RzZQiA1BG6gRY3adGpaC45A4CoE&#10;bqBFfVxt+ioekSkEIJAwAmhRJ6zCMBcCMSSAFnUMKwWTIACBAATYUxYAFkkhAIFrECAMXYMqeUIA&#10;AgEIEIYCwCIpBCBwDQKEoWtQJU8IQCAAgRuHoc18LqfUlwfzACaSFAIQSDeB24ahzfpl2m2PFqt0&#10;Q8U7CEAgCIHbhqFc5WE47peCGEhaCEAg7QRuG4bSThP/IACBMwgQhs6AxiMQgECYBMLRom6Vy+W7&#10;lpp33sxb5Tt1lQcb286NmpY2Pm0N1mGaT14QgEDyCYShRV2r1erFhWIxb/VeauPX11lTW6yseDNv&#10;5auTQmf9Kte4pnXbelIuCEAAAgaBMLSoK5XKfaGkLbutl8fhQyWnaZXh6+uwohewGXRHpf5Y/1jT&#10;ZI6aKWraHgQg4CIQkha1nmf98UGPNa5rvVqU6vf7n1MPEIAABJy9IS13Xy8tXzbafLpsNpuLydPm&#10;aaLVjP6MuowZn8Z0qskIbNw5uOZefHMg2GxelqCGAAQgcIrALbSoqQEIQAACJwhcW4tadbO2s9XK&#10;EBmlUSMQgAAEtgRuoEXdaY6qrbmxfL8ZtKZLmc2ezs0PqAsIQCDzBMLQopZZo7yswo+qey8M6Xgr&#10;w/VM6+b114Z6bx4f65rs5pi+rLfvFWW+FgAAgUwTQIs609WP8xAIhQBa1KFgJBMIQCAyAuwpiww9&#10;BUMAAgYBwhAtAQIQiJgAYSjiCqB4CECAMEQbgAAEIiZAGIq4AigeAhAgDNEGIACBiAkQhiKuAIqH&#10;AAQIQ7QBCEAgYgKEoYgrgOIhAIGbaFFvFarvynJUIpvJaHcQgICDwA20qDeDcr5ralG/jjural4X&#10;z+eCAAQgoBO4uha1Nu+1NVuLWsSoh7PmqOs4toOKgAAEMk7g6lrU8+loR4s6X9gRQst4FeA+BLJO&#10;wAxDV9OiVnwXbV1syLqUNpHSveaCAAQgsB2Uyck9b4oihD+YLou1R+mtTBqToq2IL5M71VFxtn59&#10;Hsr5P5VKLh+MXamvn1HmvJ4PnOERLFNSQwACaSFwbS1q7dAQbLOhL5SWBoQfELicwA20qMf9ZbVs&#10;iVHL2v2g1Xu63HBygAAE0kLgBlrUuYfndd0Uo1ZnnWlytCvHJ6alAeEHBC4ngBb15QzJAQJZJ4AW&#10;ddZbAP5DIOkE2FOW9BrEfggkngBhKPFViAMQSDoBwlDSaxD7IZB4AoShxFchDkAg6QQIQ0mvQeyH&#10;QOIJ3DAMbQatsrWvTF5nTDw6HIAABMIhcKswpESHJoWxsa9s1lyMpqifhVOD5AKBxBO4URjaPE0W&#10;zY718nRl+Po6rPAmdeJbDw5AIBQCNwpDodhKJhCAQCoJXFuLet7Sp4OUxtCoas4MlV3ai5t5q+yc&#10;M7I338tcklxlualPJKl0egaux+1PUblOZfvEqUwQuLYWtRp/ybXul7TmzFQccogNqSmjqtYx54xe&#10;1/VltWEHqfuaXPXiQlXEvNV7qUmyWVNbrNZm1aBynYk2ipOpJ3B9LWovhKVmLW9NEykRSDvK5HIi&#10;sVa5L5S0Zbf1Itvy1WySMa1k5InKtRdb7kMgEQSurkV9moKIgDyryerNXGSIZATWkMHbgav+eEAa&#10;BJXrRLQwjISAJ4FbaFGfNMKY8WlMp5qMwMYdGbztX8U3R1bVULn2rGASQCD+BKyVsmtqUR+ngMp1&#10;/FsIFkLg6gSurkV9ygP1NlGp/3jmG0SoXF+9dVAABG5C4Opa1Ke8kC6Ytpj0zPepNyJT3ZsY62ID&#10;H+cp5h5Qub5JG6EQCFybgMzImOvosqhurqmv+017dd1cb29aczaSZq2vv2uafvCPrKC7r53jgIyk&#10;jst9X4o6N+d9y/YPIto9mIjfIQCBKxD44IJLQhBa1NeO8+QPgfQTQIs6/XWMhxBINwH2lKW7fvEO&#10;AgkgQBhKQCVhIgTSTYAwlO76xTsIJIAAYSgBlYSJEEg3AcJQuusX7yCQAAKEoQRUEiZCIN0ECEPp&#10;rl+8g0ACCBCGElBJmAiBdBMgDKW7fvEOAgkgcF0tatmsqsTMWgPZtmodUiZHlNly0wkAhIkQgMC1&#10;CVxXizqXf1PTlovlqtebKiVppUrd0ap5Dku8dr2SPwQSRODKWtQiJ10TMQ+tNrTOJctVHvulUdeH&#10;kEeCKGIqBCBwAYGbaFGXCnmHiS7d+wtM51EIQCAdBCLXok4HRryAAATOJxCFFvV6dfD4jfOd4EkI&#10;QCDJBCLQot68LLVmzTxrLMnssB0CEAiFwE20qBeThrVKLwv3+bYmMvihWE8mEIBACghsw5CaOTY7&#10;KflC03k0WGW47heX1bx+gnyjp90Px7LYVb3ravc5OdV554x69wn1OqJSffz40tNPoM93tf7acXp0&#10;ChDiAgQgcBmB62tRS5zqFog8l1UTT0Mg1gTQoo519WAcBCDgSeC6e8rkVNa76khTZzwfGKt5GkcC&#10;CEAgCwSuG4ZyD8/WmUjMB2WhOeEjBM4hcN0wdI5FPAMBCGSMAGEoYxWOuxCIHwHCUPzqBIsgkDEC&#10;hKGMVTjuQiB+BFIQhjYDkVWLH1ksggAEfBJIQRhar5Y+nSUZBCAQRwJJD0OyR01eTOKCAAQSTOC6&#10;WtSaDJiUGHW5fKfrvtqK1I6XGdVn+nYzdTmFqvVnlY61ysVIof9mXfputrwKQur1SOM+o7MEt0VM&#10;zyyB62pRa9p9Ta56URcYmrd6L0qRetbUFqu1jlxes85XtY4hUy1C1fVltWGHkvtaQdexbvW0Rz3F&#10;rL5sb29Xhvozklupvzae5x3JzDZkHE8ygWtrUYsYdaVyXyhpy27r5XH4UMlpmoofQ1vpQ7b15+VD&#10;/XLpw+ZylTemjvVDTk9RERGAJMPGdghA4BCBm2hR6wXXHx+saLM1RHZ7PCux/M3cOEqo0d4VZnTr&#10;WMsAzOxHUZ0QgEBaCNxMi9opYOSEZ5xf1phONRm9jTt9ujtpaVr4AQG/BKLQot7aJlND1VFxtn59&#10;Hsp4rVLJOU/w8OsC6SAAgWQTiECL2hGFniaLkgjC7g/WzoU6n3Mk7LnseA4CURG4iRb1Medyagp6&#10;0jMjhxwwPehNjDW1gf+V93yhJPNF+jr+ZjB9sae7oyJKuRCAQFACMiNjrZb3S82ZsW7eb5o/2bea&#10;1pyNpFlLAvWrvk4u6+Xuy149N1fTT9w1ivLO2TBmW5LbOLlhZFFqWgv3lsgR/w8BCNyCwAcXXBKC&#10;rq9FHTQukh4CEEgaAbSok1Zj2AsBCLgJJH1PGfUJAQgkngBhKPFViAMQSDoBwlDSaxD7IZB4AoSh&#10;xFchDkAg6QQIQ0mvQeyHQOIJEIYSX4U4AIGkEyAMJb0GsR8CiSdAGEp8FeIABJJOgDCU9BrEfggk&#10;nsDVtagtmWlDJlrXj9YvXZuaCwIQgIB2ZS1qUVfU98E2Z4ZMtOi/ykZUtTt2qwJLLUAAAtkmcGUt&#10;agU399BpjqZW52fzsqyHqTCU7erDewikgcBNtKgrNTsObZ5W9fvwZM7SUAX4AIGsE7iNFrUdh+a9&#10;SYEolPVGh/8QcBO4kRa1ikPdwWY+1egL0QQhAIHDYUiTQLFot0fFWkU/LGyhFSx5+k0YitF69o3u&#10;kr4QLRACENghcDMt6spjv7SgL0QDhAAE9ghsw5DqBDVr+mGq+ULTeaxYZbjuF5dV45z4Rk+7H477&#10;pVH1rqvJNI/xJlBejjmUT06dIy/6901GZDRBCEBgj8DttKg3g9b6gbeFaIMQSCGB2GtRy7E/6gXq&#10;eW9ldLW4IAABCLgIXH1P2WY9bbfzd+VpjZ4QbQ8CEDhE4OphKCf7N+R6JgjRACEAgcMErh6GAA8B&#10;CEDgNAHCEC0EAhCImABhKOIKoHgIQIAwRBuAAAQiJkAYirgCKB4CECAM0QYgAIGICRCGIq4AiocA&#10;BC7WotY2A6fctP2boT3NBQEIQMCLwOVa1JbcdKk/Frlp+W3Wb/bXr4b2NBcEIAABLwIXa1HrBeQe&#10;xn2t3dD3jrWmb4aEIC/u3IcABGwCYWlRm4Go1WLvGK0LAhAIRiA8LWp1AMditLRFG4PZQWoIQCCz&#10;BMLTopbRWGE2KxpDMy4IQAACfgnYC/YXalFLEKoNHyqV4aw4IRD5pU86CEBACISiRS2r9PaUUGXY&#10;UT2iOV0i2hcEIOCPQCha1KJEPaoah9KLNHV1pC3a1TwvDvmrAVJBIPMEbqdFnXnUAIBAagnEXos6&#10;teRxDAIQCIcAe8rC4UguEIDA2QQIQ2ej40EIQCAcAoShcDiSCwQgcDYBwtDZ6HgQAhAIhwBhKByO&#10;5AIBCJxNgDB0NjoehAAEwiFAGAqHI7lAAAJnEyAMnY2OByEAgXAIEIbC4UguEIDA2QQu1qJ2S1Hr&#10;m8rMy9hkxgUBCEDgNIGLtagtKermzFCfrgxfZ81Sc7Z+HVaADwEIQMCbQCha1Ep4cTS1Oj+bl2X9&#10;sYIgvjd8UkAAAopASFrUIppmxaHN06p+TxCieUEAAn4JhKVFbceheW9SIAr5xU86CEBgq76Ye1Nc&#10;TJ4G02Wx9lgoLSaNSbFmze3ILHR1VJTZnueh0nmt5PIHyKk41B1s5lONvhANCwIQCEIgLC1qmZuu&#10;NRftRndJXygIf9JCAALhaFEbHCuP/dKCvhCNCgIQCEjgYi1qR3kysGsyIgtYASSHAATC1KLeDFrr&#10;B94WolFBIHMEYqBFvZkP9NPreyt7Vjtz1YDDEIDA2QRC2FO2WU/b7fzd9qiys43hQQhAIIsEQghD&#10;Odm/Idczw7EsNiB8hsDlBEIIQ5cbQQ4QgECWCRCGslz7+A6BWBAgDMWiGjACAlkmQBjKcu3jOwRi&#10;QYAwFItqwAgIZJkAYSjLtY/vEIgFAcJQLKoBIyCQZQJ+tag1bTNvlQ2V6XJ5MJe3ph2XumfelNut&#10;7V3Z3yFXWW7qytR2HmX12jUXBCAAASHgS4ta4segnO8WOmv1nuLruLOq5reC9+peVeuM9Xuvr+v6&#10;stqwo8x9Ta56caFgz1u9l5okmzW1xWoNfghAAAI6AX9a1PNeW+uPH0yBaXlteqZrnNkMS81a3tJ9&#10;zd3XS3aUyeVEJq1yXyhpy27r5VFU0ySZeuuaV65pgBCAgEnAlxb1fDoquRU88qLQaHVo5GwO2ciR&#10;kxHXXA3Byo223vfZveqP+skdXBCAAATcBHxqUWsL2bzquPISapYvVnfImDVqTKeajMDGnX7pAOXi&#10;G4IQjQ8CEDhEwFopO6VFrZ4r9Y15IcdlnEumpo28laqBDwEIQOAYAR9a1JrmHIJZGW02Rl9o8zRZ&#10;lPqcS0YTgwAEziWwfW9IYo2mNZVwmfSMNNdcUO5h3F9WtwvxonPW6j0ZRarEi0nPXKPfyK3exFgX&#10;07XQuCAAAQh4EPCjRa2CzcPzuq51zfmhxlSTRS9zrqcyXPeLy6pxq9HT7ofjfmlUvetqclyZcaK9&#10;mkmST/R3johNtEkIQMBNIEwtathCAALZJBADLepsgsdrCEAgJALsKQsJJNlAAALnEiAMnUuO5yAA&#10;gZAIEIZCAkk2EIDAuQQIQ+eS4zkIQCAkAoShkECSDQQgcC4BwtC55HgOAhAIiQBhKCSQZAMBCJxL&#10;gDB0LjmegwAEQiJAGAoJJNlAAALnEohUi1o0QkwNI2OrmbEDTV1bidlzHeM5CEAgKQQi1aKWDbOv&#10;axFJa84M7SJRh501S83ZGo3YpLQf7IRACAQi16LOPXSao6k6tkNdm5dlHe2iEOqVLCCQIAIx0KKu&#10;1Ow4tHlauTWvE0QSUyEAgTMJxEGL2o5D896kICJFXBCAQKYIxEKLWsUhOW9oPtXoC2Wq9eEsBHQC&#10;8dCilji0aDe6S/pCNEsIZJBATLSoK4/90oK+UAYbIC5DwNEb0tRpq7oivjqJo7lzrNjVtahFWb/J&#10;iIwWCYFMEoiLFvVm0Fo/cKJ0JtsgTiefQMK1qOVAIfUC9by3MjpiXBCAQOYIRLynbLOetuVY6vK0&#10;Rk8oc20PhyFgEog4DOVk/4ZczwQhWiQEsksg4jCUXfB4DgEIWAQIQ7QFCEAgYgKRhqHNfD4ftFqc&#10;Jx1xI6B4CERLIMowtFm/TLvt0TJaApQOAQhETOBmYUheDNrt9eQqD8NOM2IAFA8BCERN4GZhaL2i&#10;1xN1ZVM+BOJJ4DZhaDNvVUfxBIBVEIBA1ASurEVt6kvnVRBayHuK+mUIT7suGbIZstTlvaGbhDBT&#10;sbpcHsztJ+UJucrlsqFbbac6kHnUjCkfAhA4SeDaWtRKX1pds6ZW6q/1H18N4entteq1em8en9Wt&#10;dX3ZbjiilIjm57uFjvHguLOq5m2x/PuaXPXiQuUzb/VeamO9lMVqTZVDAAKJInBlLWo/LBZabTis&#10;GJFJbfN3PDPvtbX++MG6WRnOdH00PWWuItd9oaQtu62Xx6GeSMU8Xsj2A500EIgRgdtpUR91ulTI&#10;u+5t+zPz6ajkVv/IF0r73Z364073KkZ8MQUCEPAkcDMtak9LDiewJ5SMaaV8e6EtX9xTSzvSSGcW&#10;xGMQgEBUBGKhRX3CeXtCyZhWOjS1FBU6yoUABMIhEIkWtezh2FsrO+TOoSHYZuPr0XDokAsEIHAD&#10;ArfSojYiih5BNoPpS97XMUC5h3F/WS23rKAlGmmt3tMNqFAEBCBwSwKy6m0OduQY5+ZM/3ndb5o/&#10;bYdC6kNrEavUtNbereTbO3LyszoPWtuuz5t5yLHQul+Oh2V93byM4nZ/3899W+42rZnFgeGbw3p+&#10;hAAErkfggwsuCUFx0aK+ZeSlLAhAIFwCCdeiDhcGuUEAAgkkcJs9ZQkEg8kQgMCtCBCGbkWaciAA&#10;gSMECEM0DQhAIGIChKGIK4DiIQABwhBtAAIQiJgAYSjiCqB4CECAMEQbgAAEIiZAGIq4AigeAhAg&#10;DNEGIACBiAlcWYt63jJ0gu4MxWhTmnpHj/qI2nTEZCgeAhC4EYEra1GLKqva6CrbTk1t1spQ30G7&#10;tvWoT6hN3wgBxUAAAtESuL4WtZKXdgi3bp5W9UdTXFr1jo6rTUcLhtIhAIFbEbiBFnXuoWML2WsS&#10;hQr3W7Ehn2rTt6JBORCAQAQEbqJFXak1F+2emhya91xRSDnsQ206Ai4UCQEI3IzAbbSoJQ5po+l8&#10;M+hqtd1TNFCbvlllUxAE4kngRlrUehyq5ifFWsXFAbXpeDYLrILALQncSotaxSFN241CGmrTt6xs&#10;yoJAPAlsw5Ba0WoanZV8oblz+Ffu4Xld17rmIfSNqSbHpJoTzWoJvrisGrcaPe1+OO6XRtW7ruaY&#10;ipYDVWtNK3sXiRM5x5MYVkEAAiETQIs6ZKBkB4EMEkCLOoOVjssQSBUB9pSlqjpxBgJJJEAYSmKt&#10;YTMEUkWAMJSq6sQZCCSRAGEoibWGzRBIFYEbh6HNfC7n0JcHhuoHFwQgAAFNu20Y2qxfpt32aLEC&#10;PQQgAAGLwG3DUK7yoF5uBD8EIACBLYHbhiHIQwACENgjQBiiUUAAAhETCEeLWtNO6klv1LS0vues&#10;3BqsI/aY4iEAgZgRCEGLWmLQoJzvFjrrV3WNO6tq3hTA152dt/LViXl3XNO67UXMGGAOBCAQKYEw&#10;tKhP6kmL1Nmo1B8/GPLTMkfNFHWkFU7hEIgfgRC0qE/rSa9Xi1LdJfkRPwhYBAEIREkgFC3qE3rS&#10;m5dllO5RNgQgEH8Cl2tRKx/Rk45/TWMhBGJL4GItaqXV6DyHzPB0s9kYP+ycUiafyCgttjQwDAIQ&#10;iIDAxVrUEmlk1nlZLbfmZuRRy/O9J8sX/ZSyqnVzM2hNlyVtOZ1bqSPwmSIhAIFYEbhci1p1eY4r&#10;VctdEauemTLW5d6bx8e6Jrs5pi9rM2rFCgfGQAACtyeAFvXtmVMiBNJGAC3qtNUo/kAgawTYU5a1&#10;GsdfCMSOAGEodlWCQRDIGgHCUNZqHH8hEDsChKHYVQkGQSBrBGIVhlCqzlrzw18IKAIhhiGR+xBF&#10;IafER0DEKFUHBEZyCKSDQIhhKHff6Tf7j5WzwaBUfTY6HoRAkgmEGIaUmNDwQZcV4oIABCDgm0CY&#10;Ycixo9V3+SSEAAQyTyAULWpjVkiufOPJvVNMtrLKVS6XjTkjW7G6PNimQ6k6860QABknEIoWtWxt&#10;VSrU6wMnkN3X5KoXdW2Peav3Uhu/vs6a2mJlKeOjVJ3xFoj7EDBXyiq1phkYcm+K2vJFdVU2T6uC&#10;Jd56Um36FMVcriLXfUG0Pbqtl8ehLkldGb6+Do2ZbJSqaYMQgEAIWtQ+IdYfD0xfo1Ttkx7JIJBi&#10;AuFoUfsAVHxzYA0NpWof5EgCgbQTCEeLOu2U8A8CELgigRC0qC+wDqXqC+DxKATSQiAELepLUKBU&#10;fQk9noVAOgiEokVtvjeUby8W7bx+VL31WtC8pb9OJOdFj6rGIfaOF4Z0gihVp6Mh4QUEzieAFvX5&#10;7HgSAhAwCKBFTUuAAASSTSDcPWXJZoH1EIBAJAQIQ5Fgp1AIQGBLgDBEa4AABCImQBiKuAIoHgIQ&#10;CCUMbZSI9HwwEEWP3fV4CEMAAhDwIBBKGNKepnKtJiNdz+PYJdpDpiyRvD50gWQ1dQoBCKSLQChh&#10;KPcwVNf4gN6QRUvecMxPCiI2pK5ZczGazt0CaenCijcQgIB/AqGEIe/iNk+TRbNjKX0YgkOoVntz&#10;IwUEskDgRmEoCyjxEQIQOI9AKFrUJ4o2NpU5d5Xt7itT+tTOOSN7rOZHx3qrbn0n0+OM885rBDwF&#10;gWgJhKJFfcIFNf4yZaqbM2Nm6PV5K8OopoyqWsecM3pd15fVhr3Y5qljrZ7uFjprPddxZ1XNM/Md&#10;bXOidAicQ8AYlF1Ni9qHSaVmLW9NE7n0h7x0rLWzFbJ9WEUSCEDgZgRup0V90CU50+NZTVbLi0fq&#10;KKFyQyRBDlwHdazn01Gpbon26w/lC6XtkR83Q0hBEIDAZQRupkV9zEyZGZK5o8Z0qslJQuPOwTX/&#10;gzrWKkNT3sg4JM2YgTKOFeGCAASSQyBaLWqZ3KmOirP16/NQzg6qVHL5YORKfWNeyHE5Jp6C5UVq&#10;CEAgIgKRalGrt4lK/ccz3yA6NATbbOgLRdSSKBYCZxOIVItanc24mPTMdXbZmTboTYzzXQc+9qbl&#10;Hsb9ZVW2hZiRRx1C3Xs6mwQPQgACURGQGRlzSCNnP5tr6ut+015dt8c78mHJNLLUdA+G5DTonWv7&#10;+N6J0u6BlCtXGZ0ZyfU0e7keGIJJ+qNW7Q7X+B0CELgSgQ8uuCQEoUUdVfynXAikhwBa1OmpSzyB&#10;QDYJsKcsm/WO1xCIEQHCUIwqA1MgkE0ChKFs1jteQyBGBAhDMaoMTIFANgmEEoZOa1GjVJ3NpoXX&#10;EPBLIJQw5KFF7Uup2q/BpIMABNJGIJQwdFqL2odSddqo4g8EIBCAQChhKEB5JIUABCCwQ4AwRJOA&#10;AAQiJnBtLeqI3aN4CEAg/gSurUUdfwJYCAEIREwgei3qiAFQPAQgEDWBiLWoo3af8iEAgegJRK5F&#10;HT0CLIAABKIlEK0WdbS+UzoEIBALApFqUceCAEZAAAIRE4hUizpi3ykeAhCIBYFtGFInpjZrFWVV&#10;vtDcORpMjjVc17Vu3jgPrDHVHofbE6C17UH11sFhzkOcT9+NBQWMgAAEIiSAFnWE8CkaAikhgBZ1&#10;SioSNyCQWQLsKcts1eM4BOJCgDAUl5rADghklgBhKLNVj+MQiAsBwlBcagI7IJBZAj7C0GY+l9Ph&#10;Wz5OlT9MES3qzLYuHIeALwLeYWizfpl226Olr+wOJkKL+nx2PAmBDBDwDkO5ysOw07wABVrUF8Dj&#10;UQhkgIB3GMoABFyEAASiJEAYipI+ZUMAAkLAvxa1JN4MWmV9U1l5Z8J6M2+VjTv6zfkmEFv1tPlo&#10;eRDw2UAFkRgCEIgjAZ9a1GL6qtfqvXl8fpVrXV+2G/bK2WZQzle1zljdMW5Wtzc9fVZPdwudtf7s&#10;uLOq5p3bYj0fJwEEIJB4Av60qMXNhVYbDis53WG1Gd/luWzNzxu3jJuL1donmXmvrfXHD1bGleGs&#10;Oeqe/W6Az0JJBgEIxImALy1qZXCpkHfZvY00IgLyrAKUvF8krxe1yo32wreH8+moVL+3Iph6LF8I&#10;EMR8l0NCCEAgvgT8alGf9MCY22lMp1qtVht3+u6ukofzlkSRObOUlyC2fAk2uRRfvFgGAQh4E/Cr&#10;RX08J5ncqY6Ks/Xr83D4UKlUcu5ek6cJpb4xL+S4nh2Sap7PkwACEEg4AV9a1Kd83DxNFqX+ozm5&#10;E5TGoSHYZkNfKChH0kMgyQR8aVGfcjD3pqgtJj1znV32jw16E31uaD7wMdOcexj3l9XtEr883uo9&#10;JRkotkMAAkEJ+NCiFi3p6khTUzjGUrr8riZwRlXj98pw3S8uq4ZMdaOn3Q/H/ZLc7Grm1PNpLerT&#10;KtdB3SE9BCCQPAJoUSevzrAYAnEjgBZ13GoEeyAAgWAE2FMWjBepIQCB0AkQhkJHSoYQgEAwAoSh&#10;YLxIDQEIhE6AMBQ6UjKEAASCEfARhi7Vog5mEKkhAIGsEfAOQ5drUWeNKf5CAAKBCHiHoYu1qP3Y&#10;I4JqPt659pMTaSAAgaQR8A5DN/Fovbrg5I+bWEghEIDAtQjEIQyJCKzsFuGCAAQySiAcLWqRqT6h&#10;J31CqVrfb5ZXQciWHSozOstoW8TtzBIIQYtaSeUf15M+rVRdGeoyQ7OmZssOITaU2caI41klEIYW&#10;tZee9PlK1VmtFfyGQKYIhKBFfVpP+hKl6kzVBM5CILMEQtGi3k7sGILSbj3pi5SqM1sxOA6B7BC4&#10;XItasTquJ32pUnV2agJPIZBZAhdrUR8+0sfSkz5HqXo+5+TWzLZHHM8kgYu1qOV8xBN60j6Vqg1l&#10;fF0JfzOYvthHL2aySnAaAlkjcLkWtRA7oSftqVStA889dJqGnHW5pz1yPFDWWiH+ZpwAWtQZbwC4&#10;D4EQCKBFHQJEsoAABCIkEIc9ZRG6T9EQgED0BAhD0dcBFkAg4wQIQxlvALgPgegJEIairwMsgEDG&#10;CfgIQ2hRZ7yN4D4ErkzAOwyhRX3lKiB7CGSdgHcYuokWddarAf8hkGUC3mEoy3TwHQIQuAEBwtAN&#10;IFMEBCBwisCVtajl4B+5yuXyXWsuZtiK1S7B6TN1rJVbTpnrspQ0UKVwQQACiSJwbS3q+5pc9eJC&#10;QZm3ei+1sa48LfvpTUzn61ir3fiNbqEjOapr3dFGo8mLvk2fCwIQSBCBK2tR53IVue4LJW3Zbb08&#10;Dh8qOU1TOvjDigHpIh3r9Uqr36sc1ZXTN/MnCD2mQgACBoGra1HboOuHBDwu07Gu1IqTRllGYhuj&#10;D5R7GCISQsuGQOII3ECL2mBSfGP2WnYR2QeUnaFjXRk+jzuFVbchUkXlcgvVxsS1PwyGwLY3pIlM&#10;4mLyNJgui7VHkUKcNCbFmjlu8sHpuBa198MX6lir15qen2VqaNzRunnOWvQGTgoIxI3AlbWovdw1&#10;1F/dqXzrWMsuk+2EtMxCDcd9bfLEHLUXdO5DIGYErqxF7eXtRTrW62m14RiIbeZPk8XRsZ+XJdyH&#10;AAQiIyDr6caC9+u6X2rOzJ+a5k/myc6mdcaHst7u+t16pGR+Wmr212aWjrTWze09K40U3Dz0rG6S&#10;485srUyUfKxhnLrbbNopNGfBdub8AAEIXJ3ABxdcEoLQoo7sDwAFQyA1BNCiTk1V4ggEMkqAPWUZ&#10;rXjchkB8CBCG4lMXWAKBjBIgDGW04nEbAvEhQBiKT11gCQQySsBHGIpSi3qjCp8PBqIVMuC9xIy2&#10;UdxOPQHvMORbi1okO2RbmK4rFN71NJVrNRnpSiFcEIBAGgl4hyHfWtS5+06/2X88shNNBNBO9GeO&#10;3ZU98+oa668tckEAAqkk4B2G/LutAtZRoY31ankip9N3/ZtASghAIHkEwgxDIodoCv/schCt1uro&#10;KJzTd5PHFIshAIFABELRojZmheTKN/Y2uM9b6nMVhGxhIcds8+m7Pjw5pWPt43GSQAAC0RMIRYs6&#10;9yCCP/re2H2HlOKrsR/WFhZ63o7cTt/1wnNKx9rrWe5DAAJxIRCGFnVUvnjpWEdlF+VCAAKBCISg&#10;RR2ovBATn9axDrEgsoIABK5KIBwt6quaeCLzkzrWURlFuRCAQDAC1krZZVrUwcoML/UlGtjhWUFO&#10;EIDARQRC0KIOXr7szzixM+P03W1pp3Ssg9vEExCAQFQEQtCi9mW6ETP04LMZTF/y7tOCTt89UsAp&#10;HWtfNpEIAhCIB4EwtKj3VuoPDJZkyd5Yzj+sGH3k7lb32qLlEMk2XhI4pmN9dfldCoAABEwCF0hR&#10;f4AWdTz+FGAFBBJOAC3qhFcg5kMg8wTC3VOWeZwAgAAEghMgDAVnxhMQgECoBAhDoeIkMwhAIDgB&#10;wlBwZjwBAQiESsBHGLpUizoqPemoyg21fsgMAhkg4B2GfGtRH6UVlZ50VOVmoNngIgTCJOAdhnxr&#10;UR8zKyo96ajKDbN6yAsCWSDgHYayQAEfIQCBCAkQhiKET9EQgIAiEIoWtWxXncuJhoYedbncOrV/&#10;/gD2k3rS6qaZ81251WoNnOegOW/K3TDLpXlAAAK3IhCKFvW8la9OCp21vte0U19W8/4PTTytJ70Z&#10;NLqFztjYP7fuaKPR5MXSCFFPVjXr5utaym34P9oVHetbNTHKgYAXgRC0qNXhP83Z80NFF++QGe3n&#10;WXNU9RmIPPSk1yutfm9krLIervtFp0elZs2WDMnd15WWiJfD5n10rH2CIhkErk/gci1qkYTWmjXX&#10;Wa2VWlMbTf2cIu2lJ12pFSeNsozEzAPQZPXLPtZDzgN5HkqIkveaBjJaKzfa/k+Y9ir3+uApAQIQ&#10;sAiEokVdKuTdREXGzDfi03rSleHzuFNYdRv5A7NOMm0kk1GN6VQTyZJxJ9gJ0+hY+64iEkLgugRC&#10;0aLeGwutV/47Jp560urFpWc5CG097mjdvH3WokzuVEfF2fr1eTh8qFQquZ1Q6MXNs1yvDLgPAQiE&#10;Q+ByLWo1Alva88a6VZuX5e447Yi1HnrSMt7ailbnZG5o3NcmxsGwm6fJotR/tOaNAtJAxzogMJJD&#10;4IoEQtCirgxnxbasjZkBQxbR8+3ibOiaLTrmgYee9HpabTiW4TdziT3FN8ZU+Juitpj0zFJl/9ig&#10;N9G7YPOBj+UydKyv2KbIGgJBCYShRS0DJtGSNqeDSqW+jJQc1wV60kpputm01aZ3dKxdOtRSpiGJ&#10;bQ+2LigXiWEIQCAIAbSogwZe0kMAAiETQIs6ZKBkBwEI3JgAe8puDJziIACBXQKEIdoEBCAQMQHC&#10;UMQVQPEQgABhiDYAAQhETCD0MGQoV5ddehwR+3hh8enz6EIgPA6BkAkECkOyf0L2cJ3cO28qVy9W&#10;IdsZXXbp8yg6lpQMgYMEAoWh3H2n35QNFCdYqg1g42B7TGNeM+nzKObAMS97BAKFISUmtBXayB4s&#10;PIYABK5BIFgYkh2lpvDPNWwhTwhAIJMEfGpRG7NCcuUbxgb3nWurRS0aZfsKiOeoTassRcysNZBt&#10;q7bO9Xaf60bdFZnqsjFXZaexhUCUhafK9dCx9vAok40FpyFwHQI+tahF6VBXgz486+PUoh7XtK5b&#10;BvFMtelc/k1NWy6Wq15vWjPUqEWMeitzfS+bcmv1orGrvtV7UWlkN+tW++hUuV461qc9uk5VkCsE&#10;MkvA2GEv39/mTP+qy0/GHnXZv67/v/OSMLSvFqZik+tT9YGZmzNDKyO7BLM8d46uYtUm+W1OZhx0&#10;ptfLLu0b6lWucqTpEAJwm+zhUZCdx6SFQBYIXLjD3rcW9fE4LVKLpfq9KVu/l8xL9fmU2rTKzC0w&#10;e1D3vv5o61Nviz9d7mkd69MeZfYvFo5D4EoELteiVlKLp68L1Kb9eG3qoO0nPVnuCR1rb4/8mEUa&#10;CEDAJ4FQtKg9yvJUfT6iNn0o23BUri/VsfYJl2QQgIAfApdrUe+Pk1yh4ny16UPmh6Ny7aFj7eGR&#10;H6ykgQAE/BMIQYs699DRj0c0FvJlIX26LGnLqalmf77atOHEYmKrUesq19rpt7htz0+V66Vjfdoj&#10;/3BJCQEI+CGwDUOqD2Aee5gvNHcmXMz3hvLthTnh4no9R05TncnZPfoJ9r03j491TUShpy9rIzDJ&#10;dPC6bt5Wp4ppj443saUoSdqzTqnPd1f1tUtNv1QfP74Y9/Ndrb9+Nqej5y39I3k3YFTV32hyWeRR&#10;rn78q5xxrT/Y6Gn3agOK5NPVzKn20x75AUsaCEDAL4E7WbB///33/Sa/cTqJNd2CHXluXDjFQQAC&#10;PgmgRe0TFMkgAIGYEgi6p+x2bqhxYHWkqUHg3njrdlZQEgQgcHUC8Q1D5v4R9QqqNR90dRoUAAEI&#10;REAgvmEoAhgUCQEIREGAMBQFdcqEAAQcBEIPQyg3074gAIFgBAKFoUxqUQfjSWoIQCAwgUBhKJNa&#10;1IGR8gAEIBCMQKAwhBZ1MLikhgAE/BAIFobQovbDlDQQgEAgAjfRot7qOt+Vy7actLErTN8MZv0o&#10;stKOHwM5QmIIQCCxBHQR2K0uq0MN9YAK7EERWP1xkYE1NFXXM12v2iHdun/Xvum33CzIaOIjBJJL&#10;IBQR2EqtaUrJKw2M5YvaGr95WhWOSrs6o+5m0B2V+uOHiq4DKxJmruMS563qqDl73t59numyIHoO&#10;F5Wb2MiP4RCAgIvAtbWoRRJaM+VDrHIl9mijqRGHRBTN+FGlW0zk8CGJftqbY8LWVB4EIJBCAjfQ&#10;onaL2huxxyKpRI5U52s+XTabTRWHniZa7dTp1CmsA1yCQMYJ3ECLentymMnaKRIrg0AJPoPpslh7&#10;LJREanFSJAplvE3ifuYIXFuLWo3AjLkm+3LrSavpoXZ7JMFHl4BeaIV85ioBhyGQbQJX16KuDGfF&#10;dt5epdf1pIszh86rPkTTp4/U9PiJE8+yXVF4D4H0EriBFrWh69wwXhJqdAszt9j0SQ3s9ILHMwhA&#10;wCIQby1q6gkCEEgCAbSok1BL2AgBCBwnEHRPGSwhAAEIhEyAMBQyULKDAASCEiAMBSVGeghAIGQC&#10;hKGQgZIdBCAQlEAoYWijBKjng0GrfOhEsdN3gxpMeghAIG0EAoWho1rUT1O5VpPR4iCe03fTRhR/&#10;IACBgAQChaFjWtS5h6G6XAIfWztO3w1oL8khAIHUEQgUhtCiTl394xAEYkAgWBhCizoGVYYJEEgb&#10;gZC0qC/BglL1JfR4FgLJJ6DC0NDQoh4/5GQXqihJN9UGePVjs79+NfbC5x6edaFpXWc61Et23Fcn&#10;hY6hY92pL6uyG18VUPFhVaiGkBkEIBARAWNQFpkmNErVEdU7xUIgRgRC0KK+wBuUqi+Ax6MQSAuB&#10;y7WoLySBUvWFAHkcAokncAMt6tOMUKpOfBvCAQhcSOByLepLDECp+hJ6PAuBlBAIQYv6EhIoVV9C&#10;j2chkA4CoWhRm+fO59uLRTuvS06bp7LqjE7fRak6HQ0JLyBwPgG0qM9nx5MQgIBBAC1qWgIEIJBs&#10;AkH3lCXbW6yHAARiSIAwFMNKwSQIZIsAYShb9Y23EIghAcJQDCsFkyCQLQI3DkNKtFokqwf6Jnou&#10;CEAAAkIgUBg6qkXtF+Vm/TLttkeLld8HSAcBCKSfQKAwdEyL2jemXOXhmGK17zxCTbgZtAabUHMk&#10;MwhAICiBQGEofVrU69UyKDHSQwACIRMIFobSpUW9UaJrIfMkOwhAIDCBi7WoZVjTapXV0EZ+Kusb&#10;yvTfnNdWbVpurXdtlGhQNh5Uj7Zaxvy1uRPtTg5gtH6UjWqOH41s1MPmozLxbRWrCjSsctxv2bfN&#10;3PMqCFm74FRBgenxAAQgEAaBWq32amhRG3LQuha1+kl+VFrUrkvumunsj9frmTxSasrVX+vJ9d8d&#10;T0rm8vvMyF7d1KwSzAKtm+q2ntYs1dMqZaz9sP6sabpkNGuaVhkFG1lbty3rtyW4/eQ3CEAgCIEP&#10;LrgkBF2sRZ3LVd4UtYVWGw4fcjkVGCv3dYdw/mbQHSm5/Yp+T+aodw5VXK+0+r1xU90WIf6iFV29&#10;FLLnvbZm56yenTVHXaNPk6tUaqZVZt65ymO/ZN0OI36TBwQgEBKBkLSod6Vct5qK69WiVL83w8wB&#10;oyVcTBoyfJpvjDGRnPH6YKXOF0qjqRqiKc3qxeRJBn5PK+2NeVs+3MlZ0rvEHN1W5SQ87mk9hoSR&#10;bCAAgfMJXFuLevPitRRVGT6PO4VVtyFKReWycwJHU4Fj+bKRKLSUMZ+KQ08TraafWGRc9sSOMT0k&#10;gkeaSs8FAQgkiUDkWtTGEOph+CwHoa3HHa2bd8wV594UJfgMpsti7VF6OpPGpOiMQq4pKHMk+2z3&#10;pfaqQTpmSaoabIVAVghcW4t6fyTkDgayu2Pbe5F5Jnm7UVOjL/NS00Pt9kiCj57RQivk7ZrZHYKp&#10;GxtzaHeo+lTHrOmKYu5Uss+EjlRW2j1+xorA1bWocw+d5qhqjbVkUX+6LGnLqfWVX0+rDcdAbDN/&#10;miyK1uyPkJJYIwtcKnhIz0hzzQXlZLZ7Wd0O49Qqfe/JSVe6T3bBcjqsTGg/OkZ0Ru4yW6QHn81g&#10;+pI/PoUVq0rDGAiki8DFWtTyJo+8fqMmaQz9afldTdGMqrYetaE2rWtUl3tvHh/rmkSW6Yvx7c8X&#10;ZB192rPeG8p3V/W1cV61calOkNmFkaTOAKVuPjyv62bWd3eNqfa4nd5WD5fq48cXI+98V+uv9wZs&#10;KkbKcdW6Zdrj8eFcuuocbyAQMwLp1aKWeNgt7EeemPHHHAikgQBa1GmoRXyAQJYJBN1TlgxWSpHE&#10;HCqyRyMZVYaVWSaQzjAkk0bWm+gnFvCzXO/4DoEYEUhnGIoRYEyBAAS8CBCGvAhxHwIQuDIBwtCV&#10;AZM9BCDgRSBQGLpYi9rLGu5DAAIZJBAoDF2sRZ1BwLgMAQh4EQgUhtKnRe2Fh/sQgMD1CQQLQ+nS&#10;or4+XUqAAAR8ELhUi9pT9Vm34bBitA/zSAIBCKSfgApDQ0OLevyga7AqLWrZXKp+VFrUxj5T831A&#10;ddd95fJvatpysVz1etPa2FB97mjVvLHP1YhBg3K+W+gYktDjzsp1M/2E8RACEPAgcLkWtZfq8wnF&#10;aGoHAhCAgH149GnVZ29Qx1WfvRWjvXMnBQQgkGYC19aiVuxQjE5zC8I3CFxM4Dpa1G6h192jzWSK&#10;iA2nF9ccGUAgNQSuokXtVH0OqhidGrI4AgEI+CQQkhb1cdVnb8Von5aSDAIQSCmBi7WoDS6nVJ+9&#10;FKNTSha3IAABnwTC0KJG9dknbJJBIKUE0KJOacXiFgQyQyDonrJdMKg+Z6ap4CgErkXg0jCE6vO1&#10;aoZ8IZAZApeGocyAwlEIQOBaBAhD1yJLvhCAgE8ChCGfoEgGAQhci0CgMIQW9bWqgXwhkGUCgcIQ&#10;WtRZbir4DoFrEQgUhtCivlY1kC8EskwgWBhCizrLbQXfIXAlApdqUZtmKbHp8p1xlVut1sDQgPVQ&#10;qjbmmvRnBhtJLrtCzMuhIXslx8kWAhCIC4FLtaiNaDNoiNi0oUStpKhHo8mLCiuah1K1evfREL82&#10;9IcqShW71JxZCthxgYQdEIDANQlcrEWtjFuvtPp9RQUSFXqUmH7RtDnnpVQtYvud5mhqCeiLUlH9&#10;0crpmn6TNwQgEBsC5tzQZVrUlVpx0ijLSGyj94EktAz13o11HVeqVikqNTsObZ5W9Xvnk7HhhCEQ&#10;gMDVCISjRV0ZPo87hVW3kZdpnnJrbkQjv5cdh+a9SYEo5Bcb6SCQFgKhaVHnKg/D52eZGhp3tG7e&#10;mHI+crmVqs3+UHewmU9lbEdfKC1NCz8g4JdAGFrUm7mj+5OTuaFxX5s8HY1DTqVq00zpDy3aje6S&#10;vpDfeiMdBFJEIAwt6vW02nAMxDbzp8mi+MbRrTmuVG2RrDz2Swv6QilqWLgCAf8EwtCizheamjbt&#10;We8A5bur+to4c9q8TilVm0lyb4pNRmT+642UEEgRgTC0qE/j8KdUvRm01g+u2JUiyLgCgZQTSLgW&#10;tbxnrWaz571Vzdl/Snml4R4EIOAgEHRPWTB4nkrVm/W03c7flac1ekLB0JIaAukhcP1BWXpY4QkE&#10;IHCYQMIHZVQrBCCQeQLXHZRlHi8AIAABbwKEIW9GpIAABK5KIFAYQov6qnVB5hDIKIFAYei0FrW8&#10;+nNqJ1lGAeM2BCDgRSBQGDqtRb1eLb1K4z4EIACBPQLBwtBxLWpRga2O4AsBCEAgOIEQtKh1Bem8&#10;CkILeRPRIS0d3BqegAAEMkggBC1qUZBW16yplfprQ4/akJbmggAEIOCDQCha1D7KIQkEIACBIwRC&#10;0aKGLgQgAIHzCYSjRX1++TwJAQhknkBoWtSZJwkACEDgTAJhaFEfKHrulKc+0zQegwAEskEgDC1q&#10;g5QcdbZYrXUh/M1g+pJnrSwbLQgvIXAxgTC0qA0j1PGry6p6cajc0x5Zsb+4asgAAlkhgOxZVmoa&#10;PyFwPQLInl2PLTlDAAK3IBB0T9ktbKIMCEAgUwQIQ5mqbpyFQBwJEIbiWCvYBIFMESAMZaq6cRYC&#10;cSRw5TC0kfcYBy2/qoxG6vJgHkdS2AQBCFyJQKAwFFiLerN+mXbbI5+qjGbqxepKvpItBCAQSwKB&#10;wlBgLepc5WHYafp1XKUe90t+k5MOAhBIB4FAYQgt6nRUOl5AIF4EgoUhtKjjVXtYA4FUELiZFrUc&#10;H1Q2dKp3J6w3alraurXeUpUn5CqXy3ctNWctovtmqu0xROoz40M947m+sVbTdHVs9clAEhg/ShaO&#10;H1NRdTgBgdQQqNVqTh3ptczNNGe6oPS637S0pQ2FafVRydabtj6z/t+pRe28pz5vyjUzdKpVAc48&#10;5Lb8btxcz/SZIav89UyuvtyXD2bNpp5IJbftk8RWtrsZb6057dGuF/wOAQgEJ/DBBZeEoJtoUS+0&#10;2nBYMZQ/cvd1xyT0ZtAdlfrjB+OmzFE7pqhzuYpc94WStuy2Xh6HeiKlvz+sWH8ESs2aLSiiMhal&#10;EfNWpdY0f8m9KWrLF9VP2jytCvfoj6TmLyiOpIbATbSoS4W8C9g2WqxXi1LdOzTUDwmH5B6en1Vw&#10;k7eN1PCt3GgvHKWI/NFoqgZz8+lIW0yeNioKaW+IQqlpujiSHgLRalFvXny9UlQ8Ej2M2aLGdKpJ&#10;v27cca31q86R6gTNp0sZEao49DTRanY/Kj01iCcQSDyB5GpRy7uU1VFR5ouehzJeq1Ry7h6XJoMx&#10;CT6D6bJYexRhyEljUiQKJb694kAqCUSrRe2ez1GAZZTmj7N0bhal/qM543ToGTU91G6PJPjoxSy0&#10;naGhv3JIBQEIXJtAxFrUSjl2VLVW2mWJfrqUGempD0F9NfO8mPTMNfqNrPr3JnoEmw+sBX2ZHpKl&#10;NNUFUon9zEFdmzb5QwAChwjoC/bWUvp2qd78ybFS73740Lr9rGmsgZW2C/1qfd24jAx3fzeW6e3n&#10;Zmv1SoCs76vF+W1aM4vdMuWNAmvRraQW7tXSvFr9N0+w1tfwj3oUfE2SJyAAgSMELliv/0BCEFrU&#10;/HWCAAQuJYAW9aUEeR4CEIiWQNA9ZdFaS+kQgEAKCRCGUlipuASBZBEgDCWrvrAWAikkQBhKYaXi&#10;EgSSReDKYSiYFnVU6NDAjoo85UJAEQgUhq6sRR1VjaCBHRV5yoWATiBQGLqyFvXRKpG3q7dSZ+FX&#10;HBrY4TMlRwgEIBAoDEWlRb1e+dqIH8BtkkIAAvEhECwMRaFFLTqu1VF8gGEJBCAQNoFYaFFvBaXL&#10;ol+2PS1RV4/OqyC0aOdteWkHgiNa1BItdSE0NZQLroEdNmLygwAEThNQYWiodpEqKdZcZWgoN4vM&#10;qvpRbVE1FFdF6dASkt7LT+myGrtW7V2lzw9ulcNVr9V782hkUV+2G46Zns2g0S10xubu2o42Gk10&#10;xVZ1nc5ZJszzVc16VGVc3WZ8XyssF0tVrvaoZz7bKXfeylcnhY6+DXZc07ou6UZaDQQgcEMCEWtR&#10;K4EhrX5vqQbpcbDo3/2jWtSiY62EQJQG9kNOD4kV3xrY/osnJQQgEAaBiLWoJTzUipOGDJ/mG6MP&#10;lHuQwOHLs9Na1CqLizWwfdlBIghA4DIC0WpRGyOv53GnsOo2ZPanvD1rzI9bp7SoTz7vUwPbjw2k&#10;gQAELiUQCy1q9eLOs8wcrccdrZuXQw79eOWlRe0nD9JAAAIxIBCtFrU6i9U6alUNyGRuaNzX1Gk+&#10;R6+5+YC3FvUJuhdoYMegzjABAikjELEWtbaeVhv2oc8qKonS/e55QKIpLSeb6aFpM5i+GAck+tCi&#10;PhWHztbATln94w4E4kAgYi1qpSct54jZB7k6dKwdqrcHVK7V2v9xLepLNLDRG4YABAISQIs6DsEc&#10;GyCQaQJoUWe6+nEeAikgEHRPWQpcxgUIQCBeBAhD8aoPrIFABgkQhjJY6bgMgXgRIAzFqz6wBgIZ&#10;JEAYymCl4zIE4kUgUBgKrEUdL1+xBgIQiCWBQGEosBZ1LF3GKAhAIF4EAoWhqLSo44UMayAAgXAJ&#10;BAtDUWhRh+svuUEAArEjcGUtaj+a0LKftVU2labLIn/mZuSUm3YrVat0p+/GjjYGQQACBwhcW4va&#10;UxNaKUqLGLWuCf067qyq+dZ8a+cppWq13/64jjW1DQEIJIXAlbWovTShtXmvrYkYvylGLXpDs+ao&#10;u9U9O61UfZGOdVJqCDshkHoCEWtRz6ejUv3eqT1tiAtZ3E8rVZ+vY536esVBCCSIQPRa1PYRZMb0&#10;UF5O6lnaRwR5KFVfoGOdoDrCVAiknED0WtT24WZboSX3MWenlarP0rFOeaXiHgSSRSBiLWr3EMxA&#10;tzGPCtIXwk4pVQfWsU5W1WAtBLJCIGIt6tzDuL+sbo8F2swHrd6TDf+0UrUfHeus1CN+QiDBBLZh&#10;SJ1W0azpR0XnC80dWXpjN5mauDGncvZP8cmJyvyyqo6aL8uBzeaRh3IKvRxBr54xluHldzX5M6qa&#10;v+vHUq/rciyQMTPUmGqPjuMSxRBNm/bMt4ru8t1VfW2cZm2aeeJugisF0yGQLQJ3Ion//vvvZ8tp&#10;vIUABEIlgBZ1qDjJDAIQuDmBoHvKbm4gBUIAAmknQBhKew3jHwRiT4AwFPsqwkAIpJ0AYSjtNYx/&#10;EIg9gRuHIXnjUN4MEjmP2IPBQAhA4FYEbhuGNuuXabc9Wqxu5R7lQAAC8Sdw2zCkNoCN+6X4Y8FC&#10;CEDgdgRuG4Zu5xclQQACiSFAGEpMVWEoBNJKwKcWtdrsLlPLlmJ0a7vx3Y/a9PbZcmtgS5rZSI9o&#10;Ues5t8rlsrH/zE61v50trZWDXxDIBgGfWtTzVr46MRWj1526bGG1FaM91aadz45rWle2tjquE1rU&#10;97LfrVYv6snnrd5Lbfz6OmtqDnHGbNQRXkIg7QTkmy56Y/Ltbs503TH5yRAiW/eb+v8bn1m3TW0y&#10;1ye7t9f90lbLTH4xMzQfVR+YZTmLs0TP7PIdyUsl25StNho/QQACcSHwwQWXhCA/WtQiGK2ZEiBW&#10;UK7Umtpoun37p1TIu+L1tseyXi121KadCb20qM20dUs4JO1/FPAPAlkk4FOLejfMiCSRv2X3zcvS&#10;A+tpLWr94R3xoyzWEz5DIMUEfGpR783HSCcnJCqeWtQhlUM2EIBATAn40aJWIzDHYRnKE9XJ2Rmn&#10;HXZQaTq6Y5grgHloUccUGmZBAAJhEvClRS2HGBbbsjZmnussS+f5dnG2VWM9ZZDShh1VrWdlEX66&#10;LGnLqal176FFHaan5AUBCMSUgE8t6spwPdO6DVMwuluY2ZLQ3mrTxrO62HS59+bxsa7JtNL0ZW0E&#10;teNa1JKzeW6ZSFfrT29Pc40pTcyCAATOIIAW9RnQeAQCEHARQIuaBgEBCCSbAHvKkl1/WA+BFBAg&#10;DKWgEnEBAskmQBhKdv1hPQRSQIAwlIJKxAUIJJvADcLQRglQzweiE8KKe7IbC9ZD4DoEbhCGtKep&#10;XKvJKKztH9chQa4QgEBEBG4QhnIPQ3WhQR1RFVMsBOJO4AZhKO4IsA8CEIiWAGEoWv6UDgEIaBdr&#10;URsMjylVQxgCEICAF4HLtailhBNK1V7lcx8CEMg8AWNQJopCpihQ7k3R1BbaPK0K9zn99rxVHTVn&#10;zw8V/Vc58/B5pot3GPRO3808YQBAAAIeBC7XovahVE0tQAACEDhOIBQt6rOVqqkZCEAAAvoUtT7S&#10;elNcTJ4G02Wx9lgoLSaNSbFW2fI5rUV9RaVqqggCEEg9gcu1qC9Rqk49XhyEAAS8CYSgRX2JUrW3&#10;gaSAAATSTuBiLWoF6LhStbpraErf5dsL60gy++DptNPFPwhAwAcBtKh9QCIJBCBwkgBa1DQQCEAg&#10;2QTYU5bs+sN6CKSAAGEoBZWICxBINgHCULLrD+shkAIChKEUVCIuQCDZBAhDya4/rIdACggQhlJQ&#10;ibgAgWQTIAwlu/6wHgIpIEAYSkEl4gIEkk3g+mFos9kkGxHWQwAC1yVwsRb1ZtCSq1wu3+k7xTbz&#10;VlnfQqYfjai2k+UbT3M5KtH4yLrNwYnXrVZyh0CSCFyuRX1fk6te1M9CnLd6L7Xx6+usqekaRLL5&#10;Xn6aTN88Pr+u+1q70XuRn+S2aBvRR0pSO8FWCFyRwMVa1LlcRa77Qklbdlsvj0NdsLoyfH0dWqpp&#10;pfqjIWKtacXag/nTFV0iawhAIFkELtei3vpbfyTIJKv2sRYCsSAQiha12dV5Q08nFnWKERBIGIFQ&#10;tKgT5jPmQgACsSJwuRZ1rNzBGAhAIHkEQtCiTp7TWAwBCMSJwMVa1IbStAhNa6Pq9oUh00V1oKsm&#10;CtSt+WbQ0JPIC0PbD+MEAlsgAIGoCKBFHRV5yoVAegigRZ2eusQTCGSTwPX3lGWTK15DAAK+CRCG&#10;fKMiIQQgcB0ChKHrcCVXCEDANwHCkG9UJIQABK5DgDB0Ha7kCgEI+CZAGPKNioQQgMB1CBCGrsOV&#10;XCEAAd8ECEO+UZEQAhC4DgHC0HW4kisEIOCbgA8t6pNq00ZBSmLakKBWktOyg8wsfyMq1CJU3dqK&#10;ULtu+7aShBCAQIoJ+NGiPqU2rWLQoJyvah2RoNavdX1ZbSg9fLly+Tc1bblYrnq9qdKoVrc7WlW2&#10;uqYYKa5BAALBCPjQovZWm9ZKzVrekl7M3ddLuh6+HocqlVpRW2i14dDUo85VHvulUdeMU8GMJTUE&#10;IJBGAn60qLd+H1Sbzj08P6sgs5kbQzCl6OG+SoW84wNXnEojU3yCAAQCEfCpRW3kWTyiNm2cTdaY&#10;TjU5K2jc6ZcCmUBiCEAg2wR8alGfgCRTQ9VRcbZ+fR7K6UCVSs7Z8zn43Hq1213Kdh3gPQQyTsCP&#10;FvVJRJunyaLUt08i84Fz87LUmjXrFDMfD5AEAhBINQFfWtSnCOTeyBT0pGeu0cvp0IPexDjBdWBP&#10;Qy8mDWsRX5b2821NwlaqqeIcBCAQgIAPLeqTatPqhNZ1v7is5vV3hho97X44lqWw6l1Xu7cWz0r1&#10;8eNLT3+xKN/V+utnjlUMUEUkhUDaCVxfi1qiWLdA5El7Q8K/TBNAizrT1Y/zEEgBgevuKZNVtDvj&#10;iKA7ORkoBbhwAQIQCJ/AdcOQvNlobvF4ZT4o/MojRwikg8B1w1A6GOEFBCBwVQKEoaviJXMIQMCb&#10;QKRhSN4ykm1oIgzibScpIACB1BKINAxpT9PpZMTOjtS2LhyDgC8CkYah3MPwsc4+WF8VRSIIpJdA&#10;pGEovVjxDAIQ8E+AMOSfFSkhAIGrEAhHi9pQozalqMsDW4vaMnl7V5Sqj73HqN51NLPgVcerVDaZ&#10;QiCeBELQojbUqLuFzlp/VXHcWbnFpk2tauOuSFG3j0hR5x7G/WapL+l41TGejQWrIHAdAmFoUc97&#10;It0xfrDFpoez5lZsejNoyN21LUWdL5S05cuBjR3SY+ppj0Sg69QzuUIgxgRC0KKeT0elui3qoXyV&#10;UGOL4ovUouuu2t+xH2uUDFG38IgASIybCqZB4FoEQtGi1veuOq68iOKbPR4lteh1LbvSD6r1tXaP&#10;9xi9WHEfAikkcLkWtYKiz+i4L7PHo8QZva5iR44PqsjM0LLKPnwvWNyHQPoIXKxF7R6CWYA2G2v2&#10;Rw3QJk/uuSDRhz3Q71FT1FrbOmkxfajxCAIQOEzgYi1qORLR6MfYR0arE6N7T1ZxuYdOc9G2tahl&#10;ZX9QFn3Yg1rUBCKaKQSySOByLWqhJtPO67rWNeeHGlPtceiYbBax6pnr7tiaohZ9WDWNJMLVxu5W&#10;taq20Cea2O2axcaIz1klcH0t6qySxW8IZIcAWtTZqWs8hUA6CbCnLJ31ilcQSBABwlCCKgtTIZBO&#10;AoShdNYrXkEgQQQIQwmqLEyFQDoJEIbSWa94BYEEESAMJaiyMBUC6SRAGEpnveIVBBJEgDCUoMrC&#10;VAikkwBhKJ31ilcQSBCBK2tRbwatlpyHKNrS8pMhNX1cjDpB2DAVAhAIj8C1tajva4XlYrnqKYHX&#10;sVIkmtWXiHmEV3/kBIEUELiyFnUuVxHds4VWG8qe+5ziVbnngMQUtBtcgECIBK6uRa1sLRXyLpNt&#10;oeoQHSErCEAgqQSurUWdVC7YDQEI3IzAtbWob+YIBUEAAkklcHUt6qSCwW4IQOBWBK6uRX0rRygH&#10;AhBIKoEra1GL2nR15FCX3lWfTio27IYABMIjgBZ1eCzJCQJZJYAWdVZrHr8hkBYC7ClLS03iBwQS&#10;S4AwlNiqw3AIpIUAYSgtNYkfEEgsAcJQYqsOwyGQFgIxDkOb+XwuOiEiEsIFAQikmUB8w9Bm/TLt&#10;tkfLNNPHNwhAQAjENwzlKg/DTtNHJYmgGj0mH5xIAoG4EohvGPJNbL2ix+QbFgkhEEMCSQ9Dm3lL&#10;dotwQQACCSYQkhb1RiaTDanpu3K5NbdmlTcD/cOyNWja/V0HJ5HEfFTpVBv5tOZOpod1rGV/2t1d&#10;XgWhRTtvls3oLMFtEdMzSyAULep5K1+dFDprpTW97tSX1bwZRnIPz68zx/zO7u8qCA0aVc149HUt&#10;OtUT+WU2e6zYNaJ0rN88Plv3G3akqQz1hyT/Ut94/vX5QRea5YIABJJEIAQtajUsas6eHyp6CJCZ&#10;5edZc1R192eOIpn32lr/0XhUyz10movli1Yxf1ef6TrW1n10rJPUtrAVAj4JXK5FPZ+OtGZt23uR&#10;giu1pjaausZVPs3ZT4aO9dnoeBACCSEQihb1bqjQ8oWST/8rj32t3TMnkzaD6ahUv2dg5RMeySCQ&#10;DgKhaFHvnbSxXi384snd15vLbkOfYs5PtNmY6R2/6EgHgZQQuFyLWo3Ali+uHRebl+XuOO0YLpmh&#10;XhXGY30GWqaYrVmgc+nK/g/2fpwLj+cgEBGBELSoK8NZsS1rY+b3X9bf8+3ibGjNFskAbTF5Mm6q&#10;df3uUpPf5xvjE+kMLdt5Y729LFdrYN3xC0Tlv1rrucmg7iXPkM4vOdJBICYEQtGirgzXM80cWN01&#10;uoXZ2g5CavlrLNM/eqApN17eDDtFrVRcTZ8MAPPeqm6utq/H43Gnpk3z5nK/Tx1rtbwmrwio7OWA&#10;aoZ0MWlYmAEB/wSi1aKW1xkb2tj9ts+hz/z7Q0oIQOD2BBKtRZ17U1y0GzIOs7htNgN5kYjFstu3&#10;I0qEQHQEIt5TpoZz9VXX3Itxd9eQCes170JH1x4oGQIREIg4DOlvXQ/NdTK1VPY8ZHYngmZAkRCI&#10;kkDkYShK5ykbAhCIAwHCUBxqARsgkGkChKFMVz/OQyAOBAhDcagFbIBApgkQhjJd/TgPgTgQIAzF&#10;oRawAQKZJkAYynT14zwE4kBAD0OmRLStGq2rPOuXraGoBKMtxWiRjHa89ywnGrbkXtlIawtLG/rT&#10;oiItN9UBPof1pOOAABsgAIFoCehhSElEr/slTUm5qg3qovI8a5aas/WrsUVVwlReBKPHhhqHkoyu&#10;biWh72ty1Yu6wNC81XupSTLRhzY1iO5rheViqfSktUf9+ZnsqN8+HK3zlA4BCMSBgD0oUxvVt8Kt&#10;ohhUtxSidTNLzZotoSHiHEpbwzA/l6vIdS9yi8tu6+VxqEtSK7V6PYLJ3TdFQ0/6IadLcFTQk45D&#10;vWMDBGJEwDE3JPplVhzaPK2c20ult6QLksmp8vogq9E+KK5YPyazgZ50jGocUyAQOwLOKWo7Ds17&#10;k4JbEdo4SqwxnWoyAht3ZAC3fxXfoDgWu/rFIAgkgIBrpUzFoe5gM5+6pTZkaqg6KspM0bMMrWQE&#10;lssnwDFMhAAEkkLAvWAvcUj0f7pLV19o8zRZlOyzxJLiGHZCAAJJIbDz3pCc11Na7MiOiTaZqEfb&#10;h/iInnRvYqyLDTirOSn1jJ0QiDGB3dcXJeY0d8UPRZusXzTknmV+qKfdD8f90qh619VkAsl4xygv&#10;k9byievAej1Ste7kkHl1xrzxBpL8bib1eaprjNFhGgQgEA6BXS1qectw/eAQtA+nFHKBAATSTCAk&#10;LWoZaqkRlhyU4T4HOs3o8A0CEIgFAXNQtllP2zJyKk9r9IRiUS8YAYEMEbDOsFfvPeunpmbId1yF&#10;AARiQYAd9rGoBoyAQJYJEIayXPv4DoFYECAMxaIaMAICWSZAGMpy7eM7BGJBgDAUi2rACAhkmQBh&#10;KMu1j+8QiAUBwlAsqgEjIJBlAn61qB0q03fl8mCrRa3DQ6k6y20I3yFwIQFfWtSGGnW30FnrWtTj&#10;zqqa325NRan6wjrgcQhknIA/Lep5r631x7rMtFy5ynCm66PZ7FCqzngzwn0IXELAlxb1fDoqudU/&#10;8gWHKD5K1ZfUAM9CIPMEfGpR65JBjkuJBi1frO4QStWZb0cAgMAFBPxoUavsS31jXshxGWeaqWkj&#10;lKovqAEehUDmCfjQotY05xDMIrbZGH0hlKoz34YAAIELCfjQolanuo77y+r2yGjRSGv1noySUaq+&#10;sAZ4HAKZJ+BHi1oFm4fndV3rmvNDjakmx7Oap5KhVJ35RgQACFxGAC3qy/jxNAQgoGloUdMKIACB&#10;ZBNAizrZ9Yf1EEgBAbSoU1CJuACBZBNgh32y6w/rIZACAoShFFQiLkAg2QRuEIY2m7lcg0FLBEK2&#10;u2EPYVMJJdlAP2eaCwIQyAiBQGFI9m3IvrLAp88/TeVaTUYLD6ab9cu02x4tVhlhj5sQgIBOIFAY&#10;yt13+s3+Y8AjFXMPQ3WN+yUP5rnKg49UVBwEIJAyAoHCkCgNPdhvT6cMBO5AAAJREQgWhmQnq7mj&#10;NSp7KRcCEEgdAZ9a1MaskFz5xtPBaWalRm2k2Feq9poSUtPSxqOtwTp1hHEIAhDwIOBTi1q2tiql&#10;ofXh+Z1TStVeNTBv5asTU+V6XNO6oqfGBQEIZIqAPy3q00i8lKpPPL0ZdEclW+Vapp68J7IzVT04&#10;C4EsEPClRe0RhU4qVZ9+dr1a7KhcZwE6PkIAAk4CfrWoT1M7qVR9qjP0sqQ6IACBrBPwq0V9mtNx&#10;peqs88V/CEDAk4AvLerTuZxSqvYoP3df3x40pKeVUZqnzSSAAARSRcCXFvVpj08pVXuxyj10mqNq&#10;yzyLejNoTZclbTmd7xxO7ZUN9yEAgQQT8KlFbb43JMeTmdNArl2qJ5SqBc28ZbxxZD/r2pUmUtYz&#10;U+S63Hvz+FjXZM/H9GV9ehNsgoljOgQgsEMALWqaBAQgcCkBtKgvJcjzEIBAtATQoo6WP6VDAAKW&#10;0EeuMlSbNZ6HAUU8IAgBCEDgUgJBd9hfWh7PQwACENghQBiiSUAAAhETIAxFXAEUDwEIEIZoAxCA&#10;QMQEUhCG5N1rjxM/ImZM8RCAwEkCKQhD6xXb9GnlEEgygaSHIRGfrY6SXAHYDgEI+NSiFi18WzFa&#10;1KatvajysSFSbW8x2/ldBkytlkhMbyThVnDavV9sK2OtxKiNZNuz0NRdU+Vabrda27MU9b1qeRWE&#10;bLmj3fMYjyhk61ZJtmWjHDuV13GONBcIQOAaBHxqUTsVo9ed+rKaNwOFEqmeNbeW7f5+XyssF8tV&#10;r9XTHsfqDclZfdluOOZyNoNGVeus1a3XtdybyC+zmXUWmtztFjr6g3K7o41GkxcriBlvXKrSbbmj&#10;54fc1pQTCtn3NbnqRV1TZN7qvdSkBMlnsUKR/xqNjDwh4EFAvo/Gl1x9D5sz82fRvu8bocG8s721&#10;/4kzEOwGBj1b18OStSPvnWf3s3Irqq3luMatXXthyLZ4JzwdTKj0/UulvfycefAzBCDgh8AHF1wS&#10;gvxoUc+nI61Zc23zqNSa2mjq96z5UiHvCob+ex2VWnHSkKHa3DweTU6AdXZ4ToRYMXpH5fqQPJtW&#10;f/SZH3/PIACBaxHwqUW9G0g0+U6HYlLlsa+1e7bs2V7sqAyfx53CqtvIqxPQtnNSfgr3oZBdfOMY&#10;xfnJkzQQgEDoBHxqUe/1X0ITaxUd2Oay2zCU0SbabLzXO1EnVj/LMWnrcUf00QJMI6OQHXpzIUMI&#10;XIOAHy1qNQJb2jPDuhUbOVJjZ5x2nnUyB70qjMf6YYz6Dn9X72TjVIPNiQzAuK9NDh8baxQ/tx+4&#10;QCH7PE94CgIQOJOALy3qynBWbMvamLlGJQvc+XZxZouCqG+8FRzUun53qcnv1nTOacOkM7Rs52XE&#10;pR87LcMuexpIPbeeVhuOgdhm/jRZ7I6jjHijm7YZTF/yZhy7RCH7TJY8BgEInEdgu1JmrYodXjta&#10;z5olczpIVrpm7uUq+1BpdUtfQm829Wy2a/nGItzu7/KBXdxartms71xYk4UxlZM9DXV4XUss033f&#10;v6ueN7E4bzrfMDCe3F1+87M4QBoIQMAkcMFC2QcSgqLVopZXexra2PW2j3ohcu+z8yIsT0EAArch&#10;kGgt6tyb4kJeZtweB7TZDHptrX7P+tVtWg+lQCAOBCLWolbHA9VXXWNuSK6GTFiv3b2jOFDCBghA&#10;4IoEdgdlVyyKrCEAgZQSCGlQllI6uAUBCMSfQNKFPuJPGAshAAEPAoQhmggEIBAxgUBhyBAT2moB&#10;RWw7xUMAAqkgECgM5e47IrRhaQGlwn+cgAAEIicQKAxpapcpwhiRVxoGQCBdBIKFIdm2ZQr/pIsC&#10;3kAAAhESsMKQLuzsvpySGqbEtGhxNA5ucD+hJ+2Rs64EbYlNi9r09o1qg8pppeoIyVE0BCAQEgHr&#10;LWol3LHdr6oLt3Ycwy8lMS2XvYXVXfopPWldEuRozkovWqSoTbFpJUZddQpVywazU0rVITEgGwhA&#10;IFIC9qCsLsIdxk4uCQ3VUXOr4+Fp31y2gcnEtfF07qHTXCxftIqtHOSRc6lZs8Q5NJH9UKoddoke&#10;OXtaRgIIQCABBMwwlHt4MLWmpf8hQWVtiwld6sPpnKWXpUudib6ZfpRQo62flsEFAQhkiMDOFLUh&#10;aBZwb6mXnrSO81jOMjOktrROp5rIjow7clqG4/KVc4ZqC1chkEoCzjC0MxpzKbCedN5TT/pYzvrn&#10;RZk5eh4OHyoyjnOf4CFDPE+l6lTWCk5BIFMEtmFodzS2eZpq/mR/TutJq8km9zjPznkjmq4le1bp&#10;AHevnDNVVTgLgbQS2C7Yu0ZjskzemOycLnYUwWk96Z3RmDNnUT0T1Wr7eCDRse5NjJNUB8a5rqdz&#10;Tmud4BcEMkbADEPqRERtVLVfHJKj4V1zxeZ7Q/n2wjz8y/lS0by3qpva1OvxeNypadO8dbi0djJn&#10;UT3rF+UkakPyrKfdy9EbJTGjqxn6iydzzlhN4S4EUkvgctmz6+lJXy/n1FYnjkEgEgKRy55dT0/6&#10;ejlHUlMUCgEIHCYQdE/ZgVyupyd9vZxpDhCAQHwIXD4oi48vWAIBCERDIPJBWTRuUyoEIJAaAiEM&#10;ylLDAkcgAIFICBCGIsFOoRCAwJZAoLkhJcvRXshp9KFtfKUqIACBFBD4wz/8w/O8+J3f+Z3vf//7&#10;gXpDaFGfh5qnIACBUwQChSG0qGlMEIBA+ASChSG0qMOvAXKEQOYJXKxFvdHlylqyFVV+MjSl9d9c&#10;l1tQeudm5usAABDIOIHLtajva4XlYrnqtXrao64pPasv205BaVNv2tj8uu5obXvba8bZ4z4EIKAT&#10;uFiLOperKLkOrSbCZTl9W3xFBKW3dG2xIVOqOl8oacsXOkS0PwhAwCIQkhZ1aUebaKtrv14tSnVD&#10;tkO/1BkfAUVmqS0IQCDVBMLQoj4FSJ0PxAUBCEDgBIFQtKhP5K8EFrkgAAEI+ApD52tRnwQsc0GL&#10;yc5Jr6LxOqdWIAABCBgEwtCiPslSPz6x3bAPhRbB6bJovJqnolENEIAABC7WopYj6qsjTSlUt/Qe&#10;jvwu+86UrrXxu6ycDdezutY1BKflRDJtzBQ1DQ8CENgSCLS1FXAQgAAEDhC45dZWKgACEIBA+ASC&#10;7ikL3wJyhAAEMk6AMJTxBoD7EIieAGEo+jrAAghknABhKOMNAPchED0BwlD0dYAFEMg4AcJQxhsA&#10;7kMgegK8NxR9HWABBJJOgOMSk16D2A+BrBNgUJb1FoD/EIicgE8tatHCn1tS03flsr1RVT4PpkVd&#10;Lg/mSC9GXu0YAIE4EfCpRT1v5auTQkfXk1536svqVk/alxZ113z2ddxZOZ6NEwlsgQAEIiLgS4t6&#10;3qqOmrPnh4qu5ZqrPDzPmqOqsYPeS4tam/faWn9sPisPD+XZ7u7RHRF5T7EQgEAMCPjRop5PR1qz&#10;5lIIqtSa2mi61S47rkUtD7u0qDVNCaGt1jHwHRMgAIFYEPCpRb0bZlQs8W2/EiNyXEqOiLM5fNMj&#10;IQQSR6Ddbh+0+djnPrWo97ovcuCGbzalvnFGmeNC+Mw3PRJCIIkE9iPOsRgk3m3D0HEtajUC2+m+&#10;qAM3dsZpR1AdGoJtNiyWJbFlYTMEghBwxp0TMcgRhmQprF2UWWjzQDE57bkxsc8ek2nlojpr1Qwe&#10;clMlHvrSk849jPvL6naJXy38956COENaCEAgWQT6/b5hsBF97Bhkf77jjk8taqUnrXUbppx0tzBb&#10;W0HIW4taDkhcu7SoH+V812RRxVoIQCAYgZ1IJA8fi0Fyiz1lweCSGgIQ2CdwbE+ZZz9Isvr+97/P&#10;Zg4aFQQgcC0CRg/oRD/IKJgwdK0KIF8IQMBPDCIM0U4gAIHoCdAbir4OsAACGSdAGMp4A8B9CERP&#10;gDAUfR1gAQQyToAwlPEGgPsQiJ4AYSj6OsACCGScgHp9MeMIcB8CEIiWwP8PtHIYxTJDUzIAAAAA&#10;SUVORK5CYIJQSwECLQAUAAYACAAAACEAsYJntgoBAAATAgAAEwAAAAAAAAAAAAAAAAAAAAAAW0Nv&#10;bnRlbnRfVHlwZXNdLnhtbFBLAQItABQABgAIAAAAIQA4/SH/1gAAAJQBAAALAAAAAAAAAAAAAAAA&#10;ADsBAABfcmVscy8ucmVsc1BLAQItABQABgAIAAAAIQCx+nCx1wIAAMsIAAAOAAAAAAAAAAAAAAAA&#10;ADoCAABkcnMvZTJvRG9jLnhtbFBLAQItABQABgAIAAAAIQAubPAAxQAAAKUBAAAZAAAAAAAAAAAA&#10;AAAAAD0FAABkcnMvX3JlbHMvZTJvRG9jLnhtbC5yZWxzUEsBAi0AFAAGAAgAAAAhAGuM1uvgAAAA&#10;CgEAAA8AAAAAAAAAAAAAAAAAOQYAAGRycy9kb3ducmV2LnhtbFBLAQItAAoAAAAAAAAAIQC/md5l&#10;24MAANuDAAAUAAAAAAAAAAAAAAAAAEYHAABkcnMvbWVkaWEvaW1hZ2UxLnBuZ1BLAQItAAoAAAAA&#10;AAAAIQAfZJBiWXYAAFl2AAAUAAAAAAAAAAAAAAAAAFOLAABkcnMvbWVkaWEvaW1hZ2UyLnBuZ1BL&#10;BQYAAAAABwAHAL4BAADeAQEAAAA=&#10;">
                <v:shape id="图片 8" o:spid="_x0000_s1027" type="#_x0000_t75" style="position:absolute;width:29413;height:78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nCDm7AAAA2gAAAA8AAABkcnMvZG93bnJldi54bWxET70KwjAQ3gXfIZzgIpoqIlKNIoKg4GLt&#10;0PFozrbYXEoTa317MwiOH9//dt+bWnTUusqygvksAkGcW11xoSC9n6ZrEM4ja6wtk4IPOdjvhoMt&#10;xtq++UZd4gsRQtjFqKD0vomldHlJBt3MNsSBe9jWoA+wLaRu8R3CTS0XUbSSBisODSU2dCwpfyYv&#10;o2CZZt2dmutl2SfZxGh/5fTklBqP+sMGhKfe/8U/91krCFvDlXAD5O4L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OunCDm7AAAA2gAAAA8AAAAAAAAAAAAAAAAAnwIAAGRycy9k&#10;b3ducmV2LnhtbFBLBQYAAAAABAAEAPcAAACHAwAAAAA=&#10;">
                  <v:imagedata r:id="rId26" o:title=""/>
                  <v:path arrowok="t"/>
                </v:shape>
                <v:shape id="图片 9" o:spid="_x0000_s1028" type="#_x0000_t75" style="position:absolute;left:29870;width:29413;height:78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PjjEAAAA2gAAAA8AAABkcnMvZG93bnJldi54bWxEj0FLw0AUhO9C/8PyBC9iNxXRNHYTilBp&#10;hR6spfT4yD6zwezbkF2T9d+7BcHjMDPfMKsq2k6MNPjWsYLFPANBXDvdcqPg+LG5y0H4gKyxc0wK&#10;fshDVc6uVlhoN/E7jYfQiARhX6ACE0JfSOlrQxb93PXEyft0g8WQ5NBIPeCU4LaT91n2KC22nBYM&#10;9vRiqP46fFsF+3y6PS1e8110hsa3h3h+6jZbpW6u4/oZRKAY/sN/7a1WsITLlXQDZP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4PjjEAAAA2gAAAA8AAAAAAAAAAAAAAAAA&#10;nwIAAGRycy9kb3ducmV2LnhtbFBLBQYAAAAABAAEAPcAAACQAwAAAAA=&#10;">
                  <v:imagedata r:id="rId27" o:title=""/>
                  <v:path arrowok="t"/>
                </v:shape>
                <w10:wrap type="square"/>
              </v:group>
            </w:pict>
          </mc:Fallback>
        </mc:AlternateContent>
      </w:r>
      <w:r w:rsidR="007E72FA">
        <w:rPr>
          <w:rFonts w:hint="eastAsia"/>
          <w:b/>
        </w:rPr>
        <w:t>7</w:t>
      </w:r>
      <w:r w:rsidR="00874AE1" w:rsidRPr="00302510">
        <w:rPr>
          <w:rFonts w:hint="eastAsia"/>
          <w:b/>
        </w:rPr>
        <w:t>.1.2.1</w:t>
      </w:r>
      <w:r w:rsidR="00874AE1" w:rsidRPr="00302510">
        <w:rPr>
          <w:b/>
        </w:rPr>
        <w:t xml:space="preserve"> </w:t>
      </w:r>
      <w:proofErr w:type="gramStart"/>
      <w:r w:rsidR="00874AE1" w:rsidRPr="00302510">
        <w:rPr>
          <w:b/>
        </w:rPr>
        <w:t>wordlist</w:t>
      </w:r>
      <w:r w:rsidR="00874AE1" w:rsidRPr="00302510">
        <w:rPr>
          <w:rFonts w:hint="eastAsia"/>
          <w:b/>
        </w:rPr>
        <w:t>.txt</w:t>
      </w:r>
      <w:proofErr w:type="gramEnd"/>
    </w:p>
    <w:p w:rsidR="00FA381C" w:rsidRDefault="00874AE1" w:rsidP="00417BE8">
      <w:pPr>
        <w:ind w:firstLine="560"/>
        <w:rPr>
          <w:rFonts w:hint="eastAsia"/>
        </w:rPr>
      </w:pPr>
      <w:r>
        <w:t>W</w:t>
      </w:r>
      <w:r>
        <w:rPr>
          <w:rFonts w:hint="eastAsia"/>
        </w:rPr>
        <w:t>o</w:t>
      </w:r>
      <w:r>
        <w:t xml:space="preserve">rdlist is the </w:t>
      </w:r>
      <w:r>
        <w:rPr>
          <w:rFonts w:hint="eastAsia"/>
        </w:rPr>
        <w:t xml:space="preserve">entity of </w:t>
      </w:r>
      <w:r>
        <w:t>lexicon</w:t>
      </w:r>
      <w:r>
        <w:rPr>
          <w:rFonts w:hint="eastAsia"/>
        </w:rPr>
        <w:t xml:space="preserve"> </w:t>
      </w:r>
      <w:r>
        <w:t>more than 2000 words are stored in the file. Every time when user run the game, the program will open this file and read these word one by one and joint them as a linked list named “ALL_WORDLIST”. That is to say, this file will never be changed or wrote in.</w:t>
      </w:r>
      <w:r w:rsidR="00913E68">
        <w:t xml:space="preserve"> In addition</w:t>
      </w:r>
      <w:r w:rsidR="009127B9">
        <w:t xml:space="preserve"> each word occupied one row</w:t>
      </w:r>
      <w:r w:rsidR="00913E68">
        <w:t xml:space="preserve"> and divided by ‘\n’, which made it possible for user to edit his own lexicon (see 6.2).</w:t>
      </w:r>
    </w:p>
    <w:p w:rsidR="00913E68" w:rsidRPr="009C0E7E" w:rsidRDefault="007E72FA" w:rsidP="00302510">
      <w:pPr>
        <w:outlineLvl w:val="3"/>
        <w:rPr>
          <w:b/>
        </w:rPr>
      </w:pPr>
      <w:r>
        <w:rPr>
          <w:b/>
        </w:rPr>
        <w:t>7</w:t>
      </w:r>
      <w:r w:rsidR="00913E68" w:rsidRPr="009C0E7E">
        <w:rPr>
          <w:rFonts w:hint="eastAsia"/>
          <w:b/>
        </w:rPr>
        <w:t xml:space="preserve">.1.2.2 </w:t>
      </w:r>
      <w:proofErr w:type="gramStart"/>
      <w:r w:rsidR="00913E68" w:rsidRPr="009C0E7E">
        <w:rPr>
          <w:b/>
        </w:rPr>
        <w:t>data.txt</w:t>
      </w:r>
      <w:proofErr w:type="gramEnd"/>
    </w:p>
    <w:p w:rsidR="009127B9" w:rsidRDefault="00913E68" w:rsidP="00AF4798">
      <w:pPr>
        <w:ind w:firstLine="560"/>
      </w:pPr>
      <w:r>
        <w:t>A</w:t>
      </w:r>
      <w:r>
        <w:rPr>
          <w:rFonts w:hint="eastAsia"/>
        </w:rPr>
        <w:t xml:space="preserve">ll </w:t>
      </w:r>
      <w:r>
        <w:t xml:space="preserve">historical game data and error fragment </w:t>
      </w:r>
      <w:r w:rsidR="009127B9">
        <w:t xml:space="preserve">will be stored in this file. </w:t>
      </w:r>
    </w:p>
    <w:p w:rsidR="009127B9" w:rsidRDefault="009127B9" w:rsidP="00AF4798">
      <w:pPr>
        <w:ind w:firstLine="560"/>
      </w:pPr>
      <w:r>
        <w:t>E</w:t>
      </w:r>
      <w:r>
        <w:rPr>
          <w:rFonts w:hint="eastAsia"/>
        </w:rPr>
        <w:t xml:space="preserve">ach line store a special </w:t>
      </w:r>
      <w:r>
        <w:t>data:</w:t>
      </w:r>
    </w:p>
    <w:p w:rsidR="009127B9" w:rsidRDefault="009127B9" w:rsidP="00AF4798">
      <w:pPr>
        <w:ind w:firstLine="560"/>
      </w:pPr>
      <w:r>
        <w:t>(</w:t>
      </w:r>
      <w:proofErr w:type="spellStart"/>
      <w:r>
        <w:t>int</w:t>
      </w:r>
      <w:proofErr w:type="spellEnd"/>
      <w:r>
        <w:t>) game time number; (</w:t>
      </w:r>
      <w:proofErr w:type="spellStart"/>
      <w:r>
        <w:t>int</w:t>
      </w:r>
      <w:proofErr w:type="spellEnd"/>
      <w:r>
        <w:t xml:space="preserve">) </w:t>
      </w:r>
      <w:r w:rsidR="00D75397">
        <w:t>word number; (</w:t>
      </w:r>
      <w:proofErr w:type="spellStart"/>
      <w:r w:rsidR="00D75397">
        <w:t>int</w:t>
      </w:r>
      <w:proofErr w:type="spellEnd"/>
      <w:r w:rsidR="00D75397">
        <w:t>) time(second); (</w:t>
      </w:r>
      <w:proofErr w:type="spellStart"/>
      <w:r w:rsidR="00D75397">
        <w:t>int</w:t>
      </w:r>
      <w:proofErr w:type="spellEnd"/>
      <w:r w:rsidR="00D75397">
        <w:t>) correct number; (</w:t>
      </w:r>
      <w:proofErr w:type="spellStart"/>
      <w:r w:rsidR="00D75397">
        <w:t>int</w:t>
      </w:r>
      <w:proofErr w:type="spellEnd"/>
      <w:r w:rsidR="00D75397">
        <w:t>)target fragment number; (char(*3))string1;</w:t>
      </w:r>
      <w:r w:rsidR="00D75397" w:rsidRPr="00D75397">
        <w:t xml:space="preserve"> </w:t>
      </w:r>
      <w:r w:rsidR="00D75397">
        <w:t>(char(*3))string2;</w:t>
      </w:r>
      <w:r w:rsidR="00D75397" w:rsidRPr="00D75397">
        <w:t xml:space="preserve"> </w:t>
      </w:r>
      <w:r w:rsidR="00D75397">
        <w:t>(char(*3))string3……</w:t>
      </w:r>
    </w:p>
    <w:p w:rsidR="00027626" w:rsidRDefault="00417BE8" w:rsidP="00417BE8">
      <w:pPr>
        <w:ind w:firstLine="560"/>
        <w:rPr>
          <w:rFonts w:hint="eastAsia"/>
        </w:rPr>
      </w:pPr>
      <w:r>
        <w:rPr>
          <w:noProof/>
        </w:rPr>
        <w:drawing>
          <wp:anchor distT="0" distB="0" distL="114300" distR="114300" simplePos="0" relativeHeight="251675648" behindDoc="0" locked="0" layoutInCell="1" allowOverlap="1">
            <wp:simplePos x="0" y="0"/>
            <wp:positionH relativeFrom="column">
              <wp:posOffset>60325</wp:posOffset>
            </wp:positionH>
            <wp:positionV relativeFrom="paragraph">
              <wp:posOffset>1197247</wp:posOffset>
            </wp:positionV>
            <wp:extent cx="5293995" cy="1719580"/>
            <wp:effectExtent l="0" t="0" r="1905"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93995" cy="1719580"/>
                    </a:xfrm>
                    <a:prstGeom prst="rect">
                      <a:avLst/>
                    </a:prstGeom>
                  </pic:spPr>
                </pic:pic>
              </a:graphicData>
            </a:graphic>
            <wp14:sizeRelH relativeFrom="margin">
              <wp14:pctWidth>0</wp14:pctWidth>
            </wp14:sizeRelH>
            <wp14:sizeRelV relativeFrom="margin">
              <wp14:pctHeight>0</wp14:pctHeight>
            </wp14:sizeRelV>
          </wp:anchor>
        </w:drawing>
      </w:r>
      <w:r w:rsidR="00D75397">
        <w:t xml:space="preserve">Each </w:t>
      </w:r>
      <w:r w:rsidR="00D75397">
        <w:rPr>
          <w:rFonts w:hint="eastAsia"/>
        </w:rPr>
        <w:t>game</w:t>
      </w:r>
      <w:r w:rsidR="00D75397">
        <w:t>’s runs will write a row in this file as the first number add one after the other. While two part of the program will be able to read data from it that is “</w:t>
      </w:r>
      <w:proofErr w:type="spellStart"/>
      <w:r w:rsidR="00027626">
        <w:t>Score</w:t>
      </w:r>
      <w:r w:rsidR="00D75397" w:rsidRPr="00D75397">
        <w:t>_Interface</w:t>
      </w:r>
      <w:proofErr w:type="spellEnd"/>
      <w:r w:rsidR="00D75397">
        <w:t>”</w:t>
      </w:r>
      <w:r w:rsidR="00027626">
        <w:t xml:space="preserve"> and</w:t>
      </w:r>
      <w:r w:rsidR="00027626">
        <w:rPr>
          <w:rFonts w:hint="eastAsia"/>
        </w:rPr>
        <w:t xml:space="preserve"> </w:t>
      </w:r>
      <w:r w:rsidR="00027626">
        <w:t>“</w:t>
      </w:r>
      <w:proofErr w:type="spellStart"/>
      <w:r w:rsidR="00027626" w:rsidRPr="00027626">
        <w:t>Create_Game_Wordlist</w:t>
      </w:r>
      <w:proofErr w:type="spellEnd"/>
      <w:r>
        <w:t>”</w:t>
      </w:r>
    </w:p>
    <w:p w:rsidR="00027626" w:rsidRDefault="00417BE8" w:rsidP="00AF4798">
      <w:pPr>
        <w:ind w:firstLine="560"/>
      </w:pPr>
      <w:r>
        <w:rPr>
          <w:noProof/>
        </w:rPr>
        <w:lastRenderedPageBreak/>
        <w:drawing>
          <wp:anchor distT="0" distB="0" distL="114300" distR="114300" simplePos="0" relativeHeight="251676672" behindDoc="0" locked="0" layoutInCell="1" allowOverlap="1">
            <wp:simplePos x="0" y="0"/>
            <wp:positionH relativeFrom="column">
              <wp:posOffset>-1045210</wp:posOffset>
            </wp:positionH>
            <wp:positionV relativeFrom="paragraph">
              <wp:posOffset>848995</wp:posOffset>
            </wp:positionV>
            <wp:extent cx="7414260" cy="4299585"/>
            <wp:effectExtent l="0" t="0" r="0" b="571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414260" cy="4299585"/>
                    </a:xfrm>
                    <a:prstGeom prst="rect">
                      <a:avLst/>
                    </a:prstGeom>
                  </pic:spPr>
                </pic:pic>
              </a:graphicData>
            </a:graphic>
            <wp14:sizeRelH relativeFrom="margin">
              <wp14:pctWidth>0</wp14:pctWidth>
            </wp14:sizeRelH>
            <wp14:sizeRelV relativeFrom="margin">
              <wp14:pctHeight>0</wp14:pctHeight>
            </wp14:sizeRelV>
          </wp:anchor>
        </w:drawing>
      </w:r>
      <w:r w:rsidR="00027626">
        <w:t>W</w:t>
      </w:r>
      <w:r w:rsidR="00027626">
        <w:rPr>
          <w:rFonts w:hint="eastAsia"/>
        </w:rPr>
        <w:t xml:space="preserve">rite </w:t>
      </w:r>
      <w:r w:rsidR="00027626">
        <w:t>data to “data.txt” (</w:t>
      </w:r>
      <w:proofErr w:type="spellStart"/>
      <w:r w:rsidR="00027626" w:rsidRPr="00027626">
        <w:t>pNewWronglistHead</w:t>
      </w:r>
      <w:r w:rsidR="00027626">
        <w:t>’s</w:t>
      </w:r>
      <w:proofErr w:type="spellEnd"/>
      <w:r w:rsidR="00027626">
        <w:t xml:space="preserve"> creation has been done)</w:t>
      </w:r>
    </w:p>
    <w:p w:rsidR="00417BE8" w:rsidRDefault="00417BE8" w:rsidP="00AF4798">
      <w:pPr>
        <w:ind w:firstLine="560"/>
      </w:pPr>
    </w:p>
    <w:p w:rsidR="00417BE8" w:rsidRDefault="00417BE8" w:rsidP="00AF4798">
      <w:pPr>
        <w:ind w:firstLine="560"/>
      </w:pPr>
    </w:p>
    <w:p w:rsidR="00417BE8" w:rsidRDefault="00417BE8" w:rsidP="00AF4798">
      <w:pPr>
        <w:ind w:firstLine="560"/>
      </w:pPr>
    </w:p>
    <w:p w:rsidR="00417BE8" w:rsidRDefault="00417BE8" w:rsidP="00AF4798">
      <w:pPr>
        <w:ind w:firstLine="560"/>
      </w:pPr>
    </w:p>
    <w:p w:rsidR="00417BE8" w:rsidRDefault="00417BE8" w:rsidP="00AF4798">
      <w:pPr>
        <w:ind w:firstLine="560"/>
      </w:pPr>
    </w:p>
    <w:p w:rsidR="00417BE8" w:rsidRDefault="00417BE8" w:rsidP="00AF4798">
      <w:pPr>
        <w:ind w:firstLine="560"/>
      </w:pPr>
    </w:p>
    <w:p w:rsidR="00417BE8" w:rsidRDefault="00417BE8" w:rsidP="00AF4798">
      <w:pPr>
        <w:ind w:firstLine="560"/>
      </w:pPr>
    </w:p>
    <w:p w:rsidR="00417BE8" w:rsidRDefault="00417BE8" w:rsidP="00AF4798">
      <w:pPr>
        <w:ind w:firstLine="560"/>
      </w:pPr>
    </w:p>
    <w:p w:rsidR="00417BE8" w:rsidRDefault="00417BE8" w:rsidP="00AF4798">
      <w:pPr>
        <w:ind w:firstLine="560"/>
      </w:pPr>
    </w:p>
    <w:p w:rsidR="00027626" w:rsidRDefault="00027626" w:rsidP="005A77A0">
      <w:pPr>
        <w:ind w:firstLine="560"/>
      </w:pPr>
      <w:r>
        <w:lastRenderedPageBreak/>
        <w:t>R</w:t>
      </w:r>
      <w:r>
        <w:rPr>
          <w:rFonts w:hint="eastAsia"/>
        </w:rPr>
        <w:t>ea</w:t>
      </w:r>
      <w:r>
        <w:t>d in the 2</w:t>
      </w:r>
      <w:r w:rsidRPr="009C0E7E">
        <w:t>nd</w:t>
      </w:r>
      <w:r>
        <w:t xml:space="preserve"> to 4</w:t>
      </w:r>
      <w:r w:rsidRPr="009C0E7E">
        <w:t>th</w:t>
      </w:r>
      <w:r>
        <w:t xml:space="preserve"> data of last ten times (at most) as two array in order to plot broken line chart in </w:t>
      </w:r>
      <w:proofErr w:type="spellStart"/>
      <w:r>
        <w:t>Score_Interface</w:t>
      </w:r>
      <w:proofErr w:type="spellEnd"/>
      <w:r>
        <w:t>.</w:t>
      </w:r>
      <w:r w:rsidR="00417BE8">
        <w:rPr>
          <w:noProof/>
        </w:rPr>
        <w:drawing>
          <wp:anchor distT="0" distB="0" distL="114300" distR="114300" simplePos="0" relativeHeight="251678720" behindDoc="0" locked="0" layoutInCell="1" allowOverlap="1" wp14:anchorId="7029A9ED" wp14:editId="0968E70E">
            <wp:simplePos x="0" y="0"/>
            <wp:positionH relativeFrom="column">
              <wp:posOffset>-1089025</wp:posOffset>
            </wp:positionH>
            <wp:positionV relativeFrom="paragraph">
              <wp:posOffset>883920</wp:posOffset>
            </wp:positionV>
            <wp:extent cx="4419600" cy="4955540"/>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9600" cy="4955540"/>
                    </a:xfrm>
                    <a:prstGeom prst="rect">
                      <a:avLst/>
                    </a:prstGeom>
                    <a:noFill/>
                  </pic:spPr>
                </pic:pic>
              </a:graphicData>
            </a:graphic>
            <wp14:sizeRelH relativeFrom="margin">
              <wp14:pctWidth>0</wp14:pctWidth>
            </wp14:sizeRelH>
            <wp14:sizeRelV relativeFrom="margin">
              <wp14:pctHeight>0</wp14:pctHeight>
            </wp14:sizeRelV>
          </wp:anchor>
        </w:drawing>
      </w:r>
    </w:p>
    <w:p w:rsidR="00913E68" w:rsidRPr="00027626" w:rsidRDefault="00913E68" w:rsidP="00AF4798">
      <w:pPr>
        <w:ind w:firstLine="560"/>
      </w:pPr>
    </w:p>
    <w:p w:rsidR="00913E68" w:rsidRDefault="00913E68" w:rsidP="00AF4798">
      <w:pPr>
        <w:ind w:firstLine="560"/>
      </w:pPr>
    </w:p>
    <w:p w:rsidR="00913E68" w:rsidRDefault="00913E68" w:rsidP="00AF4798">
      <w:pPr>
        <w:ind w:firstLine="560"/>
      </w:pPr>
    </w:p>
    <w:p w:rsidR="00417BE8" w:rsidRDefault="00417BE8" w:rsidP="00AF4798">
      <w:pPr>
        <w:ind w:firstLine="560"/>
      </w:pPr>
    </w:p>
    <w:p w:rsidR="00417BE8" w:rsidRDefault="00417BE8" w:rsidP="00AF4798">
      <w:pPr>
        <w:ind w:firstLine="560"/>
      </w:pPr>
    </w:p>
    <w:p w:rsidR="00417BE8" w:rsidRDefault="00417BE8" w:rsidP="00AF4798">
      <w:pPr>
        <w:ind w:firstLine="560"/>
      </w:pPr>
    </w:p>
    <w:p w:rsidR="005A77A0" w:rsidRDefault="005A77A0" w:rsidP="00AF4798">
      <w:pPr>
        <w:ind w:firstLine="560"/>
        <w:rPr>
          <w:rFonts w:hint="eastAsia"/>
        </w:rPr>
      </w:pPr>
    </w:p>
    <w:p w:rsidR="005A77A0" w:rsidRDefault="005A77A0" w:rsidP="00AF4798">
      <w:pPr>
        <w:ind w:firstLine="560"/>
      </w:pPr>
      <w:r>
        <w:rPr>
          <w:noProof/>
        </w:rPr>
        <w:lastRenderedPageBreak/>
        <w:drawing>
          <wp:anchor distT="0" distB="0" distL="114300" distR="114300" simplePos="0" relativeHeight="251680768" behindDoc="0" locked="0" layoutInCell="1" allowOverlap="1" wp14:anchorId="518A03E3" wp14:editId="36C3F0A9">
            <wp:simplePos x="0" y="0"/>
            <wp:positionH relativeFrom="column">
              <wp:posOffset>173990</wp:posOffset>
            </wp:positionH>
            <wp:positionV relativeFrom="paragraph">
              <wp:posOffset>1262380</wp:posOffset>
            </wp:positionV>
            <wp:extent cx="5017770" cy="740029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17770" cy="7400290"/>
                    </a:xfrm>
                    <a:prstGeom prst="rect">
                      <a:avLst/>
                    </a:prstGeom>
                  </pic:spPr>
                </pic:pic>
              </a:graphicData>
            </a:graphic>
            <wp14:sizeRelH relativeFrom="margin">
              <wp14:pctWidth>0</wp14:pctWidth>
            </wp14:sizeRelH>
            <wp14:sizeRelV relativeFrom="margin">
              <wp14:pctHeight>0</wp14:pctHeight>
            </wp14:sizeRelV>
          </wp:anchor>
        </w:drawing>
      </w:r>
      <w:r>
        <w:t xml:space="preserve">Read in the target strings for searching as which has been mentioned in 6.1.1 </w:t>
      </w:r>
      <w:r>
        <w:rPr>
          <w:rFonts w:hint="eastAsia"/>
        </w:rPr>
        <w:t>(</w:t>
      </w:r>
      <w:r>
        <w:t>to make screen capture easier,</w:t>
      </w:r>
      <w:r w:rsidRPr="00FA381C">
        <w:t xml:space="preserve"> </w:t>
      </w:r>
      <w:r>
        <w:t>t</w:t>
      </w:r>
      <w:r w:rsidRPr="00FA381C">
        <w:t xml:space="preserve">he code format has been </w:t>
      </w:r>
      <w:proofErr w:type="gramStart"/>
      <w:r w:rsidRPr="00FA381C">
        <w:t>adjusted</w:t>
      </w:r>
      <w:r>
        <w:rPr>
          <w:noProof/>
        </w:rPr>
        <w:t xml:space="preserve"> </w:t>
      </w:r>
      <w:r>
        <w:rPr>
          <w:rFonts w:hint="eastAsia"/>
          <w:noProof/>
        </w:rPr>
        <w:t>)</w:t>
      </w:r>
      <w:proofErr w:type="gramEnd"/>
    </w:p>
    <w:p w:rsidR="00913E68" w:rsidRPr="009C0E7E" w:rsidRDefault="007E72FA" w:rsidP="009C0E7E">
      <w:pPr>
        <w:outlineLvl w:val="3"/>
        <w:rPr>
          <w:b/>
        </w:rPr>
      </w:pPr>
      <w:r>
        <w:rPr>
          <w:rFonts w:hint="eastAsia"/>
          <w:b/>
        </w:rPr>
        <w:lastRenderedPageBreak/>
        <w:t>7</w:t>
      </w:r>
      <w:r w:rsidR="00027626" w:rsidRPr="009C0E7E">
        <w:rPr>
          <w:rFonts w:hint="eastAsia"/>
          <w:b/>
        </w:rPr>
        <w:t>.1.2.3</w:t>
      </w:r>
      <w:r w:rsidR="009D724D" w:rsidRPr="009C0E7E">
        <w:rPr>
          <w:b/>
        </w:rPr>
        <w:t>setting.txt</w:t>
      </w:r>
    </w:p>
    <w:p w:rsidR="00913E68" w:rsidRDefault="009D724D" w:rsidP="00AF4798">
      <w:pPr>
        <w:ind w:firstLine="560"/>
      </w:pPr>
      <w:r>
        <w:rPr>
          <w:noProof/>
        </w:rPr>
        <w:drawing>
          <wp:inline distT="0" distB="0" distL="0" distR="0" wp14:anchorId="72C2E85D" wp14:editId="0B867981">
            <wp:extent cx="4578861" cy="1251857"/>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0308" cy="1276858"/>
                    </a:xfrm>
                    <a:prstGeom prst="rect">
                      <a:avLst/>
                    </a:prstGeom>
                  </pic:spPr>
                </pic:pic>
              </a:graphicData>
            </a:graphic>
          </wp:inline>
        </w:drawing>
      </w:r>
    </w:p>
    <w:p w:rsidR="00EF54E6" w:rsidRDefault="00EF54E6" w:rsidP="00AF4798">
      <w:pPr>
        <w:ind w:firstLine="560"/>
      </w:pPr>
      <w:r>
        <w:rPr>
          <w:rFonts w:hint="eastAsia"/>
        </w:rPr>
        <w:t xml:space="preserve">5 number in this file is a match to 5 setting in </w:t>
      </w:r>
      <w:r>
        <w:t>“</w:t>
      </w:r>
      <w:proofErr w:type="spellStart"/>
      <w:r>
        <w:t>Setting_Interface</w:t>
      </w:r>
      <w:proofErr w:type="spellEnd"/>
      <w:r>
        <w:t xml:space="preserve">”. To be more specifically, they are: </w:t>
      </w:r>
    </w:p>
    <w:p w:rsidR="00913E68" w:rsidRDefault="00EF54E6" w:rsidP="00AF4798">
      <w:pPr>
        <w:ind w:firstLine="560"/>
      </w:pPr>
      <w:r>
        <w:t>(</w:t>
      </w:r>
      <w:proofErr w:type="spellStart"/>
      <w:proofErr w:type="gramStart"/>
      <w:r>
        <w:t>int</w:t>
      </w:r>
      <w:proofErr w:type="spellEnd"/>
      <w:proofErr w:type="gramEnd"/>
      <w:r>
        <w:t>)S</w:t>
      </w:r>
      <w:r>
        <w:rPr>
          <w:rFonts w:hint="eastAsia"/>
        </w:rPr>
        <w:t>ong; (</w:t>
      </w:r>
      <w:proofErr w:type="spellStart"/>
      <w:r>
        <w:t>int</w:t>
      </w:r>
      <w:proofErr w:type="spellEnd"/>
      <w:r>
        <w:rPr>
          <w:rFonts w:hint="eastAsia"/>
        </w:rPr>
        <w:t>)</w:t>
      </w:r>
      <w:r>
        <w:t xml:space="preserve"> time interval; (</w:t>
      </w:r>
      <w:proofErr w:type="spellStart"/>
      <w:r>
        <w:t>int</w:t>
      </w:r>
      <w:proofErr w:type="spellEnd"/>
      <w:proofErr w:type="gramStart"/>
      <w:r>
        <w:t>)word</w:t>
      </w:r>
      <w:proofErr w:type="gramEnd"/>
      <w:r>
        <w:t xml:space="preserve"> number; (</w:t>
      </w:r>
      <w:proofErr w:type="spellStart"/>
      <w:r>
        <w:t>int</w:t>
      </w:r>
      <w:proofErr w:type="spellEnd"/>
      <w:r>
        <w:t>)sound effect; (</w:t>
      </w:r>
      <w:proofErr w:type="spellStart"/>
      <w:r>
        <w:t>int</w:t>
      </w:r>
      <w:proofErr w:type="spellEnd"/>
      <w:r>
        <w:t>) longest word length</w:t>
      </w:r>
    </w:p>
    <w:p w:rsidR="00EF54E6" w:rsidRDefault="005A77A0" w:rsidP="00AF4798">
      <w:pPr>
        <w:ind w:firstLine="560"/>
      </w:pPr>
      <w:r>
        <w:rPr>
          <w:noProof/>
        </w:rPr>
        <w:drawing>
          <wp:anchor distT="0" distB="0" distL="114300" distR="114300" simplePos="0" relativeHeight="251681792" behindDoc="0" locked="0" layoutInCell="1" allowOverlap="1">
            <wp:simplePos x="0" y="0"/>
            <wp:positionH relativeFrom="column">
              <wp:posOffset>-784225</wp:posOffset>
            </wp:positionH>
            <wp:positionV relativeFrom="paragraph">
              <wp:posOffset>1192530</wp:posOffset>
            </wp:positionV>
            <wp:extent cx="6608445" cy="4092575"/>
            <wp:effectExtent l="0" t="0" r="1905" b="317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08445" cy="409257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EF54E6" w:rsidRPr="00EF54E6">
        <w:t>void</w:t>
      </w:r>
      <w:proofErr w:type="gramEnd"/>
      <w:r w:rsidR="00EF54E6" w:rsidRPr="00EF54E6">
        <w:t xml:space="preserve"> </w:t>
      </w:r>
      <w:proofErr w:type="spellStart"/>
      <w:r w:rsidR="00EF54E6" w:rsidRPr="00EF54E6">
        <w:t>Setting_Interface</w:t>
      </w:r>
      <w:proofErr w:type="spellEnd"/>
      <w:r w:rsidR="00EF54E6" w:rsidRPr="00EF54E6">
        <w:t>(void)</w:t>
      </w:r>
      <w:r w:rsidR="00EF54E6">
        <w:t xml:space="preserve"> will write data to this file and the new setting parameters will cover the former one</w:t>
      </w:r>
      <w:r w:rsidR="00E0467F">
        <w:t xml:space="preserve"> which means every time the user change the setting, this file will be rewrite.</w:t>
      </w:r>
    </w:p>
    <w:p w:rsidR="00665101" w:rsidRDefault="005A77A0" w:rsidP="00AF4798">
      <w:pPr>
        <w:ind w:firstLine="560"/>
      </w:pPr>
      <w:r>
        <w:rPr>
          <w:noProof/>
        </w:rPr>
        <w:lastRenderedPageBreak/>
        <w:drawing>
          <wp:anchor distT="0" distB="0" distL="114300" distR="114300" simplePos="0" relativeHeight="251682816" behindDoc="0" locked="0" layoutInCell="1" allowOverlap="1">
            <wp:simplePos x="0" y="0"/>
            <wp:positionH relativeFrom="column">
              <wp:posOffset>-805815</wp:posOffset>
            </wp:positionH>
            <wp:positionV relativeFrom="paragraph">
              <wp:posOffset>1643380</wp:posOffset>
            </wp:positionV>
            <wp:extent cx="6864985" cy="557022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64985" cy="5570220"/>
                    </a:xfrm>
                    <a:prstGeom prst="rect">
                      <a:avLst/>
                    </a:prstGeom>
                  </pic:spPr>
                </pic:pic>
              </a:graphicData>
            </a:graphic>
            <wp14:sizeRelH relativeFrom="margin">
              <wp14:pctWidth>0</wp14:pctWidth>
            </wp14:sizeRelH>
            <wp14:sizeRelV relativeFrom="margin">
              <wp14:pctHeight>0</wp14:pctHeight>
            </wp14:sizeRelV>
          </wp:anchor>
        </w:drawing>
      </w:r>
      <w:r w:rsidR="00665101">
        <w:t>T</w:t>
      </w:r>
      <w:r w:rsidR="00665101">
        <w:rPr>
          <w:rFonts w:hint="eastAsia"/>
        </w:rPr>
        <w:t xml:space="preserve">o </w:t>
      </w:r>
      <w:r w:rsidR="00665101">
        <w:t>establish a proper game, when a new game begin, the program will read what contain in this file. (</w:t>
      </w:r>
      <w:proofErr w:type="gramStart"/>
      <w:r w:rsidR="00665101">
        <w:t>from</w:t>
      </w:r>
      <w:proofErr w:type="gramEnd"/>
      <w:r w:rsidR="00665101">
        <w:t xml:space="preserve"> </w:t>
      </w:r>
      <w:r w:rsidR="00665101" w:rsidRPr="00665101">
        <w:t xml:space="preserve">void </w:t>
      </w:r>
      <w:proofErr w:type="spellStart"/>
      <w:r w:rsidR="00665101" w:rsidRPr="00665101">
        <w:t>Read_In_Setting</w:t>
      </w:r>
      <w:proofErr w:type="spellEnd"/>
      <w:r w:rsidR="00665101" w:rsidRPr="00665101">
        <w:t>(</w:t>
      </w:r>
      <w:proofErr w:type="spellStart"/>
      <w:r w:rsidR="00665101" w:rsidRPr="00665101">
        <w:t>int</w:t>
      </w:r>
      <w:proofErr w:type="spellEnd"/>
      <w:r w:rsidR="00665101" w:rsidRPr="00665101">
        <w:t xml:space="preserve">* </w:t>
      </w:r>
      <w:proofErr w:type="spellStart"/>
      <w:r w:rsidR="00665101" w:rsidRPr="00665101">
        <w:t>pInterval</w:t>
      </w:r>
      <w:proofErr w:type="spellEnd"/>
      <w:r w:rsidR="00665101" w:rsidRPr="00665101">
        <w:t xml:space="preserve">, </w:t>
      </w:r>
      <w:proofErr w:type="spellStart"/>
      <w:r w:rsidR="00665101" w:rsidRPr="00665101">
        <w:t>int</w:t>
      </w:r>
      <w:proofErr w:type="spellEnd"/>
      <w:r w:rsidR="00665101" w:rsidRPr="00665101">
        <w:t xml:space="preserve">* </w:t>
      </w:r>
      <w:proofErr w:type="spellStart"/>
      <w:r w:rsidR="00665101" w:rsidRPr="00665101">
        <w:t>pLength</w:t>
      </w:r>
      <w:proofErr w:type="spellEnd"/>
      <w:r w:rsidR="00665101" w:rsidRPr="00665101">
        <w:t xml:space="preserve">, </w:t>
      </w:r>
      <w:proofErr w:type="spellStart"/>
      <w:r w:rsidR="00665101" w:rsidRPr="00665101">
        <w:t>int</w:t>
      </w:r>
      <w:proofErr w:type="spellEnd"/>
      <w:r w:rsidR="00665101" w:rsidRPr="00665101">
        <w:t xml:space="preserve">* </w:t>
      </w:r>
      <w:proofErr w:type="spellStart"/>
      <w:r w:rsidR="00665101" w:rsidRPr="00665101">
        <w:t>pSoundEffect</w:t>
      </w:r>
      <w:proofErr w:type="spellEnd"/>
      <w:r w:rsidR="00665101" w:rsidRPr="00665101">
        <w:t xml:space="preserve">, </w:t>
      </w:r>
      <w:proofErr w:type="spellStart"/>
      <w:r w:rsidR="00665101" w:rsidRPr="00665101">
        <w:t>int</w:t>
      </w:r>
      <w:proofErr w:type="spellEnd"/>
      <w:r w:rsidR="00665101" w:rsidRPr="00665101">
        <w:t xml:space="preserve">* </w:t>
      </w:r>
      <w:proofErr w:type="spellStart"/>
      <w:r w:rsidR="00665101" w:rsidRPr="00665101">
        <w:t>pSong</w:t>
      </w:r>
      <w:proofErr w:type="spellEnd"/>
      <w:r w:rsidR="00665101" w:rsidRPr="00665101">
        <w:t xml:space="preserve">, </w:t>
      </w:r>
      <w:proofErr w:type="spellStart"/>
      <w:r w:rsidR="00665101" w:rsidRPr="00665101">
        <w:t>int</w:t>
      </w:r>
      <w:proofErr w:type="spellEnd"/>
      <w:r w:rsidR="00665101" w:rsidRPr="00665101">
        <w:t xml:space="preserve">* </w:t>
      </w:r>
      <w:proofErr w:type="spellStart"/>
      <w:r w:rsidR="00665101" w:rsidRPr="00665101">
        <w:t>pWordMaxSize</w:t>
      </w:r>
      <w:proofErr w:type="spellEnd"/>
      <w:r w:rsidR="00665101" w:rsidRPr="00665101">
        <w:t>)</w:t>
      </w:r>
      <w:r w:rsidR="00665101">
        <w:t xml:space="preserve"> )</w:t>
      </w:r>
    </w:p>
    <w:p w:rsidR="00665101" w:rsidRDefault="00665101" w:rsidP="00AF4798">
      <w:pPr>
        <w:ind w:firstLine="560"/>
      </w:pPr>
    </w:p>
    <w:p w:rsidR="005A77A0" w:rsidRDefault="005A77A0" w:rsidP="00AF4798">
      <w:pPr>
        <w:ind w:firstLine="560"/>
      </w:pPr>
    </w:p>
    <w:p w:rsidR="005A77A0" w:rsidRDefault="005A77A0" w:rsidP="00AF4798">
      <w:pPr>
        <w:ind w:firstLine="560"/>
        <w:rPr>
          <w:rFonts w:hint="eastAsia"/>
        </w:rPr>
      </w:pPr>
    </w:p>
    <w:p w:rsidR="00665101" w:rsidRDefault="00665101" w:rsidP="00AF4798">
      <w:pPr>
        <w:ind w:firstLine="560"/>
      </w:pPr>
    </w:p>
    <w:p w:rsidR="00B92455" w:rsidRPr="00302510" w:rsidRDefault="007E72FA" w:rsidP="00AF4798">
      <w:pPr>
        <w:pStyle w:val="3"/>
        <w:spacing w:before="0" w:after="0" w:line="240" w:lineRule="auto"/>
      </w:pPr>
      <w:bookmarkStart w:id="147" w:name="_Toc13432778"/>
      <w:bookmarkStart w:id="148" w:name="_Toc13435520"/>
      <w:r>
        <w:lastRenderedPageBreak/>
        <w:t>7</w:t>
      </w:r>
      <w:r w:rsidR="00B92455" w:rsidRPr="00302510">
        <w:t>.1.3 Linked list</w:t>
      </w:r>
      <w:bookmarkEnd w:id="147"/>
      <w:bookmarkEnd w:id="148"/>
    </w:p>
    <w:p w:rsidR="00665101" w:rsidRDefault="00665101" w:rsidP="00AF4798">
      <w:pPr>
        <w:ind w:firstLine="560"/>
      </w:pPr>
      <w:r>
        <w:t>T</w:t>
      </w:r>
      <w:r>
        <w:rPr>
          <w:rFonts w:hint="eastAsia"/>
        </w:rPr>
        <w:t>her</w:t>
      </w:r>
      <w:r>
        <w:t>e are 3 types of linked list with 6 names used in every area of words operation.</w:t>
      </w:r>
    </w:p>
    <w:p w:rsidR="00665101" w:rsidRPr="00302510" w:rsidRDefault="007E72FA" w:rsidP="00302510">
      <w:pPr>
        <w:outlineLvl w:val="3"/>
        <w:rPr>
          <w:b/>
        </w:rPr>
      </w:pPr>
      <w:r>
        <w:rPr>
          <w:b/>
        </w:rPr>
        <w:t>7</w:t>
      </w:r>
      <w:r w:rsidR="00665101" w:rsidRPr="00302510">
        <w:rPr>
          <w:b/>
        </w:rPr>
        <w:t>.1.3.1 Definition of linked list</w:t>
      </w:r>
    </w:p>
    <w:p w:rsidR="00665101" w:rsidRDefault="00665101" w:rsidP="00AF4798">
      <w:pPr>
        <w:ind w:firstLine="560"/>
      </w:pPr>
      <w:r>
        <w:t>All lined list are defined in a head file named “</w:t>
      </w:r>
      <w:proofErr w:type="spellStart"/>
      <w:r>
        <w:t>Define_Struct.h</w:t>
      </w:r>
      <w:proofErr w:type="spellEnd"/>
      <w:r>
        <w:t>”</w:t>
      </w:r>
    </w:p>
    <w:p w:rsidR="00665101" w:rsidRPr="00665101" w:rsidRDefault="00665101" w:rsidP="00AF4798">
      <w:pPr>
        <w:ind w:firstLine="560"/>
      </w:pPr>
      <w:r>
        <w:rPr>
          <w:noProof/>
        </w:rPr>
        <w:drawing>
          <wp:inline distT="0" distB="0" distL="0" distR="0" wp14:anchorId="5B4EADE2" wp14:editId="47B7B259">
            <wp:extent cx="5008193" cy="1404257"/>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0369" cy="1449730"/>
                    </a:xfrm>
                    <a:prstGeom prst="rect">
                      <a:avLst/>
                    </a:prstGeom>
                  </pic:spPr>
                </pic:pic>
              </a:graphicData>
            </a:graphic>
          </wp:inline>
        </w:drawing>
      </w:r>
    </w:p>
    <w:p w:rsidR="00665101" w:rsidRDefault="00665101" w:rsidP="00B962E0">
      <w:pPr>
        <w:ind w:firstLine="420"/>
      </w:pPr>
      <w:r>
        <w:t>WORDLIST</w:t>
      </w:r>
      <w:r w:rsidR="00B962E0">
        <w:tab/>
      </w:r>
      <w:r w:rsidR="00B962E0">
        <w:tab/>
      </w:r>
      <w:r w:rsidR="00B962E0">
        <w:tab/>
      </w:r>
      <w:r w:rsidR="0032248B">
        <w:t>G</w:t>
      </w:r>
      <w:r w:rsidRPr="00665101">
        <w:t xml:space="preserve">eneral </w:t>
      </w:r>
      <w:proofErr w:type="gramStart"/>
      <w:r w:rsidRPr="00665101">
        <w:t>term</w:t>
      </w:r>
      <w:proofErr w:type="gramEnd"/>
      <w:r w:rsidR="0032248B">
        <w:t xml:space="preserve">, used in </w:t>
      </w:r>
      <w:r w:rsidRPr="00665101">
        <w:t>general operation</w:t>
      </w:r>
      <w:r w:rsidR="0032248B">
        <w:t xml:space="preserve"> like counting length and deleting</w:t>
      </w:r>
    </w:p>
    <w:p w:rsidR="00665101" w:rsidRDefault="00665101" w:rsidP="00B962E0">
      <w:pPr>
        <w:ind w:firstLine="420"/>
      </w:pPr>
      <w:bookmarkStart w:id="149" w:name="OLE_LINK1"/>
      <w:bookmarkStart w:id="150" w:name="OLE_LINK2"/>
      <w:r>
        <w:t>ALL_WORDLIST</w:t>
      </w:r>
      <w:bookmarkEnd w:id="149"/>
      <w:bookmarkEnd w:id="150"/>
      <w:r w:rsidR="00B962E0">
        <w:tab/>
      </w:r>
      <w:r w:rsidR="0032248B">
        <w:t>store lexicon, created from wordlist.txt</w:t>
      </w:r>
    </w:p>
    <w:p w:rsidR="00665101" w:rsidRDefault="00B962E0" w:rsidP="00B962E0">
      <w:pPr>
        <w:ind w:firstLine="420"/>
      </w:pPr>
      <w:r>
        <w:t>RESULT_WORDLIST</w:t>
      </w:r>
      <w:r>
        <w:tab/>
      </w:r>
      <w:r w:rsidR="0032248B">
        <w:t>store words containing historical error fragments, the result of searching</w:t>
      </w:r>
    </w:p>
    <w:p w:rsidR="006C47BB" w:rsidRDefault="00665101" w:rsidP="00AF4798">
      <w:pPr>
        <w:ind w:firstLine="560"/>
      </w:pPr>
      <w:r>
        <w:t>PLAY_WORDLIST</w:t>
      </w:r>
      <w:r>
        <w:tab/>
      </w:r>
      <w:r w:rsidR="00B962E0">
        <w:tab/>
      </w:r>
      <w:r w:rsidR="0032248B">
        <w:t>provided to game, combined with (maybe part of)</w:t>
      </w:r>
      <w:r w:rsidR="0032248B" w:rsidRPr="0032248B">
        <w:t xml:space="preserve"> </w:t>
      </w:r>
      <w:r w:rsidR="0032248B">
        <w:t>RESULT_WORDLIST and random part of ALL_WORDLIST</w:t>
      </w:r>
    </w:p>
    <w:p w:rsidR="005A77A0" w:rsidRDefault="005A77A0" w:rsidP="00AF4798">
      <w:pPr>
        <w:ind w:firstLine="560"/>
      </w:pPr>
    </w:p>
    <w:p w:rsidR="00665101" w:rsidRDefault="0023380F" w:rsidP="00AF4798">
      <w:pPr>
        <w:ind w:firstLine="560"/>
      </w:pPr>
      <w:r>
        <w:rPr>
          <w:noProof/>
        </w:rPr>
        <w:drawing>
          <wp:inline distT="0" distB="0" distL="0" distR="0" wp14:anchorId="59132147" wp14:editId="28F582A4">
            <wp:extent cx="4482051" cy="2013857"/>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6291" cy="2056201"/>
                    </a:xfrm>
                    <a:prstGeom prst="rect">
                      <a:avLst/>
                    </a:prstGeom>
                  </pic:spPr>
                </pic:pic>
              </a:graphicData>
            </a:graphic>
          </wp:inline>
        </w:drawing>
      </w:r>
    </w:p>
    <w:p w:rsidR="0023380F" w:rsidRDefault="0023380F" w:rsidP="00AF4798">
      <w:pPr>
        <w:ind w:firstLine="560"/>
      </w:pPr>
      <w:r>
        <w:rPr>
          <w:rFonts w:hint="eastAsia"/>
        </w:rPr>
        <w:lastRenderedPageBreak/>
        <w:t>W</w:t>
      </w:r>
      <w:r>
        <w:t>RONG_WORDLIST</w:t>
      </w:r>
      <w:r>
        <w:tab/>
        <w:t>store the mistake words and error location, created during the game process, will be rewrite to error fragment later</w:t>
      </w:r>
    </w:p>
    <w:p w:rsidR="00665101" w:rsidRPr="0023380F" w:rsidRDefault="00665101" w:rsidP="00AF4798">
      <w:pPr>
        <w:ind w:firstLine="560"/>
      </w:pPr>
    </w:p>
    <w:p w:rsidR="00665101" w:rsidRDefault="00A06B63" w:rsidP="00AF4798">
      <w:pPr>
        <w:ind w:firstLine="560"/>
      </w:pPr>
      <w:r>
        <w:rPr>
          <w:noProof/>
        </w:rPr>
        <w:drawing>
          <wp:inline distT="0" distB="0" distL="0" distR="0" wp14:anchorId="2C961665" wp14:editId="533102F4">
            <wp:extent cx="5013914" cy="1730829"/>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5996" cy="1766068"/>
                    </a:xfrm>
                    <a:prstGeom prst="rect">
                      <a:avLst/>
                    </a:prstGeom>
                  </pic:spPr>
                </pic:pic>
              </a:graphicData>
            </a:graphic>
          </wp:inline>
        </w:drawing>
      </w:r>
    </w:p>
    <w:p w:rsidR="00A06B63" w:rsidRDefault="00A06B63" w:rsidP="005A77A0">
      <w:pPr>
        <w:ind w:firstLine="560"/>
        <w:rPr>
          <w:rFonts w:hint="eastAsia"/>
        </w:rPr>
      </w:pPr>
      <w:r>
        <w:rPr>
          <w:rFonts w:hint="eastAsia"/>
        </w:rPr>
        <w:t>TARGET_WORDLIST</w:t>
      </w:r>
      <w:r>
        <w:rPr>
          <w:rFonts w:hint="eastAsia"/>
        </w:rPr>
        <w:tab/>
      </w:r>
      <w:r>
        <w:t>store the error fragment, created from data.txt, used to search words in ALL_WORDLIST</w:t>
      </w:r>
    </w:p>
    <w:p w:rsidR="00A06B63" w:rsidRPr="00302510" w:rsidRDefault="007E72FA" w:rsidP="00302510">
      <w:pPr>
        <w:outlineLvl w:val="3"/>
        <w:rPr>
          <w:b/>
        </w:rPr>
      </w:pPr>
      <w:r>
        <w:rPr>
          <w:b/>
        </w:rPr>
        <w:t>7</w:t>
      </w:r>
      <w:r w:rsidR="00A06B63" w:rsidRPr="00302510">
        <w:rPr>
          <w:b/>
        </w:rPr>
        <w:t>.1.3.2 Operation of linked list</w:t>
      </w:r>
    </w:p>
    <w:p w:rsidR="00A06B63" w:rsidRDefault="00A06B63" w:rsidP="00AF4798">
      <w:pPr>
        <w:ind w:firstLine="560"/>
      </w:pPr>
      <w:r w:rsidRPr="00A06B63">
        <w:t>Count_Wordlist_Length</w:t>
      </w:r>
      <w:r>
        <w:rPr>
          <w:rFonts w:hint="eastAsia"/>
        </w:rPr>
        <w:t>.cpp</w:t>
      </w:r>
    </w:p>
    <w:p w:rsidR="00A06B63" w:rsidRDefault="005A77A0" w:rsidP="00AF4798">
      <w:pPr>
        <w:ind w:firstLine="560"/>
      </w:pPr>
      <w:r>
        <w:rPr>
          <w:noProof/>
        </w:rPr>
        <w:drawing>
          <wp:anchor distT="0" distB="0" distL="114300" distR="114300" simplePos="0" relativeHeight="251683840" behindDoc="0" locked="0" layoutInCell="1" allowOverlap="1">
            <wp:simplePos x="0" y="0"/>
            <wp:positionH relativeFrom="column">
              <wp:posOffset>75656</wp:posOffset>
            </wp:positionH>
            <wp:positionV relativeFrom="paragraph">
              <wp:posOffset>1113790</wp:posOffset>
            </wp:positionV>
            <wp:extent cx="5136670" cy="3189855"/>
            <wp:effectExtent l="0" t="0" r="6985"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36670" cy="3189855"/>
                    </a:xfrm>
                    <a:prstGeom prst="rect">
                      <a:avLst/>
                    </a:prstGeom>
                  </pic:spPr>
                </pic:pic>
              </a:graphicData>
            </a:graphic>
            <wp14:sizeRelH relativeFrom="margin">
              <wp14:pctWidth>0</wp14:pctWidth>
            </wp14:sizeRelH>
            <wp14:sizeRelV relativeFrom="margin">
              <wp14:pctHeight>0</wp14:pctHeight>
            </wp14:sizeRelV>
          </wp:anchor>
        </w:drawing>
      </w:r>
      <w:r w:rsidR="006005B9">
        <w:t>To judge how many words in Game wordlist come from RESULT_WORDLIST and ALL_WORDLIST, the length of these linked list must be counted.</w:t>
      </w:r>
    </w:p>
    <w:p w:rsidR="006005B9" w:rsidRDefault="006005B9" w:rsidP="00AF4798">
      <w:pPr>
        <w:ind w:firstLine="560"/>
      </w:pPr>
      <w:r w:rsidRPr="006005B9">
        <w:lastRenderedPageBreak/>
        <w:t>Create_Play_Wordlist.cpp</w:t>
      </w:r>
    </w:p>
    <w:p w:rsidR="006005B9" w:rsidRPr="006005B9" w:rsidRDefault="005A77A0" w:rsidP="00AF4798">
      <w:pPr>
        <w:ind w:firstLine="560"/>
      </w:pPr>
      <w:r>
        <w:rPr>
          <w:noProof/>
        </w:rPr>
        <w:drawing>
          <wp:anchor distT="0" distB="0" distL="114300" distR="114300" simplePos="0" relativeHeight="251684864" behindDoc="0" locked="0" layoutInCell="1" allowOverlap="1">
            <wp:simplePos x="0" y="0"/>
            <wp:positionH relativeFrom="column">
              <wp:posOffset>-990600</wp:posOffset>
            </wp:positionH>
            <wp:positionV relativeFrom="paragraph">
              <wp:posOffset>1606550</wp:posOffset>
            </wp:positionV>
            <wp:extent cx="7268210" cy="5334000"/>
            <wp:effectExtent l="0" t="0" r="889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268210" cy="5334000"/>
                    </a:xfrm>
                    <a:prstGeom prst="rect">
                      <a:avLst/>
                    </a:prstGeom>
                  </pic:spPr>
                </pic:pic>
              </a:graphicData>
            </a:graphic>
            <wp14:sizeRelH relativeFrom="margin">
              <wp14:pctWidth>0</wp14:pctWidth>
            </wp14:sizeRelH>
            <wp14:sizeRelV relativeFrom="margin">
              <wp14:pctHeight>0</wp14:pctHeight>
            </wp14:sizeRelV>
          </wp:anchor>
        </w:drawing>
      </w:r>
      <w:r w:rsidR="006005B9">
        <w:rPr>
          <w:rFonts w:hint="eastAsia"/>
        </w:rPr>
        <w:t xml:space="preserve">The standard of proportion is 2/3, which means that if the length of </w:t>
      </w:r>
      <w:r w:rsidR="006005B9">
        <w:t xml:space="preserve">RESULT_WORDLIST is bigger than 2/3 </w:t>
      </w:r>
      <w:r w:rsidR="00783E80">
        <w:t xml:space="preserve">counterpart </w:t>
      </w:r>
      <w:r w:rsidR="006005B9">
        <w:t xml:space="preserve">of </w:t>
      </w:r>
      <w:r w:rsidR="00783E80">
        <w:t>length (as setting), a</w:t>
      </w:r>
      <w:r w:rsidR="00783E80" w:rsidRPr="00783E80">
        <w:t>ny excess will be deleted</w:t>
      </w:r>
      <w:r w:rsidR="00783E80">
        <w:t xml:space="preserve"> randomly, else all member of it will be engaged. Then rest part will be filled by words from wordlist randomly.</w:t>
      </w:r>
    </w:p>
    <w:p w:rsidR="00665101" w:rsidRDefault="00665101" w:rsidP="00AF4798">
      <w:pPr>
        <w:ind w:firstLine="560"/>
      </w:pPr>
    </w:p>
    <w:p w:rsidR="005A77A0" w:rsidRDefault="005A77A0" w:rsidP="00AF4798">
      <w:pPr>
        <w:ind w:firstLine="560"/>
        <w:rPr>
          <w:rFonts w:hint="eastAsia"/>
        </w:rPr>
      </w:pPr>
    </w:p>
    <w:p w:rsidR="00783E80" w:rsidRDefault="00783E80" w:rsidP="00AF4798">
      <w:pPr>
        <w:ind w:firstLine="560"/>
      </w:pPr>
    </w:p>
    <w:p w:rsidR="00B92455" w:rsidRPr="00302510" w:rsidRDefault="007E72FA" w:rsidP="00AF4798">
      <w:pPr>
        <w:pStyle w:val="3"/>
        <w:spacing w:before="0" w:after="0" w:line="240" w:lineRule="auto"/>
      </w:pPr>
      <w:bookmarkStart w:id="151" w:name="_Toc13432779"/>
      <w:bookmarkStart w:id="152" w:name="_Toc13435521"/>
      <w:r>
        <w:lastRenderedPageBreak/>
        <w:t>7</w:t>
      </w:r>
      <w:r w:rsidR="00B92455" w:rsidRPr="00302510">
        <w:t>.1.4 Array</w:t>
      </w:r>
      <w:bookmarkEnd w:id="151"/>
      <w:bookmarkEnd w:id="152"/>
    </w:p>
    <w:p w:rsidR="0088485E" w:rsidRDefault="0088485E" w:rsidP="00AF4798">
      <w:pPr>
        <w:ind w:firstLine="560"/>
      </w:pPr>
      <w:r>
        <w:rPr>
          <w:rFonts w:hint="eastAsia"/>
        </w:rPr>
        <w:t>2 arrays will be</w:t>
      </w:r>
      <w:r>
        <w:t xml:space="preserve"> used to store number data from data.txt which will be finally provided to </w:t>
      </w:r>
      <w:proofErr w:type="spellStart"/>
      <w:r>
        <w:t>Score_Interface</w:t>
      </w:r>
      <w:proofErr w:type="spellEnd"/>
      <w:r>
        <w:t>.</w:t>
      </w:r>
    </w:p>
    <w:p w:rsidR="0088485E" w:rsidRDefault="0088485E" w:rsidP="00AF4798">
      <w:pPr>
        <w:ind w:firstLine="560"/>
      </w:pPr>
      <w:r w:rsidRPr="0088485E">
        <w:t>Creat_Data_Array.cpp</w:t>
      </w:r>
    </w:p>
    <w:p w:rsidR="0088485E" w:rsidRDefault="0088485E" w:rsidP="00AF4798">
      <w:pPr>
        <w:ind w:firstLine="560"/>
      </w:pPr>
      <w:r>
        <w:rPr>
          <w:noProof/>
        </w:rPr>
        <w:drawing>
          <wp:inline distT="0" distB="0" distL="0" distR="0" wp14:anchorId="13D9D6D7" wp14:editId="17F508A3">
            <wp:extent cx="5503877" cy="6050556"/>
            <wp:effectExtent l="0" t="0" r="190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1074" cy="6069461"/>
                    </a:xfrm>
                    <a:prstGeom prst="rect">
                      <a:avLst/>
                    </a:prstGeom>
                  </pic:spPr>
                </pic:pic>
              </a:graphicData>
            </a:graphic>
          </wp:inline>
        </w:drawing>
      </w:r>
    </w:p>
    <w:p w:rsidR="00B92455" w:rsidRPr="00302510" w:rsidRDefault="007E72FA" w:rsidP="00AF4798">
      <w:pPr>
        <w:pStyle w:val="3"/>
        <w:spacing w:before="0" w:after="0" w:line="240" w:lineRule="auto"/>
      </w:pPr>
      <w:bookmarkStart w:id="153" w:name="_Toc13432780"/>
      <w:bookmarkStart w:id="154" w:name="_Toc13435522"/>
      <w:r>
        <w:t>7</w:t>
      </w:r>
      <w:r w:rsidR="00B92455" w:rsidRPr="00302510">
        <w:t>.1.5 Graphics and animation programming</w:t>
      </w:r>
      <w:bookmarkEnd w:id="153"/>
      <w:bookmarkEnd w:id="154"/>
    </w:p>
    <w:p w:rsidR="00D318A8" w:rsidRPr="00302510" w:rsidRDefault="007E72FA" w:rsidP="00302510">
      <w:pPr>
        <w:outlineLvl w:val="3"/>
        <w:rPr>
          <w:b/>
        </w:rPr>
      </w:pPr>
      <w:r>
        <w:rPr>
          <w:rFonts w:hint="eastAsia"/>
          <w:b/>
        </w:rPr>
        <w:t>7</w:t>
      </w:r>
      <w:r w:rsidR="00D318A8" w:rsidRPr="00302510">
        <w:rPr>
          <w:b/>
        </w:rPr>
        <w:t>.1.</w:t>
      </w:r>
      <w:r w:rsidR="00EB6C3A" w:rsidRPr="00302510">
        <w:rPr>
          <w:b/>
        </w:rPr>
        <w:t>5.1</w:t>
      </w:r>
      <w:r w:rsidR="00442271" w:rsidRPr="00302510">
        <w:rPr>
          <w:b/>
        </w:rPr>
        <w:t xml:space="preserve"> </w:t>
      </w:r>
      <w:proofErr w:type="gramStart"/>
      <w:r w:rsidR="00442271" w:rsidRPr="00302510">
        <w:rPr>
          <w:b/>
        </w:rPr>
        <w:t>game</w:t>
      </w:r>
      <w:proofErr w:type="gramEnd"/>
      <w:r w:rsidR="00442271" w:rsidRPr="00302510">
        <w:rPr>
          <w:b/>
        </w:rPr>
        <w:t xml:space="preserve"> animation</w:t>
      </w:r>
    </w:p>
    <w:p w:rsidR="00D318A8" w:rsidRPr="009C0E7E" w:rsidRDefault="00D318A8" w:rsidP="00AF4798">
      <w:pPr>
        <w:ind w:firstLine="560"/>
      </w:pPr>
      <w:r w:rsidRPr="009C0E7E">
        <w:t>This</w:t>
      </w:r>
      <w:r w:rsidR="00442271" w:rsidRPr="009C0E7E">
        <w:t xml:space="preserve"> is a part of Game_Body.cpp the animation of falling apples is </w:t>
      </w:r>
      <w:r w:rsidR="00442271" w:rsidRPr="009C0E7E">
        <w:lastRenderedPageBreak/>
        <w:t>implemented in this way:</w:t>
      </w:r>
    </w:p>
    <w:p w:rsidR="00442271" w:rsidRPr="009C0E7E" w:rsidRDefault="00442271" w:rsidP="00AF4798">
      <w:pPr>
        <w:ind w:firstLine="560"/>
      </w:pPr>
      <w:r w:rsidRPr="009C0E7E">
        <w:t>Insert a picture of apple at a certain place-&gt;wait for a certain time-&gt; insert the picture at one pixel beneath-&gt; insert a color block to cover the former picture of apple.</w:t>
      </w:r>
    </w:p>
    <w:p w:rsidR="00442271" w:rsidRPr="009C0E7E" w:rsidRDefault="00442271" w:rsidP="00AF4798">
      <w:pPr>
        <w:ind w:firstLine="560"/>
      </w:pPr>
      <w:r w:rsidRPr="009C0E7E">
        <w:t>Consequently, the falling velocity can be decided by the interval time’s setting.</w:t>
      </w:r>
    </w:p>
    <w:p w:rsidR="00D318A8" w:rsidRDefault="00D318A8" w:rsidP="00AF4798">
      <w:pPr>
        <w:ind w:firstLine="560"/>
        <w:rPr>
          <w:rFonts w:ascii="Arial" w:hAnsi="Arial" w:cs="Arial"/>
          <w:color w:val="2E3033"/>
          <w:sz w:val="20"/>
          <w:szCs w:val="20"/>
          <w:shd w:val="clear" w:color="auto" w:fill="FFFFFF"/>
        </w:rPr>
      </w:pPr>
      <w:r>
        <w:rPr>
          <w:noProof/>
        </w:rPr>
        <w:drawing>
          <wp:inline distT="0" distB="0" distL="0" distR="0" wp14:anchorId="483339AB" wp14:editId="5251124B">
            <wp:extent cx="4875766" cy="6193971"/>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1474" cy="6226630"/>
                    </a:xfrm>
                    <a:prstGeom prst="rect">
                      <a:avLst/>
                    </a:prstGeom>
                  </pic:spPr>
                </pic:pic>
              </a:graphicData>
            </a:graphic>
          </wp:inline>
        </w:drawing>
      </w:r>
    </w:p>
    <w:p w:rsidR="00442271" w:rsidRPr="00302510" w:rsidRDefault="007E72FA" w:rsidP="00302510">
      <w:pPr>
        <w:outlineLvl w:val="3"/>
        <w:rPr>
          <w:b/>
        </w:rPr>
      </w:pPr>
      <w:r>
        <w:rPr>
          <w:rFonts w:hint="eastAsia"/>
          <w:b/>
        </w:rPr>
        <w:lastRenderedPageBreak/>
        <w:t>7</w:t>
      </w:r>
      <w:r w:rsidR="00442271" w:rsidRPr="00302510">
        <w:rPr>
          <w:rFonts w:hint="eastAsia"/>
          <w:b/>
        </w:rPr>
        <w:t>.1</w:t>
      </w:r>
      <w:r w:rsidR="00442271" w:rsidRPr="00302510">
        <w:rPr>
          <w:b/>
        </w:rPr>
        <w:t>.</w:t>
      </w:r>
      <w:r w:rsidR="00442271" w:rsidRPr="00302510">
        <w:rPr>
          <w:rFonts w:hint="eastAsia"/>
          <w:b/>
        </w:rPr>
        <w:t>5</w:t>
      </w:r>
      <w:r w:rsidR="00442271" w:rsidRPr="00302510">
        <w:rPr>
          <w:b/>
        </w:rPr>
        <w:t>.</w:t>
      </w:r>
      <w:r w:rsidR="00EB6C3A" w:rsidRPr="00302510">
        <w:rPr>
          <w:rFonts w:hint="eastAsia"/>
          <w:b/>
        </w:rPr>
        <w:t>2</w:t>
      </w:r>
      <w:r w:rsidR="00442271" w:rsidRPr="00302510">
        <w:rPr>
          <w:rFonts w:hint="eastAsia"/>
          <w:b/>
        </w:rPr>
        <w:t xml:space="preserve"> </w:t>
      </w:r>
      <w:r w:rsidR="00442271" w:rsidRPr="00302510">
        <w:rPr>
          <w:b/>
        </w:rPr>
        <w:t>O</w:t>
      </w:r>
      <w:r w:rsidR="00442271" w:rsidRPr="00302510">
        <w:rPr>
          <w:rFonts w:hint="eastAsia"/>
          <w:b/>
        </w:rPr>
        <w:t xml:space="preserve">pening </w:t>
      </w:r>
      <w:r w:rsidR="00442271" w:rsidRPr="00302510">
        <w:rPr>
          <w:b/>
        </w:rPr>
        <w:t>Animation</w:t>
      </w:r>
    </w:p>
    <w:p w:rsidR="00D318A8" w:rsidRPr="009C0E7E" w:rsidRDefault="00EB6C3A" w:rsidP="00AF4798">
      <w:pPr>
        <w:ind w:firstLine="560"/>
      </w:pPr>
      <w:r w:rsidRPr="009C0E7E">
        <w:t>Every 30 milliseconds write a new, deeper black “RESCUE APPLES”. After stopping 20 milliseconds, the text fades away</w:t>
      </w:r>
    </w:p>
    <w:p w:rsidR="00D318A8" w:rsidRDefault="00EB6C3A" w:rsidP="00AF4798">
      <w:pPr>
        <w:ind w:firstLine="560"/>
        <w:rPr>
          <w:rFonts w:ascii="Arial" w:hAnsi="Arial" w:cs="Arial"/>
          <w:color w:val="2E3033"/>
          <w:sz w:val="20"/>
          <w:szCs w:val="20"/>
          <w:shd w:val="clear" w:color="auto" w:fill="FFFFFF"/>
        </w:rPr>
      </w:pPr>
      <w:r>
        <w:rPr>
          <w:noProof/>
        </w:rPr>
        <w:drawing>
          <wp:inline distT="0" distB="0" distL="0" distR="0" wp14:anchorId="46863BB1" wp14:editId="1989E5D3">
            <wp:extent cx="5002413" cy="6324600"/>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8174" cy="6357169"/>
                    </a:xfrm>
                    <a:prstGeom prst="rect">
                      <a:avLst/>
                    </a:prstGeom>
                  </pic:spPr>
                </pic:pic>
              </a:graphicData>
            </a:graphic>
          </wp:inline>
        </w:drawing>
      </w:r>
    </w:p>
    <w:p w:rsidR="00D318A8" w:rsidRDefault="00D318A8" w:rsidP="00AF4798">
      <w:pPr>
        <w:ind w:firstLine="560"/>
        <w:rPr>
          <w:shd w:val="clear" w:color="auto" w:fill="FFFFFF"/>
        </w:rPr>
      </w:pPr>
    </w:p>
    <w:p w:rsidR="005A77A0" w:rsidRDefault="005A77A0" w:rsidP="00AF4798">
      <w:pPr>
        <w:ind w:firstLine="560"/>
        <w:rPr>
          <w:shd w:val="clear" w:color="auto" w:fill="FFFFFF"/>
        </w:rPr>
      </w:pPr>
    </w:p>
    <w:p w:rsidR="005A77A0" w:rsidRDefault="005A77A0" w:rsidP="00AF4798">
      <w:pPr>
        <w:ind w:firstLine="560"/>
        <w:rPr>
          <w:rFonts w:hint="eastAsia"/>
          <w:shd w:val="clear" w:color="auto" w:fill="FFFFFF"/>
        </w:rPr>
      </w:pPr>
    </w:p>
    <w:p w:rsidR="00D318A8" w:rsidRPr="00302510" w:rsidRDefault="007E72FA" w:rsidP="00302510">
      <w:pPr>
        <w:outlineLvl w:val="3"/>
        <w:rPr>
          <w:b/>
        </w:rPr>
      </w:pPr>
      <w:r>
        <w:rPr>
          <w:rFonts w:hint="eastAsia"/>
          <w:b/>
        </w:rPr>
        <w:lastRenderedPageBreak/>
        <w:t>7</w:t>
      </w:r>
      <w:r w:rsidR="00EB6C3A" w:rsidRPr="00302510">
        <w:rPr>
          <w:rFonts w:hint="eastAsia"/>
          <w:b/>
        </w:rPr>
        <w:t>.1.5.3 S</w:t>
      </w:r>
      <w:r w:rsidR="00EB6C3A" w:rsidRPr="00302510">
        <w:rPr>
          <w:b/>
        </w:rPr>
        <w:t>how historical score</w:t>
      </w:r>
    </w:p>
    <w:p w:rsidR="00EB6C3A" w:rsidRPr="009C0E7E" w:rsidRDefault="005A77A0" w:rsidP="00AF4798">
      <w:pPr>
        <w:ind w:firstLine="560"/>
      </w:pPr>
      <w:r>
        <w:rPr>
          <w:noProof/>
        </w:rPr>
        <mc:AlternateContent>
          <mc:Choice Requires="wpg">
            <w:drawing>
              <wp:anchor distT="0" distB="0" distL="114300" distR="114300" simplePos="0" relativeHeight="251660288" behindDoc="0" locked="0" layoutInCell="1" allowOverlap="1">
                <wp:simplePos x="0" y="0"/>
                <wp:positionH relativeFrom="column">
                  <wp:posOffset>-1023620</wp:posOffset>
                </wp:positionH>
                <wp:positionV relativeFrom="paragraph">
                  <wp:posOffset>681355</wp:posOffset>
                </wp:positionV>
                <wp:extent cx="7239000" cy="4669790"/>
                <wp:effectExtent l="0" t="0" r="0" b="0"/>
                <wp:wrapTopAndBottom/>
                <wp:docPr id="28" name="组合 28"/>
                <wp:cNvGraphicFramePr/>
                <a:graphic xmlns:a="http://schemas.openxmlformats.org/drawingml/2006/main">
                  <a:graphicData uri="http://schemas.microsoft.com/office/word/2010/wordprocessingGroup">
                    <wpg:wgp>
                      <wpg:cNvGrpSpPr/>
                      <wpg:grpSpPr>
                        <a:xfrm>
                          <a:off x="0" y="0"/>
                          <a:ext cx="7239000" cy="4669790"/>
                          <a:chOff x="0" y="0"/>
                          <a:chExt cx="7330440" cy="4381500"/>
                        </a:xfrm>
                      </wpg:grpSpPr>
                      <pic:pic xmlns:pic="http://schemas.openxmlformats.org/drawingml/2006/picture">
                        <pic:nvPicPr>
                          <pic:cNvPr id="26" name="图片 2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27425" cy="4381500"/>
                          </a:xfrm>
                          <a:prstGeom prst="rect">
                            <a:avLst/>
                          </a:prstGeom>
                        </pic:spPr>
                      </pic:pic>
                      <pic:pic xmlns:pic="http://schemas.openxmlformats.org/drawingml/2006/picture">
                        <pic:nvPicPr>
                          <pic:cNvPr id="27" name="图片 2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3604260" y="0"/>
                            <a:ext cx="3726180" cy="37642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6419C07" id="组合 28" o:spid="_x0000_s1026" style="position:absolute;left:0;text-align:left;margin-left:-80.6pt;margin-top:53.65pt;width:570pt;height:367.7pt;z-index:251660288;mso-width-relative:margin;mso-height-relative:margin" coordsize="73304,43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hUqF8wIAAO0IAAAOAAAAZHJzL2Uyb0RvYy54bWzsVktu2zAQ3RfoHQjt&#10;HX0t2ULsILWToEDQGv0cgKYpiYgkEiT9CYruArTddd+jFOhtglyjQ0pyEttAg+wCdBGFQ3KGM2/e&#10;I318sqlKtKJSMV6PHP/IcxCtCV+wOh85nz+d9wYOUhrXC1zymo6ca6qck/HrV8drkdKAF7xcUIkg&#10;SK3StRg5hdYidV1FClphdcQFrWEx47LCGkyZuwuJ1xC9Kt3A82J3zeVCSE6oUjA7bRadsY2fZZTo&#10;91mmqEblyIHctP1K+52brzs+xmkusSgYadPAz8iiwqyGQ7ehplhjtJRsL1TFiOSKZ/qI8MrlWcYI&#10;tTVANb63U82F5Etha8nTdS62MAG0Ozg9Oyx5t5pJxBYjJ4BO1biCHt39vrn9+R3BBKCzFnkKmy6k&#10;+Chmsp3IG8sUvMlkZf5DKWhjcb3e4ko3GhGYTIJw6HkAP4G1KI6HybBFnhTQnj0/Upx1nmHoRVHn&#10;GQ78PoSBJNzuYNfkt01HMJLCXwsUjPaA+jehwEsvJXXaINWTYlRYXi1FD3oqsGZzVjJ9bfkJ3TNJ&#10;1asZIzPZGA8wjzvMb3/9ufvxDQWxqc54mE2NCzYlXXJypVDNJwWuc3qqBDAb9GaxeLzdNeaj8+Yl&#10;E+esLE2bzLitDFSww6ID4DQMnXKyrGitG8lJWkKRvFYFE8pBMqXVnAKD5NuFDz0GuWtgkZCs1lYT&#10;QINLpc3phhBWFV+CwannDYM3vUnfm/QiLznrnQ6jpJd4Z0nkRQN/4k++Gm8/SpeKQvm4nArWpg6z&#10;e8kflEB7WTTisiJFK2yvgoZEkJAlU5ci8MogZHJVWlJNCjPMALwPAHjjs12wSN+Da3BXoBHj8RRV&#10;hP0giYJ+q4oD3IbGS6UvKK+QGQDAkINFFK8A0CabbguUcZ+AHYLZUAkGL0cRya4ikpetiOC/Ig4p&#10;Ioy9KIjhYt9/LcIkiP1Be+eHSRwFYDRk72TVkf75urDvBrypVv3t+28e7Yc2jB/+Shn/B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6awpHOMAAAAMAQAADwAAAGRy&#10;cy9kb3ducmV2LnhtbEyPwU7DMBBE70j8g7VI3FrHKTQhxKmqCjhVSLRIVW9uvE2ixnYUu0n69ywn&#10;OK7mafZNvppMywbsfeOsBDGPgKEtnW5sJeF7/z5LgfmgrFatsyjhhh5Wxf1drjLtRvuFwy5UjEqs&#10;z5SEOoQu49yXNRrl565DS9nZ9UYFOvuK616NVG5aHkfRkhvVWPpQqw43NZaX3dVI+BjVuF6It2F7&#10;OW9ux/3z52ErUMrHh2n9CizgFP5g+NUndSjI6eSuVnvWSpiJpYiJpSRKFsAIeUlSWnOSkD7FCfAi&#10;5/9HFD8AAAD//wMAUEsDBAoAAAAAAAAAIQCUoyRAx6YAAMemAAAUAAAAZHJzL21lZGlhL2ltYWdl&#10;MS5wbmeJUE5HDQoaCgAAAA1JSERSAAABOAAAATsIAgAAAbGOOgUAAAABc1JHQgCuzhzpAAAABGdB&#10;TUEAALGPC/xhBQAAAAlwSFlzAAAh1QAAIdUBBJy0nQAAplxJREFUeF7svQV8FNfa+N//+76/623v&#10;rdy+95a+9Xvb3jothZZiLUVbigb3hBASXIKHBAkRIsTd3WXj7u6uu0k22d2s++7MnP85OxMihDZp&#10;gUKY7ycMZ874PvMcm+c8z1NgDBoN9nD+xl31ofFIXlUtSaFSI0ip/38V6KqYSkyuQD62/YhKPUgm&#10;Pqtl5C2nhoahytOLbbbNu/1aIauIIIje8tOLkmupPe4Huqtial0a4VCSWyuU1ZSfA23Oi70uU7n3&#10;G3RVSX8PufLQGPcLnw3dBZfwFxYKm8qKTui7HnrX4nfkpvuL7qpakS4NvGKNAZBJ+TUtzJx6kcw9&#10;5G0CAEY7g8AxjgbU9lSkdea2s4rInX8N6KosJZkGFllBVOoBM+4XfmjQV50IQSSwqeR9YdxVrx61&#10;oFIPGHRVnEzqINQSsVIDE1INphT0R+79B5l/f0FX7VeMlohOTo6bP13NFGNWds4n9m478Vn46b/6&#10;F7pXH8sYpva4H6CrVjZ3kisIApu7HhW/rxv5OBoGw4R7Cq9Uott0/0BXHX1SAL7fvBNedbN9ztzN&#10;h33WfBSx+WmY2QX/aWFRgkFpMC7cBoRKt+8vR/c2EaOSXWJs9tkPZzyrWdv/82aH1wr70kGL//E6&#10;c7Kq+qY3tcf9AF21t6OFXIF0ZIf93wffigFuZWVV1i8PLdPA+hXmswFa3i90zwpkuiXFgs2j+nPs&#10;+W81Co1SJJcPVmmUWpiT06m9/U2ap14iTKceiwjxIt+J6d0TedV70pVqCZe1Anha7Y1bTjBtYXEf&#10;dPpnrvqAoK/6oPmZqxLqVCp1XyGviop7km/0zuGDlXhPaPEtI0FFAA6Qtuy4Gndww+ZBYqSl86uZ&#10;+KzwqglHvv7ko6PvLTPTZcBii+gP3AlTBIF5mtyfngG6amt3K7kCgVe1Wfixz/oPvrdNf+fZWYAY&#10;hldLOriI3BpptZZM/ErQVTuYqHgn+WLvzdx2AYvF4sgBg41arAwDtE+PFnRpgbghgpAya+rE5ab7&#10;dLv/Qp5iDnDae0ZrultnNue2sVw8fB3cEz47EffnD6/DzDN5aJOzTRtcDkvGNgJ+IU9JJbBgHz0R&#10;oZUp1KrOjo7SelZ3v3DOX5aR+UdefRUuh1u6frTIhwnJwJB0iG90cIdu47Qh36ZJbl+kq0PrfEhB&#10;wsIdr45uv/m2NyamOkXaoUoy8QuY+A4/HOirPmjGXXXCqNCD+6Pl+qAZd1UuL5pKPWDGXbVuWFBV&#10;bF0qxBU44PVGFrGKYLfALP6WeaIvtcd9YtxV9b0uqESt6ZmX+5WixX6Ls7qzqA33G3RVOZl8iIx7&#10;1qHuxLVBzgktbR0q+YXIvYXMQmrD/QZddUx/Ayse6EtrZ8BUJbsLiNsY7RmMdkZZV0qjgH+lIEuF&#10;y9SCUnLXX8NTHnG5VBI2UHqVLTWe1MqDZNwv/ND4ra/a399PpR4893zWtz5aTqUgw2VU4j7xG/3C&#10;mHrc0MYgXy7iDw7x0EcF/iDT9+RFMv/+8lROciqHSiMWLDjo7ma7+YjVsv1o2Kc7JstWLx22GMmt&#10;94unQkPiA/uoFUjiAFqK29KLvE477WaUnIrUZd9nnhL1t1NJHaccHQk1GqnccD1nxQeLnAz1yPyk&#10;dVS10+LpqcRA0eU55Oov4ymAY2Pb4Eusc6UKdXynfNGCjSJBPa+0MmFzBGqFEwJqj/vBU7LWsuYx&#10;/dKKGKuQ7EYrK6vgZpBc2Zd+DF5S67I+itp8n3gK9NVQyRGKvQ5RKQDawzPgsompYMajBDnkBJcq&#10;DIQXy87/t4cW+yWjXz+lr4QQdmkIVnkS/C0srgVbXAuzsLj6a4cQdfzW5fDDhL4q5OqBA1RKh6bG&#10;i0rdD55ScHvGthEN31tAqHnG2/UcLhoSSi6VC8DetWjw537xFK4dHeKCwKvKmKWn45kKqYRbGWiR&#10;2q2//1APw6LOZzu1x/0A/cJpYwo7eFVRR076IEp3SPB9trkH9A/muRhtWPi2bvv94amC5JQcIbUC&#10;YdeGMq4bnrnlwQPgaFRbmNmuat09qXFUBmngghkNMFX8wiN/3xOONvwinspNSMoa86zwqsfWLxYq&#10;Bvc5UHWcqIL6zhDqzyrfcxImOod/9TcOlbCOSurQqiReJ7bAgpDZj2raEvcjcJk/UgEXGPvBkljJ&#10;H5B0d2u0v6QEJplEc2piqYZ4YYAdPgTrBjygjFUV2gy43advJnay+OTWLw7HkYlfAF02PWh+06t2&#10;tzaMbSlC9kQ6i5VyLU7guFqsUmpxTKGQoHUCKNVyJYZjWsWwQglfZAJTylVyuEGhksu1cDuuUYuV&#10;Wi2GqdCB8E3XKuRKGTyUPBC+nhrVsBTqADpQgQMC1yrECrkaw8gD4RnVKolYrYX55IE4phIolRoc&#10;06j4Uo0GXkOtlovU6B7ggRp4bVwjQTeJK5VSdKBuB5lGA+8BHajTtnv+wHq++ocCv7/kd9ilNiW+&#10;Z/zP8Hgy8qgEPjryryN/aEKhN2oBNQGqzLgL+JPDZUj3ffsa8ytBj5pe1sjTjP3GjTid7MvsDDdJ&#10;vwHTTPl9aYz+xvw2JcRvAv2oMxH6UWci03vUHcGXdobeplamitI88P58Dv+VjDyqWNeLmgyxSjyu&#10;r/fYgh41ICi+qr27enzd6VflaVPqYBKzfrPX/Lje/hnwtOhRW7PSxb+8T/bYQL7Ak7TdOBrAUoG1&#10;J0BJIFzrU4i4kq5II986vXeeg+vb3nwbyhn9PjLUoDQ47izsbLrslqGVcjSDGbBNuWCnA6c+CgPo&#10;VQksA8d2gU8Xw+RvCXpUfl3xOLM8HT75vVRqpqCTqvyeZRJktmEslQLgaz0fKqXD+NNVVOpxgHyB&#10;IT+lrH1s1HthjvRtyI8skBN/deiOob4/m//LC2AajFx5JLnzqDMf+lFnIvSj/lJw5Zgh9EcM8lHv&#10;rlYpTu5fe3revBCjHfWJbvBB5unYehSNwhjMm/f2VvQ5x24emqvksCT+9rwg5XArK7+czCEh0/AC&#10;MBF/kTKhsZ8XVHojgUwHxQ1G3KaK8fkO9WTiQUBJFX0/nYxv9M7BZVWfhAeIuedjMx1PY7XehLJf&#10;JFVv2ni2fwCvCLpAYKixQRCYVwFl0HFh3udt4YZkGhCK7y1/+WeP+wj1qPca9QM4Fzb8Dsxdv+mr&#10;A2KgPRLRsd+j7tjWDUCbDR9CQ4CD+43gXlW+x+FuLvmsuR+g2QcQRTNqTxZ2w7oYl+pq20/mLdji&#10;WAqI+z3PZcqgR+0tzeORa3cBpar/zle3l3/Mb0nDe0LTB8HKm+kw32jOd4RSqNW2br2YRO7JjzbA&#10;B3NgIu7WQbjcb+mqy36EQI8aEZrwE4+67o8vDUSflPUWQzGS3wbT3I7CZZa9cZ1c17cjiAP6B+Gj&#10;wqTlwn+0RiIT+RN2YWjTowR61MoMKKjJR3pJXUUQisiAS8aBdZ8vOQHX8A4vdrG3QoMDQhDymAz9&#10;63RVcc8aYvRRAchO87U4tLE59RZMw0cl1CLdd1eKjVuuwOWaNXpr1qwhcx41qGLpSYB+1JkI/ag/&#10;DT46aiGWUPaPBD6xWz5IzqXRIRfdzzm5v4z7IFVt2U85XvA9PM4KagT1BSfY3nqooEfVSuo5XeOM&#10;Ou8wnGNFaCW57YLOXJfnX3gRw1TP//3bT9Yiy5ci3zMSdgShVRJYG2wjQrnK1ZRgz7/qCbBh13lh&#10;Jb1STNwT/enXFXlMmVzVM6xN+nw/3OHCrGd7s2zInR8a6FHzEpJgz2PyNwwXVEoBmrGN88QjE76C&#10;m/Fq688A3uvxD2cX0oJJ0uX3gVN9t3zTJ8a6XR5F0KO6+cdntjSR6xMwvBLHrg2FUmVcN3zmmWd+&#10;/+f/cOToiZlCpc2Br/+yGE0nTj/8J92+xPV46iQKsdp8VwaUKmzaCwp8ahoGYCs/tHlwVYSrHCd+&#10;Z/5HJUYAUR0APaA/5cvrhgcjTq1KLUkruPm/Vm/ZhqzS4JqcIZFQo4YtFJGg8bbPexuSk2/VMOGZ&#10;hWpcpJQ8c+OZ9T7TbqhQj9qDTezbeOXNyHHguxg70WvG/KFHPZg4ydur0ShEagzHVDK5CL5vBKGV&#10;qeQqnNCopSIVMgzCtEq5Wo3jGpFSgXYAWqVKrIXrGvj+agn4mmtlcrUSdtnhgchyCNcolUIVMnhC&#10;B8IdtGqRVAkPRQdqcBzuIJeLFVocU4vggbDDpNXIhhXwYtSB6FRKOdwBHihBBxJarVKs1mC4Vncg&#10;vAdMrpIrcXSgQIWMA3F0LRWuqwgnl+qMBD2qe3xOLGPiJLHKGquc/sa8kitXasUOzbp5DI85T5hU&#10;RV2NUDHI9clAM6HP20x1CsiBvGIqBUDu0ETLr9+Q+y/Vm2GmVAo5LLufk1d+JehRrQsqb2bdPYmd&#10;eyDj2vUkZ/PamaCoEPSoHBUwjCkg18fAXXz7ZX2nt9vFGtswynXDY80TViw1CtRqycSRtPiM64Ad&#10;ez7J7uzNOSX9FQsTsoG0zaYJTRz52NfrX9bfZTUFVXLYYgDi0nYCSfsJ/5s2YdvIYx9NnjCpmhUN&#10;lHZObNwn5V7+3Mv9dvQ2QsX5j8deR7//vOn8xVynMysDbwcFrs0quZx2T1voR5QnTKqHw0t2R+l8&#10;xoyB0Y36hzOJJ0yqRXn54uFJ2gnXAy+bh1kcdT+03vt72MM6FueAYaJTYeZQVwvLr9K6+uiCHlUj&#10;G5Qgf4LjCOoSM9oZGb21QNKRyWyAORzhUAlH1CESZ7F6h5TqHYFnyD0hPexyjFB19mUohY1yHCi7&#10;3LUKTjufxeiuhh2JSdwt/RagR1VgwLty8sHRX4BN+DjHW4OPjHktetRNoTnwj1wfy4B6BlgBj4Ie&#10;tU8BeJzRCcEjSD9wNIdSEavEdHP/MeNej8pzjdtRkrzShGES4PGOe/wlKvtx5kmTqrT/7hHDGUZQ&#10;T/8TJlWzpFyRYKITpJRO8OE8sGETZf6tEaLJKZa5yL2MzabFClYaq9D76AI9xUANX6Jatdsyth6V&#10;4fsNDBQAfHYh49SK2ZJm90FBpwj28lvArtcBKwMUT24x9JCYtlQ/eOstKjWeYZn6rXtsekQgH1UO&#10;NA/fTdvD5gnT1djSsq7WiT6JfoKwGCq+Rdjx1WTisQA96jfejLtHDEk4fIlkkMljM/lMFpPJFLGZ&#10;BKbs58kkSo1cC0yXr6f2exxAj8oUSuEfuT4pJa6HADHRVsf/9I83jyBfceffDubVtA2mJ4W5RZCb&#10;Hk1IXVUB7eTfkSyCa8+HNpe4HoSP6pLe0I6pgou6Ni79Ltl05a1KaeCuyCJ39DLHGMSw05Oyc7mJ&#10;rfc0ov7NecKKJXCXIdkd9hp5wKXTQYPZf1req2mG6ZO+JbotMlFHQ+SiAJQUI9fUjz5PmFSvpRfe&#10;iriXGRzx2u+2Yu3xjo6Oxjv1/XWOthmXvtywxPj6eX20md++9ko4/N/8w3/DVZkaRB3PP/dFdMbp&#10;SKUGJxTsxiPLq5xuFKx6F26d8yOau/Bb8aTpKq9DcI+GYXFx+YtnsiW1IUki0eWoBtc6UXlqZqzp&#10;4jqfHYBQLl5/XtTJtFyNfFtdNs4Z0h2i6EzT/f/I8aRJ9d4umTsEgI8TqS6HCEyta0+hLl2Br1Vc&#10;WAZcdVuBHLcFrgiu7lUkrPIEAOuTPkJ2HhP45VLdutmOSo3QwnC8Z631CIAeldNaN6j4qflbqGF4&#10;Bxz1zrM7UUPS/8tgQUu9BoC220i8TnOQC9jh6kZ7n4H2ZCsA+qq65PG6sBG5h1xyCjlhX1i5bI2B&#10;q9a7U0k/pnmd2uJW9PHnX7P+YplLKvuDAj3q8bzebeETPzqSNAhBrxZviLFpC9XX/RjoBS532FjZ&#10;J4f3xTBIB3Jk0C5oRfGIiuvldvOCRG1dWgLoHpVyB9zkno7rGp7Zx6O8diJ/rVk5XLt5wR6ny+D+&#10;5FRIvMZj4xkUK+jB8QteYPQJJis0xtbJ28LimoUVFWHotg0KMgQT+dGO5C9CLgn8XrMoHzbko0rv&#10;NWKoEVVjON4mxkoAYXwh3GXF0wMAGwQgv0dx7qsvrbcu4DbFw92u5UtbOIq0HrDvPwv4ApBzZm57&#10;ugczeC2hFgoA8IusJs/22/LLi6XHDvSou+OqNvhM3jDcfzNNHLPt/I5D+JivkmX23/cnmzIl/fN+&#10;MJ1/MXvfHBPyXSXnNg+WBf59q58uiYAv8LlLlCPntthRm7yHzxMmVSBg7YicPJDCob0GQJv65Zdf&#10;kquhBn/F6v1hAnbNs5NCyUyA955msP99GHlIJUS9rHxX+/J7Tp38DXnSpAqAcSoyAbgbKFVW7HZc&#10;iDrldmndUKowceAf76Q77ib1sy3dsUsIoFRhujIK1qWAlOpVr/sQVPX+8oRJVau8p4FyRwcVDkyl&#10;k+GG5z7Kc9hC5hBa1HySAcI2HPlTXnrUOtXumnLokfCLMClTlWqdrsl6L1JHpj7Wuf5ApR490KMa&#10;hmWaRE0eP2btmk1kYo0fUuYTAc1LtiD3AWsgq1C4NS/bS+15GUfn/C9MKwVMoM1tTECT0R9B0KOa&#10;p1Vfyp287UZWNiYmsJGAsExoNj6G+m5btuwwMTSBfZqqoIuwsrE2Mflgg01zijvemQ4rH7HyETFV&#10;GsdUX+AZAHpUrYZ3uIBFrk+AlCpZr0B2vfivCg9YzaAmBFxKcKDCQEYz70hUJ4YRajnqxBKYhitV&#10;bzmfyBUiV8iPDk+YVMMb+3UBiyeBlKqbmxu5Gm74HNkwXP7xK+uuhJCZdYOKzTeoqKaL//evyUlB&#10;QV3iPTajEa4eEZ4wqQJMA/tautW7wNF4/jG/So2sIqSaDwjVBqPD3m3aag5oiUWeTN7/4hvdfsD2&#10;zbBzs1zlDOQwKtUEjfQD0N030uyvZIKmK1thIvckKsCzLo+JcvWweJKkeqmSrxsuosrYCVhfOgyX&#10;3+2/LMa1zIHOnq6sU77FPAAYzcLLeTyAVcCtluspEbV6xAcmiLqiUS9f3om0t8RaF9VaXD6A//ZG&#10;qL9EqucTeFLuNAYyuVzB3Q4yHj5Iqtqhjq/dUdjBu+noQaZbe27GQqEQaolUzBLrGsOOsXXfzj2K&#10;1bkDAqnjmY3/V3Fb72oO6aGKKDl1m+jrJLW/Ysvhlksm8CC1UqkrETSdAcY3EhoEgw972v5T8b2y&#10;y1kN5XWoRzpFzq789Nzx49TKeEJgeTUF2gWqHw7+8oAtv4ynIrqkJxjl8I/KmAz/3JGoEsirB+LM&#10;qTORcYyTet/7OVvD1dDQ0BOOqO6tCs1z/zbA/CXX3jpWS5ci66hpTwwKfdpoPmroH7/J++a+76mV&#10;h4juBR68p+H+iwu2vvjii5//+dkeAmcXupQSeFQtr951p0NM7ZcWGc8/v+7F1z5Fu734wgdvvsDo&#10;h+9n9+1XbS8ZFLWO+TBSsGU+23ltxEerhwFQd+hc8Nbfz3hWU+SJq2xg8Th5ZbP/Chq8x9rjCUzN&#10;70ocTDx53CFTDMCGJchXyxAa+VWD4Udi8P5neeKkCjDxPUZucVR/wIahWhLvmMuCDUPPPcu3hzNh&#10;QXvF1oJsQmhLbq79y8siEeljqtt7072DMqr4Fd0dT1//U1wfqpZrslDbIyb6yy05FU1C2WB3oGV1&#10;l4xf5+v+jUrbZVyiwvuSFcrUTYmBXt4/VPHEMpVMqhKLhytELMpf6bR48qTqU3XfZk89sjxJUiX/&#10;C0otPhCXN6DS7o3JJ3PuhZqd2soqyuvKq2oKGlDwg9IcOEMVhe2Mov70Bj4nKvGIjFcVU88oYaWV&#10;DrHzMg2U4l6/kpiqnqzMnsaSbEOBlO/G8Oxi5qa05ddVO3YJebbh9mxWenRzfnFLVBmPExRwRMAt&#10;96zKLmyNzRoYDAk7Ixb3XM5Jq+xKYXS3pqefHxQOGjLSOrtT4trLcipc2gXiXcGBzP786PaSjLrI&#10;Or7qZqgtd7jetaYwuzUtn81xSXYTSfvP5ZUUdKZmMFuj872H5CLjzLLq3pzc3pqU2qROseZQYgxz&#10;sCKts4jRVtUskFqmBAkk7SFteRkdlWXsPq/cIKlqIKglo6KnqJBZH98YLdQq7PMjm/tKCntKkroL&#10;u2UKx0zvIW51aXdGOrO4ScAPyrRUSLsZzclFPXVlA51ZBdYaJTuyPKqBWVzQU1LeGMRTC4Jy3Lv6&#10;CnI7MiqaQ3qkolDGeSG3Mr2ZUdyXVs1jx8fpy/m1gVUpZT3Zecy2sowdsFXukhdd25OR2lnbWGXd&#10;J+LejnNmsrISWvKra11b+cM3Am1If6Gj7+8gmi2htsmb3Nq7RwcA7Eflaz/NvXmCCqUnh1Gh1ukC&#10;nE5lZlxljVV0+NtDaq1lwOGrkSf9o1epai5AvVeNC6lN85tBa+oMZFSonm3os/mO6Cpy9V6g4J0q&#10;nkPprUE1Mhk0Dzuol9NMuk6D3PJ51zhpp0DN1gAg6NeNyrU5w0UcSwV7TeZhJj86zz/sh5yrWrm8&#10;YVpATeMn56o0K4Btov4O++eW220XtHshJ7uKQbtShxx2X4UMbHf49nIdO6CnX8JKqM07e932d/CQ&#10;3CH1qjDdLAmaMdCaOgMZFeohRitcLvL9mTqVxamUKVoN0sP7C3aFRW+PSzOX8Kr+dP3ZyQelaH4L&#10;aE2dgYwK1TYGfcm3KtVNAbsXgxEmmQm3quo7W7z6q50sI2/BrKpi68qYN1rr/ds6MnNYTINEA/Iv&#10;tItj0yRfbIMc/amGK7YEGTslbjTw3u2YFfQ3x5UlHHanVAZrZZPA3YAgJBiAhywJ2fflzR0nvHZ+&#10;77NrveucRcnUrGeaaUFr6gxkVKi4hoesQn8Os/iTQml/N58569Y/nr/2pzdvzXrpxp9n3Zo1LzLg&#10;WoxVXubeotRtbVXX/r8rf7LOY7xs9VyXkHUqzNwu/lhQ4Fp9N1NWsxtLxEoTA7Zockswml/PqFCl&#10;aABQdTbtZ7o0OpRFxY5NMnVSIfK9pJGzx7WSCLy9ARmMXs4JwLVyNQ64GqASNpuk+g+rtWC43DNt&#10;38x3J/KbQgk1Lq/qXHrVkBrYpf+MUH1rfNcFHfWtoXuHjy6jmtorIwAuEQI18yfH7C+WFXQ22wKg&#10;UGB0L+YRZdoNJY6Umq+BYlAAoFbxO/gd8A+uaLUKqWyQDNmoGwVGC5W8nydmwR26BP0cYRe5s5we&#10;JH6QjAo1dRCZn+9LRvOJf5qYInv9BP3tcftbmpzNI27ANJSoU0PDjWwXj/ahF668Bvcp4UnZvCzz&#10;Opa8/pppku+1UlvYUFqXWAqYyDICNpTCq9CcOZoHwbQ1lebRZ1So18s4ck7fsFzSTWVMzh+v//UP&#10;5n938vkQpteGOsDl3CBv0HC1NU8PphOGONcbpJ0SVC0fy0wFWoUEA+ZV1ZvzyuIiPq1L/hzm34HX&#10;eIszVMDsQyrrF/wRXNqHLUPxhfAhDQCr4/zfszZw7UH2TPuDLnFx8Kcrf3rm6v+T6EyUzGoEEXFL&#10;66rNcUlnjN8smPPouB3+zaE1dQYyKlSTqHIZuxdgmpyfnBSeUHwzLc+YkXDoA5sfHEsdjzGM9Tz/&#10;Y8wwNs5LyqpCikvzm0Nr6gyEEirOrAJAPtyD5pCHTHQKPBZ8ruX/KDTK+IFB2CvhKkUipeibIO+b&#10;9SLznGiY3pgyuS8fmocJrakzEEqo8t4aIGWrgfpA4M+44LNJd2vqiI4td71Vy8gdZDumO3E4xXEV&#10;9j6VqZEtlSHZ1iqs36/QPrEq2K86OrzMb0DZ75d5s7DO37PU3bclpoTb55t8rqczOqTIOrAxhMHs&#10;DU8/Q3CLAvPsQqoC/RpKGOkHRJya2+m3s2oCXUpDswuvtHK6HGKtKmrd7Qp9kgpvFHMG/SLOsds9&#10;b+U7B5U6hXR1+AWcGGbnXc3wiqh0cagui4w17OmvPpUSEFN261Z5TnjWpdoB1rFoz7JKO/vicL8c&#10;m/wB4UXv6x0d4daFQb6FTv7tbIuwW9196TcLQzyKbOxrK10Tb3XxWk0zYgNK7dxrsj0znaqHeFtj&#10;Y4safH0qIm7nRxRx1EcSg7tZye4VvraFkVGdfeYMv4HhEu9KT+9Sv4D6Ivtcv34pyzI/KLYqMKgm&#10;yaUyrF+NX0v3q2gJjajwtapNLRkWOKY7DPTnxFY4uVRmxXU0eWXai/jVUcV2QVWJoY2FAcV+Iozt&#10;l2ubURPoUxEYV+nbKeN5pJg3t0VGlNzyb4rIYfcEJh4f6o7xLbDzqw4Na62JTT+iwoiI+PWjmprX&#10;g9xVDHLImXo0jyVdWcjd9qhQP3FC06HI5RSZp3PaMtxGTrDqQ4u7CN1KTrkGQC1qGxO6fSpopZzf&#10;//73Oivze7Jx4UkqpWP327r/RCDCbK8u9SRCCVXYVl/N7u3v6axmD3Mn+xGFOmDiAHJwAW6lge2u&#10;YO0JsHUtuLiBEmpRUVGq61FGwAktGEwrKkrslC2/FPPJS8jsDwqoRjfBsWewNbOoSMjMKygqKrTa&#10;HG5rohioAYCwDEz4zsBm89KVEY6+ScazdYcgoaIRhUHk39Airuh1w5jzbvm2J41FPTkE6MsuKlIC&#10;hRqAZWhGJThyE+zUR7EZdi4C9mhanmZ6b9AMgm4ozUAoocZHJgKtkqkCuFbzUz0aALzyZ1qg+pkH&#10;rakzEEqoCmH/7vAMqbD/XoE/JsX4KnLZO9sw9qOFCxct+jb86qE3Pp5t8Ltn8R7kmfJrPZ9PFkG+&#10;/XHfsR9Oxr+2OSRiAE1N/uSrRcs37j6SLAU4bab0QKA1dQYyIlSVFAhgZUl68J0qP552koglkQPS&#10;D16/Mnf9ZTLUSzWBJTtu0QK8WqjmSYekWnzfBZdl+4OX38hlp11INkVOAToBOPGS883Dpd0xaEIA&#10;QfDU6gHYWG3VWaQNpSelpaNO88fbIjo407slGgitqTMQSqiixhIA5Aot6Y5jqtgf2ZDSKDyz50uv&#10;Bu6zL72lFvYsX755sCZ2+bJ5AGsGhGr58uU1g4p1+40r0hwxpUyuJkL3BneEZog6kHvSyEUBJadQ&#10;4AH3FN6d4D5MLVY1SGvnr+LhaWrTFF4YZiUVU4Hm1zAiVElvQ0udXC5rGOJ1/KJfdfcpd4w50a9m&#10;0kjM99M+1ARW0geTDlyqaKgoi4VVqmtFeUo7Neb84eqLCy4g9YUwS3tbiweT1gUyKwbzjFEsr+4+&#10;QeTOoP5GwYerLiSdQTNfC5P7k5d+l7AIjVh2yUHB6vdhovjoVZ6SJwL4ZcbMdztzN6OaOscV9U/S&#10;puSLjmLj4v+UD4PNTz/drsUdV8wDOG/52dSnn36ap8QbhGDZ7sCnn/77J/+e1SYGK55+msBVPJl2&#10;x+qTzFyXd+YYAW0WVuUKd3atAXAJz5bFROe0+/rpTr7qqlsBWtEqZWqQus3/9NP2F95BoU/S8zjZ&#10;F5HfNJMkKuI/FGrI66+HvvoKwIcqsgahUPHOMN0WIrQXvLLcbrupvW71CWJUqJmdyCk+uXxASHuL&#10;qRQF0VMKJUkMw/p8gM0uR2NZjQ3CljpefWw7/BO2dsNlURly7U4zdSihVmRmwh+2ndUFAJb/UzGX&#10;xtE1MLztaLChV519TNucr0yw9nhAyIt5oHGIf9I2qkUMrGvA5yu3tVbUrTxgXRt2vMNrRfiZTQDn&#10;DxFKuQbfsvIclOiNBeE4v6qxU5qwGQXwPHOy6rJxDswfAqD6pje6jHZAzft5a2SaOzy8hhLNQ4MS&#10;akAQ+ozagXzCEyMOUqcAPqDvmN+tm2cxd/1lpKk4j8DUYqiMLUjtBsIN4fL4zeTgZuT2t9VtKWoo&#10;4eiTQGiZpvR8WPoxtJv3mzbnXrjdLZJydKdKWOVpMRflWyLnhzTThtbUGQglVAVv0CyltKIVjQkE&#10;Tm7CMAkrUEATYp2Bwd//31rdMOGhYu9zNbZfQBXmdyUYGBhYVar2eRWT8Q7PZA3X8GTZnWI9A4OP&#10;PzqeLFX5f+nptTsG1uIW/0DdFYRKfum7RMYKV5Tm98sH0bxKZnzGcHUjTLDjkfrqYgVC+sIM0iQa&#10;kGOeytWtQ25/k+afg+ZvhRnEeuolRq5witvgQoZLRFvPVfifyk01DirybgDKXkyE6ml/y5pBBSAD&#10;KJLg+Rfh8sbVg+Tq48ijoqlytojbfs/4Rz8NQRDwWIn4nvMu4FZu1/QGyx5rKKEGB6M6Ffb/p+LG&#10;7g6L3/8npmwBhFKJ4UXdwjohqhJhhbnHqfT/nllmvuaDrPOf4L2RAwAjtPDcRLdAWcMF3x8w+miL&#10;l8PcZwcFsmMH9wOC9I2FSHc8iqkkKgAOmbhQWYQW9pyvHPlhUKx64cUjAB8tRuS8NF6pO0ycyAGz&#10;T3gbmo6o+xPPg9VUlaRt567L1ArNw4ISakthjlo8BNRygGmmHs2iOsSyegikOuwKasQOzF0f5R6g&#10;4nXo38gQA8zh/O6esij7Qh7OKbQKK3jv9VcJlXjXrn2C2ohdu3bBY/fv3XXFKfrgfiNBT9H+4Obs&#10;i8tEdcHopIS2H02URU3kjz9E0chIvj2b/cKnFtK60Vmt0UbLAY5GoQhcK8DAwVOj4T6/P3Rs9enE&#10;plBjUcElQf29fYXPUO5oKs6RazCthi2Ryx6CS19CqcHBIc8xDqMJ1STtM0IjVOksFcfgYGZLpSai&#10;6w+N5/VdrmZHn9hhQq3qO08GFO0yHyr81VT4Ru/cwQNU7DsKAuoOseyrf8HkV5utZ/3z8NH/fGC7&#10;YzG5ETLvjf8m+6lw16oBRVQz1bqx/n4BXG6as275359zWvtx7CkqhiDQoo8EBCw+CBlHri3tp2eh&#10;/jyUUCWsVvfMCpWIG1E9jQE5W/eYYL+AoEtWAINdDlxf/wBUONg5wHko/kum7znYOsK5xd4pdTdM&#10;DchD6qMdCRlL3wDFtjmsrw/lRTV58WG4aM8LKIQdFKzDJjTH8yo6BOcU6RuiMFv6+mg1po4X2jjl&#10;YcwnlV/VULKwD7Wxnli47Qlq2qmnJwOgOOxq3p0uJMw3PAZlr7fVEqb19DaTmeLObD09PbPMITdT&#10;k3ouYFZEXc8ZrdPP7TUE+JDe5mMwDXcj+7s0P8tYoYqUavUghyNUTbVShcXvob0Ghu8tANpUee5V&#10;qGK4pAs2W/plyPvKkl1BLy93/nzLbXLnA/945/xrKOKqdqickPRpCJx0kbXIugTq6/Xohv3Xk/bP&#10;1/vmxSUL553TbQGWC/8RtPFNmEA9IkIK69frLjlmydMYx3wy+VWaSvNoMirUa/mtqHrTKKdu+DtW&#10;U20WfmxsbCxoy4T5pN1v+iAIP/Dcapt0MiApSV+BZZH7Cah7PQrU5CEEFXBxPAcN92w+gupOyPWk&#10;jpyb22Ei/zaawzUSO5pmqtCaOgOhhDpUVQh4ne09nRKVbOpVFqmp21/7GJPFxRnPJ3CVTGfbcEdT&#10;Qw3+uvLmqKZ2eq965rkNWWhOGlEnpzonKOo3RNfPefe/f3epEK1Blv7+3w0eetq8C888iybB3Sgj&#10;SB9rND8LrakzEEqosRHI6gx2K1ldTWTOVKA09e9v7F3yT5xdfsJou5qLvpEBQgQr5ohOpKmzz0WN&#10;qVNxD2M0v5VQ8ZUaZOK29WKSLp8I9HAu6xGZHTa/sGVN8Jb3dJkkRNDNDfA/rWJIqQUpzajeN1v+&#10;2e//sFC3lWYS7r+mprWgYYQJdNbfY4IkcU971J6me1l3Egr4/tGBje4NJdS8RAaBS4GYTRAEcrsz&#10;NaCmqtXjpULouqgAhNbwzzL69v311beXX6vxQSP4JG+/+TyBYwSukGu0UoK4NNLpdM9FIpz7vUv4&#10;vj8Vmn9MZpLMeeN5nFUACLxCqIirQ8MZ73xNtZNpJuX+a2pMzySfo68emDzmNSyIqcRd3DpFjTrd&#10;BXEll3OlREmt0dzFqFDdytBsFrcyFJ3ml5Fey+4oTKZWSAitbPwIvJnxQafzBss3XCBXy72PnT9v&#10;TuDc82d3kzma1oaLf3UrTh/0O5vfMqiq7VOE6QUln88POpuvJUCXgJt5BnnuCJ1/j7dkMsouG/El&#10;bJkG90x7IkxNKaGKOpo7GmqAbFglmYbZR3Xw6a827sWUw4sXL85tF3z9xkdNydYDBPblgsWsynCV&#10;SlQP0wsNvPOZi/Wvl1qjkQSXpMYwCwMzn/J/fmYGVwu9LVatPgBL/sWLvsC6UGMNYvsmMrG/uSgs&#10;OV80JNFGrEBBzLu0QN0drtsO4vahT6fxJ/1SV33LlaiS1q5VaRWpazfV1Ilb+KBoyzeZu1cqWzMy&#10;tpsAoJCoqNrXqVG0aseFo/pHyNUZzP0vfml+c5BQL1Xys+KgluA93R2wxJy6se0Gw/MKXqmou5gA&#10;BNRUY7dixrX9WkUb7HtINYRzsB+sMtlSfM0J8xqB2vRfn2Cwbdwqaom/Do/d8dbsocQLYrauiUsQ&#10;5UwpLqiHxXUtgZMfFFo9kNlUYAIqORzWxfp+ikwMQ/1Z0jZKoSGFNnFVdTJqRpcadcaYOK4hw/0+&#10;wdCaOgOhNNXNH6lFDwBhiWhEfoogRx7EMLsWDQpCTT3mV8m4bqiWxBUWFg6IVE89+yHUVI4c+O/5&#10;Du7w/sEovgKv5gCcXQRXn17iDLCKuMumUE/RuQDIuLH/y7mzFxlcm/vll+9/YZw5BMKMXiI3kfuU&#10;nCK/4kmrHFClW2CMataMEVvElkvIBqOKDXr7hGmnrvX7Xc355l1OWZlKwEzYfobc5/vL7iUeZ8n0&#10;DIbW1BnIRE1VyqnJv1NhsaEDwJkTNFUjK2YwGAEVvN0nLEhN3WdoIATArkaRMySBmvqB3nmHzXOL&#10;bvw4792XvI8dvKOpABcuX76E0CqkAOw5jNrGOpBLf+f3nbx3IoNkP1fU43KdhzSVtGrBxD2Zm36E&#10;DdxS58gc4+3Ziz+RpJyG+T3D2j4Akt5fpu5A81kRnagV/STUt7SmzkCeEoilUFMzYhOgpqDJ/Pg0&#10;nGjk2R7IZYGg47N7tPif//qP6/vn6tsmkbPeoGrOnj0bKoZuCYKbgavebL9a4WnDm5dDqtWAiKnT&#10;eFnA4kExBHSN1+FqIEFDhn4fOMFlfTeydXnbiLHNKh1tpZkOv42mrp1jRKV+AhHq7QzqoqHQTIun&#10;2IO9UFNF/ZUYH1m7M9Kn0fqdAFmnUiskujp1LMcdgw32W+37Zv7tH14usUahbEi2zX4TYP1Qw2GV&#10;ntQx9jsPqlN9tqJ6MeBLx+FMFJuerFMDMzrzL97QijoJHBMKtTlnL1aE3sBUYl14ScDrjYbLd7xc&#10;jqb6xrbEHs6L4muxGoECiJCzgcvhX3eVnIqttIltSVnt9Ul4jsO3bm8BJWdN6Jo/XP8XXPZLWI1C&#10;PCHXuqIrxyHhwP7Izddvr4ptST8TfsYu6WBsczQ5TBWuC4yX25Fc0p75H9uPFjm+6uODLJYz2WiW&#10;QfNwJ7PC7ERupni4Aggbo1tiq6quosMeMEhTSzhocDywFtke4KppeMnFOXWOoQxAaB0cHPqEyhAH&#10;BzG7UQQIuCrvr4YiHYBpx9BuviowNpNx6Ut4yBmXqOJkH3QwIQjKbXI305k9wFOxK3FBJzywsB8d&#10;DnOaqLcBDT7UelXmudSW5A0BoBpWgfpwNEwdnkcFZW7xoKZG1UbfwtUSsQaX8pHsv7H9ES59m5Ni&#10;u1pW2i+tliv3pV4lhepamlGbtdyh1MGh1LWwIntvYszR6IOGRagVZum8DC5lohbdVgdj3/8cTziZ&#10;XOJoU1V+NPLKsRjUCttXiH4le90ONgVo0qNljGF1vZs+o+Z6QXxK7imY79Hcb19s/3Xg5q3+n0Oh&#10;mjBMfm/21M7AeXDnBw0SqhMUBABrAqGOYrrlT8AV0sXhIw/VpQGqVk53I8DFPP7PdGmi6yf5Bk7z&#10;SEF3aWYg0xOqRoPRf4/+n06oOHYgrmiBd25OZeWuuJ/xRGWS6B+TeVErbmPUJxT15hYPdFeWXJPJ&#10;B4MKQhqYJTndFa0VVzkSjjvDq78/L7ONUdYS1iLiBcWYCQdzohrSS1hpJYN9KdGbJfwm59KUst6U&#10;LFZ3etwuiWTQKiOiqTstqa2qoOhyv5B3Oj60o4sR315eUe9bz+Nf8bo+NFgc0FBQ1BhVwhGFhJ0d&#10;FrRYleTntSWmsJjhyVZcSd/5vOLartSUrrrUIjemSLwmOqOVlZfaWZFRF1XHVx6LDhriVYe3Faa0&#10;5FVyxdcZQRJpt21lUU5HQUFfV2BhgEDBvVZaUNObk9tbHVcXx1bjlzITOwaKC3uKkrryu+XKG2mB&#10;PH5Tekd2Rk9LDWfQP9tVoRoIak4r6S4r6mtKLA9SE6KgivD63uKCnrKcvrQBhdgz8zaLXV7UlVEw&#10;kNEuEgdn3pALmvJak/KZBRVDfYzME7ikM6oqrrq3PL+3trXsslA65Jvl38IszOwsaqq06peLghIt&#10;OQO5Sc2ppS0RdXxuUNhZOb/Ov4pRykzNH2BmRK0T8tusC1PLe1JSdAHAIHc0lY8RsHIdGGpFE9Ym&#10;MDyM6tH09HQAUERjNY4RBGwmi6QqhVSjlWtxnABajUStVgiUKpkGg6fCtAoMU4nkMqlapcYJHNcS&#10;hEaqlMlUcpkWfR2Du6hUMqVKKtHganQCFChZq5EJVGoFfNkIgONqoJWJVUq5SqHGAToCV8tUCoVS&#10;qsKBBh2CqTUKtUoAr6hE18QxrRJTw7tSydXwCAJeEddI5Sq5XCnTwL1xDF4TXlEmF8MrqjEMEBi8&#10;okophFeUa+EqTmhlWrUIHiJSqQm4jqkxrUyhlPCVKi0OT6clMLVaxRcrZEotpkJngLuIlUopvKIU&#10;PRWBaaRqtVyqVApUGgw+ONpLCa8oVKnVGDwDhrKUQolKAW8bPTgB1CqxUo2uKNPCO4A/nUyjUQyj&#10;X1Kr1f0O8E+igD+dUgWPJtCvC59CrpLBK+p+SRxeUaWWiuBD66CEqu+D+gCR2UVX0ykXrWORSqU9&#10;PT3Nzc0rwn2pLJpHmKnWqaSy0jwW0EKdgYwKtYqPBtbvFbuaFKqcG9cs1npWVnZXmu9NCuhQgs9u&#10;L+5v9wDMkPjkVeSeNL85lFDDY1LIxE8LlSSkR/msJbJJ6FAMi1ViBSBMCppgU4PcSvObQxe/MxBa&#10;qDOQUaHeLB+AfbGslMk/SpNC9QseN8vlDltTKBf5V50Xwc4WmZ4iiREfUal7IOpBfibHArtrcOkS&#10;sT09G30zoZkAJVR+IxpzqKmrRSF/JmOsUG8l6u+w/9u/fNEspZxm9NlrRKiqH+JM/p/NlvWht+DK&#10;x3EoRObV2tqI5EOuYUtgp/tmsUMRV1drE9rObnISIyVUE+/9QMVzKL01qNYOqIF+Voat79z/stvl&#10;UOrgGXMSqIeUTO/mLNQWWx0bGS/UDMgxKFQgqNWdg2Ycv1nxa5RNKfcU4EgmcWaGOBEyOp+O5g50&#10;nToD0QkVx6wLGlYGFGaUVB9OnXx66h2hQp25FXLNIuK7E37/zumqEGqBRJphFkvNYqN5FBjRVBxN&#10;5k3IzO1C8aAngRRqaNR5j7KSLZZ/ihGAOqG8fFhTLAWvO33dKqQ7qY8QlFD3+CK/jrYJBRfzJo9p&#10;Orb4hZr6qe+K+X7flQ8PHCws0CIHzQiXVjpG2yMBXafOQGihzkBGhdog0jTW1a0NnOQjOYQU6rcB&#10;m5JyL8GEYfDBQaWGowH2kbcEAAwqMJYMa+F1OCQbGCRSf3wuKtKHdO4B5rqsfuHmD3tTb9QNtaWV&#10;mOn7r7dg3L6Y5BGTaQo7xoae13f4LtscsMAgca8aB7fKzN0q7B1yzz0J814eBJRQfSMo380/LVQd&#10;2ioRslR2b+/m8KrCs0MFhErASrqV6uSVYi7lVuEABPf0nQi3GCvUfUn+L1p9+Lbz7NKh9iJW0fsh&#10;vnB5AQo1B5n4fuYfmDM0DNtaS6JTT5f1C7UdALaph6toof4y6OJ3BkILdQYyKtQTSQ0uSRNCYY5C&#10;CnWZq96aCCuvBMP/M3/2z9f/7pJ1e9atWU+Z/RdcRicbpHKGTSuGN1puec3q+ZdvzXrZ6uW/u1lK&#10;NNomAbtLwgQE3sJnmWTFJGZfgWntE++Z4cExIlQ+mmLW1MfdHqCLRnsXYzX1lNfCt+3PKPEeWH0G&#10;dratSq494rsiPnltVn99lZjzkvmP853fXBxsfN1rDoYTXvnugTnH9yS7AQJL787anujonDQamITm&#10;QUAJ1bUAzQ0Kya1ksFBkxrsZK9S8cp+C3EMwkdSP/N3b1qLpcnfwYrg619Uohmtg+lBqbFEpmmeu&#10;H7uT24wmnka11+1MosMPPVjoOnUGohMqjp1LrzqX2QBU0otZk1vok0Jls1J8iy18a3zrBfTkt0eX&#10;O5qq4arB7rCCtT9Xp8Zlnh1S3OPzJs2jASVUU19kpXA+NNcrjEHmTIAUalGGngYHlvWS67fmkPk0&#10;jyB0nToDmbZQyd6lWk4FFungd8C/XolUKBVyFUoMQx9WOVIUOFgkQSH55FqM3AcQBJno4N/LuJjm&#10;/jAq1LgeJInN8c3k6gRIoQraHLIGkWnazchvdG5TmKzu2I9dbrBZ8QPNjm/afbXVfe18H59CZpJ7&#10;krlb4HyWVO7R1lXUV5U/UA4IPL2ncFeyqyfjBNAqWA8j+OMTCiXUyqxsuBQNTv6FHDK2+G3jlG5y&#10;e1M/JzV1oEImqLWuZ4Gh5MoKa9vMS0ppPUetLco4fDX6lFGYOVTrdcmeNjGG+n6mBA6rY3ChqKi8&#10;xA7gWilao3kg0HXqDIQW6gxkVKimaS2mofk2wdRMqQncEapDInJe39bFEGuwog6GRoUCxTDlqpaB&#10;KrWSl9GNXEAz2hkVAx1qNbchZala3KGU9qS1MwhCeLUCObXSD92wIRN5h21g5gwqcLWst4Ir7hko&#10;gbWsBoDsnvaqgfZ+OcZoR72slHZGfV8VwFBFHlgbBJdlrGa5vC+tvbywg6EF6JCirpqDiSFwEw3J&#10;iFA5qH20LaT0hu+o3+uxkELNS/7uRasXopik8SD6/i3noDBeLt2Dzu097lE7a6tv2t7+K8xpqrVY&#10;4npsw42N3FrzgWYUY5UPQBpnnLobZ0fv8j1hWIwiBuYPIbGJAHjF4dLaUEdOpy+HW0M0IP9guLDG&#10;PWKVRlP6gtWL+3NSV8dGCjuRey3vluYteeUfOxzukqkOBpnDHBoSSqiJDaiJxOpjhbaOiWM7hukW&#10;v0oh6bV98F7G9dNB0T253SrCO+AruMwfRk13GhK6Tp2B6ISKazeF5myKKK2qqbpZi+rIu7kjVNi7&#10;ZPXFyduQQ2SSNjrszyPGHU1VCDXAkNEUkfBTUxnLMk/7N/bO8dKXYSqbEsfm7nxjhvE/XTbDJaxf&#10;yXqR5jeHEupRb+RnMqKetypOF1bxLsYWvz6Rh2FzVK4bPLjsZyhWid/x9YZp2kL/EYGuU2cgtFBn&#10;IJRQI3rlFxj1h/K7BprLyJwJkEKVKDvWJQfnZp191z9mRZC7SCkScUok0my5puZIrIOInUfuTPPb&#10;QgoVH5Bpr0bnn8ztaiiZXDCkUH3KHCxyY+2TjzuWOW2MMfjI+VsThklEn6K56kZeXY5/Yym5M81v&#10;C138zkBooc5AKKFeLBs6HF+XU17/0x7P/MoighoK3PP9ZBjLr8ghrTY4pCrcoyG6XcpzSbeubA4P&#10;K3Ozq2XksAc80m9w+tISS608aqLjulpC001xSXNI3q3o6mj/2vSsAjOuoN0r1aaozt+z1DW60rtW&#10;yPJLvNLS5OVcYBNe7p7J7g+LNRQz451znUJrfQJb6+Iit3D6cq5leiZUuDuUpSRmHO4dbDVPdM0q&#10;t7cuikkqvFHU33s9+EZrg7NtoX9EoW1ST99Fr2uDvbHXc3x8S+ztG1u9wi/3DhRczgqNKbtlV54T&#10;yLjUwu7clxDJKLd3qUjyyrxdxxXqh/nVtwQ4lQW55HklMOUnYv0GBjJvFoY6FXr4NrfeTHJl8qpv&#10;FIZ7lvgGNBQ7Znm1i4dPp8czajz9q2LsisNbFMSxxKDGztiQCl/rstyMvqFrKZ7M/uyYCmfXkujQ&#10;5irHbD+hos2vzCmsIiygLs2lKrxPJXLIvJ3fEBpa4e/dEl8vHPJIvdrTk5RYZudUE5/K6vZPN5Oy&#10;c6IKbUKqEkIaChLzrknFbf6ZtknV4V6VCYWFF1myQb+Ua9UNvu5FtlBGsUwRKVTCoVm2NRjNuZiK&#10;GzuaR5bqNBR5mNLUGubQgBxNOryX7wZaqI8F0f3IdmyqdSqXy+3v76dWaB5tKKGe9kvOHpB7x6Yc&#10;KZ7809ukkCP5S9G8YbDvLHKAdjeV/dTknPl//BOZmDp//MPvf//qFmplUkTjA8drgAIVN+CICQjv&#10;fnIN2yihrg3Ot69Ds502+E3STyXL3vT09KVLgM8xYLwcWSLIMKDhw58RLEQ+68DOUzZwOaQCn13I&#10;0DvuXRdlVRl2jgCKClKoWqkSx7qEGoMzHoJBpkFwWwdb0iwBhzYe/Os7ekDJVvdnypno0mXWKxQd&#10;UegQAP7rn1+fdMuY/90xhYirEVZhzAg1ULiW8xdY15wOqjxx8NLJXRd89wN2LLiwBgAFkGqACgNs&#10;GVi2C1QG3yBP8gRCCdW8eOBEUu32lIZq9kjk4DHAslcoFCYnJ8N0YDkIOQtyswAOFUMMcooooW7c&#10;ZVxUXm8RW/S6Ycz3K3bbnTDuybIvKoojhepqtAguv5yzfsv6vUkx4e99d9GvuOe8a9wXyw6+vCm0&#10;5vb6eMcDQNJZVFSgxcEuR+pL0X8tcodLo+P+2a5HGQHHtUzkebJBAj69UPDB/EMOPim2lw4CNbiW&#10;B/LsQRG8O51Qw1LB0j3A+/xoILknjanWqb+4oSSu93vrrbeakJeIKdHX2QGXX8Nj3prcYynNz/LA&#10;hUrz8KGEGtorPxaL/LJc8J08gB8pVE427YPwMYAUKl7FU5tGoEmMQfHIMPNuSKH2M46RqzSPMtMt&#10;fsUD9zbso3lEoOvUGQgl1H3RVVbFaObh1z/v8Wwc4rY0KjUevGdcMa6RjRvTIHA1T4XFNU5uuUjz&#10;K6GEuj4o90x+9/HYiim4sRtBi2zzoVCZQTsXLVrUzJPCJSBkUjUwdcmDQi112ARzmGKMVxssY5Up&#10;Eg3g/vZ7V8JMGTcepi9ep8JO09xfKKHu9kvz0dnmT0OoADCZTFyjAAQBE1D9mGwO1EGcAGoJd1gg&#10;gmldPhjk8HGtCu1A7sbsIwi8V6iu5mprdKN6NPcXuk6dgVBC5Yllci3Ol8hYosk/vv2cUAkcgJu5&#10;HJg6/sKLZNYd8I5xk65ghdqjUJq/6aHWEuExqCIHqiaeioA7mr3h0dwnS0wZTDP0n/ejhW53mmlD&#10;CdW0qN+7bsA25p6WY5MIFe+HAoq7eQxTClQAlwCwxSEr5/pGKNTDTqmWJ/ZiavXzn5xQcYugULsK&#10;XGAp7ZjSfjm6Idr2uFahtPsySIMDUqg3jIustiannw4nT3zuRTSarOZ3EArKswTNtCCFiucPqs5E&#10;Fsg1wCPqpwYfxoHzXM2ODTXGubm5wRXr5NKFW4x2/HgECtXom89KQizcnb0styy0PHcIClXF73Z3&#10;c+viyUNqha0ZXlCoBe61bT0yB8Oc0vBWuRoHvGaNUpjpXhsfx4SaGrzSr68sSJSD5sLSTBe6Tp2B&#10;0EKdgVBCDeuVn4irsI6vIlfvZjKh4suXr5Txur5bvjLjyvZl57yPb/8ui634euVy38xWo/Uns7yv&#10;LZuzAiu3W7Hz0tn04Wt/cU3bHVzaIAoM6rFx74HHdwlBORtIm5DBm4c5mqScavPjrdlPo3PT/Aqo&#10;OrVLrDGLyj9U0D3UOo1+6nBTTKAp+S0aNZTyuIBQ8hUYWL/QCAr1I8NYALTacmTm4lIDsMHyuDSe&#10;1x4/uHovobYlPrnmCveRh1T8shvyqdRPUsXRxNNjh78auk6dgVBC3RXfdDGru2FI4PCTXkTvDS4D&#10;4PA1Kg4KSWcmsjCCCBtiyATkjhPvxYdt7G4GLV+0p9Rlp9vu/5CZMk5raRlldaYWCK79f85Dg4q8&#10;jEGhRJXRCxwWBLIqBnNzBgm1RKLRpF26yS8JEvrvLzR+k9kp7LK5BgiFVmdDmHv5kpnBek6pi+5M&#10;TxyUUHfHVh7JaAOY/F62RJMIFefl1g94HFnpYGctxVCduvJA6Pd//Yejw0WAs0xMzRsjzQA+WMUS&#10;8Eo94N59BN4p0PRKqx0dHfUThd18NcCHj9invPT2FYAjuyRIgvl3cNlAxY4D1v+FXguP/Rn9ctDu&#10;FixVocnrTSKQfI56CXIM1lUVlhU6OA90c/Ouu9WaH87fdZHcpBF2AkDUsSf3Hj+zoYS6z5cR0Sss&#10;LJnOiBIATz/zERTb08/Pgum//Xhpz/tPy4aan352yQ9fLe3NdhT1VmQoNU8/OxfgnT+611rNRna/&#10;LHjU06h9a5XYDhNPP/2sgt/1vFFkouk6dEZCBXO0vZRmOzyL/CWdfto+wAM1y5PXIe8hLSIg4xaS&#10;zkyhporTzcNef70gsS5nyypSUyvyUZCHyqBLBK5RELphyCcMuk6dgVBCre8d5Cq0QhG/fGhyZxz3&#10;Q6jEgHicd56S2nq4Lmzphem+Pjm8sFaBvtApBofqY9tb8rhwOcCT0l/npgslVOOc3qAWTmxeuWXE&#10;T7kHGI9WJOJ3ZN0eYjaqZcJ+mWLpbu908++G4w8XO3wfesGkxM9UQxCVPSL+cIVIJMwHRFTjkIFl&#10;4tYvfrj+yf/I1Roh7L+a1zu6tcg1hJgAsA6UDXBg7QtPHW4UBqXbjqFS9uLFSx+tuq67Is2UIIVK&#10;JDKVxyMKjzCaCnNydDkTmayhNIx1xuV7nyaQN0gcNm4W73C2//FDgHP68q9f2r+1MfIsIARQ8/vr&#10;kYQsG4RQqE4pbRfXbrCe/xzMgQIsNEM+JK++h5wX3kuoVy5auaVNHlSbZlLoOnUGQgt1BkIJNaxX&#10;fiqh6kQJszIX+V2/m0mFamVlAwtJK1uHhliXaxE573yxNc3V54UXj3y32VQx1OQZVM6vDvbNaky8&#10;vBsQaisrK3hIfJyv39VdimY0D2BIDZp0Y4J2yxKZfG3WBTT/CdLe2D0gBoGnl3YwrMkcmmlBCpVy&#10;uQNTtUU/H8DvDqv//azdyU26JDX4cGDW+6RQNxxHA0PJMjXWEwmFanXwUyj+mMYhJgAnvz1FCrWh&#10;RwGFCqvkcy/cPvmcl++GAN2pQE9L9bAa768IJldppstvUPzK+qbkbmm/fcGsbdSQIc20oOvUGQgl&#10;VLt68bn8vkshWae8f8aH/j1Axe/NXM61Emp9LMZG1LSq8N2fkAlYxXKVRLdQe/t09WWDEp+jVJmf&#10;UCkJLxHave+iUQ6JALAPRReNiWTaXazp8KMKZ8t8ZJ9sdbUmZKV3/tkQcd/INwIxTGjDyxSMLd5A&#10;wQZAdfQ1pOjklzxVXapGOaCAZT5Hq5HLZBrQHpxUcz1Ko9Qy/QN1u5AQVlmtRa4okOjjCyXUvbEV&#10;esGFlyoHpvGRnBCF5ra7GC0w2L+HHNCHQg1jEtnDMlin/vvfX235cdHRf70CdzQ0MGlJdWBGbIVC&#10;NVw5z2DPZh7jNMz33pfW0i3tSapMyaamrxdYF3aLtF26SVjWy7PuCNXBvB4msiqRt31SqJfnh/ic&#10;K8ZkkmvrRj4riZnDRSi0PYQtRkIlCKKgUnhHqEVuNUI1iLavgbdqY14d5tJccz2iyKNuvFABFCp8&#10;Nmrl8YQSqnE08rfQ1tYY3DmNYcJ5X24AOG/egqUwPf+Ic2A1P2OQaJaojlx0aUt10dMPKbVeyGjm&#10;eJntgT9TFQCZV3cBrHfe8p2YSqTBkYMIiNu8oH4B5f3Zbl6QRkuAviaYIFftDhbmZg/ChMMuFCAD&#10;Qgo1OAANRwwW1zj/SJk/Om5Hs3q8FgaH+HUCFQ8A3fQ8WS/pXF/dUXrnnGk1YsCphZds80+Hq4OM&#10;FLi8ePyKbkcQVNErrgzkNCSRq48jj0qdym0XDPf/Qh/QvE4BPJxauQuVSPYTW2ckD0Oo8Yw4KgX7&#10;pkpgYWEBFRcuWWKQGWCBilQdMMfCwhJWz1fdqBI1+epVmCXU7QxXXR0sYUVL4mh7vZ2nErOqb8c0&#10;2tpO/mH/iYUUKs6Sao5Golls03Fjhye2iDd9tdlx1RsOK/+FtRQcP7hSyKnHu/zxvqRugJdocd82&#10;1XN/XLfbaIfBt1+lH3/uxpxP2Lk2s2b9ExDailYWPMMQAAdeeps6HyASB8DfvnEEWCWVAcCir07A&#10;VhWLxSIwNawL95pQ38Aha/fbbbyRw2nxgefRDmZRuTRjNfVqWhNcTkuoUG++mb2ZX+y69/05vMq0&#10;o1sXMC4u6Es8BIUKN0ezNGUq7V/+vBYKdesX8zQ90cnHPyckFQDnCwkUrSaxWXYmqWfp1ZLTEShm&#10;dqnvGbj01HulyFKvPBh5ZYL0iDF0HVwkIPDMbqFlTINPBWxVER5lqNFrsk/PY+ts2OjFubSr4VEe&#10;bPG7Z9dOPtUGonl4PCoNJZr7CFWnprAV59Pb6ocknlGTT/efVKi7du2Fx+7atQum2yQA9g1h+rkX&#10;j9wIjMnokJD5hrt25QReO3bRGq7y5CA8Ntridp5WJd59OVqOo0lt5G7ZXQpjR2TVffmN5+DyvKG+&#10;VtSFj3QXuQ0JuEYhB+CE7ejtxdaLTqzfDxPvvbQL5469bUxcGwyL6AQOYZ/a5pM8eVCWGQylqSfj&#10;Cw/HlnL6e+rvYU44qVBNVn18+9RW+PNFdA9DoTZLkPvH5543Xmh8pT5c16LR6kYDCNhrJBL7gYlT&#10;qWlIrfOZ9f/798OAkInwwcGRUft+LbiaMUBaE1Y6rTp/9phW3HtnCGCVeS4UqhYAMzfUmoPE6r9J&#10;JnwO/PNf880IETXsgPNbmzhKYXUAvCLs2O52GG14PzlQQh2SoLnGbIkc/pE5E7i/xa/3lt290Qep&#10;FR07Vp+iUmNwWTiXSt0BH+cQZCxON49SqREIrF2LAy6ypHiyoOvUGQgl1L0BGTkD8pyiIvPyEUvq&#10;8UwmVFx0l96Uu+5Ti/oPuuQpmuOVvBYtQdSyFTEtlEEgoeCG1ApPLT0L08c//Mh+z7dUvlr8kb4d&#10;pmgjVAKZmsho49vlwgoaYRNcDZf7li4+/r9/s18y8j2A5ichhUp4tcuWeefmlJQX8qY+9guFOghw&#10;9OsfDup679MvXpu/+n3dZxpTl7ygs8bwtEoVirW74woa8SEIrHFYCYVaWFj4/uKTqyxTsEY0GEuy&#10;7ZRdXYQZTMQL0GDtvgPUjAm486FbyStda+TVtrCKJjNpfhpKU8Nqusp4cue85iOxaBzgbiYVqhwN&#10;C6BhvtBSrvO1Y+VsEGaCBvejc9qgEPWNTWH6sL4+1FC0u44ylvy8vn47qhxLPJNq3CwMyXyvSDQu&#10;r6+PvnmdgYcAghyuNdHXh0XHQENyZBtIP7M8xQw5Y6L5aeg6dQbya4QKNfXOaDyFUsjC2ZmbT3jC&#10;tJ4e6oCS4BIUVMFATw+qXVOqeygqlRF6OnQJ2DVCq7psBKEW4DhxZLdetxRw27L3BjWZuE/uZIRm&#10;AqRQ8W7dgH5/Z8d0PJ5RdWrWEHGRwTL1LzHcfe5fBqhfGHJ2IVWnasiI5IR9CSyQEaZ+FV71oNR6&#10;PrkKOZk9dOaVl+HZsqg6lexTEQYxdZhu9GHH9XiqTsXZgnraaunnGdXU6+ktw3LV9/6TGaRMoaH0&#10;/aXQBJ/bSz+2XP2/C2GOqi1ZwWnGCJzq9uLDgMBbh5GM1682e+nlY3O3OsL0YDmyOlDWO2IN/ri6&#10;k1DxlVqCuhKhgEIt7pHA5Ik1Sw8/9zzQlnCKncmNND8BXafOQGihzkCoOjWfpzyf1uyShIbUJ2Xy&#10;4peYOM3QY9s8ZozRSZe8ltjruJqrwfBhNWadRc389StFTll+tEw9OhsZpEHObPmhOeIw0I6dlYVL&#10;VaiUJj+Um3rSH0qnDaWpTgV1x+LQJMZrweP8NtzhZ+vUjXuMTa653hl8iL5yEjWU1ANwdZ/N6FQO&#10;wwthqKFkQzWUvlloXB9xBCZEjWFkDt7mBpcupfByhEcvduAr1NmlmRb3ufhtDp3Mm+Bko/COaRON&#10;LLKdr1GpMYTVsk8GoJFCmqlD16kzEEqoh6KK47skvIGeo4xRo6+x3LP4HQ+3Hrn2veGfR8g5q5ev&#10;hN3Mtd+tvuNxYN6CpQF53e5ndupZU5U3oeAHI+8AYNt1L0AI1qxZQ/VsATi1b2Eths+fvcgxsvqA&#10;HR3CfhqQQiUcmmQLPXK/9i+w8hvncPkOP1GnqnHiSHBXfKPg6pkt/zFHJteTDujD1T/95WkWABMG&#10;HyihnrIjBHXPPPOsLg+eu6tQJDqdjf3xz3+pEYCeIm+N/I55KM3PQGmqVU5tq1gVX1h2JGbaI0ow&#10;BRtKq9b+GJZeeXg+8pwDhUqImQeNjKGm7tc3GVIiTwBQqCYmJhmt3Ov62056Fi08Ts2NGRWqYtDk&#10;wAEtjpPD/6v2mNQJ8GMmJmHlvf6X9a5/TDuinCp0nToDoYU6AyGFirdL1aSF/vnKaVk+oOLX4fLJ&#10;1DbhUaOjV73K5i52ghvWb7kcZ2GE6lQ1KndH6lSwY832kFr0YefHd97//Gz4nY/k1dZfWFlZEfIB&#10;QitXaPHyMaHHTu/YfC0NDVnMf3NN0dVPURYuJlRiIR2d7N5QmooThFVWe39PK7l6Nz9bp3rk96oU&#10;8n/rIdtM+F7UhV0iML4GwyU4uJHec2fkCQr18x/Q/LIPll+u8t6v0jlD7ApYR2DK/JhrgCAYuq80&#10;Jp6VumElBBSqVIXlWczBMEJe5QcIjCDuGI/STMJ9Ln61KvRRZSLEPaez9TRTriYnQtxTE1urCzRK&#10;FGmb5l7QdeoMhKpTq8TKCykNx6Lr8tKoeOATmLz4JSaWgrarPoRLxpnlNcHnCVwIi18pQZinUCOC&#10;2hIrWPxqMOL6l8+/s+Jqnf8+Mh/v9IMnwpl5sFwVyDWFvaOajTNjYPH72Yrb5ZZzukO2wxztwOSd&#10;Lpo7UJqa1NRzMr7MJLO9MI8ydZ/Az9appjfd3MMZ5IB+QY8i/qqprqGEml0GDsiZD46pduwzWLLh&#10;RJT5D3B1jc2oNaH3amT5UJpmD0vdMhFySnk2gjR4wTfvMvh85Tad5QOKQNQeeRWeVreJ5p7c5+K3&#10;MxH+6HcBZX8PbE5vo1ITuHedWhh0XsaZ3IEiDQldp85AKKHGVrcNyLFeVm8Ka+rG3OOQdKEx9wl+&#10;sBnXb1IpCrxTIDt/bnTSyw8HzsOO6/atO865UwHuk87nR57Lzz4QkHS+0GsecmNXnNnsssCFYdZg&#10;aqSfcRG5dRHlW9/p8EyFgsu71n6zvvgWZWM846EaSiUCpVF4gVFOR2nulOtUDPVGjJZsWRvYk3vu&#10;jYG0y3AV1qhfX05kXFue73z8KINt9Pu/wP3OnLlcEXRZVn4teNvslkj0wdVv5FvqrFmzRCqCKVCe&#10;/360HOZhIPuA9+V/oQg2F3ej+8lFHmTxNh5VJqeGMaMOelfsMYLpuDnGcJntWdDrdpHphiZdyQf6&#10;myq5AliEE4RMhZEvKa6W4QBkdD0RHqEpTRWrMZ8mTm6PdGc0CvpzN5Nq6qdfLq7t5uv/57ULa19Q&#10;cTNuZTH/s2hdyOk5Jtf9V++8dGL5exlHPji/+RtOgTf8hX365fI6F1hZLl78NaGWyXWT0RYvXjyo&#10;BEbzFidWDG03o7zc6ITq67Q47MpzaHwqp5CrEyrwyuuCS0kT2k3LTBAzC9P1TwxluKRfCcrfujZ1&#10;706mN/LClbJmbVMlP/7rlVINiP0emVVApKUo5pEEH3gS5sDRdeoMhBbqDOSpyq56WDY2ilXHIwuN&#10;8roaSyaP3zWpUK/Y+l6PbSTr1MBzazJKyi4EhB3avld/u+m69Rv3z1+25H9+X+p0qCPhxpllH2Ka&#10;3vTzS+BR1RHWmBL1Rg8dHQ00X9Kn2GSW1l+DrM5I0lthQUwZPJh/hWy+FY2ofl1/kIqdy5Pizb6j&#10;vvVN9jul220+/dwfqPUnmKe6dELtlKrPxJWeKetrLafm309gEqHibKES7FlzYpZBwqVFL5ENpRwl&#10;eG79NUl/V/DFXettC4x+/ydC3HvZZB/ARS/qRTCOI4MH/fAuAlOxZZhZWE2PALV9onajyDZ7d13I&#10;sNBrz6feqjtCVXG7gUbCkVBCXWNCzbxQcXN4uUGCSlhhI87tcyjxNunMv2dgySeHh1T87pr1MplQ&#10;jptiOsnYkEDxM00ZTD2pAwM1PJdMS/B/7vAnAbpOnYE8dcAzEWrM4Zw+Y0Znc2u7zmBoEiYVandH&#10;B1Q8tkSjGO6p9DcZ4PIiO7sJtWiAL2WxeUJ297bf/YnXx4IdmMHePthrVCKXc0DDbya0Cr4aHHHK&#10;vpHLO/IG5WeF0Mi+ewfNfvz47/8s8zoOCBE56w0SedATbmcxUZ/TbH7UhY/QnMbaZomkMx0Ww3mH&#10;UM+nrUuBSfkaUb+ku1vWizrCcIlpCTLdeOWAvPAK3FkNiBk/H11XpxIYW649Fw4rM3waQtWi2vfk&#10;ptUTBh/0riUVFhbiPRmwU6kbfADfHXQWduZcevNF/03IdOHb761xlQTWpZcuRWQNgRAjqmR+8bX3&#10;//rHF//wu3+88benXS3OQSlOKtTg9X7+yWgwGQo102F0qBkKVRh9tdf5WwDgCwMq64c4ZWWcRlbd&#10;Bf2RQTJUf4ejQHAznKe4XDS0F1RQy0H+5vB7FbK/svglNOTHc6x/Mj9NeWzSKe9EiGFqLsa9kfWM&#10;izT2Uxxeu7Yp7paWU0Otz1zoOnUG8pRc5488LreqSaBOLakKbJ9caX5WqPy6SLicULZ5bx/1EKAD&#10;G5KBay6hUAnNnDxTWvlbtxsv06e6KJdPrIuIS2ZnmF/bu5rMYaY039BLZQ/1V4U2qzWCYbHWeUda&#10;VUA5XAXSKmlXUoZZcvRHG3I3Ie8hCFyJYZO0fhkbTJXdBRoA8nUF+IxnQp0K9nhQX0smMIlQMfQd&#10;2/i7TRPq1E8N7G8f+rIq0My8kEsO6B86frk28ho/57Tvhk85BfaAkFfKsIXfLIuqFsA61f/AS7rT&#10;gWs7l39l4PbX544AfPRjj9O1Onhxt+XojYn43h1JTInu5KuvkFtnSORrH6f4NbZZbe7PTNVgMq0W&#10;ryjqqj97ovLkD7BpJpKBLEtqSDmgtn/bBeqomQ01+HC1XHo5j2msGzGflEk19a/PvyiUqU0/+JPj&#10;rpcwRdnJmPZnXn6v9NYiPfOI73bb3PhhVvWNOTsWfKJogCIhkhRaTXsAIPAXX3wBEMQbL7zYrlBb&#10;bH+/RqQ8FIoc4p9a+eIu73qtgvfihstpVpfIS5BCPf+iU391ugYn7D/wIoVabkVpZ9zXpwEu5A0r&#10;I979EJ424p0lKd/MTtM/XHVhAxSqVHVHqBqWCDNxyNzoMfPn0NF16gyEFuoM5KlGXfHbJlGdikAR&#10;f07ew1fRpEKdPXsObJzMnrsw8cTKzw45PPvC69dWbiJjvYlaGOv2BPWE79WzSdIF8FPMnv0ZPOTM&#10;qc0u537ojYB9Fb772ZKgzX6x627DfF/LdrdNeQBTKtV41j40fC/uLSFAF+247hdA1anNEvWJOORd&#10;IYMxdRNRcOvwWtfTkwfw22yMBBM+pMZa/KBQHY/Oh1dJaeUxATiyyBDgmtuz/Vt9GQnZ3HsJFSi5&#10;tB3+L+M3KH4JyUTHAJOyYs7WFufRaaw0U4euU2cgT50OS4PKc7ls8FByKyC0CwKnYaM0ljv91LGQ&#10;Y793IORMFTeXUAwShLaELbFhjIxVENLzoZUx7oXn58/RZoxzsE12aVAKxxo65J7mdWSXRlRrr+1L&#10;z7HMSFi8L/Orz5svH+gaADeKBe99TMXe+zYhDfZolIrB7oHimzGbYlvinXUG/kYRrrCQT+wZWpt4&#10;Y2OYWXNnxILA1ZtC1qyMcToZtmZN6JpVoWvWRJuVs5k4wf0x7OqQmG+SdjSO1R/SFCvStMa2xDo3&#10;xv4zIBSeqrySspXcEHjaMOw7eCxOEANKoqzCtr67sK/yRK9c/rX717AOOVqmes7FKLYlzaf9YVi+&#10;jRt8uFgxMA2hapEngBMbJg7o//kPf/7LH/5H3c4o0uA6oRJf7TTrLfZuvD3fcu4HBK595plXc5To&#10;4/iI5QPRMoiECnCWf4tcqxCFGiMDCRJSqAoRGpi+/qU7+k8n1LfmUh3ZnBS2OJ4SpNWaOXirzlHw&#10;IHLy87zZdqmqNSVn9zM3nnnacnlfkT7MREIFYFVCVjxLaFRcN8SPyYl5Na6XxWcmV2frX7Z9/qTX&#10;pgWhFgdSs8pbPD6yfTaVpTAOuy1SCjLi5wKA6but4/IyJGrNsST/Lalx610u2TQK/78rv9ey4RWV&#10;BNHDiN0pUSthdzwn+g2pWiVSijACbAswjGOz3r7xzEMSqkiEZkZkN3YJdZeLapl8Qtmkmurg4ACX&#10;ZcEOTVleAOdltfEdnD2FDbEJpZ0xGbU1SR6CuojEkEBCCCtRNEpEiFvgwtEPhan2dELHNo188C5u&#10;48CzQQT10bcTyr3MqUhRdchTuCLPoVIy1I0DUBPYALTIfQC3iPo+o+gsGORSsW/OZg59/t62b3Zc&#10;3RvrDJTIb6lLqq1FvClQsQxDlxUlfVvDF+s0VaUhwP4US4dSh2axCiO6VASwi0aODSBMnZ0j3ET+&#10;pTbW2FX6XkzcKBzI6O+vLuZIlFI0X3ZfsD65g2WD8Lswx9DudpPEfbxmp+HB/K2J166kHDycfNgu&#10;Zr0Jw+TbKLuPfY1MIlY8bTv3IQmV+v/noOvUx4inJDzkucorLrecq3SJz9wcMbknO1Koqzch7600&#10;jzjj6tST/jk57EktgCih9kTT3s4fA8jBB3CxgH+zhN3JVm31+alpF61+G8hVmkcZuk6dgUxVqDSP&#10;EbRQaWgeAyZR1JqS4rB2oYjVbZyNJqC2VRSkTS1MO4fD6RshISGBzHSM2JXBkSmFlTv9jgR2KwCO&#10;2fjv3pGWroW9/DqXfWFmnUoA1LytXkbHy7pgrz875cyBGA8hBqTszO3BZzMH1QDX7vc/erKgGAOg&#10;uszhYKwdRwO0ygE931P2zejOghNM9zFC1QDwmEm7os7XKwCBY/qBZ62qUNykmvLbhrG34CFqac+m&#10;kAtRvcis8XrchdNZMfAeejqjD8Zf7VOjuaz7I0wDGpEjqawCO6NEZ3hfCnHD1tiTRQJksGgRe+Fq&#10;QTxMNNYHHY27qrN1EhjGHUnqQbY3Ydk3zzKcNQCIheVGiaZNEjQccjnuqEsJGtoqqXQ6H38JGagC&#10;gVHckcQuFKU5IOPSpVQUHGK4L+NM9LF+Fdwuvhx/MKAK+XHNLjYzjT2JjgDMU3FHs/rQmJBX8kHr&#10;NPQFi9PhfyHCgKOCTzB4JcoopBHFEsktMTON0blbFtWcizhUyBUCIHOJ32eXiXyTddWbnwjWE6lx&#10;IG29EHIgtBu5107N2H05yhIdwo49FWpQzYePxbcN3XerEDn0rs/deirghEQDD2m7GHIguAseooqO&#10;33EhEs0cFnbaGQftaBdrgYJ1KXDfjVr4tmjz4/UO+9qhWRK8XJMgw0QWFJDUPXD7qST08a+vzPBw&#10;4Mk+OQZEtQb+Bz3a4ENpC+P1TPzQIdL+sAMB+wu5aqDmX/HbaVhQR8B7yDA8GHhzWAMU3Ow9/ofi&#10;+tDrEuK7wSAyEj4Kp8n6QNCZBhG8B+ZOn4OXqlnwkKSoAwei/aQYUPByd/sbx7AUAFNaeG3dklEA&#10;X6HO8hv6IRZMeBFJyza/Y+4dSJIuYYd2pSZA8YmYUbuDzxZw4Rsm1fM0OlFcDx+lONfCMMZ5WAvk&#10;wxVbQs4n6Xy3nQg7fSo3E55wsD1kT8SlFngRjWiTj6ltPbKyjk0zN0jyhS+BaCh/R/SZKt3rcjoc&#10;HpIOD2lp8DsYd5OtAZhKsCn0Qmg78pvizDA/kxYA72GwP80o4VKv7nW5w0RFbcrLjWejV1nQ23Wu&#10;hAUTPXUlRZP5u7qbse3j9HQkmNjoJcn9E8MR0dDQTJf73/S9o65aBYePagkaGppfywNUVBoamvvF&#10;JIqKa3gnkhrg/50drfNcGVMyEBvDWEUdFHNtsmKGZCK1WixSymA/BFeLchMWzQ3zGZLA6lZ6I8Hi&#10;dupl+8hv+HLpD94uPSIWSzyM0faDNDTjuUtR+e1mRWiYgSSWkfVrFJU92K5Ui1giYWWNlUdVyXeB&#10;y9LTToW2uC3zPnbS53ADt6umPfVoVqpY0pPXVbXO3cnbb2GLiG4t09BMZKKiuha0SsfMcaisa5ok&#10;QNtPMmnTt7s3YmfszrF/n9p8XzNQ7Zhx5ijj1NFYY+f43ablHTWlZ03zU4urbdMGpjbQTEPzZED3&#10;UWloHgPGKCqOxeVVnUvX/WU2DKlBTkUtTAfcw/nDvRirqAXFF1tFU7da7nGtR+bRY+F0BF+q6nnQ&#10;ndaa0qO7YnfBv1zOLy9lSqqDW8nodJPBbA1OGaBszSFZZe7VncW2ZZP7YKChmcDdNarmcHgJd6Sf&#10;qJILDH0mn3x8L8Yqql/wx/lD5NupKK7OA1qJoc2zQjVm5v5JEpsHeGUbgi+oJe1LHVeoAJYbO3fV&#10;+JitQ70J23M7WEWGVm2oAX474vsYFl/O6WiR8E94LEIfd7vTJA1OV2trYTIi+VAcS+Ua8Oq1eikg&#10;8IDSJgyAfe4bGqR4MGNXQJdcKRM1iMrfDYrTEuCU/65m0WgTPzH83bju7OzubJFaa+L92a1mWF6M&#10;3LAtuuHldq8lDHAL8w+85XlYrWLvdfpci8sNrN9gKtQ12dsCOvpDEw+nDapZTN9teb0EpnrH+iBP&#10;kPV14E34Q8akHbrdzKvNOxsvBJJyk0MFDQCwvrH6V+6QWjGUvzw+hboJGpp7M1FRTX0zemWoAhMy&#10;uwxzfomft0kVVTqQNt/PUiPvf/3anwfV2ls+H0X1DYGhnDXB5lpB7X8cvwFA7Xj7ueVjFJXfG/1V&#10;mJcuSZTGfhDMZF8JWBDczeV2F5aLOXvtPhYCwC69KVRULwtx0wLWqpuzkKKGLYH5ON79ore3FvCW&#10;2Py7iKtyj/7euUUqErY0wBpPU/TG1bdaxtfziREf8akkMPHe36wA0v7Ur/1vauR9r1/7C7zh5Xbb&#10;B9RA0O6lnwWLLbmt71w5oTx98891EhlgRmX28avKTnq0IfOT5sKTxz2/kmhwTFX+mfdlJQBBiXt9&#10;OyQ6RSU6s9ZeKG8H/JJ/W7wCFXW4J2p7bhN5XRqan+CR66P6Ft24kH0B/gW1tVBZ9w8lO8s8N1yJ&#10;5ieC9GpX8kL2FdNrMtDQPHzowSQamseASRS1KC8/rmdkAEkjv+A7vQGPsYpa08/4xutIOae3dzDV&#10;xNugW6LFpCyRFpMLm5CpN2zvKgar22O+9P7yC4//vOL4BUwY5SFPl6GZxjG99x6ZoaF5wpioqJVZ&#10;2amD49xlF6Vn3Mvp+qTco0bl3gq5xuXFLI3U3+rx9vqoPUsc5pQPa+LSzAMqw49nxUikGea14vqK&#10;y+dLi3QtUxoamlHopi8NzWMArag0NI8BkyiqRjZomkaOuGJZuTlLAst16akyVlF9445XMasGFVhS&#10;wZGvfVb46SZMA2XjqjDrPT76IS2M2uEG+8hbVcXWAtjqjnkjuDGJ0c4g/0ILzuwtQPOhf5rFNtuG&#10;qE8tMqe41R9Yv7Ixwtwu+PvlQcv/bvl24gC3q9UNpuHf/Nuv/dttKZm2qqpuaPbcHHqK0VUiFzX8&#10;29MMXbS7WUuAw1GmMO2ddeR0QRyjPXaPzQ71SFu8v9HJsg4596ehecjcpaic5utlHPh/b3vThVKW&#10;WiJc+ysUdXeUlxTXypRivozDkXG4smFAEGI5F6YvhF5pFHK48la7MYraPjwUE7c1u38gNss8jcsR&#10;q5FNgrLRJo8vG6o8HdzTZ53up5srD/jcXBuda8rFNhvgeeAJ5VrMNehzs8K6rwKDXr9l2ldt7tJU&#10;4x11ulU5sPX2N3ntaZ8Hu8vktQsT8o+6/yeuf+iA5/svWr34zK1vhbjU2X+OnCDm+fmrCSBVKU0C&#10;tteLpQJ23tKkLJlcTBDghP9NobbjfIwDR9ZlHrJVOly1KLmWnuRD89CYqKiJDSwFRqUhmFoZ04j8&#10;REydUUXlFJxl2FkV3jziO/e78KOn0k9tdnt3f0kDLm2v4QstI295lNllsFnxhee2+63iy+q2lzTi&#10;PQHrQ0441xVm13vdSDl3pcCpsSkO4Jhd1jmjwOU5Q8hZhIxfF1kRbRK3eVEoOucr1941Sj0FE2bF&#10;ERJRa+GQqjJ3Xy5XA1rsbmVdXeN5oHfEbk8ubJqXUH1Hu46F7r1eeHNHiJFYK/XKRGcwLqvHAcci&#10;+khqny6ykaR9SXSqbl9wwnOzWf7Nm4XUn3n6YVpRaR4mdB+VhuYx4IErqkVWEGq/iprPF98Jp8ax&#10;KB4XrlQt7TlS2DamghKdCpo32302+feZxzwObAMLShld3R4FUf3MuICOQf945Jcd0lFyoGJY6pC4&#10;7c7+iwMOAQK/GrT4To7ub1nJZEFaaWgeCyZRVPf4nCoU6VlmGY0CV0yXsYpalnk6ofimf2MvVMaS&#10;cgfPTO83rH6wLzWf53fEsa6QNIof6M26mea3NDr5Wm4SOWwTn2yQN6RJyb9+NfGsY9qRLhW212Zb&#10;R0/CwbgzewJ3GkafuBC851r1UEvObo4WA23OXm1dp8JM3cudd/itsC13s/FfCxVV3+O6FLbhmVEX&#10;itBTlJfYpYlRU/5qylGBakzjnobmcWCioobHpNQN63p1BIFCqhFEdmrGtAY679H0lfpEHuZz0/YW&#10;8qWqwlmuFlJsVFtUotZVY7p88cn7GaxhsUpM/SkF26238gdrY2LW/NeV/95fWKrRDhjc/PPLgWEa&#10;ghiqOFXILjFPCbOPWPqX60/P8b8UFLgW18r35ehGjCcoqlbxrsXvWLIxU+NpaB4H6D4qDc1jAK2o&#10;NDSPAZMoqqir8Wb5AOyj3o4v01nOT4+7FVXUFXKwcNyMcBoammkxUVH5jeWebcixGL+n81AB8kA4&#10;1FoeqPusOEUmKOpwb9CxtNDOZu+QHhQYoqv2qgqjre5paKYH3fSloXkMoBWVhuYxYIyi4lh6WaN1&#10;QYN1QeXKgMI6Zp8uXafvk1gwnThPYxXVryzCJt0tqKGgvMnPqtAK/p32//hiniWZbhAOFrVmVbZW&#10;AI3ENd/yZNrJ8Kbiai43KffwCu+1nzgu+DHRr7Hsgplu50aRtLnoXHKfuK4t0qrw2rrbr8FM79Z+&#10;AgCHisxjYeb9atDYXagFyqDAe39HpaF5PLmrRsW5hxgo9CCCUHvEZE63fpy0RsUxZULqIZ9ORXv2&#10;1iG19rL3qnKumADMiyHnr/i+caEg92O3m7ecXrIscnCsbxDJuSbhJ3tkXIFKOdAWnMFJv149oFVX&#10;fXr9D58GmLslnjQI2qIliKq0nSLY3W1z9mpuOhrrzlMJuTIuXzGsU1Rsj90rL1i98MKNZ/507a8w&#10;8ddrb9CKSvP4MlFR9/jmckas2AtLiqP7pm0b8NNNX1JRqRWgKOtITm4f81dmZlvfcDlum2dFfElv&#10;iVOs4YncFC0uC0kyzBgaLso47J9642q6/d54x+L+ltgSl5Up2bDWTE0yLeCJuofa+bzatUHLFjrt&#10;Gyw1qRahuTW6GjX9VtyaLz1+6NWgAiOvI0WhpUezaB4z6D4qDc1jwINXVFb8fzwOP7jAT9/Z7W6s&#10;vHa8EAX2/inEbUsDSS/BD4mFdi+V3XFkPjWW2G9hPbhfiuZxZhJFtY3JbRBpgFbhn1Elw9S+cYXT&#10;cgc4TlGlrYcS/BRDOWsDTsO12opzdm1cAoA+meJ4wI4KvkIt4fX2F84N8kY7N1x16R5szdPbnY1m&#10;gXKGmbCJ3Fx63rlLzSrZ79iAbHe5ot6TAXvYGlCUd7qYJ91iuVSoIbi15uZV1QPN9rODb2gxhaX3&#10;OyIA6pI/TxsTnyIp80xDR2SCLqg7QslmSxRqbpFewGWlqPlTL3R7w+w2Zu3FiyWFMM0dHrAPWwbP&#10;g2vlrzhckuNDs2/r9SsxoBhsEWg04vY37U8TRO+yIC8FBtjD3KQsQ/smDn8wdX1KOTxmv+MithLf&#10;5La2UYxJWAkfex6GzyLs9JgdnqElgJBdL8ZAc/Ul/aL68ooLN1vlGNaxMQV5ddsdfJ1PTxmguYuJ&#10;iuobkdooQG/zQFeLKTJ4INqqi2KRy4epMkZRZbPdTgp1HVJBb/QXwXZDnYFfhvgUsorSB4YCEtab&#10;lyRlVITVC4YOus0p6sk1dHrVUaeozu09UMXPBa5NZ+VZ+3x4vUEOekJWRLgWsTKzW5sA4O+zfTmm&#10;D/aksdSQt7ql6juKujmvDF4rLuJTPgAduWsvlcbyVZNHvqkp0D+RH5FYePpL7xNQ9350/qiIVRjE&#10;CJaxklcGmxWxshlVpaUFF04WZmflnP+97TmoqGtDHeG56mvNtqVGpNTavWRtQBDgW/vlSd1FPsX5&#10;8CljUzcvS0gGuNLB9bluBVkiCNd6bm/vjFsdG4lWOn3MapAxyWnfZb6N+RahK7bkIe8ZlVlbX4/I&#10;QP1mjXB/rNudHjwNzR0etz6qVtY53KN49AaDhoSdgwpkejVN8GFhR79sZPiOhuYe0INJNDSPAZMo&#10;Kqel1r56iNfdblKIbH1LMzMHplODjVXUZa56ZvEn10RYAUztELFOLh9468Y//5/5My/fmjXr1qyr&#10;NbWpuYdh4qUbz7xk8/J/W6/7V7Av2VSVyDnSXzAhgIZmhjJRUYdqSvy6KUMkzjC/lMUtKC5qmLyj&#10;NzmT1qgcfpNP5GGUwlQfOJrLdTo41OGzOGDlStd1Wd1Z5N+r3h7TuRQNzZPCQ2v6KvPKA9H/uOZc&#10;epxqtLIUxhUGUUkAzhbk0UMpNDR3Q/dRaWgeA8YrqnxwX3RVbGmZVXEfACrftKKg+najUPRdceqM&#10;VdSUppCtbsuuVabWNDm84rx8V+wu/YwkjAArvA971vj6kn/FV+cHeQNcdcZrZbeiYkeYKcxc7bUC&#10;7hDYkERXsDQ0kHGKqhD2rw/K3R2ecSa/u6O14VLlAMz8FRPHO1N7e32iD/mWB63yXute6va24/xr&#10;dWIgY+bo4vBbRi3anxUGE9k9RWimS3dg8XDRzcJ4/dCTKLPOfW1KHnUmGponm3GKiqlVu/3SvvFm&#10;+LRycYAXlZd84516s5JHbZ4aY2vUogy9V27vqBzmuCaYDImaTzq9cqQMjVS1FdwKTtr2yq1XXrk1&#10;P3OIC3MwleAfHoFzrdf0t0fGd/aHJV0qFfXdTozWnYaG5kmH7qPS0DwGTFRUnljGFErlIxPBVCrl&#10;dL+XTFBUjlRAOuyVK/gjg70qvoKyxeFLh8k8TC2WwM6rLsmTiXQJIJFxR+xe4SGU3Q9fiqyFIZiS&#10;r0CuhyFqvkyiSwCxdOSjr1YmUpN2fBg8RJcAKvmghtAdgikECt08OHiVO4eohWIN+bhavoR6CoW0&#10;V0seopHwleQ94CJJvy4BtEquTKvrR+MqnpS8bUIi7sZ0h8BmgkA1cg8iKoSPSt5PzbPTKoZkZMgr&#10;nC9g4hMOwbUcEdWWkUlZKt2Pg2ukQ+TvQOBsPpt8eo2SKyJnDuLqPjH104nEA2rdZq1axCVlSOCD&#10;/EHyEKViiPxMjWMqlpS8B8ATcbS6rWoVX0CKisB7hXzyEJmMo9BtxrWKATklPraYTwpNjW4bHUIQ&#10;eLdYossDIimPPA2mlXKVlCT7JSJyq1IlIKPOw0NYUgWZOSzlk/eg0UqEI1H0+iVCcqtcLiCN0ghC&#10;PSinXkyulE/up1aJZCOvy6BUTB4ikfPJ0xCEkj/yLvOkw+RWjUqE+lwILVdGRVIQyXjkCQmtRKwh&#10;N2PwxnQJoB77GsupV0goHbyTJ9NOPEQhHxq5iFw48goJJIO6BHwLBlU4ebSGL6W+jMqkfdQJIRop&#10;Vy4br6gqqWlRPxD0eteh3ikklpGFjB6mw1hFFbQ5nA3dlTWoAor+C/6Ht2eUwlvMi15/yvsCF/5o&#10;3IJDwSfsGuBLL3dx37LT3xP+BL3lh88En6zma4G4eUvAuWMlnfAXy4/ddNL7AkcDJH0xRiEnArpk&#10;QCM+4WG8OCYd/gTVOSePB5t3wYsMl24PtrjZAJWWCPDbYxDmJtYCTqvLoQjzdLYaqHhLvc23Z9bC&#10;nyA58axJjDM8oYJfvjX42g14CEGY+Z/cEB8FtaSz1ulotGWtDP6IA6uDXEzLkVp6xFnoJ/rCn1nM&#10;ztwd7RDSg15WvSDLQ+mpUEvKy26fTnJkquBP2LsxztujGZlHn4uzNk31hw/KYSWZMG7l6wqT3RHO&#10;lwtQ3zslz8k02QFqiVxSfyjLiTGEJrZfirc5m+oHD+nuirmUYdemE+vBBHvXcmQVHJBld4NhBS8s&#10;Fpdcy7cuHUZnvJJoczUDzWporAu2TrHQTY/nnk2/EdbcDFM+6Vetks/DhFRaCg8p5qHtV5MuOmVH&#10;wERp+W3n5GO6i7TfTLsS19EDU17JRg4JtjAhYiV7pJ1ukcB7FFgxTD0K02FmTv55++jN6IjhfMeE&#10;k8n9QzDpnXzQId4KJoQtrt4Ju7qk8B5ZtnGn3MoqYCYjRe9WiAk6pDfQKuZA7iAsTaSe8YY2cT4w&#10;r6f8mF3Yt2y5Fohqb0Yed2jogFocHr3lst91VHb1BltGG2ax4SFch1Ajs9QUeEhd6hJLv53D8HUZ&#10;TD0TdtivHd6D2Ml318GwIFis8BotzEL1KnhqIOsyCz5iUlAN1SE9bOVp97PwfRB1+RwPNYxnKdAh&#10;PrsOhATCsqarcPuFIJMWuFlQuTfwzJUqFNvBzXnD3iAPOQb668yOh54rgq+sinvG22RFYh68r9IU&#10;/RP+l/vhRQYz9oWcc2mTwarjiNuhFbFoBHSg3uJY6PkCeIiM+YPvpd05rfCQyHBjowhX+GoPd4ca&#10;RN6M71PB6mSJ9/V9GUXwNW4qvXYs/FqzAqjELRuCbc/XkI4OenaFO8OyZqyi4jnJqflQqYDqTGQB&#10;vAPIr1RUGhqaX4Fsgc9Nss6n+6g0NI8B919RaWho7jvjFFXUWBLWC/vH8hNxFXcmixemZ8BOw1RQ&#10;qVS8EQYGUC+3tBHADqFyGFS1wQY8SGPA7gogY6lVtaBNAiZgMEBxEVh4C5D9ewD6dp6yoZK4uiaT&#10;wUhJIQe3xMxaBoNRCM+FNmnqsuBajs+61yr6x81sH25LuFZavcu7guyOC3rq4X51LNidwwd1x/Dk&#10;muaSGinsSWjljdWNmFKcWdEN8yUarCIf7pDB08Vylgx2wMyKPllZep4S3YCmrqlVd+8IrZTzX4vc&#10;qdEJFa+xrjEnLV+sJm84Fd2wgt3W3gpPV9021FOfy0jLIe+S314MT9vFkcJzuFw7CXssRVm6DQCU&#10;6H6uynz0m/TD7TioywFoLEeGfrr6anDoINxLeG7ZvDu3QfOEMK6PGhoS3yXWABwzi8rvUoDEzJwD&#10;WV0jY28/D2z0qtVqiY70dDTw0OAOPAvBwQOA4IJl3+p2wsGuV8CgHKw9AbpSgHEAyhtunVxRW1Ps&#10;dvrWsPuq3zsc2xWxyzUP9ZflvZlr9rq6G81HU7ABCN74+lhF5bel/Pd//f7FF1/865/+Z6d7Qa3n&#10;brssJrkp/uoKKgXA0QV6zVBzZV2HNh5UDNS8vCkUZvKLr53zzed05hw4bNMQZXYmFQ2TIPDBRccD&#10;Ty3fXCsY/S3GKepghtFxf/g/vOFdvrXsvip4w1pmxHm3fJhpe9K4QQJEPTmfXihod/s6qrqDgxjW&#10;iNtN992AOwx3Ar0I8O1LgKMES3dDrUQEXwO1QrDrdVSubbLTZYlIRQX1EfYZ5NghzRPD/W/6SqUz&#10;MGDw0ZXft/EprbyPDDekHLmInD9MnfIwy5NBjdQKzRMDPZhEQ/MYMFFRb8XlbwrNKeOiplVVTdWm&#10;0NyADrItNlXGKWpPzKHLIY+g5xQamseLCYqq1ossDyoscW1A3+s7eln+Zc03ayjjhykyVlHtrxrl&#10;dlD2GTQ0NL+YcYo6XFdqXSuSqniGkWXcIZZ3PU8qFuzy/DmXueMZq6jcnIveucjYhYaG5tdA91Fp&#10;aB4DfntF1Ug5OTWUwfpUIOSc/PJeauUutHJBSsZIkKtJwTl1PT3Fdfc8Aw3NI8g4RcWZVRE6g4cL&#10;jHoCffEf2BhRsjYQmYNPnSkq6tmVc1OaRA3FpR1tabMNY5VC1t+W2PNEgvlbrkoAlhafIBI0bv3o&#10;O0DI9j713+FdA0qN5vsvFhT2ivzOrPtaz0fUW/HqWg+BSPDeulvCYqtTfiXw9s8cXCbsLXttcwiB&#10;qV+bZcgUiZJSq7nFLuuPBAvaC/6z0F4pKF/gUAOvTqhLzK/GdzIsfrQYsTagoXmEGauoeEBQ/IAM&#10;TZi6Gp2f2tYXWNPpV9qwyDM7oZs0LpgSU1JUQvTj+o2dQsBqbenTKaqoI/XjDRFqALIjS2V1PhvP&#10;RuCCji+/ng0V1eB3z0rhBrxvzerT8D5irbZDRe0rDVywLwkHgOFXAjdmXtv8w+aLzXIgYyFF1XLK&#10;lu3wUQBQUttZ7Xd6rxUDEMrCwEy1tOttM2SEgPMzrtln8JpSU9voYIw0jwF0H5WG5jGAVlQamseA&#10;cYoq7625WDYEpOzD8XVqoHJJKqY2TIcpKmpHdpiVlU0HalMTFTFWVrYOfJxoiHX5vw++vRaRW+J6&#10;6EJwupWVlUdSCyCw4y+8yBSDmtig9EombDaHW1nZufmis+A9DnAnm1hkwd6RuGx/MMzj1yfAPNtU&#10;NKTUlReVwYjzjc3qzPGzKBRqFcoTG7Jh4774VGBZvaQ7Jis85o7jNqLQyKfQPTIrF31D7o0t8Pfo&#10;IjdAhtKTElN6YneHFJShp+vIdLpYKAaCmrTG6cTPoqH5pYxVVKI1K92hWQak/VuDiylXFkrpbjfG&#10;tOZqTLVGxQdW//tZfcd8u5ObukcvgM9df1kC+5auRtezkK+KrsQrPj1QUf/2z7//vbRPDXDOoT27&#10;yV3lvOKvHOpRilCvNj5FKmp5wIVAnX4RqozDzqXJpitDapF7i2i7k70A3FFUvLUk0r9njKISPYH+&#10;ps/fPvfCbdNnbNNzhiouhqfXj5pk6RR10HuRa2kr8r6hFnR9vCF4ZBYBDc0DZ2LTt4Y5lNczOIAc&#10;0mibWYN5PUNdYjS8NHUezaYvoZU5HtpKuan5dcj7K1ZsOKMBWv8Vn/GVtHkkzcOA7qPS0DwGTFTU&#10;037JnzjFZw/o3KvJhtc5xc9xR/G/p86vU1R8wWYLnQ+we4A1G60/SaXvhhBZbV0m7mu+7oyav+Lq&#10;7BNvhfFh+72/03pJiqijwcadsmeMXBTQJQQlpyLLBwitUiuoLnSNH9QotYSo1f1SKUxoVJi8v/yz&#10;H1zJ/WloflsmKKpybXC+WVKufd2QiNX9Q3BBeH3HYf+MaQ2YTElRCdGKVctCc9thysVowToDA4P9&#10;e/7+/9ZKMaqPan9Qv0D37ZaQc/7x51U6jwvA4JvdLVKkqLz6uE8OJaAsgL2x2VFRbmfknANX0uzP&#10;JaIZBHjlaefGYZHt0XwZqyrwRlPykZAWGYCKarYts8itBv45/suLUlSdTZS0qdg9ReebU9xmty4O&#10;7lCTgTawcr0jpud+nIbmgTBOUYVt9ebFA9Xs3hNJtXKgsI/Py2MPXQ3Jmoa5w5Rr1JP71877ckOD&#10;EKoV7/S8efMWLO3V+VsJMdox/4gz1EC7g/PmfbcF9ioxjWzpQrjH12iIGOuxPnsb7sZuDIdZ8xbY&#10;KlEtG3Y7qQFm4pzqVQc9YILA8YDlIdxh5NGzyjI5IQhVpNK+zpA4ylYx+1BKvwQ0OGU36/RQ3l0f&#10;V6JzqSpjei0JspsX5LglRaQeOrRgEaxwP3xln2h6/XQamvsM3UeloXkMoBWVhuYxYLyishsCOyUA&#10;E19JbyIzeOzuXZnTm1A6NUUlgo4unzXrtcRWlUYpurrppZdf+1cuTx6xb87v/vjM/221MF76wh/+&#10;/Nz6K5lydsOLs2bNemlBr0S789t3UzrUrYmWC5cZ/+/zzzz3j7dylRrHTR/C85Sw+rd98Lc/Pvvi&#10;2ut+r/zLFF1AlnzMvXzDEmMmIAS1cS/NmvXRF3tVgJDG70nvHpnLTmBux/bXy1jzX9mCVvGOtVfC&#10;dRtIiArnfWTMSfMP/90wobOqVVr/l7tM56Y8aV0w2YSGYArp1edupxm5lbRSVsQZpyObUKAJYiDD&#10;Int8hBB2nGVuSD03yFgYfab6+PsDtV05x+xFzPSUQ25wq5xZF7NoVjUfNeDHMlgftdqnAxDE9lcX&#10;9cuJH5Zv7aZCK9DMWMYq6jij/A4F4PZ1HcjsJLdNnanWqISyIt523/EA3zN6mVRoGAg1mIS1x688&#10;EEpohjb/81NqCwRrP7TH4KAJCtDQGGnmTxYghKIo4sqZ21m8Uo8N19GQkpxT85ZZ1DanagwAqKi9&#10;yrpNyw/pdoUQ6SZ/bhmUA6z1m2V7W/uRLhFa7s5/zocJvC/qUnCVbjeKlugLMTr/Ft+8e2AkfsgI&#10;91BUSUvNtWOVwtIU+xuUC7I7ipp/8+tuMkiMDq14uC8vqDC5X5xxLWnt2nT4t/yrwsQ6gA8VXXcb&#10;irSN01sW+eY/05bOSfUqpY7RoRxq+PxoOjxh9M5P23T9cJoZz0xr+mpkXA8Xu80hKOzKvShyOt1x&#10;7/fbLQlNr7mb7gz71l/rVYao8903KP5VqqUcrD9nlwLVPPvazj5YTgiqiurvix0HzSMN3UeloXkM&#10;GKeoko5Kq9phoOQejqtRKngnI8pVuDY0Nm3EEfWU+HWKOq7pS+VNxmjTd3KIDq8VUY33vPFK+12R&#10;tcKcQ8GlfYBQiR1f9jSzQt69GSs9mjqVCZsjyBa/bIBz5iRsDOOXjVGjGp423ChMd1Ki+qZ3OxUn&#10;ErSEnjWPon3t0jxAxioqUZ2a6t8pBwrO3tCirt6u3bG1sC0ZHJNaOR2/7FNTVPzYnqW7T9m39gtt&#10;9380b5GOJYdl2vF9VFnvp398idyo71kADzv84webzifBBKWo2rTD/roIFwCUehy+noNMM+Tc1j8f&#10;zyEVVTeYhMhxPhPFUlrPf06OYnJqvzqKYgQCgue5OrbVJ64VEDUXHAba83y9UJd0uooKgOqkxUUq&#10;SUPzAJjY9OVJ5WyJHCoMTCtVSpgekusGTKbMFGtU7mA/kzmA4tAQGJcJYZEhhsVDbCZHCDN5/cwh&#10;gQLH1GgjcxAjCA57SI0DrVI8xJPiWhU8REEQhFIINw+LUVQLuYgH0/08GTypRsqRq9HZuWx0PPIR&#10;QRDioT4yXrA094YVA2m4VqEUDaFyCJ5JyBJjOht7OY+KkotrMaEAHSnik2UVIeOTwXIJtUgiYIrh&#10;n1SGJV/YFlzNqwq+4dN0/73p09BA6D4qDc1jwHhFxdSH/dKWeyfHdYsBjqXk5i/3TT2YfWdq9ZT4&#10;dYpK9LFRpHcCk1/U+3DNXoddL71FYOoXXjwCb+i7zaZU5PTJSLy8O/jeY71qbsOPi00VzRlnZrlb&#10;vOkal8iEV0k/FtE0ah5JsALCbl5G8cjRilbTFJBm8abH1XcDREoiYZVnz6BKI+M6feUT4WNhFEh9&#10;Z6aheThMqFFlK33StwWnWlUPaob7DKKqYUPTMiAp5yf04y6mpKh4/4+nnaA6SMSSuJvHIgekmFLw&#10;wetXVBMGk3DegVnvj1NUrNtk/SHYtFWrRfxqz412zbAhyoo4ax5Zq1NUIvLSen+WmCBw151v1PRL&#10;NyxYnNsHz9p7fMlReFmoqBc+DLSf6xmbhEqfsYoqrc+ILRDwizJ8HDuBashrdzy1QUfCKtfTL3h2&#10;8aivoKzywFs1BL+9UIRa1zQ0D5xxiiphdZ7NbItoaLqU1axUCIOKWkIrWq9VPYAaFec5OTm6mh2z&#10;CK4daoxbsOCgm5vb+VBYIeKbP11tnVx6T0UFuMvhjZfc3d38gzUKweqPvrnt7n5618E6toKsUdmN&#10;sV/9cAaebd2BG2INMnjQDSbhXmabpTpFdTCtKnKvdTfMEqhAuklQlF0tXK3OKTe/3EDWpR1+iQGu&#10;7eKuXp/t0XBTgWtO46CWrFEV3R02K8P7uMpEmz09hMb+y6eHUJRVGpoHDt1HpaF5DKAV9YHDrk6I&#10;a6a9B9P8KsYqKh4RmtAtRR8YjkYWNnW1HS1CJgVDreWB02n8Tk1RcfsjG5YvX5nSKJTxus7s+fK7&#10;5Su9GrgZV7Y/+9Jby855l7geupnLKfY+F8Ykamzn2LldXL5sroEjMnAtjrRcvHz5qu/Pygm8wctk&#10;+dLlzmnNwRYHX3nlVYNzFw58/pkCnl3Lf3urd+DuT7I7pfyeWqOtXy9Zvi6uSyjrY5zLRnGW/b8M&#10;YSkBEPS4rM/oi2L4eI06HBxBmaDvW9uMjHQh9XZBlfVUT13S0Wl9pEI+WGUfSj0pMz4jJpI5XN3o&#10;YK5ztgZAq6tvZQulnO3JVpb5d6yZ+6wt0T6tPomMtM6Qrf7NPZPFfRYzb3+TJultt7JqHvlWq/Ay&#10;ThQr2J56iQCoIlfcbnIMcHXvhV1kl60xYycMq+rSIqtUQCN13J8GO/OpxyNHbgSvu+5R3wd/Hq33&#10;d4FdElBzPbqwn9wEmP6BxSOzCCaA51+0ytJFCSH6j23cSQy3vPi6nm4LzcNj0hpVdD29RcruPZKK&#10;vjSWZGa2kr23qTHVGpXAhpti9hp5BJrq6dwykFCDSeMU9dbcciHSPthH5bOz12w8S+2rQ8TjfLnp&#10;igRnGxqYwFVCM6T/8spnv7LVECAcKark6KZ1JSMW84JSa9cGNNOEUtQxEATh8XaQ4K7voFq57KpZ&#10;jao2y9ORsqxo90kIZgh+SlFxzOolf6GaUrFJFXUscnb3DddxZlbK/g6341UaEf/S/wbpPmkDwKlz&#10;PFxMjCqqE8rEtbc/9DD9MnISRQUgY2dgI0s5RlERIXM9YvYFNrPQZ+dpKyogbpzdqEvQPGxmVtMX&#10;F3kfNdQ/S3ppmRy8J6OeN1kl9sAYr6iPOrDCzG6bdPIBkRQTBavo4Z6mEe2meXjQfVQamseA8Yo6&#10;1HK9lF1SUWlZhmZO8QaZ3/ulI1v16XCfFBU7fnAllZwS2G6jHVRyBG2d262keoD1XN5jOTKzmkg3&#10;eaabTxlFhl8+HNIgVrGr//HFLTJnLIS8f9Nn6whMvfWtub0S7XCa+SmfcfNCSbAG7+PuWbCqvmox&#10;MuuVwG589H/1XLW0wefo9XHVO6HkSNRaQjX8w47TQmH9zo1n1ARWaKVXCQhRkZlDSju1Hw3NeMYp&#10;qrSv63B6S1Bx1ZqAArJbF8vIejCKin+jd04EQHea5b++3WqMON6CqV89HERtH1FUUU+u0Vpj40Pb&#10;v74Yi/clGV9AHhgyHU9Htw99/eIPZP/tmzkmAzpFFTUl/O9Hq3VnM8nokh79bH2nFLREHj8ahbqX&#10;FS4H7sw09TVZ5lXUd/bYEWRhT/AP/mMemX8HQly/fvFhmMDU0r99exv1+bDKU6d0cTTGIMi/YMdo&#10;oVYguNR61fw+TP3O34/CnjbA+0xOXSO33MH/5t7Nu27DZ5fUBm28gWz9OS1+VyvQprl6tx5qo5zm&#10;8WFC01eyyiNxXRI1agJJTJt2ZP+H1fQlNEoJQQBCq1hoijwPTgLee846ZHSKy09BqBL3FQ79rJpg&#10;plfu7VV4cggb8ws/O0+QIPCkw7MqmOJKl03hddMxBKN5MqD7qDQ0jwETFbWih53ZyRaoUJuyZ2AQ&#10;pmun6ZXnVyrqgbnr2yTg/La1uqBqiBETwp+DUNVXlFHpqYAPHtxvRKXvgPMNtl3lAKIiwXHZmjV7&#10;DjnAy7steXbZqjVr1pr0yoCwt3jniiVLv19RyhrnUKw00GYNYvW7L/69gSB6CjzXf7/qk9WH+kWj&#10;H3wITGW6fh3a64eFbyw4JiF4B+a8Ctd2GtjAjdyGpB/XLp+3eHstd9yZcU613vrVPyz82As2bghV&#10;vOOJNWtWzt3pQGCsz348L6Pn1T0ZjFVUPCs+uVaC1PJoZCH16VEjP+/zAKK54T0bz7rCt1Or1YZd&#10;2BbaoYFtv6qbn+cOiClF3XGohRCeX/u1GgeYSvDXvxmJgfarZXuGcdCbZbfJrQIQeM71r5Ua9ZsH&#10;3TG4j1aLE7xjWzegc+Po5SWUaSbOpf3JpnssU6CK2B9f20eID/7tJRm8lFb66TITkU5RRW0pcw3C&#10;YdNTGrMbNn33zTk5SIAiJ4OFO6yF/bWfv/YJ1K5vn/nL0888s9k6FTZ99Y3Qt35CwV74j3X4hEY1&#10;Iby4fpEWdWvFLx6JgRl4X6LJxQhy4yjaQqMbafBQYrjs7f/5/TPPPGtdjnT4pe/s0JddrPrQgUlG&#10;tlzXfHkluq4z2XyPbuJOf+Z19054CvVW2whco5SraJPjGc6EwaQemQbv62p2rxmQsXv3Jk38ND8V&#10;pqSohOjy2WPG27e5pHUJeos3frvK5NAhkwu3FdqRGhUqKiCyPU5uNDExOWb2x2cOQUVdaHwFHark&#10;mG77DmZf8/SFKup79sft+ibXnBKUhMJsz5KLlk5lQXt3mphYORjuc0KKahpSCw9yPrOeRWiLfU7t&#10;MDq05/zFf+ldVZE1KiF1MVwHz3bklrtcjZVa/8hoFRPyAXPDnSaGuw3NQghc63vqBNxh+1E72Lbg&#10;NMVt/3Gf8aHdpQNQ486GNY7YUgDgZ2pcQHZyCaIh6oThfqNDhy73SYDzxVMNowEc8TfnXiRbB4Sc&#10;ZWliYqy/39A2Ba715V83NDigb3KijauKu2qaTp0YuU3cts8Q3oDJkds8QhFgtt/ExODUOX+4iVt0&#10;wSu3q9xpt1sx7d9shkP3UWloHgNoRaWheQwY10eNj0xsk6gBUJ+Jr6QGNDTyC76ZZHKKTE1Rdd9R&#10;8cFDew0Azt7+9zccLp/cu+SfqW1CnF1+1OjoCaPtV73K1NzGuYt1Rq3wgJ5QU5c8mIizMNK5HiNC&#10;Df6qVHNmn4uCK1i9/44rDLTfKPiONds9jFHEcYJfu3mVJZVN8D4/iz7GYo1BWy8iP2njwHu3nbKD&#10;/7clW+0OQeYH/GiDeIHkne128HfBB3P2HXDR7UeBd/raxKP4VBBOReA35rkwIa+2tS8X4sM5Z53S&#10;hvJsNpyKJXegofnFTFqj4heSKu98UixMz5iWt/xfoKiG7y1AedrUw0FdCUe+9sjvhfqkUshlzNJ/&#10;6wXr9h9V1LqwS6fjmQTG3/XivzQY/t4yMwkOKjx230jvUUglEwZBk011iorjGDwjJjOb90+5RvvB&#10;8svwkCrv/Rap3Sq5FDlYu8OIogobY5YejSYILHDnswK55ov/GA5iBDPlqolnpXrMIQSGPtNiyk59&#10;ozN4f9HclXaAwIvMP6sSKgDWcd4xHkd70yM9NL+WR73pq1VJ0lqmdkJC1lk/TXNxQt3T3EGlpwg8&#10;pGkKhn6ELKce+Zbobu+l7BVpaH4FdB+VhuYxYLyi9tXY1Ys5rXXn8qmp4o3VRV8HlpPpKTKNpi9B&#10;qNU/Wd8QMttVH+IEoVWrCQJoeuKML0bUBJ8/y+gjcOG+v76qmfiFlwi4MPerf7wDE5hGBQ/BVRVG&#10;hrd6sx3XuVUTuOL6l8/rHHCPh5BbfvsqBojcc6/ntvMJLWv/wdOC+sglJxIIAg/f9yfY9KX2HKHQ&#10;fuecr/+B4QSOqeHtERqmvuEJnFXw2YrbsOlbbjmnQqjoCNjqlj9d+0samskZp6gK3uDe2AqzlFK9&#10;4MKW/s4zmS1qiXDtg1PUyfqoNgs/Nr3pBnEPZ4g6ct6/VoI2Yc1r3vkuohJNEIi/apqOvhoS4YbP&#10;KcdoalfSzVnvLDHQ3/nun/5qaBKhwTl7F3x6Ow2N9JR6n/ZCn4SJUpuvBxTjtQ4XnP5WZ5FPELbz&#10;XulCZra44cmT9Sk2pxkoPDk/5kCeCE2zJuFWBrz5f7MNDPbO+cef9A2sFBh2asP750LQrBpOZdBK&#10;1xqYkFffCuoSw+fZb+mqO4iG5tcyoekrM47OO57XS62h4GgS05Sfiox2N/e36duZeDWmh/KHcjeE&#10;NM4rf3r9UkIa75FDhrmYMli9ecw0HfkSCpOvl3QIQMDxs9W0jT3Nr4buo9LQPAZMVNTY6ja3srYB&#10;OWxSagvrYbrVu2p6M1KnpqhEYHS2kpBGhEdTGfdALeVaZepqeEJY2UhV9U05QRYWN6nZYHivvYWF&#10;c1yRbmUUgl9jaYHIakCTzHorEmE6+66qVNJfC/NvOaMPP/BUt3SHJBbd9ciE0M3KwsIpRg4r+ZJ4&#10;tNN162GcuG0fOPGLEA3NA2CsouIFySklAiXANEbhBTxCYh1dzJbIBeO+M/48v6CP+uN//y2aRXR4&#10;f3clo0+SZX7wdhY+XLV7q4Wst/itXZHUASPfUYPOGpN9VGTwoGpeeTMdrtxl8EAo04+6ZVSxWFwt&#10;AFn2xlQf1Xp+3fiRoSI/52QW01P/LZjGWtysowtYLLZ6/HgToUy5bGX2zqxZSw5YqzAi4IZJGYvV&#10;PyAibfKXbr4JH2SnwXHdGg3NA2FcjSrqaBarsY6GGp8mDlDLhxWwRpOf8csYN+3q5/iVg0mDsad2&#10;2CRCrcmNC9UK2hbOpaaS3FFUUU3490fjVPyOdxdcwghC/6OvesTA5cDOlG5FspvdyCdOYmAAaXNH&#10;womTztmK3pz12+wI2eAHr+9S4/iOsyFUbDZ51+Y122GCmWB6pVyOs9kqAHhlLvvNwiSdOcfdRxyv&#10;ENKvlpiJAH5y/eYykXp4mA+zUq7MyeLBIgyff9RVi/P8vO/4pqChuf/QfVQamscAWlFpaB4DxvVR&#10;o8ITOlHEX+3J2DKJgmfx4OajUk1fUYCXL8CFfmfN4i7u2rVrt0CBzGJjHcx27dpTyoadw8E9c/bB&#10;dqa4LY3bGEA2ffOdjziUKQChurX0BZVG8/puN3jMcM5NI6dC3ZkptKUWbqWUvUFzrIVRdDcgtPEm&#10;73frLjEC0VBXVBV0MZgcrhK3tw82kLa+AB84sXQNSkwEd7m8/c70Unww8mpwNbUCiKBzGzoBUeWz&#10;t2ua0Z9paH6aSWtUzeXkak5f95EcZI3/gEJa3KuP6rRidk435fxF1lv87jkyJv9oHzXH8VJEhwoQ&#10;Go/1f1dpNd9eioY9RXGR/fEAZGwwEazm0AHbxijzm4VSQGCpZz+920T+jqIiRozyRyCiDcZbJuED&#10;x3/YDP9XCnr/eCSDzIOZBoZoMKkr3/PWHbWlobl/POpNX1FPyb9J46SfBe+8vt+bSt8bvNMjvW3U&#10;LcOU0GaHVPy8jUSZ/7nDIS2EdPCFgylT8nxIQzNl6D4qDc1jwFhFJRSd5e6tMklvi2nOSFsQV/tH&#10;pU1L86bT9OUePIAiO90TAi933XenLhPnWR/3KFI0x3+12VrJa5n1z8Nagjj6nw9q2QrbHYtjWiZa&#10;HhAK7rw3/jukVihsTrbO46iGO2a9tESNEcc//KhqQGG/59uo5nGHEGrhkj22lNsjdefGj38gVILl&#10;f39OpiYKzT8u7B11fDQWQiNe+enz19J6YB83ITCbkA0996ev5VrQHbI9ro4KOdOd577de3qWmDQ0&#10;YxlXo2qk4o3BOdvC83eFF6PWoUZiEZo3XcObX9BH1X/nK5Sn66PeXv7xe59+8eWXX742fzW/JY0y&#10;ygeg7vbSoDJk1jsVgweCwIzmfNc4rCQnjsMcWX/Vp3M/L+sVAbx1lWUKzJno4YEgvFf/M6OVT6iH&#10;t+8+xOzIWvjN1sKC9NV/fFOk1LKqKwoLC49t+T6mcZzhsevS2fld0jqf7UhRARCwmgqyU79etAz2&#10;arltVfCQK3s3OuWx4NkjrdaSh9DQ/AImNH2VNjnVDjVo1gikraOzXkwmp8EUFdXWPUaOi4L9AgAu&#10;DLpkhfKwxtBSWAXhzteO6esfKId3QajCTJaiW8CHnJJHB1czfc/pG5uSHU2cW3xYX987pQ5WoDdM&#10;DXR5o9RHO5ax5KzyWH0Sw0N9Ki3OLYGHeCbVwFO5WRiOjVnob3EW7tSse4LaRHt4xLFoFDeg1PMi&#10;TNuE5sBDPK8ajD0E0lfolYzcEeLJjnAvg0hdpIHOZAu4cs49DqaFTUkLDWMVgpbPbOrQNhqaaUL3&#10;UWloHgMmKurtzMoTjMpOMfqG0d3TfoJRbl/7s5FTxjHFGtXCPlSOC22s7amMe6AUsnb71+zduVVP&#10;h4kd8ktWHHZVT29XHtkBxJoP6ukddUIV192EXDdFfUtC6n4EHr2T8r6PtRjp6R1xnGQ+ALfEDe5n&#10;E4SiSTVneMD09Rz0+K1Rp9Dl9bZWTOZAN8fJIkbXHeW2ZcOd9gahOXGcQifdIZtT20RhDqZ06UXz&#10;axirqHhFenomRwHUsj0h+bAlF5lZyOhkHgme2teREX5BH3XdH1/KGiJYsdsvMlgD0SdN/UtwYbPh&#10;7nOy3uJ/GVAaiPOL9t0IgYkpGuXLWKUrr4ff6aNCJF35T39krNXes4+abPR/5/S3Ll/82XGvPHhB&#10;n4srk+PDPp7nCAstz9XvuoQycmsmekvC+S3LD7qU6PqorHzXkYnjyAthpuknN32iU0obyR39zswl&#10;1LLvfzglnW6nn4ZmQo063FApUGINZSWBHXxM0H8gvBIAbUxcavN05s/8AkUda/Agz736/aVQqEcJ&#10;PrdxSdfSj0k3n9r3Dtwm57So2pKX7ApScJpfXu6MEcSpd99tFwDLrTsLh7Ags1MTbKlIRa2PuHw8&#10;5o4rReLM+++38oHNrl35g9oMp8spVJec0DS5GLmW4INZG/dfV3amf7rqMuwkOyz525BMzepHNhgO&#10;e5dFNGmyXS8nD5CHUJCDSYSWd2LNUlh7H37ueaGK6OtHlv+xpzfb5gwAQmK9fh6hkry61pc2WaL5&#10;BdB9VBqaxwBaUWloHgPG9VErM9LzeUqtUnA+rVnU13M4uw3gWHxi5oSvET/NFBUVH8pbOnv2ZyuN&#10;YGeY15Z6UtearHT+obK3bfNn//j7a+8euWn71ssvvvPld31wZ2bMV7NnH/XIwbrTt56yhxmhp5Zm&#10;pF548f/7r49m77DbuzWhnouz8jcamVxYtxeeh8A03x0K6kk8HFzcN1zivO0m+qxSHXwqarx/pXRL&#10;A11sNAjR5bogky2GiWNrdjfe9VHK9s0wNPkUgOwDsPGry0LIL7zul3MhJC2ROm+uWVCXzpRYUHQl&#10;vh71pKXcIemQbjROK8letrHH/tteNopFDreUGv6QvMFEBIBa0JL87bfJh4I1g1kVsaiXy45ybW2X&#10;DsbZNsTdSDaJ1A6kpX77bcY13ZRXFTd/3beMdZuJnsiSdOSJYjDJprWSreANybgsuCofiDROQJde&#10;t8SIpQU3zh5mT7Rupnn8mFijOhXUXctvPRZXBpWzpqnlWk59TFFp+XRmjk9JUbU1+y7DjijUOPaR&#10;1es4TQnzbyN3gQmGr+a2CwbSLh/zg91jwLhuWIK8sWQtc6hFO+vozXCbvXxrdKcUdiCNfv8XDro3&#10;/IL+5i1G12BSxW9Z9NXpr19ZJtOA8N2flvSpxRWeex2LoAYWeZpUkacYD7895+0rRQN+K0pRxHHi&#10;wAbT8T1QxOSKKmJZfp/f6Bbj60x58R5RVCLzxHu1g6O+C+FDVBrPLzc1hX9p377X2yHIMTgj0J1H&#10;NdgQvcVLtw9U0NRM5zT4f7fdyZo6MdP7WAsfZSd/s0ck03ba7Wuq7M45uGvk+sRQqFGd78XSmNEf&#10;B4KpJG8dT4L9+fjDPxaw6JGrGcLMavoSuIzdtPTdPdQqAD47VueiaoZCKaz2bv75UqfEw6aINKf4&#10;FUTtn1PcOy3fGNODwNQ8xoXKgjsTfxCyoZZ/LHXBCOC6/KPcLjHoTraIok0XZwJ0H5WG5jHgKYCr&#10;8yobL1Xq2liY+HxonnFkRkiLEBCalNIyk4TCLXHTs3r79Yo6oel7T0abvpNDyJnHHakYU4RGenHD&#10;HILQ3v7h5RK2pMRaz4YxSQgZeMj603aEimuot4lPKG5vnXN3zdrqEZ/eqkvx8gITKNNfZW+79aoE&#10;Ga7OOehdq/stFY25of5kba4JsDg8hAF24P5e73V8jqx897YhDlZsdQVTCgvOHdK1qfGiJWuyvtMf&#10;luIRFwyDG0RKTs3CVShwMw0NBNWoXV31SFEJzM0/ni1Hfaxz4fnpTY2Xq9GYRF99ScTdnbZ7M7U+&#10;apHhFZ0lA847sWE1uzZ0bSAyas8998YkfVRJ/J//8OdnnnnmL3/4H8dclrqd8fs//6dIg49RVMJz&#10;z/KvdprBjllvsff2cGbj7flModJy7gfVpCkSzjSaj2ziMaXgL4ud0JdMrOLQUQ/dtjFo8w/eQnPT&#10;OYW3t9si46T+GrczKGMcYxXVL5SrEKnUKvSJty+r2PTfLqGZlGrfUVRWruM61/G9Y0ytFouZIRfz&#10;PINzQ+r5IeeZ48Z7eBbH0KSi9gS7THociEbHGEWFaIePx1RdTS5M6kZDNRG5RddzKq9lTs+v/BRr&#10;VJxT5+Dg4BiqMycitGXBcM2hKcurT6iE2hvi4JDVxhezGx2cPUWAEDbEwq0JpZ3y/uqYDBTqvybJ&#10;YwAQgroIeIrEkMBuvooQdgfGZsITMy59SXqkIMQtZ1xQ9NS24tzROWqEwNPJISgXjfa6m11sGqmQ&#10;CYJI8I6VjSgGr70EXjG9XYKpZf9e4TrWSkHQ0MUkx8EV/fkOlXkOlYXJzP+/vTOBaupK47hzumhn&#10;5kyXqePU0va04+lyXFpr1VK1FeqCWtFWFBc0rIIoVgUUAcENFVERRDbZBFOQLWEJsoWwhIASQgDZ&#10;JSEBAiSRJGQneffNey+xBost1jpzsO93ck7uW3N55J93v/v+97ud+U38IdQUoRELKlO4iHB14t6O&#10;VkMHryYhwF1ssGs8gF9Kx9St4MbHdqaOaTfkBe29xhRpxM2rV3pCGtmrX1/W4uPQ//TgMSoOziTg&#10;ORdq+kHHyPP+s418QUZvtboV5rPnbjxjuNmRLzjMnr04f7y2vbKXafGdr3EBhvdss2Jijvy8UMfZ&#10;sxfljn0k20djnp2dYHiF2NewLhAN5aKC/qwdKU3Y+AF5QUF6OS/0c+NuZ21RyzE78zJVpKyy3lqy&#10;2ls5xLxluSx3GfoqsD8kK4moa/x5QumJoGkMsqt1WD06Kv9uX6wKhkmBHqTWx87cgzOJMI1RobTU&#10;HD6ahRCNUbEEflBanmE+iSdgQkIF0m+srLslsLgte5tj6K/HqHpN/ydrA+WjcLz75jKe6qKHTXE9&#10;fbNbws8xKsQvt/GLSg3xzr0nI/qur5bCowP5hyntN+0/r+YZ8qSB5BM7GiWPxqjxB/dQUTMCuO46&#10;A9vtAUB52ZPA6OCs+piALPRQj/ll1kesW1LZCyd5u5dih9xwfVMPPdIkBRl7rhkKNd5XsvyqqCG3&#10;BUK0AtxMqtfMxJ+vS9W+JDbWKq6IPJnOfdT82xbg0dGNPoOVZJ2uF8A9V1dQ0+/C4rrMhWsGhkc7&#10;zx9o5Kp6rjq2cFTwSEdhOKUz1KHlzpBCgHmLH6KyO4s+ni0J9b/F15elnMWnqprUmMaooKW8pESs&#10;Anq1G7kO2/rMhArD27+dk8sWMrNPbQ8uVw00m73vOSgc/OitaYhQB8qC7I6mjah1ReftYxtEOr12&#10;1sw3WN3CqsiAJtGI8+Y1g4Psj+fvGgUazzf+zuoavE8943ypqOiMcwCFg9T5+s5p65JRyw4vyyWt&#10;DnXcl1zal4D6KRAAzeft6mYu0WNVQbsM4pSsIUT3NNHmOGYCSP2Bp3H6DANAbhCqEYNQIS51tV0k&#10;727FJ/bpANZ/YB1qYmsYI9R2lkguVKqV2soDKTlUIQwUsf8MHVGgXbw/C5VfFXOY8ugowl8KtacX&#10;Udn9Iu8gRNN9SaeZTXJF2bmcqGa1SFRT2tBJzJGIREx/rz6TXDFAwQ68VoK8Xz0S0A00V1yWGjfg&#10;TE6er6YvUN+hULqeyPGIgzMZwDuTcHAmAVNyqDWkTrah6dtcWlQ2rAJAs5t0GwCgQ2e9h25RsLxd&#10;E2aCQoV689+ZOnXaf9YOwLCg8eYWLAd2RcDHFZ2NX/37hRdeennjAe+XXnzh5dfeRZuzXfGvT536&#10;/ekcfVvG4q0+yIoI23cybzq8MGXK1Fe+OrJ8cXJtP3SP8tlaa/u5y5HzAL32vXVhHemO6cxBaIj+&#10;44/p2GciG3QRS18VKJAQNewk6W7BKafkuwAJzhOdx8aosH6/u7WhBPSab1+zEKmRAs9h/y8dCJyI&#10;IIMhRJywnYQVUKD+2lOuVVHm1+/JsDhWLY4yT8O2wOFWyzjISgBBozpIB+llXPKyw+gurMvVheig&#10;2dajO4lmHzAZwsE0z5R/TSeaLR4k+zIZaGO++diRHrGOddz2jt9XmReYBUvcSlYuI5rN4yEXEUB6&#10;rU6PTsEOSg68yu4bgSGmu0cEzC0133Ac/WCcycyYzqSbaUbDg19WNfKvr2Myt5PZBsvAxJmQUPXN&#10;hIAUtAD1eljZCNtuLbiA5i7LtB/HlD8qr1wcxEB3xmjJCrba6R5VP2xqyvdwtSe4+8nQxInd6z9z&#10;nfuxvUqPmvLpPLWiI9vNn4Ls1EY6Ed86pjOpItw7liVDgtET5u+jp/4FDdGuFZB25+tfCtVoigmv&#10;E1idxzCuUEFXfEZ+oSBvayKNjvkfTIS6aoGH2MQqbxQqgBp2L+/qFref3dFEf+BO1ivKLObrdJCS&#10;cZ5RgFp26/e7cMW6en8b5BIjP6L5C53lGljbRaKeM0lVgXDndGYrGvruDjyOP4J9PnjOYlRNSylp&#10;48pjxkUYJvvuGzfL0S/RMc4NyIxTaTwe6GZmorH4FOw5EPnsnpnIK87faEO7lZwPnB+B4dvJmV24&#10;WCc/eIyKgzMJmAJDylRq3QMLodA743ZoUWV0gwi5O1EYrMs0lmuxyTixCfB0QgUJGRXIfQ0o+Ads&#10;f7iaRCHMmIUEnG9O/1EGQ6u2+vzKw8C8QHvi40d0DXcUu3oTE+aEa0dR517mdzElpeittulKdla5&#10;kPTDFWwvpPasxHOd8Eh39JYKafu9fN+yM9MvkX0qSii9VKekhL3UfL/KZjbHd+cOLIkSDs7/CNMY&#10;dYwpn4t89UvLVyTTBuVjH6T/FhMSKsSzORg8jARYMEg+Yp/P5/O62+a/4q4E0JebApEGm74zZ61r&#10;KgyJXM3mmAp1WM123WJ0CwnLTxymoXXTM8M94+iYUKG4fRZodAuDiqPv0rslNt9YN0phoOMcXHkU&#10;Wasd6fOxrejNziquFma5kjmctosbqMjqLMuQQLMo9DUz7OoDoaKn0auT5kaotai2qU6Jvm9FBppd&#10;Y/YjRwy7zdn+qN8BB+eZYSJUBEixP7XSPpVGH9BAGsXZ7HKHjPKTNdimCTMhoQLV3l0bly9ecbNe&#10;qBQ1rJ4512LFGnIbciDwNl/ytXfs44QqgQEt1muRhYVd4E1Ipz6/8f1vLCzsj0SLFDrDHVUhalz3&#10;/gILC8vTpCqtHrax3IcNKQA/BbthvWJggJLhv4ehRzQoavV7Pa4H7dfRjntHRRfHCDXpnDkxwiKt&#10;gMwXtuVZX20F3OshtCcbsYCD8/vAY1QcnEkALlQcnEnAmBg1hZjTq0DbgoYYtb6eFXGH93WKwfc7&#10;USYo1EtHtp64mBgSsP8M6e4YU34HP8V3wyrnwJKa2wc3Wfgnp8kg3V47x8jYRBc7H17/vR82bZao&#10;BpyXruZ2Uy1fnBoWk1sbsdc7kdGVe9YpLOPI6nkipMU62vOFJ7nYz7KgVcIvPu0Si/4JdZGu5Wrp&#10;3+adweLaRweOAwBOrLNi5hz3S8WCXHSVOsb+qwEYdERbMnoe9zxlfMMDrBKdW5J8yopsyGBm+hzV&#10;cdH3/SZZKSS3iSUZqJlBlrO3ofnhKB6g5Pzw6SHknR9nVcWXhq1amIONgwnP3t6lQJvibaXfFgsk&#10;Pjf3t3PKw+sriulhaX3CtqYYpFUvagmzJxGYbfmOJAIh3fqj0C8JJMIeygUIAHH76X2xH1re2EYg&#10;rvgo1ppACdDBOlLyezuy1njHzfKiRa6Ks46v8NlCq6lnR59jtX526i+2mbu86BQy43LG3foBTopT&#10;OTON4ZXXVxzS2HIoP5aU911hn456J2BN5DrrvKPy/gJzMhPAzdfYyGXssIuyQD7aOs78+2wCgbTr&#10;H0kpSNVdUj0SqAeXEL0Tb19cdMk65o5ncDPaS5hCcsjpFcPKtsMZ0cgli41bJui+MTPK/VL26oy6&#10;DEeiE3KqlRGfbKdRpl1csebGoSbWqYP0QuSEA0KGT4Ync7DOtaI2mJ17MudaLj3Ao5zc3RyU0Pmc&#10;pHczjVFB951ycr8S0sg80JnOUPQyyTMRKiSwcfOTqJHvc63DBk8ph2G2OxfAIGD5DIPhYV806nAo&#10;CHKmqWGdquONTUFqHTzS1y0fBcRjhKvEpE0XqzDDw18FcgjIejZ4ngz0cGoY1sKQ1OfD+dNt05Hv&#10;a8GhpUXtUqCVDkm1OtX9k3vXAb1m56wFAoV+MM//eFqDTNDJRQ4xQVcTjAgVyFmWS52Nq5B4WoVa&#10;5IcYV30uF48Iujj3TQ8ZR6gAgnJsIlt6FE3ns36KwaZ2MxHqtgWbBSZGfnU/k+wUBwBUa7d4eOjh&#10;BjDav3ueB/I+Qnag8SS97FaFDo7J3lOJZUPsrgtI5KGFKzk7Gnq7m4SCfPqlFnHrpynX9fr7Qp2+&#10;t9qF3Ds4IB2CpY3u6VHYKSEWedE9uZpNtcrhS+C+W+4MQ82VXmfWX0qeERy7cHHccrOQ976Jnb+p&#10;mFbOKSvDXi6hX6S2lWJlektbsiuD28cOWZ5k2aBAa1tWuL6wTxWe61/CKUuh+CKVkgxFzU2MUQM4&#10;vMC3SSy9mOWG7KaWc53o6rLCLal9fQfzr0O9FEJpKazk20YFqNSFF+6iQl2VFq6HtcnFXgwx8qdJ&#10;/cM8AYDjEz4xuxbMazwb34mOFezlkZK4D9Ne1NNPpXJ53CE0C6RMXHegVsnm0so4zXvS11cNjnCf&#10;M6H+sfw/m77QAMHsbb/ch3mO5MJBROGPAchGntR38DsOGYfBIQkqsl8B6EQCtPNLrxCPoF1ZQKpQ&#10;adQiiRb92ul1ij7lk3XF/xmA9JphzZiOeJ1WivyyGxcmOXiMioMzCZhSXM0qfND0ZRXdqpYiP9Wj&#10;btm1o2A0jFxt3OtJMBVqe5JNVhOuWxycp8W0MwkipRsND/4khsGLD/S65OyiJ0lCOEaow8zYY4kV&#10;v9HMw8HB+S2eadNXeZKwgcF/oqw/ODg44/DHC3VoaCgXw7iMg4PzlMDwfwGAs9ZB8rcl5AAAAABJ&#10;RU5ErkJgglBLAwQKAAAAAAAAACEA/i08UqqWAACqlgAAFAAAAGRycy9tZWRpYS9pbWFnZTIucG5n&#10;iVBORw0KGgoAAAANSUhEUgAAAUoAAAEPCAIAAAHc2SobAAAAAXNSR0IArs4c6QAAAARnQU1BAACx&#10;jwv8YQUAAAAJcEhZcwAAIdUAACHVAQSctJ0AAJY/SURBVHhe7Z0FfFRX2vB3393u+2270m638rbd&#10;bt29lBoUK1CguDskkBAIJAECIUjcibu7u7u7u0+SyWTiGfeZe+/5zpmZCBBKQinQ5P5/NzfnnGtz&#10;5pnnHnvOc/4AHink4zkyRRihEbTzc9sPHWK3izFiS2qKInGozbGOIRAw6pa7va9IeVCgxzewxYoI&#10;RCdEpZUvVUZ+e9DjtQsGFBFI2aj4Q//wgO4RGBahhF6hlGcZf663+vy15BiU8EBBj49KyFREIEbx&#10;xl+YPxWVYYzJml4wf+p/TZ9SHvhtQI9vHulTRCAdjFFl6KGAHv8IIR8vIxThRwB6/LAQU0QUGOa7&#10;lIxNvwl+U+RfPn9IHn4EyB8/3CoPg4KCAgwDf/tfMNhQctK9CKZU0gV2y/5hmtoDw8H6azdeDcdY&#10;4JItQG+lB4H88eJxefgRgB7vVd2piNzGQFW6ItBQMcHraleEHyzy3D86yMcH1TUqIgrOa2n5ZnaZ&#10;3ggc78nnAKClpUUIKAIJRmWjo9z+EnwwV37ijFrK/TJL7jECENwOjgw32voZHQMSAGgAXNYsVR5+&#10;oKDHf++eqIgo+N60hN2WbBrfXgNAZheXkPIrvbWe14rFh2pOfLVdedIDQpF7vnyvxL+KQvB7VewL&#10;YVjzSqgiUcGuH44rQw8I9Hj9WIUsbyHS7AzcZ7ei2seOY+qtSVbFAQbyIw+SWWT/MCEffzdoNRHK&#10;0AyGm2OVoQcBerxYdEt53xO0LeTqodSu8VMffwWjRyL77c/s4EqAyw9JdCaqmKSterNNDLpDo2D4&#10;QvJ0G+E+QI/fEIh0bAr3Ff/wu6Tx/VefGOXyAIGqPcR4pcHT4bSUHPiN8Hvyq4+fjlx6FTDqC9es&#10;UFxy38zy5cPHH1n3Q3E/x+vkDzCq9rcX4H7tEWf5QaJGUdPAZbnH1TsC/DBOtzx+n6DH8wa6FJEp&#10;YO4VAeFg8rP7Il/+24pKphC+78EIqhlUnj5x9L1PBzs8vBKO3czetztq966o3ZnlbjJeuUdTJDxh&#10;TcTuXh7zp0iPYvp0A2ZW0OOZQvhefzTM8uU/NBbzs1tzlO3qD1w/eN/1AxhIy9qdPsReHXIcB+Ck&#10;26qaCQmBC8Qw0u2qOPOBgJ4d38NURCAXcvNNmwaVkd8Y9OyzyRWKSGSW+VKftV/avMTs9N4Yvn5b&#10;xLbTTp+siXWxz7Q/mx6zLsxUcdqDAj17aUitIjKBEZaFsCkj6haB2ICXAe927X+woGc3jyi/8+re&#10;VEXg4YCe/ahYzM+uHZxQRB4y6Nk4ruy5OOa3VSvzBlPwkPrNHtl33lCmi56teKdSKJSOTJDfA5h9&#10;sLE+mn7qFZj4yjqL/nI/ANh+18LCGxjLn1iJYeDyh+jiX48838Sj6a1Cz76zt4IGW6py+jion1hI&#10;o5aX9CtSHiCPTN6Qx/7ZDcVlytADBT3btW66wqulpeWvpTUkxLHWCLWjukLUCwHrDIg4LWVjNva9&#10;c9zavL2atorofYOevdavXBGB5JgeeusQahyd/etfLiVSAra/7umFPhkVgICaMfkpDwz07G89p4vO&#10;oOoB643v4cN5Dl/9CSqfTSGqw5RSFb0HmEzIkgceDLfLGz6bkPKUEQDKzVYWe1+JqRsGhCSikTmY&#10;fk154EGAnq2XW6eIQOCz4b4w1YvA4NcM1p/xPbrnIAzQc0zQ4QfK7fl+mJDP/mX8j32hDD040LOJ&#10;yboDZJthFEyIqaQttSj2qGIoEmnUCk5tttvaABimUOmw1CszSR1MNFccvW/Qs6nMyWILgJYx+DmI&#10;t956SzsPmBjpDHOVLeSsFmU9uqe9AgwkwEBxdD0u5vya1w16tmFuvSICOXjaUMShWth7rNbx6E6/&#10;CV+o4y2pSZkBbsohEZCWj0YnSnwCOt2MYEDeE3yfyOVNKN/Yk6CqBMw3hK4Y/MbRWEuDdWxaEw9j&#10;NAExestuDbxxJN64hcWNowna2P013U799BCYHpCj4ZLh1zrWBcT3eAmiZzOFD2lM6zbk+ZbjUDr5&#10;tcrrbgUFBcrIAkWZc9/YLEVgJqZV/fpRl52bGi/kZbDBo5HMb4cy50Lp6Jcut4wy3Imax8/KkBIu&#10;/ONJBYrIrIT6vqgMPX5M/9oXG2TOFx/3yLlIwmeIBJgUqTREKhWwhSyFsYdIIhTKHp591QNHmXO2&#10;DOikKvs5pxiXgZKS68rIgkOZ80q23C7tDmzTjptUFrklbUsaGTmYU8Sg5Sc0hACC+MBupWSkwLa+&#10;SXne7xBlzjWyqXHRt3ftrkpEzWOj6uwXbM9kJe90auPtDtYCYASWY/EpVxTnjFWd7xht7hjv6BAB&#10;2UjmhBhjsZMm2N0nQy7Co+a2TwApK3lAnFeIhgEyk3+SXwShsCW4ueerMOSXeB0DjCWxJTB8MEBX&#10;I8pCfsJvjjLnrK4G7I7erx7e+I1YfTqX+Y49ysYCQ5lzvYwauCnCUxxKuIT2cYfa+FK4V8uwUaQv&#10;DJQ5X4TcNef5+fnK0AJl0cs8qrkPborwImFK5uK7jWzIYNElwV7f5AMIQXJmvGduV043t8ThFCDE&#10;mV2obndjp9KkJNqrfTApGlaKqqp6FSmPM5M551LHebO3NzsZoIEvefuzFU99shYfzvvyw7PPPfdc&#10;/k0V+zOnr23+epCRZ/cDslf53TGZ8/G7DocHpRZX1NT9Z5N1U0NxU318Pwe89P7RroEBz2OZJbUM&#10;a/PGJHiplFNvhTrm+nm/m5q8MufBhSUGeRRFeFYUwx1TRNzYCPfD8nCeV0l/eWCnfADi2e+s4L5C&#10;blbR1It+RNz+kmp7/VbnG7SavCp9/SpLRzGQ7dW8ic54pEzp+aKDzPni435yvvmNc8rQHbjVKwdF&#10;FGx/F7btHlOUOQ/NKivpU7ywbieoekArmdOTeI3g9cBSTWXzKUJWKZvoBICIrKGv2+kAz0mL9M3I&#10;SA+rGdzw9bGemixAiIrpiqsfX6ZkTkzZ3N2GIufq//mI3ZYMc24b15am9ieFRa3mldBuv20wsG3F&#10;hUpvpXhPvfg23Ec0Psgx5t+CyZxP9Mlks0+ngTn//Gy0+74vYM6x3hTT+HaHr/4kb9ASsA73r63W&#10;hBQVaNFZhau/f//aa8/AMD6Bpr2M8sSr7SsJ2ey9PY+cKZlL7hhbUwJznt4+SMiEhAhJ+ohtbtnV&#10;lxR2kDDnAdtfx0RIvEwAbFNbog89Lz8CIX5egwyDCfGvGfT7DVHmvJo+QRC/PCOFGO5R1vMokz/k&#10;drnNWmwvytvy5Su/X74UBuw+d7V82tXqq9DCtGLH5bGddodKNWaZ+VFy6AP+xKNsCE/JfNFB5vy+&#10;GFAOQNxOYtbt7Z+UwlmnA+Ihjv7K4ENHmXOdEnrSXeZdahzYCHBkI9RbFLBkyRKGGMB9Q6guSpo0&#10;EYN4GVnCdEgimn/C7wzKjT0UZbc0SXFURi+Ge7cdz2JjbYoUBREVN4GktYpexeAmL/FaQqNnwH37&#10;cL2a7Yf88Tp6p/t+ryUwpT59Uw29Sq8iD4Z/8P4qv9MLXmJQMcvI99yZkvmjMbB9hCxSPUfZDozP&#10;bhcAv9ZpM5/ExETBqPJXuiCZXdodHR3K0AJFme2J/l6L0ul5KTDblEpj4+qBg8H+e8NU84cEDaxb&#10;Zor+3lnE0pZIZfitXcww2+Exy5QRALLykIWroPGWKUECAMaG4m7rmo5IuaEIpLNBTIqOIvwYgrIt&#10;5U9bOypQZNvd730Mm+BIcN1gNNb7Q0T4By7vbbF71Szsp+EuX0W2uf0J3zq8+a7zNXibN23euhJ7&#10;LbJ/4APXD5qF4FK4quJujyGL+pWGAdEtFU5Ftm1djnzsr6cToFs2Nm1RvjBY1NJGsNDsTSUw2/ml&#10;ttsitsFNJ8nKKvHcFzZvAk4Hh9GpU1y9NnQblSfbk1sG+NT37N6IbovzjV/vn3osM8/cIP5yLrX3&#10;Y48NGzOblfd6LFn00h6aYa4Ls41jbX83/5t/AJraixEgJe/KP5zN/mPxBuBRxqjJW9MT/m7+96dM&#10;Xw6izD7G+JjzS9KWiG8v2BSIpNIJAWq0TTzQ2TkPE5Rt6ihTiEkEslt0m8vuKqdXK+MLDpRtmYAD&#10;MP5tr7S2BstTBb80YPq7ZlG/0jDB6MBtLTC43x1n6VbpsS7WgjGQujdW7X2bL8xLMhMLTS2TLrh2&#10;VcITWmpd5Kf//ljU0r4debapYDjx1dA4t6TzHW2+MLGMi9n4fCQGqKKa2E9/ysvxeFGXc5Rqb3uo&#10;R8+Igf1zQDS0O8YNA+B5+xvO/t/B07xjNw4K0Iwy05RomYRtGXpQ1XndXutvAJciEA4f9Dx5zuFz&#10;LrNgAge0RhM6k/Kq7QXWRDY8/7dmkUubN+bfMz12DbM9xq1ebfNF1ih9lEP/PuCKmh8a+lkwoGzj&#10;GBoPmzkmppD2xGgzHwN8wZBM+KA8GD4uoGwH5NQM3jqRDGbbNvOMTmExozv0UNyhDNoQ3CuPLQjk&#10;P3KZEIh5nTNM0BTS3mX5N8P8a6ej19jkRFzyOqU4tDBYxK+06ITMJkqnTfnt1ZUFzCKWtpA17b9q&#10;imXHQYMdEAKwbdKoEhtOp2HYz8s3wXDo/ndkoqadLrUXz56s8TgixlCdhAuAVQblzHcrZSOZFhWs&#10;iwd3+KoCLheE9YNXPoLHZ7d7fiTcv7RhtpWhuzOjLQsYo4/M7/CdoGzXVpYKZJLQ3mmZw2yzK+2U&#10;kYUIyjYulYh53Irh6VEumG1Ro6cyshCR/8hlt7tCvPNH3p46q9kFkWVeXp2jnKaR5YT8Odzqwvsx&#10;BWU7MD6nhy3MoE+PAUxnm8CL+jqoI/zoE1/WSzGagBii9rmf3hOwe2neCF7mowd/Ic7nc+1sW0uG&#10;JTKhYLi0creBn/Lax5j7f6X9rkHZTkzKrO9sbWffXjlFELAII5597rmgk8s1nkALLPzlr/9oC1Xv&#10;DdkHw88995z8pN8fi1janDHYrryll39GtolxgudfSRvMvFFi8hkgOCftE1XWfznAwR3fDYvJReYu&#10;gY49PPl7jCJ6TG1O7+Q+pV2Te/ukeYiU94Bdif12oGwz5SuW0PnTHQ13ZltWYa0IHNqvDBAYKvb0&#10;z1s0eGjL5NZ55mlyQz0ILR8TCwJduwYFAB6q0r/cEhTGa06I27gn9bB73iNbJ2EalG1KW6sISGqQ&#10;j2Qlt2UbHcAZOtpaDUwQ66gVnN0yxBYTuExLSwtmG+4h8JRwEy1D3yp0AbObnlmWZ1bGlqBOG4KQ&#10;VF+9OhjrkeeIPG/nj4Oru3ag0x4di/iVZheOzPFmMjPbLe05cA9/5DKcyDTYNPUj78EkFb56UJYd&#10;fgkmK5Mvv5zsg/wFEgMJyoWcHmcWsbTZDDTJp3uGvd2MbBMG2cMhmjsJjK9oLtOK3OT/QRJP/Jcn&#10;njqtqq70PkvIYg018DG0csWzzz4L97QSNKjweLKIpd1cU07r6/JqnS5YZko7qpGlaRu2e/c+jADr&#10;P1RpT0YzXdXtkF+bo+GTI8H44Adn0nz19sOg+k8fwz28PsRI6VD/MWQe0taInyXR0BDNd56Vk5cf&#10;2RSBe4KyzRiE1Qxpv2DW6gpxMKBFETocjgL79murHUaO2baoqzufR2MGfGoprJoq3NGe0ndTV1d/&#10;jDrN7gLKdk9rKwAiCme2Fpj8lRalvScjIw3+yCGXLumlhTnCCkxGRrrmFtXLWicqvXWEMtAi7yE8&#10;eUDL6cJWrvhx72pYxK80yG1zfe6UNgrJ4/2F7pNB4Fhzy8/ZUAONaSNTTgCsN6AX22PLIpZ2bnYe&#10;rHL08KYV8jZpe5zYQoiGFZKdqq64UtB4uLK6gtP0M4bWHgracwVZs7CkkuXLl6sthZUWTDKjq/zx&#10;YRFL2z06G1ZM6yemu41nSju/h+cQmWNgYAzf5G6t7KYYEyhceCDm4Ldwf/b0YXmlFv0ULLWU6xit&#10;3GYKyzrDS3vwkdwZrfjHiHlI27ps9pWhSm4eUYbuwOX8AWXoMQNlW2HEMcMIcZZsj/Jud5xLYBIv&#10;q8uqmz+D4fzL/8EV09aFg47LIxyXRxIyielrTvk+F4aprGzvW6Y5QkYwcE19l+DRLUaKsi2VoJ/3&#10;bRbGyhAAusfW1iVZGccUSwkihSZJ7hIc3rQTNsCb3VYHXdt8MaDoyFWPtjqqiEMnZMrBPSaNI+Oy&#10;K81jjB2RT4TIT/aMFge31vbnuqfEfXCg+tgSmG0gG3FNfmSOGRfxK401OjKKY5Vj084VprNNCNvS&#10;bGA5FNE4BGQ539uhFY3EzCLP7R+f+fs/OxvR+qz4cPbL58LlZyMEQiypXmS4Ax0CMlp5LqqtZ2zc&#10;Dfcpqz4v2/YjDJTp7Kq5oKXwsf6Tz2+7GtKsLGJpe0ZnD0wMzRgLuiXbauqw2YyduGbFxPCaEa5j&#10;VPHP6w59dtAl4uArHRlugwBcsJEvSUug67P6QJX9GhgwN0Z6G/IzctJPsJBf0MwzZuMCkH9GS9ad&#10;JhxElupxWhvF+KOZc3Sf0ra/dGCmOw+rtNvf1XOhhsYWt8cpIw8XlO2yUjShPnt4uvf0zmwj3b4V&#10;yVgDIZ6wQN7VEIKJqqkZFGJ5jZQlkQJOD7vRNWa1y1iKTeF1J0adh+IE+9xzu4N+iGyJhNuF8rad&#10;Ubs3RO5+z2Vl1Zg0ltJw2Hmt4tDTIal9lGB4vl/2pcO5XQBHBe1QO7qJd0MYutH9grLNY9++BtXM&#10;bF9Lpnx90mz9kiW9MkzM7NO2zFK54Y/ede3BX23cf37jEmsf1G04kn49oVtZDkuk+M0lQSjEo1Mi&#10;1eH/XB1vlM7IEwlyjlm8GV1pU9WgtEX/3m17Fb2qml5VMFC1xGvJZ25v74lSuxa+u09eU4ApmyPs&#10;1rmrVLN5sUmrYnonVBNt+TJiudlfFJffHyjbhPznOrPqALPNZN3F8cSCQKnb/T3tt80e6I5QUUYW&#10;ItOvNGpXA9wzaWgYMIo6y0wnHMcxDJPJkIJtjIsyiDsXX52hE2UYHPODqs+3b1ou+dFf9/toe7+e&#10;WtuoY/2FR454/rjT4c13XLSXu6scLJxQi3dsGwp2jPj6iu+y9yz+tTLg+LdRvjeCNRKrY0/EWNuG&#10;rzjrvfQ/Tpe2RDseTHCIpBU7hKtXp3630/uHT6xfetfb6OsAy5ARwfkEU0q7s43fFzpeK182X7LH&#10;f8/evNqLIeZZrRGmSZevhnx/zPGT17wubEsKtE7WKe4ouRJ4JjFm6U6/9f+1XLoiyHZNlF3aCNsi&#10;+eJY7dVL7l8cd/78Ocs9m31OaBVTNeId23v9zZP3Xwz4cYf9e9+H6GxPi7ANPVnTnHo+Qs8n9MuD&#10;XsueNNu/LtLlcIJDKaPCIfwQJW//Ibfvtzl9+F+XSz956do2jZ1LsGzrc3eM+OKc94oPrV/bGKy+&#10;LSfdNMQst85eL/a0RdDSk17Ln3W8vjvB70bSpbKOlOsBR2oTP9ni8c1ntm+87mOzIsAylkFYJOs2&#10;FGtecnlDzXPdKxbfHQo6qJpToh5smVtncSNxz0GPFVtcVv6ft/6BjCiYx9q60AvBpxw8Xt7ktvod&#10;6++Wh3qsj7QtZPbaxB0uzth10OnDTW7f/8Npeo2laXlDJZ8QoPeIYn8nUNJ8Pl8sFh+Olb+wSH6H&#10;zJD3HJgq3GCNujB921LvpXCDLaoBRk974b64OnldnOQxZqa8Zc0cMW8IdaR4tc9uizKzMmNcPRDe&#10;jJpfzk2N+hH7Q3qHdtq/An8JHZxp2wiSx4371G+S3ym3yPtiEaqp3s09KEQh70mfNBMGsevyE9fC&#10;0NaM9AaeJCpV6Q9xgJ5kUx2ZloX6Vry6+/XLvL4wWbMl7tq1iN3fuGijGoL8tLGhONWkE9x+NGjc&#10;2J2w1XXVuzaqQ22OAEhrJjhONV7PujtcLC6KifguPGaDcSB6kENbfzNfWM8U+MUchdHH1O3mY8wD&#10;1u+fA9esCUQ9Lb+MhBIAT6v/Xbp4+H1zi7xD4uQeBwkiYMak15ko5I2J6wfEuK3LETqTQmFQRgXC&#10;Ae7QG45vvGz3hlEDZ5fzfxUnkzyGkOX34mJa3gyuYJBDl+JCOovbd5c3rULeVbnII9w/DZ+E++Dg&#10;z6K7ejq74z70DzdJNKSyqHDTre5VBOAmwwmrqpJX7V99ye7VM6VdMPAPk7/AfcVY9ztua675fbk/&#10;yROX8igs6t6svKrcg4CHHqERg1bpakj5gspqgjfxamqA+4qs7XBP4zykZfgXJNPylgk4bBnAJPxj&#10;MUU86YyR4Bko9Xs416ksFiMIx6bGI04atgkqwxh41TfUuLZOO2nnt7b/kkgETCnO7EQdx/olVe94&#10;qqBOZxz0DDXKCPAfuw+4GBhqMIBHndopRrHnKFUXYFi1uHOo7JRh6JrvXJAJkHfcAQDGGznigRq0&#10;7tpP9h++5vzdqzZvPOb+uh5zyPf54mKmvLFatqirt8+prMWxbnbzlZnyjg5cezrKyKtzkIMB/Vzn&#10;C4GfGhW427c2nyvOPRKiNthqX92Xcj3veurQxBfu6rAOaJF04WPHze5dleJh5K7etr7p9+uz6PcL&#10;qd+Li1vkrZnXDyScQ1GFbMnsVtNT8m5odqHdYc5F8vhD6vfi4hZ5JyRmAu4vtXYU8pZi7QxMKsEk&#10;5mHL4F6CYW65YYJGyyM+e9JYxA6nVyXYiFAqrqy6/j/mbwZT+lxaO6N8nx2jJj9t/MSGlDjA63rC&#10;+Ik/Gf35z0ZoucWQ36cn1d8pv0q/McntHmK5UokUJ5icfhgeEwonhHwKYxjgqHhgCZGNdvt4O4uH&#10;nMcyRIL2iR50DclDZFreLf0jRX1dw2xOUd+wT+fsi7Ao5F1QrJHWGPoLhtNObTwD9z27vZBrCzlC&#10;xcAGzqPOXi+4FV/f1+H+DfsNiujdQEuoT1IxppwnMJf7z8rHlt8rQ3ewz09XGfr9My1vTMBlyY1T&#10;HTun51jchkLeqSXOavFqxHCidpJGI1O233vzjYKUuqLTGskm7IF0jRRNKO9t2e27g7Wc/L8AYEQM&#10;pCopt8wKvRSv4d/c8WOI3p4wQ+Z4jkbyGQyI9idqjIulO0KOHHZ6eZXvNXjaW9bfqGfGsNho+ZeV&#10;QSf+aXcN8BsnZGBbTAhMgfL2jj0GpKxBAfZDiB667yQ6AWvNgr4coSdoJF+kdntpJBnUF6mdTzyD&#10;3JHiYK/fhsNOL3VRPM8mo6dkjfJfc0Y9hj+7bNmTQ6U1msAvY0/0sS3+UMxjdBGWk3VMfteFAFlf&#10;W1zcIm/fbh4LzQMmXFpmr7XNlHdiyDq4v1kfnUql7AjeEt0aHZB7RnGI5LGF1O/FxS3yPhpUzKZT&#10;AUE41P+SfofFqTgVB6o5nzwXbUCvvvqM5T+fsXymmC3eF+NhWZkFw/sKkIt3kscQUr8XF9Pyri4r&#10;AVImgzEiJYig3l+ybzkWpL4n/Ix2ur1zR7lH+NXuFg/1SD19/6+PhWutCnEwrqo3SzPn4i0eccdT&#10;U7ft8l19IHT/p3GZWhE38wfbLdIsisqve0WvOB5+eUeEvk3qeb+Gcv1Ak5Z60/Ox54/4LzsSduHb&#10;WE+HtlbnND1uZ+CN0OMRMeu3BRw8GHx0V2a1eqxT/XiNXeq5iHR1HZ8vDkac3RBhZ5qgFd1QqxXr&#10;kV2ibRS3/UDAvhORl3Zm+Xp2VHvGqlFqzDXCzuj4Lt0Zqr/Z//y5kk6dFI8RYalHwoGgxD2bPb9W&#10;idH4MSbYMEwnuaXqZIJPXN5Z26gN20KNjyTYnc909adUekRcri87dzpSbYP7pzsjTNYH21rWdRql&#10;WnKHUh3C97pH71jvs1ctXPVwQculCOvC/mqzNMvQTDXjgGVbIvUPJPk5pl8Mby67FmRQUHj6XJz6&#10;j167jsVa7033jqENOaXpS7u8DUMPmgWt+dH3zIEQnYvVLI1ox7qhoptp53xTTmr7fHUk4dLe9Bjb&#10;8NPlXdU6MY6peSevxuxa7X3ucILthUyP1KFO9zh1avWN06EntPyXbw413B1i7tzG0E+xHWFleyTu&#10;8Yjbt8EDtpKAdQuaQzItb1wmzaYge0XFflZI/f6dYliH3NZCZrzPZWKrQjSdU8agKRLmSJP859EU&#10;ivYCBlq1/U4IYqpCwNDRm/ScPRtZrYquHqGOjg5NMGO26mwoOgymCJX7d5ONgMzIx9cb0qNlWt6h&#10;ibnwW6ZJ7mqP3N7e3t/fn5GRAcbAMRPgsAUlNghAfg+IbQffPo2izD40K9j3qqqwP4U9XMwD4Mez&#10;/ps0XBqcd6HDAKSXUzhdqTJRE52P7b6atu5cYH9H99b/fgr41HwfXRwITVMVnaxsxWTFPiH4v41u&#10;N7a+G2yGGntsAA5H0dWdsnspjSqvfAVTLI+BEfm0ll3h4JIt2G4MfNHqCtjsa4Etesj62uJiWt5x&#10;iZmAN8DAwS63VGXSHSjkvUdTXxEl+d1B6vfiYlrefMY4GEW1LRzDGLctbD3JbPIm4krbRgluN3XA&#10;o7j/tZ0e0Se+HB7qlMjwYtpowwR/0/mgsvziVdble9aqlDic6o9RHx5qAwSuahmbb68Jr+fDpiAD&#10;dz4Paw8AtOWW6YcDqWhUjD7AUFK0y0XkKWb7Fc9NK0+iE0h+HY9Wvwm2+N6eyXCZRIrfXhUnuT+m&#10;5V1fXQaEo0IActIyZnrkmsnd5U008GcfRf3yw7PKkBxeH/LaM5OicfE6n9lbcSQPnGl5YxKxZxUS&#10;J0Hg3Lto3azyDvF27OURIxIs2N6UDoCng2luWmiaOXKYbGpq6umZMdpeZGqBZqaldXBYzXHwCaZm&#10;5lBvTU1tYGI6TXA4tt/ADRkpk/zWzHifY9KYlj74D+4nRPewT50rhIR3q9rnRmcOM6W4APkTaEvq&#10;bKxHHbdUNuhq4ZR5N8JtoqEX7ouS79pGIPk1TMvbJzYHAGmvAIMKHjGbvx7ILPImcPjTKOhugUIc&#10;Zoje2Op/Y9MmQsY/8NqngOC3E5x+Dl4+wjf/+WmVTZqA4NI4eGdARg0TeOxGazNZmzfCfVIXWt0F&#10;SDk8IVZvpfQh3iuWye5SbSS5bx5tfY3kYTMtb9bEwIeO8cwBZN/i1T37cjmzyZv4wxPb2Z2Zf/jD&#10;H3bpR7x1KEJWYU2w22D0rf1G1S47OPLVe9ocltDha+PGRnhBB9ZHYJKhwQx4zlfGOW4VEwQuUXPJ&#10;TzVHHaE+VYqhOXwIgAvPPS8PIyoG0Qo/irD5d26EXPMHBcBF7S15Goi/lEErDgx+7rngl06WenrJ&#10;+A15jlFT74cP1/o0+y1kx2pzhNTvxcW0vFtqywFAjroxjMu6i1nvrPI+vGkl3P/040oezvjrCx8c&#10;/fHN68F1P65Z3csD4e3g0C7DF55/kyCIlSvXAIK3ciU8megBQF99i1PpWMb1/WpG3vEsYKGa2+Ye&#10;1zYqdFCruPxyMryhj1f3Zc1SeDJ84UytbNTIBEr9J7kvHgv91j6InCXfk2qX3YDfqoyQ3BfT8maP&#10;0RyzCmEV3aK0hTJjPfeZzFp+B1UPTK1fM8XZpM7UcNS89tJTO7z/DIF162sdVByC4DJhZhf3yMtL&#10;rt6IoRQH6aqhcl2Bk/o2uNfar3ZM368u5MqefYcV6bBA19O/CpsNu/YeM4+sOan7+C5q9TgzLe+O&#10;psbk9jahkJ3c3p85Mrur3LvJ2yB7WCuZE6W9h5puHhISTPD7MALgw3nwsPZe9Qt6BoSsPtjFTDbe&#10;ofSgReBQ3gEhIZuPuDZEWfmaX8AoUYojld5oOcJzmiaXbkTkmm8z0z7dn4JmBRCcUXhnWI3cr+no&#10;ktiRYK+Xf/E9+RUk84Csry0upuVtF54N9/LlI4mwnl+aP3Yrt+j3qdc+hEnstmTYEPri31th2CKq&#10;uTdX6cfhxvIXX3zx2eM3Ul54Ha3rZFMubfNAy5Yp8IFlAt4LA28alhb0cCNtkaJD4DVPP/lEwaDw&#10;chZ86+ASAI5+d5lW4qM4SjIvSP1eXEzLuyA3H4x11/SgoaqZLuBn8gv6vfRKut+p7Q7bPyakTIV+&#10;K8pv0/h2WpGbw1d/guEa+QXwkjffe28MAOdaQAlQuuDEhzPffv0/MAAPKVIg/9lgfXTT2kLTr9/7&#10;GI2UZ3FEDD45LPqrIPV7cTEtb9coWH5LuUB6T3+5t4L0O6WdE91IveGdSEj5p0+fJQRUWD9vrEXz&#10;eI/Z5bfEmxdffh7qMPICIKdAvj8Y2lV0Q+F6F/CopdtWIC9s2fL6+Xmb6fGxXNMf4J4Q9irW6Htz&#10;R6Cp86NZ6GUB8Fvpt372LL4b+qsjlKEZGFyLUYbuwOHOvjR8op4J4urQQtUk98G0vFkjA6dhFV0q&#10;0kqpGJvH+Pfs/S0/+9Ts2LHjX29tyHLS3rFfl8CGdmxcrjwGpSYTw/b32V0bjpvHDLelblv/tfIA&#10;AGdP7CwYBaqbt56yT8u98NyOHUrDdQi3ywnu1XbsyGpnW576Gh46fwytNU0yd6bl3d3cHJ9dwhqg&#10;to6y6LdZKUzyC/U1RXusK0qntraK4HbD9/nOM8hpwq41p69c1CKkJdWZvhijS+mbR97fstc+vba2&#10;ttTrSlHIDawvXnHELbHWrR6csAhR2bu3vqDWRG03Ld1QcQgAZHYDL7kSVNdQXnv89U8JQZeM2UP6&#10;BZs7ZH1tcTEtb4IgOGIpRx7wu9/+lpMvf8CCtCbCAxFnUFvLFrXH3JNVUHtMUV/rL3D+5z//+dQ/&#10;vrTf/XcMJ65fVYe1PGX/LY4WnXxxm39+NydMXw2G6fkO8gPAQfVdeNUGHdR1c+Lri3DPiVGFF8gP&#10;kswVUr8XF9Py9opB/amjsGpdPTEPe2RC5pXfk3BT1X3FPwDyhkVENA75XdIA+ABHCq7kjhtHN42J&#10;gHYeiDM9uPGI+brPDyVbG9h983d4adC1zajCDatgf0OO9yAmH72oZupdZIkaYD6TSwZzatEHs37e&#10;w/cwbMfhhrtyYLTSHNXqb6YpV7LMP4RGVNO2bJKxqAJJtxAHhVWi3h525l7jDOeC9pvXi1a+BTj9&#10;aDViOTB/V1xSChvuOvN5ofKw9dvZxlYZ+g3oySMXQLsH0/IuKioSDMNG812dr0HmIO9J/b4VqN8z&#10;kQxXyF8Gt3Bos6r618uq/KY9qRk8jdY3K5e/bGxWp0RssocBxQrT9sXDCd5osda7EbX0qjIEwLB8&#10;9X0FXY5GyhAA1d5GfTEngXRidmvchci0vPncccOqIQBEpxLKlEl3MKu89c4css6mwhf4Jl3UPj6w&#10;YUN/RVS/DNuwYYOETWNJgIFLIQyft4lsjTOBL+QB+IzuaPgi37BhI4wqJmqbXnZD/7BGbZuQJo8d&#10;8jQQsht1xHlsiI4NG2wfx8FwI/yNhJii9Q3C25VLSBebJvS6Iv+Hufv2jU9Iag0sFeEi7cDaKyeG&#10;uYIxhghwKTCxtbSvzcus6cqlLh9vXCpQ+BJgVVkATEgnJLWDi2KZvGl5EzjWw0DVZDqDK5D94noW&#10;vx6CGB+itbW1jfGlg71t8JVCiJgU6ojyKOrXVYZ5EiBh0YdZSmEweiaG2yYEIgzuxQQhwYCUyR5r&#10;R4nw6MgEjzc6KujvYXd2ctlSmWx283UZb4LHkbKE0oHe+XmyWABMyxtH6/+OAe4oAQjLuY+PEdJy&#10;Kq8iSC9L6x+EDF5FhDcM+umeAngHTgCMILTcYmDgXA5e73f8y5PRQFZy3LHU4bun4KXrXOrgvnQM&#10;//vL1/ZdcmpKNsWlSvsXnIZadJCsPrArsOfmmm9kUmVBI19DXinIALfuG58hjxJp+ePEoHKiAiTz&#10;jBnAZeMC5A8i4WpMj51e7Snks4bAcaINraoCKbXaQkgGRdjsv4mFysOur5E8WqblPT5IPxhRDNtj&#10;Vn738O9wC4SwaUTammJ1e3tMlv/tt9+ucKxf+QPqNof1NcFw5pXUCafNn5kbXtB65p+EhPntt6si&#10;ukdmtsc+PWhuePw0DKx9A6ojUVpaapc+9USuWII3WMf2lqLBkuuvuyDF5KBRma9XXkfHAcgwcJdN&#10;dCvakjIB8kiEJo8DcDjJF8iEfWJCx+3tZlg0DKEGHoLbUzSCZrLpVvODS24W0lLEGEGRgVJaaSuD&#10;NdIX9pPfsquxdlalCc2DlMLRoS52y+kYM7F44nCMc2G5ceUY80JKwOeBxhtsThhG2b1o9D9Fg4w+&#10;DNg30gtGWN00VJ3sHOmlCWWdIzWltHIYXeHzbXF/6bfBl9DTHwWkfi8upuXtHi3vb5EJeQReOTH7&#10;SqwKeXeHH1dESX533I9+G5mStoK/V+Ynb5LfO9Py9pe3RXemtfdX3O5yQwEmBwaYPaHpUZ+scnz/&#10;G6ev/uUXtD3IInVk+GyCTW7JBSe/V7a57/7QadeZSNXrJQXaQea11TfORx3f5vzGRtfNf/Oz1i4r&#10;sEo+T+9LNwzYHer/nx9cV37lsPqbqORt4TerGE3W8Yfyc1QvO7z4k9umVxw0T4Zp2JfXnIt3Si86&#10;YRD8yc/Oyza5b/ky+qZeVbZ9hGp96bVjAUes7P+20nntW7aHt6UWqiQ4jGFVjuEbA0K/XHrz5Z88&#10;1/3b3UbFX8u/vkYj3i4665ilz+vrnTYsdft5Z4zRtfpchzD9ksITJ0N2LbV+dpn78f+43DidX6yX&#10;eI0xEGfqv97B94PP7Jd957r8Kf/o/UEWyf1N5smXQpN36tr9/VuP/Z/5Gp6PUbMqzzsfaJiRc0Qj&#10;YusS26/Xe5/8t5/1ldpqy+QLjCbHi36br9i/+Ln9piUux/bm9OwKt6kYKbdKOOgT/fM+66fX+O79&#10;MNj7XMQZz4oy7TinxJz9lwI//8x26zK/U/sS7D266u0ijreUXDzqt3efzTPfuh772O3q5crui4lG&#10;E4I8x4gfXYKXfmb13EqvzW9EJmgEm+f1VanFOwSl7DH0eW+Ji/qKAD2DxHMBddmXAy/wZvRkTslb&#10;AmvmRjFFfT2UzOoqZdqtwNpyYiJqFp9J9FSkkPzumNZvnlAswQixWCy9i1cFiRwAWhZXD8XCgiy/&#10;Fxf3I2+3PCcAZEu9l8Jtd3ZVWnnUyewSirzrg+QxZ1reBIGXj4r2ZnSA4XvMsXbIsmJzMsFQwtbA&#10;G7Kh+NIKw9ct39cO2h6RbRoYNm2ESvIYMi3vxCjkVeF4Uut4071XH4Hy5o6V14xzwVB8W1vcrsiD&#10;OBg8X9WRkHJIeQbJYwlZfi8uSHkvLiblTRBCqexsQiNrgp47aVxwN6L6Zj/BoVVhczIwIRXUTyjt&#10;T+7kpr9ypc4v4ksEk6Pad6OAfYtrT4+IyXUSWOLKuz+C5G5M6zfGQUY/kDnKO6LWS7O8O53BH2lz&#10;So5Faw1Oyhvs9l3Gk+ImDUPMslPavhu9Ku1r81W8arzy2LIRKbji/qXitH87bzOrKvouAFkwetXY&#10;YBL2sAT8kJho7/rvI14r3CvsGB3uAIhb+ZKIvmGqBFRkbvKIPXHT9TV4fgYb/BAsN4EimQ/T8l7v&#10;XqgI3FPer9i/vyIl8x2XD6C8dZ3fOZ7mL2F1fOD6g0LemJj5gev7bJnsUMSFnSlFQn71B67LCSB6&#10;z/UDnCCWOrx7yfsbxX2+SkTD0ysjgkTcjPXhKlDeTBlYm1kE5c3ui/3Y/VsobKj+ei5oXvj6m29a&#10;1ZZDeQs5XR+4HYTyNq1Hhmwk8+JBlt8iZtOawDXubW3K+N1ZF7hmTeARZYTkIULW1xYX0/ImCLxk&#10;BJk5tBUrX+x34ye3/ciEXCqhMChwG2H3BoR9/BejJ95wfAMeTRmY3VaC5HFgWt5pMai/xSwqZ25T&#10;8KC8u27mnHesuAQ4jRfC9YLCd6YWXiWHUh5zyPf54oKU9+JiUt4ENsgRqMfVJxa2HPG7x1IiaQNc&#10;Djfbm9IHgJDVHwtTcscZUgCoLCrcysq0cUykCFNZg82V1/Y5vfovk7+9av9qXdq3cP+87atwf8T5&#10;1Q7mEAzQueMbokKraozh+WFUuk6wAbwhSz4NILWvyypcjcpKFYrG4VG/jhq4JxSuz0nui2n9xvjI&#10;t2Frc1Nk24Ai5W6Ujg6bRG3bFrGto91vW8DXMJA6huStG7V5a/i2H0ORw1saX6haWCWGsqGnpCdv&#10;ftLo+aVe+ytj3/TPPQ/PxwAwjjJ93z9qfdi23fEXVweZ+GafjGuLC6XSI9ri2vjCbq6wUwwaqeWZ&#10;HRU8jAKrCAxmwraIjQxaAintX8O0vDe4o8l5bokF5zKRk4VfYJP/iku5ZUVlFkA4IBmMf89NBRMO&#10;91TrFBXZ7Ijx8WylJMSilQSgvAGfeiX40wo6ZXC4k8vt/zAsi9Hu8okD6l+7Xt1Orb4EhQdr8yUT&#10;7KF25LghnEpf7r+ilY86fPgA7PRCLpV7xRIo7++9P17h/933Hh+R8v41kOX34oKU9+JiWt4EgRcO&#10;CfmM8b0B9/CSsMZlT0b0u//rdr1bLOBKG2AKLhxdFYccbFjYff5dsFnlUOs5D3XRaGmPkGuYGnw6&#10;zP1PNqcPBuj8yfgpx9y41Wb/7++m/+/v5n+PYwJNn4/ltyR5SEzLOyserRHiXN62xiNDkfILUNvD&#10;fYoTU6rsj/vfDEw/a1RgdCJV3ybtnIXdyxGVFnQpWHZz5xqXz064PT3YbDMqBRtct1xLC7qWqwrl&#10;vT+zEnShoS0ob5KHzH2/zwmRmMeWiAEuUVSgpPgt/XICEY8lQm40ZDghkXAVrvIwKZcnlaLzMRFP&#10;OEH60nr4kOX34mJS3riseYR5PKY2MCGneeQe7muqB6s3u5+He2Wc5PfDtH5jQirc34wv3BN/bzsC&#10;n+7ZHTCSPOZMy3uTG+pvCcqoPJd2j9W4z6T6CHhIuaOopKva3xlk+b24IOW9uJgpbyJ3UKAVjdzc&#10;/DKrnHfjuFSCSV5y3gj32QW6L1u/49PR45djDaPGTS0mbj9fDjZ/wvjPY00m5YXHDdw3P2GredBf&#10;649Gf4bt71Umf3rCGG5PwPa3lt/nypuSPBSm5Z2fiNwyHUlsuef8MQil1cO7ymNtpJFT+vGMAvWW&#10;rsAY6tBW742bbJ88FLBEyKnPGWYkVPgWFGvdyE9pFoINbnuupgWqJ+2E8t6bUU72tzwqftX7fFR4&#10;y2wBgWCiYxzNEmVKcJloTCJhj4vEMgL0T1DkHomBhD8wLOCjbhYJc5DRMcPtAMlDgiy/FxeT8sal&#10;RX0jhyKr4d4r/q7rUSm4khesX3HX2d4ZOfuAjN/GFfVONtbis84pAt9GzsVftZAqlEx0+XTdo60n&#10;rJicT5RahBYihgRlmisC86bfr5Z5y8SlKTjjRfgCsqiZ1m9MLHfYQ0gbuff4pg87/4cpxvcnxLDo&#10;GX0F+zrGOyrH6TWjHXsTwis50sCETS0laEVfHuCP48SRMAMH/6/k1/ExrBH9m6gdEorLq9BqNhb1&#10;jUHUjv12e3bG2FTXWR31UgOADeV9Ksb5iO3/gb5QeM7SGNQx0EIv4mAMHsYRKz2eCjvYUs8O3h7z&#10;jzyilVMXWhioywgCP1I0fSx/REJgkna2DIhHYBGjGaz9rjlamr5jvAE+olME8yxoY0ur+eCb2MJd&#10;PkcZzHhYxPyUjPywdvTGSfkDbKmMD8DuPOSDcWEwLe/Nbshsrbt5dmc9MzmTouHV1bfFR0U1TAOA&#10;8ZMpGjIg2x11rHSU/Y3XMVXPz9mMclhIQ3lzCSTvpKSt4zMWuJJy6RrRm6C8NZLVhwTYFpc1zrWN&#10;bkkHNFM86uoszyapU4W9HAz+/iYozUHw/L3ZlIYqw7PxpjBxk9MaAFhyTUTyThwQQ3kX5am2z5wC&#10;JRrRSD4P5X0ocHvmoGh/2IGKceHBuBNbA7Q/sFIRThRpppyH8t4TtLeOKdvqtEwwUox+Q4ImOhOt&#10;kbQzr7yn4pxh0hkYfsfpKNzXCRbOyA5Zfi8uSHkvLm6Rt1XV4Jng8o6Se9Sq1rvtA1JOO3skKPUi&#10;nUPHMCl9vKW90WECzeYE2YPkfKLHl2l5s1qR/+Y9kdUVRfeYPyZH1s3F0rIuRrdGO6YfVskOhYED&#10;+RXKgySPK9Pybh5mw72Ax6kdUSwp8ssQQhnBYClX/B0UoOpYJ1u5ahzJYwtZfi8uJuUt5etl1Ohl&#10;Nw9Ru+zqR5WJd+FQ3KE+PlfRPXE47hCMHoo7BUaLafQEefjQPXyykDw6pvUbx2VDYrAzpXW48Zeb&#10;4LJzIVeKx+jdXCZ8fT9r+cwTRv/7jNUbgBpR3+L0lNnTz1j8TXkiyePHtLyveqLxsepBgXn8vXo9&#10;eX0BUR95dfVymHXrrF42zDdcGqLHYlZZRR7XSspwL3BVnkby+EGW34sLUt6Li2l5RwxKz8bXnIyq&#10;biq8R/vbLu3GaLOdafDPl0N2LPXUPhulplHUcC7CrpoSZZWpbRZ77EzApvVRJicyIzzTtMqac3Sj&#10;jKMSt56NOPC5xwXV9IgDqZ6Zo92uCRp95TqaQbvPhPy8PPimSpiOQfWodqJHGy3EI3mzUeSRzT4/&#10;qidcPVtR4RahVtSYcCLG3iV+x+XIQ0uCXbVz4+0zbjSxWjyiNVtyNh4N2bXd78eV0f4Hohyz2LLL&#10;yQ4d7Z4eUeuvRZxc6X1AL+7M9fLaCyE2LV0R15NNjWK2aYfs/S7G/mJJpkfa+XZqpWmIVnby+qPh&#10;xzf47D2QHHU0yb2OO+iUdKav3sIsaL12yL7P3C9oRerY1/VqJXh09gRYZOhcizpyOnj33rSbeuU5&#10;vpGqNfUBalFGYTFr1cIPf+11QS0rWSfNgyJs8og92VKqfTZw66nQnV8HO50OvRbSQddOcq2os/KJ&#10;/uFy+PFt/ttOJxnq1ZS4hxpXNTpdSrhiF7VBO0Ll8yB33cLMmxlG3f15lmFqSbEr9wQf3hmw8fuY&#10;8OOR9tkTbOs0k8oyfauA7y5GnF7rd+JG/FnzqmrdIOuyepvrqWfVQw6ohWt8Get2vbLIPe1iH1da&#10;XHJdMco0JW8sdQQcCy9TL6DOxb6F5PeFVqVSptP6XUQZHBBIBTxWwzjZIbqgGKg4pQzNt/zOzLyH&#10;KQTJY860vIMKm7o5aI3kXqF8peS50RSmDFAYaO9WOr3G70x8c5TvE4drOr/gn22gNEQRCLHT07mo&#10;rwjfDS+3OGVIjmyylyilEPQKlGGS25iW9/684YguZMhxT/+p8LBaIrgSAdRWgvhjIMcS8MdAYR86&#10;tNodOdMsZ2AbDGIPfb8Ma3cB3FYGJvriOppsTBD48ZtoOd8X/vpyTfBlmaiPg2HDQFA3yjNOoTy7&#10;OfDHT55BdwHgjOZZuN+95D8YzpVgWA5VuNy09OX/9z+pNqfBWDa6SDwxLCTiesCfXgRfbgR5NkDc&#10;ASQ9AJMBdUeQ7IDsFEjuZEreklYuuBiFVh67m7z75cCAxg5YvQOJTcBZA8nb/DSQcG+Rd84Y+OKE&#10;2/69eoDVNNbgB3Xvm0l5YwCsP+j/znI1So67sC9RgAEOf4DCkbT0sU1zB8+tegvdZUrem87xKHky&#10;AoQ2sMtZ4OtdRp0ZtmPZF1BXrpRD52MmFwCGg5OWoCsLybszBT4CyTvacq/8NiS3M7/y+0Hxs/Xk&#10;Cr2/gkH6Xc3KhKSp8114NPImeVRMyzugX3w2vrZrnF+ccw9/e5d9SLuG3ytT8sZjB8HhsHIBcyxx&#10;8B71tX4O2UD/vTKt38nNfRSuJKq5D27KpLug54WWqif5PUKW34uLaXknVHdSedKJkYFM2q9a96d9&#10;FL3tywJmWRNeOftjkqGKwCrvyjzvZgDk9m+wpEhvkv8H2eblsFDp7uWPlbfYepCdeg+MaXkfLxoN&#10;aUe9Y5tDyhQpc6Ho+ptVOQWWmz9MM1lDKwsZ5IjXatrqrP7I8utPVFetIGS5w8ODHUkGcN8NQD4g&#10;jphEnNnwfdDuN8aZ3FwZcFBNrLSLBGBMYQKVlEhPKeNZP4emlUD8NQJh4xs234Xj8/hIJL/AlLzF&#10;PXxwKaqkjSHOzrxH/XwmlIYei2Nq37y3iuDT2O2pUE0vBZVFaG6H8v55y7F62y9hTTDSYCUARFg7&#10;J5/AQ8oGY42PB+1G/SopPCRvDqVLgiN5i3rr4OUFlwPanCJkAHR2cFKyR61/SESrFInHFY8j+ZU8&#10;yvKbNzinBaUq63q5w3RlhOTXQdbXFhfT8vboEZ5NqIOF5ffu83ifK8g0W6MM3cGtiknU9d7iuM39&#10;1Lm+omBlhOS3Z0reROgA2B9Wfjy7e58fmm89R7SfeRbuobxXfPLac889J5GJ4R4Q3D42OLjHAh6i&#10;NQfDlFOBzadDm0sAYZ3WgRYVBOCZfz/34itvnL0eCQj+xD06eEgeGNP6HVzV0cpGTanERuUsoTli&#10;aurSUxICCLapmTusnZkFpQFCzBIBDq3OLLCWi04wFQPQVhALf1Vl3RPlkaY9bGGqv2kDE4TqnurM&#10;9MDHbhnJJvntIMvvxcW0vHNb+oYEsvYeakzL/PT7Fyj28VOG5BAE3pzeBQMNtROwUY3L0PxCLoUK&#10;+MMTTb1l3o01RcNwX1vHHOKTI5q/CdPy1igbD2wZcomaR+ENKbdckpuS7Xjw+7Cr69vSXRvp3FOm&#10;QTEZQ0aRmUe2a6n/z1+Tb5xoLM1kSoCmf86Ffz+JMylAzM67HNDiliwToA43algSoCM7C9+PPeA+&#10;rQZNU7W6fP3aJ8/BAMmDZUreokERuBJdLJKBktx5iJzePWh1/ORn76wnRKOK/pb0NmbvwGjjmNDy&#10;xAko7zPHThIyQduIoAMA/Vf+Ci8xWRcIgMBFPe8X5G191aivqgYGSB4sD7X8JgiCNzdbyHEhXj9E&#10;TjN98JD1tcXFtLz3RdU5VA2NULuC6ynKpHkC3+c4AGecbykO8OFcZQgQU/d9702lBz6A05CnCFh7&#10;cCn9Wb/0wHqlJ7UUK20xuxOtfyKn4FQk3IcEDsK9x0dOjbbIRZrrDyjxR8umYitnGXc4etOBTE2T&#10;KBWz3jpayjnnqiunq/T1CZk408A92UYdiIem7raYmZb3h47xJjXDS7xz4hLuvT7RFJ0ea/oI4g9y&#10;puT9oTwKj/7hL+fk8ib+8MR+Qi7vIxvOaH91Bsr7P/Jz0q5sgqddef1FuC8GIPnCWnRTADTV1QEh&#10;apvsi5spb4IYvKmGZizL5Y1hOBpBwwUjac6pkc89F/zcc5Sc8OYBorGvtMbPCx6CSBmdsBhxKyfX&#10;ZJgh74t5FKPCzqTC8msxc/F6qQTrjPNNquGOlGtbxQOcfT661emqlohF19K2zgyyh8dZADe1z9PS&#10;0oIna2nrEFw0wm1uEjvRkXvhsjvAB3D+MDxqG5RaG6zVPMi7uAedCXDeeb0bnGonFAagO6oO7hO1&#10;chNv1pY0cYCExYC/DyeUuMZSOWQO5Z2y+TjUaSY8FB4FMLQq5rD8kFK/ZbPPhVhUkOX34oKU9+Ji&#10;Wt7ZTKCXihaHPBg5n4WmcJrmzQghs3+1qqvx1o9/dCh9+e3PCMHYytUnkl104Ptc8+SKw2ciTY/u&#10;KugHNitXemS2hV7/GV62cuUqQGDuhlp1UXaEoBPeKdHYA++sIMYGYTuMmlQsZqKGePolNKMsMhit&#10;VX1m+Y5E1xswQHLfTMkbzbAziikScxjz7cp86eNdr25BXSVT9bWNb+9GBwjJy99fQ/U1gtPPxgGB&#10;5FfreRDK+7M31WE4hIbldHP9zfbAsM/5OEIiurk8+hfk3eixD+5Jfg2P/n1OiJgjvLl0reAOGc3X&#10;z6AfFsl9Q5bfi4tpee8Lq3KvG0nNLz4ZPo/2GGx/lziqKiOT9JcEwP0pNWTvoH5RH7aaT+w6dc46&#10;Vn4Q8e3//R3gvVevXuUBcGjPuYjqyZYxPnQpbQjgffo6x2Dpfu7c+fwepXH08X9+ePVG2ER3/tUr&#10;+3sL3RWJJPNlWt6fuCSb140kp6R/4Ty//pYSx5Oj7b4YQYS0clgiTMfI8DNTZD58cI8F3o4a0N/e&#10;LO4aFzufOy2/AkTqbQra/Rbel/3ss88DHNk7vf7qZHcbAFDePhtQ90suE01z2b0BLZUAeeJPT16P&#10;briisRqGm1hAJYYulJJjpvNmWt7XSmhXc9qs44vtE+YxPjYpbzTOHdQK1l/2i8+tUPlOA0YV9kxO&#10;IcFQedV17I3sUp/41BZdA8/c/RbBoAUF+MIq2VmzkPhmppp+lOIQ0m+sNdjdBhAya0ffAhoI7UQq&#10;HhASsuvozcH66JDAK7DQzx2XVdNI97zzhiy/FxekvBcX0/LOZoLLKfXHciijDZXKpDkA3+ftqR5s&#10;et7ZI6jNff3AvtZxcPw7VFQTrBZcilz37Q5UDoxJqUknL8nnCsmKmqNuAAL3L5MviiTHu4+35aLD&#10;eEtyqfH7sObWoUwGfhu/CK1HSxHGqH/jrHsY3ribT+SME+md9/DjTHInU/JW9rfA/VjTvZcomuKW&#10;8rt5CC0nCMBnJqXC8QxkqCbLgrtT8WhcC8r/xRdffPKpf1IK3VgSUB96Fco7qk45hpFogCr5F+1j&#10;2N25BXqvwbMVP4TRxkR41dPPfWW//f/BqL3JSXhoAADVWHLGyf3wm7zPaaWBypAcQjLOUXhLvwOc&#10;dVffnayBNGXoDnryXQkpk32Xe5L8AmT5vbiYlrdaYn10F7uwpuZIOFq4Zo7M2t9CrwyHey0N1B7b&#10;c1wNFrMaWw5fcEae1yB1IVfU1dUJ0bj6yRPsyY7UQzs2XE3rcN2yUf3UpJs9AtM4oQobbBuPqcZV&#10;0rQj0Xg2ya9kSt5E5CBY41M4X3+5U/0tUpwIa+cO8TEdI9NPjZC96d36WyJ0v3zv48tZNqfgQx1z&#10;lFL8+N+v7Aob2Pn9x5uPKRcDHSmxaGhrKR0jXnvnXVhW96ZacIbQqAnJr2Fav0uoIwUj/JDUAovY&#10;+er3dH/LVtPE2Iyiw98gGxVFf0tIRtoYrLJd8dU3iXniXZTSUZV1U2MlwelOT01mAkzRlapl5ffV&#10;zzfKinKuHz/c5LgMpsgEjKiMtD5AZGRkeORSgjRXeOxfJT+X5P4hy+/FBSnvxcWUvIWwAX4hoaq5&#10;e/Ce/nJnAt/nlLxQ7nCZwXlUPNtqne1iArVlqpzuHPQ+l6GC/FBYX1Efy0RTaWtc6q4L9y0xBrD9&#10;HVShbEaX1yAPmyVJ5aj/XDazAwDv56NK3a7X98M9tzMDBxjp/fi+uUW/9VOQJdN85T2jv2VQ2d9i&#10;gRwwyuWN6uQnY2mdYyJnkxn+rWVFdcH6UN6Rtcr+FmJcKWMkb8Tk2Bc+zJMQ+86chMEY9W9gg11C&#10;jor9Cn6T93lfvqcydCsud0xkIDjFytAdsAdmGZa1PqGCVRopIyTzhyy/FxfT8j4SVZHUy/VLLtgf&#10;i6xU58is/S1DdfHnTx3YsWEFhhNrN+9gAnDup+16vtNdp6tfeUbCbN2+bRtPCvZ8tzGnA5kmQgRD&#10;DTt2HAH46I5NsOlFrNywNXd6Ljrx/E5b7kDD9u/fgW/5HTt29LNElWOkJ9f5MSVvPH4ErPdDItnu&#10;Mw/n5FP9LWKMiOjg9XJk2oaWn9yQ30fFadb+llSrYwr/a/z2YKH0FvuW7z75wVn/ICzel3/zGSBE&#10;X367XJEOWfbtzi/P2uLjbd/oegB8YvlydMjC6ERh0Tx+nSTT+t06yswc4m6Kq28dZSmT5sBt/S17&#10;nUujU7L3Lb0MCGUlOr22GlbJTptE61wO/vN/lUUvlHdd8OXa2tpRjsggrNavauzkBTROaquyKchM&#10;VVZlX1udAwgpPCGhG/g0K+1YoLwLEp2rY68AnFFbU0SZEOud0nniJ/RokjlClt+LC1Lei4speYv4&#10;AFxMRO1vx7B5+COG7/P+iiT+eJ2juQGM+poY97HBmR8OwXC642WAIU/pqjH0gl6moSZKRBDCw9+/&#10;IA9gOd1s+LL+7zor+QFw+Lg53GM1lqj9TWAVtOmeFeFEy5vqtu6XjsHLqCJlG3zfHjNDY/J9Pg+m&#10;9Zsjluolo06PjtK7tonv5Lb+ltEJFosn+NwSWUQFNmOEGC1LpBJFRfU14yvoAgD+/Ke/PPnE/1RO&#10;4FqpLFhIw5Q3NtkrDu294sHrLfLe8jIStjzlZ4Mc+X/8//3tn3/6y/+zMVGBkX4CCp1wq6BamCJD&#10;WJK585u8zylZjsrQrdihxapmJ6r1Lk7XCTFPjCvDt4NHt3NuNpP9bfOALL8XF9PybqCPc6VIkxqH&#10;5tEeuw3BYD3ccxSRSUSc220LL6xaL2LSegDgDTUvXfajMhUQnyz9PpECXE8tUb+ZqEgKWh527ZOQ&#10;jrYWx+VhowNtAyIQ8ZOT+/Iwk2/CWEJgkEqpvvGRjD2YuXkThnruf4my8+ca9D4YoHBKRkUr1f2V&#10;qYuM6foamuoRXdLf2XIwYB7zxzJOfwLlFNghqR0U6mms6XBFpgqw9F5/0rop3m64+pqurl5fhTNM&#10;tIxKwXEpVQBi6RODXPjDIqC8Nx24BPAJpb9cQvLjph3wX+k4P/GacjANEpovAvwe3x3xXCmoNApW&#10;OGwpHQEDicoOHOkEpVgfzSjrHxbGvH8488xNVqFP2a5NMk6jrDdNRoDOYc7wuChl807F+d5mBwBo&#10;5w+3K6KLipnvc8I6Hw1oHJ6PvGXFhjRa3wAgjKIL//nJGkrARq5I5lY5uHHpm3VpkUEH/5/2rm39&#10;1Z4sLrtyjM4SgXXv/x0+qHEI1sqRvFtC1apSnQEmNzYnZDQaLaQNvKPhefb8DZXnPpI/QSlvJo0j&#10;4TPbWUDvSfTrQevSDikNWLssXfgdtXwRUZ1YF3stt2DnptHSjD7vXXx6HSbmD/bTxzBhY3V72Ofw&#10;x4QwPrZT3OrelYQaFIuNh1p+41LK0K9aC+ce3K1eRzLFQ5U3ySNnSt5YDgPo51FCkue9uMFMpsrv&#10;mSjK75noxtYYXbtlVI1gtRAyUQWde8y7UZkkFjJw0GgUDYOM5npMJqlp4/EoFFh81wYYiUcas3ym&#10;PPndjozZK56cjVB0WO7gSwEuY0+IFcF6C7sJgLtldhqpHlSkLAam9ft7nyyVqLJRFu9s4Dz613Rf&#10;/BfcH43uu62+9uq/XnztlecBwdd2z1bIe/W/XyAIPKubKyJYI3xA6+r6+pUP0S3knNBwknCRZcuO&#10;1ZcUKZPyjhzrQpPHbnyIPHko5K1+3lB+Bsg+qV6YGlp/wShhO+qh6xtAo6c5dqmwBicWD1VG1kMB&#10;0+mC5PWXOIXGAPC5uGR0TNLLAgnLlU85ss9ivHnaEcGCZ1repxLQJP2wzDL3ZvlS/XNmw4YNcK+6&#10;Y4O/yxWA1SY1jW3Ydmik0E79muOmn3X7ch3ETGpAcig8x6sR7N2Jhj7tirqMj2zwawKHtJU9qQoj&#10;pqPoVkQ9Q15fl4phLb43NMdjQ3SqVhJM8DGoFg4NQXlnWSlNo7jtOQQBuqppotHm3H3qQIRmEI7l&#10;e5c5JEoxkHv8csWRr2BK5fUAQVMYbIMIcCmLLR0RgDJdX/kNCMuIWlutQz4bX5ZHFz5k+b24mJY3&#10;lcEVwrYqjvcwfnO/CWOU7jY5UMPaOlAjUB6ehjaC+nz6e9HskxmHiOG2CbgxeiaG2xmK9zyTJ0GJ&#10;nUwgYUmZY0Ipwe7shBuv97bVK6fhDo/whrsArizIFxVT8hZx5P0tJyKrDAumpl7fG6wt0sPDbYJQ&#10;9reY7H+zuDhDzyfI/MJZfU3Ncz/8OeTScbPLeyt7O7o5/OK+bvim3u1SSRlHb2y15KGt23QAPjHW&#10;FwOjL19VjtNEHVyuru0vZDabrfqmyFsPptjkKIU3WoXmOjmfVqxvw7ddjRwD1VmgOp2m3+Sakyzk&#10;VzXzyyMlJ9a0GR1u8PQd5oEcQ4cSt9S0UwaDA8rSKr5DsOZd7W+3IePoxcPM9zlhmdOlFV2PDbYo&#10;E+aA97pn4YXmFUReJ+PQemV9rYIAbx+zJ3AMEyYePWfcV4Gsmo4ZmsG90cFdgBD0McSUDFRyX928&#10;HxtrEeI9OCBulBCKvjMIlDfcO677hpLrTAAilwqLacRMeVPD44fLGnGCUMhbN3jSan1K3roamIgC&#10;6+l1zQzqIBt+HHiT/BBl6yGskXXsjWNS2eIabnmo5Tcu7fZKQb2YmTbKatpMCNldX7A47x5LkiPG&#10;57H+RUe8CZChyl332DyM7RcAZH1tcTElbyxtHOjnowm3UYkKE4P7YY79LefCK9Q1HDSWvpZksHe8&#10;JWHKUQM9164RgFqGYPOPqn2RZ5SpckKXoRGR1GJkuWy7PbnBFLavgOc+NCfBMaQ6bbulGMh6enmZ&#10;aYwCJwdCzBjiyU7eUPr42pACcyRoHCjVr4/YHbX7ZZc1nZTEyJbInxND4L6/N1w1dt/7jl/sjjrg&#10;EbzhM7uX4Tm7o/SL6HRYHdwfpVk1JjsZr/ZuyM3Lxa451LbL9ZEH/VUia1wU3be27chkY3S4zKU6&#10;YYXb5zsjtsKKJkwJjN1ZS23qqLjYxWF97blBhOF2adY6ni/AJ/onHpVf+giY1u8fgwuPRJQBmZAm&#10;mIejjCuvoP4Wlbj+2/pb3vzPO19+9CYgmNquaQp5r/vvWwSB5/bwePL+luvH15pbaM0cH5Pyxzgi&#10;DPWuyWriG0ZHO0stjqxHB+Qo5B3q1jHKlk1U1/iHoRqcQt7KtaKFaLXhkKXK6eO6Ee3B+sYoRI+H&#10;u1U3dwIw/Lknqp1tz1H+ILcEG8ASfYyWEOL73Au2G47bbfUI1u8fLi+loRnRuzMqnMs9tPw/UykW&#10;BGbb9w+VeTd1CgkwLqvuF0wEdvDgtdhIYSm1kI610QaDP3Ne55hkKhI2lmZreUSqdrJFQMYryf65&#10;fXQA3nBMhtlFbN0Y5XEtcodVwmMg7z3hqCeV2jGnNZpnsmTJErjfvmKJs6UGkJVH1o4sWbZhMMto&#10;z1nTpV+fpKSZiiYorlHe8Bz7GrB/G+pvca3odb6IVrIA+OiqXaoEUznaDemS33DJkq9rvA98czGg&#10;NERZ0qefQHX4m0uCbp6trGlkCkaoHCmI00d18oBC5aSErLXK5TAITNw9Ljx13Oypd83PpEQBbHRC&#10;THC4ffli0DlSd7gQ5bFnpLpc7l1iu90HxbTKKnpVFb3GsSgzo/bmEq/zVfTWJV5LFNuxYsGxgK+2&#10;xjrljDMiuwZ2uHwNrzJvRBdPnoOG8hoHc3qFnPxyg/Rc1aTcq596fPmB/WdlvVlm2frw5h+H+ZjE&#10;naui5v/B8A9m0YfRgx8FZPm9uJiWN1soluEEhslYU0MNsyNv1pD8PpmSt4gn728JSy9Pz0STtn8B&#10;hwK5PzWS3yG3vM/Nszrn4q/HLndAGSL5vXEf5TeLNY/6O8njxezyHm+p2RmSq1eE2jy97fXbQnLP&#10;Fj0AnQ5MO8WBbfTCPeXj8iEZbs/e6BC5RwhQXm2bNblg6InkMMU035Ge2NQJRSLHL/2qPAAmWh2D&#10;KfIKuZRzwfu8wssiYyDlfIXSm4BduvugfJVSDGt0r0cr4UBSs9WVHWnsRscCtDwhbBsUZWyvk99f&#10;zO78MSlX0bOaXexerVyKcMyiUGkiN9HiXspQpI66J5jIA4Bapx/aO4ZCUs6OUHeu/Pru3vDQXuUs&#10;ZYtMD+UEmbHs8O4eeUgQk7RPKu82ZvfF3KhWtoZik860sNCHFrA7t2W3KFr2SUXuPcoux273YqX3&#10;g4bsTd08+f0FfSbxLvI00FB5MYmG8odLBdsS4uW5B+3NobmTlsLO2dbKO/UGRfYoOis57iEqAvm3&#10;P9LtZ9agbONcTnAfk18v4NXrVigL7qh8a+WdmJWe1Yp53dKs+OW9XPmp7PZjiVGKHu+iUrOCYfSV&#10;EgRxKjtD8WZoq3NvUX77dPd05VoF401Wcf3y+0sYun56ilVzejvd3dqVJm/n0wIVFwmFVe5NSj+7&#10;sdlayjsNptlWKxZWkgaGHeiXX88eKTpR3KmoXibnOTUov/0RkyLlXPTq0mvDUvmH4rbZZKIxekhv&#10;1bl4mtxNmGj8p0B3gfyTtHb4R1OVcjTJ9lF8pdJO96xhhUMxfkSy0mCH3RNi1SC3fcWl5qFXh+Sn&#10;ToxmXq1VznJ3yXGetOLrdC9TGoeWZ+8cFClOrT6frXRNmJqpWzOBEmXiiR/jkxUPra8LLFKOYDIc&#10;cxXj+GCk+nLJuHwkSEi/Hml1tyr1neqNJ6Zm+6YVq0Rlm9X2s4Zoe+IboaxaK0rt6ufqjphCmfbb&#10;UVCgdJ5vEq7RIARiQd/RnJpLKZFiHOQV25Y2epZBtRG2O+W5u8VZYbA5Xn4pudTMt7kTE/df9b+h&#10;6316TIw3VJjaF4Qb1g4SQHQ0Ptoy1WUcAz2UwBxqnn9bN8yiV6pleuZRDgb4PT4hhT7X87MAxjXz&#10;3esdrNHEkQxTYs/npu5PbYLfgn+yhXeBR/6ETMrr0y8rNcuKxYAsK9ekueZSDZMn5ZW7pLsZxzkA&#10;Ak+N2xyeciW+jyXjdh8L9t0RaMuWEYXldj7lUR59XAJwL2Ul2afdFOCgp86yrsU7qrsXiGm2iQae&#10;gRoCjGA2OzrnuRgUVuAY94LbRdPIa108jNoZblBWcrqIggOJUYpPaJ7lEPyx8ao86tOdChJhYmLy&#10;uYbsNc0MgXAoxTrNRyUuBH4Sr6jTPkkm2eMi7kTN/twm9ZQsKQ6ySpyi6qPih6VAPG6eF+Ke6iAD&#10;GKXoQnnVtfgemkzYbhphcdn/Al9GdFaaOuXYG1X04lKearC3VqzDsBjv6Aj1bSu+2TZAAIFtukdE&#10;hjZ8PXE7bJMrvO0qywEmConamh29s4Ul4vZG66QFqSRkwJeSfYShc7pdFUvGHq26WN2pn5sPdSGl&#10;wC6n1qOOIwWCFuciP9ckJwxglQm7MrOPJvdNSBg1WlG+63xthRiRlGPkk+8dOsAnMO7uuASDZHcm&#10;Blrb/TJ7soK76UDKdko3iUg4LwXEeLVheJGNU00TkLHMA454+6t08KT0jpAruTEqWS3wkxjHutpm&#10;OvcKcc5ojnd7uX1FCQ5Ewak3CrN2DQplEm6RR46PWbIHwGUJkatjkrTTBziisfLt8YnbQyNEOIjM&#10;tAks888cg98+RysryzLNRYiD5mqrtg7vZCodiPrsU809Qi5ggGjO1wnMue7SMIAJ6Hv8fA+H2TGk&#10;eHeLj2lJtmZpPwHEl5MCfHNsRmSAPRqR2JriUV0OZHzfeNWs6N1DQimr3ds82+tidhFUfudQVZ9Y&#10;/SKGiDlcdCy38lhyEZRjYKZjZJl7K3w98WvdqmKds0JwgDUV6jXW6GXQhmWCJquYm/rBVyU4UZB1&#10;wjfzplf7uEzQvyIq82ysL/zBl9a4JbQkRNJnd2E1S+nd2VJt0MgEghHNuFoul5XRzcEx7Fx0CW1y&#10;TuY9uVO9PSK2JtJ+S0NkEhKSO7iPxthc6eiYh5EMCQnJA4dUbxKSBcsvqPeEdlITAALLkIxRAncM&#10;Sy0cVnZqzJGZ6r3M9keb1EufOm9gczKNq1P9G+vASN5nLj/LRKOnEh2cmxp1fN/9g+EfFFtevv5f&#10;5IH/+rmSw3AkJPfN7OqNsbsvFaPJPbSedjRWBhlutSid3wDorKU3m5O2OcrgdJJGaUPcnviAmPRT&#10;R+MOWTY2ZjS47vFZYV5ub19bIuY2GiRpaUbeVF5DQkJyX8yi3lI+Z51H4eRSYXhrc/U6/0ydvH7x&#10;PEvSWdUbxwV9zN7emVuHh0Nj4/nA5QGtHcPc0Zo8DZX0GI5UMtCTsCoycILVJ8LICfwkJPcD2fYm&#10;IVmwkOpNQrJgmV29CQIPiMsqHVVa7bTmZM5rqSIFM9U7PGZZVJ/iDgSbEr3c/eNPfU7QRRiGMRwD&#10;lnzk9vG2KGu2BJfy+3fZv/+x2496IT85zPCjyqFG/RR4XWEWBknL2q0ea/qx20cveFhzZbiAP3Ax&#10;6MsPXb8LG2QRQJSSffIjtw/XxIbggJhgpKx2em99mNpF729mDvyPDcV9lVirqPRz+xO+cNP42n1p&#10;K49xJXzTx85v6pa2YxL2uw7quwNWvuqyM63J6WPXD98L8hNgBItTpeL84SfuX1RN8ICk4XqCu3Ci&#10;5kNbFdhykQ2l7I+05vPbTjm8/bHbxxdKc0Q48Ig90SwEUl7/evcvP/Y8djVcJQPZMrUeTEwhOw1J&#10;fmtmVW9ZcnRyI2d6CvYDVG9MzPzOYQdNiDVVX9Qs785P2lDBQS+RkTbHrRkZYaGfDEiQKZ5H3LqZ&#10;6j0J3pu/L7B3AKq3SQPq+WOUqXt392sHHigZVxjwAWqpqn61wn82IHDpx57GbPhSEA2ounz5C+q9&#10;MgItoTFQfNiirgGAIV2PVUi9na8xZWCozXFtZhEAUnvXf9dMcNT8DyqsDhF9oWdzkJdv1kjatvS8&#10;g1GeAlxiHLJFYb9ZkbnJoa0fqTefr2vzfBcbXeYYulGu3mB9pN9i9CFC8nD5XVbOoXq7TlomP1rY&#10;vVG7khUOZOaKkN35jLMZb64WgCQk9w/Z9iYhWbDcod4EzhOKmWgbPh3fIOOOXU1tYQqE2v5ppSP3&#10;b9YC8c31lbc2JbYuR5rrbV+y/MdfTP7+rNUz/2v6zLPOZ5paA/enITeZkKDwnYmtffbxavNuD5CQ&#10;kMxg9tIb4/WcL5xcZQSTFrQ2HU9qZE61OefGTPUuqwwfYA+E15TR+6IO3HxbryLYPTdGMFa+Nb2R&#10;APXGefmA06gTYYfLhD4JGtsd39kUcr5m4jf340lCsrCZRb1lfM5P7oWKedSsAeqXHul7I/Lh5two&#10;n9s8Z+5SOUel97C0a5vDW1+6vf+0zUdfeX2olpNfVXXpBZuV3fKu+vGJLsXKSAp2Of83ZUDZh09C&#10;QjJ3yLY3CcmChVRvEpIFy+zqTRB4eHxm0eQUMQLHrEKzmhhKZ0lzZFq9ZVX2FRmW6e4T4zVfO18U&#10;4aCn8uzPUTfp/Vk7c1uJofjoLuSoqKU9OHWM8aF/OGzjW6U5wMcKhUyCIARCTn/zTeP63gnu0NAd&#10;26iQM8YdYkkk6UlrX7j54j9NnnzO5sVXXHbD2nxlzGvfOrz3lMnfYMqLNs/9yeTpF29+28bquhZ2&#10;GV44zOOecTrWP5knXMr7xOaVF2+++LzlP/5q/hwKmD8ZRKXbp9nBW43WmCam7o2nDcMzq6p9G4Sg&#10;IeWLTBp1iNthG6Eh/yRZ3k0NgNO43OLpF6yf+ZvF8y/efP4p07+/YPXMxsxm0oKF5JEwq3pjGXEp&#10;dexbzC76K0pCetFaMHNnWr15XU7FFhbF3pF1jtfid+9JNbCA0aoEsXBgl83XpqmHDsTr7vHa7VMz&#10;pd7UU/671IM3HEm78pq7hlmxxU6PlYbVeZhk4oDP8TERxuz0Vi2sEvHaVrvrsiQ4oKfoFFcP9Uar&#10;hZ438lirmWzgXJsFgMDZ6bWUCtel7htM4eNyL//L6JVOnggImlR8d8PoS77hPzmfG5YCo9hzUIEl&#10;YtqlYrQIzlC7i2ox8tA2VHYqfEq9a807+PBlJ6jtqcsssh8Wt5ulOgTnXTWqRAsoDFRdv5RvapB5&#10;raW/5lpyDIOZ9FPkVYvia3sizBi0BFK9SR4VD6VyjstEMin8icswkUg2tUmUP3oCw3DUkUag00QS&#10;DMaRr0EMkyhcDkIk8vNnhEWYcq0aCC7D4Q2kM+6MNgmGYQQuD6NHw/qIIl0qk9+VICTwA8jvIcPg&#10;CfChMIri8GNIMVzxFJwgZBjyNggT5WExTBRjMpggm/EZFEcVISl2i8EKQWCSqQV3SEgeLmTbm4Rk&#10;wXKHeuPYMJPbw4Ab7URsnVg+PiWhNyxxyxuap5H0bertmeMpL6MlPsG7+xRub4HAP+CDmWNgEHrR&#10;4dKxSf+9CCllvK1tDG22/v9+IySMJ8MBJgzKcauosC7IWFM5wvHJCmbI7wGL37zMfYHF7vviPRSX&#10;tI0VmWfHwtaBepAZilZfv1SUAANJBQZx82tqkJD8/pi99MYEfefykWdpEXtYK7KUwLHDAUW/Rr3z&#10;i3z6WH0+pflS2bCJ1xcm0ZeP+K9/yeqFtUFrf3B6KXkQjaiP0vPPhjpSCw+XdhdbZ/mMCKHKiizs&#10;Pm+j1Tql6miGa+vFbovvqrvoqV7a4m9aXRZV4MYaL9wRrHslNay1w1e9tBfq9wZv4zFq8s9+J+Cd&#10;0RZ12SA7Dqq3it+FTEpmZqGmWqYHDHil65DqTbLgmUW9ZQLORrcChVmLgl+v3jOQJYasq2n0u5AT&#10;X11jstZfZW20r8JxvIJbS2+o3s+uCvxpQ8iGqe1Ni03dXH5ZjdGTpn9/3uLzjq6ErUFnPQr1VHLS&#10;YeldNzJ6OfxsM7Xya0+t1K7UHn6vY25cScnNKMU8ry432/om+L+l1kWh3po+HwdRZvcRTULye4ds&#10;e5OQLFhI9SYhWbDMrt4EgccmZOYPoZFe2/D7XPJ7hnoTMlwGN+5o2bthCRJ5GG7KwSQSEpLfhlnV&#10;G8tNSKlm3zKLo7+ixJuiWDxtrtxWevMmik9HXhHw6s1q0Vw07nhV1fj8zOBISEjmxcOpnEtG+VxF&#10;SU0Q2CCHRmPTaNyJWwbESEhIHjRk25uEZMFyh3rj0u7B8Wo63HqORtUIMNDf0WRbh1JYkvn5B7tN&#10;vd2y3GYW1+yeMN3ybmUEIaPQiwuphXALTlz1jNOudq4Q4LL2EvOKKofrCVdcaxtpPbGdk6uUNjb5&#10;xtGUI3U1xSc8OtDi2wRBJGcciyzz3B5lpbhVITXeKCsG8LpU/fVQtETndLY/DARk6ZLj3iQLntlL&#10;b0zUfzoHrefOGqB+G1AIFSc3K9e9/f7dOaRnO1IYFMd8+Rr0otEbIVfr2sJ0C0r1/M/389CIdE6B&#10;bkT3aGGXu2PKedXAFRaVxekFNgmDtKVxqW1NvmENWQe9NoSWOo1IeXsToqRAUlRprJPt75l5+XnT&#10;J950/vQT5ze/ScqfMmv5yWvfZx6foS3wzHW5WYtaoGHdUF1dxZXz+ZEwEJ13lVRvkgXPLOotE3B/&#10;dsuX++1FsZK6Op3MGrXo8m7e/U4InY3bSu+cArUVwYeOxB+Z2tZ7rE1nyobYjW+Y/PF1+xXBzbVn&#10;ond61NkdTPTgyEBvZ6BrE3WD894xWv6B0D1b/M/QJaj0LuwfuB55tqG34ks3lYD6gBZOt2NuXEWZ&#10;XQg8DCHNWkgWE2Tbm4RkwUKqNwnJguVu6k0kJ2dl05W1Vgxj7YmpF8zTCGWmem922tM65dZ4JO1G&#10;ge/Gm0//x3WzIq0ka+fTlk8fLKyUxwa/tXv2aTd1tEyBlHPC/vmnLT8xi9rl1MYbHUu6VsuAn+JY&#10;pB4P8D1DV5QkfQovdOnszSvS+qvxn2CYykW28gQu7aVF/9XJdEQ0OascgPKEj+AJiTRGVa3++awI&#10;GH7a10PRO+cT/vbTli+mjrBgeLjTGx76r4+zfLZcz1bbp9/13ODr+zpViKr3jolG2e0B69Kb0G37&#10;o3SidN+8+U3ZSLpKfuLn1h+Xj09c8fy/p61eL2aLu0pV9CpRjgY7fCwbZzb0hXYuz3WxpYFJp62z&#10;DOGzjhSNj9Yb/tP4L0+Zf5o/aW7PE7Vsc95AE01PnqO02cGTX/CwQ3NtAND3e+1pm48b5CLa4fbS&#10;03Y/dbFHVRzXIv8WoFc38grg9n5jq7LM/lWnts6ErOPw2g0ZTfJLJ466vPC0/SoaN3NFXC4GG0p9&#10;0XtS4gEQ27t8VVJ0VbesDJ7EZKUcL0j51PqT+EKLzeFGz9t9zJRhm93efNry3ZQBcVf5NYsmtN5K&#10;Q4WOYT21sVA3hjG/nleSh8Cs6o0XJaVWsJRmLQL2+NqgasHMXu+5cWfpzRxKfc3TQTqUeCotFUa5&#10;wwVv+Ps2Z6z0ofQpThDz+592MuMpnyX2C/pkVIbUNTjpZ6jeHaUGWSwU3R2sBdXbyf8LLrJ7GzkS&#10;ZiAGPAf/r365DY3jkvPJ2zWyE8urdHQqkVslYZOZQXWlVaRq8eRPk9fhfiQtShGGrPW/woRHMLah&#10;68tQvWMStqwPQx0E+6PWHsptxvtC1TNj4GksdtLebAoM5Bdonq/qkAmHXnIw4GAgI0fraprzlpy6&#10;W1+MQnPbJzrYUu/YY4kDYiBl7TH/aFCAeUQfSYbRuyHuU/FXgW/D7tzdMfQxFT/NLrl8cJlwieO5&#10;EUVHiXT8pM174yIMiJtVA7UBl/KBlQoUnGgg7lCMPXyun+9rMBer/a+yJqXJ7LS2LXXTSnAFQJYW&#10;u2x3zGGYu11+XxzJr2Qw4/fkoKXdaY0mO/PK4aPqU1b5dFMBu+5EoC48vyrph+hsbaMq9AqbGEs9&#10;WTo/qyeSh8CjqJwPJ+rm3JehK4GVp+yNHxhRRu8XqN436mZOKf+t6Ky9dqaoFoXa7ZIH0KJojx3j&#10;BafS4uf/6kaM1Jxzbu2CgY4O+x3JWaSJ8WMI2fYmIVmw3KHeUp5XRoVWinxLb4C1xbHBHhi+WtI3&#10;XwPx29TbOdNJWQMeCHKqb6C22FyvHlAkTCNmfOhoDKu1kNRyh3lOMCchIbmF2UtvHJceDS4ZlqtX&#10;SXFpC5dvFllMv2WOyb2Zqd4JqWYd4x3mGYmVaVtXOn4dkmTXJQRpGYeev/nyy7Yv70hLg+eIxayB&#10;seZ3TP4S3ds2wBmYEJPaTULyq5hNvWVCPY/UYSEqQzkjVNXYetjqpdaXOzbOr9F7l8o58tbSLV+J&#10;Py3HuHGqOx35Ob+5OlzrQuYFuGlG/rQvX7lMN7kIEQnJ/UG2vUlIFiykepOQLFjuqt5sSqNlBZ0z&#10;RNuf3AwIoqGwKJE2v8GkGeo9ss3z/Rct/vUfx+8dc88WD7ZsDDPRibdm4mCgQvcNx7fednpbsb1u&#10;80Y+Cza5ZTmFmueTLK2qiz5wfvtv5i/CQ1qVjcqbkZCQzI3Z1ZvdVubThczGIC2NDacSysLKK32a&#10;RhUpc2SGenMKulL9Mg8/53aYOphrE7Pz++CrqV2pLdTqN22WbAjZ8Lblc9/4yd2hBv34N7trHAy0&#10;DXdWN/inDjdtDt3wpsWrK4I2WDSRdQESkvkxi3rjMlk1jYmW3pEzOjpWQh3lyOZt+zCzcs4cr83o&#10;Sb8euu4H5+VcKT40XFFC7wL8/n0Bqz71XfY3oz/cKEuMrLRcF7wliyGqytnllmVvWFEVmuDcUqLy&#10;hps+ExPG5Loq70VCQjI3yLY3CcmCZTb1loq9c+uNcus72ciShcMZhWGb6gHlBPA5c5t6J9TFKu8w&#10;lF08rKjn81Py7CUYqicIxyp829EywJDkktBh+alCQZd3u3IyRkFj9OQg2nBKI5rzAKHWXaXy5cPj&#10;/H678mJ5GmhsCW1mKiaWYI51tQpbmqH+glrk0AXCT61VWpWze8PLxhgoJOX4ZAWI5BUU9nB+ULdy&#10;CDC4IkV+JyAStaf0KW2qi+s8lRY+E5Vx3cgqEwCsvlxvQL6ykoTTbVytXBK0rCGhRzmixwxtblGE&#10;OloC2fIlEwFgpFTGyQNgqN21YpyLQhKWfnYKmhUCc9efUTKq/M78qzMUZgBSRlXJmOI7EeVXOMgD&#10;gDeUHdsrtxHCZWG5AYrPLOR0WjfSFE/KbUiZvNNASnurItRWZ8qUyr8eIT2yKkueBjqbnerlKz1j&#10;EvblkkrFt9fVndWi/PY58fXKM8FgesW44pPwUgrdFUapE/0JCf3yL4ognIpT5AOggMdp9u5Ufvvp&#10;9XGTd2rJ6lV8e9LKksvymTBAxGhwakbLs0JqGwLa5YtpYFK+TV2z4pO0d6TQlN/+aEpdriLE6g6s&#10;Y6D5LUDC9M8LVVQ0B/qisgeV3759Rb7iIuZQSRVH+UXk1vkr7zRWmtKrmPUgSc0yUnwS7nilR7vS&#10;jrigJlaxUDSOjwe1oMkFkMbmkMkfVG+88geJN9cYdyvuLxo3zM9UrK/V3ZNcMa58qF9dgVw4gEtN&#10;aeUqPp4wp8pDHgDcgdQUmvyhmDggy1dh38UYKw7vVU6niKhNnRwi7k/pVLpLaKizESh/UfDD0Czz&#10;o6fsg2dRbyGLuSdnUExvDu8ao/W0qxegeQVguNWidFB+fK7MVO+RBjODuMsWDSxCxj/uZbEj0pdP&#10;EP09UWZVqcF0NgEIi1R3v4zrPBjCqwJL3FzKS+DvIy1uWYTfyj6eDB9MU4m8uT+rHidARuIxs0ij&#10;ci4u5lKWx1WdziqAmcks8ogqthmFh/FBxxw752RPeCdKzp7ouJW5Q0KCGLb2PXPQ1USAEd2V2tcT&#10;7Hy7BYRMtCok9FxSgIgAlN6osObIjEGo6rhj2s2QxAPoTkPxYVlmJtWNgBAEBf5k5nR0QEwwe8JP&#10;xrmfLBmHDzWJtLuY7MYiCBGv/2hemXVRAXxoYr59bq7asERG4K0eqeY3kqNgRirj33cPPVI2JiEY&#10;9SuCfX+IKYZtn6oSA7N0jzQWetThxGTDNE94z64mv+oas2L40iHG3ZMu3PTXQ6uXdrg6JF22qu8l&#10;CK6R7YETvmZjUmKo00szPdasiQtPOBvnczPNWkAAgaAgtDYgsLkZqldipm5m/BcjQhk+XmgXb3Y4&#10;Ix8QsrjQTWYBF5sEhGCsYmN85uHsDvjQnEJbh0LfWj56lG52kHO6Dwz1VJpX5h0sHmUTeJ99mO6p&#10;QCcZTrTm77aIuRpDFRIS1l5X85/C/AQEQekIMCuNC4WfCeDXU7zcU87DLGG0kNRCM+/2bijR+Pj1&#10;0X7Lh4UY3h9/NsbiRF4zQWAuvhq60XZ9YoIzWnowr9q0vA0+1D3DOSr7InK7iQ/YF7i5ZATDxKbs&#10;w8lxX5ePiQhO06Vgs69CYjGCyM84YxZnXcjB4SdZEhh+MjFcTICWjuDA+rC8CQF8qE2aoU/cZZSl&#10;ZvPQdE3/zkGCGLdwP3HAxZAjIxidvppxttoVDJj9KyE2pxM82ATBHCswayr0a++EV/mmmcQmboQZ&#10;IfBGr0wbs8wkKMfSmLd9gnfXMaT4ePnGUI+VsRWwbIpNNjTP9GiBPygJWz03wzYvGX78hjqfgkqL&#10;OhYXEKNuqVftQo3hnQZK1D3i9ob18Agh/aiH2ZKAYDFBDLTY6aQG32xBv/2j0f7GqQ5CAjCYWZFN&#10;oRFQgQk8MPlwaMhOKEacEmCScF2/ogsQkgj/1WY+59qFBHcob0dc/N6cAZgRQPRp+x1UqpycO9Vb&#10;EpGU24j6yIUXokr6mBMXIstgxrIz8pIH5MXLnCEr5yQkDxH+ieCLY4q6wSRk25uEZCHAFYyK5O3c&#10;mfyG6k1CQvJomUW9a8pLQmgSIJk4G1/DB6KozMrYpLRc1gzr8HtBoVAqJyksLFSm3oWJLjCh7KNA&#10;xB0GhUrnDoDZl77avU0ZmQME0bnVIkUZkXet7Vl1uJUhATJ+36ByGH9e1LkfNE1VdvjJYZ/RPDu/&#10;JspsDETtT275JSMCXAg65T0eCsTtQM8RSEbKd/54SZlEQjIH7lRvLCYxM3EYAB79SHjZhLzvrjUn&#10;c77qHRERYSmnoKAApiRqAf9qYHEGcCXgi2fAsLwfstwPODaC+GMgvwcc0QAK/bubevPG2nXXf7pk&#10;yWevHXTpL7Tebal8a6xdcS7b75xORDsM36beSsYr17373rXkHpmo6WfrbJTCrN+69Fxf/Im3Pvhs&#10;CWJFQE7+//zz9S/lkXOWcb7XdyAv0PdS792bzvXBbwUTlUfafLNkyVvP/y20gR1sdqYc+XQCX+8y&#10;YgPQmWF7OIqafe7Ndz7+HN19+e7GkaG339JiS4GoHWw/BU8ANg0g7xoIqkJXCYbA37YAbge4ZAuy&#10;bIGnvLtdod6QgsBr83jbkSx6Zim9cZkkq52W1E6jTno+Zg0NDktubbPPgaGhW/yT1BWCvknNSE8A&#10;wcGgVe43nVYKRmC6BKSHgfBo0FsERiYLWjFvMDQkGBFfxBzrhv/jqvoyq7rgO4c90Cw/kKlY14DW&#10;VBwcHFo9PJ7fjBYwm0I81hQWHByRUgBzIlfv+LSo4NgcxTAG0VsYB29R1ECDERm3PwI+K6kCjT9h&#10;otJodPf2uoIm+szSWlJZVaUc4gCgMK+Kh74VaVMKOrmhILWXKelprhyTf23phY3wP2ewrYSKRjUq&#10;UuPhOZW9SPW5NTcDinphgEkFqdVA0WDqLkXfSaLcjQ3GBrVyPe6pRImUflDXDpgtcT+rB6BUEpK5&#10;QXatkZAsWGZTb5kksqzNqaytl4sKqvaOThgO6Zzp63NO3Kre/HBHVyrpoIGE5CEyi3oLmIzDBSNg&#10;pC2sc7L7h8Bdw1Pzh37ZE+ntzFTv8WLzG1FKsy0SEpKHw53qLQ5OyOlErV+RblRJ99DgnlClBeh8&#10;IdWbhOTR8tDa3jJqR6fcKJuEhOQhQXatkZAsWGZR77qqMp8+ERCNnU2oEwLZ4DiXwDHDoMwm5tSQ&#10;0Jz4lerNbk9961AEDkD0ia+im+RDyXIsv/6k+A4HyndS4nAqXxmcBW5/xZoLuTIAHFQT+QAM5xc7&#10;+vbhYMz5fK5yMFCOz6U0/6sZipT+pNRgh2YRDjChsIfCHUyKTske7Y3KddYqkQFiLOeKfRLZ+iB5&#10;vLhTvfGEpMxIOtQA2sGwcqZ8nhlU77P+6RVj83NXOjf1JnpCDjz3zJaSgVFmZ+afn/r3f+VoWCfd&#10;qd5dScZubVLLrz984aWtDVDnCJHT10+0j8o/FcEy3PApCgDQHKhyNroDqTeB7Xvv5w65C6nuAlvd&#10;Ajxo91uZXVx4dqjBdoW1ikK9x6rKzW80YcS0ehMyidfb9nXl49SsSrNVmTKh0OiLWOb0gmVgKCk6&#10;0izefFeGSKpM3Hnk5vRLiITkMWCW0huTiqPrKEF1lE6OGMaaOnpgOJ8+w3B0bsyx9Mb7C+zt7ZOK&#10;kdmZgNHiaG/vEFyIRtAIXqq9vVNeX1d2WH5mEjwnsxNZmFSFB9O5YIJS6eEXRhAgI8jH3t6xgwEV&#10;kh8GT7K3r+pBU7gH63LkZTyRFO4OE/MoPEAQbSn+VCbSX+FI08qtwTBUF1xbYF9d6Nsir5kIqrxr&#10;YLTApaGjoJHOUtZWeLSB0qwhqMSjVZ3waFFAKzzA7+nq7UdDCaxWSklMX0fQId+Cnv5Mc/UAsgwn&#10;eVwg294kJAuW2dRbJk2vpwTXUwb4SkNUHBfHtkzF5sr81ZugVsWNKfyHzJnw4IK7TxYh2O3pJe1o&#10;MdC7go/lpaZnBE2vCkpCsmCYRb15E2MnS8bAWGdwG1KM7uZa+3bBoYCioXnanM21ct4betwwoqen&#10;Kz+nONNsTQNf0uC975JXRkNW0Lc6yTiQpZaW9HRl7lunCgiuxhN/tk0qG2FynU6vdy3u6S5y+seT&#10;B+gAM1TbVNJDyby+LKuXcWTT6S4A2H3lf1WN6w7eZ53WwWpN+n69SQ+lKySuY6TQ9uB5f0pt3isf&#10;Wwlx6r5LyJ8RIR099Mw2jlT2wyY1chlbkgXDneot9ovLkTcqJZeji/vkKk3g2OHfSL0JWar6x2EV&#10;dECIB/tHFeptuvWzkIpxQIjaaunSzDMWWR0El7Zz91q5ej/VxwYAo55Zu5MFXw2jdf/37L4BZv2e&#10;9XtglMBHGTwxwPp0dv14evV1mNAbgtQ7w+6yZVIPQeBdA+zES7uuRjTA5/aWtcnwwT2XFeo9cuhf&#10;+7gyvKEbzfQgIVkYLPq2N8HtaGpuKauGQZxJGeUqOs5JSBYCZNcaCcmCZRb1bqgpd+kWAMHw2YR6&#10;EZCEJP+Cecgv8SvVe2rc+64QHPX/+Wv/3VdGEtc5+JTT2ryTwvxhlRtrsvUxeCl4WAB4Ha2WOwpk&#10;Aqq1uXJhI2pYUhJsr9NLAh3lw+FSju/HHjz5Gqn1VglpNXInuwCIRnLO6Mr9KpCQ/B64U72J5OTM&#10;QBoAnL69YeVshckGgV/2T/41M8buDtHls+l//7qtTSBid2b+8U//+6ScgwbRU+r9/Wdnkb8FVI+m&#10;P/GUlkLVEsx0YvoV6i3bfEZHnka0OXyV1DWuskkTPpgQDn3zv6sY8v6CRK2Ipu4OK/c+MFQeYN0R&#10;ezZyAID7UG9ItP6NwukYCcljzSylNyYR+ZS2OpS2NjFFAEjyalA4ecrTypyZY+mNUVL09fVDMhpg&#10;mDdWc11f/6pTKvL8hHPC9fWvJ3XCU4Id9a+aucttwjB7M3j6tYZRqMGihKsGLPgZ8REvmHbVTGGI&#10;FhuYJHcDA8Stnm5FyGWZlD2RfbNGngY6QqprStBxTMIsKlCOmTEb2trGYYWBWlcqX9UAE9U4Vorl&#10;TuiHCptT9IvglhHZxx1IPXPFQzre9Mkyc8VKAyQkjzNk25uEZMGyiNSbwLHkxJo7PUIyeupq6AJR&#10;f1loaGhYfpM8jRhrSYPR5oE7rcjxxtzQ0PCoiduczwlG6kJba+RbXRwF4ymjjdkD4mF6ffmY3FhH&#10;0p3VPdLTpzgNbi1FI/BZ9IowBl8yXFk3WIPWUSIIbLCTTrD6JmgcGW98gMIZy8oQwM9NiEfL5A4k&#10;ce5Ih6K9gjI1kFZLq2jkM/vSitrhMWpxPJUxD7+XJAuYWdS7ta4iG3le4uulNmD88cvRymrtfJlj&#10;27vK7nuf2Kz0xMwJgu92fHV+canf5Q3B1bSGBLtXfjIp72PWBWnuuuDWSWcXOak4lZSW+uiaRNU3&#10;J5qv0MvF+iK07LKbCz1+WqvZ0DJYav5xREpeSmw6fYJmovJdTEXFRI3jUQNkkVbqrhXPlLz35rlh&#10;gDtrnwyoqMixOZrUz+wIPaEbPe19tMRyr25Ec4b1mWz5RJXkC2t9quTVdSW41kl15ESVEF147vm2&#10;OyxgCk5FVihWaqLlhwROr9kk49DMv/S0Oj49Hc31h8hB1JWBp1nvbsZuqehjlICIT75pcNCK3qo+&#10;Ulca9sWKtO8+76Pwind93zwAH41VnLmUsmsHReHMdQbc3uJPr5bA90iszoGUHmHA5Y35pI3O4uZO&#10;9RbYhcu9BQNgFFNUTaHtT5avOPfr1hi7KwQ+Qh2Fv0hrlZP5nc0fvb2BJcUJ8cQ4W8xuT31jewA8&#10;JKuwVrPLBviozicfDvBwqFoTExwxu2n/5xvDd7xURGHhw7n7dhvD3/1Q7whUlKs7jpczifCr6xUr&#10;5Y0X3/x21Ra/Dnhcrt5Y18F1+xligGN8pljaGXryYlQbIRn++cm3BthKw52uPJcTEWPwSeqbj7Vy&#10;iIEeRZGOCLt6JrCVL+MN/PdzEzbB66Xc4ph1VvXGRFy3d5zoo+Lyy+HhQUonz7+g3gQhSXNOxQdz&#10;4z//Pn3DhvSffop4XQO+bwdjverrmhOXn83YvCrys6XpP60u8CxSXiOH11/+6TWk3imXDqX2CscH&#10;u+c3g5dkwbGwK+fEaLHjT1uPFNLuPnoGK+e99bX0u9ZmCe5gUffsEz0ZnYXD855HdyfEYGUEQ/Br&#10;NVHCpKYXwy8cp5YmUpkiGK+uveXVQ7IIIbvWSEgWLLOoN2uUui+ixiuv2LlmeHx8xKu606u643p4&#10;mlOzYrxprvxK9RaNtttENsJqK9ZfmFA2c6mQ28G5lMjwX17qiAi9/vMv3ALnj+zfu7/JPSg+BdWo&#10;GU3NF/4ViApUguu5JXRsbPDyy8mKZjM1qdjHq1vMZF/WLOV2UbLMy11+cI8yL8+yaO1OSLHdnQZT&#10;Cjy6W6O0zWLly46QkDw6ZlFvNoP+kVPily4JZrWKVexlWQmpVez5uWqBzK3tLfX88ZkqGh/HMGyo&#10;5j/vG0gJQtoTbuiQP2XWAtveZ5wLAD6o8ebnYgwe7r5m6oFLqSfe/ibjzJPNQwLY9j603xreK+P0&#10;E1VUNgxgmNTx6FutaB13IvX6DqeyMaTeuGz/2/8pp2OwwZ9poVZMYAHb/xtWNQTP8bfYK2/+Ej4/&#10;+LeOD3p+FSUab/WN5pRfDklJGiDGBrX+aHPxr3Zwu/CXm1PqrchA+qUQxXJgAwkpOn+xhedYmjXD&#10;aKvvQZ/KUakEfmT5YRKSh84s6t3V0qxX2BfV3Hwjrx3qNKW1xqb1fgZa5qbesgInG2dPT7UTxoOE&#10;MOLSJgMnVw9Pl+L2CcFQxZcvb/Ms6cd6Yn7eqZZVS68OPn/QyM3TwzO7vCvX8/wR11pZc+DeCyE8&#10;dtv+tSsiEhplTYEbNEzhCRlFXbQy/+8PmXp6eqifsRlRlt5EV+I1FR19Tw9zHXUL+BII2P56Tjcy&#10;12mKdwyRr5hEMDuMn3KpYsIQlnvUxUQbjRpA9Z619JYn3KLejio5pZ4NlaEUnACXdxxp5Ujtrh77&#10;pXY/CclvCdn2JiFZsJDqTUKyYJlFvVtqyxVmLZdTG2TCiavhlTDSX1ES1je/Zcbmpt5Ep8eaoOqB&#10;1kSn0Homi5blWd51ctcmVfNAdEzK1d2+ddOmrU1jgOD3HPn2HGzHCgYbeltTD+6xQFfLCk44oLHf&#10;jhTr7f6d+ef/WUZFbh0sNY93o8MzIHj237yrteqVzC4uwWna+81ZZTrANE4fgG0QTMx57asbt42A&#10;tVa053trXUpD7fMyw3dj64dhwP/KwSbe6HNfm8Nqvagvbfs+O+XZcgg+Zevr+yct0nGni4c7UYDY&#10;s/xoF48IMz6dNUYMJF9Mblf0a5CQ/Ibcqd63mLVkN7erF8iblr+RWcukepc4njTIHh5t99NKRm3V&#10;KO09Qc1DGq9/IJYpO6bYbcmfGpcoIvhw3qR6Z5tFoFlfPdlOpxMHs8482TKCrDftDC/OXHyYXub3&#10;ppznn3ripf+uqVPYoSnb3uzr+moyeE8J940dLncOY1dOqneR/hv5FPjZiHAbzT7u8AsnIzAApPS8&#10;w4fQm+hOYtS/iWhk2puclPdJEoe/1xsAgFbscyJu5kcjIfkN+T1VzgfKQ49HKUzR7g21KtxvDqsd&#10;3Ea+2YmUnnn2IxJCr/0/8Ocwg6wr2+HE1RBCytz2/nn2PP1SkpDcB2Tbm4RkwTKLenPHB/aFllul&#10;53s1jAKZKD672Kqw8UhU7ajcvcHcmWflXPXgvRYAoJUFn4xpaw+3PH1a58jBAw6ZXbCuHmhw6shp&#10;7QP7z83i7pggWpz3rrsUBEPFAad1dHT2fLc2rW2YEI7anTugo3X2RzV3+aIGU+AeNvrwNO1TR/76&#10;r1VMMZbvfeWois6xfTtb2fAg7fw+Fe1T+1UMQpSn3wK+7cMXQuuZYkaHpqoqvMdeTZsxEWD0FO/d&#10;tV9Ha4dNbD0l1+nkldlr8iQkvwWzqDebMfiZW+oa72TLuhGcPXwkoAQQuHd0ulX95HLfc+O+2t6+&#10;3xrkyXAi8PSO0DaO7ZYPxoUYIePoGBmjtrdJ6aSFCG5/8rMbuQKs3ck0Hi1vQity+9YWuUOcgk2t&#10;fH6FJV9cpInUG0FgkuUf/V9iMyPL5pRzLUqgBGx3zLm9Dw7vy1m26SYKyfI1jRPhf15v0Yvb/D02&#10;vFhKRW3zWEMNxZD3JESRzRbf3om408ugeiuS8J7gF7aYSnDsisZqRcqJr7Y3sVDbWzV2UMod5orJ&#10;2jnJb84s6t3WUG9QPphN6biS1SIUsgJKurK6BnRy2ufniunXd621gt4Uo03XI+LiYuOySwl+79Fv&#10;NTECHP98pUNIHCQxPZsgCI0dp7zjYnQvXx0HRLXx23l9t3Z+y4qReuPUo69+hK6Ji4svaSG4Pdrb&#10;VWKjozYddGUBTE/7xPScT4J/4tRRZRgAP+3T1kFx1ucvoymjWNPZc1YxAY7nLwdjgvHnvjS9zX+N&#10;Qr07M22XnfdUPKtlgE2viTgAo9GGDnGt8O5JDvrZY1jR5Q+q++ft/YaEZL6QbW8SkgULqd4kJAuW&#10;O9Vb6BqVLR8akp6Pr6QP9u+VL1vN666zq/3FxbruYF6V864s//gWNmeoKLS299KpY7ouMeiYlGd2&#10;UvXYMdX2CUAI+lS/V4eVc25vcWtD8uS4d/Fx+wL4vzXRYl9IT5Huv0tQ5Rw31TyqdJswSanbRXSe&#10;nJZog8Nh3YDAS41/CCy/ZfSsxGarZ+UEwaP+8KKGAAcGGw7e4qxlEsF43VbP6Y7A3mjdRMbkkDnB&#10;t9rwX54Yqw4wzrzTnwsJyUPkF0pvXD+lmj5AVctDmoIPtng+jK61mWYtg6de/WimWctnZuV3mLVk&#10;WMcgNaPmu6rHDaSfeqIdLUJOOBrrze7KQFakeSW0LkTfrhLNG+vw3hKlnBWnZMdKTQr8R/Csl/97&#10;hKd0sdBb5LFt0suKguFCa7typPelrqeuZU2+9bCqMydt4P++dOt0zrwn2JGQPHB+T5VzapHv+dTb&#10;O7rvRn91hPsc1gsj2EUGN+KUkbtDYIJjS7RH57BCUXWklYp3Ew6IHXp+9zPPjoTkwUG2vUlIFiyz&#10;qDdzmKYSV6MTlROHTKyBRMyPKy4sZM27KJpn5fzeZi2DNdG7ApGFeUVO0IXT8so5AEk25zbvPbh7&#10;/wXYzCWwAc1New7u/FHXI0dxdIq6EL21hxDpTcOEmOF5+cihg/s36ARz7vBx1lgSobn3gjKCT0QY&#10;qMptzmG4e/2KVfAO+paR8mPTyEScG1ob4SGf1BaADx156rUDBw8dOuo4jg9e2XWo7wH4YyMhuR/u&#10;VG88Lyc/Bv6ex3vW+hYqWtutOZm5v7l6K81allxIkuCEt9q28Hau8+5PB3gyQjyuY2SOzFoMim5r&#10;e+MzzVpuFjt89aeuceTt1Pnc6Vu9NxORl5d+9MUXXyy9MQ7AL5u1EONV21ZMqvf0lBKA9we9++q7&#10;X3zxVXyX4sgk+Kjq358OLCitDDy/Td8PH6n9x/97CT7KLk3uXxlnmK1eKsGI1q4B0pCF5CEzS+lN&#10;aWmpHRyPzi7NHeYpUh6iet9i1tIde2nnzZzi4sKYtDyCRznw9QWFY6PprjUADv6kASsXeroX0KpE&#10;0jKNGyGFCe6618Oxia4/v2k6aYpDdNUWFBcXuWouC62kEZxO9Y0niwryVm2yYQDs8jlVqPNT3FW9&#10;6a2FxcUF4XZbT3vggonnPrwxtdbYQIqRtn9WgbfeOacsgjORVgwp3Lj5+ggA4qHqNatcMWL8yM17&#10;t/BJSB4sZNubhGTBQqo3CcmC5U71FrpFZcs7gyQXEqqUtXO5txZvyvyMNOZVOe8rjs7q4vJGqxJb&#10;aJbXdC2C0tExmcD1ip6url4PCxDCfo3lR6e8jqbY63p1cICs9KhtHow2x5oejewvufJiYS8T1qON&#10;NA/fPtebEITt+urYshczuyaNvSfdOWiePgSziYlY/11tPpVfOfhBFYspE3as1to2tQX+t9JaAT9Z&#10;1IHnK2izm+ELxhtX7rZ6S91WGYfIMs86FMNrDXR3KVPg3cfy9u82JkSsS3puk0PsJCQPkllKb4Ig&#10;pBgOtyvJVbAdXFKQvza+XUxMKtac+bVt7+ZBtVc+5AklCKmM1Zr0uSVyCwUJ09gW0oI+DyFNs1V2&#10;rbmrxvSnnpjsWjPRVy6xJ4ea5/DHP/7PE0888ac//uHPf/mwfBy32frExRwJzClU1BvX1OE5hJT/&#10;xs+Ot8zzwLv3XvGA/xUzxjw3/l9RLxd+O1HX1csUJwAwUuS88brSuY0c3O7YW3/6M3zUE3/8nz+t&#10;OqNc65/AJV/tMFa+KQhClKzuUt4HT7Yw1VCkkZD8FvyeKuc9ua7GCs9Qc4BWE+Eo93I2L4qtj8a0&#10;31qE3xNC7HdkCW/e633jDtoH4ju5Q02x9m3zm0hPQjJHyLY3CcmCZRb15owNHggvPR6SldqH2qTV&#10;VVVq8SWn0rr48xy3nWfl/N5mLSONyT+6VWoc2boesuLrZ95ci+FEkceF79es37pfT746yajO2k3r&#10;V351NWiq+jwNLhOvfeVfsO0tYXec3bJy3bp1arYpMFPj3Vm7v1i5bsUXhfIlDWYiGm07e/zn9et3&#10;5YzA6ydObtq4ftU3p11y4KNyLzz3zYof16/fkHnb5BUEwe91f2EnanvzR5tPrP1m/bolAXnd8BaW&#10;akvQh1+/gcoUnT2yv5ahXJOUhOS34E71xrOz85JGAWBQN/ghs5bmxga1+NJwyth8rTLuq+3t++mp&#10;UBFGuKpujuzkex1a0sWSEUK6tqEVuy35k2sFig4AjJq+U8UeBuZu1pJhd9KufTxo91tTXWuCzvBn&#10;f7bgS+inVZVt79dfPXfLpBmcvuyLVWGJ6Tcv7TdC+i37ccVn61d9vf5wMCBE1994Ztnq9UcMvZQn&#10;T4IzOtcs38GQSr48C9X7Vm8tTMapb1+Ayv2zq8KxDGZhqErIhOkZFWKyek7yGzBL6d3Z2NzL5KRm&#10;F6XRuaKJkZtlA70Mzvng/LZb/ZLdk1/btdYKOsLOHPSu7+hojUxMJ7idu7/SRz3nhHDHGW3FxZDN&#10;y08XdrRdvXAGuSCXFpyxSG4rDjmr44cxuv/80vVb7EEJXKHedcGXD7kVwo8HYfIlRW4XTeM7amKM&#10;vMpHMGrCCZ0A5fkAWB5c65vdEWl1wqEGyMqtT9pEd7SVqe7cDp/UVNYOL7dQ2xHTCWgZxp6N6GPP&#10;QCZXb9BT4HnQLq+jxfe6Xw0s/1vrOjraa1Vefge+hgghRf/UOYzZ+8Q6X7IQJ/ktINveJCQLFlK9&#10;SUgWLHeqN5ZfWFTABIKRXv1c5NoAptQW5X3jnjc0zxrk3NU7K9jLysoqpqQPEFh9mP0wMvLACzIj&#10;hCzKpe2vHdC+mpUVt3vFN5p2rhMYTrDbna2sfKIyCDHH2tqWIwZjLenRMdl6Z7YuU7Mq6mryjUCG&#10;LgNVcTk93ZHFKAvCkbbArK6BRPXcXgbA2dlJyUHXNiuW+z61XqWBD3Ae9atnNt0ye4zA4lX/UzQ5&#10;22swRc+rGflvcDlzMvOOZc45tdmh+XL/Dfwe93UZ8jTEUG6xzb7cdr+owFTlAi+V5jGlCv8R3GoD&#10;6zD4X9Ccw6wK4HMlbVf2N5RP+4HsyS0czAhqcfYeVfR5THS0Oju3h2XJI6Av0qfFOYQpb7HzOzNb&#10;nJ17itEwIC4Vt3s6t8SWlJ4/N4IBZlXoYIYjl4sDZs3O1efgCdTArZ4FFHZvWXjubTNjSBYgs5Te&#10;nLGxrz3TV/kVnIgqr+/rPJVDIXDscEDRb6LehFD7mWc75Q6POjPt9od3u6/4R+2gEL5T9DTWwMMd&#10;rssiGtGMDr9LGsioRZahapJElzPKRX0BX779nFEcWk+7r8JZG+k1vLT5+z88H02FVxPt3jvs0pM0&#10;92gDgm/95T9HlNpKTKo3seekGbLFwydOPf0je7a+BVq+0/prWb3hJ0vH0cWJ1y+n3rH4yd3UW0xv&#10;t/8pMeOkR16vsl9ySr2psSed8u4cw8fFfbUh/3mby8HTtPXlysvJfuP/uC1xmYYhgqEhuAnZgqTP&#10;TgwNoLBgbEKarldS2Kg4JBnpDn/rglje/VgmV++Z+NmckAuQesEpQZ5AsvCZRb353Amd1ErLGV6K&#10;oHo75bcx52k4+ThUzgl+7x5d5CAJgkkFR89aMO7qJYlgp2oGVczuxGkmzI7MlW4PIGtOxtcyem51&#10;2zyDSfV+MERZqjlXjEn5PT8vOzUsxN30zbrI6amLALLtTUKyYJlFvQkM6xxltYyyBDIcVhfHGCg8&#10;GZ0Hj516E8RgSzNfSlDbayC1tfXSmRkiCHpTAzqAaEKGqYSotb6mpu12j23CoQlazbBiG6HxBYPK&#10;6Ni4hN0zxmQrKjkCejd7vGt06kwmatlLB3opuJTPHBhlDd+13P4FCJmY2UbH7zD/l0z089mzVUsI&#10;nNvZIr1jVJ0/MMCh9UkxaX1TL/wSBOO03tFbxhBJFgZ3qrfIKyZb4ajgbHTJKBA4RebLY/NmjuqN&#10;tQQfOGseFBRwSu3EOCGZ2fYWcwdsjr5z2sypoiL/xKbVBqHRbBy/oalh5xFkcE6zcpinu/rPhVR2&#10;4IVjrgmVtgaH1+sF1fdTtqw/0MHmu6ssr6T1fLLfEd6rM9V6r1tV6N6XKeMigA/qn0GdTHfDR08z&#10;ji6Q8EZePuoLK7DEeOWO1ZeUx6YQCw2eDmfI3w6NRtHlM3olWvxTTdeGOgcPKHSQR6EY7iiSKyT/&#10;lNa1mYPjzFLPHKssnDcU9fx/h4f5w4mGFUntnc66Rb6RPX5mxW5JQNCfuvSryrCokUFerfaxSt/I&#10;VkfjsKVXxbKxAr2rPZHhLcXIYk7YEZrvlQ0Y9XEfr2uKjMjd9GPWZZOOIJfUwxcALilcs2J0TFKj&#10;uSvH3K/TzyJBL+HWHgbhVl1X+GJoTXE2LuMMhe8yjruH7SDJ74hZSm9Mhn7VMumIVW43LNPkliRE&#10;Z2mxX89vMCGUkPpteqFIvm52qb+udRWRo/10TscELu7ft07ZtRbWgLqd/XTVy2AhhHe+c9gaFji4&#10;VCLBCAk7Sscj/uhZQ5jSV+GkmY2KqWqvYydMrb5SRf3SQFZ2Y/82VecyQAicfvh7H0MMCzQcR9kq&#10;NP46n84RcHkzKyUJ5zf4VKOOPkLCfefVU8MYMVzs9tO1bFwqFM0s6++i3thQh92PiUDIM3zGpm8Y&#10;tW5nqDdL9azebbNV+jysSjyvsXEi9YpDoV80YLenrNCU15mkRSd1h8b6M3/ej85jlGUa+8ObcDvS&#10;QqB6S6SYDBf25CYf9ZJxq1KciuTn1Kds0If/OYXGpXFN8G1SprOLO6XeuheoHICLOQnLL8l7JKcg&#10;tl90gZ+qrzDgUt44LuZK5llHI3mcWchtb1zaYXZ2p1/GpDc1As93dRqcqWEEo7pxLt6SJRUhEfOe&#10;EjYLvOzY290w/hpk3JEm3/z71kdcwrd2iufLwFB9emzVIIxH+ZXPzzKR5PGG7FojIVmw3KneWElJ&#10;ceYE4A926+f1wBIir7C0+L7W0nkQ6n3HuPfdmR73vguS0RqdqCpFmJDxjH98jcYSx13ba5NGmWhN&#10;/tfOMBnB2bVTrYdHJJgfDp8eFpwC1/7psz3a/vIwwW4PfPcfT2b1AXZb2kfbYXsB379km7xH7hZG&#10;q1rNjWFVGUI4n572plh7LjQmoFcwQr35Zigur7vXWUSn5SOfjgRB6O850c2R0fydSqMC6hTTXFh1&#10;mWfMUADHmg2t2Zz5jWuN5ThmOfrnpI0BKX2Xhh0fgKoIi+uF9yVXkt8Ps5TejOGhlQF5O0KLjkWW&#10;dQ1QNyc0wp8ci1JvXYnUbO7Mre0tvPzSv5rlllltqdbHY6j3MmvJfe3F1z799NMP3vrPcoc6QHCW&#10;f7dU2w1Zkkypt3As98eXXr2eySYI3HXrJzkUrqnReQHBOvvPSbMWfODcNysUoU0HLinMWtT+9sJY&#10;s7+eC+pHHG9JfflqsfwEBUS1156QpiGclqiu7Y9PtH/y8Wm2DHdc9w1U7xynS6Fy+5Qq+zU2Obdb&#10;qsxUb6cj4fT6UXrzOPISA0Dy4ZAby4KmvtNp9W5xsM1W2AvOYFq9ZZlfHhkXgJLzagwMYCJK3MUw&#10;KQA9dnp1zSNFq15KWL4iZeXKyNVHhrvzw75Y3UG9fZZrT/Rpm7wBgLHNV3xKOoFa2Myi3jzO2LGY&#10;4ivlSjtKBoMOo5p53fNtlc299NZR3bVixQrTdHkzGKcd2LBi9dmbnnbnURSr2r5iRVz9KLUsdMX6&#10;nVQZNpxnCU8+qmsjYfWvWn2WKQG9WdZ6drliRi9M944POGMWCq9rirrmWg//E/u2n1M4ZhJ2hjuV&#10;IrXJ8nQonTIsxcf0d63YdFhTERsr94A30XIrJ3CJ5colHbeOXuGjJbbOyAmcgpiLGtVofTGixk8F&#10;XpXRPgYInoXmPsVRBcz2vpBAhf0rEXs83HkF3KLrJW2ex4oVJX2LZ2JyJWo9d4UWVNSjIQuo/LsP&#10;Go/f1tbndVU5BKMAjlWpmbNFoMndDt4Bk9CLfQowAAajPLt6hbhUWHxkb9bWrdQuvpTZl7N1a9bW&#10;K9yZ5oY4/+cd12Huu3K9tgR04uMx1zxnvshIFhRk25uEZMEyi3oTOD7MEQxyBGKMkEglMKDYmKL5&#10;tfceO/UmCBadLsYAjzlKpVInFwAlxoeoVBr9LnmDR4dgtQXW8wdo/fAqlhCdKOONwzCELY9OIeEI&#10;GFS2YmOOi8RsZZTFFAvHeTwueiKBYQwqjzfMnTqTw0PjeeNjDBkmEQyN84bYqO6Oi/k0Gn9I3vLG&#10;JULmhHCCLRVxFB97fGT0DlsVGYOrXKuUxx/mywiplC9EN5odLn905kGeYHqiDEvAveM6bJw9gM1w&#10;pykUDFFZ8OtQbnQeDx4U8GGdQ8oR8MQiFqyDMEXKaoNMxp15Mtz6eUJCwr4tEW3sYRmBMdnD+Gyu&#10;OznCydqUhMWSKGuTBC4bFogUZ7P4I1OXjXFuvzmde8dkoIXOneot8ojOVjTX5GYtCOlEt27xvNfQ&#10;maN6Y53xh9Su2NranNDQYtxq1iJk9ejvfP3wBYOcnMS9q77TcvScwHD7q+cNzGwvapxpGOGofffn&#10;Uho3/Mrxm8G5V89t/0HDtqS7ZcO6wz1cge+pFbmUjs+PuIkAoGTY7XAsjzryave4sDta84x/HXwu&#10;M04tqHtk61YdZGUub3tPwMfOAB8vP3418PLx02hZMwU489jeE7AKnm+9qmtWKzEEN3SZu1hetW6w&#10;jk0tnlrLBFDCsixWBFkdL1OanXF6PPcp55/orNnVNrMhIO1Lv2oH/8smukOW2sysXAta7N3LBuBH&#10;uXrpNJtgnPjff9DkU2FMo4+3cdFD+ytOONSjj9xBCcucunIoe3tOJbyqvSU2s9JBJ0NnauvuLSrv&#10;LtPN0EmiCUN8n9PNvbnWZ6d1mdEm263w/e4RrG9Xbb/V/WObMlvbMtvVgadtqxK7e8J2ZFXElJ8N&#10;aIs2SfXxjtMu7klWKRaAkcJj4Tt/dFsf0tnv5PNWC1uYmmFYwcH76QHbUtGzlrusUkvX0UlW/XtI&#10;KvysJ0JVbTLPvO5+2LbUeonldzdKLqlGolwLh/P2paSLCZCQZVUhASJh/Y2Kvoj0A+uiLx8N3MWg&#10;+B5I0oJ3+97h0ytFIU8779wbqtHQ4ncy3Ru+8YSiDoMI9dThYbu0y4FpVgHZHvXCTs2gg3ljLP/E&#10;o4ovY/HwC5XzCfOsTvg7ZE0MrI1vl87yMr0Hc+tak7ivfqZ6ADkMrw69alKGZ579e0EXE+AjRzfM&#10;1rWGtb2t4owuVCBL13SOPKptCoNTXWvNgSqHrhl/cSoeFbrSIpPDe4/ZFwNCYPfNk9RphzNEwql/&#10;0FhivU0HKiagdrf97Xk9wYw8wsIHl2NwTKMex9m00KdVIxRdYlPgtPhTF4KUkWnupt5Mx52RTILt&#10;95kzTWEhM0O9d3x9rPcWq1BB1jkD+JLldedEWVfPfKqEm+iQgYzVbhpen5q6Zhq0p1DePcntdDOp&#10;6YPnw4/f3h16u3rDVJgt+dbU4exBkUxGiTFagm61uDTuv+oFJdeSXdu7XF7198UIsNHPfBTruhag&#10;pzjzI9dz4xgx0he2K68Tr73yJ8M/Xq2tg7cdG0s+XiyglWk4t/fio2VLQoPhd2Xn9VZ0HwOMlr7v&#10;fFiGiXXyauEHo3e6mzaw3V2fdKUPXkgJwEYKl0WF45j4iJ0GHWszjLKDF9alb2rjcHGixTDGAV7C&#10;F2REjY7jRNP3xn88W95Xm75tUCiGH6am0ip+QDaZBXy803tnXqUijJ6eZg3zDXPck73lvVA/+I2T&#10;6v0geeSVc1zW62FwzD2xVRkn8BQTw/7bnCZNQ4yVeytctc0HvLogWhn8dQT5xzCVwbsy1p3jUoZ6&#10;1wOcPXp5gD/amdCN11cbV06gop/NrNatabvlDbSIyWud6X8eUd4k75tcTJBdayQkC5Y71RuvLCtJ&#10;HgU8Wod+fi+QcW4E57IIPCIhM3XgDqONX2SmelfZ73AoUI60kZCQPBxmKb1HB2gbwkpORJccCi+j&#10;MSc0gvNK+0esw9NjaHet187KTPWWMHt1jR1mX5KLhITkt2EW9eayR7YE55wuVK7S1dteB6NbYhvm&#10;V3bfqt5tgYfJ0puE5KECwP8H+uv/aQ4TorMAAAAASUVORK5CYIJQSwECLQAUAAYACAAAACEAsYJn&#10;tgoBAAATAgAAEwAAAAAAAAAAAAAAAAAAAAAAW0NvbnRlbnRfVHlwZXNdLnhtbFBLAQItABQABgAI&#10;AAAAIQA4/SH/1gAAAJQBAAALAAAAAAAAAAAAAAAAADsBAABfcmVscy8ucmVsc1BLAQItABQABgAI&#10;AAAAIQC0hUqF8wIAAO0IAAAOAAAAAAAAAAAAAAAAADoCAABkcnMvZTJvRG9jLnhtbFBLAQItABQA&#10;BgAIAAAAIQAubPAAxQAAAKUBAAAZAAAAAAAAAAAAAAAAAFkFAABkcnMvX3JlbHMvZTJvRG9jLnht&#10;bC5yZWxzUEsBAi0AFAAGAAgAAAAhAOmsKRzjAAAADAEAAA8AAAAAAAAAAAAAAAAAVQYAAGRycy9k&#10;b3ducmV2LnhtbFBLAQItAAoAAAAAAAAAIQCUoyRAx6YAAMemAAAUAAAAAAAAAAAAAAAAAGUHAABk&#10;cnMvbWVkaWEvaW1hZ2UxLnBuZ1BLAQItAAoAAAAAAAAAIQD+LTxSqpYAAKqWAAAUAAAAAAAAAAAA&#10;AAAAAF6uAABkcnMvbWVkaWEvaW1hZ2UyLnBuZ1BLBQYAAAAABwAHAL4BAAA6RQEAAAA=&#10;">
                <v:shape id="图片 26" o:spid="_x0000_s1027" type="#_x0000_t75" style="position:absolute;width:35274;height:43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ZXIDDAAAA2wAAAA8AAABkcnMvZG93bnJldi54bWxEj81qg0AUhfeBvsNwC93FMYFKMY7ShBS6&#10;6SImLVlenBs1de6IM4369plCocvD+fk4WTGZTtxocK1lBasoBkFcWd1yreB0fFu+gHAeWWNnmRTM&#10;5KDIHxYZptqOfKBb6WsRRtilqKDxvk+ldFVDBl1ke+LgXexg0Ac51FIPOIZx08l1HCfSYMuB0GBP&#10;u4aq7/LHBMhqu+Xr5weaY/31vDfneWx1qdTT4/S6AeFp8v/hv/a7VrBO4PdL+AEyv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JlcgMMAAADbAAAADwAAAAAAAAAAAAAAAACf&#10;AgAAZHJzL2Rvd25yZXYueG1sUEsFBgAAAAAEAAQA9wAAAI8DAAAAAA==&#10;">
                  <v:imagedata r:id="rId45" o:title=""/>
                  <v:path arrowok="t"/>
                </v:shape>
                <v:shape id="图片 27" o:spid="_x0000_s1028" type="#_x0000_t75" style="position:absolute;left:36042;width:37262;height:376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lzDAAAA2wAAAA8AAABkcnMvZG93bnJldi54bWxEj9GKwjAURN8X/IdwhX1bU1tXpRpFFxYU&#10;9sXqB1yba1tsbkqT1erXG0HwcZiZM8x82ZlaXKh1lWUFw0EEgji3uuJCwWH/+zUF4TyyxtoyKbiR&#10;g+Wi9zHHVNsr7+iS+UIECLsUFZTeN6mULi/JoBvYhjh4J9sa9EG2hdQtXgPc1DKOorE0WHFYKLGh&#10;n5Lyc/ZvFETDJP6+b45TGiVZdhsbl2zXf0p99rvVDISnzr/Dr/ZGK4gn8PwSfo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f76XMMAAADbAAAADwAAAAAAAAAAAAAAAACf&#10;AgAAZHJzL2Rvd25yZXYueG1sUEsFBgAAAAAEAAQA9wAAAI8DAAAAAA==&#10;">
                  <v:imagedata r:id="rId46" o:title=""/>
                  <v:path arrowok="t"/>
                </v:shape>
                <w10:wrap type="topAndBottom"/>
              </v:group>
            </w:pict>
          </mc:Fallback>
        </mc:AlternateContent>
      </w:r>
      <w:r w:rsidR="00632EB2" w:rsidRPr="009C0E7E">
        <w:t>B</w:t>
      </w:r>
      <w:r w:rsidR="00632EB2" w:rsidRPr="009C0E7E">
        <w:rPr>
          <w:rFonts w:hint="eastAsia"/>
        </w:rPr>
        <w:t xml:space="preserve">oth </w:t>
      </w:r>
      <w:r w:rsidR="00632EB2" w:rsidRPr="009C0E7E">
        <w:t>accuracy &amp; speed showing based on the following steps:</w:t>
      </w:r>
    </w:p>
    <w:p w:rsidR="005A77A0" w:rsidRDefault="005A77A0" w:rsidP="00AF4798">
      <w:pPr>
        <w:ind w:firstLine="560"/>
      </w:pPr>
    </w:p>
    <w:p w:rsidR="005A77A0" w:rsidRDefault="005A77A0" w:rsidP="00AF4798">
      <w:pPr>
        <w:ind w:firstLine="560"/>
      </w:pPr>
    </w:p>
    <w:p w:rsidR="005A77A0" w:rsidRDefault="005A77A0" w:rsidP="00AF4798">
      <w:pPr>
        <w:ind w:firstLine="560"/>
      </w:pPr>
    </w:p>
    <w:p w:rsidR="005A77A0" w:rsidRDefault="005A77A0" w:rsidP="00AF4798">
      <w:pPr>
        <w:ind w:firstLine="560"/>
      </w:pPr>
    </w:p>
    <w:p w:rsidR="005A77A0" w:rsidRDefault="005A77A0" w:rsidP="00AF4798">
      <w:pPr>
        <w:ind w:firstLine="560"/>
      </w:pPr>
    </w:p>
    <w:p w:rsidR="005A77A0" w:rsidRDefault="005A77A0" w:rsidP="00AF4798">
      <w:pPr>
        <w:ind w:firstLine="560"/>
      </w:pPr>
    </w:p>
    <w:p w:rsidR="005A77A0" w:rsidRDefault="005A77A0" w:rsidP="00AF4798">
      <w:pPr>
        <w:ind w:firstLine="560"/>
      </w:pPr>
    </w:p>
    <w:p w:rsidR="005A77A0" w:rsidRDefault="005A77A0" w:rsidP="00AF4798">
      <w:pPr>
        <w:ind w:firstLine="560"/>
      </w:pPr>
    </w:p>
    <w:p w:rsidR="00D318A8" w:rsidRPr="009C0E7E" w:rsidRDefault="00632EB2" w:rsidP="00AF4798">
      <w:pPr>
        <w:ind w:firstLine="560"/>
      </w:pPr>
      <w:r w:rsidRPr="009C0E7E">
        <w:lastRenderedPageBreak/>
        <w:t>1) Draw the background and coordinate system</w:t>
      </w:r>
    </w:p>
    <w:p w:rsidR="00D318A8" w:rsidRDefault="005A77A0" w:rsidP="00AF4798">
      <w:pPr>
        <w:ind w:firstLine="560"/>
      </w:pPr>
      <w:r>
        <w:rPr>
          <w:noProof/>
        </w:rPr>
        <mc:AlternateContent>
          <mc:Choice Requires="wpg">
            <w:drawing>
              <wp:anchor distT="0" distB="0" distL="114300" distR="114300" simplePos="0" relativeHeight="251663360" behindDoc="0" locked="0" layoutInCell="1" allowOverlap="1">
                <wp:simplePos x="0" y="0"/>
                <wp:positionH relativeFrom="column">
                  <wp:posOffset>-838200</wp:posOffset>
                </wp:positionH>
                <wp:positionV relativeFrom="paragraph">
                  <wp:posOffset>789940</wp:posOffset>
                </wp:positionV>
                <wp:extent cx="6879590" cy="4811395"/>
                <wp:effectExtent l="0" t="0" r="0" b="8255"/>
                <wp:wrapTopAndBottom/>
                <wp:docPr id="31" name="组合 31"/>
                <wp:cNvGraphicFramePr/>
                <a:graphic xmlns:a="http://schemas.openxmlformats.org/drawingml/2006/main">
                  <a:graphicData uri="http://schemas.microsoft.com/office/word/2010/wordprocessingGroup">
                    <wpg:wgp>
                      <wpg:cNvGrpSpPr/>
                      <wpg:grpSpPr>
                        <a:xfrm>
                          <a:off x="0" y="0"/>
                          <a:ext cx="6879590" cy="4811395"/>
                          <a:chOff x="139633" y="0"/>
                          <a:chExt cx="7294170" cy="4259581"/>
                        </a:xfrm>
                      </wpg:grpSpPr>
                      <pic:pic xmlns:pic="http://schemas.openxmlformats.org/drawingml/2006/picture">
                        <pic:nvPicPr>
                          <pic:cNvPr id="30" name="图片 30"/>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139633" y="0"/>
                            <a:ext cx="3670366" cy="4206240"/>
                          </a:xfrm>
                          <a:prstGeom prst="rect">
                            <a:avLst/>
                          </a:prstGeom>
                        </pic:spPr>
                      </pic:pic>
                      <pic:pic xmlns:pic="http://schemas.openxmlformats.org/drawingml/2006/picture">
                        <pic:nvPicPr>
                          <pic:cNvPr id="29" name="图片 29"/>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3810000" y="1"/>
                            <a:ext cx="3623803" cy="4259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267FABF" id="组合 31" o:spid="_x0000_s1026" style="position:absolute;left:0;text-align:left;margin-left:-66pt;margin-top:62.2pt;width:541.7pt;height:378.85pt;z-index:251663360;mso-width-relative:margin;mso-height-relative:margin" coordorigin="1396" coordsize="72941,425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LdrmCAMAAPcIAAAOAAAAZHJzL2Uyb0RvYy54bWzsVttq2zAYvh/sHYTv&#10;U58SOzZNSpe0ZTC2sMMDKIpsi9qSkJRDGbsbbLvb/R5lsLcpfY39kp20TQobZTeFBWLr9Evf/+n7&#10;JB+fbJoarajSTPCRFx4FHqKciAXj5cj78P68N/SQNpgvcC04HXlXVHsn4+fPjtcyp5GoRL2gCsEk&#10;XOdrOfIqY2Tu+5pUtMH6SEjKobMQqsEGqqr0FwqvYfam9qMgSPy1UAupBKFaQ+u07fTGbv6ioMS8&#10;KQpNDapHHmAz7qncc26f/vgY56XCsmKkg4EfgaLBjMOiu6mm2GC0VOxgqoYRJbQozBERjS+KghHq&#10;coBswmAvmwslltLlUubrUu5oAmr3eHr0tOT1aqYQW4y8OPQQxw3s0c3Pz9ffvyJoAHbWssxh0IWS&#10;7+RMdQ1lW7MJbwrV2DekgjaO16sdr3RjEIHGZJhmgwzoJ9DXH4ZhnA1a5kkF22PjoCmJYw/dBpPq&#10;rAtPo6wfptvwaJANhg6av13dtyB3mCQjOfw7tqB0wNafVQVRZqmo103S/NUcDVaXS9mDjZXYsDmr&#10;mblyIoUttKD4asbITLWVO8RDZi3x1z9+3Xz7gmInSxthB7Uh2Kb0SpBLjbiYVJiX9FRLkDdQZ6n0&#10;7w931XvrzWsmz1ld272y5S4zsMKelB4gp5XpVJBlQ7lpfadoDUkKrismtYdUTps5BRmplwsQEgHP&#10;G5CSVIwbZwzQwitt7OpWFc4aH6PhaRBk0YveZBBMev0gPeudZv20lwZnaT8AoUzCyScbHfbzpaaQ&#10;Pq6nknXQofUA/IM+6E6M1mHOqWiF3XlgiXOAtm8HEZosQxarNooaUtliAeS9BcLbmF2HY/qWXLsN&#10;GoxiI/ascSjxrT/iJA3iJOn8EQVJ1HcS2Akcdl9pc0FFg2wBWAYgjla8AsgtpO2QTgwtCgcPQLWi&#10;g8KTsUWU7dkCGiDR+zp/SraI/tviIVvEwzCAnzv63VHWnhD23oiTKB4GcCu4e8Md/P/eF+7ygNvV&#10;HQHdl4C9vu/WoXz3e2X8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8mc6Y+IAAAAMAQAADwAAAGRycy9kb3ducmV2LnhtbEyPQUvDQBCF74L/YRnBW7vZtJUYsyml&#10;qKcitBXE2zaZJqHZ2ZDdJum/dzzpbR7v8eZ72XqyrRiw940jDWoegUAqXNlQpeHz+DZLQPhgqDSt&#10;I9RwQw/r/P4uM2npRtrjcAiV4BLyqdFQh9ClUvqiRmv83HVI7J1db01g2Vey7M3I5baVcRQ9SWsa&#10;4g+16XBbY3E5XK2G99GMm4V6HXaX8/b2fVx9fO0Uav34MG1eQAScwl8YfvEZHXJmOrkrlV60GmZq&#10;EfOYwE68XILgyPNK8XHSkCSxApln8v+I/AcAAP//AwBQSwMECgAAAAAAAAAhAGxHCX9RjgAAUY4A&#10;ABQAAABkcnMvbWVkaWEvaW1hZ2UxLnBuZ4lQTkcNChoKAAAADUlIRFIAAAEcAAABUwgCAAABE58U&#10;mAAAAAFzUkdCAK7OHOkAAAAEZ0FNQQAAsY8L/GEFAAAACXBIWXMAACHVAAAh1QEEnLSdAACN5klE&#10;QVR4Xu2dB3zUVrbweS/f231ve3Y3ZTebbBI2u+khgSSEBAIEAgFC7x1M76aabmMw4G5j3Hvvvffe&#10;e+9lbI/b9F4k3e9eSfbYxg0wAYP+v7F8dKXRjObo6Bade8408AvCfNik0P9hGJsWniTP/4eRbPDf&#10;AJc97VGUAEnpElPCpDDqBdLXEguXoaGh1OqkMOqHPQlG/bA3//46XF59/T58YYo2qvAxGevMRNXB&#10;tDRJDP8w+1PHKIEgwHbvJkqeLEY4M5Gi22r3KihI2wvgElcIyGKweeUeFYZT8qMx5MNOWnyqHavt&#10;WV8PZQX+WMcdkVF11p5yiZYmj7EukEln+IeF7wsxnuUuby6HcuB1oHvtPhSEda3F+of4pd7kLo/O&#10;8A/b/tlHvM6mFjaHp8Lg6hHjBLg0rwQ1rTxy+2Mx/MN2794Nl1nONiqM8DU2grKKW8PNugbUgpoM&#10;dAOTdOWj/R6JIR/2uo0ZXFaX38AI4rf6v6YKJ5EhH5Z8DuAq6Z4T7tzqOIwA11dupTdMEsN/xifK&#10;gx+m6syyDTqzBkotaQ5SVMLJCPSA/9AF83gM/zD7T++puR2eS9BVfnkBCLx8gSrHyM+CNxVOaWBO&#10;s5xfm7riLz9QmybO8A87993XF877pzWLCELYy5cdPYLsDCJi1/vEIeOD5LdK2ezKmW/A+6eMKpkg&#10;wz+M35Z6YJsBS6y+fOVK1L29sGT93P0XHXIJaZcQgOI2MaGQlHHRnuscitC/h2HIh3nw+Jv1/o8v&#10;l3gF75VjmFfoJnrDJDHkw+ClD4GXPlwSSFSixeQx/Gd8ogz/MEza88EHH7SIgcEHTpZmNbyyir3L&#10;L1na9GReRVe/QDJ5lSfE0tIS3g13zJ4J7yBnflxscnBbTm4uLCcvuy7vDNTymT7rZ7hU1thX8zC7&#10;fP6m2fvhalmcLdqFnYOpmkTwK0nYq6ej3bRWLF/x3Xq0adiHiVUEu9v/SuApDMei1CoMExdMwr1e&#10;w5APU5PLQg757wnwVC+QbY6Oq0/437u+CcgigKIP3irpDZPB8A9b6Vy792yAh4dHmlyVwpYd3WdM&#10;le9ZqiNUAYugEncnG255gK5DAr/cmdqEfnwM3VRcTwXCJgShUmESpAnd09lw6eEXDZeg2z/EYOVT&#10;/RnfX4DuGzZpzWocHP5+XkusQWkb/DEnh+EfFt4L7PKFR77fyY7Qgm1iI2PUUJgsnurP6FsZYOh7&#10;4DvLV6HMJ0uMXBco2oNl/Hq82dfT473jhqv/YfK+VrI93OTXjmrUBe7LyB3H56me2ZOD+aTH4YX6&#10;pJSUFLjMqeqmVh8fzSe1s0Nsa8oso49AOSLrNlwOjB9NCvQnCQSyTxeCvlwnKP/2nQN0i21S0ZyT&#10;e96THX0bVU+f7TOEy9zrzumsHihw5I/bTZkmohoxgxBWFxFynuXXdm0twnYxHxCT0+yd1i6npcHE&#10;J6YDoODLsJ12qGdwZt0eqvxxmKYc2njlsyte+8KgE2g+3zSjS9keCQX48xnGNFOFj8C0nkG/zeFY&#10;bUrQTkC9/8llWj3ZOaU4o6cLl3KFqjUT9U0ml2nlIlp60kwrpGpyEpeF7r5r/XVfN75/4EPfAjBr&#10;FvjRBA3plaRUG3/7mlvlY32paXk8zSWBKwTS7np4g7Dq7xpsM8/7fOb3lPyYTOulBYSHs2d1QvzV&#10;L9/i10SGeJjAkiybnbDxp2DnxHfLusqiCyoyijpgF/lRGPJJkKuFtXBpErCWWp1ENJ902xJc1POE&#10;wu+/MqdKvruNxtQmi+Hn9OQY8knH74Rm3fkJEOquIh9Zo2aIPHv7j/dmf0KvPCpDPimvUtjIlmXp&#10;2KbanN+3ghpkwguuBuWfuwilhhSf6l5FQ6ofvDilSs7D3neHfFJrc6yBX971qAzqKn/tL296NgKu&#10;AN1F1AQQ9XV4hOaKRCIsXx+WvP7qn7Xs4I14ogz5pH2GoZ+e8aWeBJ3fdlhR7xh/B/Y+gNWNGzxM&#10;TSilkQUt8IRuffYHWJh4V6uk+yFs+YErgsB+rfs/vI50jrTPvKyTLpwMNJ8EK7xL9jlQoK9y1SR3&#10;8GHtPskjSaMxTazS3PfenP6fFr6qPU7nsx+2ORpXXf6rBzxVgw+cvD3R8EuFVWBwQJsCJ05EP8qv&#10;Oq2KpxkfOKp1HC4dV/2NWm1MQF12aWct4LVI1DgmF186egh+L17kfqpKLrVE18v1ExuOH9bX3zgj&#10;NzMVbhUTqAnnlVR3evOCWSctDn34X61ZDnC3aTH9DQmcABiOwVdBxA8b04uhsDIqCy6prY/PNO+a&#10;DkrSXwuOnAd6AdTa5DPNqmrSxgTGZppJBWo4DoYXhJrmWzYfRHJbDFk2CTz4SeJjP8w4s3GdHOAz&#10;v94q5zficnJMGOtcd9UtyeyUh4fHlv9+Y/E3q+XlqIqBlJOKvn0kCi6d9wWGxXUVnnaEcsJJf7gz&#10;FLhAbqG1F35SO9rxyTP8nByPgKV/WHBxx1LAyZSq8LQ2mVpEXzKPybSLKUOapaoG1NIzzOAv3XBM&#10;8kCT/XGYdivnl/r1rMvpOykhRieXHTVzdxb7gssVgFeuisqCdd7W6NBldh8T4rDZll+ntpcfsT3f&#10;KiHgD1rYmuDehb5ll3RC33VaUMtkeiaMwQg9tdI+4Ie6ucA4oRV+90X/WgJvZZDjxiHoH7yUPVET&#10;Q5zjX9gkELBiva0sCsKdg0oBrJvXmaB656kzav9zSjPyWanEvPCQKELZBeUqvlzfP54qP7txdbJ8&#10;Mse8nxAjn9WakHJAyIyD0vc6xgsx3CqblwQAm+xDqjBwcOeBPHK3Z5ahZ9Xv7NSWA15dix6VQuyH&#10;3iCnBCOf1WktYJoDzPaBiG7xMe+SLnIMC4BaeV8lXyiy0VoU00Pfzd49FgrvgV8t3QXljEZwYj64&#10;lvqI3cdJZOSzMjQ0hBWV+RE01ue26aNUp/O3Lp1bve2QoRHqCKMd7hq5rHxLS8ewI92KKnmmoM5q&#10;hFFER0f0BPLfXn4BQZ+8pPsfKL9t/vbb5v8kCILq2Hxq8Tb5/1kEnVUVRzOWJBDQj/5LHcH1a2hY&#10;iQRfe5KurKQ1dGMMMrkueJMIOiveL9Sn+uUYaldDubxrjm8z+HCXHZA2wNVuOXj369VvvPHGAeMI&#10;uNohUEK1+n4L+0uo84+ruuU1fuLG5Nf2+qE3P1XGOqv4Wzku3zrIYK2rlrYnF7HTKwGhgOX82ha4&#10;hLZYYWY2zCbd9JG/yVNnrLOCqOUihViokkuoby8SQ/WgBodESfdWB3daDVevo6WnzThn9ZgE1wwa&#10;//0FGfmsygquwWU5K12l4kYHL1TL+9Jb09Nbka9UegeL3OWZZixdSWoGbtwP5+n11Bn5rCIqfqHh&#10;kifEOHbl8h3t4zK1mIS7RW0PvEMiilv4Kt4z0cCfhLN6BmHOaurAnNXU4SHOSvNkZjiTOr47GTBX&#10;4NSBOaupA3NWUwfmrKYOzFlNHZizmjowZzV1eMHOiuhEjqg3M8xY9Xa+DVVQZjd7cThlULiecj2z&#10;2JnX7IOehRDjPNIPSrl+PcUnsSyttw5NJRp4ugoPUiBGa1CAr18o9MWU5jk9q4zY2LXetJsOhmHr&#10;DwO3FuBwCKhU6NJyOnWUBUCeyc+HLx6J7gacVLSbX640r7Yny9eKJ0WPfwzMQ+Oausr7iEL16IMA&#10;vyxDdJWX94x7h0yUaZYBsfVi+sHw83NW9H+S5+es9jhrphIMnJUaDZMhm3GJzODzy3a5pcu7kX/y&#10;Sd0gcvuzznOqq59dM/i1pdTKwFndC0u1qwXhPGkjAJIe9MjUIk1AyLoiq/mX1s778BoKgvIsM0hX&#10;WMfzo6u1QaVASDplDTqr5DvUfwSupB+6TSGeU10ts08ipz0MOauZC4GMnJi7ef1msVi87svp2xes&#10;eeU3M5Pc/OsSTX718RXQirz2p+++l9Sp5hfZNQtxNjwKAV6ajt711BlLV7k5aCYevTLAJE05faJM&#10;W+2TX8pH3kmDz2r74cs39K/+4eX9IXWSLRcNq9iCw0v3NwLi/E9fALy3V6ys8T+15KO9OCf5uBt9&#10;/3ymGLm+CizJGzxpW9gWnpB9TVljT/nv4ACDW3WKkSPas8m0jZE1APnXIwZfge87mjbVuHbwmpt5&#10;zUss5xxMC5VnHvyd+cHjTlfhVrPq5i+j8wX4A9fns8E0hULJk5FX4ANti7BmNLeGwDWPEildCRXI&#10;0yzVfDO59iwybXlQSUQafTIFBWgOMGTpUrSs4lI61PSaYC88202XmgavlkzO3JsnwbRuVot1LrwI&#10;EenpDzHX8llmmklwxtFgsov7PJ1VdX723Sj67jzuWUkbad+6JafuZV5yvPr6fdDbYnCygC8G6RdR&#10;rLekPc+Gh6q9b8y+EDr82uCz+ucnc+Eysl7cC0DarZUpZFNx/9k7sAGfy5Wevp8MV6+9YS1urEMb&#10;AAj6lJ4SfTf7F5pkNQbTUjJyTwTSHcdhuhI0oImt8FtzK4aEVq3nqYC4i6sGMvI+UhPr+fnPJ3eb&#10;ZikLn5V5CNPySmvt8tF8fsjwK1DS0dGnlBCYspf0SiWI07vOkxsQ9ZltKgJIGqLUClFgDnKgI4hn&#10;ZozJN7UyPpMeOXvQriwsTOEythbNsBQD4pj2TbIYHD6IYsrKGiJu2oeqpX1fzT/ZkPK4kUInkWly&#10;hUqooEeVB58Vn8+XKRQKqRiqSsDnwxsFLEQCCSxH/3AVVSKWyglM5d/yrLj+TMvLzEhNREGBIIPP&#10;Si1G9wdCjWbLtwaehMuN3rSfJvzue9bsjKpBxvafl/8Jl7DhxAaqb373Htqs6P3RNL23sz3f8QBa&#10;fRpMi0rJl3S2UisPXoFje0frL0PTriBh53dQwjPCtPC0Etf+1vfAWR0MttWO1RapwGHfH3lN/vl9&#10;Eud6VVi8NhA3zDX/O7XPs8y0jq6+wg56wvDAWRH8YrhsZ1e39ZRQJemtaFNdT1smKTzjTLNPaWBJ&#10;6NkeMtmQ6w0jOxq632uCv1L3CgJ25eFS+cTiTD42Q3qNI9nVcJKDURwrSI4TChXxbDIttaYHyOgJ&#10;/xM5qynBQ+tqSjCtRyjHMbovPOys7r5jlpTYxcFVBq+jFgZsEEkAmPUTijEFeed18MZ7dIs2oRb2&#10;mqFNSiRktIF7i9+hyp8Wz6mu6P8kg88qPz8fqHjr1q3GVJKrrhG1Lb0Egbnldyq66M7YnPk3pbU+&#10;uHJwACEMqH+pgGVjMlFd3b52biIBdpoSn1i0mYdhmkJGN1ghg88Kk3GSGvi9hW5QvrloMVVIQSVe&#10;WOvWUOe0kSwALWmaxw1JvaBTiprLS99eAeT1V45OQsS/h+VJ2dXALE7+YwdmfASmiYVdA54JA2el&#10;V1YJl90yeN/DWmTdv9b/dY5E/oq5gVYQGVr7mec5vQeq5JrADbW1dFdf+xRaZrFFJiYms3SzyDIE&#10;NMHOQi8p3Tl8CpfWBHlOdSWT9AHRGL3GKclzqqs+dnNEDsotABlyViphtwRXc8s32xaf+HY1ryac&#10;wPHLpnEdBSi+hbAQhZaLc6/2cW4GOHr6mKO1vsUQpSBYu+Xp3yefU101VaLOPMWwsyo39fDQCujG&#10;lTkXUAuDwFVisSqgGRBscF4fEELw1TF6jnRv+k15Q1p5Ne3DANseQqG4gJwf7hdXZG6PgsdB7BJa&#10;any1j/10hlp9coyqK377kHbqsNXBjLHpaTEtOy3tewf6txx+BfaEHT68P5oNnPNZN09thwX/ev11&#10;IO9gs9FQ4XdXU2CHStGRDhsgr888rp/QKhOj07PzTIIVmZdnYGGwfa9YJQUgytoAAKQ4rhTbfNnx&#10;q4uJUMae5MPX59SurIOTj/qiLBiQIWeFye4m1G3eoScGoJ6r1Fp9heW2HBbrbv+O2l7MAYIH/KP9&#10;PVxVUokSbw52dvW1MeMrcYCzM9yNlU0BC/b7Gn75Dr8+DlcIRLEneQUuaz5FgWyfBM+prvY7Js6x&#10;DadWBs6qBQe/uTsDVkO/v/1njrTvhtNleAf8JrJaJ/CgEut1sP+reQSdz+nZZIiu0tLSaGmKM22v&#10;b0FMGZpRACksLKQECthmh8sF1tVw+fPsub6+vlCYte3GCWNXtPkZ5jm1qx33UXx/iufnrOj/JM/P&#10;WZ3wSHxw3AKy8m5sSa/k1PFDkp6CD//2gZ+Bts57L9HbYI84Lv3OxSKiJZNe74etBpmVXUDV6rXa&#10;Bq13FuSU9gVXonot0hJFO/9leE51FVXaeNQDNcwgg89KLWJNn6sXdRO1rw8vPkoVblhFp4MdzF13&#10;VB/Iuhsd7ujWZwZFR6NMXQFONgJWspZZ2vLlP6x4+3/nLN5aEUbHieypCrG0RKn44knnrzQbFKWw&#10;S4wHNiOVDjg3uMUi3xa8O9/e3q4r3iYKHlbQ5WFp0J2OgriLlSCH7BPIAHjjP4tA8Z0DRzTXwnOq&#10;KwwnODX9j0kHndXsmNy0sM0Y1lMnZWPqbDQyiGMmNTVQ+On278/436DCqtN7P2MM0dUwr8epCzor&#10;1wRaRV5eXpRg5Au6ytF4n7ZRYj0A7Rzga3Cd2jQleE7tCi1UdBKC5+us+nlRzuobT9p500B727fW&#10;9d19yfwm1HHOYIMYdofvNhTd9xnk+dVVdOfIc5FWfLzvtEfpzDkoRifA0XN+7Rsh/GbUkmADcGXR&#10;TM+qLvjO7+at9fDw6C1GYW4vm0YMNA96KjSBb7ONUV5IhRrfcekGLmmPO/n2pbPX3J3tqJQSiX3A&#10;Y/9agMuqepVmy3yEjfXu/3FwPBCjFvNYgaiffuabqKwzvqKmBnVXYZ8KuOn4hGy0L8sMTyTfDulW&#10;YWlmR5Ti7syrX8LVIbp6fvrC9H+SwWeFnBynLM+zrugpVQ+elZseuEuOZczZfAznFddRzyXbvbZe&#10;Qa2QrZ9+cGH7SrLo2eI51dWmYPS4nuLBswpvlHz96mtI4pV//NLP2Sy5qCn9ZFTr+gvOYzuvPl2e&#10;U13t9s0fGLcYfFZTOjjxEF0NtC0iiyOvp8CuB3E9xY4UaJJKAuFqXFYcn4yMks7mpraxrqeh/DcK&#10;YQPBogfhWqrJzjyBEd0ZcLdi0qdo4DgiUb15pgFaJVRET9b9ooiBTZPFtOPutDM7ZHCLiY/Bhjx+&#10;J+wmoRIR0jT48R/d+lWTELm0b7Y7gUYcCKEcA9/em+NCegAs81rWkXcGluuW9n1t8r/nA88QCjqN&#10;pBMKUg9EbDQ6ciU/r7LAjJC2E0p4rgT5AnNNX86jZ7BNDkN09fz0hW96xbObK6iV56qHz5GpLCt7&#10;f/akn80NQF2QgkZwaiM9Gdr0MlpuXaEHl2+99ZbRj29Z6V7VXrQ/xPKnj996Cxbu9oeXqHyPgWty&#10;L9wBrPgIdLS2wtauvKlQoQZmZualib4t6T5tyYEhwYF291AieJ8YNJlSreAXd4LEuKCIgiw/G7OS&#10;eB9JbsDpiCkQ4f4XY4hZDeNRrkd0i3lY1LQv8yCKYjSpWBgoaFU9mNUQ8tzcOp4PJtuqGJ4Yg6yq&#10;3+9xgGGqOhpVfTum8L57BGrdtaNmU20aamlV8eV8PnpWvtoF1W19HfQUXCeDSw0NuU/Uq+eF4hew&#10;KkZXkwOtKovK3oDM4S3AYapaE1J+OBj1LO1qgXFQemV6qpocWhPBBl53LTW5IAmAlF6Q0Z/p9JW/&#10;/UOFgUtr5604ov3KH48w99PHgamrpgy0qjwaBJRAg3UAjD1MVW05YPaP4HdzkAy7SvxyPx0dHSjX&#10;c1T1EroTz/DkGMWqRlIVw9OFVtXwftVIqsI54KvFwCwXEHzgi/x0QKIEJMfF3stsEQgEwrqoS4s/&#10;JXfsnbVF919/+EouaSuJi4GNirpEk978oNf2eEWzBRvOuoQ30CY4/e+/ve1YVKUAgmzzNJOflm26&#10;1izEhSHg8lGQXgcIAtxZB/7nX2Cdq2ak/EVmkq3qvffee8AFfDiVTmvfm7WAXmGYMLSqHGq5IdGa&#10;4ejRVFXTLpVhIklPxb61K//0ezRN1vHimfh6TmYfMD+zjsXtw+T8H1/5JreeJSJwgPNLelTocTfe&#10;6+kZdjcLGhNR43/q5w9f/uzzy81i0Oy5WdbXcNuBTm/OMDaPZVVmKE3tOFiYm4WVoSg6DI8Jraqg&#10;FrFagpLqDmaYqvTLxMW5ho6OP/+fwduxHcLpPoH/e+ffhEr0k/1Zizp5fO6NK65ozt8Rr5XvWs2Q&#10;Z+zLbI1b5HKtSo1m3uZnHyvrk85xmnOrIO0/d2Z8GZ1vE20+3+zZigX0jDOKVZE8Ql3F8OSgVZXa&#10;rQDYCOF4BxLHQwhyYnoy2fa7ap9DzYXph/bA+v1XyA37g4Xkcy3Y9wJAlEunm5eqwaHvf4J7fn7C&#10;Dq4+s1nmn1nGsqr09HQuV/yEXgUFpcNKmNfYL6Sq+spKVb871mCeG0fO54NxrIqWGJ4BkKrSY2II&#10;Agz4Yw0wmqpwgrDL6W7iyFFoiDIfYbHl6/ONO7NsNy/Yhyo0acP1dWcITK3oKTV2yiEIvKPAU9YY&#10;DN/YkuZAhYuASAE4+V8olF1hmwIADqAjkBF+xyMJHI8/uCpxyWHq8Unwjr8fXkJXeC8yjFVNGZCq&#10;GqqquuXgmq8mNQ/FGKryulNWburhONsu7Kh/nxDrxpVA0ZdzwS1LBwVSCVzniWNKoksze7olJBEA&#10;eiiv5MyRhBOXYZORCs1MOZMrhB2tqVZYGzK+rkoU2+VZjcj/1GCsasqAVCURicoFoLSEnps5wBiq&#10;qqqOBT1h5777+vDh/X/753vO9UA/pN45n/Xa9I+crh6t4WIYN60106m6spLKKZfShCbSbPducino&#10;cynoZWXZNqMC9cL9KK4gFHtaUHSWxQdQ7VXiawAA8wBsOIxVTRmQqspyc4UqfCAv2QCjqUotYh3V&#10;Oj59rt68efOCrlBxiJHt7Fp40GHln6Egb41d+CY9lf3SooXzFq6j5Cy3S4UOhyl5gMCrmrnufWTv&#10;Dh424ORqtucKKH/54T+kSuS2cWrDii6RKod0gIekm6+/cYMeE3lBYKxqyoBU1ctmN4hBdEE+VTTA&#10;MFXVk9UHT4FtDNgIX31yVVTwj6e9riy3PiAX1CQXOd/KRoHcnOvRw8Uz+n+eY/1TZdk13wrfjq7h&#10;bUuGR2Asq8rJGd4pZniK0KrK5NBD44M5e/YsLZEQ5GxoamT9um1WFluESXtffvlltD50ZP2Pry2k&#10;VoeNrF9fuRUK391mjOxRYOqqKQOtqoBWiVHh8MkgjKqeKRirmjLQqrpX1TlQ3wwwhqqUIlm5qYfD&#10;VzZBh/15MjBsDBDShasGxgCLooFlMpBiwK8Z9JE+AK7nwAmDGIOIhjlrhoRPLO9B4+sKVm51YUf4&#10;69+mrkOZ61rdUAeLk2nG8qHTDbyYMFY1ZRiwqj6AsqYNYQxV1Tcmq1u9qTFA22w0ocosotY5n/XR&#10;3Pm1kZbUxHKrAl58vYCtwjDhsFAsormH/C/cokM4o3jMKAhfwdcfTL+8ehEqUmmc0Ya60r/QMFY1&#10;ZUCqymztjmf3D64NYjRVDYwBQjnFTBMc3mLdyn1vfwEFd60tVMmxtYdUg6YtnvkR5bxJSYz79qyr&#10;Q1oDy29PzC0US5sC2nVPsVVHiBaUpbV0NL/6wNNRrbKafs+Pumg09N5SkPrda18BcQVQt4taE6PN&#10;b1Fbn28Yq5oy0KqClcP4vhUEGuGGFRqnJ9UqI16JicNCFjvW89be38EXNJ0I0GuTotRXxaSTxJeu&#10;9q4xR464rycIsCLIHhUxPB5jWRXjXftMgVTlUtTgWM3ukI033QZWOjg9BnhRz3Owd+2KOdtss1Gz&#10;jRoD5FbFkcVoDLBPhQtY6EnY0DHAEYYcGcaGqaumDEhVMpW6XT1C7GpGVc8UT9aqcIWgqhL5lNWy&#10;6LHgxg4UlU/C5rAr++BL0sUFaiUUujukYiXsLQMCV4rZGh8YUVubmnEzI6FVBeuZiftWWJleW7tp&#10;l1gF6oXqlr5uJ2cLpwo+rzrE09kathI7JKCYjTJSOjvbHbtp4+DoLMYklw7pOJUJgFp4Tvt2TheK&#10;aiEFINiooOyuf2tYCvKu7a+9cFV3o4+HvMYP6qfF/SYsmTfj7Hbbcmrri8zkWFU3/R9g8pGdwjwf&#10;yD5EhbxMd9Z4OAcciedLMWGhJ1By5dC8yCTmUIsYNtEQwW1lw1N7ALW4pTDwyJG79OpURmNVgDs8&#10;xtIYqjL80l1aleo0635CPHtgZL03JYEaWc8xCiUIvC3PlyVBnawvvwT7VoDPZ4LmTJDTDGZ+iTLn&#10;9RW5HVi+SC3r079+gjwkKLgaBFR0fCaopfTc3ugfUYxsSFcZche0s7dXCdtLGrlQMDW+V90LD64O&#10;ifZP8HNCNS3Z7XONLkHvxtVBgR5Yby5Qcmp8tVf85YfdLnRy06nLk6qrKsjh2g9/Pw0jwP+8gUab&#10;Bpg2bRq3KX6gpU8N11LATXCZ7EBn0B8bSfsId0WPvDLqIANMe31FZzia+Tq4fCr2FTRWVdI9Uaua&#10;OXMmXFqEehe67vO6dcBPe62oNSnV4eryObAcBxg9nOhXJVxC7vnTtiFJJGfOXNNXGUGvAKDsKT7v&#10;TCfIoY5MYWeHJjcGJlfY29nVpQfF5jTA39fdM1TGroFdNCqIU6gnPVRo5xpKYFS/kI/lD0laNPPH&#10;U2k3UUDumTMXf3XUGwrnLOJyWJpswlMFWlUyoPItR3HjBjOuVSlEaCQpPL8BLuOi6XoiJYYa46Cb&#10;bTY2NrAh2Ihm+PSj7PUMyQ9xRnmhcCXyrYnz00w2TW1FJVWsEYaPH6S8BKUbGgwmbCzytw1LRV9p&#10;gOjKXvQ1AIgoQ+7WuITtEDb8jc8+GqvqpCZmDGI0Ve3Ytf3o9o3NIgW/LfXq3q1f6vhu2bv3wDYD&#10;+BtDQWv1ldUbdmBCOlPv3r17Bc2ZAenoOmBVoQMqO1L1vAu3rNNMr18/F92gICpe+dZTmqS8oeHB&#10;zWkhPDUeGp7g7humxJtlnGr7+072HgEEJiPEqGKrZksAziYk3cEuJnkhjsqmgFuf/WHBfpSkryyU&#10;Tg2xzqEIfg2ZmnvGIJgLOwDNmXo+WT/fG97ifcahVQVPYI1nEiUP8KCq9INv4pVmrvXgE+tP4O3m&#10;rPUnUIDlEe2k41k/qSnoQUYvr6qKq6nMv7X/HO5M7c/wCGisaoZVGCUPMExVOK+Kuq0ZV4B5vkYY&#10;pkzgV/xK/1dFXCFc/sroRwJrOXJrCdqzBrXNl9749Sa794sVCkzdoVDLnRxfg7u9ZLReBttp3h/m&#10;cek7JMME0ahqu1csJQ8wbGR9zV5agDTH24Y1Q1OkKQs36pGg5/2/fecAVfLtt99SwuC7qt5m8nk8&#10;wyNBqwo2qCyK2il5gKoqaEZDOHUK1JO2Z3DlerNQ01IQs9JgjQ6FC6apVIm29hXDk8jBaLDtdBT4&#10;0BLDw4NUFZVa0CAG58jQ9IMZdgNMrmOmpz1NkKr0PONlGFjmMvwGOG5jneGXBKnK1DmkkAd0Asex&#10;qgfBpD0ndu6mV0ja41CI1AFc8zrgstbGPzakDgqWZjWGB3IBgfqqJc2AzMaLbpB7l1+CS3gfzTrv&#10;aX0afQ1vT9QQh9vYpMcbFDpUqNqzc272OuB/YRWKSxcc0AY60c7+263QKpm0FwBJ8K7frLs5vDX7&#10;HIBUZR2Oeq/Xk4bXTI9mVYpezcT6u2HD1T8i/ap6XBJQBxdxyv05HIlHqrrnHsWSAbP44YoZTVWY&#10;QjOUoBbWFQY4UXKW0Y6P/3WIkiGyVvT2Ug6yCw9fXzUOgm0tyS0AV4r2b0eRH039JtTQuO+syXNI&#10;IWAlx3p6apkNybm1+nKUHAc4t9T4EOUy3QFbPlZJsPfdGWm4mSzRsPhQSLkAL/ZzbFRCe27xtnak&#10;N5AENqtuegz4BXG//ztyxr5qNGSf0fByGv4coTvd3P3OHXoF/YDCnD4w66QFvU6yYIc7bNwRoMX9&#10;0tpbXsOnJUKQqsqa0PhQQgNaDmZiVjWeR8ZjMqgTPYCNvT9UFRTWGI+aHu0hB2RHOIvcLunDdv0I&#10;op6WBmFvH0Dl1R7GqzuHqGowBb2yBz8aqcrGK16Bg9oSzY2L4kFVHYv0WW8095vYNJaA1ZJ1aH24&#10;OSA4YaHf3c5na+eUvG78j1dM/wF3K0peAXc4ERNnVlcfrVYBQoL2T9uIC+p+d/NP/2vwKtyngEd8&#10;bPqPf5D7M0wEpKrRGKaq4tyLRF8WvcLwi4NUZeeDnkFou9P+/gNkZg55qCrjgYZiEB0L5EJw5DyI&#10;IZ9jXL2mu1UHtDcCkQrI1CAqGhxbQ3tBM0wuD2FVIyLvQjl2BtNM5wNhmGQ0VvUgE2tWMPxCPIRV&#10;bXJi3IaeJkhV970fzqr6WC1tLWSy1aG0tLSU2mw30N4G5W+t6+EqUMtgHcfvRjsrMFzn210lHnSA&#10;hRZWt7rO2efUv/oGDfsyjMHj1lWPisrJAA1BGaeNkOORYUSQqu56IKtiVQwfBKqurqalofBbQHUf&#10;iDr5/cKjdNbm9z++uPugNSlqum4R7vbt7ZU4ARzuWDlFF8kwVXaI9dEL1ly5MtbOuI7VDFuMrtdu&#10;WnmTEUfwIdNbhWSXdOui08f0PaDAqYxMSqoOruULO+in7N2lblm2pyl54LmZlF12zTPFtYTXU5Oq&#10;ZGX9+ScHDibiFTt99PUFXMk/d8X+kl26SswGatpvsWNQiuW1+03ihCC1DwCMa7HgLXgFiTFewE13&#10;sjMtE8lwYSPq3t57C01AcjwQA7+juC7DbkOqMCWeUKGvGxbXdX5lMi4XZJ3xxXAgakL+HfI2NOTR&#10;JepVNqfjSnHCSb8h59lP9N1z+ufQxA01hkuBPLFJejfQItvnJrymC7Pct89DjeqxrGrqpkpvy0W+&#10;FSOi4DXR0lRA2JJ10SGOuqKQqqgWIEEMH4sZTVUTdXZlmFSeT6t6LkGqMvWEVjXCpJ2JqKqzDmw/&#10;A+4Wgu3b0erS38+Dt1ebtOZt29Zc3LH00tkz9DQOTuaST95+//W/m505LFfjx2+6hRQ0/nz03urF&#10;G2pSPOMqkCO2onN4Xk6GwTxxq2oI09e+ZkSvMDwGSFW7/YcHGKYYV1VuuQnFHjdh6+fQ3Nl2+cKU&#10;TNguAoBXfuT7WW8ut9bzzfSNTWdHaFXE2ydGRgc0irKzM45euC+FbSBcfmXTevIYDBNlkq3qpZde&#10;Ohc0xAmZYbJAqtoQVAYv9AeDIYymqvYRuwYMT5gnXlcxTBZIVWuDitFsJzmHLNHw4MBSpRSYN/et&#10;DNNO7ZHAnphdoZ1dYfD3Ji/b5lnYlcd1orRkhF/K/jW2b+0P37/U5QpcV2C4XaEt3NOlQNvQeV4r&#10;ANs8rtgVmGc258332+rFkh4LMYlvy9sVR7st4BgH7mwbuR3PPgwFdATU3yOsEvavsPgtPKxxyCFP&#10;j/fk0s6CfD145OOGq+HmI7bnrbJ8r+bXA0JSU3Zrf8Ca2R4bj+WWI4cpkoT0/WdsPz/r+Ipfu4Lg&#10;5rl3tVMDK3iF0cduV4/7HmyT4uus/j48h+GzxFhWxTwEeaZAqloZVNBNEK0F9DSbAZhoMM8UY1kV&#10;o6pnirFUxfBMgVSFqfheIfQMjgFgRZWYmBhbBwoF4IPvwSld8J+3AfUQcM75IE5jHJS/PIkcLgUV&#10;wVltQqN8wYaP3zpjm7TQIFvZB/ZdBvU4eOcbcPhuINzHzMxc1VMtV4J7dh6wCSNXtqbU4yE5NR72&#10;VtauicGB6Q2NaYRaGZqRGVHIsvRG7jcCHI02MQyAVFXHp5LnDYEgiM7OzqM/AsBCYUl3nAQqAqkq&#10;QGefSlX3oVZwXy49E5RX7JFrtOzwB1+gRiErBMCfvAesOgz+tg9opgGpee5+cYBALjLdSFWN/NaY&#10;RC9PrhQopX2wKYZhGHwfUHWpWLlVIWaBDsgNnWEwk3wDfPev82hpwhgaj5BdPaVqeM+BgamrpgyU&#10;qtCka508eKcbziZtY1pieNogVfXK1J4RI6dUYVT17MDcAKcMjKqmDJq6KpI1luvkVT80yr4nvU0J&#10;wGlHFJvndHAGTwUkYhSsSM8rua+yoKoaPaKs749etGL58uU/b9MxcafXGR4PpCoFGbXeoKR/euZI&#10;XPVLNw6JhKqCilhpl+xQB25FVsBySlVtYlBGRq1PSEqL7AIGwfRUXDV76oUyemZ54jdABZUYmOGx&#10;YeqqKQOpKkygEAtqB3kFjwVOexEnZmeqKwsqUlKg/I833/zrT86AlQ7aglSy0jNbUPy91W/9vTmN&#10;8o4mqfH7y9wXInnHEwKqir5BTURVPCVQkKpSipCjOFRVWATppQQaaVWBmq64M1BVcuRXWK9RFaaA&#10;qqpm9zc5GB4e5gY4ZRhFVbxBUcoYng1IVYk6bIdFmHtAVRt3gjsmKGh0dQ/w2fxPWKKjo9MrUXFb&#10;QvhlPtpexdRuDE8OqCo0N6hbCpxqB4WLHUlV/P4uMqUqCrWk2/vaqZwWJqjZE4e5AU4ZGFVNGShV&#10;SQ66D/Use0BVR88C3040tdR0D9jhCAJZALDQBLq+9hr708u/WHrWMKenhLxD3i5CT+UFguYtHqw7&#10;2ou3btV2q+0SCLp4RU5eHiWKPjRN03zOW3ApFEtrA47+5rV3F2zX71ODzux7Gy9G9BAASwIXtwPj&#10;GMCFt2RCuWfFWnTcFx6oKjQAeMA9RyeqhipCPKAqDOXLAaI2pCrdGFpVYrG4qyHB7tRPXyw5E9Qt&#10;plQFORvUKBaXbvTsjDM6+Nt/bpSqCHFfU0v0tRt2hZ/u8IQ7UKqCCg3X/uaN47G3EjpaxTi/t/v0&#10;XutdhwCWCC7vQKoSigCB8Q+cZjrOiMm8Abak2r/33nv0yujAfZhhwUdgoqqqLR8hfBokM2d4wMcH&#10;SSUHnx6ktm789zIMQKpKhoJHoLkBAzygKq0Vx+Ay7MambbeD3It7CSWdBlvUmd2X65afXwtvpEf9&#10;a13zkdt+S5rt2pUX1SWmZifWwX1+Om3PqY7D+dXvv7o9sAm0SPAG+x0H5i0VAVDBHhJLn2EMoKrQ&#10;bCkxd2h0lwdVtWxFXF3buY3z1+/c2yiU3719Gxbibaji6WgvMPUtMLxruG7FCqgqAlfrnTlwbcvP&#10;OEFQQ34nwwVQVQ0Rd/71h7lkAcCaYpycvPP4oFvO3AsnyqPXVcH2Zl7ZwzO+PABhZjaCmx/DIzCK&#10;qkZCrgYKUdMG/w3wBVcLyu9R5ZDeGlupFIVbdc6Mg1sNy9ADYoCh5/cpeWjiVFmJezU5GNL/djTw&#10;blHBPCN+CEhVcRszUjOzOf2J4kcEa1RX0mnw5jjN2XJv5t8tPnvTQGtZZJBLRZZH2BoH/59yCu8e&#10;dZg/x/Gb5QE69rFnzuam41ykrRN3Fm/xtd9w/81EiaiL7SdWg3tOdMwdhokDVYUc1rc6pOhkD081&#10;NpjD/ij/0wDePp9lczBdmyvNvGb4ksrlb1jssw/fctzn/l+N396dVYXV2PzF+G2niP2Xywol1QZ7&#10;QyO0g1FaxWZutUE56qNVpWqTR2KYKA9xA2R4uiBV8WRKnM5+NyryoQ2IMjJtwADbTrnS0iD6qtBU&#10;kTby4XJpwDX0rx+ekmn4PTRIVZzG0sU+ReeSh4e56urSzGJ21wKrbMGaWYBqf0uGqupbLU0c8d6a&#10;aEro9kIeFv2qullfWVZWVlNWVlzZ3PHjfANUyvAwoLoqvaXbIbV+WHLDoqKi3FzNGG6iGeigVYCQ&#10;c1COjwFOm4W8uZ7OUDkALxlVTj1yoMRAU/qQLAWWKSNMZWAYm3HqKi5XzLyekRdSlXVug1IpGGHm&#10;4iC6M0dIlcDwS4JUdT22dH1Mg07koIcgD6B3DMULYXiKIFUd8E6uKM3rlo0QEnCAAtsheaoYfnnG&#10;qasYnh2Qqr53QAmGJpHWDDqjVTFPftAs2mTxu9TqsU/fp4Srr98v7+Bd/dCbK8WcfSvhKuAkJ9lZ&#10;tHvbcEUgYJVD+p2E0tR62F9oznK4tWcX9a4XHKSqnyNHfmw4IrpaRwDRLWzPPXbs+nzdoBocZxPA&#10;Lrq+G6D4CQcMA80qiKake8axNaUY6ue+/90JkQLLIifM82QY1XertfWU93F15gXVOaLQzWEx7Ns+&#10;aLQ3bM6K2tu7CQIXAZB5jRknHAJS1UKnh7CqUq/zagA++matrta32+d8uv6NN3JdLt1Y9u1b//5o&#10;+txt6374pD3qZGums8WOZQQAnUV+b7zxxoH/TFdyUMaw1Z/8W9CMQmw1egTJubxrb7jC+tE7XhCX&#10;3L1nkx4sb3My9v/ok0CL8oy7XoXxNZgaBwSGK2s++xtTUzJ11dQBqWqfR4JvREqraJxhwGEM7N2V&#10;rgnP6XidTi3nc3tvD4F8oSBNfjF2q0Psz+9KmvNe5Pat4gxvWCjw0onddVjLkjbo1AbeviX0M2JI&#10;nKlWZhuTXWkISFWGSeUAx7rHfFw1BDkaFkLRHmH1kxULVWWiW+gcSwbgJgsbWyVBJT3xuGZMVgZA&#10;UgvqDOSdP59/8VzOxoXtVlpwFWtGaoNAVcFlWg9oTUWZHOLMz11aw/TkhoBUZZffaJdfG97QRxVN&#10;hE4JSPapT76TI2tvErd1FOX3ljZJ0nwaqKi2CffL9uvY3bql8d+DJnjRED0Obgv37I5G6ukrR/a0&#10;aeE2Kg5TK1cWNmj/pvyk604ZzPD7YJi6asqAVBUanxabWlJN3dEeFUyheX9hoM3pC5dhVRWfQIdU&#10;/du/vs52Rm08V+PjVAkkPj4MCHIXLjwJ5fJueI+k6zbY6qcFhkEgVeVm5ymkklT22AO2NEd2HhJk&#10;66f0gmwy85RaxP7w/emuR+djMh7AFRw1ruzNWnUhKrGO140TRoeWoJ36ovW3fY1C1YFuTITquQ8/&#10;/BAuKyuL7q+aXXB/DZS722HPS6Mhq3xmFtBwkKqECpVSOfHmHyFT4QI+H/Z5ZEoMynyBWAV7uwQh&#10;lYiEIqlhCRZve1tKxrMQSRSpLaghJ5dAm0OaEAg1Ppp8PnpGptLUSISRLkrWzecLcdlYjh4vJkxd&#10;NWVAqlpkFweXEwyGEKWrZZ6miRujn8l5fdZa36Nzvr5bVC3qb+/L2wpstV5fhxK6UfQ0Ve7RcfOr&#10;RGbU0VGPE0Bv7XwoYxLUxP/uldexvuytf58OZVb4xT9/fN21jHa0phDL1ISC63UaZXE85oB8BUSq&#10;Fy62I1LVqbiqkx7JE1eVSwH6fbU3fDmPTCx39vj+uQctV732E7kdMW/esjXrLl7+zxtQfvf1N6l4&#10;MCu0bg1+zHLuu69oCYAsu4up1xd0xKPsi/B+7HcC6QzqqtJp97x5dNjO3ppIeYvGZWCIh/2LAVLV&#10;2RiUwLBzQq2K4Ry+GUZLJDuO/EIxZ3l14ebryTbLCwNTV00ZkKrMQ1OCgqObRGMl0LHacYASQvKM&#10;9jpM147Vhq//3J5pUIEcBF83X4QpqOY1ypOeVhEIt+ZlWoTX5FrG3xOpx3q+zDBBkKpC0otKGtpT&#10;OseqrMoDDU5Yfl5bZuWacm5jwEb4sqrpigj6CLawL/keuOP9sUeJ062yTkpV5qFHPzL93Nn6m/UB&#10;R75x0VHRSfwYHgukqsIObkf3OAOAy7deESrxy8WiOjYaR09vRcMQEjXWo0DB18W8cqgNloAPy6lN&#10;kK7OEqBGvSjloHFbhkdmrLpKImGmFD5DIFU15mb11hdgY96m3PfRAsWwJMLf7B1hvluzy3JuTRTl&#10;CD3MJ14vbCrlUX5GQKrqKMqbH1A+zA+wt7fX0NCQXiF91k3zwIFP6FXKZ/21l1+edxk9yxjss66W&#10;twrFKCzCMJ919A+BmhiLFqL5qQwPxVg3wDEYOnMY4fUwObglTLbGh+cRVcXwy4NUxa1CDhFujUOG&#10;3YaRqI/GkBieIkhVgvZGXD3OsFLwaSbQ0VNmojdAQqLJRcXwVGDqqikDUpWirfyoQ7JuYSdVNBFy&#10;W+Xmx9Osv3cXluWUZJQH+pQBTGV7PMnqJhqkN54fbOSd8+9Zs6DML0NPf+fMArkdYNZGYI9cysA6&#10;M5Brt7VNogkQXaDroZZ3q4ScDt9LacWo0xa9ePHgvhtyD+CXU/KLCVIVpuSvjajRiUa+yhPE8Ie4&#10;fj/AuK70HBuLysF+gK1xedapzQN+gFwFCNIFOJnavkEJrgWT8cKVQ7wnoKpknXRiJrYSr3FCk1Op&#10;91NDkx2wiU8KLyzMDXDKwKhqykCqqrt6UVCFQdEE6yq8oVciVAGhRMDq6WIJVPnFNX0SJbs0sb25&#10;uqKyBRCE4aWDwclx8O7ILvS56pAdh3z8AJuDbmAmWxaQB0Hsu3QVLgXk6CAmbUP/pI2X1pxCAgAb&#10;F6zd8+q/u8TMwAYNZVXoRzQuGisp0gAndh/np1+L7uz3AxSj2Bam+5chP0C1mKPA0m7O3XUyEEhr&#10;YFNAUBdvGlUT3oqqG8P+WOz6EUOmc8WROUZWrly56VxEEzmjYHcY+ibH1x7iJiJvTgaKyb8BCmCL&#10;oe8hWii4avgjzYFh+6I+xqQ0MHXVlAGpyjQk/kefYp0EsjU9HlG6WhnNwjO7dwOgKuwSQhs6e3z/&#10;9wvPfP3u8Bm7HThR6K0forMRytec6ck5kLPHjsCl2fp3uABQ/hwJdhcbvfdVum5rUIB20m2McvLb&#10;Fdis6C5VtkZAeckS1COTkvsHGF6AS4da4FDISW8VqKQvxEjKNEwhC4lPWeNTdDlrQr7HA36AN/Zs&#10;pkqgqlb+dOZfX2sebg1QFmzquB/5WQ6CiI0N7s00gRJUFdUPy7K72Bl2Isvwhxox4JEuM2QbA9Hd&#10;VyWp0MTa4pNOobGxsV0SBVSVbR6nqqc/ZPjzzuPeANtqH3x0NSq9rcMbmZz2CbVlBsBkD/iAqEVy&#10;3oBmn2eYumrKgFQVHD/+DHv3fccBoQYEru13A6729oTeKG+6YX1JLmnKydFOYPf8Wv9XcV1q0OAs&#10;V8vv+uw4Euay3NLQN+b4uy4Dj+oZHgukKlZ+NrUyBlBVr9lZu/ghx3S2VIVjSs8mvrTw/A9Wt464&#10;n9d3/EwmLaFUBXeAqoJLqCqhmH0xnImjNTkwN8ApA6OqKQNSla4/yt6nkzck8mVtbW1+PgqmQ7Hu&#10;Y2B5AvgXAz00bkc7l5mbmLinwiY+6gqt/KMmcYv2efQIo9trpf/tw0FnNtZJVcOcy74+i+L1MDwU&#10;01QSoVlognkAmg03jGGxa+dsBD+i+Z+IYbFrgbTCzSCQlpGq0AxtqKrGJAet/eeVGD5MVXN0AqgV&#10;honD3ACnDIyqpgxIVW7RKBVfJGusERrGD/CpM40g8PqcLCjdLdXUTA/CqOqpw9wApwxPRFVKMR2p&#10;QKrGWb3CnsZqarW9lp5swq7sk6nU7BqeGie4PDlcBWqxiNOr5PWpMcBv5oi7RTKxAgCVQsLpbnsh&#10;RmPHBakqJilVyuuZYDAEy/1aErmMleVIBUQ9GdOukLVsuOyJHrvLuw4YBqaJQVPSvc3X3QXkhK0d&#10;i9eOFhC1Lq87agMKKRcWwz51H/Xtkld+nnbPN/F0sAiA2APXyX0RAYcZN2xSVdQY4ARVFRfkwJGq&#10;nR3sdmxY/fXivV/9dLa7JHDF8r0GHt6G109+v/FgodkPUFVrl+/ACYKV4wLZdtwIl6D+9eGr92Vd&#10;aLIwpao8l5pOrrKEpYSq2nCWDEHnZFxs6x5oUZ557RIKiErPzhMffm8RKbzQMHXVlGESVCVs0CRM&#10;CrYkU/fBaikD3dlG4+oFYKKLxpbIR76InLtpAUfiIwMdSrxi8s5fENVkwsJGk0sVAeFFHY/uVnvi&#10;6JHO7qokt7G+zFQBqSo3PcPWa4SBpVGRNXLaBbA6UWGAlxXTlZ5zY020ZxqankVP/cEUXnmd1N2L&#10;4IIW8kGxdx5SzNZZ4MhG4IyaF2qFgLf6VhDa1g+HVF3Kzp1levsz9h4Km/46XE26uQculQqxq1cE&#10;bKc423pyWysBN/eOdTBPKOfKFDhGOlVL6i1uWtiYu1lbu3b0yWt4wqbs8PtlImrWGKdq5NzEUwi6&#10;rmoXA59Gygt9AmCy+HyR2fF089nug33WrY9nUKq6u9DnqnXkl19+ecyvkVACr2oQdA18fRDMnAUa&#10;UoFHKlKVAOAr9+jZpw5JYeZShirM8GVn4hbPE6fZx3/xN7i67YA2V4Z1N2Q6eoTY2do1F0fJlMqA&#10;iIB7AflWZvc4UuDo7BPo7HDfPRbqzM05yskv3tTQopIHylnCflXxjRbNQP+nMg99AxS0iySjJ/PF&#10;5HJ++4RV3g98ixoba34/A+SJNCtkTUnUBI5pv3ozy2TjYMXqzpmW2wumTUOfa34ZPfu365/YL+tA&#10;7fWJ45E+fHhl7R+nrTVLYtF3YUSp0adwOW3aa5GH/2NfRY+cnf/sLUqYWqCfrDone4VbTrFgoI4f&#10;i6ub1vSE7h8IiIpJ+9gNKfOXnUOO0NLG6j6FWt6+50IU6QgNvlp80Caj7U62iMDVV6xQdfjz66/L&#10;1XS3IAJlp6AdobvYbEm9u0iOvsPJWFSUHebIUmMF4e5oMwBRLvdwtSq8Gk3JCs2ph/sJysOKwt2y&#10;/O8TBOEWkU9grM2vbdEOaiJVhemEoLx1MSdnqgnALg668N2HQgW6ZjbcCicDVE896LrKOzzRpX6C&#10;wRDFVlndy2fOLOMCs6RWi1zuzIUHMttg1aO6dWbfxu03f3RqtL51FMhRW2LnBe9EU01cYYjusplw&#10;OXOmZpJBDof+4VoCkStnP9L48EA/R3ugEjZ2yezs/LKiAovjA9ObxXZ2js0FUelBKC5kTVpsaYJ/&#10;V2F4ZHqlb1I1VJVJUvtgq9Jd9i1cbtF19tn7IzVfa9uyeeL24pP7L5LbpxJP5AbI8CRAqmppZfmW&#10;Nye3PlwQ5vSMjE6xsn9q4XBi0grrovy4LcWZlWx72yHpn21s0Gp0DQqO2i4cZAIA+JGb4A2NWh2P&#10;EXZz8ItozkSO0wPgShHAxBXdsgjy4BD4BSozHq5efBZAqmrIzR7tF38Q4337FUqhUtB89Nixul65&#10;StIZYXa2vktUdn9JvO3lxi5Bne/eW9oHxQAs/6+PEq1PkXOraKjK8Mj5K2EHppf6noOy9rkhUTnv&#10;XEHJJZqDjsFlG6s9sBTeGwm/+KKGeIeWaI/wrHqlGsh5DRwOrCdxfmWsW0zR/Yhic8+cHingtmeE&#10;3zN+0O/eugj1B95YgpowlHPvSfJTSoOGXEDPPnRd1dc00cz/qV4GQiW2W2svpar9Bw93lUUm1vWV&#10;2a7qqYqPrexS8ytNQ1Kr+pRQVVXxTpGlXXt2oz4shLoc9u7dC1QcPUtNp7vAHf2OELSpn3BPR89s&#10;VVhoSKC7OyZq93azLW4WBASFYEppVHaRuVOCVyanqzotpq03qAg4eoZRl8QIUyQwUdzNrfDIq9fs&#10;7ctBWaX37t0DMMGZBauo7VMFpq6aMiBVpaRmC7vrxx5o23HRgRI6AW7pMf8Tu0W+mSGfWH8SBfs2&#10;RHtwF5o209VCu4z1wbK+DJzAYIO9r5a6zxBwZ/iCUks142/7KCBVteVl58TF5o7ZqojX3YQX6RDC&#10;xrqi8+fNzxcmnvrZ6Ld/vvunz3wDItMun4mPNrF5fcGN3/zx5q9PGF9wjvcqz9zZU2ncywpLT9l8&#10;t6x1UWLhEZ8rob6vAwIN9GSE0UkXGSYOWVcV5PTW55M92lFx0zoWJBV/7AINAl9p+Nf3He5YBhz4&#10;lf6v4kX1cRlaUGBnnjau7MmKh90XAC0Nx1W/0v91U6PtBx7GZlWchfE5cB/4Ks+5fcTLABBDhv4Y&#10;JsJYdRUTEPWZAqnKJSi2tCCLS467jAaXnh5PUzPUu/bbrz+iJZL2vMC0JjRoe3fvYqqEgkpjwPBo&#10;QFWpYWP9pk/imeQhcTLlcnlWFnI6o3DXAtvcwIYv6Og5Qx2hBxmfWgh7tqFmJz9YdQ2umZ1e7efn&#10;F5Ld6udpV1DbpeVZQu3F8Aggq+K1tbTU0E5FA9TW1lZWVtIrsOvjA3oHzcJSCIZ4EZ06pfevPaH0&#10;CgCchgy4JGAnLJTO5UzRPJDfheHhGauuYnimQKo6F1Mgl/cNGgAagbY4ekCB4WmBVLU7MHt9TMOw&#10;4N3DuHjyDi0xPCWQqpY4xLfVF4sHZdJ7kBInzegcw1OBqaumDEhVX9tEDEscMRGOHbtumzZkTiqk&#10;h3z8tGk3GsAGhNr3sLPBzmQlHdQKfgR6wnT5O39VbWqZc0gVB9z6mX62ZPu57/k5MfTDK/J51an/&#10;vgeywwwXpVyfH5R3xbY1NDbvCpXWTFOrlrDRc5UqOQFEHVRJaBPow5/PdiZS1TLHGGplIqRZnVYL&#10;Cj744ANKVZzKwHSrs++8936DUtLK5kNVSRoCoKrgDr5rf+2zwqRTDFp9g8m3oquhi8C6KlEH7vr7&#10;4UNVZQ1/4HoX8puQqsrK7pWkh0JVqTsqwyqRO0agbXWPQG3wgaYDAFXVGhDmMddsQFUFfgZwOcIz&#10;x6kPUpVWsGZ69uPj8xCRfCYVOd0LxASNWZdR3uHnDKaumjIgVZllVtqFZZRxh7g5jEaUrlZ8HeVc&#10;jPBsEH+7bEu57Toos+VDIi124AS7IPDwyp1QdvBzoQopxApUxwS7O4sn5OYll6uH39LakCvckBmx&#10;ZbbH1X1FBzeuCyntoXywT29G0cMhpmE10kFH+ORcIgBCdgJyWnK+gYIB2FYOqd70dPbTEgn1He3M&#10;nSmHg3EZd7dLJ+DPNeSM6oKuAXXNuVWrHVJa1aNkp0Kqso9LB5iKN6FfbVCy2e0rLC3doHD2ODqx&#10;f2nRqUwz3CwtLclmBQDJDnpZJiiIz2AsLYc4NRTEBwZloaic5WJQnx6UG2JfKgahsRnVqehBZVtN&#10;ZqCd6Q0Di7ACXlxZq19sBlBLAmILB1QV4G5neR993NFjx9Q41q0GfBxQs30aApFfm/W+9U0q0CVW&#10;i3srtW/RTzU7uuA9f3jQtPa8cPjVkdSHBsYoqJKBazArJji6jQuFil48L8Q2y/tOaTeemJzeFG0N&#10;C2uyQ6xu6BqYu+Q3dKcIFIEh2TgQeabRg3A1MeingQLW7EOpKsXf3dISeZccO4bcSVgSeH0D6Si9&#10;JqSqhIauhIbOAvZDOzBDdqy6TEsT4N7qDbQ0YdJbR34Qs3SFfnXoJXrlAYru/IeWJsb6JcgnZzC9&#10;aXcczuymVyZMRfsI3xbqZPeR4W6H/Eo/WnqArkRd6yPb6ZVBMHXVlAGpii2SBsWXFiG/vFFx3nuU&#10;Es6E3NkUHnbY8u0/GvxRDIAXC/R2JpfzZEtNXi1qj/iH6UK4D0vAkmPIigkJStR3q6SmWyoLiL8e&#10;EPhxZPjC7Y66gGjWtrv529uvHk5FiSkYJgJSVV91EUEQ48StuLlpye35xdnXagq0L7nYfeDtezvK&#10;UIBjXiyit94Nqmqxg3M1ICzc9TAcgy/4FrhUi+rX+d9FJQTxkvXxU2ntYaH7QhLMMKxhxf2b6rZI&#10;fKLemQwTvgGuOGohUQG7hwjKzTDJMHXVlGFAVcSwGfa9vb3d3eR8GpKqNqBUA8+roLwZyJF7MmCR&#10;dRu3FvB5gM0GSgHonlD0b4ZHBKlK0tX0g0+ebfmQfoZQKAwI0ISCszsMPlyFVLVnL2ALwZ3VdDns&#10;cYgqgLwOsNOA8ZSfbvtM87g3wGF+nkRnLi0xTDZMXTVloFUVGhZPCaORbjQsCQHDLw1SlVqOBrWu&#10;F9CPfEbEdv9WWmJ4Skz0BqhsjaQlhqcEU1dNGWhV3fNCMVEngpTfx5OpyaAFNFmOZ+GSwDElAEUd&#10;nG9Myl2sUQlHRkjVQKEGnQJFS0tLGlnbLf9kD5Tl/I72XnFz/zxGholAqUqy1LdkbD/AAaJ0tfa8&#10;Oef9dSicxDeOKDLc/WMopPff/4pmkfahmq8O9sqWrj4jC9sd3AJyOsDfX1oJN0FVXQ4Ogaq6uvtz&#10;m5LOdzd5wUKWJjMwwzg8nRugqYlzeg9wMDMD9RpPd4axYeqqKYNGVc1Dn4HU1dVVVw+fHgKpiQd/&#10;/44SUX118pNvqBUKp3iN89P5c+fOXaA93TOczp26i9qQJb6XMpsFuhfPnTuPIhIMkFmmGdYqMp1n&#10;cGZg5Aps3X26nC9T9FUf27pLSnoV6GgdZQnp2lLdp4kNUJ5g4nkLPc/FcKIHYOWupwq7FKUirC4x&#10;KKMgvigE+XKX9IozqJgIikGTlAhc1ZmrakEDaYfdK2W8qgqj2UuuoVxRem+6GR0PcdriF77DQVCl&#10;mWUWFd/N5qHn+CwAIpJ7CAx+H7Rq5s6+/42DzYGwRrHKZ6N3RYusydXPxrrefGeAvQtL/x8ujvuH&#10;u/J1liT5ptdXCgG/Nb+vLGzGdS+g5hdzwN3YevgTkkldEXRdpZCNMBN4cKKJAaJ0wRx9UsJFVPy/&#10;G7G07wC3uSS2usvDwyM2ndaxio2mYV3f8t0PV5L8bmlJ824SavqRNkZ67p3ZjCakVmZHsQRK+MbM&#10;GuS1QSV+0wtGoVMhMQ2iVV984XBhkbQDuTz0ViGvwnYh5e6Ar954sKsk3MPDE64MOJBu/mBeW7YH&#10;/O2oeGjGIYW2ub1UUMnwUz+Q/8G69TsFDSnwQ6Fsv/odVXeBoga5ikDW7LdZ41YTZUE+NRfBr6HO&#10;KxNwuMr4as3lDFWVV43cgeD59KsKXT3WwaiTems9UpXNz8HFNeIKE48CAzeM1yghG1EWpKqoz6WW&#10;JT63bv60etqHRt0lfoU2O2fczjm3/jRU1aaPvoJb4S9CNb4e/QZY0/Zw0WN+SVZd9KelB/h6JZ0i&#10;ekqwYMECOYd2rGTqqikDrSot+9SLQ5MijYa8OYqWGH5Z6Lpq3PlVAzCqelowN8ApA6OqKQOtqiUh&#10;Vfr5D5de3PM8uDEfbIANWjHsNoH5b6LCC/bx3+pnlMfcr+bIQJvTDz+sgIUrfz/nkK4Jt70gpEaw&#10;ecuGFesP/u71GQe2bwdK7lX7+O3btjjpXvQ/tsy2Hh2BYTTougr+mZdqnF4mSB0XBROWi8Gi1eCv&#10;L5NFilZcJdu05JRFUgNUVaYD6udCVQWzQBlq28vUUt6p29HTF93qBHhbqnV9DuztEPevnEm/tRr1&#10;RxhG54nfAI8fP84Mn08KTF01ZaBV9YNviU4sinb9EHRnsgTq8BvfhqZmq0Hjh7/6+35T5F3m3Q2i&#10;01PqsjyIRs9j+26YByb6JqWlRnm76BzskMh9DU9f9Cje7cg4Nj00UFVomGy1Z8HFnIfM6NWdGXV6&#10;btSNb2NZciVo/PKv27btQFOFoKoQvHxp5pUUX5MeJaiTKDm10cdWLm4TCAVtxZfvpV/wZ4ItPTST&#10;ewOUvPTSS7TIMNk8tKoEvDEn9zA8MZCqano1c3vHRVQ8ZFYvwy8GaVX9STomgrDgeUjbNRWZ3LqK&#10;4QkyUVU5BqVTgmuBUbNCEZMbcj3lunEaSjJKyNlQhkJ6ZSC5Cw01IdE9+zrc6lhDTqIj0FOymiZ/&#10;WEJgKP5OpUjQXoce4I5IY/lNuIyuTqNWKWJy0VPg/C40uOFWmQcPhT6dDDQNiSwMgqsNZBwigquZ&#10;vaok++FsGYfeH340igcKqNXqUrSkyp9ZkKquJyKXAbNy6kH5yISd34U3mxMyFlSMWFhzymK3XaEd&#10;fMEfxCo/aGf8TaEQ6WlHqMv+8P3wlVvmEOgyva7eEu7zvstVu5JA9DQMTwGEMrLE7lCq0f7QnZ4N&#10;Bf6dbe/o//FcqtnAk3DqsGxSOGn9P5V1qAOwODKXOixPQYcl2B9u/wfDn68XNwQG7F5gpAMIFiDQ&#10;yNUW+xWzbBbV4Pgiu4V4A/0AHpIrlegU2snxeuuy5iwy39+ndsjvw67g9u74O0pF6SzX7XjNM516&#10;grQqafcSzzxydVTc9x03bmMvcjobEnvhZgkLqsopOzoyef9HTvYXfLY5sZr23Nse1SW1CNaZ77Vs&#10;mdcy6l03SwUJ8Sj6SCEAdwpCAcGBqoWrwX3djsE/QQGqao7ZK9SvTAHfC19QVTvjA6BwzOtKEU9w&#10;zvngwkGHhViEHK8TgDJ2C5tdmtNUg1SFl6/00dlq/J5RSpIax4+5DlHVQg9koAJFfatQyh2kqjXe&#10;183cdJWKon/b/LDM7mP9Ojr6xjMIU1dNGRhVTRmgqohPLUMIghgxe8EePVNaYnjaIKtis+uupbES&#10;O0eIW7H3hhktMTxtmBvglIFWFaudHd9AuyJXdmjaY4/AD+tpochBEwUu12l35sPnCx4MO/V+UT2w&#10;GORVpeglE9oCYBNCZ2OfBAjc2uQuLY/O1QM7n8+gqwyTgeb+V1aUW8hHzvtrvXOokrGhHNpPGQMv&#10;PYDVgULYKhEBy3Kw4yQIuQ1UOEi5SxuVsivTsVpmv266Aii/3+cNS3ryHKmAJgYnURi8nR+t5hV7&#10;kDnRgbOFxfy3vig0X0e5tp/4eSevOpyLq266Zil7QHQ3WEzGqfvbPsBJBe0AdCTeassIJ/cFmKQ3&#10;NzvZJ1fq5ktOQlf3pdegL9kQ7ygEoCnaTa5szEZe8URxQZ67tRO/IYkrQV3qwgBLpaqjsE1aFXIP&#10;fq6dWwyhVoaVdgBVl0cWGtOoL80Ntb8jVbYnVAjumfjAkm1HhiTfZ2AYgDIqxXyPTNPMytAmNKw2&#10;rlE1kzQ0oCg9sg5QTVZs/k7A0hkJEQnwagaGt0F2Ch2aMjiEzuvqEZQsZBXdvn0byqEWt10ympT8&#10;xtu3jfxtA+XdFWj6orzz9m2TWHt0IOvbt1NRKDXBKW9UPd09ehKTgEYJCCQPdi8aGiswvE8OffTT&#10;XluSW1BU3alS8zoyMrLUOGitKsrJL4dfKCMjo7mxXI3xuvhyQiWHq2RqGqIgJ7OitZtQy31T6nEZ&#10;vx7NQwFyflebAGvmiwEmrkWPtDG4P6suH95yskPdCQL05d8veYjHRgwvFo/YUs/LG2fAkIHhhYU2&#10;quTU7L1BKI1YZX7e3iBNLOTRGDAq/c27+fQzCQYGBoSmpvKOSGgjg3unJqcWowDmYzFgVCaRTIhg&#10;BoYh0H2qT+6FfWUTcTa95WPLUCgcHM8desCojuxlUvoxMAyB6VMxMEwytFE5BcUtdYiRqPCWivyl&#10;DtGycVp/YxnVVZ/oRrKXJW6s2ZPeBgjlCa+Y5S6JLBmOtTdTbzsdnIGppRvc4i9mN0rEwkUucct9&#10;svn8sisFHLiVwFXfWSYTavVcp4RdEVWwpL6reLlbgnXpiM4EDAzPFrRRERh22TueD0BrZcmhiOK+&#10;wREZR2Iso/JLz8vJVuGK0FYBNKr5trQ3bmpM7GCjAoT6hE9sZq8EGtVG37RTCdXQqNqE7KRu9Xr3&#10;wl1u6F27AtKCGwT5FWiIPyazYKFrEvlucGD5YrjcdMJezS5KRnH5GRieISijUl2ILYAv1+qevLzi&#10;C7GaYG2jMYZRBeTUQCO9UdgBAG5Xg1yqnVPhwYspF4TiolL4QSK4h1IOhbgOoVwuIz+9TCJp65OD&#10;okoUCcE2vQYQaIfAJuSHIWuohrJLLV1TeVkiRzf3oHyM11ylVF93RuOWDAzPCEyfioFhkqGN6mZ4&#10;vm1sejXppuQSGj8sKdKDjGFU7sWN893S3YtbcG6vflyje1E+D++m8pIZUxOzcOFPAWhWvbqywLS4&#10;8Yh32rAG3G8/2NwjVsW6naNae3t3Hjk4b5aip+ynn1A06X56a3rlzWnWxiaJALDXbV4Fiwp9Dczu&#10;XnfNF/rr72KMnuFpQRsVplSscUtTANWu4GJ+benjGBVkTUg5XF6ORGkwEXj32dSO2PqOo54psN23&#10;yDWbkLANygTQqNzqGo7l0uGc6oOP345ExvfXn0h/J1Y6MqrCexWweSorzWgRn9ky2Kjq4+pF0KhU&#10;ZO/v0tp5cLnjJAqk+8ofj4AaP8aoGJ4WlFHhxZ0c+GoSIA9YtUzyOKN/kGoOHeiZPKwA9p+60FRf&#10;0MERyMRCKn00j8tTicWwGMPU7aRXq0rRm5mZCQXaqBQCKiZGc0VmdjMSoVFlX3lj4KvBnQeMqrUG&#10;mTFQCjIzc1DcZ2hUii7HKjSWyMDwC/MwfSpcBhQFaMn0qRgYRoc2qiOxDT1VRbHt8pDQOBWGj5z0&#10;GusAvL0AQ9OuxjCq9XNpgeJNbVrw2fzPkes/lWC7aabRAXJGBwPD1Ic2KrlQMNejP9FKb4NDDdXy&#10;GsrEjGrjTtCWA/hykIySo4DXT5ClpFFRgVAxhbCXRI0j0+1r9G4VEPwyn8bx2pwMDFOCh2n+Tcyo&#10;HhkRO6VZQNkdA8MU5mGMSt0BBBeenFExMDwf0EZlGppxITCJJVHLuOxLccWZ1GjdMB61pop3ogW8&#10;B5Bx5QBgJSbSA4SjUOlYMigQzYZ3VwcVj5CO7mExn/MWLU0Mez2UIfdBAvtdONZvA90lQU1UDkEG&#10;BhLaqHC1SssjGV7nX7tmACDVSR6UHXKAiRnVjU0gxxVI1cCGnOv4+o/AdA9ozgIc2QhGleRkePXy&#10;hTPeJce2nYSrsWe/DdInRzYGGVWB58XLenoL/v06X9h8txQlciwP1aeGUu5oL4b/tm7Vrks0kaqI&#10;9rzQi1ev/v7z6zrrUFZiyI0Dh+Kt9iv6G5UDRjV99z241Dtw/Kr2lqRO9RvHYwHoupXQwS+yaxWX&#10;/7wfHuZqdZd4p10RrgK2KWDlJXD81+iNjclAjQPjGPAtykGDjAr+eG9fQbkyGRgoKKPC/Mqb4Suj&#10;U6hSiaAwcqigJ9ynehK0Rt9pe4xapDjcelB9OTJeupuVGGFuE0evM7zwPOxAxUGgZvpUDAxjQRvV&#10;ueiKnLzcrG5ZVQ+/qoetV4BSXg9nYjWV1goUdWwM/v1O/yg7bDmxEl0tJiOGHt57Mvxh4hvhHV7F&#10;khzjLQPpxRkYJgvaqDC5bLZzJup64KoLyaPkq3o4o8KPm0XGWZ2WyJNTYD+KkC01Tj1yHuUjGGxU&#10;//z1/7722qu/naPndv4oVXJk7WnyP3bUvxaT813z2w8v3Q8IfJ7Wtbp0z0Yc0w2momIQOlaJ6+8X&#10;krLGqDjVcb1iZU+WVVxX1w+vLqrxR9nOXVairtSSj/Ze/c87XZDungZXFORdyW8rbEOR0RgYJpGH&#10;bf49K30qAse3njenVx6JfUe3vLPFG6izUPhCBobJ42GMahBMn4qBYTRoo7qb2y5sqQ5qEd9xjVZL&#10;2NZV46S3HtuoTtkvMXNfoOe5pgaAnh40m+N9RzopRScrvLM7yrw41zNkY3p7Q2tfE6aWrXM/UsPp&#10;FvJqEhK3v3pz2lcO8+74LZlp9a+jGUmv3Xl7vdPPXzl8BV+b4ny/NH3VobneO0EbqLNRZh61JLc9&#10;94rnerjMbUcRZw84XXN3f//1u2/A/feklZlVN666/QqUP/W6+WV03goX7Q1eW+HXkNXdK2XafQxP&#10;BtqoelhtB2KqYddkuVsWACKd9GaqfDTGMCq/yM20ROLo+DNcUkaFC6v9/L762D9kRbjh3+xObzLT&#10;9sv2Kc469b35n6JLM2SSGqegtYt917x3632ck7XI/zJ8y3Efa4fw9V84r1nju2Z3VpU88yBWY7PG&#10;9+cZzmvetDqhkvdiuIirIMp5svRm9J33hkbA5X6PTUHVQbVChVlNW23RnbvF3koAvoymnRsxWdf9&#10;mofMc8zAMGEmu/mH92T3juSM+5RIJpMuUhhWtlKCWYIBJTAwPAkey6g4HLFIJJ9aL29v/2ElzIt5&#10;Te6LNqqcTpFC0OlYy9vonQdkAruasfpUFRUVZWVlJSUlAsEILoJL/wUu3ARYJdi5E61W+wKLS+QG&#10;AK7omSt4zfX8kRwLASiOiv5WCw3omR06R5Uc0B3ippAa5UUJ4u6GLq+VsEJU8Fn87OttUsBrzu4i&#10;88y25YcpyCkkwWYDmWHxmxGwuwX/S9dbpIaGhpKFDAxPCtqoynJzguvR5HMJn5fd1nczm24pjYhS&#10;qaypqSksLBzRqNy1AKECOtFIXjcTJNMGgjhzN0bSWZDFRlHHCEyZmIDIrRuY9I5TRjXA77+iV3FM&#10;5nR5q/YdTU7ebtKoIKJcXWhUA5QG3JSSoTyvr0QDEiTYd7cTKGn2dlvGqBieNI/Y/EtPR3GRRjSq&#10;McDkfOQPOw44dwI7DUPEG9+HXdLHwgjAGBXDk+axjIqBgeFBBhlVd3UeD6xyRyMQOrnjjDiPYVSJ&#10;+ltoiYHhhWRwTSUxr+xdF4Ge1eqnjDSfahCMUTEwjAbT/GNgmGQYo2JgmGSG96lyi+vHzU4PeSij&#10;UvObDE1tMQDKE4Is7byV3QVz5izKKst6d/GOWo4y38fQIii/ry6DC0CKu73D2bXXzSyVvWWGlp6i&#10;poSvl+3IyU2DB5G1ZZYmoTnwrOxAE1svAoBDulbk4UGWyUZRc1qxWNGVYVbfPx7JrYur58sbw64N&#10;9u+otfWUAiDv41a1kBOp1PJbuzIcfvYhN3LCYtgAEBuOWgOgbGpokEu7En5aUOwX1ZCQmHjUqeTY&#10;DFGRY3WMV9HZjd7frCi6fgvHZU1R4fCdf5t1HX7gHveGfFdLJhwUw5A+lV0ND/6bdKOC3Lt2sran&#10;yi6zk1o9dgxehar5ukF9eY4l6KkVYvm8n8OKuzqzbKnY6oYntwkJ9QHDQCgv/WTzLe/MpqR7BCa9&#10;G1lNbgfXLRJVvKaVZ5CliVvS6yTKrnRT+gPgNV6f0ChUNIZeHTzqP8yoMIXUxqTSdrEbuZE0Klx5&#10;zj6RXIVfkNPoZIyrutO0dQquXAy0KJfX+PV25Meduhy140Ciaf9uANgt+AAuN623pFYZXnCmQPOv&#10;Kd17+0V/emUQalEb54EnWjJep3poZSHsbn64KJ1ydvfDPH4T9dTJMbwsA/0guW3MTGIGpk/FwDDZ&#10;DO9TUejkUZHERuXRjMp6hl1Gk/zGaya3dyUGbPA1/sQuJrpDUJjuusA9P6m4D1d6uhTdeMcOYErd&#10;P5qY7Yq59Ecjo4sF1HtlDcU3PvUmCNzYL99o6xuvv/POg5VCS0giVceYx9TjKrm8p1uY76IGID6g&#10;IcM5hdwCQmbNqnPXkeFAzuXBjlmCzudUOYJQcTgdqQ08fnlgAwCKeq9slAgSdHU0L91tT+4B0p1v&#10;4wRYfkK3KsZcMaxOZGAgGdKncq8XbrOJGjk7wVAezahwNWY4L6bc1AN2oxy+Qg6vgYf9eVlxPBno&#10;Ss/pxpU2FpVA0ecc25tzAfVzsnRsB7fvuvOKO3GVVUoT0VUYj49wQfcbVYtPySCHYGF7TSs/zzOf&#10;F3orc+FnsKDo6KfQqCjUmfqk4dAohMio1C0pmQC0hRyjM2cNIs78HDSqbYdu0+sMDA/wSzT/pByZ&#10;hCNTKIeYgfcy2uV8bHCVEr4XvsYwdGoHJcpLxcDw9GH6VAwMk4zGqASNJZXk6La8qy69d5xQfA9l&#10;VAJW8dwlSzaed5S3xqb0AtATllpR/Paf/mgfFfTmm/9wKOZ56O+av2ijgFdtGl/jemVH2LmFH8/+&#10;3urCWjmu/nGD/pJtxgSuPmUednavLo71eIUlJmSiifGXTeOp4w9gfVpLf9vXpCjY7t0EAN80sQUT&#10;sVwK4Kc+AC6fdTA0cP8MKBbcX0OFdu8tsnPNoVy0iMUHDEkBsfyz95b+dEjeGpHRq/rvjzTlDAwP&#10;QhtVBU+l4HeGsWQF3TIgE9iPOUkR8lBG5ahzWAhA5PllInGlfpaw0FYruwdof/Mp3LRv905cKdxw&#10;KQioeDJctXCXpda+G5iMZ5XaJGiICyovjijrUXRkr/92Ntz5wB4jAhM5JDaUR5hycUINQK6vrhLD&#10;C2s0fZ+hRgVOmYR1lwbXPTDjpC0fmiW2af7BtqjzzVJwauE39AYNyKg6KuiwFiW+N9A/UUlCJx5c&#10;Ps6Pw/CCMwWaf1duDszhZWCYAjB9KgaGSWaQUZHPqdRKuXFsau2gCeoj8lBGFaWrpSY7NkfXzQ4I&#10;8f1RJ7g5xc49LGSzQWie00Vqn7PH98NezjfbUHdl1Z/n7Zm3HQoOK/9AboQQP268Av+9//qetatR&#10;rp3L/3mVLEeYaOnQUj9nreOz3XQkalDocJAqqQ+/p3eBTHoPwLnvvqIEisCrdPD3LDv0ZdL0flAB&#10;0BGv09PfZrTZuhwu3Zb9d9ApFG6N7bliwJ+wPpAKUq3h4JGzfbVRLQKFvCU6jRytV/bk3zKggwqk&#10;m6+XAXD+kk61/8mu8X5khinK4JpK4lzdV9HNy8nLi2nvd8gbhUc0Kq3jcHX6XL20+0faALC0SG6I&#10;IhMD00YF3A/OBcrerS41Dd7HeoDqw42OefdROSQgtkTenhfWJcu23CsE8g/PaGLCDDaq0kzkHbv1&#10;iJG4NTe7V3LyiCZu+wDQqHjpdwYeTw0zKnV3alCdWOvdLyVNYTXkz9CcGAbUvG0W+fKW4OQusOAd&#10;MjUVyWCjEreXydXg/K6tuLzvTEi134WDDybxoYxK94pOc+r4SXoYpihM84+BYZKZfKMi+h0yKAEu&#10;qfWB8gHQpqGF1OrQco1MFg9mxP0ZGJ4yGqNStlcU8YG1ZxS9PiZjGJXnwSNwScijMnsBgfWdzmJf&#10;DzftEHZQr6rWgF4ZOJuX1SFk690/p2gNbpP1XM6vYtfZt0o7Xf3nCFqDFApefp/kdhk1jaPsT3f/&#10;/neTvxvWVJqHHj2j/z+/v/nHPxt+7Wz9jbbnvAX+jnAPk3h3eGTpSI5LDAy/PLRRsaWYWtYX0CKB&#10;vQKgkt0sRvlyxmAMo3Lfd5xQcTellkH5mMMSqjCy9LZYDawy4qX8yrI217T2xmvOH7gGfudaz/vQ&#10;N0xRbXyxsKo0ff9Hxn+ARpXRnOBSmWrQb1TO9XTfxDxoR15HHvW6YvE1kPf5JV9Wy3pdwlckCFVs&#10;Kt4fA8PThulTMTBMMo9oVGNk/SAkwNWPloeh7K3plfQ0C0cd90rKRLGcBrBzp+drjIC0jh7xVnaL&#10;Bo2y9TXkKbGR24GsoqihPr0MDE8EjVG1l+c3y8AW9zzzrKrxXP8QXV0jB4V11wIABx+sguYFluxF&#10;YZ9r+jNB6ZgmDoR9xlWS2zcRDgnIn4iEDvvsZ2RNrQ+EfcZU3IPb97iH9ScjBcPDPovYFRwVmuA7&#10;dtjnuWuZGe8MTxzaqGLa5RJ2YzxbpeeeoAZi/eyxgmlWkGRnZ9PrQ0FGBYDpPrBrJ4itHhJLXUfP&#10;cMCoRoI2qo++0KfWB4yKoq5CUz0OM6qqCHOZGg0ADhhVSSIKF0OCR5WT3TO1+KBrMVnCwPAEYfpU&#10;DAyTzOQbFd6bc9Cnhl5hYHjx0BhVUVqagOzH3/BMGvdJ6hhG5bFf48XDwPACQhuVSZmgq7Ionwd4&#10;7eVt4vEf+IxhVIk3mVjqDC80TJ+KgWGSoY1KIuAXdKAJrWqFpKCjb9yq6nGMStLe/eDxu9Jz6mgR&#10;IWxGk3nFjeWWp4ePMYYa7SSUIt5Izn5XqfjNo9CSB769AOpjrbtwVRtH5n7l4IPPy7J0vG/909xi&#10;rncvIC6t38MOuBs1fS7Gb4hY/pNYAXoC7lKz7iE1+odgYznxxNaengrT9IHAuICTaZbZ1HAnfuA5&#10;AcMLB21UPZ2dzgl58CIry0gNLy0uH2fmxyMZlaw18D4awKBClDnOtoNy6FF/XlZsr1BNhSgzvlYw&#10;Wogy/7WerE4ZjimDSnqGhSg7thVUk0EoLJPhXQHMmA8U1eCqC/C2AslxoIw8xGVf4HoOwPdccMwH&#10;Sp5BRAMsXDn7Oto2lAJdD7iUtIY1a34ESfqB47mHNmQcO5pi5BXzxbewqOj05oFvwE09L6BFZFQd&#10;APAyrw6O4c7wQtHfp0qotI7JaJMCh6g0l6Iq/7ZxLolHq6lCTiejuMii1ki7Spc59pHnklu7FdKW&#10;WqkKCJtaRbg6K70LqMV5NWIFuynGrqolMnugTmPFFYXeygcEcfCyAyDkZ06fPr/zLLWpLBhcvANg&#10;zZXeAE6fRq9aDvC+DE7fRVt9oEBOesoPR0Z19zo0JPzm1XPtTZn+TdINW4ZH8GPFoUfMBKY0DNLE&#10;lK/zCUBLW8OWSg48gcJr11jxAf1Ghc3++jQ7zZSyK0lzmgBgC+ZqtyfeYezqxYTpUzEwTDK0UbXV&#10;Vp2JLoGCkN1wJpoOITQGT8WolN0VZDRqRWwjCvkcanTlyGUzKNRGmm89rKNpDg4l4OomSL0QiLvL&#10;oDCQeyDaF+UTgai41YmwxTaIUGvULPTTO7dp7yUoBN66AN84LBC2sq8+p2f8YVKGFxDaqEpzc49E&#10;V2IAbHBMBdKuE8mPnp70QSwProOXcq7h2q7+uH/ZPeDcdyiW2OHD+3EF/4pngaIrM4uDzd1geP6E&#10;FSbjOeezpB1Z7lUtafX8c/t2YEpOWEn3bu0gdDhpjVUBDwizctplclZOoYJrk9EG5B13sjV9IEMv&#10;jTvSspdfmTt3OQDy764i99yjR+6TxVK35OIgykY70uM0Mc6w1VvORN2hJ8l7Xl0lAeDnOZ/P/WEj&#10;VUJxfO0huOSlnOarBe3CB2fNM7zQ9PepvGIX28fLMZAUl7QmsGhyR//kwqa33n33nFsewFXvvfrm&#10;RXNdaFSRV74xiG2+o7XwdmbfzWUz3v18Ha8p2q+40+vyFgKTf/TPN8/vWKIm1F//cBbgwk90M+Fx&#10;jK4cQIejjApe2T/P/XG7EUEAl9OrZy3aMjgEPF+kCfSn/c2777zxBTy1unizd9/5UPKApzppVNhB&#10;ixB6HQBkVLjynb/+/d13313pUnduw4J/frBAAYiTd9GcSEjM9ZVbr8ftfv1TYf79hodL1MPw/MP0&#10;qRgYJhmNUQWGxcGmGYfb9I1NOGe8YP8PZVRUNKVrMe30+hCIDe+vAwC3MDWFK0pp859e/lOjHMNV&#10;0j/86WX/+pFnXsla0//08ssfHbAgMPWf//qXoxb9SQ1lTQHNtHhw7qAcObBVx8ld69aAK1tefvll&#10;q0IRINSL/vmnJRZF9GaS2hhyygmhXvHOn765mwu/1b5Zf5i+e7SHX/Lf/uGPL7/8IXyD8/rXXvuO&#10;joUG2bf0FiXURd/qkQyq9QnslbeRD5dcwnYgJ46ZH13yj38uxPsSnfNHCkzNMDWhjArf5ZrBys/u&#10;Bcr1MegBjk7kOB6xj2BUKETZFuTBNH2u3s0DuyoqKjZ+tiPB8AK1DxX377v9FlBe9ed5mxegyGQD&#10;cf+66ioM1vxUUVFFrXYW+n300UdGYSXhptrQ/LNM6A6PtUNgWpABJZ/5cTElQMrub22VCqFRQZld&#10;Hb7eLDfiCEooWhV4nj9o5hgVoiz+why47IjXSbHZyYcG0OTcQM4HwyRd+eF34isqZFQ7U8H+5KOP&#10;Fh0w4NXF1ElVQJDrR9qzqMJX3FkigM1NZFSGA8dXCyvMEpvXk0YFxBXIqPqiU9hAIaiPquNk29Oz&#10;XRieAzQ1VU9tFbyGxH0t+0ImOedvnrsJJu2Jq+PfM0Gpr3ed9gDKnsWLF2e085W9hUlkjlF7KzSO&#10;B+TNixdT/rhyuMNoMcsFzelwax565qVetuTHiIoeesMg7HQu1FivGhjrA0CiF9+RbbYLvnHxsg3w&#10;Ut+zeHF0O2h02zPgJFEZ6UQJ+xYvDm1FwpWNi81yOWTZA6iFS39cfNMTdfY8Dv98wlLTJRugPc9P&#10;LKlLbNV8ixvbUUhQIGuJJsdI3Az2bjwXCYWjB4/3FZh3Dvq6DFMXpk/FwDDJaIzK2DcatuvVKskG&#10;L9idGIcxjGrHFno8ep8b8ngojlxKJT3195o57Ea8xeaWXRx6ENQPviYYJcyWSUvapP1jdA3Oxf0j&#10;eVeTLl0a9MIA50JuOSx3aCi+Fk1lmGdgePpQRqU4EFFN9qkQa70fq/nXnu+fygI1MXNEsMnFKSgQ&#10;w+YVcT//PvXyqERjAytC9Y44fmHuNNs1DkVs9graeCbBvyL94ByTGa5JBvtDN+wI3RnXRXbxBxnV&#10;XZ8dr1oYnYjwsgxct9zSEHAKu9WSo5GHP7LeAI8swZixbYZnAk1NJeVxqas3t338/EtjGJXx1r3C&#10;7vQamRzWPN+ExcISi5jd0Y0oYsQO+znL3b+3d1vd1lvgX2xtW1Z0LmD7nYquVrmMxyuXAmDrdra6&#10;3CykJiSkxjm0IneVz6pVjp/P91qFhGjPksZQchN6zbS4eztKL6shfX+4R3x99FzXH9gKxqgYngke&#10;sU+VlpaWmppKrzAwMAxCY1TxCWkcAApTkhc4xtBFozNG3L90E9A1wmgcwve6nqCzIKx55Jrw+g//&#10;6aj0CqjqD2gGwG/fIV0oRkD1xusv8wHg1cdHNbeu2kWPy0NKA64JR6myeI1JeV3IaZCB4YlCG9UO&#10;u8S2PLpPFRmVUCMZ6+FvT0/PkSNHbt68Sa8PxV0LxdM0J51yD36CQpQNHOukfc7oIcokC6yr4b89&#10;J9ypdchAiDKnZS91Ds1PT4Uoc722Cwcg6IzGMa+UDFE260/TSKYDIKekV5ainDo/zqefYjEwPDk0&#10;NVVHSQGsqeY7xsDXyQT0nHQMRKIRDWMcYE01Ab9uxQ92gycBT4gYu6vj9qh4jclMTcXwC/CIfSrm&#10;ORUDw2hojMouMAY2/6qKCw56J3DHC/s8hlEV2O6iJQaGFxLKqFRaAcXUcyp2U93NhOLW8aKUjWFU&#10;N45dpiUGhhcSTU0l6GyXAFBdXW+bN36XZgyj6s6ycM0dJ70VA8NzDNOnYmCYZDRGddEjkhpStwyI&#10;rZWS0ug8plEdO3Ydtjnn65LT44fSmWWrmdtOqA8Y0pEkIE1J92iJ5PQZXUzGx3HC6/zPyt5Kh4qe&#10;HOsjAw+5JOzC4Jq+6DtDOni1tp7wzOR93KoWNAyoFnY7O7WG73IjRw45YTGogj294zzABemJSQJe&#10;a+S3X6WY+dREpMasPd/ocQKIStKMdBM3bgz+YXnixp0YzknXOQEw+Udno5WCAruS8X41hhcDyqik&#10;R5LbyD6Vamt4Jb+2dHKNStjd9p9/fMDtybOKyC0vL5eosAGjak8xS4VF5eVyDJgt+K+aPgVlVNy2&#10;+vff/rTfqPA//WCvpe8BjYrAuLd8EuH+AhVh6JQDD/LJP//JkSg51REiBSZrDK7r7wx2lYbyZJiw&#10;0EFjog8YFTSrG8vCjFaGkzJpVJjilnd/3BtpXZmtsZzX0phewqsqDbQoE5Z4ilS8vCppYUwW/Ar0&#10;bgAE7/g7XB5eokutMrzgaGoqTK2iPMNxTD3exN9fuvm3/uWZD34jfql7EeUAPwh2SZRENWTf2mRn&#10;xXinMxhlW0hqfzo7TC4jCBxWhrDSVMjUBEYfSa3UPBVryrBhiVS6W9fBH22rG5PuhIHpUzEwTDb9&#10;RkUQe53CYZ8qNCyeLhmTRzMqXgtfqsSzLru0sSWiTiG3mS8WqzG5VMASyKVyNUEIBfK+Jj78MokH&#10;nbhscdwh665eOkwFrpT3tQhhvXHlXhiBq5qamgaP+rOagAQHvV1ALgJNTaCpExAYEhQYwNVIECmA&#10;uBXcjQd9pV6wepNxO1hdfWpJj2M6OcV3KAVXyc4e1uFQLFGX2Gc6RXQGOAMCr81rStSPIjfJRS1t&#10;6d++AevLHP9QNQ7W7j+JyikIjMfjKVQYfAsU5EoMx5RQwNRK5JaIwQKCL5LyxXKpiM/jo26gUibi&#10;8fhiAWpSSoWo/g3w8Q+uQI8LRUIRjy8SiiV8gVgh5vN4AlytVBIE+kWknPtlIqWYA5sYK/7yA2w1&#10;7/JqlHM7xnUuYXiiIKPClPwdcQ3RialpPWQ/n9d2v2qc2R+PZlS17ilGx/OpWOrOc1C4r6gT/rys&#10;OJ4MJSjoxpU2FpWjxVKH3PvcUYGrfArQcMLBuXNDyjUT3cvDwSdXwL4VyJbe+xKVrPqM3ADAZ1+h&#10;pYkWIITAuQYEXkaBKOBJfvDxEnj5r7yJ4jkPgzKq3vSb3EHhzAhc2FhWWVknS/t6e/RZFFE6aRbq&#10;SlGk3N5NSwC05fpLlZi7d0iUyz2yuai8H4j8j5W91TldAOvKrO5V3AuAPTeVV3yZuCmaw23OrKUa&#10;sqLQyPhyHsgNcXR2dnayt2znq92coRkTTn7xAJffsU+UteZW8oCviZmnbzRQIqOq8dWGtkgaFTjx&#10;0ynyOAxPk6fW/HP5zpmWHpKWBGNKILilD3SpJsS1k3T4vniLk7C6C49AoXlHxN8NxXiaALXZreKq&#10;rKCH6buNQFt9TVRRC70yOkqZwN/RFklq0dZNG6UAiDtLNm68GGWFfpk7Hpp04wxPBaZPxcAwyfQb&#10;Fa7e5RQB+1TJSWmDI9WNxkMalerMmTOuOSwVrxZFQRdVNrLqvnzj9fCc1M8++ySiTtSZ6XzmqrVC&#10;xCrsEFTEe2VYHV2y7UC0rxX8WkZm/rb+ubDtFZBUfOvUCdinKqvKpiLUXjEluzcAXPcsUPNqPesG&#10;wiKBlCJNcPQbqxZQwhdL0USSI1dRGAxlT9H+/VpuqahDpRY01Y7sc8+5TMUqlLFOa+83dikgC0FG&#10;fFxaEQqLXZQSn1rYAA+WEBfX0ifOKaqHhcW17JrCzMSEOEl3U1xcAhomlPTExcVzW8r75EAhbZfI&#10;sayIwID7KMZge2VxWnxCbXFWXnICpuLFxcVxlarEXHScgqL6za9tgW8OK+dg+fosTTtYktg0JBwi&#10;r8i+Vi5ZYgJbmPJ1NhWuq96iN/STbXfL2j9NLer0LOoM9nzEBgLDxEFGpeB3LfTIOOoVcymzYX4A&#10;CqUyuXH/zu85Bpec2JNt7OzAViCvth8cSx2T9Nwhgw1C9m7QumiRTMVSB3L2lsuXWwUqdo6Xx+FP&#10;VABsO0ROteoP+wxh5bgo1Pgt7yJlb0VijyauzOBY6iQi/Yj6eWtRgLRTxklU0QBDY6kPYe/p4Y+n&#10;5b3NhX2K4hjXvtYcgRp1uZJ8Haiel70jMnKvuPIYDxtY4uUeBOT8iGqhpw896TPMP8A5sgpwCuNz&#10;y8tLi1ziaovCvWF5lj8K7x5oZQ4N0D0iX8kp93dygXc20qj6tIOahhoVxyBdM4+TpM2qmLqhcG6m&#10;9ZEC+Ozc4AEnwY41e+GJnvccdWopwyQyBZp/38xbTTnNQ2PTVEaTCoGredInm2dAWJ/hEzN+RB14&#10;6Tu72IrJR4aVGandQmhMWGpqqnzQkMnEwLrFQ+YaNBXkwC5fSzczo+yJw/SpGBgmmX6jwpTbyT4V&#10;oqcukzPOONZjGtXRY8cIHMOQpwJEvfCaLykgFIrhc7m0VpNRXUlwrD2vXeJudnLptA/halX4fbIJ&#10;Brxv7FATxNbD1HD5A4gKc8lz64k40okRntrfUrXS3/4xb/N700kRKFD4p2EQ8NhnP3iTWvn0N/88&#10;/+PXjzbe+CCEShqfFTIs59WDKJsCYMtYJUNuYwv2a36lYUTdXrfcvgjH4GkRpgvf7Uw2YmFExNG3&#10;6c3wJ2anl5ECoew4HKnJUMzwJEBGJe1mzbaJ/MoqdKl/gVohc6Nih4/JwxrVh3/4U3d3fnitCGr1&#10;+xsR0Kj4bal1vX0X/Crh9TX/qu/ZYyh4OuTANoMyW5QV6urJnVQJNCrnlb+l7I/ltpxyS1z+Xx+R&#10;/xGbz+jbXd8Edzh7SBORPOre3mHPQI03/qfEfAm0kyJfnQcNaP1c+gsMo8l5xYM/h5+dPSC4Xtkq&#10;j0AyxQHeXN6G9mpJcBDAt0S5K/Hm4maBqLelUiBNcPfsKQimkvsIupOLIz34ADjq6d++ffumvgWh&#10;kMS09QKcHVQECDUrqqC1KtwK9g4dg6Ptk9ooo7r1GYopP9ioDL98h5YAWPP5HyH/83+/q+Xx3pu9&#10;GZZUeJ2Fp8mLOKJxTyTR+QQ9wtv1viaXAsOTYMo1/4ij121ocbLx9iMf/jxBCFZzba9g/IjpMhHP&#10;xzMOCkpW7Ocr90Eh4fbe3deiyY0PQbSVFy3143vzBLwH6AVPpHfH8IgwfSoGhkmGNiq1QnzJF8Wo&#10;OOaIQsleKxiaBPcBxjAq933Hyf/E2dQEuPzaZKdF7MaZzjtPGq91LXHV9V7dUW31tdWcPbdn7AzZ&#10;uTN4kxcLXIu5s9HmY7j6qc1Pu+IsFLK2uvbihUEGdrknTPPcWB35sANmEqudWp2EC6vZzX7zLP62&#10;I3inf+SZnQFrV8XGuuZna3lssKoVw49blFjoYP/XI27LF95790fz35hH3IcNTq8S1zthy+Gnwxf5&#10;3RgYniDIqJQivnlW1Y3AOLOSpsfPTxVydje8uD82QXEw4+MOyDHgkOllXAEum583CL59Lf6SUAnu&#10;xzrPcjQ8FH3+YuKhTEK9MiwyLuPkxcSL3zrvsCwMyM44aeJ6fdW9pbP13zvi8u/UylBlb7qO3xL/&#10;2iJoXZllFsv9L24yn6YghB/a7IOdB/3Ei/eLI37yOwOPQBuV+3oob7P6HTQqQi1pV8izevl2VdUV&#10;5SNMi2RgmFwmv/kXEF/Q3ZmqxAAh6ygZPyo7A8PzxiMa1RhhnxkYXnBoo5JLOA4RCb1AtSoShVK6&#10;nN6fOnckcnNzc3JyMjIy6PWhfPEK2LgfqPPBV+SciwJLcH4ruQF21fSsZL3VZX0j+kWo/r0/FABM&#10;62Lg2YXrqKL5e+h8u5iKW8CSaKPspsSGE3eSnfWoFKE+5ueoofazHtRjGNiW5cQ1oeMruHX+VZP1&#10;VImB4SFARoVjarZIWpSRUS2hPMykDjV8UhiLrq7+SedDQbHU1eA0Gfdh1SwUS30A7VuRA7HUYe+I&#10;RdLFpx4aEf9Y5gQ/+oSzxm2PiqXe21H/2pvv0C6vBHHdmvajhZidXk0Z1SrDLPI/NKYu70rywZJa&#10;eCOBecrJ8BSY/D7VGBAQWhyD8XciaFeMscBx0tWCgeEX5xc1KgaGFwHaqO55JVLCCg8UoEsnc5z5&#10;p2MYVaI+7PkwMLy4DK6pJCYVPWtDq6Ckl9ZEFY0GY1QMDKPBNP8YGCYZxqhoQjwSaImB4fGgjeq2&#10;O92nqmnsWOs9vgvzQxlVspWeg4OjRIGdO3HF5Opxflf5ggU/V7N7bNNYp44f4lT6XzOyWLvyJ4Ar&#10;Tp/RvX72GK4UnzEwCUstNDz1k4lH+orVlwhMdck+edNuW0ltgImlw9mL7tU2S8QA+B5GERcs94fm&#10;6Ll3yAfH1sAtzZCnVUdcOheAxvse9WEpbQD0xEakZaCExERLZhUKcEbc+jkC7Q7A3uWXKMH2czTD&#10;Qu9PXtG73Jq5g6aPEIS3JzwGIik42/ZyNcgOY6uB4aIUVNRRmcniukRqHkV4XM10WuCCA+B1AEXF&#10;MJil8ZAKDiCP01lQwqaPH+jdeP1H8jiijuDK4XOQm4N2tsuB1dWdhCA4teUJzX5mmDSG96ngv0k3&#10;qqzCYk59bCNPuPG8o4zTLFKCzTtPYdIBowps4avSrc7iCs7a21FyVoFKzhUowcFNl9pjzrWJAcYt&#10;+/DD1fA40KhqXDbWcBQ5kX4dIVqCfqOC5HugJ9EW++hbQ79REZZ7UiUdXRn16EL0W25V5R4LBc9v&#10;7Mc1KkiMK3qgfPFjeofBRpWV3Qswpc6fTQeMymwZih9o96GdCAPdGXlxq2zkBABqsYlRNWVUgxlm&#10;VCbfo09UCrozirgDRnXNlnzyJq8wjaefB9oY7CMkWd0PTgVjeMaYAs2/0oqHSAF891MX+Arzpa/+&#10;icNqGi2nFm71BTqmX8rjXs7UcULiNTFAGZ5LmD4VA8MkQxvVFdeBhhNq5+jkjRM94aGMKkpXSy1i&#10;uRT0Hl0xvRcTT99wv9jtFGw/zdprnWJGhyk+exzNZo8+/YNSiWJUbF6AVh1WomnkFO5ampH63rIA&#10;uUKB4US4qTZGgCyTjVR5lsW5uwduU/KZHxdTwiAIePATJ/SolbYkW9edSynXjMqYEABaYorb450M&#10;4cdXtssMrMIAt6I+HXWEckPsZd2NZoGwNdgO25ymesYE0R6U1dyVGWvr4A0IkWN8O782ky/p9cmF&#10;7ecuE9sw+C5T1zigEvVIFJHOjtyqaK5YlRXgJWAltwmwS0cPwYadlhmaukZx86bGm4tQSW6Flq2/&#10;THljETvnLmtyXcbHQUXYzf6oHoiGwONk1Ul45LNVGA7ybzWpQE9VCEs4EOSjMLt7oE9IrLApV6ow&#10;0J4ajwISsO8mkz5ceOct/fvUQfPdzsPlptmasALNqSh2moa+jMBm1DTddp7+kQcDf9s3tFwoGc83&#10;vGVlRskVuaVyISeHzQ93cgBAweHLbHxT5fKmnBBb2OHM8r6Dd+d7JJRhKhUXB85WrphamVTP7qwp&#10;uaHrBr+2d0o13hzTgzWF5KAYjFZ++UDQpeeaCgCnHQOuRrdqMgKUBAi1vNudjpzaVk//GX0qSa79&#10;aVoiwZp9clAEN2LWSQuqBBJkcJOW4NfGVVfsMhfsICPhAUJryVyQpN2Bg9YsB7ES33jRoNDjtBh+&#10;2HjQRqXCUUR1q+q+9bao1zEuj2hUWmj+4vS5etVB15Oam6/eiOrMuE/1yimjaqxtbK5MvJ7Wy0u/&#10;nd1c++0Vsu9OEnThBC0BIOR2NDc3rz9vregsCq+t30VGNh8GNCpBzo3mQb16fntpZX3z3q1ootcw&#10;bEyseVUpQVm1kQ6mPTxeFVtgbOXPq07rbcpu5HHvG+lDoyoVA3ZJbDmbZ6CnC4QNfgllJeHQFIV3&#10;70HdY35paFykL9+/WdQRRoYljCtrFXOqS1hsZ3MUjTnM1qhVCkYzqnv3DGipH2hUtY7LyxrhibYS&#10;OHYvPPvS4Z2EOjW3kx6P6Tcq9FMcmL8MqvrcvXCjs0sHeWeVF/UOGJUQ7nbzxy/hm2f9fDva+GdN&#10;HMF+eou8JcQQo2LlUpdXP/1GdUTfuMBDT67WXF78Und4/NkfaS7oAVwdfNtbEqLbuCGONry+rl6B&#10;wt4rrqsru6ckurSPd9fgFjSq0m5cURRS38k1MLPFsbaYktranCyCIG7Zh+FitlcuCkDQluMvVeP5&#10;Dd3QqFIECl59dk4vz/z2DXi+IVY3xXLiQaMq8dEYDGREo4q5PySTIAQalTJKKx+eT3MzQQBdt/gr&#10;p5bDUz2ib5jleGMCNsU0/xgYJpvJN6qk3GpKKGpGkYYIbhmsLZK6uFAs5dFzMWrYtTJ5k3+lP3y1&#10;keGR4lvKcEwGV+NaSnBM0SuHbRgifVDkR16PZqZJNPlG6sWmHGcJdaNoYEidqOQLYMUrU3eRUWuJ&#10;THZfR3c2tT9XqaCCuFa2o9DNDAyTDm1U19w0DS1RW1UBb/ijkmGMYVRB2nvhkmA7logAoeg0qELD&#10;9F+GRZnlmJ1K93GrrYMb3zabdzfHFFkMwXGp72FJ5OmV6SoZO63IOai980dHV4DnXU1BLSJ3v72A&#10;aHfod0WM9vh/cHkiBkUaMqurJyRN0WrVOv/TZtn6ByJun4yxKii9rxN7IrqHR8g67+YYwQ+VC+ve&#10;tj9yyfc6ej/RnFCX7ViaFx28kWinozEzMEwutFFxZEDa0xLUJoluEQNxj2v9sIhxwxnDqNz3HSek&#10;7ZeqkR2scUQN9OLW6m9i8+AVDY/9oQ96aHMnypDd7XYq/ty5+GNeLNjTiFwR4QaNyjH1XnBT7bfG&#10;P52L207Vd5sc9XJzzQhcdTUj7YbXATXLg8OpjiNn6fcblfJGVnJOgUmEXHYlEXWsG8p0DZJ8S0qM&#10;5xr/H5dbxgfEqqiskIRT59DHHchvrlrnhL4VY1QMTwimT8XAMMk8olFNMEZFgjOghp+4TaBLAMwe&#10;CFYpbhhndi5RG1TMRI9hmFLQRqXrTg/vcppKy0qKa6nYymMy2nT63dogyR7cLwEndYHHSSDFwJbt&#10;oKscsIXgyHngrA3UODh2md75nEU6UAO9ACCqAAHNQFQCqoSAVwzaJeBKEFDwQR4LBBvcoPdmYJgK&#10;0EbVLAC82pJslJEZ8GtLxzaqJJKoKE2siMGoSoFFIai+Dyr4wPMqNBmwZ6/GqDAu+M1vgSuaCYm4&#10;onsREOD9f4CCbIBSnRHg9f8Dt92RUd3YAV5+FeAEOPoTGvlgYJgqMH0qBoZJhjYqDl/UxBXJMCAU&#10;IkFEJh0bgzGMilBJ2niMKzXDiwttVGedk3JY6KGomXtMDovOUzUGYxhV1KUNtMTA8EJCG1VUSZt3&#10;UlajBKSWt4Xl5pdwhmdeG8YYRsXEqGB4wWH6VAwMkwxtVMk5ZbdSylqkKMKyUUpZzqBM7yPyJIwq&#10;3/0YhI5EO4g4V11KkHVXmaYjp6dxaUh0TaQ9m0TXDDwpaRh+Li6O+cx8QYbJhzaqPdZRJyMLoDDH&#10;PiG+odamhnI6HZWHMqoo3U29Cvyn199QANWnu9G0c0h8VVUgfNXRQdsPa6NkpCf3rr3jlLX3EzRD&#10;4dQhe17QEfg9DLS3hRyYC7eed0j/1rr+zKol0OK99v9bxo6LQk+OE3M6wKI7GeLm5hs7tOD6l5/o&#10;phltq0++L1KCCxdtl3+yp+DuDNic5QDZmhPBQMx+d5OX77b/wD15rVEsEShsYEyLYTKhjequf+pG&#10;10SRGjS1Vm/xS6yXPHqf6kGidNG1vufNOXD5/rqhU3QGkPO3Tv989uzZvsWcjiLHWbNn53QIJG2R&#10;X2wwhkYFALH6sAEAQmhUvNa0mbNnX/PNBED56TufaNuaQKNaMXv2tru5go7YL2bPDijvgkYFD7nv&#10;b7PhEhqVMNdu9qyP+xT4rdVfzdpw5N8XkhQV1iwAgq/MUoNK74pxvIcZGB4Kpk/FwDDJ0EZl5hL6&#10;qWVoHk8Cl/C1J+rRMyk+SDQ5gd14IXDsdxg8aJoq76t+6aWXSvng/Ifw/0vFPCDtq4TCY2a/UfdU&#10;wIPk9ntQ3d35/V/+/S298sgom9BXfOklbcdMo+3vQCG1RSKoj4fCwMOHYse9L/3f9P4qD//by/+7&#10;XS+EXoMdVUEr3NkkBU0I/+zdv6w540GVPzLhe3730p9X0StABQ9uWzR+opaxSbI4Ao8DaYQdzs0v&#10;/Xb2WXoDADvefekPKwe+sxDuo7k+VHxLBxTP2HGBA1wW3w4UNtab3qNi9WBX/6SZV+t0iJpULtR+&#10;yej8a2jivf2mVLSemtDQVA8L4ev2fA9KuLs1nSAIKOj9gCYTZJ3zSkUpPoHtoXBRUwPa51X6+xTq&#10;B8DV6l55Z2Ia9anWV8vh8tYnHomHXai5Dk4HJzSffXTkv/3VK5QUsO2vxQ90F1rjbiF/oH76+1T2&#10;0d/ZRCkwAhDYjpBSqnA0cBwXCtH0bHp9PKLIgYY5+uQKAEtnXgMq9rtzzinqPZ0LOHNeffWVl99U&#10;YOp/7Q2FWw9vvELtlm535tODZEKeB9D6aRFcrjtuq2IXpMnRldxTHlbisFkCgM/FxUHH/53cKLu+&#10;ZgPAFZ+uPffujO8xjBNcLTw9999wzw3rdTBRh2cVMjtJT0Xk/QMDF+P13V/dG+3UCfn0W4Xw/6Ev&#10;4Nf9o1yFf7cLJX7X0kFTuOHmZbO+W/O3T8U4fsc1n1ufdDk8bdsVr7qk++L+mZOivpadukE1odd4&#10;SlAbco0qxFWi3/3lrb6RHpVzywNgHzfbeBnU4Jb/fgMVqTrPJsnMdp7G1ZJXp2+Z+eYaOb8+XSCr&#10;Drpk5OFhlNjqcEIHl7RfiOiQl3vG94C4k2+TR8JmnHIv96E/kVDL//ePr3WOEjtQ1p1czJZxywNR&#10;MCppjj95Hav45T9rGf3953vCbLNeQLht+euN3Wtz+bJvPqY1mnHkfmdBXoOYm94ivX+6BBoVh9uX&#10;Uy5w/9HX/T/I0igcD1BzbYTn/mR5/T1XDCfsNpBGlRIPm+KEShWRTIZkxLCwuC6g6PVGc1wR2u9H&#10;ZJ3xVXZ1mlg32hwIg0bVKEZKL7rtXWLiQs9jldUV1knufugTusiuwTeJ31JfzpIknPSXdLX6hPU4&#10;7h9/mk8J+RPd/GkhXE770AguWdlOSjVeH3CKC+Qzbuecv21ZG2sn6/Qv5sgX6oTjBAi9ihzoSkwX&#10;wntrsvWugUmytFEZ+yev84a9FNh3rxzvGRXIycnJyspKS9OEWBibDNI5fZc9uQJAk/8eGQaaEo1m&#10;zJgPV0/MmDFjNvpyos4MKJG7jIPJ+TNwaWyXrOqtLFSoDly7v2PjUVhy3CKyIcUWHi+9VXJwxoxe&#10;sWrP/BmzFq+FVc2Xay7cP4iSz93Wc8ckPVFNfWfOXt2ycA0s2XnRDi7HJtkFxZmAmO6Gh/8GCr1V&#10;MVCiCiHXDv88Y+Z8BQZmzPgOl3bPmjHj4B3/6qjbBzxL4NYSj6Nw5xkzYK8SX7Xoa+OIWupdYyCo&#10;T4B2X+p+DMo6X/zYkWQEL3R+2oV2clx29pczZ3y1Sc2pnTHjB1VXJjy0cQbP4cIu0+SqgHKeoj4K&#10;mkO24TJFY2xGL8CF+UE1D46qjsDslY6UYLd+xjZjdI8jUaHvvsiqM9V883E7cco1uJbPBXO/mVXZ&#10;f8++fwzNyw750YsLgJjVxheoakkX7YjVweR2hNtCV8MZrlVtPXBpPA9Nq1NxO6AcE4/qe2hUafCg&#10;pFGlZJOhJAgCbrXdj45cakJXNTZbEyTtbbDccD4dj7HKLh6uNvFQ0A1xe1tyCbQyldlS1EzINYwn&#10;dwE2p9C1PTa1MejcHY5qw+WMtW4upw4BoJj1xQwzwzMCoNjkVAYUrDjY1ODE1/DBzhkzzoRBJYrh&#10;T5Fos04KsB9WmZCHQTxin2riFsXA8KJBG1VZbYt/RUuPAigkXCiMV1c9pFEpO9ed7q+nGBied2ij&#10;Omwfdz8XdfNK0pIt03JKyASfY/BQRhVw/yYzz5DhxYE2Kof44guBqbCmCkvJuJaYn9ijCWM0Ig9l&#10;VOqe9IIJNekZGJ4HmD4VA8MkQxuVR2jyWq/kCiHgtlZAgSocg8k3KjHY3Z9rZve/aGHBf79Wx0X9&#10;uyz9pTZpmhH8UyvnPhgndOXvkcfGAIYH0XjgMLYu3N3OGWU4GQBFd0Ecq2eHkSbnDQPDI0Ab1UbL&#10;0Ln2KJjeFrtEIGYdSx4n0ORjGhXeAaL7wJo74MQRtNqdBNr6wN1CsIF88rH9XbSELP3DgrDT67oK&#10;3JUqGTSqntKAV155xSKp4eKOpaDNqYZPZDpcUfdPp0RGxckMaMFBu1cZD5xctAyAjt/98S+v/PXP&#10;SR2CE7ci4T7TF92Cy59eeeV3//Naivlp6q0L//a/8LB/W2d68SQa2e+OOj1ej5KBYSxoozpjF/rZ&#10;PfQoICcudp5vMVU4Bs9l80/enlGDqVZdc68Oox7pMjA8CkyfioFhkqGNSsTp3eqbmtOjQF7q3nEt&#10;sgGXi5F5XKPqzvx521bU+sI4C378eJCXeLt9xgOBAHnl3t20iODle9cNj/Yk7SxKGzPH4MXLtziN&#10;0VU9TPAMhicOZVSKBR7ZQNZjUNiyPgb5e+lEjuNQ+/hGFd6r3GUae1nPNOrGtyogPrpj9dwZ/1SC&#10;Rrt84Zd/RRM3tu2wovaljOrI92jC1ccv/UwZldHH/7UOonWOHaHVowSipvQ6ibIo1GbdmhXaUa0n&#10;LpMuZ91x3y9fA/dqF/VapHbAggVXmEEIhicOXVNJeJ0GqSjFrZQPhQqqcAymXPPPxexqkts5jgy7&#10;c8uNLmJgeDIwfSoGhkmGNqq2mkr/yrYOCaZUCJe6j5+d/qGMqjfDfJzZ+QwMzxF0n2pVaAVQy65l&#10;tsKVtd6TbFRKdq571siB1xkYnj/omgpTyZu4tH9eu3CcUEqQhzKqY+tWjjOYyMDwHPHofSqViomX&#10;wsAwArRRFWWmC8na5GRIJeitc6p9rEyK5H/iREwwXC69++OFSCtc2JgStfp3Br/7H93/l8jj/u/N&#10;331gb/iR8e/+T3+2VFT/v3r//a0nPYseQhAqkUJ0zWc9XEpUqo5GN/jG3+i/BJe/M/gD3ME+eMXv&#10;kYxeP8RUr7REwks3fgOXiyKiAMDvhmj9Wg/u/3+/NfhIzCnx5nYP8hXE9XK7DQoqnerqvVhS/842&#10;vUgbk4jFtoVRGSOHKiOWW87ld8QQOPaJoz7BKf6d/v9QH/1/etM+8zLFcAX8ngcDrqBvq8ZqC0+j&#10;TTf+C+1j8nlL6pbf3frNb/q/7azonNbMfQX5aOYyxXHD1SqVBL5XpFQcsT0vV1Tfr+e+q4/OBb6K&#10;K4Lh0qmFOBHpQYgbanHcpLbe0nc+3F9QbVurkDzgA0lsiM2/FkLPUwZ4vV87IYYHV4jUSp57Vzsl&#10;69qdIz9RhlcYweP/5gb6bWc4HSQIDJbfDzuBtipE4wTUZxgFuk+1OQ45+11MaVaI+Ms8ssjCsRjD&#10;qGKvbYGqnXt3BZRz0s9Lka0Sy+58LsOJoJzQUxa7oaotyyoq2gLKufUG4foKMcvd9xNlb3qBSuTE&#10;ajyVW4YpeEpZF6GWKgmCJ5MRPVnwyxUlowNaWv4KLi+4XAFEc3aP2th7OVxNiF9b21eLXj0RKI4E&#10;nsQCxBXXVQBPgX3EqOgNq6LIMyKEwX3dvGbff1tMf8N8ulbsfcqoNtquyYn80SrbKpvLc0GdyiEQ&#10;mPLf9/5Nv0xeY6mE1QlbqI9zcv11LZctk/GUEhahFKoInK/A8GbfdgBSgv4B32vk9LVU6PeRMzIh&#10;T4/3yOMBfZtL1wMu9XErvjLaxFOooVEFBmyGR/vGSAcalW/iXmhCTv474Ad/a3yjMvfQqwZ/uVlK&#10;XI0NIjhFatqoFgI8k93ghh69DYPghfG7r5eW5tbbGTflkkaluJGZWNPon0Ua1UV3dCK/1v8LXH4f&#10;X9Bc6/GDA9QIMHP9bl9iqFJR2ibF/2I8/Z93fo/X2DD94EfjEZt/YxjVMQOv6nILmRoQ/NKA/gTY&#10;Uwmip3ScenoysfS9SksAmIePHy1jOERHy6hu9/D+0p7SH/AJVv9x3PFTTzA8Po9oVBNMT8rA8AJC&#10;G1VgVLqczM5bUsuWddQkd48zXDdgVNsu9jffGRgYSIb3qdAKr9eyYpyntQNGZWNwbdwoMQwMLxSP&#10;2fzjnLNPIAUGBgYSAP4/mCgvDoe6F64AAAAASUVORK5CYIJQSwMECgAAAAAAAAAhAAiaYQCqmgAA&#10;qpoAABQAAABkcnMvbWVkaWEvaW1hZ2UyLnBuZ4lQTkcNChoKAAAADUlIRFIAAAEYAAABVwgCAAAB&#10;geX29AAAAAFzUkdCAK7OHOkAAAAEZ0FNQQAAsY8L/GEFAAAACXBIWXMAACHVAAAh1QEEnLSdAACa&#10;P0lEQVR4Xu2dBXwdVfb4+f92FxbZwi6wC8uy6GIFiksp0NJCqVNa6u7u7m2sSdM27u7u7u7uri95&#10;yXPXmbn/e2cmeUkaqaSSdr6fl8mZO/bmnTlz7dxzHwP3CuZKd0LflQSbaOGuobuSQqG5q597f093&#10;n0fqSkJOD1xyG/mEQgoFQqsgk2+fR+rXw1USWgKgrrGNEqobeoTt1ZR8qwy6Ulx3B/pH4Gip5KDl&#10;+DH0npToQlp6BYC5Cw7T0h2DrlTHFVErdxV0JfMc3U+fFtJESyT7/kDLvSc9ybU7Al1pXcKgs1OY&#10;RRTD5fS1F3lpJ6yTGqjEOwFdaUV0M7XSBwH/nPLRE1HPgYoDGgUXJZMQBNp6G6ArbfTMoFZs6tEl&#10;MQy9HRqqHci0cQNdaeAdwXfOV2dj6BUAEgzm0dIdQ/56UY3Uyl0FXWltUAW1gpCWUv+PmYRQwuXn&#10;7RSt+QWHt1VwdXZ2G6ArfeyQSa1ADDYn0xIJlouWgqZ4ck2Hwfl9tHTToCsNpLm0qrcmR6wBSV0A&#10;U/Cccjo1onaY3tmBXlT50a5cqfZ4gpDcFwA5enZukqFXgj/f/gMHvQcbGL8B3VNsbApc9lami8nE&#10;k07Z5P+bBV1psxX941SK8GlW/33Z9OUuSddF9w+f0/8blF82egouN2ak/wumF16Dm6idbxV0pdpk&#10;+kqZFQC+xmuoFYArMVoaF9CV3ANiqZW7CrpSaXwctQJZ8fnbMNvI5UFR99a5+HFIT04pW9tpMCsc&#10;q09OatLu3bac3nbToCvVUyJJlwwaje4a0lJzuOrk5gxfflnRARwFyiSNcuTUVoofzqe1qJHQ0COx&#10;dXGtEeEpPo7kFkR/fjpIT3B/gp+fF/Vdc7uNSYHNDO+1l+tad117/Ep1K7XDnYCudMYhmloxCge8&#10;HsDjgU+3h1Ip4wi60qwB74i7B7rSjXyy1jrw3N6UJgHMncYhEyRBV5rqmkOtQK4ntDz73Ms/HovC&#10;AWG76dCnh31D1k9iFXhBDZ5ae5HeCYBJ/5wGl8//pPebSw2bXK3vVsGUgzOSPEJ7chvQI1Ns4DFp&#10;0rNLLPJCmxRqUSW60ppksvB1l0FXcgtMpVYocAykcIGkGj4UyrBymJ3jPT3dCaWs8iQf5+g6eqdb&#10;B12JXUTn7hQ8DNoTsccqD5UY8HbrmFZCTb1U7wh0JW17EbVyV0FXGviOWOVqszZkfXO7pXuZe2Ul&#10;fEEAC8u/Hk8NXXLtc5iyw+YlZdbO76+/CAhpLgew5KC93jk012Rf5IUNPgbUGUYCXekT+0G/3l0C&#10;XQnCgy+Guwx9JbF4HHQ+OsyV7gTdlYY0voz7h9HTnUBfSSjsKwDfNUa+EkFw5dreOr5MpoX6lLW1&#10;0Om3y4NwT+PNoCvJBd0AV2FyMi8EoLq6WsLphrkhJUOEd1BU111Jy84GhCKaxYEnPpd67o7qf8NB&#10;X+lePOWNZFMO+evpiuN3g8fsyKacgU9EboyuKt8qAzkWOaV6e8ss515O7KRTb4vHlrolwH/9V7LO&#10;7oH3CFW165NXySoBoqFhPFpz1vig2it1pUz7HUp2fnmQHrkJIe2mGw2++BJVmL5bqR9VoWvZuSUe&#10;00hRCQI9ez258Nm7lOIDV40yjQJa6RsaL+CzhxqN0bN3dx8I8BiuQc83+vVut5HrJtH9etR6P7yM&#10;C1tnzZCRctwRw7zlX5Hi7fOYkgffN4OuZHUoERCoXaWfzPUXcA3dGOLhH4n+3foP8Bi3A2UH1JVy&#10;cnK3WUQmVrbI6/27QtYCQhludgSmb9l6TqgCHR0dIrGkyHZDRSNqxMFU1A3fLI811VXBf9SVjD2K&#10;bE7vP2YWZLxw6bPzPMgdaHor0+GyMDcP4LfZuv1YUXEB/AevRBDYFIcfXrz8dk2Rfpeka1GC1bac&#10;zvXJEV1SAVztksu7xM13UqR+LC4TVT35fD6OOkr64Y+zNcErNdb2/Xp3+ymPaEeWS+npxx1BJ/2r&#10;XnzxRcCNPzQrKWizQ8HZIHI3+CpE+SEk1L+EEm6VQVfKdD587sTeI0bkc9xHYIi/FiMuWAZJubpW&#10;v+8t6epdWpuGEuQ40CqlMQHuEQGeAzMgLPMSJQy4EoGX1oacDt3kHnr0p9Aoq9zdMP1Ueua5lChy&#10;zzuFvpJardaIwLl5oFIM5HenpfmxWBZqsaDuiUq6SzyW3IPKJpSeLC6fdG7oMj20o4mn0nNwmLnR&#10;9vCecevnfSyTh7Sn0SDFthcCPgCTJk2Ccj4AxyJotVexZdR78N1Jk0TstPAqtncN+maTnv/ovI0z&#10;XKUfASHci84ne5LT4JI61aGk3voYuwG/3l1m0K8H+W0xWv666HBJpyLN5SjM3wvaxJ7XjWNaQEu0&#10;c2eGPbnX7fBYFvnrDbgn2aLNR7VaDGuKCcxlY8JmJQHq+bf22h6WxwyjUAM7daVxON/IPOaYjywf&#10;XYkgXrZYaRVx9XJmxHchUdzCg80AJDfmuzZ15eSdInDsf17nq2pi9zu/BfdfG7KWUAtPZV5zD91V&#10;V3Hd0vJH8myj8VgYLDzeszqhX1xyf3PY4cOH7fIBrgGrD4CO0tAfp+47t28NTO9NBxt80Q4GV+yS&#10;e7GkCphTq/UvXfRxCyons5ufpwMOetsAA/9CuFQIWCGWV7uqs4yMjADQNqf7o21a1LH0rNGzzxq9&#10;9m/jl6DwpN4zuyJdf/Nw0IjintL7K9rnjkG3ZBia3N/udg9+xbsNuqXN/unkawJB3RKB4xVFRSqZ&#10;COCiY2lNxy3CDWp6YmOT4KaIZnDyOnr4NodYbwrftCn26rag5KCoTVAWagGXVwBfakZ5Tuhc9wl0&#10;S9M9s8sS6L6afi2Ft6Pq26fWEVpht0wkoBIpptk2GEbcpuPCPQDd0rqoys8syexbsInWEgbWIlcF&#10;5fY15Nt2QoFuaZN/um8w2SfUd0swT4OmfvQHJB5wgOVbfPk3C9EKicW3T5P/VaDM0q0MPbKnr4Da&#10;CDLtAQDd0o+e2fQbr19LuBbmV02Z150qUW8qpqoEWNfOUFRrL/M7++dnaGcTlkRXontwQLe0PhqV&#10;ySn6bgmVXE46Xz8bY3cy2ozcAn6IL9qZnFcrBwt8FmTVPDBKuQF0S5cLWEO7aQhQ7oX+U4VtXAsL&#10;ZToyr+6kJeQs9MCBbim0VZ4QRvev0mWju1yFuqugW4LEh9Nd+wOKe+Dg1rVA0VIXa45pe1zcfaBN&#10;wVXz9G5MXNkoBXtOBMB98oPrY+dboFcFLGJHBWq6YdkaeOXBUvN9g76l/tLDwFuCXPwlKjKGjfFK&#10;zTag2qG4wMTVxgoKjcHH4TLWAvXAYUpUAoK8v9C4q9EZxziAHRfNRueR9Gblp21nlZ5NTTugJGtK&#10;7zpd3BzvIueXcYvPovW7AH1L/Qy6JTXnxcff2utRrmlzbZeD6vCzkhL6VQG5lIEqLfvW7yEwZHEz&#10;L2WYz3lTP+k2/U3GEfqWgkOGefBg7T24nnPl0hFoW3pHDsEUsQZ4mSL9CLOv+fujkmiE/gG0q6Lh&#10;2rkTSAAyX5tT8B/c+ts+VygMdDW8N9C31O8U0fd6wPHuWP3Uolm2R+rbw4KqA+c7fgSTl/gvic+5&#10;gGED/LkePNAtYTix0oJ+4yUkoFZs+BJ/bwP6P+xLfMGfP6YEgvMg5k7olqLrOs96o1I2pE9LE/wl&#10;vjcyj1qBDHnjtSciT0hCLWLlkJ11hGzbufDUBhBKOgXFF4PQCNq9z6lK3NPKVfagNiao2/n70Cv+&#10;voBuaYpl2OdedGvgkFsaSFWY4c3oLu3EB7R0n0C3dCKuqN9LeeAt1aV5F3SLw62Qjwi7wJtKHEi3&#10;WA2UqBUfgZHVdJhZ9XVJsWVaJ+swKGw9f/sNPrcBuiVIrZB6EdC3RBBYS+GhJgk4kprxndNM+IIw&#10;Dlo932d+RF3EuVSP+bbvUTs/mNC31N8Rh2Fjd85+8MlVSsi/NpcSHijoWzqdgPzGIX0P3sQvttaL&#10;6Dx+lNcD0KAWCMtjqOtpBLS4Eh2uvrsN32NA31I/o90SSYjDUFsv1A0VoTl4xY2WBnNk7n8xzXh5&#10;TY7ILdzSwZ076XfILdKa6hJUNcgnF5JhPqgTcBy5VS3dZhkUU94wmAW/Wy3jw9+SqsrKxO8XKmXC&#10;ccu29ODzaN/Sj9v7+okBkHKGmjvkxsRhd7vbjI+W+opTd5HqPLr6MyaMLU0EmFuaCDygt3TuFRta&#10;unUYLU0EHoFbKisro6UJy9BboltbJzJDb4nNvp9dQ+PC0Ft6CEC3VJpNj3LmcDhK0mlj/hW03HPg&#10;CnxbCIViQtI47TKgWsM6eGqlUqnBidbiaAtTHxvnoAhPFyAF+y6grUqlVNpdr8YA1l4OVzlyAuA8&#10;WKn18s0UceJlldcC4888q/94Ohsn1KJnjV7f6XqOr9JUFR16Qn8SWzk+Pb8PqZYGohKxaGnC8gho&#10;iSIkMeP38MbQZOSNDjmdRIZQAPj64A5oa5Vl14oS9xz3nA+T7HMcdnge+SYgKb1HvcPZ1KnYyaf4&#10;frp5QR4ZLVF9sccLO+gh4D2lpOs97fd7IrZr3D3xx5GHVEv+abQvRj/H/gBc0mN1wR+rJ1wfxlAt&#10;DRwcO0E/wz94W6xBqxgc/x3JzeKWXb+ugoJdTo/XtjdhGcL/3IqVr3wDAG+2TXWPpGiVY9mOt8Bl&#10;5En6QJjYQ2pLXWXDxEyw/en5BDKuGFZgNvdsIhR+O+Lp3QbMZ38N5f3P/wNteyB5SLU0LL3sEqGg&#10;8LfQyxwVyG1C3VtYW0hs0JdyAAITLmnzD2732EPt+aDxkGppYH2JElj54IX9oKh/CKCamyaQZ8eT&#10;PjQqVFQ3yhTY5fSi1QePR8mWJi63fEt1dXW9Uro7qbeOz28WwCWOKTRiPoGjuvx99XlAoFuSdQ8/&#10;qvGEpbeCX20clG9/aAlQIH8FL2/r4ODgk8ecgSCb6iJ3/cG5Jw+N0OUkWXFjL2XtP75luwu55b7x&#10;iD140qrScz+j2IptoYlnN2a0dytb3LfA1eAD7nCpVtYB9SDfhdkOtfAgPgBJOQ7Xq1sKJcAgx0Pc&#10;nSQsPt3RVejh/22tiFfWnGLbkt9TgyIs3SUeUi0NW8aDxBmsnWVfZ5fVusKioMt/OaFo/ezlmbJq&#10;aCoKgQINnRlCb9E4h+S8PW5KSzUNLTh5B5x2tpZ8ozVydI+cpK87valuQLTHPifKew+6JbXkBgcf&#10;kn32ef5+PvCNaGN0skOBvvhXHx/KJgfUUX7vkLh6QTg5ZvmMX+Wxr2hna4iSTXt0WZ9FAz7vJSNq&#10;6XIGGkpHYAMadRVd51LPAem9iJh6Jwx/SwnJx+CyBdaLclMPO37qFDiTSl/i/7tnEjki4QFm+FsK&#10;Jp8ag9O6GDFhjbTxhF66RgkPLOQtkYFUICyWrkH8nweAbTYdHlbRlgVL4pS84ZetlPDAMqItTVyo&#10;W7pbDoz3BXRLDY1jBz+z/RnFAueXhsNla19GZLhhE9XMFa+Xk3TOtWj3ntg/ztpksdvcUA/A/WK0&#10;B68iosU5GOWe8u7emmJuU0KDRoGqvdD0IkJBYS1YsNyBq9JVJjqio9n5NWsvRMvbc+9ji94YtmSY&#10;eWO8Hnq8ekODLnz4U396lxrhhMnvRcTW0RmH10NB35j8xF5A4PSo/fsIeUvYaI+JuKv+46mz+Rr0&#10;gBWY//zRJ1Oqoxw+1UdjNT+d8mloEQvg6i8//fSEexa5O2/nrHfhP7e9K+CytTZrxvwdZPq9YzQt&#10;eaQ0rlm/DZbX9l+woiymwO3gmjWozOaQg3IwKFORONavWVPcTRadlCyzPWiHDA+yL1BSZeRRNL4R&#10;vseEuqVhSs2TnZ3hkiADp1EoBRVGmUbs4jP0+oPK8Foy8ZkDb+cnn/lGPr/Ch9LUc+l8n/neLa0R&#10;Nf6OJeMfSHt8Gf6WJKRxnT3rR64h3KvRYBGVuLmihQ4I+MAymi2dP09PfcCtfNA1MxDyljQPYoyD&#10;2wbdkqB9HELYPzhQD96I7QTSXtTseOXgEiBBUQ8oDiz/oz1sFyW3e0SjpklVXd65fcqm2KLzV4+H&#10;DWiBuB9Qt3SnGYcKA2puu5qDbqZDfp+bkEd7PQzkzGoUto2iu68XpjRgLyv+HBSMn3Mvu24jUpGZ&#10;2MihAwTSvghOd5Mxbsk9YdSIrWrRd6t0lXmKqihjuAzOHxjLHkE9jhWxZGSwuwl1S8MPyWE1t6ww&#10;i6kozqsqq4Rfny9DzsmSUp1Ter4CpDQNCjLQ08vr6ugQKDFYPMK0Mrkaaay4nA5pesQ6UdaOuufu&#10;6qN5sw/eKAysEtu7BNNSH7El9P0MRFinmxtl3KFuafg3nt7+/RnOZ7NaJZUCsJ/EMxmF8vrjYIC+&#10;b0nA8d2w0GR2ZImLO+3jZmdjF5eDQhpxa3PiMgqtgksyiqpUIs7ZRLrS1Rx7WlgXa1UiPHrQTKsY&#10;pN5xZBy0NDoKXmdS4hBHbfQ0Kvh3KzMc8ZaMKtB77XnTl0/mF2/JLtl++fvZ9tv/afi0L4tV3+j/&#10;L9OXzaPPsauuUrMRwSWhlaPItUj+FhAtVOJ96RMc/paWOq+npQkIeUs8uplbpaLzDYEa5DYBjxK6&#10;Cs5SK4UaDOD8kjzkKg2psoG1jweU0WzJz4POQ/hNtMNeVV+F8FLU0GznwQHdkqjlwQ1JeBuMpqUJ&#10;Crol8Qha+vLFF+tCj/343ounYzv//H9/DU+haoSoP1Aq1UQeRy2vcHXjFtQbDclWgE4OXQJ2OlJ0&#10;7tWw0grdaChOhWNFz73oGrwdLVEuG/3sPUDV528ozt+nYEbULQ2KXd7Poh0nvv/xJ6rE84Vhht4F&#10;+9DjyL8w4MLKjT60YmMruv0i03CCSAv39fD0d48stLV0xnjFemFoUqoeLfA8vkNSaHIOrqqQxubu&#10;D5lqlG6wBfW7mW9Z+tvxQVG3TY6QL1KV1NXV1Su6RKOSA2mOp38wXI13t4Nb1FDb2Sj0G2TXus0u&#10;K/9R3Ncw2s/dsSXxwKkp7zUj3lK7Snsh1XaH8dyiOgeC7J+1KbDRK7DhAeItu9XWsaupIpqg0vh0&#10;gY2Gms3kweDuaOm+MuiWenvp+uovT6AZ/ajCQynZF7HkP2g5IXjYtfRw8NDe0vAjns9s+WNLBB2n&#10;8Jm/TgeSagdbC6vZn9ud3f7ORl+rS/vNzu47+uNGaocHhzvSUkHRMO0K9x10S6LGSmql/403BN+z&#10;s+HyWnzt5J1Ra6/EPjPpudeOIe3BKuuk56dNmvRP3yqxssovjAWOumT9bdIL5EHgm8tZ/5x5roVP&#10;DnMgUHFp3gXnEhGXL0M98ue+QDM5EGquVE30b5W2tIDmVPftgXpfR8et8uxKRT2LQa7Nzb4BQFTX&#10;lZpbK1QLgaBECCIO/mK7C0X0dM9lBbLBNrOgM8vnRRycAlOY18NE4GG9Jc3wJXGIVgrLztDYwNqv&#10;FjWJNb2C6q9+XF8jV3XINTvJvovoQlaWn1N5ICwdYz1t7WRzOJ7vbyzk9RJqWdEdTXN0mzykWmKV&#10;Dh3e2E++CBaxCb3tC5sl6izL7XJuMazX4TjmndUFN5hbh4S7+0tgNQYjAj28ibs8bc9N8pBqqbhv&#10;sM/DwUOqpT73uoGg/Nw63t28uisg9SwghKFtUWtD1rqXuafG745NO/lvy3nkXsg/orIjfEvo2uxs&#10;c6Noc3IfN7zgsHVZjGOe6dwgZ4dk542ZBT4tEkLFOxB27URZxfM+YRfC3d8ITdgXH38gOyguYrdL&#10;KvKXjethwWPRae+Mh1RLAztQiYkcdpviIdUSpFoICxDiw0507PdhofS3mvJ8H6HbXNvXnApNcd/X&#10;qNFvOJAFhuQNN8lqX8bGUQCjc4volVFxT6VDHfeDkwMw4RfIKPN/x3qLRdiuRTZvT7r4l/cd5tpU&#10;1X3lZy9Vyw96LTsW5/mT6YG3zV77wO2MQKX5zcOhofIKkGVtDLd93uiFzFL3d23RFH8PAmM8d/2z&#10;Md3IngNkYJ/BdA/n19DBI/3GRoay3+Heu6Oh7hymJd/Dy/f4xx9/G1u22hl5bT4c0EqSoYdYe2Mn&#10;GFSSVnab85IyjBc3Y0moVYDhPkIrCb6ltHK+o9/Q+VUHvu4IHGcDYBycsiamQ6MQXwvOgPr71pku&#10;wR+3QBMlGNSgsUHRifTEFx4ZRSWx7gDjwYPhKtT2dqupu52OXs80Wh95Op+rNso0gh+7DAPKZ/N1&#10;q5VwNakq6nii/Q5nU9csoz3xejDlO5uFxxOPR3UMP7jvoef286SbR9ZVCR+CPM59aIJ4OKCVBJ9z&#10;FcCO2A0t3Q1RUgUss0U2CsTouT9e2HHcHY25oKwE0VNaH3oUFhJIsxjklTjNtuHXfb6e+ewxihAM&#10;wzGultSji4x6ft1U+1S699k4oYYS4B7q9NO0yHDT6JQE30j9034hBGgS60F5EgE6GlHYsgTkhDyo&#10;qQ6u4KIHsUPm4WBkS7pBSaPjtxNNK8dwN6CVBLMK7RAf8RuUpK4GnWXA/DySCTm41DeyL9kX1WqP&#10;HD2mFrRsmbMdyr9cQ03rp48egWdNrBeeP3YE4JiPDfL2J2PPaa95xx854mydUFCdjHwXjx0z27bJ&#10;HFZmtThwSgMpdeDIEYDJONF+9zn+5gPCuFnSHaIQDB2FW5+ZXEfGyGCglUSW7gb/IjfmSWR73auv&#10;vgqXc0/GHV/1OTV1MgQrc37tjfcqIk2g/OqrbxU4bt55BI1j924D1RGmjQIsB4DD016dQh4b1w04&#10;OBAMGP3NMDp3ZkkELpGgwZtYkTWVMACC2sRw5+iUBEt3S+10g8cohigpnw9SWBINrv234WtQNU8Z&#10;vvZXk8lJ2ed6Sw3nJ3Z284o7OR0YALmdufDz4fUPv3b8OosH2uvQIKfAhIuZrF5l/sHF5j+jPI3h&#10;phnZkkjuWZ7EMAoDLEnYUpscT6+QsNnstjbSL4tEywH1bWDnVvDcF2i1TIA6F3rLgw4cQF1MaKZh&#10;JaoqUeF8vM3RjM8U6p4M9wV/pmSjTOQgS4bavBee/A8HY1jSQzBjzEOATkmFOdldBfRIy34GKWni&#10;d61PUBhLmgD0KwlvLS7Qtg+NmTmSkngdBVUwc5GWSnsLYsz2/XbASiJruHJwyRGjCCDJ9z25YNfB&#10;sxpWrOf2T9LYAGiEbvP+HHrlIDxQ/8s3Iy7rOrarMpGnQ4MCoAARcrJnGFemnz2WuGhe2Kdflxpu&#10;QynwqNXbjb0LH1lDZixpAtCvJNSacKOPwyhKSrfIO/2Nr/7SqJI6SYpdNcYrdf3dRX+Gz/GvUcx0&#10;n22x3OST59d+R+0MCT7gXuGG/G863Y6XuKGgU7UOg4LUVpCdghWxqCXw/YXG31mgMdVKHHSriaSG&#10;OMM0q54as9S2Tqc4a5vkU3ti9pTzVe1SERRC4xexSs9ytFoow4+InArcLBZd4g1bFMs4tyHDIs+C&#10;Jeza5PX9YquXYcrE4rYsiV9pNYOOOdvNH6Ybz2qGLp4UohXuPziF4VboVxL6rfWdkJ/CQEaypJ6O&#10;asMdu3e+N327f9WJwHL3jCpxhdkfl5Pr+WJxsalRNq+0MjF6z9SlHo2lfSdYZRoLlwIFCpZcP2CY&#10;wBm/Eko4ZmYGlzMvod5e/Z8+5lUFrdS/2RmDH26YPGkC0K8k9B7f4YQmtRnISErKdD78358PJrUK&#10;1eKWQ5sPASDDtTygaD9jk/GFITIF0x3bxBoUknvDXo/5J9EgcoptH78x87Q3FNSdyJ8iQp8OBY3i&#10;dCsaYMlQzaH62jEyYLcMFiSp1ncKXC2WN0Z0CpEXheNlIzKNiLJ9yLvkGUuaAPQrCT2tg3wcSAYp&#10;qc8rSIGBnVE74Qcvu3QyJ+2M745qoTrGa7pfzKGeStSlZF1gLcTBisCzrzvb2iVDO2PvjKJj5jHc&#10;BowlTQD6lQRLd0P10T+HFA0BSoOAqgU8Nw2tsQnUCo6pZDwequCgVnBymDLVCr7bXBcQbv2sLSox&#10;7Rk5oBWc4WZhLGkCQCspp72LX1c+z5H24e5noJJwLfP43x8YS5oA0Eo6n4TavwtviBcwipLy0nsN&#10;NifbB3XZH0NNBhivtC000eoQmgAMrl7/wbfk+vctHrqw+woA3DLApq3A4zjoyQZvbgStAGRwgG34&#10;MGPBGtyDMixd4w+YRy0+CVf9LVBNqM1tforrcXL7owVjSRMAWklf20bC5acWQ+LBjqYkqu3uUEKv&#10;flLX3yZNIghcS6BZSJ58//TMXwzEpXTYQkieyzpNGxpYPumZp7IFCljfurjm1/QOsX0dzOfUOAF4&#10;achchHmWK/7+BbcOTcmXYfzgRhO99zCWNAGglbQ1NBsIWXreqKF6ICMpKdP58IbLccH1nLjo0JM7&#10;9Ie23eHadWv2wd1Cjv5S2EW7SNqScSWp8JN71m2v5yj9rPce2Lpy3c909yuF8+FZbntRJ5DThZWo&#10;hU5csvhiMDTQSgHgpxvCBGoru9xv60p9wEuCNsqrCg069KBPNHYnMJY0AaCV1C7VlmZnj+HjgLyF&#10;kJ8BBp/3Emf4wcsuveLqtCnK4Q+POW8afXnO4ZN5dj9S+wIgCO3m/BpTWFIatdFvtnPJfZ5vd0Iz&#10;hiUlJg7tvGC499BKCm1F4YuH+DhwOBzKO5WGAEmWgNCA58n5+HtvCI+Rh5rlqLY7tUozXGABRfPj&#10;Tz4t6ch54smn6BSGm4DJkyYAtJLyelG8meURaH6QgQxUEqbMpSWGewtjSRMAWkkdUtQzeyFBN8af&#10;YiQl7T5+2c3NDSc9WI+tn+XmHf///vT3KweXBF7bAyT50o48t4LeUvM5bu5e5SLw04bDUTteCTVD&#10;zQqO896KvraWOgmEnLpI6hLEQh6sEnR1SWNWe6hxk59rV5xBXVaKSIwyvqv7lxnbp6B9H0kYS5oA&#10;0ErCCKIsJ3sMH4fBGP7T1GBzsnsC134vGms+pBVcWl/R7LlcI6W7oD77E5i2DBxyBlcygZrspMWy&#10;wMbJm2siL5PbaYyfc4+0oRsgenpKsy7QU1T0Y3JJLzi/3iYoV6vVengkajFUhtQIO/X0LqW7XS4P&#10;d0n1dXaNrenK9Tc4v+/6cO3rExHGkiYAtJKSm7tFauy8Kx1Xv59RlHRt547173xPtYLzNIAgMIEa&#10;tYJ/Pu+00Zq5yjbdoEFBpqG4CDW7KRqCqJS2eMOoWl5m37mpVnAKrUQXWaUyI9ze0S/4mgHMMJO9&#10;6TaLbqXW19dXLi4TtZZ1F0V6GF/1DU8rst3wxuenjyegM361kXbzm7ETTaEIObaQbtnL42p1PnwT&#10;B8aSJgC0ko7FFeZk5t78+KQ9y2fCZYuAb7X45R4AslpRYwPyQiX997ybUJHs44UmKAI8gvf8bz6r&#10;DNAwwv9toT33p18IptxmKZassKAlAPZuIZs0SEJcrDkA5LegvC20SkHIeACXFIXYFhdke7nEWHlH&#10;XfMuLOkFfkHpZxN5bOqYPry8vNJaUBv8BZeckA66Mb6aTZYoJxSMJU0AaCV9bBFWykONDkMYpCSC&#10;oCa+QhLOz+drtVijnuuf/nTxk7gu7p8u/ul0TLRjiaNljXBaXC5cbUxb+diFP5WVniW6whM0kX+6&#10;+H+uIZe1uBZ+mnAMLrsqLExiAvJ600szUUQiaFjwKPjh4/Ut6aszCWyR1x64CnO7ggrnY9HOWLMD&#10;XH3N6XBnziUoQAujzkYe+zAzhiUxcRweBGgl7YvKC41LG5In3ejBmm4PCBl4YT9a69SiVvCuXMfF&#10;ixfDVRFMQcmoFXzu3IVI0qJ4rNTIp25SapPDxIdqOvl7A5MnTQBoJR2OKWiVaIoKc6jVfgbnSbrC&#10;GMO9hLGkCYBOSS2lhTdfT3I6NBPVgKSldaHH9nqgYeKpx9+FS0Je/+WbG2MsVirb4j9abU7WhOjw&#10;C67OqGQolWouTUuq4xEmZ8uhaRacDaJ26J9eGOKth7q1shWgJ6eU6C4FOLJgaqqEnMueRGuVwSxq&#10;UmJQWiHE6pH/OtwqlGNJTVRJD1WJzPR1rRgTHcaSJgA6JcFa0s3Hcch0PrzPPi+4ngNwzdHde1HH&#10;EEF05ftv2m/sVoFK7XoX7OFSKlXuMYrTkM0QFP3TPmtksmVTUbEQQRAZwa6l7SKhGsM0yoCUcrVW&#10;pOK3Rnl5AG7JJadkJ4+EkLwmrkrrEVejF1bHUdC5Y0//iVUtcLHobGJGJ+l4Qc4ULW4NfHWmoSk5&#10;FmqqEWrvUKlUJ/zKAaYLELZQPzWtDR3yw3ldrL8aFXkSABQK3Mi/lJLVEqFjWDkO8PaKOH5XFxcD&#10;bQWRmaGOTglNeQFWFR3aDoFMTbahsKW69wcVQKF/xukBEIJ0NCrSnyWH7yScM1qDPWNJE4ABliSi&#10;A6oOZJCSCLyj2RU+AYBA1R68PRQmHTI7V15ms8FvSXXU1KjOSvdQ1PAcHPFbj7RwUQxyB4NVLR7B&#10;tU21cIjcXtADDyT4AGSwaglhdVepuXvkbvO8ouqo72C2Zp0eVVgX9q7PoB4mBsgYlsS0ODwI6JSk&#10;JIiaJN1AV0hvb+/Q6eP61s7NQ3Okk/2iIIVNlJPtz/BVL68HWRfAVNMCtM4wTjB50gRApyRYoBkr&#10;jsNgq2K4VzCWNAHQKQlTiC+4olF2AxlRSWqOuGTorLClWhkA7S9MmvPJlqDNF32beCqgVRR5nvjh&#10;1WcAgS2Z9ktBLekopGCXlBT38kpK3NeeOL7j1I+wmsUwGowlTQBoJam1sKAmtHcfFO8Olu5wst3s&#10;RqhQWmcDqgKb6f5cLTeYEiDxbMACQJp07L1tEb3FXpIab5VKA2v7267GxPFlsCSorPKbctCbyuJk&#10;2ajiTVHAEQMt78qOXSuuIptuir/GTzOkjj3lmQdTFHzUsgC5/PO3lNCH4vvn3vjf4/8JOLom7tjH&#10;ao1SpZIlVFMdWiDq1ELzH/9Oycknp1ICgsC7CrxPLJplV4B6zm489uy0sGvvXQXNqWF/WHhsD4Qp&#10;l76MxPlt7SHRGXusfNfCdwmacM0jtCdtj0fBJY9m3wAgbAeiOrW0Af2oKtQiYrSz4ORjlsUGHprh&#10;5oUok6KmxmbPP6ZeygptUgAgIDCNm3+5rCvBeuYLJUHIy+o2LYk/TFc7w91CpyS6uWowzOvuQWBc&#10;86Rh9Twc/gPKHMMNNhuGyi46hFQ/wflo+uxHAZ2SBK2VRck3Gzmynym/AD99NHcYrERtWI9SOEqt&#10;2+5vps/4NdlurwxTbt6yafEZp3cnTy8RgXlL9lz54VlOdczOXYCavyqRnJsR13J93Z1c3RxlvS1F&#10;HImbb7CnmUOgrXFsUZunt7eg0DcrwBHulutv3BLjmR/jbRtWYmwf4XR2f1wdHx3/sHOnlpRx5Wda&#10;GgFB1dDguzeCcYdOMg+zUvo/Q7+SFBot4DR+5U0HFu7nZl5387Y7PPnk968++WR3kfeCnadESvzJ&#10;v78F031K2JvDeg1P79XX14cFqeCsRiiEWBmH5KOWPquwJGk76uMRkS9JFxtkK/DVZ2pOeiTBS3cO&#10;rbQ9stBK4grR26dWMHS6nBGUNPE8dSc0tJIupdQCID8TjEYaDeTWCg4MdwdaSUXVqOt8sC8kYqCS&#10;tL35cGlb3/yhi8t8KzTUa5XrRV5T0NkEs73xBley0fQFhLyNErY6fXE4/jAU+snjgJWuc42zjn8a&#10;GEInAdBGziS3yOTPZ7OvuDZ1wWOvZF2CJYnIIpsr2eZw06qw/Ta1sMKIKr54wWG4w3q3hfDMy2xe&#10;C6nKMSnJV2bt1PNY6h+zorbs/Ob0hsCka4S45ku9SXDPwODfMS2sVKJpvp/3CSsttTsfsqtLqYWH&#10;f3L9LRkgoIC+JCGDO8d3SSLznSW9KBDWlWwT8nPlS5ulcAlT7i+0kvb4ouxhdB8HgsCMfX5tKUST&#10;t0AMQ2eXtaY4hi2zirj6rZeRTV7c7pz6wq7aBoXyTFaLb4uYlXkstjEWfuDOsz1nT7af/YXZv6Dw&#10;jecKq1pUei7L2pXSXu4bv01G4FyVZktccEhNVnZXmxrgjcX6BK6WAtCUtWlFehc6T4PPH+G5PUoA&#10;y3NlrbU8dhah5Jf3dP5i+UZSW0FUR+8vVq/7Bn5X0BzdU3F5tvtP8ELBjZnwW//kvOx6USxUUmtX&#10;xk7Pw/BUaT0CQLQfSqeb/Fk9BTDRJnKne2ns1gSP3xOS+Grg2VRjbvERTP/Z5f57HdFKCk5CStqV&#10;PTSAp1gs7q0bOms9wz2GVtJmh8juipKvyKh3A4FKErSn0isM9wlaSXbR0JK0B1IflTr8xIJW0kjI&#10;5cyEsPcfpCRxS/VC57QzWWNU8sV9lahDptFqbGgXRuyJ2VO2+inJ7oc8ffDlNyPG57T0z4lwQIW6&#10;GxGjMISgLR1sXbaSN8zETDeASzpvqCOYZ7L9/acpRNmvmPyzgdfQwO962+Jt+AG4DK3yGuyq0xp4&#10;dSyZVM9/zr+uvi3upksQ4RFr9Atz2+pDXr78t9fg/g8MtCWVqTExNX5oAIcPH25oaIivB+//HaRa&#10;gYgBTpb+VajR7NCujUKhBJYAL+xeDpUUz9a2k82lUEkUKmWXWlEKhO2RhU1qLaFUKpMqO6CS9A2N&#10;qthUbwcuaKsOc3LHSe3GNaElVBKFz5Ur4bnIg7wJw1vSA/IjXSvE8rRmZWN+KEyUVUcF21y8eFHf&#10;J1frlVoXkFMl1wAL74xLx40qhYplyc16MagQD3nW6NlJRs9KteLSnEvxnUrHmJ0wBWB8h/qa5+zt&#10;xL207+qHzteL+YqaHMNnjV544/oYzV33kjFed7cEJ3FA3LU+kJLGIjfcCeTB6tGtMbQJCxa3cfIZ&#10;0Q4Z4DzhGU8lMdwlkJIkbXWr7GNNAobGm6ZIqEM9xAz3EdqSYNFb0j2MLzgkllHS/Wbs193h7dSs&#10;bAz3DSZPmgAgJSn5Pec9YqSwxEyljcDFeFg0xgGB9rJoQKV182rUbh4UjMJGXStkb/LIvOCFJh1V&#10;UmO7cOnx4+fP6nuHVXA3h7oaWL5JpiKM0i4YZRott1us7Mm4XiWeG4iKha1NgSe8d/k0ds/zRIHf&#10;IQZp575w3xldaH088fj31z6kEh9BaEuClaRDAWOEZrzayJ0T0QgIVMm0I6tUAS2wfotTSsJFnRhZ&#10;1zkQXqrEwJLkFoD1AkV6uxfyfIBVXzmGr4pNZKtRFKJN4ZtWekxd7nz+j8TMUimwLK8Kd3uJ3ZXh&#10;Frp6U/jvHC4d4es346cWWX8ABafUPf41fbWnR4978bqTy1r7xiUy3A5MnjQBQErC1CqvwBjd4OMR&#10;wJrodqGwFLodxSC3bZVrxpdOyAEYUqXG3I6ujzixfM7r81b5tsGU4K2fms/4x+Ft19BmjTjeiJnI&#10;9HagLYlqLqWC040EUhKG+jIoJbF7yz61DIVKMq1EW598agpUElSDyerTHov/M1BJZJaHrsAo6fYY&#10;z9fdk08+SUsAbAiggq6Bq1N1iU8++QA1LU8gRlaSYBMtMNxvaCVFhsYUVw5urr5BST1iUFgA8snw&#10;nLVdpJcwScCOf57ctFRJFcAZ7gJISRoZigOwIyynmj+gQ+kGJVmRvg5csvQwwwC1xs6ZMwdqxuWP&#10;fxmcQrODMdwlmNfdBGBsJSkUmvv10dMzGJLyaH6QkpT83oueMVbVg70FbrAkNE4ZByY2ICweHDmC&#10;Usx2oNjQJ89YN2QEKXCYSKYi90Vw7XJQKVurd+wIwLU5nZoTR45oqR5yAGwSCooDz0Htw/3hsaWx&#10;KCp7ni0ojAanyRPIeeDAXuCU2Xr5MhPCBkFbEhWchnQD6eMGJf12GBTpA0E92HeeTiGVJBSXOeon&#10;9a4/iYZF0MjaJ/9v/a6dW5Q4uDLtRZgAa0n9SvrhQsxyq8oqFSx6VPBjT17Lor2bA0gHWoEKfDIX&#10;LFsMjjinMUqiuFt50ifv39r81/0q7AeuM0qiYAoOEwCkJFyj9gmM8aqj3nl93KCk88FlcN+kHvDp&#10;q6/C1elbUNhB/02fwKWNNeoBevXV14p8TyHhLTSeguChgTRWc16FJBuuPZumgsdCWZtzsTro1J4r&#10;zLybNwttSTDPYA/xuxtOSTbTnvzth0NQ5opTJCy68huw7fmUHpDShDqK5tuVAQyeCbXUUUpCAgDR&#10;x37d9fjTn8+1hatpJ1/nNQx1OmcYhTt63UkkEozMS9CE2YOBm1SwLMgwHoysJIYHBlpJkaEx1Dtq&#10;FCTNrqzEjbWdua9bfvqB8ZMb/U5+7fi1ZVXT+qT8HoDj3dEqDK+sDLCu78ztzFUBALd+7TD5mv3T&#10;mU2oJmTqutU2aBd8+Wlw8H0ocoVguEmQkjRS1FrqgUa/jMaFPNS5p+GXrU3y2RCwJZFH9Aoq4Y8e&#10;WHbhN8t3oZK2XZoRl3QOKsnVdXEHoTkbeFLLTRdUm7OanBf47GppiTiRx0SUvB2Y190EgFHSBECX&#10;J6XxwOCRL6Ctra26WjfeZdov4A9ykK9zFFC1+Psd+wHKBw4coKpXbvms1QFtqm56rMPFWDR33Bez&#10;TsOlT5VEAcDixycDLdU8iLrpL0TSXbcMY4KUJOtG/gjwtx4yPgnS0ICG2FPsOQ/iOgGL3EfTFUMp&#10;qR+opHyutl9J29yQ5wNUkqNzyQEXNJnFECXpxzITKd0szOtuAsAoaQKgy5Pgm4gzqpvpKXNdAE+G&#10;ewlSkrAeTd8PGdpbMBhGSfcL5nU3AbhbSuJ30QEHcEwl1YCWeroNtqmOFnrr+EqRhNOGorJJesVo&#10;VcyVdnbL2nsBgcmFCpVKqwFAKxdK2B3NdY90UZBW0krnrN7hiuDDcuCsf0fEwR3fzA+oFpegIjme&#10;534hrIoL35Y9bUUJzTIFDq798bZnGQ/jouhPv603hct+vzwq4/PY49/oFtTZKb/2Ctoq0uKWxajG&#10;5f/2O4VJhSWhJVBDafpXyX0RptvpSeYfQZCSFAKBhW98Ckc9NCThCDi5eSuawnzsLTbqeZ6z8nEO&#10;DnY4sv6cb158neDgrm37Tf3+9683oZLWHjaDtS+7uU8FRySbOfpqGtHk/uZuwa0ey6BAKakiogMq&#10;QyDHoZI22KAOqsTp+9ujoiqz2HFHXVB9mEawb86jG4ifyZMmAIySJgC0kpb4Fo8UImBY6l3CuRxW&#10;R0tbummc6RMWgft9Xc5l4lJWdXkHm4MG1aa55rAAYeytm+sHZknUECiMaJVioP764cD/oZGaV0+T&#10;XcAalHtBLiXUo30J+cZP3vP3+qyz2bW42NzAcxF8K35h8fPR7BqpsH5PzJ7IzpaNsXkbfGfsSXBQ&#10;48Sp0FUFFXY/mb60J+ZAQS4dXKW5PoqvAcFu063zLAJznBcEbNkegxwFJxxISbzmpr0uibekpKKI&#10;hmolBlS9QNxy/VlnqKSmLiWGygb0WLSwDfZtsAg3oHYMt5Fxi0Hdnq3VLGXikuU+/0GZk7nBnjYx&#10;wNnsOQvWkdshcF/M9owPzK+2peVF5Tr6h++ukoHlgctTImej7XwUaHSZ/+/OKUZ1UllrcygsIwow&#10;0K3SFKYdg5s+c1yFY2rfSl/fuqJVQSu+dFkUmKrHVmglfR6GE4vbed1ZzfBTUL83PkwTRfyREKu1&#10;WfQKCdwf/oIMtw2TJ00AaCUtCEdz7dykd8/vPy3Z4YGKy3JOlZBbr5LUntu/sZgtKLf55ciCLyoa&#10;06WlZok9YPH7/wRkPYlE/rFJcVexb6H9ZkmRLj4wrhIn2tIRVywK+bA6AAWCwAQiGUvORB+nQUrq&#10;LCr81Sa5+6an7Pv5m99W2xcATA5UnQBwlaLK9Ei/fFZXt/fCM4s+aZYB+4Je1waQwQayjo6/vb2z&#10;mOxFopREyJs2vjpgBiOYI7LZR91QHkOi6N/KUzFKomFedxOA21FSdw9v4NhLvgr0CBQyTjtMqyaD&#10;wEOE3WQQSJRCTlpGQnXGU8venoHlLFSu4Mq1/C7UR9xPC1+lEA2Igo0ppBqsr0cfFSPZHa2PggMm&#10;raQVzoPKY6Oz6+hVmRbwaiI2rtkRUo6mVdvkUOxe0GVSDAt7dHyiEp+jlDA4p4OyLLMSlfXtzFAr&#10;EY0AeZOZ5PASmmWxnci/bMch5FM+1armZEynnrvOEezdheaeqWhYaIIRaiU6tmnhflPXh360LlKS&#10;nM8380XhfKhy9ZhQStIIW08sX1jdjRwWoJL2HjysxQk3e5Ndx1FBoF9JPt7Ir5/Cyt9foFLsWLKQ&#10;XgdALSUby/uUdHjPOSWm+xZQSZd3b+7qa/a13fiHP8KXXieVdNkr82HXEZMnTQRuQUkwh6AlAKJa&#10;0BgKSIOYjveew2YJmjyhUNOInvRzqefIj1cBD2vkIW8hhtuGVtIS3+KLoWP4AO/R8/7k0k+ZmUfD&#10;i6x3Ru0MrvaDS9uKGkGTnYHPpgsJAS0Jc2ABIDTud+sC6ynh0Yt8D5nnl7RjYH34GdGjkL/fNZCS&#10;eE1Nu13GHtJ12SpVSxAhfAXekwXwdHffj4/7Lznnv4CKZrgn2u9Xy39RSoI7/8PsxyX+S05kF/tW&#10;hX995e0uBaOl24fJkyYAt6CkK5tpgSJCfzktkcSTZXE1R+eWDLmyTzdX6Z6PvqMlhluEVtKC8Br/&#10;5mE8HIa4GYvVIL4bydISU8rNmMfjUS8yt3yWRIVRbsbR+z7SkKmULzgElpKHuBkfu/7ohuu8VZCS&#10;OosK59ikUAMrB5KQkFBWRrvkQfZeAE/8hZbhD+1/fDotkrjnswrVOl9wiq9+OUNLsGzy149oiSSN&#10;VDbDzcDkSRMAWkkCNZDK0FtoFPbM/56WGO4ttJJO53Zejs0aPQyroWMGLTHcW5CSeM0128OqTiVU&#10;jN52d+iqFy0x3FuYPGkCQCupVATMc6qFow59uQFdI4LfGndaAqCxWUIJWy+a97vE1vnQQj8J1UAj&#10;rjmzRDfhl+lnVmqgzFk0nZdkK1aSXUwAqJrT+c1xpAjq6nUOYo8UtJJi24XCngFevWORsdcJ9dSp&#10;UI/ctUkOgft969vkA126KKhq0fefk0rigdDzYNp7QE2ATi0QVweBrjCA6cK3+W108diDfPC0Unbm&#10;5au5UUVk/QpB/RPddGfKQwZSkkLYYVjAORI89rxu/ai6UMcdh9VREdrYFNXGquiUKTCCILr7Wsob&#10;qkXng+pDk9HI2dxIIOkEoWgePlDVDqJIgeyN1dT7b9t5nbaPzuI2TEZ2LxFI0yqFtiOWmrRCUWSM&#10;Wis0QFlyZQaZ8mjB5EkTAFpJYWxw1Hv46eJGQ82mgnlS9EZspyUAds468tMrrwJ++pfvLtlkQtsO&#10;xWrTYGgV3pdQAOQ1m8Phsp6KX60VAyCxWvHBsik7qJfmgpnnD/pUkeIjDa0kmQb7xArNsHMzHHcv&#10;/H4y2dpKunRV2f7y1F//OfX1J7u9F8rb8+Db6tqsHxoASDM/aLdkWpXDQpgzQTWI8/X/NmkSPEgk&#10;Esl7SoAUvQkJApUPusgCRo0KqWahRRrcoZb0Uvnk7V3eVy4g6dGGUhLfuxPMswwj5XFApAZrp97C&#10;5PsEn56hpB9CUkEJWxwHNQY+mjB50gSAVBKmulotXeV2s+HNdh29Cm2lH78WcNih2O/MEpwgPv74&#10;GzqV5JNPP5V1lUXVojwHhSikuypAZdDBbO8zRSz5p5+i6KAQ1y1fKAVNVvH133wxhUqh+O97H8PD&#10;3vsdeSabWiVTiQgMvSJjOsGORbMITgyV9rBCW1JOO+9KXsfAkSqj0O/SNfePU6ZhyPdxiN9dUnxc&#10;SgZ6Tf0ycyrMV45tQj5cOwOb+pUkbEVT0+WxdP6RZye/fGnNt2fW76KKDG1VBeFxqA77yy+/1Hnv&#10;AN3eUO7O1Tlz5ZLHQiXB3K5NQ1V8H1ooJUmz+OBEHKw83hRuvjFKDGhlnJo4F6pa5JjSmu1iAIX1&#10;e+hePoo1a9ZoVVydTzcmO3QOeeXJONUWR9esOei+Zs06i/NoUqWgE3uARtAqAdvWryF3pYFngEvb&#10;At1ct71VugJOGR+YntsNhWyPh7l8weRJEwBaSV/7lp6IpoMPj4R9TC0guNTsmDP8Uf0G4tdJ12Pi&#10;WCIvh2lQOOG+Ey6NMo3QpySXg4G23mhyF4bbBCmpLD8HKgm+40eP42B+bNvjNvZ2/rOFnBznEude&#10;AJxLnM6m5hO4plwCprnM/8H4n3A3Skknslotq7sj2lkqdfmKyKuMQ9edQFtSBktU0jqG18EZq1SC&#10;bDOdH3AW4FVTLd7OqItgcao626OKW7JcSvMj6iJSMw++bfzafJ/5UIafoHZWQdrK4OwLmqH+Ewy3&#10;wBh5UktLCy0x3D9oJf0WUQ3ktHv3SKw5SAsUXnu/piWIhndi4Tz4f4i30LNv700z+PmgN2o+WPw4&#10;ehn2Q3c6MdwEpJI49TBPujFEwIEDB4b43cEKqR3p48UJ3zIwvGdzkrmiHvXrUUr6z6sLyGTkd/fs&#10;1+YHVm6E8uLHJz/99NPLzvnC5VL3+uNXhzYFMYwEbUk/BJRJuu/UE059K/Me6OqxDGMxRp7E8CBA&#10;Kwm+7hb7krNfjsz8w8yUU/cHpKTehlKoJB5/jNddRD7jGXx/oC3pUl776YRirm4o3zDs3vfoRpy7&#10;vzB50gRAlye5FOtK2zdJX3hPGqpVIaEZtXpf+4Oei55fFb58xcZavoraWi+kvbKoyJFQqGxTwUKh&#10;SIvv23op9bhe8Hvf1zg51SXHFxkYpZ4/z8/1BXKWuM6GOurRBCmpNA+13UXX3KzfXbDZ/ivT33b3&#10;CaSU5ObmBshpLqAa9p25DpWU21YJlWTr5iZrDdSqeFQvVX+0BUpL/UoyX4PcVKCSgslAG7Hf72/y&#10;86tMb9IoO5q4Y7T5PiLQlpTdJc5oRUP1xoWdLsO48IWs/pgS9vw0/OymCRZoukZuHhorKBEg86Ic&#10;YDNMt6/64tvDofQw90cQJk+aAOjyJCDXedDdHLpOaxm3f2yTzs3Yv3K0wmIdBpTk2MLWQfNEgw6R&#10;Jt6qCO/MKEpDeWTS+s1pW069sHdEL4YQFw9uBpqObggEgdfHXpm/9iy9PpFBSoqJTYJKEtwwHHMU&#10;cC3G6fMFHza858n/ecDl3x//K1ziGEgnG9MJGVAqgWcL+OVdQM2e9OI040PBgyZSojXPzhOKtWGm&#10;hVBJcM197jNwiWOYRAm3az29I7RaTKvVurvFQiVduHjJIwF58cHMT6uStBTHiFQErpFBJVW4jD3H&#10;54PPnb3uSCWNxK5DqF11FK7F1aGhGfIOep3knU1OtDQA+a20CvLrUdQQjxbw2t/+FljWeyvP3gMK&#10;kydNAHR5klU17W81Jkp+u4YsUHfXptSXpsDXWG27AL7mIi9MK6loam5pAph0Q1BHsPlBIEZl6HIJ&#10;4JBvQSr32epRqJV2yRuQ08+yTSg8tLovd9t5/CJcdhe5GcA8knx9dXYgO+NINJTQmRegEHWJMcDr&#10;6Rbzu2Eil90jYHfCTXAjuewDV5ud3Lhqqx6rz+ErJyfn1w/XCVGxcYKBlOQUEv+5WzYUdJn+qBx3&#10;yv1yChlgm/QFr/NYCcUF33/S7b2QU458Tj5bZV+uQr7gUHZY+CxLA3rIMkT/rCDdonZtbw690ucL&#10;TuFayKElALwyURdXZhBdLsgI8OjI8DY1s7ewcWMLVd0ANKHyiqAOKg0xWEkk23ca0hIAG1bNSrBG&#10;X3XCMf6vOzWnBv5mtQlomvObRMVGM9jeHs3VKATYeZNwLzMUx3BYChMcKKFz1MbJBxYmT5oA6PIk&#10;85vuiYh2QZPp6DnlHw9ArQNeeXncujS1vOmQcbKoo1glKgBKusB21rNk43+nku/RoQMpj+ze/uuC&#10;E4RW5eBNu/BRdJJu5o4mB6E5dlekSbgdsXHZeCvyro2Ny+woTzP3yQwKQkOp4hNzEjMKY2NTWjG8&#10;oVssrEvY/9oHMF3Sgl7dkDWrV8FlowbDJfRkThCjfTuy28fw5njQQErS84mZYpfAvun5k7SSTtc/&#10;3uBUhUAldQRul7YE/aGfAgTpj39sMv1gFBAVvP2bBbUnVBJcnoxph680KqUPzalDe2et0U2PNCw4&#10;pu1tKsb5Za4ZbEKCWq1iGsVQSeXl5ZUozi6a0gLvLsr1vApwcWeCAaWknhwU3VXanL7s16mzV6Pu&#10;FUxAh+8Vd+QVueki6UwU7uLrrqFnjBArA8ltG959CCqJlkbG0tYXQJNEwZBG7FwW9j0kzbyJF3qP&#10;yZMmALo8CS5Hr5sbWqUSrU6EvONFo6fDBLx3vP1edJj5sunLKknb03pPPG/yUmbYV12SLgwQcAk/&#10;Fzw+fMbwRbiDW21Pdk+XCtMu8jOHq4Bom3Tpz/8w/vfTBi88ffGZ2IrEl633+rj/dZrpy0/pPfWy&#10;6StXK5X6IXsVGLbBYMaJAIs3DZ5oTP71B89z2Wzu1oRcPj8RnqS6FnVzHM0r630EZktAStrpEjnZ&#10;PDQofozQQauOW5g3KBfb778YsDaYmxsatDa3ufD/LjyGqYUzLvzfny7+6Qmv2Mhurmmc5e9Xns+M&#10;WbPZ8k9/un7sHw5O/3fxT3CrCsNwXGtW0wLwdC2uhR8JXCp58U1uOEHEez8J9/nTxf8HlzkEscDi&#10;/8EMh0yZ7FFfhwPinKeVEK+BKTxu1J8u/l95pSdGngQeS3+/h5dbeN1ltt5CHsMwjjB50gRAlyel&#10;8cCQt7tAIJBKddbz+waQSQYvKaiBpVoOp0UX7VtaH9MacbyWo8TVaH9pZ/kyryanfNTAU9DIxxRk&#10;q6AarTKzXd0GSEl2yYUf28UPOz7pRl9wN3J+kP4YrIsXL4Y1Q35FMC8P1Y2QL7i6xz8O9e44F6E6&#10;45s7ohTN5JDpHjTiNbVtcB8fw00wnq87bEgFRHNDxR67udoyw2CYPGkCoMuTikVorvFROGUeTEsM&#10;9xakpIuo7S4+sb5TOGquftSEUdL94RZed01lY8w4wnCXYPKkCQClJORxVyjCbrIVzGjjLLg0yORO&#10;+sc7fLXs0owv9JO6pr7+IgASUXPqsdOHgbQshQNefPG/KxZcOn2ixE6fDrklqKb7dbxnOjgspaex&#10;sNNH5XWI8U8pTqf7Avp3os6FQhPHotOBPl7tqoTg4ARUA7tySRe2RStDve4d5Kw/3iFdgEf3R0A6&#10;JEDW7k+vTHxoS4oIiYH1JMoTYUwIggjY8CoUAqrFUEnHP3l7/8pNVFxBkxweXG72KEgh4xRN22oO&#10;lYQ2EOinpJRENKcTOHoejI6iCEMDlUQJCFJJsMB+5i0XqCSPl66YbEfTnKpwIraeLt/0K+n63+xY&#10;yYn9SlpncOvRFR9sxv91Jy5xpaXBSDnym3R0gXtqtGM0m8J9VGPt89DA5EkTAFJJWuSIGllys3E1&#10;qFBqU7/8IsPrYpccvXw2ORSvOkN1mQ96Y8Jtv7zwCxVKjS3H+0OpQerJDJCVghztYnzcidoIZ0eX&#10;zNgADUa4ODsm+rn6pDQ6xtXCrd5Rua5+KY6OjsUt4naJsi3x+o4962C6uIx29Vr43GdwWcFBO1OY&#10;Jta//p8DZJDqoezZuuu7OcivqEVCVTgGOSrt2bGDn4nCjVFQpnroDxTxwMrF1c/NIbCgDgoahdQ/&#10;s8LC2bUTA1WlOfDiOXXdFU3dHjGoPbMm0uTXFSegkONCjzLugD/aShS/LP/6j2QC8dQ+NOF4Z4Ie&#10;3uy24tPf81EuMSK0JUWGxtwYx2Ek+uPd/fHHUa4EaQUqSaMFTRpMzddN/YvQCm2WfLZpu3X/akV+&#10;f86vq5RJFGq8JqKjIskrrlCjFWEaVVhGnXsy8hFPr6f12lERXxwbCIUblfTbc5+tNc2Er0A5KyCW&#10;nGsLKgmePbRRDSR0hkehVXLOHdy0/vrAgFRDlQTagpPpyL2QgT+e0s/B3N3ekyXBW/IiuN1soRbv&#10;VKI9VViFQtTbXBzpbmZtYu16E0oCUEnxrQDvSE48+v3F6T+OXhh4YF53bLoEOAqZpfc5hk5RQf8c&#10;7SPCuQvN/EyeNAEglaSkX3Sj97xetkq1t/1Pe5tbeY7BWS8USci2jmdTYJOftbK2l73DfX8Nhm2P&#10;z7RODryWa2NTYE0ICq3DFptGrPjG/+xbpi+sSOmJayquFKtywn/qbnSvakxN62D5xlqiOhpeCs+j&#10;UfRYlTNRwIdBlyedzBjjZQKVxMfw9WlVoZmWbuHb2kklwXSC0F4vbt/p/ztUEtotP01SZZjAxTqq&#10;r+EVJsJqM8O8NHadPUYQR9NivnPaRrS5LfX2i2BJ+BpAUHNV4MgNJjfzclB1EPygFIYBMK+7CQCj&#10;pAkAqSQJOTj/BtRqdX29rkGsnINmTPrLm8AhB+BNYN6HIK4FSMpsWjPAtS1gyyIw93HghdreHpWG&#10;gHsGqSSCCA9BI4eHlNYJghiopA2/gG+/AD8cAueDkJK+fgVENqFWIHEFuHYMeGwDf3oMmMKKHdlM&#10;xzCOMK+7CcAtKKm7WWdVDPcSXZ50PSwLySNzDM17xHAfIJWkUV71oSc3HAXGEeV+weRJEwBGSRMA&#10;XZ7k3nCzgyZ+/W7eyi0X0Mg8We+WCBSOYakh6vleuW4/W9BZ2MxzL+61y44y3LXeLAp1Nyi6K9Ka&#10;WA4ODqcXo0kujZO77O2cV6/b5VeORul25dHODgwjQSpJId7pnAj/32T39q6jV/ViOweGMDTeMJuf&#10;ovfWt1Z09ws3iNcU9dv87YtOhQKA8evrDl2JhbUnqKS/f70LKqkl+YpBWB2lJH79gKmrGIbjvr3u&#10;yrPpMeIMY8LkSRMAXZ50OZyaHlmHRqMZ2CzUz66joLod4ApO+IXt9R6rYQomqMIJMImcoVTTmXB1&#10;1n+Xvv41gUk3TFtu//tTGL+C0Ep4Mo22p9xm07xZ//2Y0Mr0dqIJyLSKXvgahAdqcUBoBAbWNmyJ&#10;JrMjV9uDgtocn/K0ui0d1/BFKIIa2HpQ/7UP0aSbUYZojlrqcvtnTpn07CT9dM7F5XPemnzkw2cm&#10;1YXpq7lxGpyoCLo089OXXlrm05Rs6bELBazh1qBQotSB8EsfNIz0b9aUhxp2JujDhIHHwlXn3wK6&#10;OvOuLk2Ns4tLXKaLHRbdRs/6rsUIv6heymsR4n0spcI91PFd+7RqWd5xbw2GqzhdtvuSKu29HbxZ&#10;RU7Rlj8FwN3g1dsU9HcQV/kc+OzVae8uANwCwM/5+tnfABDaZ7SKRCUrzHNCa6QSMgeilMSZa5d6&#10;tmBoUBccx0dSUqcIblZoe3K/+Z6O1dneN6oFKkkSt89q/ZulfPm3ny3KUaken/Tpklm/r3v6KVV3&#10;eWeCns3s/0V1yvYvXULt3+9F0FMRfnHFnOP+jfDMQefQvMJNKtVTr/84e/rmr55+Ev5u7jtX2eUM&#10;jUG6f96Gx189s9wdeaEoAVCpVO8u2v/FLtvHH3+8PMjw+qI5cCvclMcm9x4MVFK1VI6JW7avOgBX&#10;Bx6LtCRGpR4xAM0iIFHQveJalTayXtsoBSLSo6xfSVyVtk0OxBpw6G/2yaXigMDOI084Gn3kxc2i&#10;3+oy+FX/5UnJ/UAlNTrPvTTz3VYl13vD518/t+TDOQehksqvfXUkkgWVpCQfB+Z1d7ME/2xzeQ0q&#10;Xt17bkdJKuHN+hUxjAu6PAnmD2h5ExzZcY6WGO4JpJI0SlPvOKNgctTyTXBmD8pmGe4ZTJ40ARgf&#10;JbXkomUsObDFOmQMizS0142eaE/vc24dHVw3GXAfj9Aodl2e5Fp3yzEW9u4A7nnwFwSZduCEBzhG&#10;TgDHybdv9t/a0wzPqU1oEjSQ7sTsNOMpq6zrM10OHTsHi5U9ZcD7DJh5GlxIQJeWqgCubVDIuVI1&#10;sIuosIshI4rjXE8zi57utvxwb2P7BFjmZyuARIkRWnmEu2diVS+BjT7G9+GBVJJctN05MZWt4t+q&#10;lsiK1by5SEkrfgMn0kBFCPJ2F3IavDI6581bMWPmT0hJmPLskQ2uB36CP6ocA7C6CpWUbgnmfYsO&#10;hzi6eOAAD03IdXL3Dra1gEqCid7BMZ01iQIZaBeoMQK4WSCbgxf09vUFBLqwWkqHPnzoYfKkCcCd&#10;KqlTOkbTuS428cjktQ7dyzrj0Z0+5EZ0eRIbAHII5S0gbYz66f3FX5zN7MhywLQoVHhrtj2Baz/6&#10;+riWAHt37azsURIEkeDr2iXF/UyvYAoBADxrY2u4c069EO6fjHQhKYpyjrW+lOVni2GYd1qbWsKr&#10;C72gGRpg5dGFUhJnnn2aQnOT3Uk6lm02hstan7Vwecgl+8knn2zLdRJVen/y/WkoAwK1s2FqRWig&#10;p7UJrFrxegG47hFob+0XYqmf1yDU19fvSPcMc3eGu8XZG+aEuBZFu/tltDvFVO7ds6WG86iUC8aE&#10;yZMmALSSKntE7b03G4h5swEaccdwz0BKaszLmeuZM2wotWFx1TtPSwz3BNKSFNwD/rnnkwcPdx2Z&#10;7UeYBtZ7yhh5Epd7Y3sMw72GVtLV7DqgGiNqjV10DSA4sLaf2SuMyYg6ZmOYUeh2IfGwWsWxKglY&#10;YrMz3vuJK9lXErtRQ8DheDSLYl7sVLiMzTBOzzaBwh7f33bGXYFCP/kCIBFWBiQevpJtctX99aTK&#10;EH8Bb01GOzyPEgB4Zuo8P0Sj+RYuZV+B6dXlprN8d8F0apMUgO8u/icu7ghqniKB+8BPUBsath7V&#10;zfXz3UqNxoGFRU5brJxb4F7bejj+ODz8xcsfwSXcefLlxwhRZWHeCZgtT3XZ9q7bCc8mgjoPecr7&#10;DFJSZXbWBpekMUMEWB7b+ritg63fL/5l7u415VBJtr6/2RRVaDXiq5nhTmU5s6z/z6uyrEMOVgSt&#10;XRuyNqvG/ZzH2+5l7ns99ESwLE4AmAg/9OkA2JsW92Igau/D6+zVOJ6YezY0/ZpApf3M7bRrGIrv&#10;AHde4j4VnuFdd0Pf6tiQane3sAWCrjTr+K362Y5XytyOhZtAJS0KXhsbvWWf289h7XRffDZHyNJy&#10;k9J2r/X+CRANlJKi2gUSYQXBL/Rr892c5OaTtDG9o3ltiFt4yrKzoetb24PFvOK43POxba3K7sxm&#10;CShNX/IXrxHnEryXkJakVeyIqR9TSWesUuG9wp97f+A2uPpTYFRsY6xcCxTyctvQVRmpJ6AlzXb7&#10;sbqzEhC8qbHFhJIDd9hp/uJJjwOzPafPDjOf7Tl7tuc0Vd8os9neemxWbHQTa6nnwTetfjlm9dwH&#10;VrN/sn5zRXLVR/abYxMXOzj+AxCakvY0eB6rGmVg/Gm8GEVD4De61QolckAkZB7TEkqiK6Ko7AKq&#10;VRHyhZF+8CpfO89cEGa+ImD3cucZRJcfpSQIPE+VQLjS/dD1ZDQnyhJPIyoRfvKz1kVX+YlENWs9&#10;9sOL9qejw+43Y+RJzc26+VIY7he0kma7p810Hn5gRSHrJiOsMdwtkJIK0zOOOYT3TZA8lBk70Uw3&#10;DPcR2pJ2ZvV+ZRvZ7zs3kPzOm3XkZ7hLjJEnqdW32DDOcBeglbQuKHeXP9n7zfDgMYYl3R4EDtr7&#10;JlIv7Iu+xW0sCg2PIeenHYOeKuSaq+otF/UCwQ2dSoRGziGD7N0KeDMLfSEVv1PeN+3s2GhB+zBT&#10;76rqBePZh9JUqwvTNxKVSeQ8EhAtlw1LDgRe2cvlCvpnhO0HL+hFod0gPSx6UrbM7gEO1rgsqZu+&#10;JRWnEL4kFfJOam4jFpv+Gnnt1Gnx0NpQ6pPQ2Q0wqUApE+BarlLRxcySMBxDDcnMK6auEM3Wom0v&#10;GqVNnMOh+7sbGhqyLYAMB9vWAIslQKQF51YDXAMiqsGS71AV8qOl1I7g0M9TgzNRD/CPH84AmPLb&#10;fV7hV/fLAb5o/ZU4m2MygK/YbBRjfkAGiI3f/gdIm7yb1b3poB0Dz7wPnwtwPB7k6SPHo3S7vRuO&#10;UH5guJV7jIzPVStKowrbehuzutS4S1CKgtdWLcU8wzJlvbXNErWjZ7RKxr3qnQ3UYr/sTrfrVvBI&#10;U4NrWgCcr1lCua6Vy2stalVjPklVvLYSYX+HsBTENYEP/omak/ZcBW3pgKMAmT7WAfs2U3s0FhYD&#10;rDO2mOViagZX23lSm/ByXNzZkh6gxkB+pKtCwPLKawU4agZxu26pFNQl1PH5jY3Brm4Epg7Pae+p&#10;zyJwzC26DO5z2SYB/upmrpFwZzZPUR7pIu+tKm6RVYU7qgA4d9gWEOrFYWhouYHVy3CZXuAYVOwD&#10;hcB4ciZJdduWiC3w84Lxl3DtWMzWdFbXymiHd5z27PJeA3B5KKv9uNv3DkX2J1JSpay4y4V2LqWJ&#10;htUN7UXHuErtev95rCpnePhrV6fBZXzmCWh1F1NMDwVfEHHimtqKdief+y1k9XH/zXJx5aA4jwwk&#10;OkNqLs4vE6J3rZLXFtWlDAyKJd21hofNZjeTVFejhs8l09FAzoYocOIiOKlHG5LeNqCnD75dTx0B&#10;jE2unD93tFmiWvDVDP0LZz2y21h53kf19c2CitglwUeg4J9fl2Crr6+36pvX4Btzvk05ZUjTyAiZ&#10;G3xBRxgwQk9OP3h8UnK4fwg0JM+A6MhgX/iuDnZ3Tk9NFmO4v6tLemqKVIsFeXklJ0Ve88n2cPKg&#10;DnMKzrAwRSfycQsCOObsFpgQ7lsuBYr2vMjCDgBEAaVkCyBpSD9PR+K+C4BTCY7oIbkfN4trafGx&#10;4bnNRfFu6elp3VKVg6VzWkK8tKcqOSXVyeI6NKQKsVzAKopMT7e5bITLebbuEfFxRfCx1jfzBLjI&#10;OxFFbBXVpuZ1tfvkwp9Q65VaB43KPyTG380W5rtFMe7kSB/VObeSK47fwD3KS42pTAcaEvm/z5BI&#10;tl5FY74g8dknjkej+WEdq+s0wup2bmKbVFtYePKE36wWeF5crpdu4JVt59TO/Yejp7H/ZXFv2umU&#10;UxwV+M0DzW1dVXRUP12f+pyJ3dgu4u+1+duUy/PSy6x3hO6qFpPXYBjAHRXtxGLmF2VgQIyLIWGH&#10;turiaDMwPIIMNaRDjigghqS762YiplGGpBKxYusYLwiGRxqdIZVnZ3Wr6Xr2LRmSVsZJYAyJ4dGG&#10;qSMxMIwDd8WQCBz/2Jke1nzKl5r/BvvIInRBIAoXfj04g0qxqOZIxC0wvQ6AoIBQKOzNaj1mEdpK&#10;NbtjtYY1PbhIANPjOpETjLFrFJTJbSMSGvEL+b88sSbLvUnBzt7xfxf/7x27YzDphYv/B2Xqc7Va&#10;tsLqdSh4xSyDS7MqMSAwq/Kq49aTqB3g/rODUt1jUPs4RWToLKoHaqcLag2j+M5d15B3NswbwzH4&#10;ueTS11LJ8Mgw2JAIfIUNFaKLOGYfTgqjMYohXW3kbktpKk+IqygqgsYQrqA6MYmZoRXX+gzJHBlS&#10;26cuWWoMGdK3dlHOdaLjFuE+0Rm4lJeC4QbQkMTCLy1DlRh+wiUdHrPaLmpJMjnfCdb7uWkxUKTb&#10;FvDbvdZTg3W06pwcjhIQ/KXJnXB1fXoNX8EnP2gwoVwl4ovbfBtqYQrcKlUp+AqRRK2QqhUYAZRt&#10;bk/pvaHWKMLcXoKb4A4/+UfIVRLqDBpMW98Z2CLhw/PscEb+lO7hW7RqYRlftTez4OvLK3AC/Ffv&#10;6b8bPfPs5b9/YMMY0iOHzpAK0zMq+JJmvqSjtCifFDQ3eBUMYRRDcmkTSLkcNYbX09132HyPxO3k&#10;zHxwO5Tnh6BJeLqK8qAMhbjYRCiczG4x9UQxPo3Tm+DSronbzW6C6Y2kV+Ymv2Qo0+OcMd6J+G6g&#10;LEjpAF0RJ3j1XvmcnvVZqP9nvxPVByy6Wta+w+bj/YGbZof59kq6tnjvreXWwk9m4YU6XuMSh337&#10;fXbPi0w+nhm9xusozJEsE80ye3utHV+D3+tKcfPPwRluoYvftXz3Xcs30nvU7C6fd7xRHwtlSA3c&#10;2pJKZ7h1TZQnPGenoAWdvMY6gYUu0SEdpROO4SGEqSMxMIwDAw1Jm9DYVUM6N2Q2dlXdhEfZSIaE&#10;8TnwVPDTIiMAoYBCkxTv6qW9iioEqA4k5XF7SIfz/NZuuMNQ92WlMCgIzRUn7mmn8kW42iZTVeYl&#10;5XcMHTRQlxRUy0bfJLUZnUbIqiKPVQYFRY+VpzIwjA+DcyRMNd8JVUWCy1tO57VTaaMwSo6ENVUj&#10;b1WsNbuHdiAPS0n1K2+Bn+OFHYRGeb1KoheASnGrXBL9yuu9GulT/eWVc6CzCvSUVsGaEwDxRrvg&#10;8XsXIc8Xj8X/AYC7yhc57FEEb/0ULs1n/INcE0+zbQCg+0QsGgB32CWHOjaiCNWXGBjuKoPqSNfz&#10;aq3zavmcTrjcFTr2pMljGxJ81pNy4Nns8lrCUughANCQ9ruQTRqEcnpAySpX1PZwziVcTGaB5/de&#10;2LB6+xBDkrZlH7xw4aR/AWVIM7+lPcqqbdbZ+EYPNiRguX3VhX3bOErq2NaoupuNJsvAcNswdSQG&#10;hnFgoCEpD0XnB7VS72/tkcQRxskINqEPyUiGROAgII+WB6PeZKWLijsIXL1x2R/JrTc9WIiB4UFi&#10;cI6klkz3yAeK3iuF7FkOIwSKvhlDwoBVKtj8AyAIsPww4FYDLt2YoJxhkEBJ+TkZqampaZnZ1Ei/&#10;g/9CxTPTo+twQaMczczBwDCRGFRHmu+ZtNAzmWquu3NDOvYHktceBhoB+N975IYBhjQETNL57nsf&#10;xLcJss/9V8PYEcNE49brSDdhSAwMjxoDDYmgGCAMx+0a0rK9tGC1gxbMduyhpRHYNw9NEEdRYLf+&#10;scce04z0rQaQ5XBOS07AB1n5yjPwqPNpNxtnoC3TXqIdpvPpsDstHNgLznzykpb8Gpcvk2N3GRiG&#10;5kgEvtwmHuB8t1qhiGx9HoabMCRcC/yLwOmtoNoM9ABUR+qRgH3nwRXyuJNoSkpEvyEpJMKmlKvN&#10;YtZ6x1J49ObT7qfXLoCP6pofl1E7QErd9841TYcG8v5byANo947tgYf/193be+r0ftu5/2T39l44&#10;viLh0L+0aJrMrQMM6dkXX3wxW656aQ0amK2WCXpTDKtUotcPwhJmhUEiix97skddYZLQ3s3Ky+1Q&#10;HQhpBa2gUgB+nw6OTkZnqAwCIjW4HAd+fR+trkMX126xQhHmGENi6GdQHamUJ27gibUyHlyud6LD&#10;0Azl5nKk9KuAGqI0bzJYthMJhtZAyQGTJ4MrKJAqwvPixsmTJ291zFn0yWS7GO8OKR5jsXvyR1Og&#10;MQgb0+CmE9v7dgXAes1nkyfPh8Inr2/+ePLkRjU0C/GUyZPtstmYWgpT/KpUBKaBgru3Vb8hHf1p&#10;Fflfvd4a9VZNnTzZM+Bqo1qyza8JgPqwOrUo04yrBRa7v/p4CjJavdX74ZEGKFApAn7b8+TUl05Z&#10;gFOOVi8bAkVvbWIj/8C63YwhMfRzG3WkbehDQhmSQCB7ND8NDa1DUpjPI/sZaEjamPpOysWul9Mb&#10;Uz/CdFI3kSMRuPZ8MBp6NBKEhOVUSUeyxrk1Py1atv868qwbk51H6BmoCV7hN/OXLVvWV0wcG+KA&#10;nunMLTc3nyMDwy0yOEfClPOc0rk1ZSYpxWucEmgnuSHcoiFZWFj8+MMhoyl/h3Jbnn0PKzW6Ua4R&#10;tPQbEmT9bz84RNRgBWZ5YoCp22Jr2j9dddLCwtwmJWXGdj0LCzOPgpoNfsj3b9UAQ/pl/Z49+53L&#10;/KhgVAS80J+fORx9DA3s2/X4X+Hy87m2a//+HExf+sO34dtehykSVlkznxngwDD+DKojmebWWObW&#10;yDDlicj8fX6ZsK4yDDdjSAR+EXEJ4xRcvGjl54Y86+C6Wy4yniD7i1b+eSW9EnJfuLcQbioTAGhI&#10;3gluekaoo6kqxQMeDoWSaKuLF9Fc3ZVx1hf1w6MTUCA4CCHvqiBjhrKrUF0OZ+VdvGQNj21I9IKr&#10;0fqGcOngXQi3wJPXwq+JtwRUCq/89p1WWxbewAQLZRhnbqOOdFONDQwMjxQDDUm5LyovoEVRWlYJ&#10;BfjpHasQNKoh4UuCHABW3K4BDbVeUlbsYr/F7xh/BJdpbAlcLvb77T+W30LBtKTWOtnqUFZetVR0&#10;nYzhiXdHd/OK/aoCg2uCjcIPYgBY11bOd/9hjvdvU6y/s6ghmwPxpi9c4UkWn82M0Ki4iWzB8bDr&#10;KB2AgJh98MDfoo3gMiAcNfRFhZNOFjCP8pg2fDbLwHBnDM6R1JIfPfLhf25XS62SShqNUQxpk+NG&#10;uMzuFbTw2biwmqtSHcxwfM1mj4XHv2FV7HIFKOrMyWjLKOSJASHOrXBuEWsy2W3mOUlFCvwPu8kJ&#10;NcFJLWkbHdbBfa57/nIwK+mH+CJX18VYW0gHAB9enzLNZRr6OE/J4nQ6Z5+t5PNYTc5w54y2qsCE&#10;vT+4TAuvyzjlMc0reisgZBJMLdZq2yv0+0qTDAzjzKA60hz3xHnuSQINODRqm1s/IxmSvPBg14Du&#10;3HMe53dc/+Ady3eozym/q/ss31kQ6lPHrYGr+9PdtiaHsIU1P9hul6tVerbvLrR85XrA8V16X9dx&#10;65yiDhk6fObXIvgiLAiuVpdbFrDDBRgeknRKJIxvlQDPJFtBtTms9LCaXKjL+YcugKf9z+VnHrvw&#10;+P+uoEYOEu2lcjRaiYHhbnDrdaQBMHUkBgYKnSERhPRji7BLJdA2iHU2oTNDxp5Fe0RDIsDKE7R4&#10;A8SFS+He+6cOP2yVINwW/MktX9eFpeou8agevkSm4NU89l/kNJF9XQ8Ikm0LdRPoL3kSTXwyLGVW&#10;80S02wMDw7gxKEeSi3tmh1biWs03djHfWMaNEjmEw+EISRoahisvEWDPeZBkgSZhBhiwLQUv7Ke3&#10;cCK39wLgd+wHKrSKViHqIukvCeJa/hBDSiODpcAK3NtvzBVIBlXdvpiFpv5FCDMPB+q+yeLHJwNF&#10;68svv/S3519abxAkZeVD+dkX/rXOpxFuPX6VmfeOYZzRGVJVUfHv3inwA+tIO71TlkWOnSNpNGNH&#10;GrqRM6dRV8/o9JaHqIfzwh6dD34Ye8LbsPPzmQlXGcadO6ojwRyJlhgYHm10hqQWsw/GFe5NaAYa&#10;2a6gvBUhaCq+0RnRkAhi6Um6V4eB4VFgUI5U01B7rpgFpJyTSTWXgxN7h3e20zGSIWGqCq8EVBth&#10;YHhE0BlSd3u7fUGdfUG9HANQGBrOdDhGLtoRe7cygeQZHiGYOhIDwzgwwJAUvXHN3csiawGQnkqq&#10;2uWaRKePzB0ZkrQ0oFos7S0oYQ3ji33l4BJdZ48kP6FZl0Fe++NtWiI5bB4vaS+AwsbVq3ti97dK&#10;NSfWL+0/tt5jZYdMe2Ded/Q6iccef7hsdAuiTsqJSiyoU16Y5IQD0JNXICJbC7dtMwOa5tQThrLa&#10;xIA3P8k4srszISb5qld5kI+iLiRzz67kP+bHrF2buna/oCAgb/m3QMXf5VWt6PItZN9OSybDRGdQ&#10;jlTazd8QXFSanS0GQNte1DbWaINbMqSCUJM5y/dcmf5ODiS/CB9gSMe3LiITqwGQ/78/vQB3pgwp&#10;P8hg/rqjlCHJu4rTmgp8y/jQkErN5ySiA/JUrLByEdAq2T/tMdECEL//DXhsqPlp1H9F4v4bsrpo&#10;s3UDn+4hhgSA2GZfjKUTmnaJNiRpVXBfgHFJfUbsD/u7oq5xCgo4BWmVGW3sOAONvLGhMKNZWCXg&#10;6+qRV/ejwerG9iNEwGR4qBloSFiHUCYhvaN7RDK+auxunHtatFPzjgUOM7Gt7YmDtDQA/6VTaKmP&#10;bT/ppta7GTKdTin7HMXlLC4mF5EirlJoMbkA2imhVQ40zpiTS/ga4vtXPoc2fDqOmVH3kYOpIzEw&#10;jAMDDEnSJgHgK+ds+LY19I68mVnN78CQMIPNaE6XIQRspEeSU1gdSoRf5sSXUfR6PwS+yz6/xWPH&#10;sJcPPuCOSnYEvie0rWj9BynG9hyHoyo8v71Hm/TTZmofSMJ3ewErtzHyjALH/tAf8GWw2vxuWoRn&#10;UbDr2riUsx8x+d3dzTEG/eVGlbI6ji0AhPyDoGyMFcEjsDf0n3xC74nXrdeq6syPh1vuzWUd8nFR&#10;apUYroVLZW+GT5cSClpMmxH2LRRUkoYUvlKFaQlCOD++hVV6VgYIc9sl8OTTPawTgxZQF8IxFTpc&#10;K14aEkgKGnKpnOqfQgoqZVdolViJK9gupUFVEhwousI6+T015vB7p4UPqh8y3CWG5kg/2SXD50TS&#10;3XWXDKnGLtDNuAKjDEnV656ASkH2ewuvP+sMhcD9vhivtKlL2RaaiGEEaUjasxupOWcRlh9YCFjS&#10;XEM0LdLohhSwaw693kemlVNpkybKOCz+IPIkQobUR7gJGs0+kMnfDj0cGtL7C43hv9dW+KI1XPuq&#10;F5oZ+qIviviVGL/YJOjrf5q++qrpiy+ZTW0RtJ/OT+qWSc66HL0QZimXdbWL2uHnX662SGhNePXa&#10;f/5l+rlD2Fa4ylHIXXMj1Lh2p+PkAb0O+Oc25wRKZWedGxmQRrYuqZJX69xGOhuy69wiOxTTArPd&#10;QjfwVJovr7/2D7NVxqVFzq35gal6cn4ZW6GlDIlbfJZx0b8H3NeiXZ8h3QbbrlFzRRPbbNFIxGHZ&#10;ZX1TzqmErHuXQ1Gh4dBq1bDkuJ2Eed12m8hDXuvgaknqGvox5WSQtSjuZ/afKQD40XERXMnJOCpS&#10;47KupFrUbNMBN6FdSLQaSY0AjUCuS13erQJSTr4GJ4C0Du7zmf12l1g655xq/9mvPgZFaZucGuhY&#10;MQpO/vd+aCpbyKZE3bCxiJaOS7GnMvisz+xRhtaPoMaG8S28BzB1JAaGcWCAISm48FU60zETiNnQ&#10;PgzdI8fsELnjHKnzUEIvfIvrJ+lCc/XT7b1QN8BIB7ZsrbOGX0oPtZBV3HhodZzl+5eLgbr3+B/f&#10;CxRadVemcU7P5Z8/ufF2UuJDtUrOUdesYu8rdBJCHe9iEBVBtWKrT9nkkALCfM7ncHn4ux+YWZwY&#10;hjA0R9rrnqAFwCg8tX6sTiTILRnSSa8SuJw+eZPhjt1Q2Pne9IGGVGX7697DkNOwqPXlS4/DHShD&#10;UnUV/3WaGVxdOXPryu/XSmvQqCPqgQ499hXViTNv8jvkfwix9bvPrlwxfHneAa4SdBX7QkOq8ER1&#10;IUnRlTYylkuQ8aXDJ2iz4TdlztpGj2gicO2KS96UPADFzEu6Ghp1XWlvUcOA7iMGBsiEKdrFmm2W&#10;kxmB2bZtN+YtgYf6wnWPP+qdvnQwPYRWOGedpbrZp52JM8kwAKaOxMAwDgwwJHlvYgv7j4gaWHiJ&#10;a2Ev9UQObKNzS4a06+hVfnuFZjh/iSBzfYBrbWytNzkUwyLWgSvh3IrwerV28149jbDOtoTyKqCQ&#10;v/nWJ2INcLE3+PDjQ3D9yKatuEZ8yauQ2qxDg0aoJ5+dIYYVvwHFM6tt664f2d9Jyj0NupnbCUxr&#10;Zn0xHMVFBmbXrprk8OC1zrhnt2Q5dUt0WaCiNeWjDz+GgumpK1Ot0CDi33fbYtLq4HJYRh2EsK0O&#10;AHzuG/OBuCSFQyfCOt6WfSaHTx2lVqqKcnFlr0s2eVWGicygHKmyR7A2ED2RNT2CrX5ZVOIo3Koh&#10;ZToflmnBPvs8jbA1uJ6z8KB9QUFBG1d2eifVjSODhoRrle4FXUDR7tOkNrSBBqBa5dZXsuIn/fvt&#10;Dz9486UfD6KenK9IQzqw1wM+rzuvoRSC0MITtpPNypBZX/3AUdDtAk2hh1tuqPVF6B+gJQpBOmVI&#10;QNGADAlrS2iWqTk1OT10A3Laue8//PSLl55+0g09+jLSkCQnYzqh8VtHkeMg1Tz4BaSUb5GS9e30&#10;7Rq6+5Y4NeNbUhjEsU0L4aa1hnRzNsPEZaAhYSyxnHwIcCgI7qGvnYZb4j7qOEC3vB5aGm9YaRcV&#10;fZ4KI8IJHximb3wJWPeKSIsf20128jJMWJg6EgPDODDAkCTtfb52AJdwpow0q/kARjQkAr9shSaJ&#10;wBrM6iQAl7Wa1wr/ovfk0wZPU59/mX6Ml12i5Cf0n4JLjUYKMwatVvUv/SeeMni6WSmvjP1ZrEaJ&#10;kNC438n/iCnh0S/rPfW43pMvO9ua55eEZHmH+74uVucdDlr4tMGzTA8Pw31haI400z4pKz2zViSb&#10;bpemHCsg1iiGtP60PSaudWpVw5WFjiha5Otmr79g8PjrZi/9x+z19+1mNKYuhZtecfddErgtql2t&#10;wJRnM+OPFDXDPU9EWXlFH2pJmNNTaUIZxhBDesv4FXi2f5OGtPzqpA9tz8P0TanZh64ixxwGhnvP&#10;XSnaqRu8i1jy/cHIfpyidQ7Xo8Dtzd6fEEmvMDBMNO7IkJjY3wwMFAMMifS1m+WQAYDcqnqMVgSZ&#10;TMZisTo7O/l8Pp00AIwHfloIWHLg6gpcYlGKdy4IoJzXNCz/SnFzQfTwpUatJKaVDFmslaa1oEZn&#10;TM7rVvUNVSWJKKS969Jtz1Ahi6tDLq6ftQUKjQku1K5JrsHoH64q7+l3QNDU9pLxxqX5QaQzNgPD&#10;ODI0R9pP+tpBLH2iRvEn43A4oSSjxP7OdAKwkkWIgVe9Lva3tMS0Xa2L/c2pDDtOQg2dg4wc+xtU&#10;Bxmu2bCtdYAV9Mf+pgypHxT7G6IVGmX2O75K7XLoPtNjDiOOvGBguD3uSh1pdJLjxo5PJGbV4WN2&#10;79yAW4HOg2AkXNxuGG/LwHDH3AdDYmB4+BhgSFoFLNQttkuDpSCHMh6dOCojN38Tp8zJWgoDw6PB&#10;0BzJISC2rayIDc3qTuLaEfjxq4whMTxC3K2inYhzt7zjGBgeQJg6EgPDODDUkNbaUN09xArLRFIY&#10;jdswJG1vxfFJ1vyy3AN/MU1NqbFxLDg+6RpPi197xu7cq55UOC6/PT4nPvEg2JkHHzf1cMja/5er&#10;hWX0hSLWOhsuz8Aa3BoB8bcnH5/07RkqHWK6FTy/FdT5AF4HmDQJ/OnPAMfAK/8ER1wArgWv/xPM&#10;3Q2E7eD//QVYJTR5toIfPvrX0y99q5G1hFUN09bntxHNkd4Y2je1JgAVxhsJvKc6LoRqUOdmOvu9&#10;+2HE77odzqz5tb+hsc1tvggAg6WfER0+cTeO32B46BhqSJGhMWoAfGPT6fVRuQ1DkgoUiubKQj6m&#10;vyYRqHqvGFYDTOl6vW7YuHaW++Kh6Q2Ma6dS4/EHnFqDN/cC0OK+nY+DXjas0CFkGuAwC9T4AAUO&#10;Xn4FpWTZAr4KCEUg1gJINKAyECgAeHMjUHakJkPb6QpLYeOYWuqb39HbPXRYHmVI8fqDuqd6vY+I&#10;u7N7tXiCVVzc+gsErg2ctoveBoCz0WZCI1KT3oGUIYWZLMM0kmHHMjI8ZNyrop1a3JzFgh9s4FOl&#10;FsTk39QZequ60eFFN9WWeNtgYhH1JccMn8TAMASmjsTAMA4MV0fiN6fxQG1y/IDwucNzS4bkdnHX&#10;1s3rw8vY/eG4ktwufDR3vcO5w1/M3YCpeVu3b9p81CzTYEabTPnrH0fW/fTaNmPfX2csUvem2rpc&#10;9WtQqjsiUiryA8kJV9LM0SQUAdu+hssqh4U1YQdgCU/T5lbfF99B0RDUSouweCg5GFAF/6t4dVFN&#10;PCCttK8j0zXc3zccpEZq8NJOdpG+eBROxzcvfe4LSuZkXqqWgB9nXKZWKYRNGc9P+iC9kat3cLWm&#10;zbVg4MEMjx7D1JEK7878SGu3GAFM9t0O76CTGwCu+eSFj4Cqc3UANAvuidBGXoVHUqOwvaEaE5T4&#10;xIdZpnd1ey9ka4DPmVUhu78TqEG2++6zMfUabmFoBzobZUjsVL1aCdj+7VR1b6ZXpThk22dkZGzE&#10;IEPCNbBIGWW6R6IW7XXPa4i8dmPzAmlImpACXbzJFX//Aiibt9vRYYHha4WdeS23V+aQiAZNQT5+&#10;GY2SMtffjYnKB8RHYXgUmRhFO1VPuVdsLb3CwPDgwdSRGBjGgWHqSFW5OQIAOvNSeWMVV27JkHYd&#10;vVoRa6fAwHUXz5k/L5JpAacsZObsRbAwZnLxMCDw1m4WimuHaUwiqjFRvWOdev9FX4BL5lgX06cA&#10;wNNd57sdc/4HaqDHin+hysyBNSvRCia7fnpbXGolKUtNkvumsISoe1acMq7nUKU/7S9nPc/s2wgA&#10;sXxB3xgPAHo7ms9MfhkK9sd+g3WnIxv3xFxdr8SBxS5dJNeOHJf+AiRQNDoUox9BmHu1QQNUVVcb&#10;yAEhFakp6w4aU0XjeMur5H+aI0s3rF+pT+DanraYmE6gFeZlt8u6Cry7Ndjydce4DSltciYe8sRj&#10;qCFFhcZQDdQZ0bFjBhK5VUMaEtduxS40TxHk4CZq+koU1w4a0mW/EiUrP1em2XfBGT7955N1nTx6&#10;F+xpqY8Nez0OfPQJFHYuPUKl6NAKN/qQ4eYQWHl5eVaMY0RqmemOuV3kFJ/6h6F54HM2oVmP+jlL&#10;GpLXxVVwjy27jqc57pdrwbHtOmOrizgzpPKYdvJ9bqVrmRhwwtZyb+g1ctur64xi1cJvUf77nD3I&#10;FHlJyJCUDSnNkrpoC7UWt9x2wy0wTBAejKIdroUGdpeQy8eO0i2T3F3nA42SDoc0GphCjRFKOTN6&#10;f0LC1JEYGMaBQYZkGJr5tW9pZ2nhnQ+joOLalUd8A6sM4p6MIoXiXLku0LapI4prhyRC4dfRrFDL&#10;cyKmtcvwlVYzq2LnyrSaAxaTnrn450n6b5G7gxPuW3hyHvwQQHAiq9Wjpe5ySdWvMYUR7ayd6enz&#10;o0L+YfS3i2W6AeoMDPeYoTkSNCRJW22eEMuLjbv9DlnSkASsmAYMA4RmVlQClWzt+S3A01sAkEg6&#10;4kM+g/u9EZrx1dUXCEFJhoZvkutuXyus4VR9cfV166BjXg7TslOPUweecN9JCQAaUnZHIgdFXNma&#10;Xg4NaW2EbT0XTZ68wfdc8t0toDEwjAhTtGNgGAfuyJCYuHYMDBSDDCk4JRsW7QCQp1W21tNpw9Pd&#10;3V1DUlWFfNiGoOkEH34ByjvA9NVg0VqU8veZ4JwTtSmimK8LxyVszrAmoQplrBxnEQCKep+87nbS&#10;e2hQOC5IUrDTPl+diwMVjuvND1BI1wMrN7ov+DPl8TZqOC6pXgwsXTIwjCc6Q4ooqbPKrfnEMaVb&#10;rpV0d41uSBwO7a02Sly71nSQ2wsaI0G9WBfXTtUWVCrQGdIQNNwKu1pJ2Mm1Cq2oWoj6sYYYUrCT&#10;0alw2tUNQhmS/swvtECx3SSp3JeeHHZUQ1JfjGoiBQaGcYOpIzEwjAOMITEwjAODDMkuGvUjUXJt&#10;cjw94ePIjNz8zcS1Y3i00BlSt1DSxBN/6Zmv5LQYFqKemTFhDImBgYIp2jEwjAMTz5AIYpD/J1zt&#10;Q7dCbyMZkkKtDmGkdEj/pmH2GHJCUibTGB45BhmSYVhWfx3pqAM5sdGo3JIh7T/l3ducxs24WMQF&#10;ayYvANLSgGqxtLeghCVPs90PAL7gqE2azRGVqsu3mH3l4BL4SB7SD2U1ZABJfkKzzGXfTyoCbNt7&#10;5Nofb+P8bJvcXoeVbxDc2GRqbDiuWrD0gtu8P0Mx9MpBek5+APS/fBMuIy6vGDjEx2OPP1w2ugX1&#10;9MhkpNv55edMKkmHqJ68ApEWB/L6awV9t0ao/d/8b9qhzUVFrJCPP8hyywt752MNAOUmW5LPWdH7&#10;kFxagUJzGfuWHJ+rC3DH8IgwNEeChoSp0GCZjOi4MceX3ZIhhSYVnFk/W1blYhmZH2pxHshrj7ll&#10;yLhldlG5pQGXUisrL3pl+F/chmlY12Krr+9aUMdRRKYWnNy8GMgqjAJyAdC+9vwL8DzQkOCxO03D&#10;UsKuAiCwy+PYz3+mElLdqBUWBCYX7l1nhLW51FJRULhxwZmVK9fbsnxX98+I1m9IzZUcdo3Qd6Yj&#10;vNOQb69LNDhtSECx2U3X7Zs4fT8nyVpYUyOsKarMYnNj9aK2mmu689sBSNmsCxC5c701PNA1s/P4&#10;3B10EsMjA1NHYmAYBx4sQ2rPGcZ5h51d38UeGuwqvzCblm4gLo0WRsLXDwBMXdNF5VlEbGY5KQyi&#10;3LemGH1Q2K6w7EZucUlnWRdQsFuj0NkF+bqrs/PyCZzXlZot7KzS3sbsaAB0NlPxjpTtnP6JC0ek&#10;KDm4SawtbeYF+/riuLhNoBv2znAfGWRI56OKqDrS5bDcWQ6ZVOIo3IYhxfxuA4BKAjCDzclA1Xth&#10;USJQcfy92q48YabqC1kcFtxVbOyPYYTVoURYohsYstj5WKmC09bivRLWaJa/9BXAdSG3kmGFhQAc&#10;Lpi2DK0mXAUdBPj6d4CzQVgX+GYRrEeBmUcBlgUaAdjw/kJYDNvrWcEqygFAdimRjns8EOPn3OEy&#10;ynyTum/0ePvVQyXGF4tP7qn3cBKKsLCvFuFAErJQN2278Qf0ACpIir87GvSqwc3cYzCFKCi/M8bH&#10;HdblvBJqI7w8CUwTnNkQ62kPCNzS1BZatoVFcGWSD7SkdLfLbBkoD7GWKLXd7a24SuKd1u7r7oOr&#10;ZYmVHIPz+3CN7Hp4dX0s8ofKMlmrlbDSuu/aAGOGm2OYOhIl3CVDKnGKD9kZzge42RT3proWw+Wh&#10;0YeC2npUw8b+dvzNs7ZdMtCQwk4nO2yPJAQZOTxw/dyeTauWs3NdKHe66kxw+jQoYyNDmvtfcOYM&#10;cM8DO6YjoQuAvb+AM6dBaDVtSLF6v2JAduLEmTUH/OTt4Vk9mjeWeZGn0UEZUkeON1+pi8OQfsUJ&#10;UwpzzlyoyO8uP7Ck1OhixB86Q3rn68vF9huoWBdl2cmx0SEKNWbl6BkfG9EqVzVmRaWkJJe1iCpT&#10;Q6BQ1SkuTQlLTk62NHesiPPAyNzMw9Im1Q1FoiwPd4E1t6Qgj6TEWKfYGqAVXXGIgOlDDOngmn2i&#10;puRmKuI4w/3jXhXt5Oxsu9JsuzLNbWm8PqoSHe6ry3/uEtLOLvJ70m8TBoabZOI1NlREXIGvam5V&#10;PFpRti1evHjVLhRayPbA4k1WBShxGDTrl8MdN0Cp0H7P8v0mVCrk8MkYSpBUeXbdMCTY8sI2eBhX&#10;Rruq258YGsNoTCRNuQLU+qkJCaPmyxmNpjiLA2f9dqy67KC3y6NshAHKosbFi5d0yzCg7IXfLb9D&#10;ouI1QGGToTe9Qx/8yrC2seO+MIwPgwzpRFw1WbQTejeOOcwccUuGtHKnGcA1k3+z7I/9DVSdhxJ6&#10;oVHoJ3V1Z5k2CNXB187icpZjTEhonaTbeyEssyVY7Ivc/51SzV1sXljlsFjQHF9JPtVUyGJFresn&#10;33wX3AqqXdbBrzJi7G81990Pv9x4yVXeU5LeIe6P/c0tC+llZbDIURpDYn9TLPzq9R/mraTqH7Aq&#10;UtxcG9eCfhlxdUKzFAikWnsre5jFOhhbViV7SzUgwcm0ONpHgYFQG+u6zCCJBpSF23crQU6Qg0bT&#10;FVXYKheXFXeKRK1lGSw10MrhsU5G15szg+G3vuaSXGSLTP2Nz08D0Hk8QffbfrWRjlsGkbPypv34&#10;E1uqjrm+C1b7pr40vbvI++up3wUU6UJWeJ37VUsA+DUSbddo5Wyh6oYQYQzjzXB1JBmqdOyxix7z&#10;578lQ4q+vO6d/02u5yj5FQHvvDN53n++g3b11L/+16PQvvnSO7hW9vk7b6y/GGky8xWhVvvTtBXa&#10;rsiPlp/5buEZraT8clh1d1lALUcBcOlqsoBHGRLem/zOO+845ffAyvrvU97c6pxDXgqBqweE49ZK&#10;Pnv/nd93XwWA0F/89U9rjtHpAyANSWicPmjGzl2LPnv/6x80/f27fWCqZktL80651t7Rx9zSoloo&#10;w9Ryk6vmARltWmXPFTPLqEqOWtFz1dwyLdq1ujK3hIdKtHU5we3iMvhcQ0PqBkDFLjaztHYyQuEj&#10;g13sYRVpJENq69bJVdFX3nnn3fx2Mb8x9Z1332NLVcKmVPgj2CfVVwRbKsivWh1u+M5br8i1xJxP&#10;tzZ5Lhcz3cN3n4lXtGNgeAAZYkgE1ROC4+T8DWNxZ4YkPR5QbT7/Rcp/QiWuymrt60URpFsU9I9s&#10;JREVeA8Y1UoQ4pOB1QSuMosogasH3vp/f/7zn4uFQNWT9Oc//4lq/rqReMO1cDfLjA5c3gaFwg56&#10;mAgv6Uz/bcyepYuoSiFpz4Q7f7len1pVdaZRM8LcCri5D2oCrUjzbB8zc8DFzzz+58IEgzxW0f89&#10;hjw5RmLZt98TBD7r4+df+XIRQRD5NqufeGmKdoCz34yX/u/Pf/m7QFqrF3fXG2kYBhgSpj2V2gyL&#10;doL6CoPwhG8d0sa3aLfvgi9cBqz9L6xk9JT6tYsE0JCsFr8sKjKrEgN5R3xWq2jldle0qyA9vB08&#10;/u9N0GTmLzVDKciQNO+tuNbV1fXl0YRvdqK2cqCVnvVEhvTtyy//6/n3lJh8yjUUQGLJCgu0FQC4&#10;8xsrbbo59Je02Lvw5Zf+0yzU7tqJGqyXTNtKJuPO0fn2BnTbd/+xEE53dxebz8r3fPnll6/3TeXi&#10;4mztv4vsqAKEkV00fNv0NhV3wLP0FBd1cd1TBRJRc2IhO6SEIxFVZXeIfdFYd2RIhKY5t14YZmMM&#10;f1UnW394uJW9HzqLWi5qzCrpJfTcM+syQqAhnU3kdSYYsAHY/9oH5IWARsYvC78Mb0eN3JdgqVV0&#10;0DbT8OAqKBNaxYoPv8CB6npiE9D2nIrVTWr40csvv/vRj/Ab1oXTbwGGu8dwdSQgOZ3RcMUTTSY7&#10;OrdkSNvnTNlmj8Lh/zBlylqLAlhtNotv8js4C6YsnjLlYnxhaZesJtryk88+B+Ki1G7wxR/IqNpy&#10;vKZMmQIkldEdQFbthmQAUs/MQfUfrdw6CnnEbYep07ZDQdMVPmXKL1AYlvDL+6Z8Nk0Kj5Q3Tpny&#10;ee9wM4MdPu6zd/J0eoWE35wGT582XLDMcFtbz9hSaEilkbZ2QWRAzGgHW1vU+5QT5Gxrh+wkP9zN&#10;zjfaO6bYwz8JHUOoXUOzo8NgBkX4RaP+MW9b2+iU+Fo+IBRVdV0yypB6chy5AwxpWJyunMDhu4Mk&#10;vF2TYbl/+lL4I+DGnkXUDvBX/WWZIRQO7NgtbI6s542pT4bbh6kjMTCMA0MMSRvbyu/u7oms7YAf&#10;6Vh+JyMZEiao6elrMyvmw3crCKwsEPEK4fvYr9zLq9wrvLUNEFKuSgJl8hNE7czhV2PiuoFZRWUL&#10;3c9DkVxHO9I1d9dJe4u4XfE9XDqMUXVHHiVQNHdUE2oRdf48DspPStqLaxqjYFbQiVqwiZg2VOvq&#10;aAlAe8PvzMmnhIFUsNopoYNNO4PXsXR9tQSuSWPRQ4nlPCqdYMnpG6/g9sCCV1EPqol1tkf13Sn6&#10;FPJoN78KwXDZIsMEZIAhyfnXi7opFyEpl5U6uLY/LCPmSAR+2AjZxg+XPofL3LyTcgwccHzLq64w&#10;TIAK8e94+wGi9XSuw56ca+tt/3Mt5xo8UUWF/8rr3+6P2bs69EBur/pt898NShw3x+n9HmawM9xS&#10;LCq5EnN0hv0PTaKabIHYJ/lgQMzWPeF6+2MtSqNnCdtCZll/pdVEbow8sCt4iQrDT7jOsysvOhB3&#10;AH78WwWbY5a2kDHHYeEnoh10V1rCR3i34xrb+k6A1yVzgDJ7Z3AJMtp47yfRHSjY1LFPGb0Li0Tu&#10;aetzVLz1Ced/d551xmsWPHZvQe02vffgN98Z6kkQmHdjU0mV9fUkH3isgduBdbZvCPGaAznX4A4r&#10;/C/yuFGdOZc2+P2yJ2JjeaUnB17acA7cE4JjyhT2mNExGB50hq0jgaNBqBI/JqMY0mWr1PTMM1qC&#10;wLkZ7l2oOa6mYC+h4SyL3G8epodCPxKtBhGXvNyfOZF0YpXH+oKEufDpXG32/fGEIxsjTzjX1T9h&#10;udEuYo2E4FrWCE3jLAwzDOHnR5uZlNAlqHz80hNHcgu2BW9a7LxB1ZNlEG9SwIlukgFJdzI0JPdQ&#10;4+TMI8cSgizryEln8fRmYdWp+FAtILYGnOsqNz6SdGJXDMqO8CZXaGPQkNBufYZEsSeYniMsNuv4&#10;1iw3mMsWNaZp1MKeFs9aORBWG691/rxVDqAhLQ/cvtF3LdU8M9ffi2hxhIa0i/yqS/0v8LiRe2JP&#10;wDtFn5DfepXdRi2CCy5Lq6utCBxzrRjG/ZxhYsHUkRgYxoEhhqQ6nI7aea9H557J7aSSRmGU2N+u&#10;50DigFknB+JgYZdqf3gkLzD3HQvWXw2lVwDQ8JuS2we1mFUGnVywQOdwDXdZcRi5RQ8DJt3rS86B&#10;ycBwlxlgSPw2rzohVbSb7pL4ozXZXDsCNxOyuDoKdEiBoBRkccBzaJZXhLTEtAvThSxW8FpySKim&#10;2eYkc5RY75PHUzXwkK3RIYtVXV//+HNmMTRN7L0FVxUNfsf8q8oLqbDj6jd3oIllFc1JuhhiPb50&#10;ezXWkdzKVOgZ7jrD1ZEw9VLHuBme+aN0yLJYrEyS8vLhyvekIeEa8NJrYCqZefTH/gY436WAN1Ls&#10;b0BgC156baOev4qVl0M2fw2M/a0SokAnJkveXHklEK59vCOSTKYNCdfIda2MWomG/PYVlr+IRrkN&#10;BoZxgqkjMTCMA0MMiVCRLnZqLaa+weX5RkY2JOLI7E9pkYHhEWCAIWGa02ktsGjXU1ncqsUbslN7&#10;x/IpGcmQCEx2/MqgjlQGhoeb4epIgvbKHsFS0o1tdEbMkQji6HXkosrA8IjA1JEYGMaBgYakCqtp&#10;j6xDbciF9e3x7X2DtkfmjgxJw28VqutCj/HVspX6ozW1RwVl0RKK0RCfQje8I5SslKAq/uEPPb2W&#10;eHR0K0sNfLzWRXf3hVQVVDe7rop0WhPWgdz9gDi/0NwUTUTYk5ILdysoFhScpXz8CDt9urtp4xbk&#10;uw05/ZKz17rAykZphWeC57roqra+sfed9ddWR3utS+zJKb20CX2xotOBAMf1pwV4rQrNJQfYdkTn&#10;e6yLDnSogHLGdufiJtT+bvCBg9e6oPwCepiDVqawWBDqtTMFq0/u6GtY9Jpvg0Revddy3yuLI+NT&#10;+1Wg2bRk3ewf10lqAnyKdQMlGB4cBhgSv+lcRkNOr7o0O1sMNd1eNNzQgUHckiEtW7IFLl0Wv2Ji&#10;YrJ23mcYGfubMqS9HuVHP34Jbt2/clPYpn8amJgsX7ywzuW3oBz03H/55kb4JM3c6hWy40dkSD3K&#10;D39da2Ji+K1R7pxLsABJHJ0RkrgvuFMCsO4ao/mB/Q8aNCQpGjUB0s+5awDheKaCl5Xcy9MQMp7D&#10;LJtGlrzgjG/YkVT4udGQzr/lk2wS3tIpl/ewLr3jxub3RT/qrLc5kBp2uRwakhzHLk31owzJx4t0&#10;b21NbckvLO2L2Shpa65iySNWe0DZ4FO35ItxhfV0sz80JIf1cVFmpf2GJMoMb5fiNtPdUSMPrz6p&#10;aZDLML8h6/PVZ6DgfkmPSmF4oBhgSJIu08zKk6nwgVAeiyw6E11Np4/MLRmSv62xXzZyezM2Nk4n&#10;nRWMjS34DakKTJ1Y1Zvm6gBTkiJiCAK/Zmyc1CgG0mpj4+swsTbCPL26pzXDkSPDtKIWeKi8Md7Y&#10;GHnBZV3eqABERhodaKE9Nj/JWOfEreQK4WqSPbqRajt6lE6uXaG4mQXTZUrQnUmNdiVKc+hsrt+Q&#10;8nxpv29RaTXcWRdETMJH54SHs3oomyhzKYF1wmSUWICTA1RVfBHcobVVmuVCz8Sb4dSU49dIyRS4&#10;WtPDQQaH89vgzqnOpdm55BtAKSuqUgAFv02AAy0rsIr0Z1W3wh8NwhbLt530KbGYzUQHetBg6kgM&#10;DOPAQEOS7AjL2RtVhkSleGxPu1s0pF1Hr2ba7xAN16Teme3RJgWl7sd2OBTD/GHprgPR0bHw7X5p&#10;7zZ/J5NyyfDv30KbReHR0Y1cZWvkKe+w4EOOhVR6U3oIOSIblp+En+rrorTScCJtA6OT8ugMRy1t&#10;bSSnT78FMKVfKspeYqxNG3rHHgGx7qx9W6JRR0/3nJVocPgISB7/fx/B/M/IJfzkvK9FGFizYI37&#10;mcWdAxxAasKOXU9CWdzCf/4aHR2twMG5OZ9GOxzL7hl+3Jj7gf1wt26JKsPpVHSYv2k0HWyiI+og&#10;XScDINTphAbPDSzvn6ljCC3frtgLcO2C2bpJN/px1FsVBc8vpjUaaGBLCTcPtzK5k/ztTS8PmiBn&#10;WGoijWPiqn/5fA29fgOG276BBR45q3TVymG+LYW8K/8vu2Px1gT4y3wwbQHABfMPmq34bIagJc5/&#10;7Fbq0RhgSJz6uV6pTnWoVi3p7qILJaNyy4bkfFimBbusMjXC1uB6zosvvfXF558d9SnbtZYKKiDb&#10;BA2JICqKClz0t2q0+BkbaAaqLwxJY9DKpn/9xSv/fm324sPkzoBdW1CQ7nM5uuGTt9HERMc2LaTS&#10;23tkVWyyeqcVbvTRFVAP/vbFjPkb4aULCrK+XooKjZDGmp62TrItgsDtLM2RWdRGdMpwMbuxU8k2&#10;Nbeyt7XOZ1deNbe2s7Wp59dl1QqAVuGb0siuy+jGQKSzJTzioj2KVunghmaUqs2JtLG6zlVpPQPT&#10;CiNctATQC6trS7zOUeA79qyDO0AyXM9/Ovn1Tz7/ooasTQmKHdI6pb899xmUuXWxsy+FA36hRwN6&#10;QM+FDQi1ohKaJiK1FBUU+J9bXKPkrAtD41Pm7g8hN4MvvvjimVfenXOQDjvR3lCeERvkWc7es+4Q&#10;XP1uzikymeAK5Z0sSnGC/SGtsBib1kbb69fwDP9+94vDumlL9+ygpqipTOi3aUEdvJBndmt7VWFB&#10;gUtAMe3hyJNpWGJkFtreGlsPND7Fz8MNLuOcLSoTPRwcHK6bGJSFO0HhmrFRfYIvhhM9ZQnQkLyu&#10;GhBAa+GaAEBFaZtSIept4iE9wF2N9a9rumrK1dqg5NqaSBP45X9dcQJugjge3fDe6//5/Isv+uOn&#10;cbKtyAEzYFefIdkeX/D+q3+D35ZaDdr9u0hDPLUPqSnbebdnfnu13x4o481uxQLgsf89cq/bZGAd&#10;qX2WS5xtPdLt3TAknkCslApwAvAlKgLXyjWYUsxra+uAb8eyIBTGGt4RF2U+RHdnWycbVVo0Mn5b&#10;Z9dIHhZyPqutjRzZhGuh0P+W1UHgXJn6pJ4pvUqCq8Vw5wEveh1SsUgiV0FDauKKxVLU1KaUSoQi&#10;FBZODreJkKu7AglSmVIjIXeASGRKoRT9aFIyRSISSmRyjCCa88PF5HeChqRViOFz029Iw9Lb0Q0w&#10;FfxuEKkKkwvZbSwBEFVE8vvujMDFCvTFO+AeLGT8hFLQ1jZM+H8KEZfd1t6BQipplW1t7cN6qtjq&#10;7yaASgnNfQT4PFRzW/7lWqK3oEA6aDcRpx1+keGO1MIHA96vn5cHFKhwVFCQKuGXx6EgV8MsFAkK&#10;uUyt1ajJqE+YVoHhKrWWwHFMCw/BNegQMXpTOBjbwD0oQ+rhjDjgFFNKqKy535CGg2jnK9RSLvkz&#10;t8H9e9vauFItNKbTiTK/tZPpvW4dpo7EwDAODDQk/qdWEdMc0uGb73ObiBWJuhC4IzGSIREEdsIK&#10;RdUhsJroTjGBS2dF5aubfHFc/faVfzxt8PTL5htkasn1yrZDZufgbuVlNvAYU/dvFjmur476DtcU&#10;JPbg1yyfkKoVFXXOfLVUqaWrASvM/wIPhx9CUAgLJXiFCcy5hNVmVJM3pq18itxag2FuoXtVGlVT&#10;/K8KZaFRmRx+FYOKWqlaciQ5T6qWdlXZinE8MccCyvCjxbSF4d/IVPmUK7t1elRI9DaVWrrN5zS1&#10;A5nMwDAiAwyJ2zzbNf5ULipTKZSC6d4jBaTXMWKORBB+x5YSuPrlQBQ5/pz7d3AZFrfI2e+1V66/&#10;/obpv161/PpLm5O2dbx1l557w+yNV0zek8miofAPg/9CQ4IZuEVB9atmb7xoOF/OK4nli2zz09pZ&#10;znAH6jMvNpng5SHZ5B+vmb3x2pV/8wCxIacK09ZRO6gw3Cw5MKPm2htmrwa3iTul0oxqsw557Yfe&#10;ftOcpnk1C6CpbwxyhNb1d9N3YMlDw850gNfFS18hD9+SEJWbeVlZbgDlJ4z+/YaZbtYjBoZhGWBI&#10;su4VfmkxvYDTUAMF+Onu61gciZEMCZOxjDwLDrrNgHJaMhVOEeBdsDYJbYz1leNXZAIR3CYy80Xz&#10;OzQ00B4GMZ2gJQvFbSTkHS0YFp3mwe6OgPsX83BvNHIXj+4UrcqqwBucfbJQ1Du80bOgwe4rp+lp&#10;advdoxbDPanP5qymrF6Za8hXEg3WUm0yx3cr0R0lAsRXznNhFZ7VhI41CPgdLknwSxXN6Lp4PTVK&#10;MbAkM5MHfnb9vv+EZDIDw4jcUR0pIyOjvZ1uR2ZgeJQZVEdaH1pwMaUWAJV+YvG2mEE98cMySsyG&#10;gfyAWl8RflcA3gRKhra7qE9fTxVXgLaRayLiOr/0AS52DAwPGgMMScq5llW1LbIGitZZVY6FA6LW&#10;3wCHw4knGTZmA4EBixhw3hUoe0CNmDak80Hg3DzSkPjgw0Xg+HEQSkZ05Kae64GmQhrSNXK+la2L&#10;0HLu48D/ANoNfmB5bOnUQa3YDAwPFAMMSS12K2msQQ33Gihk94ztzyWXj+XWenOcPnCRlkbA8+LO&#10;vpkqGBgeRO6ojsT0IzEwUAyqI5kWdOS0Uz7Iwo/vZFZzgthpiNxDGBgeEQYYkkZZ0ytc7JZZV1zQ&#10;qtDOugNDIjDBecvRxuoxMDxkDDAkXMuWKGS0CwHgSMeuI41ctCOOLJhKiwwMjwBMHYmBYRwYVEeK&#10;aKc8muVW1TdlIeNuSOkOaK5yUEEPU6V4YRIaJfG3D3+RkeNP1z77WRMZzXhMTn/7XJcI7ZnlsNo4&#10;GUVpHUJzojnAlMfsbxizxMBwiwzNkf6wi6W89nfZhfe574/ILRnSrqNXgZqjF9spLnGj+54wdQOP&#10;Bz9sBW0Yq2xJB78yx9Ke0pffehviXkkb0idbgta8tdnn1FFeUxQ0pO02uTBx6ge7As/thYLV7M9B&#10;T+l/nv+cJ1E+9fd/wwMP2yWfXvxdu88SYb5Lt4INDenqgUXXUpvwHAN4dY2k26+8e+/vu+GxEfun&#10;wSUDw53wCBbtlBIN6K2Kr+5VsUu8mnq7TIPKw64a0BsZGG4Lpo7EwDAODFtHUl1OH2Fuo8HIZH3R&#10;3m4CS1cgaAJVdLAsYu3is/xy/4R2sHHGiPOQ3xS49IvT6Unn51Ku6tXum3qA9pmpuln+bw9pS2ZC&#10;i+zIkpUaccu5yFr/s6txlWC1XWqO4zH6njWsRR5trmvRCBFI8qUFElz2r53R1CrEYNtaXMVf1he9&#10;6PZQtcQEdYJf359JrR74ajomqj2aMg7jo3pyrqw0jBTXx2eytbvnrZSxCn1KJZe3Lqe2jnFdAncw&#10;qAKY7OIHZmoA/Fa64M2p14+S0/sqOy7MRtO5U+h9Tf4gwvboNlBjFdyrAQdnoH6RrtQsLRqyy/WL&#10;6kU7AL5HKBozHrzBSw5XCnLTC0XNXr7nlifDRMd37YGoLq1ahms5rsYlmFxkvCwdpoeu9dRg0rDQ&#10;Tq2Id+a/yKPf6KPAYgMPk5XoEpY/0bMD3zaf/eWznDbkTWqxeJF9RiuVOJBts1f3DxAemiOdco/t&#10;KCtigzHi2nE4nAiS4edHGo5dRwGnBnSSMQ8xaZdvTU+CCZrspd5jNXUddVv6nG30IOHyJDc9EmpV&#10;05kQzwaSuH0sWB1a/yaVWGm30Ku0q8DjLDxlW4qpoZE+VPDiNeegbS3/7qeDlz21PeVxfFlngh68&#10;HZvZ/6OOqnVafCqYDoTAa0hbcdSAmja6Opi6oBE58BmUBht2KrT2h+ezy8N6pFpllV9pV3FNj1zb&#10;k5NCeurGXkcehBUBZ64ZXoDXXbHrOrytedNXn7elIyjsPY2m5n/rJ2Nq1f3U8stu4ZRsRl3JBT0l&#10;kP3zNsDl46+eAUCx3B3F4NB0xEY2NoZW809vRbE+XPctOnXqJKEWHvbMBVreLxvMfVKbK4LQ+a8v&#10;QnPRksfC64t/c6g8oo8Cm0EqIsyOG5tTgV2SbMhLGtDvl2Nzv9C7dGnqz2uiPS9wtLj5rp9rY81k&#10;GtCZoE+5Yo1yXXI7qLUNy3eKhrYQ5poRUyQFzanNIrmzbZVXeJfH9kBqH8hAQxLXlhSz1Ec/Q3Pw&#10;jGRIHleQqyfEdX9ms2+AWAPs53r3GxJMT9zgzUrIlJDD16XtzU0ideyugLhD3ri8NdoluVkJoCHB&#10;/a6+72jWZ0i1MfSzJNSA/AgLSqY2iat8yqSg0XkuvOtLM99FSdyCQPi48HNCmxRfP7ckx2RdZtB1&#10;AtNAQ0pwOHHowsUSl23km7Q+tEbaXRbCV9ItCXdUtLsTX7vki7tHCl3DAE1p7kHd43jz/PrxYlpi&#10;uEuIamG+nHl5Zbe4e90ZXQGEqSMxMIwDg+pI14o68zv5PL4gt4Nj5RtBBlcajVsyJL2dVDgoBoaH&#10;kAGGpFXVc0W/uaLeyYqKoj5XodG4JUPauus8LTEwPHQMMCQc48qUCjIXEqMQZGNzS4ZUE3g6eJiW&#10;DwaGhwGmjsTAMA4MqiPR/Ug4/1JJ9yXHsP428pG4Q0OSkE2tIinA1IDHAxgONGRnkEwMhD3gJOoq&#10;QGAtzse30/UrAY8n1+AAV/F4PALXqjGcgAtASOQKgViqlgl4fNQ4jWtkPJ5AJRcTBFDJpIKmZJZI&#10;LZUCXAuUUsAXIeGHg4BdGmxw9fCCs1Q7KaFUyJUqlBWrFApKkMvh1QgligyKlioF3EVB4BqquZIg&#10;cChotSi2MIFpYF5eF2Hu6R8BVzXkrpgankmO4xjcDScI8pyEQqU2PbCDIAi56maKzwwTg6E50nL7&#10;2N7asphOZWBApHAsZ7s7NKRid9AYDnhqsMEcrc5dCDLtAKYBqc0Al4ITZP8eoex98+133nvvvY9+&#10;Omsy/UOUhMk22SEjUwrqYhp4worABoAtPuMEcPmL892lVW4l3W2Xi8h2eY1wrVuRYVh1mutxFQF2&#10;7gI9ZaBdBNJRvG4wc3BcW0wryG7hVIR6qvJ9esnyraMRGdmdUFqHlQJCbRdT6WmGumicjODX1cYW&#10;tRrakwHGALhs6OERnq3hNFtaWkHcEyrz/VH3UUuMpwqAVD8HQKgcwkvYtVmsgkCRCnTnOFMHMjw0&#10;PMxFu56mvAWX6U7Ppfu9KGHcUcr4rtcc6ZVRaS1IIyMzyUwj6+XdSUz41ocJpo7EwDAODFNHkrHq&#10;Mrnqq54xY3UjjYMhfb/S/lokmnZS1V1gbY3CPPhYW8cUNRemRcMaWkxKtri7qijAkS1TWFtbNwlQ&#10;FcrJ2rqIJU4saoc1oeya7gtHz8I6UVlRQR2aKZaoLCmsbUMh8AoKCgRKVX23DOYZTWx5ZXl9UUmN&#10;ktME0+FWrZoHBU4XyiHkPS3wvLH21zz80Ows7ZWFFcVF3U01RUUFSnFvQUGhBsPrWnth6a+qhXt+&#10;73ZMJa3qZoIaMQxiaI50xiMWVoGd8mrTCnMF49oheyMOJ7ech+z7Pa+rfW88chgq9LpAbbq8bxE0&#10;pDmrDrZm24uUeILRdljpmfL1Med91HQ9oMRb337Dd/ALbrucrOzOahEoE/3cOpIdqU5kM0Mn9A+T&#10;OCe1AnVXYC7b2twbJljahwLQmVPPMfNDw5kg1pY+MUUtnKa8VER8QEZTrPUlmJ4V6ATPFOjuCTQS&#10;77S27qrkrAgXDQ7KvOlvyMAwkIlatFu9bjNqLIPZDaf+th3+ehqLPELpef5GJ9TXj3RVFBZ1SKRd&#10;JWPm1QyPGkwdiYFhHBhgSHJ2eBuqI0k761M4qrSomDHf9LdkSHtPM6NQGR5adIZUmJ4Ba9At+Rkl&#10;+QVicjwSe6wQI7dkSPuPMbULhoeWe1a0wyUKqlLDwPAQwtSRGBjGAZ0h4cKWPHrmIpF3XtMdzWpO&#10;4JfJOWTLwr+GxUVxT3qRQmET57LUfF+bTGEd737MxnCVq0Vthfm8+Lwr2ak90h6pihPT1gIF+Lni&#10;jQZcXLX4i0YtolJ65OLmdrMXTf75zyvo81kQGq4MyYvti+dKYMs89MRSNFwZw5QEQZAHsqeHJSJB&#10;huYAH0hb1imxCk0X3qtUA6LLv0mlb/6EuMqqoTtZhWGuTV2WPl/Rl5bUhwh4BMZek9HGkZEp0h41&#10;js/Qe4b6Mi9cnkSfFBA/RFdTEl5wWEhwTErEVXHzykVwi+pt4+ep/Z+5tJzoTm0GxNqw/SjF8MkX&#10;bQ7tuPbU81fmzrry19iIhcUKhbrJW6nkKxScw/4n4eVUOH7SfQN16WWeFwhcdS2nUKhSmdj8W6US&#10;w18bpiuU8Ldi/93DDcoYALK84/ODLJq6Uks5PSoMXHU+NN3mrb8bvzDp8j9/j4rf6mPQm7yuUpyk&#10;V9ox5+op99BdZoFf87MPpeXuj801UQDiiNvnHLnonM0igp/fDsBUfwd48hnR+T3Sbs8mcN38L/8w&#10;eAJ++cf0nvvrVTROnkFnSOXZWVDjsI7E1QBJd9edGxK/M7oRwwCh/jkqkUzUzohAUSl8s8OhIa20&#10;+Jjf6CZsdPHqbLOKuKpWcfa5zD8V4fShzZSfAsxLa7PjvJ/ITFlHyNvD5NJzWVG5WRdbM9cpu2Jq&#10;1Gq9/EqCFdvaZ0hmNi/C5UkPPQJX+7R0HvBCfm6JCb9/aPMh+lj/j5oNlyXWzXCWn7gUbnr72osv&#10;XEX7nC5rPHH9cZO0hAu+C/bkqDaGO1r7fvi5zce2wScX+ps187tSG7LWpDV9HujtGnaRXePUi+Hn&#10;MvP/4x25xP1icx3qoVriaUQbEsG2qgWlkd/D0z5l8taHV1983+bD/LbAuabvvX/9PzBxqs3s6sao&#10;mJ7ypSEu8EBl1k4pAOscD4d1l1kG7Y6LO6JV8xu4Fafsn1qWlNmrlF/1mwHPTN7I+29afACFNo3E&#10;qb2uTSL6d1DullBLkbQXEA25vUoNIJ73CYPn7Gj15KvAhXB3ibCCRTYZveJj75Gl/77Nu6+Yfbgs&#10;Oq6ipwJ+ZjntpwSX0F2C3kx4Zrhnea6JXFXnVVlx1e8nQMim+l5RyjvjONxLsSGA0Hg21cxx32pp&#10;+WNp+hL4rf7qHbvBh2lDQjBFOwaGceCODOkmp75kYHjo0RmSil1fRfbeU9Qmx4/pnkwZkkrYmdvB&#10;uDIzPNLoDKm5OJ9P1ZGEvN1xdHix0WEMiYGBginaMTCMA3dkSAwMDAgA/j/K4lgSoDSm/wAAAABJ&#10;RU5ErkJgglBLAQItABQABgAIAAAAIQCxgme2CgEAABMCAAATAAAAAAAAAAAAAAAAAAAAAABbQ29u&#10;dGVudF9UeXBlc10ueG1sUEsBAi0AFAAGAAgAAAAhADj9If/WAAAAlAEAAAsAAAAAAAAAAAAAAAAA&#10;OwEAAF9yZWxzLy5yZWxzUEsBAi0AFAAGAAgAAAAhABot2uYIAwAA9wgAAA4AAAAAAAAAAAAAAAAA&#10;OgIAAGRycy9lMm9Eb2MueG1sUEsBAi0AFAAGAAgAAAAhAC5s8ADFAAAApQEAABkAAAAAAAAAAAAA&#10;AAAAbgUAAGRycy9fcmVscy9lMm9Eb2MueG1sLnJlbHNQSwECLQAUAAYACAAAACEA8mc6Y+IAAAAM&#10;AQAADwAAAAAAAAAAAAAAAABqBgAAZHJzL2Rvd25yZXYueG1sUEsBAi0ACgAAAAAAAAAhAGxHCX9R&#10;jgAAUY4AABQAAAAAAAAAAAAAAAAAeQcAAGRycy9tZWRpYS9pbWFnZTEucG5nUEsBAi0ACgAAAAAA&#10;AAAhAAiaYQCqmgAAqpoAABQAAAAAAAAAAAAAAAAA/JUAAGRycy9tZWRpYS9pbWFnZTIucG5nUEsF&#10;BgAAAAAHAAcAvgEAANgwAQAAAA==&#10;">
                <v:shape id="图片 30" o:spid="_x0000_s1027" type="#_x0000_t75" style="position:absolute;left:1396;width:36703;height:420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CsCPBAAAA2wAAAA8AAABkcnMvZG93bnJldi54bWxET8tqwkAU3Rf8h+EWugk6qS0q0Uko1WIF&#10;RXztL5nbJJi5EzJjjH/fWRS6PJz3IutNLTpqXWVZwesoBkGcW11xoeB8+hrOQDiPrLG2TAoe5CBL&#10;B08LTLS984G6oy9ECGGXoILS+yaR0uUlGXQj2xAH7se2Bn2AbSF1i/cQbmo5juOJNFhxaCixoc+S&#10;8uvxZhTIbh3xZr+L32um8XZ5iaarZaTUy3P/MQfhqff/4j/3t1bwFtaHL+EHyPQ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FCsCPBAAAA2wAAAA8AAAAAAAAAAAAAAAAAnwIA&#10;AGRycy9kb3ducmV2LnhtbFBLBQYAAAAABAAEAPcAAACNAwAAAAA=&#10;">
                  <v:imagedata r:id="rId49" o:title=""/>
                  <v:path arrowok="t"/>
                </v:shape>
                <v:shape id="图片 29" o:spid="_x0000_s1028" type="#_x0000_t75" style="position:absolute;left:38100;width:36238;height:425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4KrHDAAAA2wAAAA8AAABkcnMvZG93bnJldi54bWxEj81qwzAQhO+BvIPYQG+x3FBC4loOrcFQ&#10;QijEyaHHxdraptbKWKqjvn1UKPQ4zM/H5IdgBjHT5HrLCh6TFARxY3XPrYLrpVrvQDiPrHGwTAp+&#10;yMGhWC5yzLS98Znm2rcijrDLUEHn/ZhJ6ZqODLrEjsTR+7STQR/l1Eo94S2Om0Fu0nQrDfYcCR2O&#10;VHbUfNXfJnKPp/m9ej2G8ulkP+ZmrIPFWqmHVXh5BuEp+P/wX/tNK9js4fdL/AGy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zgqscMAAADbAAAADwAAAAAAAAAAAAAAAACf&#10;AgAAZHJzL2Rvd25yZXYueG1sUEsFBgAAAAAEAAQA9wAAAI8DAAAAAA==&#10;">
                  <v:imagedata r:id="rId50" o:title=""/>
                  <v:path arrowok="t"/>
                </v:shape>
                <w10:wrap type="topAndBottom"/>
              </v:group>
            </w:pict>
          </mc:Fallback>
        </mc:AlternateContent>
      </w:r>
      <w:r w:rsidR="00632EB2" w:rsidRPr="009C0E7E">
        <w:rPr>
          <w:rFonts w:hint="eastAsia"/>
        </w:rPr>
        <w:t xml:space="preserve">2) </w:t>
      </w:r>
      <w:r w:rsidR="00E71EE4" w:rsidRPr="009C0E7E">
        <w:t>Plot</w:t>
      </w:r>
      <w:r w:rsidR="00632EB2" w:rsidRPr="009C0E7E">
        <w:rPr>
          <w:rFonts w:hint="eastAsia"/>
        </w:rPr>
        <w:t xml:space="preserve"> points on the coordinate system</w:t>
      </w:r>
      <w:r w:rsidR="00E71EE4" w:rsidRPr="009C0E7E">
        <w:t xml:space="preserve"> using data of array</w:t>
      </w:r>
      <w:r w:rsidR="00632EB2" w:rsidRPr="009C0E7E">
        <w:rPr>
          <w:rFonts w:hint="eastAsia"/>
        </w:rPr>
        <w:t xml:space="preserve"> and joint then toget</w:t>
      </w:r>
      <w:r w:rsidR="00632EB2" w:rsidRPr="009C0E7E">
        <w:t>her by broken line.</w:t>
      </w:r>
    </w:p>
    <w:p w:rsidR="005A77A0" w:rsidRPr="009C0E7E" w:rsidRDefault="005A77A0" w:rsidP="00AF4798">
      <w:pPr>
        <w:ind w:firstLine="560"/>
      </w:pPr>
    </w:p>
    <w:p w:rsidR="00632EB2" w:rsidRPr="009C0E7E" w:rsidRDefault="00632EB2" w:rsidP="00AF4798">
      <w:pPr>
        <w:ind w:firstLine="560"/>
      </w:pPr>
    </w:p>
    <w:p w:rsidR="00E71EE4" w:rsidRDefault="00E71EE4" w:rsidP="00AF4798">
      <w:pPr>
        <w:ind w:firstLine="560"/>
        <w:rPr>
          <w:shd w:val="clear" w:color="auto" w:fill="FFFFFF"/>
        </w:rPr>
      </w:pPr>
    </w:p>
    <w:p w:rsidR="00E71EE4" w:rsidRDefault="00E71EE4" w:rsidP="00AF4798">
      <w:pPr>
        <w:ind w:firstLine="560"/>
        <w:rPr>
          <w:shd w:val="clear" w:color="auto" w:fill="FFFFFF"/>
        </w:rPr>
      </w:pPr>
    </w:p>
    <w:p w:rsidR="005A77A0" w:rsidRDefault="005A77A0" w:rsidP="00AF4798">
      <w:pPr>
        <w:ind w:firstLine="560"/>
        <w:rPr>
          <w:shd w:val="clear" w:color="auto" w:fill="FFFFFF"/>
        </w:rPr>
      </w:pPr>
    </w:p>
    <w:p w:rsidR="005A77A0" w:rsidRDefault="005A77A0" w:rsidP="00AF4798">
      <w:pPr>
        <w:ind w:firstLine="560"/>
        <w:rPr>
          <w:rFonts w:hint="eastAsia"/>
          <w:shd w:val="clear" w:color="auto" w:fill="FFFFFF"/>
        </w:rPr>
      </w:pPr>
    </w:p>
    <w:p w:rsidR="00B92455" w:rsidRPr="00B02955" w:rsidRDefault="007E72FA" w:rsidP="00AF4798">
      <w:pPr>
        <w:pStyle w:val="2"/>
        <w:rPr>
          <w:rFonts w:asciiTheme="minorHAnsi" w:hAnsiTheme="minorHAnsi" w:cstheme="minorHAnsi"/>
        </w:rPr>
      </w:pPr>
      <w:bookmarkStart w:id="155" w:name="_Toc13432781"/>
      <w:bookmarkStart w:id="156" w:name="_Toc13435523"/>
      <w:r>
        <w:rPr>
          <w:rFonts w:asciiTheme="minorHAnsi" w:hAnsiTheme="minorHAnsi" w:cstheme="minorHAnsi"/>
        </w:rPr>
        <w:lastRenderedPageBreak/>
        <w:t>7</w:t>
      </w:r>
      <w:r w:rsidR="00B92455" w:rsidRPr="00B02955">
        <w:rPr>
          <w:rFonts w:asciiTheme="minorHAnsi" w:hAnsiTheme="minorHAnsi" w:cstheme="minorHAnsi"/>
        </w:rPr>
        <w:t>.2 Detail Optimizing</w:t>
      </w:r>
      <w:bookmarkEnd w:id="155"/>
      <w:bookmarkEnd w:id="156"/>
    </w:p>
    <w:p w:rsidR="00B92455" w:rsidRPr="00302510" w:rsidRDefault="007E72FA" w:rsidP="00AF4798">
      <w:pPr>
        <w:pStyle w:val="3"/>
        <w:spacing w:before="0" w:after="0" w:line="240" w:lineRule="auto"/>
      </w:pPr>
      <w:bookmarkStart w:id="157" w:name="_Toc13432782"/>
      <w:bookmarkStart w:id="158" w:name="_Toc13435524"/>
      <w:r>
        <w:t>7</w:t>
      </w:r>
      <w:r w:rsidR="00AF4798" w:rsidRPr="00302510">
        <w:t>.2.1</w:t>
      </w:r>
      <w:r w:rsidR="00B92455" w:rsidRPr="00302510">
        <w:t xml:space="preserve"> Robustness</w:t>
      </w:r>
      <w:bookmarkEnd w:id="157"/>
      <w:bookmarkEnd w:id="158"/>
    </w:p>
    <w:p w:rsidR="00E71EE4" w:rsidRPr="009C0E7E" w:rsidRDefault="00E71EE4" w:rsidP="00AF4798">
      <w:pPr>
        <w:ind w:firstLine="560"/>
      </w:pPr>
      <w:r w:rsidRPr="009C0E7E">
        <w:t>E</w:t>
      </w:r>
      <w:r w:rsidRPr="009C0E7E">
        <w:rPr>
          <w:rFonts w:hint="eastAsia"/>
        </w:rPr>
        <w:t xml:space="preserve">ven </w:t>
      </w:r>
      <w:r w:rsidRPr="009C0E7E">
        <w:t>some file was missing for unkno</w:t>
      </w:r>
      <w:r w:rsidR="00A847F6" w:rsidRPr="009C0E7E">
        <w:t>wn reasons, the program is also able to run and fix the problem automatically.</w:t>
      </w:r>
    </w:p>
    <w:p w:rsidR="00A847F6" w:rsidRPr="00AF4798" w:rsidRDefault="007E72FA" w:rsidP="00302510">
      <w:pPr>
        <w:outlineLvl w:val="3"/>
        <w:rPr>
          <w:b/>
        </w:rPr>
      </w:pPr>
      <w:r>
        <w:rPr>
          <w:b/>
        </w:rPr>
        <w:t>7</w:t>
      </w:r>
      <w:r w:rsidR="00AF4798" w:rsidRPr="00AF4798">
        <w:rPr>
          <w:b/>
        </w:rPr>
        <w:t>.2</w:t>
      </w:r>
      <w:r w:rsidR="00A847F6" w:rsidRPr="00AF4798">
        <w:rPr>
          <w:b/>
        </w:rPr>
        <w:t>.1</w:t>
      </w:r>
      <w:r w:rsidR="00AF4798" w:rsidRPr="00AF4798">
        <w:rPr>
          <w:b/>
        </w:rPr>
        <w:t>.1</w:t>
      </w:r>
      <w:r w:rsidR="00A847F6" w:rsidRPr="00AF4798">
        <w:rPr>
          <w:b/>
        </w:rPr>
        <w:t xml:space="preserve"> Missing setting.txt</w:t>
      </w:r>
    </w:p>
    <w:p w:rsidR="00A847F6" w:rsidRPr="009C0E7E" w:rsidRDefault="005A77A0" w:rsidP="00AF4798">
      <w:pPr>
        <w:ind w:firstLine="560"/>
      </w:pPr>
      <w:r>
        <w:rPr>
          <w:noProof/>
        </w:rPr>
        <w:drawing>
          <wp:anchor distT="0" distB="0" distL="114300" distR="114300" simplePos="0" relativeHeight="251685888" behindDoc="0" locked="0" layoutInCell="1" allowOverlap="1">
            <wp:simplePos x="0" y="0"/>
            <wp:positionH relativeFrom="column">
              <wp:posOffset>-751205</wp:posOffset>
            </wp:positionH>
            <wp:positionV relativeFrom="paragraph">
              <wp:posOffset>1218565</wp:posOffset>
            </wp:positionV>
            <wp:extent cx="6774180" cy="5442585"/>
            <wp:effectExtent l="0" t="0" r="7620" b="571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774180" cy="5442585"/>
                    </a:xfrm>
                    <a:prstGeom prst="rect">
                      <a:avLst/>
                    </a:prstGeom>
                  </pic:spPr>
                </pic:pic>
              </a:graphicData>
            </a:graphic>
            <wp14:sizeRelH relativeFrom="margin">
              <wp14:pctWidth>0</wp14:pctWidth>
            </wp14:sizeRelH>
            <wp14:sizeRelV relativeFrom="margin">
              <wp14:pctHeight>0</wp14:pctHeight>
            </wp14:sizeRelV>
          </wp:anchor>
        </w:drawing>
      </w:r>
      <w:r w:rsidR="00A847F6" w:rsidRPr="009C0E7E">
        <w:t>If the program is failed to open setting.txt at a given position</w:t>
      </w:r>
      <w:r w:rsidR="000156FC" w:rsidRPr="009C0E7E">
        <w:t>, it</w:t>
      </w:r>
      <w:r w:rsidR="00A847F6" w:rsidRPr="009C0E7E">
        <w:t xml:space="preserve"> will </w:t>
      </w:r>
      <w:r w:rsidR="000156FC" w:rsidRPr="009C0E7E">
        <w:t>create a new one and write in some default parameters as well as pops up</w:t>
      </w:r>
      <w:r w:rsidR="000156FC">
        <w:rPr>
          <w:shd w:val="clear" w:color="auto" w:fill="FFFFFF"/>
        </w:rPr>
        <w:t xml:space="preserve"> </w:t>
      </w:r>
      <w:r w:rsidR="000156FC" w:rsidRPr="009C0E7E">
        <w:rPr>
          <w:rFonts w:hint="eastAsia"/>
        </w:rPr>
        <w:t>a</w:t>
      </w:r>
      <w:r w:rsidR="000156FC" w:rsidRPr="009C0E7E">
        <w:t xml:space="preserve"> prompt window.</w:t>
      </w:r>
    </w:p>
    <w:p w:rsidR="00A847F6" w:rsidRDefault="00A847F6" w:rsidP="00AF4798">
      <w:pPr>
        <w:ind w:firstLine="560"/>
        <w:rPr>
          <w:rFonts w:ascii="Arial" w:hAnsi="Arial" w:cs="Arial"/>
          <w:color w:val="2E3033"/>
          <w:sz w:val="20"/>
          <w:szCs w:val="20"/>
          <w:shd w:val="clear" w:color="auto" w:fill="FFFFFF"/>
        </w:rPr>
      </w:pPr>
    </w:p>
    <w:p w:rsidR="00E71EE4" w:rsidRPr="00302510" w:rsidRDefault="007E72FA" w:rsidP="00302510">
      <w:pPr>
        <w:outlineLvl w:val="3"/>
        <w:rPr>
          <w:b/>
        </w:rPr>
      </w:pPr>
      <w:r>
        <w:rPr>
          <w:rFonts w:hint="eastAsia"/>
          <w:b/>
        </w:rPr>
        <w:lastRenderedPageBreak/>
        <w:t>7</w:t>
      </w:r>
      <w:r w:rsidR="000156FC" w:rsidRPr="00302510">
        <w:rPr>
          <w:b/>
        </w:rPr>
        <w:t>.1.</w:t>
      </w:r>
      <w:r w:rsidR="00302510" w:rsidRPr="00302510">
        <w:rPr>
          <w:b/>
        </w:rPr>
        <w:t>1.</w:t>
      </w:r>
      <w:r w:rsidR="000156FC" w:rsidRPr="00302510">
        <w:rPr>
          <w:b/>
        </w:rPr>
        <w:t>2 Missing data.txt</w:t>
      </w:r>
    </w:p>
    <w:p w:rsidR="00E71EE4" w:rsidRPr="009C0E7E" w:rsidRDefault="000156FC" w:rsidP="00AF4798">
      <w:pPr>
        <w:ind w:firstLine="560"/>
      </w:pPr>
      <w:r>
        <w:t xml:space="preserve">The program open </w:t>
      </w:r>
      <w:r w:rsidR="00D44F4D">
        <w:t xml:space="preserve">data.txt in the ways of “r” and “a”. </w:t>
      </w:r>
      <w:proofErr w:type="gramStart"/>
      <w:r w:rsidR="00D44F4D">
        <w:t>so</w:t>
      </w:r>
      <w:proofErr w:type="gramEnd"/>
      <w:r w:rsidR="00D44F4D">
        <w:t xml:space="preserve"> even this file is missing creating a blank one is OK.</w:t>
      </w:r>
    </w:p>
    <w:p w:rsidR="000156FC" w:rsidRDefault="000156FC" w:rsidP="00AF4798">
      <w:pPr>
        <w:ind w:firstLine="560"/>
        <w:rPr>
          <w:rFonts w:ascii="Arial" w:hAnsi="Arial" w:cs="Arial"/>
          <w:color w:val="2E3033"/>
          <w:sz w:val="20"/>
          <w:szCs w:val="20"/>
          <w:shd w:val="clear" w:color="auto" w:fill="FFFFFF"/>
        </w:rPr>
      </w:pPr>
      <w:r>
        <w:rPr>
          <w:noProof/>
        </w:rPr>
        <w:drawing>
          <wp:inline distT="0" distB="0" distL="0" distR="0" wp14:anchorId="76AFDBA6" wp14:editId="024ECFAF">
            <wp:extent cx="6049734" cy="413657"/>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13510" cy="424855"/>
                    </a:xfrm>
                    <a:prstGeom prst="rect">
                      <a:avLst/>
                    </a:prstGeom>
                  </pic:spPr>
                </pic:pic>
              </a:graphicData>
            </a:graphic>
          </wp:inline>
        </w:drawing>
      </w:r>
    </w:p>
    <w:p w:rsidR="00D44F4D" w:rsidRPr="00D83FC7" w:rsidRDefault="000156FC" w:rsidP="00D83FC7">
      <w:pPr>
        <w:ind w:firstLine="560"/>
        <w:rPr>
          <w:rFonts w:ascii="Arial" w:hAnsi="Arial" w:cs="Arial"/>
          <w:color w:val="2E3033"/>
          <w:sz w:val="20"/>
          <w:szCs w:val="20"/>
          <w:shd w:val="clear" w:color="auto" w:fill="FFFFFF"/>
        </w:rPr>
      </w:pPr>
      <w:r>
        <w:rPr>
          <w:noProof/>
        </w:rPr>
        <w:drawing>
          <wp:inline distT="0" distB="0" distL="0" distR="0" wp14:anchorId="572CE63C" wp14:editId="040DA311">
            <wp:extent cx="5624119" cy="664029"/>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73624" cy="669874"/>
                    </a:xfrm>
                    <a:prstGeom prst="rect">
                      <a:avLst/>
                    </a:prstGeom>
                  </pic:spPr>
                </pic:pic>
              </a:graphicData>
            </a:graphic>
          </wp:inline>
        </w:drawing>
      </w:r>
    </w:p>
    <w:p w:rsidR="00B92455" w:rsidRPr="00302510" w:rsidRDefault="007E72FA" w:rsidP="00302510">
      <w:pPr>
        <w:pStyle w:val="3"/>
        <w:spacing w:before="0" w:after="0" w:line="240" w:lineRule="auto"/>
      </w:pPr>
      <w:bookmarkStart w:id="159" w:name="_Toc13432783"/>
      <w:bookmarkStart w:id="160" w:name="_Toc13435525"/>
      <w:r>
        <w:t>7</w:t>
      </w:r>
      <w:r w:rsidR="00B92455" w:rsidRPr="00302510">
        <w:t>.2</w:t>
      </w:r>
      <w:r w:rsidR="00AF4798" w:rsidRPr="00302510">
        <w:t>.2</w:t>
      </w:r>
      <w:r w:rsidR="00B92455" w:rsidRPr="00302510">
        <w:t xml:space="preserve"> Editable Lexicon</w:t>
      </w:r>
      <w:bookmarkEnd w:id="159"/>
      <w:bookmarkEnd w:id="160"/>
    </w:p>
    <w:p w:rsidR="00B92455" w:rsidRDefault="00D44F4D" w:rsidP="009C0E7E">
      <w:pPr>
        <w:ind w:firstLine="560"/>
        <w:rPr>
          <w:shd w:val="clear" w:color="auto" w:fill="FFFFFF"/>
        </w:rPr>
      </w:pPr>
      <w:r w:rsidRPr="009C0E7E">
        <w:rPr>
          <w:rFonts w:hint="eastAsia"/>
        </w:rPr>
        <w:t xml:space="preserve">For the form of wordlist.txt is fixed, user can </w:t>
      </w:r>
      <w:r w:rsidRPr="009C0E7E">
        <w:t>edit</w:t>
      </w:r>
      <w:r w:rsidRPr="009C0E7E">
        <w:rPr>
          <w:rFonts w:hint="eastAsia"/>
        </w:rPr>
        <w:t xml:space="preserve"> </w:t>
      </w:r>
      <w:r w:rsidRPr="009C0E7E">
        <w:t xml:space="preserve">the lexicon by his own will. He can deleted or add words which are required to </w:t>
      </w:r>
      <w:proofErr w:type="gramStart"/>
      <w:r w:rsidRPr="009C0E7E">
        <w:t>divided</w:t>
      </w:r>
      <w:proofErr w:type="gramEnd"/>
      <w:r w:rsidRPr="009C0E7E">
        <w:t xml:space="preserve"> by</w:t>
      </w:r>
      <w:r>
        <w:rPr>
          <w:shd w:val="clear" w:color="auto" w:fill="FFFFFF"/>
        </w:rPr>
        <w:t xml:space="preserve"> ‘\n’ or key “Enter”.</w:t>
      </w:r>
    </w:p>
    <w:p w:rsidR="008C435B" w:rsidRDefault="008C435B" w:rsidP="009C0E7E">
      <w:pPr>
        <w:ind w:firstLine="560"/>
        <w:rPr>
          <w:shd w:val="clear" w:color="auto" w:fill="FFFFFF"/>
        </w:rPr>
      </w:pPr>
    </w:p>
    <w:p w:rsidR="003A17C2" w:rsidRDefault="003A17C2" w:rsidP="009C0E7E">
      <w:pPr>
        <w:ind w:firstLine="560"/>
        <w:rPr>
          <w:shd w:val="clear" w:color="auto" w:fill="FFFFFF"/>
        </w:rPr>
      </w:pPr>
    </w:p>
    <w:p w:rsidR="003A17C2" w:rsidRDefault="003A17C2" w:rsidP="009C0E7E">
      <w:pPr>
        <w:ind w:firstLine="560"/>
        <w:rPr>
          <w:shd w:val="clear" w:color="auto" w:fill="FFFFFF"/>
        </w:rPr>
      </w:pPr>
    </w:p>
    <w:p w:rsidR="005A77A0" w:rsidRDefault="005A77A0" w:rsidP="009C0E7E">
      <w:pPr>
        <w:ind w:firstLine="560"/>
        <w:rPr>
          <w:shd w:val="clear" w:color="auto" w:fill="FFFFFF"/>
        </w:rPr>
      </w:pPr>
    </w:p>
    <w:p w:rsidR="005A77A0" w:rsidRDefault="005A77A0" w:rsidP="009C0E7E">
      <w:pPr>
        <w:ind w:firstLine="560"/>
        <w:rPr>
          <w:shd w:val="clear" w:color="auto" w:fill="FFFFFF"/>
        </w:rPr>
      </w:pPr>
    </w:p>
    <w:p w:rsidR="005A77A0" w:rsidRDefault="005A77A0" w:rsidP="009C0E7E">
      <w:pPr>
        <w:ind w:firstLine="560"/>
        <w:rPr>
          <w:shd w:val="clear" w:color="auto" w:fill="FFFFFF"/>
        </w:rPr>
      </w:pPr>
    </w:p>
    <w:p w:rsidR="005A77A0" w:rsidRDefault="005A77A0" w:rsidP="009C0E7E">
      <w:pPr>
        <w:ind w:firstLine="560"/>
        <w:rPr>
          <w:shd w:val="clear" w:color="auto" w:fill="FFFFFF"/>
        </w:rPr>
      </w:pPr>
    </w:p>
    <w:p w:rsidR="005A77A0" w:rsidRDefault="005A77A0" w:rsidP="009C0E7E">
      <w:pPr>
        <w:ind w:firstLine="560"/>
        <w:rPr>
          <w:shd w:val="clear" w:color="auto" w:fill="FFFFFF"/>
        </w:rPr>
      </w:pPr>
    </w:p>
    <w:p w:rsidR="005A77A0" w:rsidRDefault="005A77A0" w:rsidP="009C0E7E">
      <w:pPr>
        <w:ind w:firstLine="560"/>
        <w:rPr>
          <w:shd w:val="clear" w:color="auto" w:fill="FFFFFF"/>
        </w:rPr>
      </w:pPr>
    </w:p>
    <w:p w:rsidR="005A77A0" w:rsidRDefault="005A77A0" w:rsidP="009C0E7E">
      <w:pPr>
        <w:ind w:firstLine="560"/>
        <w:rPr>
          <w:rFonts w:hint="eastAsia"/>
          <w:shd w:val="clear" w:color="auto" w:fill="FFFFFF"/>
        </w:rPr>
      </w:pPr>
    </w:p>
    <w:p w:rsidR="003A17C2" w:rsidRPr="003A17C2" w:rsidRDefault="003A17C2" w:rsidP="003A17C2">
      <w:pPr>
        <w:pStyle w:val="1"/>
        <w:jc w:val="left"/>
        <w:rPr>
          <w:sz w:val="44"/>
        </w:rPr>
      </w:pPr>
      <w:bookmarkStart w:id="161" w:name="_Toc13432784"/>
      <w:bookmarkStart w:id="162" w:name="_Toc13435526"/>
      <w:r w:rsidRPr="003A17C2">
        <w:rPr>
          <w:rFonts w:hint="eastAsia"/>
          <w:sz w:val="44"/>
        </w:rPr>
        <w:lastRenderedPageBreak/>
        <w:t>8</w:t>
      </w:r>
      <w:r w:rsidRPr="003A17C2">
        <w:rPr>
          <w:sz w:val="44"/>
        </w:rPr>
        <w:t xml:space="preserve"> test</w:t>
      </w:r>
      <w:bookmarkEnd w:id="161"/>
      <w:bookmarkEnd w:id="162"/>
    </w:p>
    <w:tbl>
      <w:tblPr>
        <w:tblStyle w:val="a5"/>
        <w:tblW w:w="0" w:type="auto"/>
        <w:tblLook w:val="04A0" w:firstRow="1" w:lastRow="0" w:firstColumn="1" w:lastColumn="0" w:noHBand="0" w:noVBand="1"/>
      </w:tblPr>
      <w:tblGrid>
        <w:gridCol w:w="1496"/>
        <w:gridCol w:w="2529"/>
        <w:gridCol w:w="2092"/>
        <w:gridCol w:w="2179"/>
      </w:tblGrid>
      <w:tr w:rsidR="003A17C2" w:rsidTr="003A17C2">
        <w:tc>
          <w:tcPr>
            <w:tcW w:w="0" w:type="auto"/>
          </w:tcPr>
          <w:p w:rsidR="003A17C2" w:rsidRDefault="003A17C2" w:rsidP="009C68A8">
            <w:pPr>
              <w:jc w:val="center"/>
            </w:pPr>
            <w:r>
              <w:rPr>
                <w:rFonts w:hint="eastAsia"/>
              </w:rPr>
              <w:t>INTERFACE</w:t>
            </w:r>
          </w:p>
        </w:tc>
        <w:tc>
          <w:tcPr>
            <w:tcW w:w="0" w:type="auto"/>
          </w:tcPr>
          <w:p w:rsidR="003A17C2" w:rsidRDefault="003A17C2" w:rsidP="009C68A8">
            <w:pPr>
              <w:jc w:val="center"/>
            </w:pPr>
            <w:r>
              <w:rPr>
                <w:rFonts w:hint="eastAsia"/>
              </w:rPr>
              <w:t>INPUT</w:t>
            </w:r>
          </w:p>
        </w:tc>
        <w:tc>
          <w:tcPr>
            <w:tcW w:w="0" w:type="auto"/>
          </w:tcPr>
          <w:p w:rsidR="003A17C2" w:rsidRDefault="003A17C2" w:rsidP="009C68A8">
            <w:pPr>
              <w:jc w:val="center"/>
            </w:pPr>
            <w:r>
              <w:rPr>
                <w:rFonts w:hint="eastAsia"/>
              </w:rPr>
              <w:t>EXPECT RESULT</w:t>
            </w:r>
          </w:p>
        </w:tc>
        <w:tc>
          <w:tcPr>
            <w:tcW w:w="0" w:type="auto"/>
          </w:tcPr>
          <w:p w:rsidR="003A17C2" w:rsidRDefault="003A17C2" w:rsidP="009C68A8">
            <w:pPr>
              <w:jc w:val="center"/>
            </w:pPr>
            <w:r>
              <w:rPr>
                <w:rFonts w:hint="eastAsia"/>
              </w:rPr>
              <w:t>RESULT</w:t>
            </w:r>
          </w:p>
        </w:tc>
      </w:tr>
      <w:tr w:rsidR="003A17C2" w:rsidTr="003A17C2">
        <w:tc>
          <w:tcPr>
            <w:tcW w:w="0" w:type="auto"/>
            <w:vMerge w:val="restart"/>
          </w:tcPr>
          <w:p w:rsidR="003A17C2" w:rsidRDefault="003A17C2" w:rsidP="009C68A8">
            <w:pPr>
              <w:jc w:val="center"/>
            </w:pPr>
            <w:r>
              <w:rPr>
                <w:rFonts w:hint="eastAsia"/>
                <w:kern w:val="2"/>
                <w:sz w:val="21"/>
                <w:szCs w:val="24"/>
              </w:rPr>
              <w:t>Main Interface</w:t>
            </w:r>
          </w:p>
        </w:tc>
        <w:tc>
          <w:tcPr>
            <w:tcW w:w="0" w:type="auto"/>
          </w:tcPr>
          <w:p w:rsidR="003A17C2" w:rsidRDefault="003A17C2" w:rsidP="009C68A8">
            <w:pPr>
              <w:jc w:val="center"/>
            </w:pPr>
            <w:r>
              <w:rPr>
                <w:rFonts w:hint="eastAsia"/>
              </w:rPr>
              <w:t xml:space="preserve">Click on the </w:t>
            </w:r>
            <w:r>
              <w:t>“</w:t>
            </w:r>
            <w:r>
              <w:rPr>
                <w:rFonts w:hint="eastAsia"/>
              </w:rPr>
              <w:t>Setting</w:t>
            </w:r>
            <w:r>
              <w:t>”</w:t>
            </w:r>
            <w:r>
              <w:rPr>
                <w:rFonts w:hint="eastAsia"/>
              </w:rPr>
              <w:t xml:space="preserve"> button(setting.txt not missing)</w:t>
            </w:r>
          </w:p>
        </w:tc>
        <w:tc>
          <w:tcPr>
            <w:tcW w:w="0" w:type="auto"/>
          </w:tcPr>
          <w:p w:rsidR="003A17C2" w:rsidRDefault="003A17C2" w:rsidP="009C68A8">
            <w:pPr>
              <w:jc w:val="center"/>
            </w:pPr>
            <w:r>
              <w:rPr>
                <w:rFonts w:hint="eastAsia"/>
              </w:rPr>
              <w:t>Enter the Setting interface</w:t>
            </w:r>
          </w:p>
        </w:tc>
        <w:tc>
          <w:tcPr>
            <w:tcW w:w="0" w:type="auto"/>
          </w:tcPr>
          <w:p w:rsidR="003A17C2" w:rsidRDefault="003A17C2" w:rsidP="009C68A8">
            <w:pPr>
              <w:jc w:val="center"/>
            </w:pPr>
            <w:r>
              <w:rPr>
                <w:rFonts w:hint="eastAsia"/>
              </w:rPr>
              <w:t>Enter the Setting interface</w:t>
            </w:r>
          </w:p>
        </w:tc>
      </w:tr>
      <w:tr w:rsidR="003A17C2" w:rsidTr="003A17C2">
        <w:tc>
          <w:tcPr>
            <w:tcW w:w="0" w:type="auto"/>
            <w:vMerge/>
          </w:tcPr>
          <w:p w:rsidR="003A17C2" w:rsidRDefault="003A17C2" w:rsidP="009C68A8">
            <w:pPr>
              <w:jc w:val="center"/>
            </w:pPr>
          </w:p>
        </w:tc>
        <w:tc>
          <w:tcPr>
            <w:tcW w:w="0" w:type="auto"/>
          </w:tcPr>
          <w:p w:rsidR="003A17C2" w:rsidRDefault="003A17C2" w:rsidP="009C68A8">
            <w:pPr>
              <w:jc w:val="center"/>
            </w:pPr>
            <w:r>
              <w:rPr>
                <w:rFonts w:hint="eastAsia"/>
              </w:rPr>
              <w:t xml:space="preserve">Click on the </w:t>
            </w:r>
            <w:r>
              <w:t>“</w:t>
            </w:r>
            <w:r>
              <w:rPr>
                <w:rFonts w:hint="eastAsia"/>
              </w:rPr>
              <w:t>Setting</w:t>
            </w:r>
            <w:r>
              <w:t>”</w:t>
            </w:r>
            <w:r>
              <w:rPr>
                <w:rFonts w:hint="eastAsia"/>
              </w:rPr>
              <w:t xml:space="preserve"> button(setting.txt missing)</w:t>
            </w:r>
          </w:p>
        </w:tc>
        <w:tc>
          <w:tcPr>
            <w:tcW w:w="0" w:type="auto"/>
          </w:tcPr>
          <w:p w:rsidR="003A17C2" w:rsidRDefault="003A17C2" w:rsidP="009C68A8">
            <w:pPr>
              <w:jc w:val="center"/>
            </w:pPr>
            <w:r>
              <w:rPr>
                <w:rFonts w:hint="eastAsia"/>
              </w:rPr>
              <w:t xml:space="preserve">Enter the Setting </w:t>
            </w:r>
            <w:proofErr w:type="spellStart"/>
            <w:r>
              <w:rPr>
                <w:rFonts w:hint="eastAsia"/>
              </w:rPr>
              <w:t>interface,and</w:t>
            </w:r>
            <w:proofErr w:type="spellEnd"/>
            <w:r>
              <w:rPr>
                <w:rFonts w:hint="eastAsia"/>
              </w:rPr>
              <w:t xml:space="preserve"> pop out a warning message box</w:t>
            </w:r>
          </w:p>
        </w:tc>
        <w:tc>
          <w:tcPr>
            <w:tcW w:w="0" w:type="auto"/>
          </w:tcPr>
          <w:p w:rsidR="003A17C2" w:rsidRDefault="003A17C2" w:rsidP="009C68A8">
            <w:pPr>
              <w:jc w:val="center"/>
            </w:pPr>
            <w:r>
              <w:rPr>
                <w:rFonts w:hint="eastAsia"/>
              </w:rPr>
              <w:t xml:space="preserve">Enter the Setting </w:t>
            </w:r>
            <w:proofErr w:type="spellStart"/>
            <w:r>
              <w:rPr>
                <w:rFonts w:hint="eastAsia"/>
              </w:rPr>
              <w:t>interface,and</w:t>
            </w:r>
            <w:proofErr w:type="spellEnd"/>
            <w:r>
              <w:rPr>
                <w:rFonts w:hint="eastAsia"/>
              </w:rPr>
              <w:t xml:space="preserve"> pop out a warning message box</w:t>
            </w:r>
          </w:p>
        </w:tc>
      </w:tr>
      <w:tr w:rsidR="003A17C2" w:rsidTr="003A17C2">
        <w:tc>
          <w:tcPr>
            <w:tcW w:w="0" w:type="auto"/>
            <w:vMerge/>
          </w:tcPr>
          <w:p w:rsidR="003A17C2" w:rsidRDefault="003A17C2" w:rsidP="009C68A8">
            <w:pPr>
              <w:jc w:val="center"/>
            </w:pPr>
          </w:p>
        </w:tc>
        <w:tc>
          <w:tcPr>
            <w:tcW w:w="0" w:type="auto"/>
          </w:tcPr>
          <w:p w:rsidR="003A17C2" w:rsidRDefault="003A17C2" w:rsidP="009C68A8">
            <w:pPr>
              <w:jc w:val="center"/>
            </w:pPr>
            <w:r>
              <w:rPr>
                <w:rFonts w:hint="eastAsia"/>
              </w:rPr>
              <w:t xml:space="preserve">Click on the </w:t>
            </w:r>
            <w:r>
              <w:t>“</w:t>
            </w:r>
            <w:r>
              <w:rPr>
                <w:rFonts w:hint="eastAsia"/>
              </w:rPr>
              <w:t>Game</w:t>
            </w:r>
            <w:r>
              <w:t>”</w:t>
            </w:r>
            <w:r>
              <w:rPr>
                <w:rFonts w:hint="eastAsia"/>
              </w:rPr>
              <w:t xml:space="preserve"> button(setting.txt not missing)</w:t>
            </w:r>
          </w:p>
        </w:tc>
        <w:tc>
          <w:tcPr>
            <w:tcW w:w="0" w:type="auto"/>
          </w:tcPr>
          <w:p w:rsidR="003A17C2" w:rsidRDefault="003A17C2" w:rsidP="009C68A8">
            <w:pPr>
              <w:jc w:val="center"/>
            </w:pPr>
            <w:r>
              <w:rPr>
                <w:rFonts w:hint="eastAsia"/>
              </w:rPr>
              <w:t>Enter the Game interface</w:t>
            </w:r>
          </w:p>
        </w:tc>
        <w:tc>
          <w:tcPr>
            <w:tcW w:w="0" w:type="auto"/>
          </w:tcPr>
          <w:p w:rsidR="003A17C2" w:rsidRDefault="003A17C2" w:rsidP="009C68A8">
            <w:pPr>
              <w:jc w:val="center"/>
            </w:pPr>
            <w:r>
              <w:rPr>
                <w:rFonts w:hint="eastAsia"/>
              </w:rPr>
              <w:t>Enter the Game interface</w:t>
            </w:r>
          </w:p>
        </w:tc>
      </w:tr>
      <w:tr w:rsidR="003A17C2" w:rsidTr="003A17C2">
        <w:tc>
          <w:tcPr>
            <w:tcW w:w="0" w:type="auto"/>
            <w:vMerge/>
          </w:tcPr>
          <w:p w:rsidR="003A17C2" w:rsidRDefault="003A17C2" w:rsidP="009C68A8">
            <w:pPr>
              <w:jc w:val="center"/>
            </w:pPr>
          </w:p>
        </w:tc>
        <w:tc>
          <w:tcPr>
            <w:tcW w:w="0" w:type="auto"/>
          </w:tcPr>
          <w:p w:rsidR="003A17C2" w:rsidRDefault="003A17C2" w:rsidP="009C68A8">
            <w:pPr>
              <w:jc w:val="center"/>
            </w:pPr>
            <w:r>
              <w:rPr>
                <w:rFonts w:hint="eastAsia"/>
              </w:rPr>
              <w:t xml:space="preserve">Click on the </w:t>
            </w:r>
            <w:r>
              <w:t>“</w:t>
            </w:r>
            <w:r>
              <w:rPr>
                <w:rFonts w:hint="eastAsia"/>
              </w:rPr>
              <w:t>Setting</w:t>
            </w:r>
            <w:r>
              <w:t>”</w:t>
            </w:r>
            <w:r>
              <w:rPr>
                <w:rFonts w:hint="eastAsia"/>
              </w:rPr>
              <w:t xml:space="preserve"> button(setting.txt missing)</w:t>
            </w:r>
          </w:p>
        </w:tc>
        <w:tc>
          <w:tcPr>
            <w:tcW w:w="0" w:type="auto"/>
          </w:tcPr>
          <w:p w:rsidR="003A17C2" w:rsidRDefault="003A17C2" w:rsidP="009C68A8">
            <w:pPr>
              <w:jc w:val="center"/>
            </w:pPr>
            <w:r>
              <w:rPr>
                <w:rFonts w:hint="eastAsia"/>
              </w:rPr>
              <w:t xml:space="preserve">Enter the Game </w:t>
            </w:r>
            <w:proofErr w:type="spellStart"/>
            <w:r>
              <w:rPr>
                <w:rFonts w:hint="eastAsia"/>
              </w:rPr>
              <w:t>interface,and</w:t>
            </w:r>
            <w:proofErr w:type="spellEnd"/>
            <w:r>
              <w:rPr>
                <w:rFonts w:hint="eastAsia"/>
              </w:rPr>
              <w:t xml:space="preserve"> pop out a warning message box</w:t>
            </w:r>
          </w:p>
        </w:tc>
        <w:tc>
          <w:tcPr>
            <w:tcW w:w="0" w:type="auto"/>
          </w:tcPr>
          <w:p w:rsidR="003A17C2" w:rsidRDefault="003A17C2" w:rsidP="009C68A8">
            <w:pPr>
              <w:jc w:val="center"/>
            </w:pPr>
            <w:r>
              <w:rPr>
                <w:rFonts w:hint="eastAsia"/>
              </w:rPr>
              <w:t xml:space="preserve">Enter the Game </w:t>
            </w:r>
            <w:proofErr w:type="spellStart"/>
            <w:r>
              <w:rPr>
                <w:rFonts w:hint="eastAsia"/>
              </w:rPr>
              <w:t>interface,and</w:t>
            </w:r>
            <w:proofErr w:type="spellEnd"/>
            <w:r>
              <w:rPr>
                <w:rFonts w:hint="eastAsia"/>
              </w:rPr>
              <w:t xml:space="preserve"> pop out a warning message box</w:t>
            </w:r>
          </w:p>
        </w:tc>
      </w:tr>
      <w:tr w:rsidR="003A17C2" w:rsidTr="003A17C2">
        <w:tc>
          <w:tcPr>
            <w:tcW w:w="0" w:type="auto"/>
            <w:vMerge/>
          </w:tcPr>
          <w:p w:rsidR="003A17C2" w:rsidRDefault="003A17C2" w:rsidP="009C68A8">
            <w:pPr>
              <w:jc w:val="center"/>
            </w:pPr>
          </w:p>
        </w:tc>
        <w:tc>
          <w:tcPr>
            <w:tcW w:w="0" w:type="auto"/>
          </w:tcPr>
          <w:p w:rsidR="003A17C2" w:rsidRDefault="003A17C2" w:rsidP="009C68A8">
            <w:pPr>
              <w:jc w:val="center"/>
            </w:pPr>
            <w:r>
              <w:rPr>
                <w:rFonts w:hint="eastAsia"/>
              </w:rPr>
              <w:t xml:space="preserve">Click on the </w:t>
            </w:r>
            <w:r>
              <w:t>“</w:t>
            </w:r>
            <w:r>
              <w:rPr>
                <w:rFonts w:hint="eastAsia"/>
              </w:rPr>
              <w:t>Score</w:t>
            </w:r>
            <w:r>
              <w:t>”</w:t>
            </w:r>
            <w:r>
              <w:rPr>
                <w:rFonts w:hint="eastAsia"/>
              </w:rPr>
              <w:t xml:space="preserve"> button</w:t>
            </w:r>
          </w:p>
        </w:tc>
        <w:tc>
          <w:tcPr>
            <w:tcW w:w="0" w:type="auto"/>
          </w:tcPr>
          <w:p w:rsidR="003A17C2" w:rsidRDefault="003A17C2" w:rsidP="009C68A8">
            <w:pPr>
              <w:jc w:val="center"/>
            </w:pPr>
            <w:r>
              <w:rPr>
                <w:rFonts w:hint="eastAsia"/>
              </w:rPr>
              <w:t>Enter the Score interface</w:t>
            </w:r>
          </w:p>
        </w:tc>
        <w:tc>
          <w:tcPr>
            <w:tcW w:w="0" w:type="auto"/>
          </w:tcPr>
          <w:p w:rsidR="003A17C2" w:rsidRDefault="003A17C2" w:rsidP="009C68A8">
            <w:pPr>
              <w:jc w:val="center"/>
            </w:pPr>
            <w:r>
              <w:rPr>
                <w:rFonts w:hint="eastAsia"/>
              </w:rPr>
              <w:t>Enter the Score interface</w:t>
            </w:r>
          </w:p>
        </w:tc>
      </w:tr>
      <w:tr w:rsidR="003A17C2" w:rsidTr="003A17C2">
        <w:tc>
          <w:tcPr>
            <w:tcW w:w="0" w:type="auto"/>
            <w:vMerge w:val="restart"/>
          </w:tcPr>
          <w:p w:rsidR="003A17C2" w:rsidRDefault="003A17C2" w:rsidP="009C68A8">
            <w:pPr>
              <w:jc w:val="center"/>
            </w:pPr>
            <w:r>
              <w:rPr>
                <w:rFonts w:hint="eastAsia"/>
              </w:rPr>
              <w:lastRenderedPageBreak/>
              <w:t>Setting Interface</w:t>
            </w:r>
          </w:p>
        </w:tc>
        <w:tc>
          <w:tcPr>
            <w:tcW w:w="0" w:type="auto"/>
          </w:tcPr>
          <w:p w:rsidR="003A17C2" w:rsidRDefault="003A17C2" w:rsidP="009C68A8">
            <w:pPr>
              <w:jc w:val="center"/>
            </w:pPr>
            <w:r>
              <w:rPr>
                <w:rFonts w:hint="eastAsia"/>
              </w:rPr>
              <w:t>Click on the blue circle which represents the second music</w:t>
            </w:r>
          </w:p>
        </w:tc>
        <w:tc>
          <w:tcPr>
            <w:tcW w:w="0" w:type="auto"/>
          </w:tcPr>
          <w:p w:rsidR="003A17C2" w:rsidRDefault="003A17C2" w:rsidP="009C68A8">
            <w:pPr>
              <w:jc w:val="center"/>
            </w:pPr>
            <w:r>
              <w:rPr>
                <w:rFonts w:hint="eastAsia"/>
              </w:rPr>
              <w:t>The triangle on the blue circle change into  double lines</w:t>
            </w:r>
          </w:p>
        </w:tc>
        <w:tc>
          <w:tcPr>
            <w:tcW w:w="0" w:type="auto"/>
          </w:tcPr>
          <w:p w:rsidR="003A17C2" w:rsidRDefault="003A17C2" w:rsidP="009C68A8">
            <w:pPr>
              <w:jc w:val="center"/>
            </w:pPr>
            <w:r>
              <w:rPr>
                <w:rFonts w:hint="eastAsia"/>
              </w:rPr>
              <w:t>The triangle on the blue circle change into  double lines</w:t>
            </w:r>
          </w:p>
        </w:tc>
      </w:tr>
      <w:tr w:rsidR="003A17C2" w:rsidTr="003A17C2">
        <w:tc>
          <w:tcPr>
            <w:tcW w:w="0" w:type="auto"/>
            <w:vMerge/>
          </w:tcPr>
          <w:p w:rsidR="003A17C2" w:rsidRDefault="003A17C2" w:rsidP="009C68A8">
            <w:pPr>
              <w:jc w:val="center"/>
            </w:pPr>
          </w:p>
        </w:tc>
        <w:tc>
          <w:tcPr>
            <w:tcW w:w="0" w:type="auto"/>
          </w:tcPr>
          <w:p w:rsidR="003A17C2" w:rsidRDefault="003A17C2" w:rsidP="009C68A8">
            <w:pPr>
              <w:jc w:val="center"/>
            </w:pPr>
            <w:r>
              <w:rPr>
                <w:rFonts w:hint="eastAsia"/>
              </w:rPr>
              <w:t>Click on a certain point on the first slider</w:t>
            </w:r>
          </w:p>
        </w:tc>
        <w:tc>
          <w:tcPr>
            <w:tcW w:w="0" w:type="auto"/>
          </w:tcPr>
          <w:p w:rsidR="003A17C2" w:rsidRDefault="003A17C2" w:rsidP="009C68A8">
            <w:pPr>
              <w:jc w:val="center"/>
            </w:pPr>
            <w:r>
              <w:rPr>
                <w:rFonts w:hint="eastAsia"/>
              </w:rPr>
              <w:t>The value of falling velocity change</w:t>
            </w:r>
          </w:p>
        </w:tc>
        <w:tc>
          <w:tcPr>
            <w:tcW w:w="0" w:type="auto"/>
          </w:tcPr>
          <w:p w:rsidR="003A17C2" w:rsidRDefault="003A17C2" w:rsidP="009C68A8">
            <w:pPr>
              <w:jc w:val="center"/>
            </w:pPr>
            <w:r>
              <w:rPr>
                <w:rFonts w:hint="eastAsia"/>
              </w:rPr>
              <w:t xml:space="preserve">The value of falling velocity change to </w:t>
            </w:r>
            <w:r>
              <w:t>“</w:t>
            </w:r>
            <w:r>
              <w:rPr>
                <w:rFonts w:hint="eastAsia"/>
              </w:rPr>
              <w:t>80</w:t>
            </w:r>
            <w:r>
              <w:t>”</w:t>
            </w:r>
          </w:p>
        </w:tc>
      </w:tr>
      <w:tr w:rsidR="003A17C2" w:rsidTr="003A17C2">
        <w:tc>
          <w:tcPr>
            <w:tcW w:w="0" w:type="auto"/>
            <w:vMerge/>
          </w:tcPr>
          <w:p w:rsidR="003A17C2" w:rsidRDefault="003A17C2" w:rsidP="009C68A8">
            <w:pPr>
              <w:jc w:val="center"/>
            </w:pPr>
          </w:p>
        </w:tc>
        <w:tc>
          <w:tcPr>
            <w:tcW w:w="0" w:type="auto"/>
          </w:tcPr>
          <w:p w:rsidR="003A17C2" w:rsidRDefault="003A17C2" w:rsidP="009C68A8">
            <w:pPr>
              <w:jc w:val="center"/>
            </w:pPr>
            <w:r>
              <w:rPr>
                <w:rFonts w:hint="eastAsia"/>
              </w:rPr>
              <w:t>Click on a certain point on the second slider</w:t>
            </w:r>
          </w:p>
        </w:tc>
        <w:tc>
          <w:tcPr>
            <w:tcW w:w="0" w:type="auto"/>
          </w:tcPr>
          <w:p w:rsidR="003A17C2" w:rsidRDefault="003A17C2" w:rsidP="009C68A8">
            <w:pPr>
              <w:jc w:val="center"/>
            </w:pPr>
            <w:r>
              <w:rPr>
                <w:rFonts w:hint="eastAsia"/>
              </w:rPr>
              <w:t xml:space="preserve">The state of sound effect changes to  </w:t>
            </w:r>
            <w:r>
              <w:t>“</w:t>
            </w:r>
            <w:r>
              <w:rPr>
                <w:rFonts w:hint="eastAsia"/>
              </w:rPr>
              <w:t>open</w:t>
            </w:r>
            <w:r>
              <w:t>”</w:t>
            </w:r>
          </w:p>
        </w:tc>
        <w:tc>
          <w:tcPr>
            <w:tcW w:w="0" w:type="auto"/>
          </w:tcPr>
          <w:p w:rsidR="003A17C2" w:rsidRDefault="003A17C2" w:rsidP="009C68A8">
            <w:pPr>
              <w:jc w:val="center"/>
            </w:pPr>
            <w:r>
              <w:rPr>
                <w:rFonts w:hint="eastAsia"/>
              </w:rPr>
              <w:t xml:space="preserve">The state of sound effect changes to  </w:t>
            </w:r>
            <w:r>
              <w:t>“</w:t>
            </w:r>
            <w:r>
              <w:rPr>
                <w:rFonts w:hint="eastAsia"/>
              </w:rPr>
              <w:t>open</w:t>
            </w:r>
            <w:r>
              <w:t>”</w:t>
            </w:r>
          </w:p>
        </w:tc>
      </w:tr>
      <w:tr w:rsidR="003A17C2" w:rsidTr="003A17C2">
        <w:tc>
          <w:tcPr>
            <w:tcW w:w="0" w:type="auto"/>
            <w:vMerge/>
          </w:tcPr>
          <w:p w:rsidR="003A17C2" w:rsidRDefault="003A17C2" w:rsidP="009C68A8">
            <w:pPr>
              <w:jc w:val="center"/>
            </w:pPr>
          </w:p>
        </w:tc>
        <w:tc>
          <w:tcPr>
            <w:tcW w:w="0" w:type="auto"/>
          </w:tcPr>
          <w:p w:rsidR="003A17C2" w:rsidRDefault="003A17C2" w:rsidP="009C68A8">
            <w:pPr>
              <w:jc w:val="center"/>
            </w:pPr>
            <w:r>
              <w:rPr>
                <w:rFonts w:hint="eastAsia"/>
              </w:rPr>
              <w:t>Click on a certain point on the third slider</w:t>
            </w:r>
          </w:p>
        </w:tc>
        <w:tc>
          <w:tcPr>
            <w:tcW w:w="0" w:type="auto"/>
          </w:tcPr>
          <w:p w:rsidR="003A17C2" w:rsidRDefault="003A17C2" w:rsidP="009C68A8">
            <w:pPr>
              <w:jc w:val="center"/>
            </w:pPr>
            <w:r>
              <w:rPr>
                <w:rFonts w:hint="eastAsia"/>
              </w:rPr>
              <w:t>The value of word number change</w:t>
            </w:r>
          </w:p>
        </w:tc>
        <w:tc>
          <w:tcPr>
            <w:tcW w:w="0" w:type="auto"/>
          </w:tcPr>
          <w:p w:rsidR="003A17C2" w:rsidRDefault="003A17C2" w:rsidP="009C68A8">
            <w:pPr>
              <w:jc w:val="center"/>
            </w:pPr>
            <w:r>
              <w:rPr>
                <w:rFonts w:hint="eastAsia"/>
              </w:rPr>
              <w:t xml:space="preserve">The value of word number change to </w:t>
            </w:r>
            <w:r>
              <w:t>“</w:t>
            </w:r>
            <w:r>
              <w:rPr>
                <w:rFonts w:hint="eastAsia"/>
              </w:rPr>
              <w:t>5</w:t>
            </w:r>
            <w:r>
              <w:t>”</w:t>
            </w:r>
          </w:p>
        </w:tc>
      </w:tr>
      <w:tr w:rsidR="003A17C2" w:rsidTr="003A17C2">
        <w:tc>
          <w:tcPr>
            <w:tcW w:w="0" w:type="auto"/>
            <w:vMerge/>
          </w:tcPr>
          <w:p w:rsidR="003A17C2" w:rsidRDefault="003A17C2" w:rsidP="009C68A8">
            <w:pPr>
              <w:jc w:val="center"/>
            </w:pPr>
          </w:p>
        </w:tc>
        <w:tc>
          <w:tcPr>
            <w:tcW w:w="0" w:type="auto"/>
          </w:tcPr>
          <w:p w:rsidR="003A17C2" w:rsidRDefault="003A17C2" w:rsidP="009C68A8">
            <w:pPr>
              <w:jc w:val="center"/>
            </w:pPr>
            <w:r>
              <w:rPr>
                <w:rFonts w:hint="eastAsia"/>
              </w:rPr>
              <w:t>Click on a certain point on the forth slider</w:t>
            </w:r>
          </w:p>
        </w:tc>
        <w:tc>
          <w:tcPr>
            <w:tcW w:w="0" w:type="auto"/>
          </w:tcPr>
          <w:p w:rsidR="003A17C2" w:rsidRDefault="003A17C2" w:rsidP="009C68A8">
            <w:pPr>
              <w:jc w:val="center"/>
            </w:pPr>
            <w:r>
              <w:rPr>
                <w:rFonts w:hint="eastAsia"/>
              </w:rPr>
              <w:t>The value of longest word length change</w:t>
            </w:r>
          </w:p>
        </w:tc>
        <w:tc>
          <w:tcPr>
            <w:tcW w:w="0" w:type="auto"/>
          </w:tcPr>
          <w:p w:rsidR="003A17C2" w:rsidRDefault="003A17C2" w:rsidP="009C68A8">
            <w:pPr>
              <w:jc w:val="center"/>
            </w:pPr>
            <w:r>
              <w:rPr>
                <w:rFonts w:hint="eastAsia"/>
              </w:rPr>
              <w:t xml:space="preserve">The value of longest word length change to </w:t>
            </w:r>
            <w:r>
              <w:t>“</w:t>
            </w:r>
            <w:r>
              <w:rPr>
                <w:rFonts w:hint="eastAsia"/>
              </w:rPr>
              <w:t>10</w:t>
            </w:r>
            <w:r>
              <w:t>”</w:t>
            </w:r>
          </w:p>
        </w:tc>
      </w:tr>
      <w:tr w:rsidR="003A17C2" w:rsidTr="003A17C2">
        <w:tc>
          <w:tcPr>
            <w:tcW w:w="0" w:type="auto"/>
            <w:vMerge/>
          </w:tcPr>
          <w:p w:rsidR="003A17C2" w:rsidRDefault="003A17C2" w:rsidP="009C68A8">
            <w:pPr>
              <w:jc w:val="center"/>
            </w:pPr>
          </w:p>
        </w:tc>
        <w:tc>
          <w:tcPr>
            <w:tcW w:w="0" w:type="auto"/>
          </w:tcPr>
          <w:p w:rsidR="003A17C2" w:rsidRDefault="003A17C2" w:rsidP="009C68A8">
            <w:pPr>
              <w:jc w:val="center"/>
            </w:pPr>
            <w:r>
              <w:rPr>
                <w:rFonts w:hint="eastAsia"/>
              </w:rPr>
              <w:t>Click on the return button</w:t>
            </w:r>
          </w:p>
        </w:tc>
        <w:tc>
          <w:tcPr>
            <w:tcW w:w="0" w:type="auto"/>
          </w:tcPr>
          <w:p w:rsidR="003A17C2" w:rsidRDefault="003A17C2" w:rsidP="009C68A8">
            <w:pPr>
              <w:jc w:val="center"/>
            </w:pPr>
            <w:r>
              <w:rPr>
                <w:rFonts w:hint="eastAsia"/>
              </w:rPr>
              <w:t>Return to main interface</w:t>
            </w:r>
          </w:p>
        </w:tc>
        <w:tc>
          <w:tcPr>
            <w:tcW w:w="0" w:type="auto"/>
          </w:tcPr>
          <w:p w:rsidR="003A17C2" w:rsidRDefault="003A17C2" w:rsidP="009C68A8">
            <w:pPr>
              <w:jc w:val="center"/>
            </w:pPr>
            <w:r>
              <w:rPr>
                <w:rFonts w:hint="eastAsia"/>
              </w:rPr>
              <w:t>Return to main interface</w:t>
            </w:r>
          </w:p>
        </w:tc>
      </w:tr>
      <w:tr w:rsidR="003A17C2" w:rsidTr="003A17C2">
        <w:tc>
          <w:tcPr>
            <w:tcW w:w="0" w:type="auto"/>
            <w:vMerge w:val="restart"/>
          </w:tcPr>
          <w:p w:rsidR="003A17C2" w:rsidRDefault="003A17C2" w:rsidP="009C68A8">
            <w:pPr>
              <w:jc w:val="center"/>
            </w:pPr>
            <w:r>
              <w:rPr>
                <w:rFonts w:hint="eastAsia"/>
              </w:rPr>
              <w:t>Game Interface</w:t>
            </w:r>
          </w:p>
        </w:tc>
        <w:tc>
          <w:tcPr>
            <w:tcW w:w="0" w:type="auto"/>
          </w:tcPr>
          <w:p w:rsidR="003A17C2" w:rsidRDefault="003A17C2" w:rsidP="009C68A8">
            <w:pPr>
              <w:jc w:val="center"/>
            </w:pPr>
            <w:r>
              <w:rPr>
                <w:rFonts w:hint="eastAsia"/>
              </w:rPr>
              <w:t xml:space="preserve">Press </w:t>
            </w:r>
            <w:r>
              <w:t>“</w:t>
            </w:r>
            <w:r>
              <w:rPr>
                <w:rFonts w:hint="eastAsia"/>
              </w:rPr>
              <w:t>a</w:t>
            </w:r>
            <w:r>
              <w:t>”</w:t>
            </w:r>
            <w:r>
              <w:rPr>
                <w:rFonts w:hint="eastAsia"/>
              </w:rPr>
              <w:t xml:space="preserve">/ </w:t>
            </w:r>
            <w:r>
              <w:t>”</w:t>
            </w:r>
            <w:r>
              <w:rPr>
                <w:rFonts w:hint="eastAsia"/>
              </w:rPr>
              <w:t>1</w:t>
            </w:r>
            <w:r>
              <w:t>”</w:t>
            </w:r>
            <w:r>
              <w:rPr>
                <w:rFonts w:hint="eastAsia"/>
              </w:rPr>
              <w:t xml:space="preserve">/ </w:t>
            </w:r>
            <w:r>
              <w:t>”</w:t>
            </w:r>
            <w:r>
              <w:rPr>
                <w:rFonts w:hint="eastAsia"/>
              </w:rPr>
              <w:t>?</w:t>
            </w:r>
            <w:r>
              <w:t>”</w:t>
            </w:r>
            <w:r>
              <w:rPr>
                <w:rFonts w:hint="eastAsia"/>
              </w:rPr>
              <w:t xml:space="preserve"> before the game </w:t>
            </w:r>
            <w:r>
              <w:rPr>
                <w:rFonts w:hint="eastAsia"/>
              </w:rPr>
              <w:lastRenderedPageBreak/>
              <w:t>start</w:t>
            </w:r>
          </w:p>
        </w:tc>
        <w:tc>
          <w:tcPr>
            <w:tcW w:w="0" w:type="auto"/>
          </w:tcPr>
          <w:p w:rsidR="003A17C2" w:rsidRDefault="003A17C2" w:rsidP="009C68A8">
            <w:r>
              <w:rPr>
                <w:rFonts w:hint="eastAsia"/>
              </w:rPr>
              <w:lastRenderedPageBreak/>
              <w:t xml:space="preserve">The game start with the first </w:t>
            </w:r>
            <w:r>
              <w:rPr>
                <w:rFonts w:hint="eastAsia"/>
              </w:rPr>
              <w:lastRenderedPageBreak/>
              <w:t>apple falling down</w:t>
            </w:r>
          </w:p>
        </w:tc>
        <w:tc>
          <w:tcPr>
            <w:tcW w:w="0" w:type="auto"/>
          </w:tcPr>
          <w:p w:rsidR="003A17C2" w:rsidRDefault="003A17C2" w:rsidP="009C68A8">
            <w:pPr>
              <w:jc w:val="center"/>
            </w:pPr>
            <w:r>
              <w:rPr>
                <w:rFonts w:hint="eastAsia"/>
              </w:rPr>
              <w:lastRenderedPageBreak/>
              <w:t xml:space="preserve">The game start with the first </w:t>
            </w:r>
            <w:r>
              <w:rPr>
                <w:rFonts w:hint="eastAsia"/>
              </w:rPr>
              <w:lastRenderedPageBreak/>
              <w:t>apple falling down</w:t>
            </w:r>
          </w:p>
        </w:tc>
      </w:tr>
      <w:tr w:rsidR="003A17C2" w:rsidTr="003A17C2">
        <w:tc>
          <w:tcPr>
            <w:tcW w:w="0" w:type="auto"/>
            <w:vMerge/>
          </w:tcPr>
          <w:p w:rsidR="003A17C2" w:rsidRDefault="003A17C2" w:rsidP="009C68A8">
            <w:pPr>
              <w:jc w:val="center"/>
            </w:pPr>
          </w:p>
        </w:tc>
        <w:tc>
          <w:tcPr>
            <w:tcW w:w="0" w:type="auto"/>
          </w:tcPr>
          <w:p w:rsidR="003A17C2" w:rsidRDefault="003A17C2" w:rsidP="009C68A8">
            <w:pPr>
              <w:jc w:val="center"/>
            </w:pPr>
            <w:r>
              <w:rPr>
                <w:rFonts w:hint="eastAsia"/>
              </w:rPr>
              <w:t xml:space="preserve">Press </w:t>
            </w:r>
            <w:r>
              <w:t>“</w:t>
            </w:r>
            <w:r>
              <w:rPr>
                <w:rFonts w:hint="eastAsia"/>
              </w:rPr>
              <w:t>r</w:t>
            </w:r>
            <w:r>
              <w:t>”</w:t>
            </w:r>
            <w:r>
              <w:rPr>
                <w:rFonts w:hint="eastAsia"/>
              </w:rPr>
              <w:t xml:space="preserve"> when the word on the apple is </w:t>
            </w:r>
            <w:r>
              <w:t>“</w:t>
            </w:r>
            <w:r>
              <w:rPr>
                <w:rFonts w:hint="eastAsia"/>
              </w:rPr>
              <w:t>ragged</w:t>
            </w:r>
            <w:r>
              <w:t>”</w:t>
            </w:r>
            <w:r>
              <w:rPr>
                <w:rFonts w:hint="eastAsia"/>
              </w:rPr>
              <w:t>(The input box is empty)</w:t>
            </w:r>
          </w:p>
        </w:tc>
        <w:tc>
          <w:tcPr>
            <w:tcW w:w="0" w:type="auto"/>
          </w:tcPr>
          <w:p w:rsidR="003A17C2" w:rsidRDefault="003A17C2" w:rsidP="009C68A8">
            <w:pPr>
              <w:jc w:val="center"/>
            </w:pPr>
            <w:r>
              <w:rPr>
                <w:rFonts w:hint="eastAsia"/>
              </w:rPr>
              <w:t xml:space="preserve">The character </w:t>
            </w:r>
            <w:r>
              <w:t>“</w:t>
            </w:r>
            <w:r>
              <w:rPr>
                <w:rFonts w:hint="eastAsia"/>
              </w:rPr>
              <w:t>r</w:t>
            </w:r>
            <w:r>
              <w:t>”</w:t>
            </w:r>
            <w:r>
              <w:rPr>
                <w:rFonts w:hint="eastAsia"/>
              </w:rPr>
              <w:t xml:space="preserve"> appear in the input box at the bottom of window</w:t>
            </w:r>
          </w:p>
        </w:tc>
        <w:tc>
          <w:tcPr>
            <w:tcW w:w="0" w:type="auto"/>
          </w:tcPr>
          <w:p w:rsidR="003A17C2" w:rsidRDefault="003A17C2" w:rsidP="009C68A8">
            <w:pPr>
              <w:jc w:val="center"/>
            </w:pPr>
            <w:r>
              <w:rPr>
                <w:rFonts w:hint="eastAsia"/>
              </w:rPr>
              <w:t xml:space="preserve">The character </w:t>
            </w:r>
            <w:r>
              <w:t>“</w:t>
            </w:r>
            <w:r>
              <w:rPr>
                <w:rFonts w:hint="eastAsia"/>
              </w:rPr>
              <w:t>r</w:t>
            </w:r>
            <w:r>
              <w:t>”</w:t>
            </w:r>
            <w:r>
              <w:rPr>
                <w:rFonts w:hint="eastAsia"/>
              </w:rPr>
              <w:t xml:space="preserve"> appear in the input box at the bottom of window</w:t>
            </w:r>
          </w:p>
        </w:tc>
      </w:tr>
      <w:tr w:rsidR="003A17C2" w:rsidTr="003A17C2">
        <w:tc>
          <w:tcPr>
            <w:tcW w:w="0" w:type="auto"/>
            <w:vMerge/>
          </w:tcPr>
          <w:p w:rsidR="003A17C2" w:rsidRDefault="003A17C2" w:rsidP="009C68A8">
            <w:pPr>
              <w:jc w:val="center"/>
            </w:pPr>
          </w:p>
        </w:tc>
        <w:tc>
          <w:tcPr>
            <w:tcW w:w="0" w:type="auto"/>
          </w:tcPr>
          <w:p w:rsidR="003A17C2" w:rsidRDefault="003A17C2" w:rsidP="009C68A8">
            <w:pPr>
              <w:jc w:val="center"/>
            </w:pPr>
            <w:r>
              <w:rPr>
                <w:rFonts w:hint="eastAsia"/>
              </w:rPr>
              <w:t xml:space="preserve">Press </w:t>
            </w:r>
            <w:r>
              <w:t>“</w:t>
            </w:r>
            <w:r>
              <w:rPr>
                <w:rFonts w:hint="eastAsia"/>
              </w:rPr>
              <w:t>d</w:t>
            </w:r>
            <w:r>
              <w:t>”</w:t>
            </w:r>
            <w:r>
              <w:rPr>
                <w:rFonts w:hint="eastAsia"/>
              </w:rPr>
              <w:t xml:space="preserve"> when the word on the apple is </w:t>
            </w:r>
            <w:r>
              <w:t>“</w:t>
            </w:r>
            <w:r>
              <w:rPr>
                <w:rFonts w:hint="eastAsia"/>
              </w:rPr>
              <w:t>ragged</w:t>
            </w:r>
            <w:r>
              <w:t>”</w:t>
            </w:r>
            <w:r>
              <w:rPr>
                <w:rFonts w:hint="eastAsia"/>
              </w:rPr>
              <w:t xml:space="preserve">(The input box is </w:t>
            </w:r>
            <w:r>
              <w:t>“</w:t>
            </w:r>
            <w:proofErr w:type="spellStart"/>
            <w:r>
              <w:rPr>
                <w:rFonts w:hint="eastAsia"/>
              </w:rPr>
              <w:t>ragge</w:t>
            </w:r>
            <w:proofErr w:type="spellEnd"/>
            <w:r>
              <w:t>”</w:t>
            </w:r>
            <w:r>
              <w:rPr>
                <w:rFonts w:hint="eastAsia"/>
              </w:rPr>
              <w:t>)</w:t>
            </w:r>
          </w:p>
        </w:tc>
        <w:tc>
          <w:tcPr>
            <w:tcW w:w="0" w:type="auto"/>
          </w:tcPr>
          <w:p w:rsidR="003A17C2" w:rsidRDefault="003A17C2" w:rsidP="009C68A8">
            <w:pPr>
              <w:jc w:val="center"/>
            </w:pPr>
            <w:r>
              <w:rPr>
                <w:rFonts w:hint="eastAsia"/>
              </w:rPr>
              <w:t xml:space="preserve">Apple with </w:t>
            </w:r>
            <w:r>
              <w:t>“</w:t>
            </w:r>
            <w:r>
              <w:rPr>
                <w:rFonts w:hint="eastAsia"/>
              </w:rPr>
              <w:t>ragged</w:t>
            </w:r>
            <w:r>
              <w:t>”</w:t>
            </w:r>
            <w:r>
              <w:rPr>
                <w:rFonts w:hint="eastAsia"/>
              </w:rPr>
              <w:t xml:space="preserve"> disappears before a new apple appears, and the input box is cleared</w:t>
            </w:r>
          </w:p>
        </w:tc>
        <w:tc>
          <w:tcPr>
            <w:tcW w:w="0" w:type="auto"/>
          </w:tcPr>
          <w:p w:rsidR="003A17C2" w:rsidRDefault="003A17C2" w:rsidP="009C68A8">
            <w:pPr>
              <w:jc w:val="center"/>
            </w:pPr>
            <w:r>
              <w:rPr>
                <w:rFonts w:hint="eastAsia"/>
              </w:rPr>
              <w:t xml:space="preserve">Apple with </w:t>
            </w:r>
            <w:r>
              <w:t>“</w:t>
            </w:r>
            <w:r>
              <w:rPr>
                <w:rFonts w:hint="eastAsia"/>
              </w:rPr>
              <w:t>ragged</w:t>
            </w:r>
            <w:r>
              <w:t>”</w:t>
            </w:r>
            <w:r>
              <w:rPr>
                <w:rFonts w:hint="eastAsia"/>
              </w:rPr>
              <w:t xml:space="preserve"> disappears before a new apple appears, and the input box is cleared</w:t>
            </w:r>
          </w:p>
        </w:tc>
      </w:tr>
      <w:tr w:rsidR="003A17C2" w:rsidTr="003A17C2">
        <w:tc>
          <w:tcPr>
            <w:tcW w:w="0" w:type="auto"/>
            <w:vMerge/>
          </w:tcPr>
          <w:p w:rsidR="003A17C2" w:rsidRDefault="003A17C2" w:rsidP="009C68A8">
            <w:pPr>
              <w:jc w:val="center"/>
            </w:pPr>
          </w:p>
        </w:tc>
        <w:tc>
          <w:tcPr>
            <w:tcW w:w="0" w:type="auto"/>
          </w:tcPr>
          <w:p w:rsidR="003A17C2" w:rsidRDefault="003A17C2" w:rsidP="009C68A8">
            <w:pPr>
              <w:jc w:val="center"/>
            </w:pPr>
            <w:r>
              <w:rPr>
                <w:rFonts w:hint="eastAsia"/>
              </w:rPr>
              <w:t>Press ESC(before the game)</w:t>
            </w:r>
          </w:p>
        </w:tc>
        <w:tc>
          <w:tcPr>
            <w:tcW w:w="0" w:type="auto"/>
          </w:tcPr>
          <w:p w:rsidR="003A17C2" w:rsidRDefault="003A17C2" w:rsidP="009C68A8">
            <w:pPr>
              <w:jc w:val="center"/>
            </w:pPr>
            <w:r>
              <w:rPr>
                <w:rFonts w:hint="eastAsia"/>
              </w:rPr>
              <w:t>Return to main interface</w:t>
            </w:r>
          </w:p>
        </w:tc>
        <w:tc>
          <w:tcPr>
            <w:tcW w:w="0" w:type="auto"/>
          </w:tcPr>
          <w:p w:rsidR="003A17C2" w:rsidRDefault="003A17C2" w:rsidP="009C68A8">
            <w:pPr>
              <w:jc w:val="center"/>
            </w:pPr>
            <w:r>
              <w:rPr>
                <w:rFonts w:hint="eastAsia"/>
              </w:rPr>
              <w:t>Return to main interface</w:t>
            </w:r>
          </w:p>
        </w:tc>
      </w:tr>
      <w:tr w:rsidR="003A17C2" w:rsidTr="003A17C2">
        <w:tc>
          <w:tcPr>
            <w:tcW w:w="0" w:type="auto"/>
            <w:vMerge/>
          </w:tcPr>
          <w:p w:rsidR="003A17C2" w:rsidRDefault="003A17C2" w:rsidP="009C68A8">
            <w:pPr>
              <w:jc w:val="center"/>
            </w:pPr>
          </w:p>
        </w:tc>
        <w:tc>
          <w:tcPr>
            <w:tcW w:w="0" w:type="auto"/>
          </w:tcPr>
          <w:p w:rsidR="003A17C2" w:rsidRDefault="003A17C2" w:rsidP="009C68A8">
            <w:pPr>
              <w:jc w:val="center"/>
            </w:pPr>
            <w:r>
              <w:rPr>
                <w:rFonts w:hint="eastAsia"/>
              </w:rPr>
              <w:t xml:space="preserve">Press </w:t>
            </w:r>
            <w:r>
              <w:t>“</w:t>
            </w:r>
            <w:r>
              <w:rPr>
                <w:rFonts w:hint="eastAsia"/>
              </w:rPr>
              <w:t>m</w:t>
            </w:r>
            <w:r>
              <w:t>”</w:t>
            </w:r>
            <w:r>
              <w:rPr>
                <w:rFonts w:hint="eastAsia"/>
              </w:rPr>
              <w:t xml:space="preserve"> when the word on the apple is </w:t>
            </w:r>
            <w:r>
              <w:t>“</w:t>
            </w:r>
            <w:r>
              <w:rPr>
                <w:rFonts w:hint="eastAsia"/>
              </w:rPr>
              <w:t>condition</w:t>
            </w:r>
            <w:r>
              <w:t>”</w:t>
            </w:r>
            <w:r>
              <w:rPr>
                <w:rFonts w:hint="eastAsia"/>
              </w:rPr>
              <w:t xml:space="preserve">(The input box is </w:t>
            </w:r>
            <w:r>
              <w:t>“</w:t>
            </w:r>
            <w:r>
              <w:rPr>
                <w:rFonts w:hint="eastAsia"/>
              </w:rPr>
              <w:t>co</w:t>
            </w:r>
            <w:r>
              <w:t>”</w:t>
            </w:r>
            <w:r>
              <w:rPr>
                <w:rFonts w:hint="eastAsia"/>
              </w:rPr>
              <w:t>)</w:t>
            </w:r>
          </w:p>
        </w:tc>
        <w:tc>
          <w:tcPr>
            <w:tcW w:w="0" w:type="auto"/>
          </w:tcPr>
          <w:p w:rsidR="003A17C2" w:rsidRDefault="003A17C2" w:rsidP="009C68A8">
            <w:pPr>
              <w:jc w:val="center"/>
            </w:pPr>
            <w:r>
              <w:rPr>
                <w:rFonts w:hint="eastAsia"/>
              </w:rPr>
              <w:t xml:space="preserve">The computer generates a beep(sound effect),the content of input box remains the </w:t>
            </w:r>
            <w:r>
              <w:rPr>
                <w:rFonts w:hint="eastAsia"/>
              </w:rPr>
              <w:lastRenderedPageBreak/>
              <w:t xml:space="preserve">same </w:t>
            </w:r>
          </w:p>
        </w:tc>
        <w:tc>
          <w:tcPr>
            <w:tcW w:w="0" w:type="auto"/>
          </w:tcPr>
          <w:p w:rsidR="003A17C2" w:rsidRDefault="003A17C2" w:rsidP="009C68A8">
            <w:pPr>
              <w:jc w:val="center"/>
            </w:pPr>
            <w:r>
              <w:rPr>
                <w:rFonts w:hint="eastAsia"/>
              </w:rPr>
              <w:lastRenderedPageBreak/>
              <w:t xml:space="preserve">The computer generates a beep(sound effect),the content of input box remains the </w:t>
            </w:r>
            <w:r>
              <w:rPr>
                <w:rFonts w:hint="eastAsia"/>
              </w:rPr>
              <w:lastRenderedPageBreak/>
              <w:t xml:space="preserve">same </w:t>
            </w:r>
          </w:p>
        </w:tc>
      </w:tr>
      <w:tr w:rsidR="003A17C2" w:rsidTr="003A17C2">
        <w:tc>
          <w:tcPr>
            <w:tcW w:w="0" w:type="auto"/>
            <w:vMerge/>
          </w:tcPr>
          <w:p w:rsidR="003A17C2" w:rsidRDefault="003A17C2" w:rsidP="009C68A8">
            <w:pPr>
              <w:jc w:val="center"/>
            </w:pPr>
          </w:p>
        </w:tc>
        <w:tc>
          <w:tcPr>
            <w:tcW w:w="0" w:type="auto"/>
          </w:tcPr>
          <w:p w:rsidR="003A17C2" w:rsidRDefault="003A17C2" w:rsidP="009C68A8">
            <w:pPr>
              <w:jc w:val="center"/>
            </w:pPr>
            <w:r>
              <w:rPr>
                <w:rFonts w:hint="eastAsia"/>
              </w:rPr>
              <w:t>Press ESC(during the game)</w:t>
            </w:r>
          </w:p>
        </w:tc>
        <w:tc>
          <w:tcPr>
            <w:tcW w:w="0" w:type="auto"/>
          </w:tcPr>
          <w:p w:rsidR="003A17C2" w:rsidRDefault="003A17C2" w:rsidP="009C68A8">
            <w:pPr>
              <w:jc w:val="center"/>
            </w:pPr>
            <w:r>
              <w:rPr>
                <w:rFonts w:hint="eastAsia"/>
              </w:rPr>
              <w:t>Return to main interface</w:t>
            </w:r>
          </w:p>
        </w:tc>
        <w:tc>
          <w:tcPr>
            <w:tcW w:w="0" w:type="auto"/>
          </w:tcPr>
          <w:p w:rsidR="003A17C2" w:rsidRDefault="003A17C2" w:rsidP="009C68A8">
            <w:pPr>
              <w:jc w:val="center"/>
            </w:pPr>
            <w:r>
              <w:rPr>
                <w:rFonts w:hint="eastAsia"/>
              </w:rPr>
              <w:t>Return to main interface</w:t>
            </w:r>
          </w:p>
        </w:tc>
      </w:tr>
      <w:tr w:rsidR="003A17C2" w:rsidTr="003A17C2">
        <w:tc>
          <w:tcPr>
            <w:tcW w:w="0" w:type="auto"/>
            <w:vMerge/>
          </w:tcPr>
          <w:p w:rsidR="003A17C2" w:rsidRDefault="003A17C2" w:rsidP="009C68A8">
            <w:pPr>
              <w:jc w:val="center"/>
            </w:pPr>
          </w:p>
        </w:tc>
        <w:tc>
          <w:tcPr>
            <w:tcW w:w="0" w:type="auto"/>
          </w:tcPr>
          <w:p w:rsidR="003A17C2" w:rsidRDefault="003A17C2" w:rsidP="009C68A8">
            <w:pPr>
              <w:jc w:val="center"/>
            </w:pPr>
            <w:r>
              <w:rPr>
                <w:rFonts w:hint="eastAsia"/>
              </w:rPr>
              <w:t xml:space="preserve">Fail to type </w:t>
            </w:r>
            <w:r>
              <w:t>“</w:t>
            </w:r>
            <w:r>
              <w:rPr>
                <w:rFonts w:hint="eastAsia"/>
              </w:rPr>
              <w:t>condition</w:t>
            </w:r>
            <w:r>
              <w:t>”</w:t>
            </w:r>
            <w:r>
              <w:rPr>
                <w:rFonts w:hint="eastAsia"/>
              </w:rPr>
              <w:t xml:space="preserve"> before the apple falls to the ground(The input box is </w:t>
            </w:r>
            <w:r>
              <w:t>“</w:t>
            </w:r>
            <w:r>
              <w:rPr>
                <w:rFonts w:hint="eastAsia"/>
              </w:rPr>
              <w:t>co</w:t>
            </w:r>
            <w:r>
              <w:t>”</w:t>
            </w:r>
            <w:r>
              <w:rPr>
                <w:rFonts w:hint="eastAsia"/>
              </w:rPr>
              <w:t xml:space="preserve">) </w:t>
            </w:r>
          </w:p>
        </w:tc>
        <w:tc>
          <w:tcPr>
            <w:tcW w:w="0" w:type="auto"/>
          </w:tcPr>
          <w:p w:rsidR="003A17C2" w:rsidRDefault="003A17C2" w:rsidP="009C68A8">
            <w:pPr>
              <w:jc w:val="center"/>
            </w:pPr>
            <w:r>
              <w:rPr>
                <w:rFonts w:hint="eastAsia"/>
              </w:rPr>
              <w:t xml:space="preserve">Apple with </w:t>
            </w:r>
            <w:r>
              <w:t>“</w:t>
            </w:r>
            <w:r>
              <w:rPr>
                <w:rFonts w:hint="eastAsia"/>
              </w:rPr>
              <w:t>condition</w:t>
            </w:r>
            <w:r>
              <w:t>”</w:t>
            </w:r>
            <w:r>
              <w:rPr>
                <w:rFonts w:hint="eastAsia"/>
              </w:rPr>
              <w:t xml:space="preserve"> disappears before a new apple appears, and the input box is cleared </w:t>
            </w:r>
          </w:p>
        </w:tc>
        <w:tc>
          <w:tcPr>
            <w:tcW w:w="0" w:type="auto"/>
          </w:tcPr>
          <w:p w:rsidR="003A17C2" w:rsidRDefault="003A17C2" w:rsidP="009C68A8">
            <w:pPr>
              <w:jc w:val="center"/>
            </w:pPr>
            <w:r>
              <w:rPr>
                <w:rFonts w:hint="eastAsia"/>
              </w:rPr>
              <w:t xml:space="preserve">Apple with </w:t>
            </w:r>
            <w:r>
              <w:t>“</w:t>
            </w:r>
            <w:r>
              <w:rPr>
                <w:rFonts w:hint="eastAsia"/>
              </w:rPr>
              <w:t>condition</w:t>
            </w:r>
            <w:r>
              <w:t>”</w:t>
            </w:r>
            <w:r>
              <w:rPr>
                <w:rFonts w:hint="eastAsia"/>
              </w:rPr>
              <w:t xml:space="preserve"> disappears before a new apple appears, and the input box is cleared</w:t>
            </w:r>
          </w:p>
        </w:tc>
      </w:tr>
      <w:tr w:rsidR="003A17C2" w:rsidTr="003A17C2">
        <w:tc>
          <w:tcPr>
            <w:tcW w:w="0" w:type="auto"/>
            <w:vMerge/>
          </w:tcPr>
          <w:p w:rsidR="003A17C2" w:rsidRDefault="003A17C2" w:rsidP="009C68A8">
            <w:pPr>
              <w:jc w:val="center"/>
            </w:pPr>
          </w:p>
        </w:tc>
        <w:tc>
          <w:tcPr>
            <w:tcW w:w="0" w:type="auto"/>
          </w:tcPr>
          <w:p w:rsidR="003A17C2" w:rsidRDefault="003A17C2" w:rsidP="009C68A8">
            <w:pPr>
              <w:jc w:val="center"/>
            </w:pPr>
            <w:r>
              <w:rPr>
                <w:rFonts w:hint="eastAsia"/>
              </w:rPr>
              <w:t>The game comes to an end(The user rescued 3 apples out of 5)</w:t>
            </w:r>
          </w:p>
        </w:tc>
        <w:tc>
          <w:tcPr>
            <w:tcW w:w="0" w:type="auto"/>
          </w:tcPr>
          <w:p w:rsidR="003A17C2" w:rsidRDefault="003A17C2" w:rsidP="009C68A8">
            <w:pPr>
              <w:jc w:val="center"/>
            </w:pPr>
            <w:r>
              <w:rPr>
                <w:rFonts w:hint="eastAsia"/>
              </w:rPr>
              <w:t xml:space="preserve">The result of game </w:t>
            </w:r>
            <w:r>
              <w:t>“</w:t>
            </w:r>
            <w:r>
              <w:rPr>
                <w:rFonts w:hint="eastAsia"/>
              </w:rPr>
              <w:t>Your accuracy is 60.00%,good job!</w:t>
            </w:r>
            <w:r>
              <w:t>”</w:t>
            </w:r>
            <w:r>
              <w:rPr>
                <w:rFonts w:hint="eastAsia"/>
              </w:rPr>
              <w:t xml:space="preserve"> shows</w:t>
            </w:r>
          </w:p>
        </w:tc>
        <w:tc>
          <w:tcPr>
            <w:tcW w:w="0" w:type="auto"/>
          </w:tcPr>
          <w:p w:rsidR="003A17C2" w:rsidRDefault="003A17C2" w:rsidP="009C68A8">
            <w:pPr>
              <w:jc w:val="center"/>
            </w:pPr>
            <w:r>
              <w:rPr>
                <w:rFonts w:hint="eastAsia"/>
              </w:rPr>
              <w:t xml:space="preserve">The result of game </w:t>
            </w:r>
            <w:r>
              <w:t>“</w:t>
            </w:r>
            <w:r>
              <w:rPr>
                <w:rFonts w:hint="eastAsia"/>
              </w:rPr>
              <w:t>Your accuracy is 60.00%,good job!</w:t>
            </w:r>
            <w:r>
              <w:t>”</w:t>
            </w:r>
            <w:r>
              <w:rPr>
                <w:rFonts w:hint="eastAsia"/>
              </w:rPr>
              <w:t xml:space="preserve"> shows</w:t>
            </w:r>
          </w:p>
        </w:tc>
      </w:tr>
      <w:tr w:rsidR="003A17C2" w:rsidTr="003A17C2">
        <w:tc>
          <w:tcPr>
            <w:tcW w:w="0" w:type="auto"/>
            <w:vMerge w:val="restart"/>
          </w:tcPr>
          <w:p w:rsidR="003A17C2" w:rsidRDefault="003A17C2" w:rsidP="009C68A8">
            <w:pPr>
              <w:jc w:val="center"/>
            </w:pPr>
            <w:r>
              <w:rPr>
                <w:rFonts w:hint="eastAsia"/>
              </w:rPr>
              <w:t>Score Interface</w:t>
            </w:r>
          </w:p>
        </w:tc>
        <w:tc>
          <w:tcPr>
            <w:tcW w:w="0" w:type="auto"/>
          </w:tcPr>
          <w:p w:rsidR="003A17C2" w:rsidRDefault="003A17C2" w:rsidP="009C68A8">
            <w:pPr>
              <w:jc w:val="center"/>
            </w:pPr>
            <w:r>
              <w:rPr>
                <w:rFonts w:hint="eastAsia"/>
              </w:rPr>
              <w:t>Enter the Score interface</w:t>
            </w:r>
          </w:p>
        </w:tc>
        <w:tc>
          <w:tcPr>
            <w:tcW w:w="0" w:type="auto"/>
          </w:tcPr>
          <w:p w:rsidR="003A17C2" w:rsidRDefault="003A17C2" w:rsidP="009C68A8">
            <w:pPr>
              <w:jc w:val="center"/>
            </w:pPr>
            <w:r>
              <w:rPr>
                <w:rFonts w:hint="eastAsia"/>
              </w:rPr>
              <w:t>A new point appears on the first chart</w:t>
            </w:r>
          </w:p>
        </w:tc>
        <w:tc>
          <w:tcPr>
            <w:tcW w:w="0" w:type="auto"/>
          </w:tcPr>
          <w:p w:rsidR="003A17C2" w:rsidRDefault="003A17C2" w:rsidP="009C68A8">
            <w:pPr>
              <w:jc w:val="center"/>
            </w:pPr>
            <w:r>
              <w:rPr>
                <w:rFonts w:hint="eastAsia"/>
              </w:rPr>
              <w:t>A new point appears on the first chart(10,25)</w:t>
            </w:r>
          </w:p>
        </w:tc>
      </w:tr>
      <w:tr w:rsidR="003A17C2" w:rsidTr="003A17C2">
        <w:tc>
          <w:tcPr>
            <w:tcW w:w="0" w:type="auto"/>
            <w:vMerge/>
          </w:tcPr>
          <w:p w:rsidR="003A17C2" w:rsidRDefault="003A17C2" w:rsidP="009C68A8">
            <w:pPr>
              <w:jc w:val="center"/>
            </w:pPr>
          </w:p>
        </w:tc>
        <w:tc>
          <w:tcPr>
            <w:tcW w:w="0" w:type="auto"/>
          </w:tcPr>
          <w:p w:rsidR="003A17C2" w:rsidRDefault="003A17C2" w:rsidP="009C68A8">
            <w:pPr>
              <w:jc w:val="center"/>
            </w:pPr>
            <w:r>
              <w:rPr>
                <w:rFonts w:hint="eastAsia"/>
              </w:rPr>
              <w:t>Click on the screen</w:t>
            </w:r>
          </w:p>
        </w:tc>
        <w:tc>
          <w:tcPr>
            <w:tcW w:w="0" w:type="auto"/>
          </w:tcPr>
          <w:p w:rsidR="003A17C2" w:rsidRDefault="003A17C2" w:rsidP="009C68A8">
            <w:pPr>
              <w:jc w:val="center"/>
            </w:pPr>
            <w:r>
              <w:rPr>
                <w:rFonts w:hint="eastAsia"/>
              </w:rPr>
              <w:t>Switch to the second chart with a new point</w:t>
            </w:r>
          </w:p>
        </w:tc>
        <w:tc>
          <w:tcPr>
            <w:tcW w:w="0" w:type="auto"/>
          </w:tcPr>
          <w:p w:rsidR="003A17C2" w:rsidRDefault="003A17C2" w:rsidP="009C68A8">
            <w:pPr>
              <w:jc w:val="center"/>
            </w:pPr>
            <w:r>
              <w:rPr>
                <w:rFonts w:hint="eastAsia"/>
              </w:rPr>
              <w:t xml:space="preserve">Switch to the second chart with a new </w:t>
            </w:r>
            <w:proofErr w:type="gramStart"/>
            <w:r>
              <w:rPr>
                <w:rFonts w:hint="eastAsia"/>
              </w:rPr>
              <w:t>point(</w:t>
            </w:r>
            <w:proofErr w:type="gramEnd"/>
            <w:r>
              <w:rPr>
                <w:rFonts w:hint="eastAsia"/>
              </w:rPr>
              <w:t>10,60%)</w:t>
            </w:r>
          </w:p>
        </w:tc>
      </w:tr>
    </w:tbl>
    <w:p w:rsidR="008C435B" w:rsidRPr="00D97813" w:rsidRDefault="00E80970" w:rsidP="00D97813">
      <w:pPr>
        <w:pStyle w:val="1"/>
        <w:jc w:val="left"/>
        <w:rPr>
          <w:sz w:val="44"/>
        </w:rPr>
      </w:pPr>
      <w:bookmarkStart w:id="163" w:name="_Toc13432785"/>
      <w:bookmarkStart w:id="164" w:name="_Toc13435527"/>
      <w:r>
        <w:rPr>
          <w:sz w:val="44"/>
        </w:rPr>
        <w:lastRenderedPageBreak/>
        <w:t>9</w:t>
      </w:r>
      <w:r w:rsidR="00D97813">
        <w:rPr>
          <w:sz w:val="44"/>
        </w:rPr>
        <w:t xml:space="preserve"> </w:t>
      </w:r>
      <w:r w:rsidR="008C435B" w:rsidRPr="00D97813">
        <w:rPr>
          <w:sz w:val="44"/>
        </w:rPr>
        <w:t>Result</w:t>
      </w:r>
      <w:r w:rsidR="00D97813">
        <w:rPr>
          <w:sz w:val="44"/>
        </w:rPr>
        <w:t xml:space="preserve"> </w:t>
      </w:r>
      <w:r w:rsidR="008C435B" w:rsidRPr="00D97813">
        <w:rPr>
          <w:sz w:val="44"/>
        </w:rPr>
        <w:t>&amp;</w:t>
      </w:r>
      <w:r w:rsidR="00D97813">
        <w:rPr>
          <w:sz w:val="44"/>
        </w:rPr>
        <w:t xml:space="preserve"> </w:t>
      </w:r>
      <w:r w:rsidR="008C435B" w:rsidRPr="00D97813">
        <w:rPr>
          <w:sz w:val="44"/>
        </w:rPr>
        <w:t>Conclusion</w:t>
      </w:r>
      <w:bookmarkEnd w:id="163"/>
      <w:bookmarkEnd w:id="164"/>
    </w:p>
    <w:p w:rsidR="008C435B" w:rsidRDefault="008C435B" w:rsidP="008C435B">
      <w:pPr>
        <w:ind w:firstLine="560"/>
      </w:pPr>
      <w:r w:rsidRPr="008C435B">
        <w:t>In general, our game reaches our goal and can run smoothly. Except some details, our game basically meets the requirements of our original design. It overcomes the deficiency of most typing practice games. Users can not only change the game condition, but also get the feedback from the game. It can also test the users’ typing skills and find out what kind of word are usually typed mistakenly and give the users corresponding exercise. So it means our game can provide abundant game experience.</w:t>
      </w:r>
    </w:p>
    <w:p w:rsidR="008C435B" w:rsidRPr="008C435B" w:rsidRDefault="008C435B" w:rsidP="008C435B">
      <w:pPr>
        <w:ind w:firstLine="560"/>
      </w:pPr>
      <w:r w:rsidRPr="008C435B">
        <w:t>But there are still some details needs to be improved. One of which is the flicker of the falling apple in game interface, till now, we still can’t figure out why the apples are sometimes flashing and sometimes not flashing. What’s more, in the game interface, only one apple falls at a time now, to make our game more functional, realizing many apples falls at a time is essential.</w:t>
      </w:r>
    </w:p>
    <w:p w:rsidR="008C435B" w:rsidRPr="008C435B" w:rsidRDefault="008C435B" w:rsidP="008C435B">
      <w:pPr>
        <w:ind w:firstLine="560"/>
      </w:pPr>
      <w:r w:rsidRPr="008C435B">
        <w:rPr>
          <w:rFonts w:hint="eastAsia"/>
        </w:rPr>
        <w:t>F</w:t>
      </w:r>
      <w:r w:rsidRPr="008C435B">
        <w:t xml:space="preserve">inally thanks to my group members, without whom, the game can’t be made. Thanks to </w:t>
      </w:r>
      <w:proofErr w:type="gramStart"/>
      <w:r w:rsidRPr="008C435B">
        <w:t>professor</w:t>
      </w:r>
      <w:proofErr w:type="gramEnd"/>
      <w:r w:rsidRPr="008C435B">
        <w:t xml:space="preserve"> Xu </w:t>
      </w:r>
      <w:proofErr w:type="spellStart"/>
      <w:r w:rsidRPr="008C435B">
        <w:t>Hao</w:t>
      </w:r>
      <w:proofErr w:type="spellEnd"/>
      <w:r w:rsidRPr="008C435B">
        <w:t xml:space="preserve"> and professor AT, without them, we wouldn’t have such a chance to anneal and improve ourselves. Thanks to everyone who helped us make our game. Thank you!</w:t>
      </w:r>
    </w:p>
    <w:sectPr w:rsidR="008C435B" w:rsidRPr="008C435B" w:rsidSect="0083696F">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2611" w:rsidRDefault="00372611" w:rsidP="00AF4798">
      <w:pPr>
        <w:ind w:firstLine="560"/>
      </w:pPr>
      <w:r>
        <w:separator/>
      </w:r>
    </w:p>
  </w:endnote>
  <w:endnote w:type="continuationSeparator" w:id="0">
    <w:p w:rsidR="00372611" w:rsidRDefault="00372611" w:rsidP="00AF479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3044807"/>
      <w:docPartObj>
        <w:docPartGallery w:val="Page Numbers (Bottom of Page)"/>
        <w:docPartUnique/>
      </w:docPartObj>
    </w:sdtPr>
    <w:sdtEndPr>
      <w:rPr>
        <w:b/>
      </w:rPr>
    </w:sdtEndPr>
    <w:sdtContent>
      <w:p w:rsidR="00360248" w:rsidRPr="00360248" w:rsidRDefault="00360248">
        <w:pPr>
          <w:pStyle w:val="a4"/>
          <w:jc w:val="center"/>
          <w:rPr>
            <w:b/>
          </w:rPr>
        </w:pPr>
        <w:r w:rsidRPr="00360248">
          <w:rPr>
            <w:b/>
          </w:rPr>
          <w:fldChar w:fldCharType="begin"/>
        </w:r>
        <w:r w:rsidRPr="00360248">
          <w:rPr>
            <w:b/>
          </w:rPr>
          <w:instrText>PAGE   \* MERGEFORMAT</w:instrText>
        </w:r>
        <w:r w:rsidRPr="00360248">
          <w:rPr>
            <w:b/>
          </w:rPr>
          <w:fldChar w:fldCharType="separate"/>
        </w:r>
        <w:r w:rsidR="00DF4A49" w:rsidRPr="00DF4A49">
          <w:rPr>
            <w:b/>
            <w:noProof/>
            <w:lang w:val="zh-CN"/>
          </w:rPr>
          <w:t>2</w:t>
        </w:r>
        <w:r w:rsidRPr="00360248">
          <w:rPr>
            <w:b/>
          </w:rPr>
          <w:fldChar w:fldCharType="end"/>
        </w:r>
      </w:p>
    </w:sdtContent>
  </w:sdt>
  <w:p w:rsidR="00360248" w:rsidRDefault="0036024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2611" w:rsidRDefault="00372611" w:rsidP="00AF4798">
      <w:pPr>
        <w:ind w:firstLine="560"/>
      </w:pPr>
      <w:r>
        <w:separator/>
      </w:r>
    </w:p>
  </w:footnote>
  <w:footnote w:type="continuationSeparator" w:id="0">
    <w:p w:rsidR="00372611" w:rsidRDefault="00372611" w:rsidP="00AF4798">
      <w:pPr>
        <w:ind w:firstLine="56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949"/>
    <w:rsid w:val="0001323D"/>
    <w:rsid w:val="000156FC"/>
    <w:rsid w:val="00027626"/>
    <w:rsid w:val="00032660"/>
    <w:rsid w:val="00040A43"/>
    <w:rsid w:val="00050C22"/>
    <w:rsid w:val="00071624"/>
    <w:rsid w:val="000928BF"/>
    <w:rsid w:val="00097847"/>
    <w:rsid w:val="000A5FB7"/>
    <w:rsid w:val="00112D9D"/>
    <w:rsid w:val="00121F11"/>
    <w:rsid w:val="00127FDA"/>
    <w:rsid w:val="00132AE0"/>
    <w:rsid w:val="00166DEF"/>
    <w:rsid w:val="00230905"/>
    <w:rsid w:val="0023380F"/>
    <w:rsid w:val="00242E6F"/>
    <w:rsid w:val="00245B8E"/>
    <w:rsid w:val="00270CF7"/>
    <w:rsid w:val="002A54BC"/>
    <w:rsid w:val="002B1EEB"/>
    <w:rsid w:val="002D709E"/>
    <w:rsid w:val="00302510"/>
    <w:rsid w:val="0032248B"/>
    <w:rsid w:val="0034444B"/>
    <w:rsid w:val="00360248"/>
    <w:rsid w:val="00372611"/>
    <w:rsid w:val="00383E31"/>
    <w:rsid w:val="003A17C2"/>
    <w:rsid w:val="003C69A9"/>
    <w:rsid w:val="003D06E3"/>
    <w:rsid w:val="00416339"/>
    <w:rsid w:val="00417BE8"/>
    <w:rsid w:val="00442271"/>
    <w:rsid w:val="00454B56"/>
    <w:rsid w:val="004A7FDD"/>
    <w:rsid w:val="004D3995"/>
    <w:rsid w:val="004E7275"/>
    <w:rsid w:val="004F5D72"/>
    <w:rsid w:val="0056648F"/>
    <w:rsid w:val="00587E8A"/>
    <w:rsid w:val="005A77A0"/>
    <w:rsid w:val="006005B9"/>
    <w:rsid w:val="00607A7D"/>
    <w:rsid w:val="00632EB2"/>
    <w:rsid w:val="00645E35"/>
    <w:rsid w:val="00665101"/>
    <w:rsid w:val="00691A5F"/>
    <w:rsid w:val="006B5063"/>
    <w:rsid w:val="006C47BB"/>
    <w:rsid w:val="006D6772"/>
    <w:rsid w:val="006D723D"/>
    <w:rsid w:val="006E71B8"/>
    <w:rsid w:val="006F772B"/>
    <w:rsid w:val="00700707"/>
    <w:rsid w:val="007322DF"/>
    <w:rsid w:val="0076511D"/>
    <w:rsid w:val="00783E80"/>
    <w:rsid w:val="0078501A"/>
    <w:rsid w:val="00797474"/>
    <w:rsid w:val="007B7359"/>
    <w:rsid w:val="007C72CA"/>
    <w:rsid w:val="007E72FA"/>
    <w:rsid w:val="0083696F"/>
    <w:rsid w:val="00874AE1"/>
    <w:rsid w:val="0088485E"/>
    <w:rsid w:val="008870B3"/>
    <w:rsid w:val="008875F7"/>
    <w:rsid w:val="008C435B"/>
    <w:rsid w:val="008E7541"/>
    <w:rsid w:val="009127B9"/>
    <w:rsid w:val="00913E68"/>
    <w:rsid w:val="00965D38"/>
    <w:rsid w:val="009C0E7E"/>
    <w:rsid w:val="009C68A8"/>
    <w:rsid w:val="009D6D4A"/>
    <w:rsid w:val="009D724D"/>
    <w:rsid w:val="009F0949"/>
    <w:rsid w:val="009F5362"/>
    <w:rsid w:val="00A06B63"/>
    <w:rsid w:val="00A63E5F"/>
    <w:rsid w:val="00A847F6"/>
    <w:rsid w:val="00AC605C"/>
    <w:rsid w:val="00AF131A"/>
    <w:rsid w:val="00AF4798"/>
    <w:rsid w:val="00B02955"/>
    <w:rsid w:val="00B2120D"/>
    <w:rsid w:val="00B70934"/>
    <w:rsid w:val="00B92455"/>
    <w:rsid w:val="00B962E0"/>
    <w:rsid w:val="00BD60D5"/>
    <w:rsid w:val="00C45861"/>
    <w:rsid w:val="00CA3ED3"/>
    <w:rsid w:val="00D318A8"/>
    <w:rsid w:val="00D44F4D"/>
    <w:rsid w:val="00D75397"/>
    <w:rsid w:val="00D75808"/>
    <w:rsid w:val="00D83FC7"/>
    <w:rsid w:val="00D96642"/>
    <w:rsid w:val="00D97813"/>
    <w:rsid w:val="00DD1A7A"/>
    <w:rsid w:val="00DF4A49"/>
    <w:rsid w:val="00DF631D"/>
    <w:rsid w:val="00E0467F"/>
    <w:rsid w:val="00E249C0"/>
    <w:rsid w:val="00E71EE4"/>
    <w:rsid w:val="00E80970"/>
    <w:rsid w:val="00EB6C3A"/>
    <w:rsid w:val="00EE55C3"/>
    <w:rsid w:val="00EE77B7"/>
    <w:rsid w:val="00EF54E6"/>
    <w:rsid w:val="00F128F5"/>
    <w:rsid w:val="00F1495A"/>
    <w:rsid w:val="00F454BB"/>
    <w:rsid w:val="00F52E8B"/>
    <w:rsid w:val="00F542E1"/>
    <w:rsid w:val="00F83E74"/>
    <w:rsid w:val="00FA381C"/>
    <w:rsid w:val="00FB08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232F1DF-5EB6-4C86-9521-BCB5B8096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4798"/>
    <w:pPr>
      <w:widowControl w:val="0"/>
      <w:jc w:val="both"/>
    </w:pPr>
    <w:rPr>
      <w:sz w:val="28"/>
    </w:rPr>
  </w:style>
  <w:style w:type="paragraph" w:styleId="1">
    <w:name w:val="heading 1"/>
    <w:basedOn w:val="a"/>
    <w:next w:val="a"/>
    <w:link w:val="1Char"/>
    <w:uiPriority w:val="9"/>
    <w:qFormat/>
    <w:rsid w:val="00AF4798"/>
    <w:pPr>
      <w:keepNext/>
      <w:keepLines/>
      <w:outlineLvl w:val="0"/>
    </w:pPr>
    <w:rPr>
      <w:rFonts w:eastAsiaTheme="majorEastAsia"/>
      <w:b/>
      <w:bCs/>
      <w:kern w:val="44"/>
      <w:sz w:val="40"/>
      <w:szCs w:val="44"/>
    </w:rPr>
  </w:style>
  <w:style w:type="paragraph" w:styleId="2">
    <w:name w:val="heading 2"/>
    <w:basedOn w:val="a"/>
    <w:next w:val="a"/>
    <w:link w:val="2Char"/>
    <w:uiPriority w:val="9"/>
    <w:unhideWhenUsed/>
    <w:qFormat/>
    <w:rsid w:val="00AF4798"/>
    <w:pPr>
      <w:keepNext/>
      <w:keepLines/>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AF479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6B6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6B63"/>
    <w:rPr>
      <w:sz w:val="18"/>
      <w:szCs w:val="18"/>
    </w:rPr>
  </w:style>
  <w:style w:type="paragraph" w:styleId="a4">
    <w:name w:val="footer"/>
    <w:basedOn w:val="a"/>
    <w:link w:val="Char0"/>
    <w:uiPriority w:val="99"/>
    <w:unhideWhenUsed/>
    <w:rsid w:val="00A06B63"/>
    <w:pPr>
      <w:tabs>
        <w:tab w:val="center" w:pos="4153"/>
        <w:tab w:val="right" w:pos="8306"/>
      </w:tabs>
      <w:snapToGrid w:val="0"/>
      <w:jc w:val="left"/>
    </w:pPr>
    <w:rPr>
      <w:sz w:val="18"/>
      <w:szCs w:val="18"/>
    </w:rPr>
  </w:style>
  <w:style w:type="character" w:customStyle="1" w:styleId="Char0">
    <w:name w:val="页脚 Char"/>
    <w:basedOn w:val="a0"/>
    <w:link w:val="a4"/>
    <w:uiPriority w:val="99"/>
    <w:rsid w:val="00A06B63"/>
    <w:rPr>
      <w:sz w:val="18"/>
      <w:szCs w:val="18"/>
    </w:rPr>
  </w:style>
  <w:style w:type="character" w:customStyle="1" w:styleId="1Char">
    <w:name w:val="标题 1 Char"/>
    <w:basedOn w:val="a0"/>
    <w:link w:val="1"/>
    <w:uiPriority w:val="9"/>
    <w:rsid w:val="00AF4798"/>
    <w:rPr>
      <w:rFonts w:eastAsiaTheme="majorEastAsia"/>
      <w:b/>
      <w:bCs/>
      <w:kern w:val="44"/>
      <w:sz w:val="40"/>
      <w:szCs w:val="44"/>
    </w:rPr>
  </w:style>
  <w:style w:type="character" w:customStyle="1" w:styleId="2Char">
    <w:name w:val="标题 2 Char"/>
    <w:basedOn w:val="a0"/>
    <w:link w:val="2"/>
    <w:uiPriority w:val="9"/>
    <w:rsid w:val="00AF4798"/>
    <w:rPr>
      <w:rFonts w:asciiTheme="majorHAnsi" w:eastAsiaTheme="majorEastAsia" w:hAnsiTheme="majorHAnsi" w:cstheme="majorBidi"/>
      <w:b/>
      <w:bCs/>
      <w:sz w:val="36"/>
      <w:szCs w:val="32"/>
    </w:rPr>
  </w:style>
  <w:style w:type="character" w:customStyle="1" w:styleId="3Char">
    <w:name w:val="标题 3 Char"/>
    <w:basedOn w:val="a0"/>
    <w:link w:val="3"/>
    <w:uiPriority w:val="9"/>
    <w:rsid w:val="00AF4798"/>
    <w:rPr>
      <w:b/>
      <w:bCs/>
      <w:sz w:val="32"/>
      <w:szCs w:val="32"/>
    </w:rPr>
  </w:style>
  <w:style w:type="table" w:styleId="a5">
    <w:name w:val="Table Grid"/>
    <w:basedOn w:val="a1"/>
    <w:qFormat/>
    <w:rsid w:val="003A17C2"/>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9C68A8"/>
    <w:pPr>
      <w:widowControl/>
      <w:spacing w:before="240" w:line="259" w:lineRule="auto"/>
      <w:jc w:val="left"/>
      <w:outlineLvl w:val="9"/>
    </w:pPr>
    <w:rPr>
      <w:rFonts w:asciiTheme="majorHAnsi"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C68A8"/>
    <w:pPr>
      <w:tabs>
        <w:tab w:val="right" w:leader="dot" w:pos="8296"/>
      </w:tabs>
    </w:pPr>
  </w:style>
  <w:style w:type="paragraph" w:styleId="20">
    <w:name w:val="toc 2"/>
    <w:basedOn w:val="a"/>
    <w:next w:val="a"/>
    <w:autoRedefine/>
    <w:uiPriority w:val="39"/>
    <w:unhideWhenUsed/>
    <w:rsid w:val="009C68A8"/>
    <w:pPr>
      <w:tabs>
        <w:tab w:val="right" w:leader="dot" w:pos="8296"/>
      </w:tabs>
      <w:spacing w:line="240" w:lineRule="atLeast"/>
      <w:ind w:leftChars="200" w:left="560"/>
    </w:pPr>
  </w:style>
  <w:style w:type="paragraph" w:styleId="30">
    <w:name w:val="toc 3"/>
    <w:basedOn w:val="a"/>
    <w:next w:val="a"/>
    <w:autoRedefine/>
    <w:uiPriority w:val="39"/>
    <w:unhideWhenUsed/>
    <w:rsid w:val="009C68A8"/>
    <w:pPr>
      <w:ind w:leftChars="400" w:left="840"/>
    </w:pPr>
  </w:style>
  <w:style w:type="character" w:styleId="a6">
    <w:name w:val="Hyperlink"/>
    <w:basedOn w:val="a0"/>
    <w:uiPriority w:val="99"/>
    <w:unhideWhenUsed/>
    <w:rsid w:val="009C68A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0965098">
      <w:bodyDiv w:val="1"/>
      <w:marLeft w:val="0"/>
      <w:marRight w:val="0"/>
      <w:marTop w:val="0"/>
      <w:marBottom w:val="0"/>
      <w:divBdr>
        <w:top w:val="none" w:sz="0" w:space="0" w:color="auto"/>
        <w:left w:val="none" w:sz="0" w:space="0" w:color="auto"/>
        <w:bottom w:val="none" w:sz="0" w:space="0" w:color="auto"/>
        <w:right w:val="none" w:sz="0" w:space="0" w:color="auto"/>
      </w:divBdr>
    </w:div>
    <w:div w:id="1100371599">
      <w:bodyDiv w:val="1"/>
      <w:marLeft w:val="0"/>
      <w:marRight w:val="0"/>
      <w:marTop w:val="0"/>
      <w:marBottom w:val="0"/>
      <w:divBdr>
        <w:top w:val="none" w:sz="0" w:space="0" w:color="auto"/>
        <w:left w:val="none" w:sz="0" w:space="0" w:color="auto"/>
        <w:bottom w:val="none" w:sz="0" w:space="0" w:color="auto"/>
        <w:right w:val="none" w:sz="0" w:space="0" w:color="auto"/>
      </w:divBdr>
    </w:div>
    <w:div w:id="1912038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glossaryDocument" Target="glossary/document.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75B6"/>
    <w:rsid w:val="008875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CA3A6E8D1DB43E1B31A8BF42BA19128">
    <w:name w:val="7CA3A6E8D1DB43E1B31A8BF42BA19128"/>
    <w:rsid w:val="008875B6"/>
    <w:pPr>
      <w:widowControl w:val="0"/>
      <w:jc w:val="both"/>
    </w:pPr>
  </w:style>
  <w:style w:type="paragraph" w:customStyle="1" w:styleId="B6C3964BDE3448DC8735AED6EED74C6E">
    <w:name w:val="B6C3964BDE3448DC8735AED6EED74C6E"/>
    <w:rsid w:val="008875B6"/>
    <w:pPr>
      <w:widowControl w:val="0"/>
      <w:jc w:val="both"/>
    </w:pPr>
  </w:style>
  <w:style w:type="paragraph" w:customStyle="1" w:styleId="EBF2A319042B454B98585EB38F9B6F3D">
    <w:name w:val="EBF2A319042B454B98585EB38F9B6F3D"/>
    <w:rsid w:val="008875B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6F9F5-7EEA-459D-B377-5D30B9792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50</Pages>
  <Words>4619</Words>
  <Characters>26331</Characters>
  <Application>Microsoft Office Word</Application>
  <DocSecurity>0</DocSecurity>
  <Lines>219</Lines>
  <Paragraphs>61</Paragraphs>
  <ScaleCrop>false</ScaleCrop>
  <Company>Jilin University</Company>
  <LinksUpToDate>false</LinksUpToDate>
  <CharactersWithSpaces>30889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文俊</dc:creator>
  <cp:keywords/>
  <dc:description/>
  <cp:lastModifiedBy>郑 文俊</cp:lastModifiedBy>
  <cp:revision>58</cp:revision>
  <dcterms:created xsi:type="dcterms:W3CDTF">2019-07-06T07:33:00Z</dcterms:created>
  <dcterms:modified xsi:type="dcterms:W3CDTF">2019-07-07T15:45:00Z</dcterms:modified>
</cp:coreProperties>
</file>