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C0392B"/>
          <w:sz w:val="72"/>
          <w:szCs w:val="72"/>
        </w:rPr>
        <w:t xml:space="preserve">🚨 HayatEli</w:t>
      </w:r>
    </w:p>
    <w:p>
      <w:pPr>
        <w:spacing w:after="120"/>
        <w:jc w:val="center"/>
      </w:pPr>
      <w:r>
        <w:rPr>
          <w:b/>
          <w:bCs/>
          <w:color w:val="2C3E50"/>
          <w:sz w:val="36"/>
          <w:szCs w:val="36"/>
        </w:rPr>
        <w:t xml:space="preserve">Acil Durum ve İlk Yardım Mobil Uygulaması</w:t>
      </w:r>
    </w:p>
    <w:p>
      <w:pPr>
        <w:spacing w:after="80"/>
        <w:jc w:val="center"/>
      </w:pPr>
      <w:r>
        <w:rPr>
          <w:color w:val="666666"/>
          <w:sz w:val="24"/>
          <w:szCs w:val="24"/>
        </w:rPr>
        <w:t xml:space="preserve">Bitirme Projesi — Çalışma Takvimi ve Geliştirme Adımları</w:t>
      </w:r>
    </w:p>
    <w:p>
      <w:pPr>
        <w:spacing w:after="400"/>
        <w:jc w:val="center"/>
      </w:pPr>
      <w:r>
        <w:rPr>
          <w:i/>
          <w:iCs/>
          <w:color w:val="888888"/>
          <w:sz w:val="22"/>
          <w:szCs w:val="22"/>
        </w:rPr>
        <w:t xml:space="preserve">Flutter  •  Firebase  •  Gemini API  •  FastAPI  •  Docker  •  Google Maps</w:t>
      </w:r>
    </w:p>
    <w:p>
      <w:r>
        <w:t xml:space="preserve"/>
      </w:r>
    </w:p>
    <w:p>
      <w:r>
        <w:t xml:space="preserve"/>
      </w:r>
    </w:p>
    <w:p>
      <w:r>
        <w:br w:type="page"/>
      </w:r>
    </w:p>
    <w:p>
      <w:pPr>
        <w:pStyle w:val="Heading1"/>
        <w:spacing w:before="360" w:after="200"/>
      </w:pPr>
      <w:r>
        <w:rPr>
          <w:b/>
          <w:bCs/>
          <w:color w:val="C0392B"/>
          <w:sz w:val="32"/>
          <w:szCs w:val="32"/>
        </w:rPr>
        <w:t xml:space="preserve">Projenin Çalışma Mantığı (Özet)</w:t>
      </w:r>
    </w:p>
    <w:p>
      <w:pPr>
        <w:spacing w:after="160"/>
      </w:pPr>
      <w:r>
        <w:rPr>
          <w:sz w:val="22"/>
          <w:szCs w:val="22"/>
        </w:rPr>
        <w:t xml:space="preserve">HayatEli, acil durum anlarında kullanıcıya anlık rehberlik eden, yapay zeka destekli bir mobil uygulamadır. Panik halindeki kullanıcıya SOS butonu, semptom analizi, en yakın hastane/eczane bilgisi ve adım adım ilk yardım talimatları sunar. İnternet olmayan ortamlarda da (deprem, sel) çalışır.</w:t>
      </w:r>
    </w:p>
    <w:p>
      <w:r>
        <w:t xml:space="preserve"/>
      </w:r>
    </w:p>
    <w:p>
      <w:pPr>
        <w:pStyle w:val="Heading1"/>
        <w:spacing w:before="360" w:after="200"/>
      </w:pPr>
      <w:r>
        <w:rPr>
          <w:b/>
          <w:bCs/>
          <w:color w:val="C0392B"/>
          <w:sz w:val="32"/>
          <w:szCs w:val="32"/>
        </w:rPr>
        <w:t xml:space="preserve">Planlanan Sunum Tarihleri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Adım</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Tarih</w:t>
            </w:r>
          </w:p>
        </w:tc>
        <w:tc>
          <w:tcPr>
            <w:tcW w:type="dxa" w:w="582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Odak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Adım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Mart 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Temel altyapı + SOS + Kullanıcı profili</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Adım 2</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30 Mart 2026</w:t>
            </w:r>
          </w:p>
        </w:tc>
        <w:tc>
          <w:tcPr>
            <w:tcW w:type="dxa" w:w="58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Harita + Gemini API + Acil bildirim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Adım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Nisan 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mod + İlk yardım rehberi + Sesli yönlendirme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Adım 4</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4 Mayıs 2026</w:t>
            </w:r>
          </w:p>
        </w:tc>
        <w:tc>
          <w:tcPr>
            <w:tcW w:type="dxa" w:w="58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FastAPI + Docker + Güvenlik katmanı</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Adım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Mayıs 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Testler + Hata yönetimi + Dokümantasyon</w:t>
            </w:r>
          </w:p>
        </w:tc>
      </w:tr>
    </w:tbl>
    <w:p>
      <w:r>
        <w:t xml:space="preserve"/>
      </w:r>
    </w:p>
    <w:p>
      <w:r>
        <w:br w:type="page"/>
      </w:r>
    </w:p>
    <w:p>
      <w:pPr>
        <w:pStyle w:val="Heading1"/>
        <w:spacing w:before="360" w:after="200"/>
      </w:pPr>
      <w:r>
        <w:rPr>
          <w:b/>
          <w:bCs/>
          <w:color w:val="C0392B"/>
          <w:sz w:val="32"/>
          <w:szCs w:val="32"/>
        </w:rPr>
        <w:t xml:space="preserve">Projenin Geliştirileceği Platformlar</w:t>
      </w:r>
    </w:p>
    <w:p>
      <w:r>
        <w:t xml:space="preserve"/>
      </w:r>
    </w:p>
    <w:p>
      <w:pPr>
        <w:pStyle w:val="Heading2"/>
        <w:spacing w:before="280" w:after="160"/>
      </w:pPr>
      <w:r>
        <w:rPr>
          <w:b/>
          <w:bCs/>
          <w:color w:val="2C3E50"/>
          <w:sz w:val="26"/>
          <w:szCs w:val="26"/>
        </w:rPr>
        <w:t xml:space="preserve">Mobil Uygulama (Flutter)</w:t>
      </w:r>
    </w:p>
    <w:p>
      <w:pPr>
        <w:spacing w:after="160"/>
      </w:pPr>
      <w:r>
        <w:rPr>
          <w:sz w:val="22"/>
          <w:szCs w:val="22"/>
        </w:rPr>
        <w:t xml:space="preserve">HayatEli'nin kullanıcı arayüzü Flutter ile geliştirilmektedir. Bu katman, SOS butonu, harita ekranı, semptom girişi, ilk yardım rehberi ve kullanıcı profili gibi tüm etkileşimleri sağlar. Uygulama Android ve iOS cihazlarda çalışır. State yönetimi için Riverpod kullanılmaktadır.</w:t>
      </w:r>
    </w:p>
    <w:p>
      <w:r>
        <w:t xml:space="preserve"/>
      </w:r>
    </w:p>
    <w:p>
      <w:pPr>
        <w:pStyle w:val="Heading2"/>
        <w:spacing w:before="280" w:after="160"/>
      </w:pPr>
      <w:r>
        <w:rPr>
          <w:b/>
          <w:bCs/>
          <w:color w:val="2C3E50"/>
          <w:sz w:val="26"/>
          <w:szCs w:val="26"/>
        </w:rPr>
        <w:t xml:space="preserve">Yapay Zeka Servisi (Gemini API + Kendi Modeli)</w:t>
      </w:r>
    </w:p>
    <w:p>
      <w:pPr>
        <w:spacing w:after="160"/>
      </w:pPr>
      <w:r>
        <w:rPr>
          <w:sz w:val="22"/>
          <w:szCs w:val="22"/>
        </w:rPr>
        <w:t xml:space="preserve">İki katmanlı AI mimarisi kullanılmaktadır. İnternet bağlantısı varken Gemini API devreye girerek detaylı ve bağlama duyarlı ilk yardım yönlendirmesi yapar. İnternet yoksa cihaz üzerinde çalışan scikit-learn tabanlı sınıflandırma modeli semptomları analiz eder ve temel yönlendirmeyi sağlar.</w:t>
      </w:r>
    </w:p>
    <w:p>
      <w:r>
        <w:t xml:space="preserve"/>
      </w:r>
    </w:p>
    <w:p>
      <w:pPr>
        <w:pStyle w:val="Heading2"/>
        <w:spacing w:before="280" w:after="160"/>
      </w:pPr>
      <w:r>
        <w:rPr>
          <w:b/>
          <w:bCs/>
          <w:color w:val="2C3E50"/>
          <w:sz w:val="26"/>
          <w:szCs w:val="26"/>
        </w:rPr>
        <w:t xml:space="preserve">Backend Servisi (FastAPI + Docker)</w:t>
      </w:r>
    </w:p>
    <w:p>
      <w:pPr>
        <w:spacing w:after="160"/>
      </w:pPr>
      <w:r>
        <w:rPr>
          <w:sz w:val="22"/>
          <w:szCs w:val="22"/>
        </w:rPr>
        <w:t xml:space="preserve">Ağır AI işlemleri ve güvenlik katmanı için Dockerized FastAPI servisi kullanılmaktadır. Bu servis, Flutter uygulamasından gelen karmaşık analiz isteklerini işler, Gemini API ile iletişim kurar ve anomali tespiti gibi güvenlik kontrollerini yönetir.</w:t>
      </w:r>
    </w:p>
    <w:p>
      <w:r>
        <w:t xml:space="preserve"/>
      </w:r>
    </w:p>
    <w:p>
      <w:pPr>
        <w:pStyle w:val="Heading2"/>
        <w:spacing w:before="280" w:after="160"/>
      </w:pPr>
      <w:r>
        <w:rPr>
          <w:b/>
          <w:bCs/>
          <w:color w:val="2C3E50"/>
          <w:sz w:val="26"/>
          <w:szCs w:val="26"/>
        </w:rPr>
        <w:t xml:space="preserve">Veritabanı (Firebase Firestore + Hive)</w:t>
      </w:r>
    </w:p>
    <w:p>
      <w:pPr>
        <w:spacing w:after="160"/>
      </w:pPr>
      <w:r>
        <w:rPr>
          <w:sz w:val="22"/>
          <w:szCs w:val="22"/>
        </w:rPr>
        <w:t xml:space="preserve">Firestore bulut veritabanında kullanıcı profili, kan grubu, alerji bilgileri ve acil kişi listesi saklanır. Hive ise cihaz içi şifreli yerel veritabanıdır; internet olmadığında ilk yardım rehberleri ve yakın hastane listesi buradan okunur.</w:t>
      </w:r>
    </w:p>
    <w:p>
      <w:r>
        <w:t xml:space="preserve"/>
      </w:r>
    </w:p>
    <w:p>
      <w:pPr>
        <w:pStyle w:val="Heading2"/>
        <w:spacing w:before="280" w:after="160"/>
      </w:pPr>
      <w:r>
        <w:rPr>
          <w:b/>
          <w:bCs/>
          <w:color w:val="2C3E50"/>
          <w:sz w:val="26"/>
          <w:szCs w:val="26"/>
        </w:rPr>
        <w:t xml:space="preserve">Harita ve Konum (Google Maps API)</w:t>
      </w:r>
    </w:p>
    <w:p>
      <w:pPr>
        <w:spacing w:after="160"/>
      </w:pPr>
      <w:r>
        <w:rPr>
          <w:sz w:val="22"/>
          <w:szCs w:val="22"/>
        </w:rPr>
        <w:t xml:space="preserve">En yakın hastane, eczane ve toplanma noktalarını harita üzerinde göstermek ve yol tarifi vermek için Google Maps API kullanılmaktadır. Konum izinleri hem Android hem iOS için ayrı ayrı yönetilmektedir.</w:t>
      </w:r>
    </w:p>
    <w:p>
      <w:r>
        <w:t xml:space="preserve"/>
      </w:r>
    </w:p>
    <w:p>
      <w:pPr>
        <w:pStyle w:val="Heading2"/>
        <w:spacing w:before="280" w:after="160"/>
      </w:pPr>
      <w:r>
        <w:rPr>
          <w:b/>
          <w:bCs/>
          <w:color w:val="2C3E50"/>
          <w:sz w:val="26"/>
          <w:szCs w:val="26"/>
        </w:rPr>
        <w:t xml:space="preserve">Bildirimler (Firebase FCM)</w:t>
      </w:r>
    </w:p>
    <w:p>
      <w:pPr>
        <w:spacing w:after="160"/>
      </w:pPr>
      <w:r>
        <w:rPr>
          <w:sz w:val="22"/>
          <w:szCs w:val="22"/>
        </w:rPr>
        <w:t xml:space="preserve">Ambulans yola çıktığında, acil kişilere SOS bildirimi gönderildiğinde ve önemli uyarılarda Firebase Cloud Messaging ile anlık push notification gönderilir.</w:t>
      </w:r>
    </w:p>
    <w:p>
      <w:r>
        <w:t xml:space="preserve"/>
      </w:r>
    </w:p>
    <w:p>
      <w:pPr>
        <w:pStyle w:val="Heading2"/>
        <w:spacing w:before="280" w:after="160"/>
      </w:pPr>
      <w:r>
        <w:rPr>
          <w:b/>
          <w:bCs/>
          <w:color w:val="2C3E50"/>
          <w:sz w:val="26"/>
          <w:szCs w:val="26"/>
        </w:rPr>
        <w:t xml:space="preserve">Güvenlik Katmanı</w:t>
      </w:r>
    </w:p>
    <w:p>
      <w:pPr>
        <w:spacing w:after="160"/>
      </w:pPr>
      <w:r>
        <w:rPr>
          <w:sz w:val="22"/>
          <w:szCs w:val="22"/>
        </w:rPr>
        <w:t xml:space="preserve">Flutter Secure Storage ile hassas kullanıcı verileri şifreli saklanır. SSL Pinning ile ortadaki adam saldırıları önlenir. Firebase Security Rules ile her kullanıcı yalnızca kendi verisine erişebilir. Rate limiting ile SOS butonunun kötüye kullanımı engellenir. Anomali tespiti ile şüpheli davranışlar belirlenir.</w:t>
      </w:r>
    </w:p>
    <w:p>
      <w:r>
        <w:t xml:space="preserve"/>
      </w:r>
    </w:p>
    <w:p>
      <w:r>
        <w:br w:type="page"/>
      </w:r>
    </w:p>
    <w:p>
      <w:pPr>
        <w:pStyle w:val="Heading1"/>
        <w:spacing w:before="360" w:after="200"/>
      </w:pPr>
      <w:r>
        <w:rPr>
          <w:b/>
          <w:bCs/>
          <w:color w:val="C0392B"/>
          <w:sz w:val="32"/>
          <w:szCs w:val="32"/>
        </w:rPr>
        <w:t xml:space="preserve">Proje Geliştirme Adımları</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gridSpan w:val="2"/>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E74C3C"/>
                <w:sz w:val="26"/>
                <w:szCs w:val="26"/>
              </w:rPr>
              <w:t xml:space="preserve">Adım 1  </w:t>
            </w:r>
            <w:r>
              <w:rPr>
                <w:b/>
                <w:bCs/>
                <w:color w:val="FFFFFF"/>
                <w:sz w:val="24"/>
                <w:szCs w:val="24"/>
              </w:rPr>
              <w:t xml:space="preserve">16 Mart 2026  —  </w:t>
            </w:r>
            <w:r>
              <w:rPr>
                <w:b/>
                <w:bCs/>
                <w:color w:val="ECF0F1"/>
                <w:sz w:val="24"/>
                <w:szCs w:val="24"/>
              </w:rPr>
              <w:t xml:space="preserve">Temel Altyapı + SOS + Kullanıcı Profili</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1.</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Flutter proje kurulumu ve klasör yapısının oluşturulması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Riverpod state management altyapısının kurulması — baştan kurulmazsa sonraki adımlarda her şey yeniden yazılmak zorunda kalınır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3.</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Firebase bağlantısı (Auth + Firestore) kurulumu ve test edilmesi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Kullanıcı kaydı ve giriş ekranlarının geliştirilmesi</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5.</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Kullanıcı profili ekranı: kan grubu, alerji bilgileri, kronik hastalıklar, kullanılan ilaçlar, acil kişi listesi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Ana ekran tasarımı: büyük kırmızı SOS butonu, alt navigasyon menüsü</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7.</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SOS butonunun GPS konumunu alması ve 112'yi araması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SOS basıldığında acil kişilere otomatik bildirim gönderilmesi</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9.</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Konum izinleri yönetimi (Android ve iOS için ayrı ayrı)</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gridSpan w:val="2"/>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E74C3C"/>
                <w:sz w:val="26"/>
                <w:szCs w:val="26"/>
              </w:rPr>
              <w:t xml:space="preserve">Adım 2  </w:t>
            </w:r>
            <w:r>
              <w:rPr>
                <w:b/>
                <w:bCs/>
                <w:color w:val="FFFFFF"/>
                <w:sz w:val="24"/>
                <w:szCs w:val="24"/>
              </w:rPr>
              <w:t xml:space="preserve">30 Mart 2026  —  </w:t>
            </w:r>
            <w:r>
              <w:rPr>
                <w:b/>
                <w:bCs/>
                <w:color w:val="ECF0F1"/>
                <w:sz w:val="24"/>
                <w:szCs w:val="24"/>
              </w:rPr>
              <w:t xml:space="preserve">Harita + Gemini API Semptom Analizi + Acil Bildirim</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1.</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Google Maps API entegrasyonu ve harita ekranının oluşturulması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PostGIS benzeri coğrafi sorgularla en yakın hastane, eczane ve toplanma noktalarının listelenmesi</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3.</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Harita üzerinde yol tarifi ve mesafe bilgisinin gösterilmesi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Gemini API entegrasyonu — semptom metni gönderilip ilk yardım talimatı alınması</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5.</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speech_to_text entegrasyonu — kullanıcı semptomu yazarak veya konuşarak girebilir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Semptom analiz ekranının tasarlanması ve test edilmesi</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7.</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Acil kişilere SMS/bildirim gönderme sisteminin tamamlanması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Hata yönetimi: internet kesilirse, API cevap vermezse ne olur — tüm senaryolar ele alınır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gridSpan w:val="2"/>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E74C3C"/>
                <w:sz w:val="26"/>
                <w:szCs w:val="26"/>
              </w:rPr>
              <w:t xml:space="preserve">Adım 3  </w:t>
            </w:r>
            <w:r>
              <w:rPr>
                <w:b/>
                <w:bCs/>
                <w:color w:val="FFFFFF"/>
                <w:sz w:val="24"/>
                <w:szCs w:val="24"/>
              </w:rPr>
              <w:t xml:space="preserve">20 Nisan 2026  —  </w:t>
            </w:r>
            <w:r>
              <w:rPr>
                <w:b/>
                <w:bCs/>
                <w:color w:val="ECF0F1"/>
                <w:sz w:val="24"/>
                <w:szCs w:val="24"/>
              </w:rPr>
              <w:t xml:space="preserve">Offline Mod + İlk Yardım Rehberi + Sesli Yönlendirme</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1.</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Hive şifreli yerel veritabanı kurulumu — hassas veriler şifreli saklanır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Uygulama açılışında kritik verilerin Hive'a senkronize edilmesi (hastane listesi, rehber içerikleri)</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3.</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Offline ilk yardım rehberinin geliştirilmesi: kalp masajı, boğulma, yanık, kırık, zehirlenme, deprem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Sesli yönlendirme: ilk yardım adımları flutter_tts ile sesli olarak okunur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5.</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Erişilebilirlik özellikleri: büyük font desteği, yüksek kontrast mod, ekran okuyucu uyumluluğu</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FCB bildirimleri: ambulans yola çıktı, yakında acil durum, hava durumu uyarısı</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7.</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Cihaz içi scikit-learn modeli entegrasyonu — internet yoksa offline AI devreye girer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İnternet durumuna göre otomatik mod geçişi (online Gemini ↔ offline model)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gridSpan w:val="2"/>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E74C3C"/>
                <w:sz w:val="26"/>
                <w:szCs w:val="26"/>
              </w:rPr>
              <w:t xml:space="preserve">Adım 4  </w:t>
            </w:r>
            <w:r>
              <w:rPr>
                <w:b/>
                <w:bCs/>
                <w:color w:val="FFFFFF"/>
                <w:sz w:val="24"/>
                <w:szCs w:val="24"/>
              </w:rPr>
              <w:t xml:space="preserve">4 Mayıs 2026  —  </w:t>
            </w:r>
            <w:r>
              <w:rPr>
                <w:b/>
                <w:bCs/>
                <w:color w:val="ECF0F1"/>
                <w:sz w:val="24"/>
                <w:szCs w:val="24"/>
              </w:rPr>
              <w:t xml:space="preserve">FastAPI + Docker + Güvenlik Katmanı</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1.</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FastAPI backend servisinin Python ile yazılması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container kurulumu ve docker-compose yapılandırması</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3.</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FastAPI üzerinden Gemini API hibrit entegrasyonu — karmaşık analizler buradan yapılır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Flutter Secure Storage entegrasyonu — token ve hassas veriler şifreli saklanır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5.</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SSL Pinning implementasyonu — ortadaki adam saldırılarına karşı koruma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Firebase Security Rules yapılandırması — kullanıcı yalnızca kendi verisine erişir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7.</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Rate limiting — SOS butonunun ve API endpoint'lerinin kötüye kullanımını engeller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Anomali tespiti — şüpheli davranışlar (çok fazla SOS, anormal konum) tespit edilir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9.</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Docker servisinin test edilmesi ve Flutter ile entegrasyonunun doğrulanması</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gridSpan w:val="2"/>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b/>
                <w:bCs/>
                <w:color w:val="E74C3C"/>
                <w:sz w:val="26"/>
                <w:szCs w:val="26"/>
              </w:rPr>
              <w:t xml:space="preserve">Adım 5  </w:t>
            </w:r>
            <w:r>
              <w:rPr>
                <w:b/>
                <w:bCs/>
                <w:color w:val="FFFFFF"/>
                <w:sz w:val="24"/>
                <w:szCs w:val="24"/>
              </w:rPr>
              <w:t xml:space="preserve">18 Mayıs 2026  —  </w:t>
            </w:r>
            <w:r>
              <w:rPr>
                <w:b/>
                <w:bCs/>
                <w:color w:val="ECF0F1"/>
                <w:sz w:val="24"/>
                <w:szCs w:val="24"/>
              </w:rPr>
              <w:t xml:space="preserve">Testler + Hata Yönetimi + Dokümantasyon</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1.</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Uçtan uca entegrasyon testleri — tüm servisler birlikte test edilir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Performans testleri — acil durum anında uygulama ne kadar hızlı yanıt veriyor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3.</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Edge case testleri: internet yok, GPS yok, pil az, ekran kırık senaryoları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Kapsamlı hata yönetimi — her hata kullanıcıya anlaşılır mesajla gösterilir</w:t>
            </w:r>
          </w:p>
        </w:tc>
      </w:tr>
      <w:tr>
        <w:tc>
          <w:tcPr>
            <w:tcW w:type="dxa" w:w="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b/>
                <w:bCs/>
                <w:color w:val="C0392B"/>
                <w:sz w:val="20"/>
                <w:szCs w:val="20"/>
              </w:rPr>
              <w:t xml:space="preserve">5.</w:t>
            </w:r>
          </w:p>
        </w:tc>
        <w:tc>
          <w:tcPr>
            <w:tcW w:type="dxa" w:w="8426"/>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sz w:val="20"/>
                <w:szCs w:val="20"/>
              </w:rPr>
              <w:t xml:space="preserve">Teknik dokümantasyon — README, API dökümantasyonu, mimari şema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392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Sunum hazırlığı — demo senaryosu, slayt, canlı demo planı</w:t>
            </w:r>
          </w:p>
        </w:tc>
      </w:tr>
    </w:tbl>
    <w:p>
      <w:r>
        <w:t xml:space="preserve"/>
      </w:r>
    </w:p>
    <w:p>
      <w:r>
        <w:br w:type="page"/>
      </w:r>
    </w:p>
    <w:p>
      <w:pPr>
        <w:pStyle w:val="Heading1"/>
        <w:spacing w:before="360" w:after="200"/>
      </w:pPr>
      <w:r>
        <w:rPr>
          <w:b/>
          <w:bCs/>
          <w:color w:val="C0392B"/>
          <w:sz w:val="32"/>
          <w:szCs w:val="32"/>
        </w:rPr>
        <w:t xml:space="preserve">Kullanılan Teknolojiler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Teknoloji</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Kategori</w:t>
            </w:r>
          </w:p>
        </w:tc>
        <w:tc>
          <w:tcPr>
            <w:tcW w:type="dxa" w:w="442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Kullanım Amacı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 Framework</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Android + iOS tek kod tabanı, kullanıcı arayüzü</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Riverpod</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State Management</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Uygulama durumu ve veri akışı yönetimi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Auth + Firestore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 Veritabanı</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Kimlik doğrulama, bulut veri saklama</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Firebase FCM</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Bildirim</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Anlık push notification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Maps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Harita</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Yakın nokta bulma, yol tarifi</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Gemini API</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AI (Online)</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Detaylı semptom analizi ve ilk yardım yönlendirmesi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scikit-learn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(Offline)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İnternet yokken çalışan cihaz içi model</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FastAPI + Docker</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Backend Servisi</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Ağır AI işlemleri, güvenlik, ölçeklenebilirlik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Veritabanı</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Şifreli yerel veri saklama, offline mod</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speech_to_text</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Ses Tanıma</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Sesli semptom girişi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flutter_tts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Sesli Yönlendirme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İlk yardım adımlarını sesli okuma</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Flutter Secure Storage</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Güvenlik</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Hassas verilerin şifreli saklanması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SSL Pinning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Güvenlik</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Ortadaki adam saldırılarına karşı koruma</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Firebase Security Rules</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Güvenlik</w:t>
            </w:r>
          </w:p>
        </w:tc>
        <w:tc>
          <w:tcPr>
            <w:tcW w:type="dxa" w:w="4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sz w:val="20"/>
                <w:szCs w:val="20"/>
              </w:rPr>
              <w:t xml:space="preserve">Veri erişim kontrolü</w:t>
            </w:r>
          </w:p>
        </w:tc>
      </w:tr>
    </w:tbl>
    <w:p>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HayatEli — Acil Durum ve İlk Yardım Mobil Uygulaması  |  Bitirme Projesi Çalışma Takvimi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2026-02-27T17:13:12.073Z</dcterms:created>
  <dcterms:modified xsi:type="dcterms:W3CDTF">2026-02-27T17:13:12.074Z</dcterms:modified>
</cp:coreProperties>
</file>

<file path=docProps/custom.xml><?xml version="1.0" encoding="utf-8"?>
<Properties xmlns="http://schemas.openxmlformats.org/officeDocument/2006/custom-properties" xmlns:vt="http://schemas.openxmlformats.org/officeDocument/2006/docPropsVTypes"/>
</file>