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AE70" w14:textId="77777777" w:rsidR="006318C1" w:rsidRDefault="00000000">
      <w:pPr>
        <w:spacing w:after="20"/>
      </w:pPr>
      <w:r>
        <w:rPr>
          <w:b/>
          <w:bCs/>
          <w:color w:val="1F4E79"/>
          <w:sz w:val="40"/>
          <w:szCs w:val="40"/>
        </w:rPr>
        <w:t>Sprint Backlog</w:t>
      </w:r>
    </w:p>
    <w:p w14:paraId="010ADE26" w14:textId="77777777" w:rsidR="006318C1" w:rsidRDefault="006318C1">
      <w:pPr>
        <w:spacing w:after="80"/>
      </w:pPr>
    </w:p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86"/>
        <w:gridCol w:w="2989"/>
        <w:gridCol w:w="2783"/>
        <w:gridCol w:w="2887"/>
      </w:tblGrid>
      <w:tr w:rsidR="00A26FBF" w14:paraId="7CE3B115" w14:textId="77777777" w:rsidTr="00A473FC">
        <w:trPr>
          <w:trHeight w:val="324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9F14" w14:textId="77777777" w:rsidR="00A26FBF" w:rsidRDefault="00A26FBF" w:rsidP="00A473FC">
            <w:pPr>
              <w:spacing w:after="80"/>
              <w:jc w:val="right"/>
            </w:pPr>
            <w:r>
              <w:rPr>
                <w:b/>
                <w:bCs/>
              </w:rPr>
              <w:t xml:space="preserve">Group # 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8AB8" w14:textId="77777777" w:rsidR="00A26FBF" w:rsidRDefault="00A26FBF" w:rsidP="00A473FC">
            <w:pPr>
              <w:spacing w:after="80"/>
            </w:pPr>
          </w:p>
        </w:tc>
        <w:tc>
          <w:tcPr>
            <w:tcW w:w="2989" w:type="dxa"/>
            <w:tcBorders>
              <w:top w:val="single" w:sz="4" w:space="0" w:color="A6A6A6"/>
              <w:left w:val="single" w:sz="4" w:space="0" w:color="A6A6A6"/>
              <w:bottom w:val="single" w:sz="4" w:space="0" w:color="A6A6A6" w:themeColor="background1" w:themeShade="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A77B" w14:textId="77777777" w:rsidR="00A26FBF" w:rsidRPr="00180464" w:rsidRDefault="00A26FBF" w:rsidP="00A473FC">
            <w:pPr>
              <w:spacing w:after="8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Project Topic</w:t>
            </w:r>
          </w:p>
        </w:tc>
        <w:tc>
          <w:tcPr>
            <w:tcW w:w="567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1671" w14:textId="77777777" w:rsidR="00A26FBF" w:rsidRDefault="00A26FBF" w:rsidP="00A473FC">
            <w:pPr>
              <w:spacing w:after="80"/>
            </w:pPr>
          </w:p>
        </w:tc>
      </w:tr>
      <w:tr w:rsidR="00A26FBF" w14:paraId="12291EF0" w14:textId="77777777" w:rsidTr="00A473FC">
        <w:trPr>
          <w:trHeight w:val="324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7022" w14:textId="77777777" w:rsidR="00A26FBF" w:rsidRDefault="00A26FBF" w:rsidP="00A473FC">
            <w:pPr>
              <w:spacing w:after="80"/>
              <w:jc w:val="right"/>
            </w:pPr>
            <w:r>
              <w:rPr>
                <w:b/>
                <w:bCs/>
              </w:rPr>
              <w:t>Team Member Names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ABC9" w14:textId="77777777" w:rsidR="00A26FBF" w:rsidRDefault="00A26FBF" w:rsidP="00A473FC">
            <w:pPr>
              <w:spacing w:after="80"/>
            </w:pPr>
          </w:p>
        </w:tc>
        <w:tc>
          <w:tcPr>
            <w:tcW w:w="2989" w:type="dxa"/>
            <w:tcBorders>
              <w:top w:val="single" w:sz="4" w:space="0" w:color="A6A6A6" w:themeColor="background1" w:themeShade="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F2EC" w14:textId="77777777" w:rsidR="00A26FBF" w:rsidRDefault="00A26FBF" w:rsidP="00A473FC">
            <w:pPr>
              <w:spacing w:after="80"/>
            </w:pPr>
          </w:p>
        </w:tc>
        <w:tc>
          <w:tcPr>
            <w:tcW w:w="2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045A" w14:textId="77777777" w:rsidR="00A26FBF" w:rsidRDefault="00A26FBF" w:rsidP="00A473FC">
            <w:pPr>
              <w:spacing w:after="80"/>
            </w:pP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50C884" w14:textId="77777777" w:rsidR="00A26FBF" w:rsidRDefault="00A26FBF" w:rsidP="00A473FC">
            <w:pPr>
              <w:spacing w:after="80"/>
            </w:pPr>
          </w:p>
        </w:tc>
      </w:tr>
    </w:tbl>
    <w:p w14:paraId="1690825C" w14:textId="77777777" w:rsidR="006318C1" w:rsidRDefault="006318C1">
      <w:pPr>
        <w:spacing w:after="12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4"/>
      </w:tblGrid>
      <w:tr w:rsidR="006318C1" w14:paraId="317DF2F5" w14:textId="77777777">
        <w:tblPrEx>
          <w:tblCellMar>
            <w:top w:w="0" w:type="dxa"/>
            <w:bottom w:w="0" w:type="dxa"/>
          </w:tblCellMar>
        </w:tblPrEx>
        <w:tc>
          <w:tcPr>
            <w:tcW w:w="13824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B3AD" w14:textId="77777777" w:rsidR="006318C1" w:rsidRDefault="00000000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About this template</w:t>
            </w:r>
          </w:p>
          <w:p w14:paraId="472ACCCA" w14:textId="587F3D9C" w:rsidR="006318C1" w:rsidRDefault="00000000">
            <w:pPr>
              <w:spacing w:after="80"/>
            </w:pPr>
            <w:r>
              <w:t xml:space="preserve">The Sprint Backlog is the subset of Product Backlog items selected for the Sprint, broken down into Sprint Tasks. </w:t>
            </w:r>
            <w:r w:rsidR="00A26FBF">
              <w:br/>
              <w:t xml:space="preserve">Critical: </w:t>
            </w:r>
            <w:r>
              <w:t>Once the Sprint starts, the Sprint Backlog should not change.</w:t>
            </w:r>
          </w:p>
          <w:p w14:paraId="4FFF2C29" w14:textId="77777777" w:rsidR="006318C1" w:rsidRDefault="00000000">
            <w:pPr>
              <w:spacing w:after="40"/>
            </w:pPr>
            <w:r>
              <w:rPr>
                <w:b/>
                <w:bCs/>
              </w:rPr>
              <w:t>How to work with AI</w:t>
            </w:r>
          </w:p>
          <w:p w14:paraId="510DF247" w14:textId="77777777" w:rsidR="00A26FBF" w:rsidRPr="00A26FB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Without AI: </w:t>
            </w:r>
            <w:r>
              <w:rPr/>
              <w:t>brainstorm and complete this document yourselves first.</w:t>
            </w:r>
          </w:p>
          <w:p w14:paraId="510DF247" w14:textId="77777777" w:rsidR="00A26FBF" w:rsidRPr="00A26FB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With AI: </w:t>
            </w:r>
            <w:r>
              <w:rPr/>
              <w:t>ask AI to do the same work.</w:t>
            </w:r>
          </w:p>
          <w:p w14:paraId="510DF247" w14:textId="77777777" w:rsidR="00A26FBF" w:rsidRPr="00A26FB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Decide together: </w:t>
            </w:r>
            <w:r>
              <w:rPr/>
              <w:t>compare the two and decide what goes into this submission: your ideas, AI’s, or a mix.</w:t>
            </w:r>
          </w:p>
          <w:p w14:paraId="510DF247" w14:textId="77777777" w:rsidR="00A26FBF" w:rsidRPr="00A26FB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Reflect: </w:t>
            </w:r>
            <w:r>
              <w:rPr/>
              <w:t>complete the AI Reflection and submit it with this document.</w:t>
            </w:r>
          </w:p>
          <w:p w14:paraId="4FFF2C29" w14:textId="77777777" w:rsidR="006318C1" w:rsidRDefault="00000000">
            <w:pPr>
              <w:spacing w:after="40"/>
            </w:pPr>
            <w:r>
              <w:rPr>
                <w:b/>
                <w:bCs/>
              </w:rPr>
              <w:t>What to submit</w:t>
            </w:r>
          </w:p>
          <w:p w14:paraId="510DF247" w14:textId="77777777" w:rsidR="00A26FBF" w:rsidRPr="00A26FB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Group: </w:t>
            </w:r>
          </w:p>
          <w:p w14:paraId="284F5CFC" w14:textId="26AB373A" w:rsidR="00A26FBF" w:rsidRDefault="00000000" w:rsidP="00A26FBF">
            <w:pPr>
              <w:pStyle w:val="ListParagraph"/>
              <w:numPr>
                <w:ilvl w:val="0"/>
                <w:numId w:val="2"/>
              </w:numPr>
              <w:spacing w:after="40"/>
              <w:ind w:left="560" w:firstLine="0"/>
            </w:pPr>
            <w:r>
              <w:t>at least 1 User Story selected</w:t>
            </w:r>
            <w:r w:rsidR="00A26FBF">
              <w:t xml:space="preserve"> by the group</w:t>
            </w:r>
            <w:r>
              <w:t xml:space="preserve"> </w:t>
            </w:r>
            <w:r w:rsidR="00A26FBF">
              <w:t>AND</w:t>
            </w:r>
          </w:p>
          <w:p w14:paraId="18A14D4B" w14:textId="12E52246" w:rsidR="00A26FBF" w:rsidRDefault="00000000" w:rsidP="00A26FBF">
            <w:pPr>
              <w:pStyle w:val="ListParagraph"/>
              <w:numPr>
                <w:ilvl w:val="0"/>
                <w:numId w:val="2"/>
              </w:numPr>
              <w:spacing w:after="40"/>
              <w:ind w:left="560" w:firstLine="0"/>
            </w:pPr>
            <w:r>
              <w:t xml:space="preserve">at least 1 Task </w:t>
            </w:r>
            <w:r w:rsidR="00A26FBF">
              <w:t>assigned to each</w:t>
            </w:r>
            <w:r>
              <w:t xml:space="preserve"> team member</w:t>
            </w:r>
          </w:p>
        </w:tc>
      </w:tr>
    </w:tbl>
    <w:p w14:paraId="47DE7E11" w14:textId="77777777" w:rsidR="006318C1" w:rsidRDefault="006318C1">
      <w:pPr>
        <w:spacing w:after="12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4"/>
      </w:tblGrid>
      <w:tr w:rsidR="006318C1" w14:paraId="13168DCD" w14:textId="77777777">
        <w:tblPrEx>
          <w:tblCellMar>
            <w:top w:w="0" w:type="dxa"/>
            <w:bottom w:w="0" w:type="dxa"/>
          </w:tblCellMar>
        </w:tblPrEx>
        <w:tc>
          <w:tcPr>
            <w:tcW w:w="13824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1C94" w14:textId="2FC91D1B" w:rsidR="006318C1" w:rsidRDefault="00000000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Guidance: Sprint Tasks</w:t>
            </w:r>
          </w:p>
          <w:p w14:paraId="693041C4" w14:textId="77777777" w:rsidR="006318C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 task specifies how to achieve the </w:t>
            </w:r>
            <w:proofErr w:type="gramStart"/>
            <w:r>
              <w:t>story, and</w:t>
            </w:r>
            <w:proofErr w:type="gramEnd"/>
            <w:r>
              <w:t xml:space="preserve"> requires one day or less of work.</w:t>
            </w:r>
          </w:p>
          <w:p w14:paraId="7B57DA89" w14:textId="77777777" w:rsidR="006318C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 point person volunteers to be primarily responsible for a task; the task is still owned by the entire team.</w:t>
            </w:r>
          </w:p>
          <w:p w14:paraId="7467ADE8" w14:textId="77777777" w:rsidR="006318C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Estimate each task in hours; re-estimate the remaining effort as work progresses (typically daily).</w:t>
            </w:r>
          </w:p>
          <w:p w14:paraId="48878C1A" w14:textId="77777777" w:rsidR="006318C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Status follows the task board: To Do → Doing → Done.</w:t>
            </w:r>
          </w:p>
        </w:tc>
      </w:tr>
    </w:tbl>
    <w:p w14:paraId="634AA878" w14:textId="77777777" w:rsidR="006318C1" w:rsidRDefault="00000000">
      <w:pPr>
        <w:pStyle w:val="Heading2"/>
        <w:spacing w:before="240" w:after="100"/>
      </w:pPr>
      <w:r>
        <w:rPr>
          <w:b/>
          <w:bCs/>
          <w:color w:val="1F4E79"/>
        </w:rPr>
        <w:t>1. Sprint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12"/>
        <w:gridCol w:w="2400"/>
        <w:gridCol w:w="4512"/>
      </w:tblGrid>
      <w:tr w:rsidR="006318C1" w14:paraId="358C4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E9DF" w14:textId="77777777" w:rsidR="006318C1" w:rsidRDefault="00000000">
            <w:pPr>
              <w:spacing w:after="80"/>
            </w:pPr>
            <w:r>
              <w:rPr>
                <w:b/>
                <w:bCs/>
              </w:rPr>
              <w:t>Sprint #</w:t>
            </w:r>
          </w:p>
        </w:tc>
        <w:tc>
          <w:tcPr>
            <w:tcW w:w="4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E786" w14:textId="77777777" w:rsidR="006318C1" w:rsidRDefault="006318C1">
            <w:pPr>
              <w:spacing w:after="80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05E1" w14:textId="77777777" w:rsidR="006318C1" w:rsidRDefault="00000000">
            <w:pPr>
              <w:spacing w:after="80"/>
            </w:pPr>
            <w:r>
              <w:rPr>
                <w:b/>
                <w:bCs/>
              </w:rPr>
              <w:t>Start – End dates</w:t>
            </w:r>
          </w:p>
        </w:tc>
        <w:tc>
          <w:tcPr>
            <w:tcW w:w="45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4880" w14:textId="77777777" w:rsidR="006318C1" w:rsidRDefault="006318C1">
            <w:pPr>
              <w:spacing w:after="80"/>
            </w:pPr>
          </w:p>
        </w:tc>
      </w:tr>
    </w:tbl>
    <w:p w14:paraId="109E15C3" w14:textId="77777777" w:rsidR="00287937" w:rsidRDefault="00287937">
      <w:pPr>
        <w:pStyle w:val="Heading2"/>
        <w:spacing w:before="240" w:after="100"/>
        <w:rPr>
          <w:b/>
          <w:bCs/>
          <w:color w:val="1F4E79"/>
        </w:rPr>
      </w:pPr>
    </w:p>
    <w:p w14:paraId="1F122D11" w14:textId="77777777" w:rsidR="00287937" w:rsidRDefault="00287937">
      <w:pPr>
        <w:pStyle w:val="Heading2"/>
        <w:spacing w:before="240" w:after="100"/>
        <w:rPr>
          <w:b/>
          <w:bCs/>
          <w:color w:val="1F4E79"/>
        </w:rPr>
      </w:pPr>
    </w:p>
    <w:p w14:paraId="61774520" w14:textId="1BB58DEB" w:rsidR="006318C1" w:rsidRDefault="00000000">
      <w:pPr>
        <w:pStyle w:val="Heading2"/>
        <w:spacing w:before="240" w:after="100"/>
      </w:pPr>
      <w:r>
        <w:rPr>
          <w:b/>
          <w:bCs/>
          <w:color w:val="1F4E79"/>
        </w:rPr>
        <w:lastRenderedPageBreak/>
        <w:t>2. Selected User Stories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0524"/>
        <w:gridCol w:w="2000"/>
      </w:tblGrid>
      <w:tr w:rsidR="006318C1" w14:paraId="1AEB41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C1EE" w14:textId="77777777" w:rsidR="006318C1" w:rsidRDefault="00000000">
            <w:r>
              <w:rPr>
                <w:b/>
                <w:bCs/>
                <w:color w:val="FFFFFF"/>
              </w:rPr>
              <w:t>Story ID</w:t>
            </w:r>
          </w:p>
        </w:tc>
        <w:tc>
          <w:tcPr>
            <w:tcW w:w="10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911E" w14:textId="77777777" w:rsidR="006318C1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User Story</w:t>
            </w:r>
          </w:p>
          <w:p w14:paraId="40F2F494" w14:textId="77777777" w:rsidR="006318C1" w:rsidRDefault="00000000">
            <w:r>
              <w:rPr>
                <w:i/>
                <w:iCs/>
                <w:color w:val="DDE8F3"/>
                <w:sz w:val="16"/>
                <w:szCs w:val="16"/>
              </w:rPr>
              <w:t>Copied from the Product Backlog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B2F3" w14:textId="77777777" w:rsidR="006318C1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Estimate</w:t>
            </w:r>
          </w:p>
          <w:p w14:paraId="13E6DE4F" w14:textId="77777777" w:rsidR="006318C1" w:rsidRDefault="00000000">
            <w:r>
              <w:rPr>
                <w:i/>
                <w:iCs/>
                <w:color w:val="DDE8F3"/>
                <w:sz w:val="16"/>
                <w:szCs w:val="16"/>
              </w:rPr>
              <w:t>From the Product Backlog</w:t>
            </w:r>
          </w:p>
        </w:tc>
      </w:tr>
      <w:tr w:rsidR="006318C1" w14:paraId="2B1F498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617F" w14:textId="77777777" w:rsidR="006318C1" w:rsidRDefault="006318C1">
            <w:pPr>
              <w:spacing w:after="80"/>
            </w:pPr>
          </w:p>
        </w:tc>
        <w:tc>
          <w:tcPr>
            <w:tcW w:w="10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3768" w14:textId="77777777" w:rsidR="006318C1" w:rsidRDefault="006318C1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4454" w14:textId="77777777" w:rsidR="006318C1" w:rsidRDefault="006318C1">
            <w:pPr>
              <w:spacing w:after="80"/>
            </w:pPr>
          </w:p>
        </w:tc>
      </w:tr>
      <w:tr w:rsidR="006318C1" w14:paraId="782F313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48A8" w14:textId="77777777" w:rsidR="006318C1" w:rsidRDefault="006318C1">
            <w:pPr>
              <w:spacing w:after="80"/>
            </w:pPr>
          </w:p>
        </w:tc>
        <w:tc>
          <w:tcPr>
            <w:tcW w:w="10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50F7" w14:textId="77777777" w:rsidR="006318C1" w:rsidRDefault="006318C1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D7D8" w14:textId="77777777" w:rsidR="006318C1" w:rsidRDefault="006318C1">
            <w:pPr>
              <w:spacing w:after="80"/>
            </w:pPr>
          </w:p>
        </w:tc>
      </w:tr>
      <w:tr w:rsidR="006318C1" w14:paraId="6943BC3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EA37" w14:textId="77777777" w:rsidR="006318C1" w:rsidRDefault="006318C1">
            <w:pPr>
              <w:spacing w:after="80"/>
            </w:pPr>
          </w:p>
        </w:tc>
        <w:tc>
          <w:tcPr>
            <w:tcW w:w="10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14B9" w14:textId="77777777" w:rsidR="006318C1" w:rsidRDefault="006318C1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E7C2" w14:textId="77777777" w:rsidR="006318C1" w:rsidRDefault="006318C1">
            <w:pPr>
              <w:spacing w:after="80"/>
            </w:pPr>
          </w:p>
        </w:tc>
      </w:tr>
    </w:tbl>
    <w:p w14:paraId="66977EE9" w14:textId="77777777" w:rsidR="006318C1" w:rsidRDefault="00000000">
      <w:pPr>
        <w:pStyle w:val="Heading2"/>
        <w:spacing w:before="240" w:after="100"/>
      </w:pPr>
      <w:r>
        <w:rPr>
          <w:b/>
          <w:bCs/>
          <w:color w:val="1F4E79"/>
        </w:rPr>
        <w:t>3. Sprint Tasks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100"/>
        <w:gridCol w:w="5224"/>
        <w:gridCol w:w="2100"/>
        <w:gridCol w:w="1300"/>
        <w:gridCol w:w="1300"/>
        <w:gridCol w:w="1800"/>
      </w:tblGrid>
      <w:tr w:rsidR="006318C1" w14:paraId="2B327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AC0D" w14:textId="77777777" w:rsidR="006318C1" w:rsidRDefault="00000000">
            <w:r>
              <w:rPr>
                <w:b/>
                <w:bCs/>
                <w:color w:val="FFFFFF"/>
              </w:rPr>
              <w:t>Task ID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4EC7" w14:textId="77777777" w:rsidR="006318C1" w:rsidRDefault="00000000">
            <w:r>
              <w:rPr>
                <w:b/>
                <w:bCs/>
                <w:color w:val="FFFFFF"/>
              </w:rPr>
              <w:t>Story ID</w:t>
            </w: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2341" w14:textId="77777777" w:rsidR="006318C1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Task</w:t>
            </w:r>
          </w:p>
          <w:p w14:paraId="2CBD2AF0" w14:textId="77777777" w:rsidR="006318C1" w:rsidRDefault="00000000">
            <w:r>
              <w:rPr>
                <w:i/>
                <w:iCs/>
                <w:color w:val="DDE8F3"/>
                <w:sz w:val="16"/>
                <w:szCs w:val="16"/>
              </w:rPr>
              <w:t>How the story will be built (≤ 1 day)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071C" w14:textId="77777777" w:rsidR="006318C1" w:rsidRDefault="00000000">
            <w:r>
              <w:rPr>
                <w:b/>
                <w:bCs/>
                <w:color w:val="FFFFFF"/>
              </w:rPr>
              <w:t>Point Person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B9C7" w14:textId="77777777" w:rsidR="006318C1" w:rsidRDefault="00000000">
            <w:r>
              <w:rPr>
                <w:b/>
                <w:bCs/>
                <w:color w:val="FFFFFF"/>
              </w:rPr>
              <w:t>Estimate (hrs)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E3D5" w14:textId="77777777" w:rsidR="006318C1" w:rsidRDefault="00000000">
            <w:r>
              <w:rPr>
                <w:b/>
                <w:bCs/>
                <w:color w:val="FFFFFF"/>
              </w:rPr>
              <w:t>Remaining (hrs)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225D" w14:textId="77777777" w:rsidR="006318C1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Status</w:t>
            </w:r>
          </w:p>
          <w:p w14:paraId="76014EA1" w14:textId="77777777" w:rsidR="006318C1" w:rsidRDefault="00000000">
            <w:r>
              <w:rPr>
                <w:i/>
                <w:iCs/>
                <w:color w:val="DDE8F3"/>
                <w:sz w:val="16"/>
                <w:szCs w:val="16"/>
              </w:rPr>
              <w:t>To Do / Doing / Done</w:t>
            </w:r>
          </w:p>
        </w:tc>
      </w:tr>
      <w:tr w:rsidR="006318C1" w14:paraId="2A8D65D1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F2AF" w14:textId="77777777" w:rsidR="006318C1" w:rsidRDefault="00000000">
            <w:pPr>
              <w:spacing w:after="80"/>
            </w:pPr>
            <w:r>
              <w:rPr>
                <w:color w:val="666666"/>
              </w:rPr>
              <w:t>T-1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0BE0" w14:textId="77777777" w:rsidR="006318C1" w:rsidRDefault="006318C1">
            <w:pPr>
              <w:spacing w:after="80"/>
            </w:pP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6437" w14:textId="77777777" w:rsidR="006318C1" w:rsidRDefault="006318C1">
            <w:pPr>
              <w:spacing w:after="8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9C00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75F4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F631" w14:textId="77777777" w:rsidR="006318C1" w:rsidRDefault="006318C1">
            <w:pPr>
              <w:spacing w:after="8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ACDD" w14:textId="77777777" w:rsidR="006318C1" w:rsidRDefault="006318C1">
            <w:pPr>
              <w:spacing w:after="80"/>
            </w:pPr>
          </w:p>
        </w:tc>
      </w:tr>
      <w:tr w:rsidR="006318C1" w14:paraId="1CCC592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BA00" w14:textId="77777777" w:rsidR="006318C1" w:rsidRDefault="00000000">
            <w:pPr>
              <w:spacing w:after="80"/>
            </w:pPr>
            <w:r>
              <w:rPr>
                <w:color w:val="666666"/>
              </w:rPr>
              <w:t>T-2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58E2" w14:textId="77777777" w:rsidR="006318C1" w:rsidRDefault="006318C1">
            <w:pPr>
              <w:spacing w:after="80"/>
            </w:pP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A97F" w14:textId="77777777" w:rsidR="006318C1" w:rsidRDefault="006318C1">
            <w:pPr>
              <w:spacing w:after="8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4D58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0B80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01DF" w14:textId="77777777" w:rsidR="006318C1" w:rsidRDefault="006318C1">
            <w:pPr>
              <w:spacing w:after="8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8FB8" w14:textId="77777777" w:rsidR="006318C1" w:rsidRDefault="006318C1">
            <w:pPr>
              <w:spacing w:after="80"/>
            </w:pPr>
          </w:p>
        </w:tc>
      </w:tr>
      <w:tr w:rsidR="006318C1" w14:paraId="67075D6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797F" w14:textId="77777777" w:rsidR="006318C1" w:rsidRDefault="00000000">
            <w:pPr>
              <w:spacing w:after="80"/>
            </w:pPr>
            <w:r>
              <w:rPr>
                <w:color w:val="666666"/>
              </w:rPr>
              <w:t>T-3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E3CA" w14:textId="77777777" w:rsidR="006318C1" w:rsidRDefault="006318C1">
            <w:pPr>
              <w:spacing w:after="80"/>
            </w:pP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9062" w14:textId="77777777" w:rsidR="006318C1" w:rsidRDefault="006318C1">
            <w:pPr>
              <w:spacing w:after="8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A477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5128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59E6" w14:textId="77777777" w:rsidR="006318C1" w:rsidRDefault="006318C1">
            <w:pPr>
              <w:spacing w:after="8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BBD3" w14:textId="77777777" w:rsidR="006318C1" w:rsidRDefault="006318C1">
            <w:pPr>
              <w:spacing w:after="80"/>
            </w:pPr>
          </w:p>
        </w:tc>
      </w:tr>
      <w:tr w:rsidR="006318C1" w14:paraId="5CD5FBF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0FE8" w14:textId="77777777" w:rsidR="006318C1" w:rsidRDefault="00000000">
            <w:pPr>
              <w:spacing w:after="80"/>
            </w:pPr>
            <w:r>
              <w:rPr>
                <w:color w:val="666666"/>
              </w:rPr>
              <w:t>T-4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FD91" w14:textId="77777777" w:rsidR="006318C1" w:rsidRDefault="006318C1">
            <w:pPr>
              <w:spacing w:after="80"/>
            </w:pP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65B1" w14:textId="77777777" w:rsidR="006318C1" w:rsidRDefault="006318C1">
            <w:pPr>
              <w:spacing w:after="8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EBC0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0448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2EB4" w14:textId="77777777" w:rsidR="006318C1" w:rsidRDefault="006318C1">
            <w:pPr>
              <w:spacing w:after="8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5C1F" w14:textId="77777777" w:rsidR="006318C1" w:rsidRDefault="006318C1">
            <w:pPr>
              <w:spacing w:after="80"/>
            </w:pPr>
          </w:p>
        </w:tc>
      </w:tr>
      <w:tr w:rsidR="006318C1" w14:paraId="21453F8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D906" w14:textId="77777777" w:rsidR="006318C1" w:rsidRDefault="00000000">
            <w:pPr>
              <w:spacing w:after="80"/>
            </w:pPr>
            <w:r>
              <w:rPr>
                <w:color w:val="666666"/>
              </w:rPr>
              <w:t>T-5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67AF" w14:textId="77777777" w:rsidR="006318C1" w:rsidRDefault="006318C1">
            <w:pPr>
              <w:spacing w:after="80"/>
            </w:pP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A0BB" w14:textId="77777777" w:rsidR="006318C1" w:rsidRDefault="006318C1">
            <w:pPr>
              <w:spacing w:after="8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FF06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61E4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6A6F" w14:textId="77777777" w:rsidR="006318C1" w:rsidRDefault="006318C1">
            <w:pPr>
              <w:spacing w:after="8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C884" w14:textId="77777777" w:rsidR="006318C1" w:rsidRDefault="006318C1">
            <w:pPr>
              <w:spacing w:after="80"/>
            </w:pPr>
          </w:p>
        </w:tc>
      </w:tr>
      <w:tr w:rsidR="006318C1" w14:paraId="03BD866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F422" w14:textId="77777777" w:rsidR="006318C1" w:rsidRDefault="00000000">
            <w:pPr>
              <w:spacing w:after="80"/>
            </w:pPr>
            <w:r>
              <w:rPr>
                <w:color w:val="666666"/>
              </w:rPr>
              <w:t>T-6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13E" w14:textId="77777777" w:rsidR="006318C1" w:rsidRDefault="006318C1">
            <w:pPr>
              <w:spacing w:after="80"/>
            </w:pP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58CA" w14:textId="77777777" w:rsidR="006318C1" w:rsidRDefault="006318C1">
            <w:pPr>
              <w:spacing w:after="8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F8E0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8BC3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57E8" w14:textId="77777777" w:rsidR="006318C1" w:rsidRDefault="006318C1">
            <w:pPr>
              <w:spacing w:after="8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5598" w14:textId="77777777" w:rsidR="006318C1" w:rsidRDefault="006318C1">
            <w:pPr>
              <w:spacing w:after="80"/>
            </w:pPr>
          </w:p>
        </w:tc>
      </w:tr>
      <w:tr w:rsidR="006318C1" w14:paraId="487AF6D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039F" w14:textId="77777777" w:rsidR="006318C1" w:rsidRDefault="00000000">
            <w:pPr>
              <w:spacing w:after="80"/>
            </w:pPr>
            <w:r>
              <w:rPr>
                <w:color w:val="666666"/>
              </w:rPr>
              <w:t>T-7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BB4E" w14:textId="77777777" w:rsidR="006318C1" w:rsidRDefault="006318C1">
            <w:pPr>
              <w:spacing w:after="80"/>
            </w:pP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A9A8" w14:textId="77777777" w:rsidR="006318C1" w:rsidRDefault="006318C1">
            <w:pPr>
              <w:spacing w:after="8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517F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4935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4873" w14:textId="77777777" w:rsidR="006318C1" w:rsidRDefault="006318C1">
            <w:pPr>
              <w:spacing w:after="8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4796" w14:textId="77777777" w:rsidR="006318C1" w:rsidRDefault="006318C1">
            <w:pPr>
              <w:spacing w:after="80"/>
            </w:pPr>
          </w:p>
        </w:tc>
      </w:tr>
      <w:tr w:rsidR="006318C1" w14:paraId="3181760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9763" w14:textId="77777777" w:rsidR="006318C1" w:rsidRDefault="00000000">
            <w:pPr>
              <w:spacing w:after="80"/>
            </w:pPr>
            <w:r>
              <w:rPr>
                <w:color w:val="666666"/>
              </w:rPr>
              <w:t>T-8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8AA8" w14:textId="77777777" w:rsidR="006318C1" w:rsidRDefault="006318C1">
            <w:pPr>
              <w:spacing w:after="80"/>
            </w:pPr>
          </w:p>
        </w:tc>
        <w:tc>
          <w:tcPr>
            <w:tcW w:w="5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12C4" w14:textId="77777777" w:rsidR="006318C1" w:rsidRDefault="006318C1">
            <w:pPr>
              <w:spacing w:after="8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CAD5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4139" w14:textId="77777777" w:rsidR="006318C1" w:rsidRDefault="006318C1">
            <w:pPr>
              <w:spacing w:after="8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D424" w14:textId="77777777" w:rsidR="006318C1" w:rsidRDefault="006318C1">
            <w:pPr>
              <w:spacing w:after="8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37E7" w14:textId="77777777" w:rsidR="006318C1" w:rsidRDefault="006318C1">
            <w:pPr>
              <w:spacing w:after="80"/>
            </w:pPr>
          </w:p>
        </w:tc>
      </w:tr>
    </w:tbl>
    <w:p w14:paraId="4E9AC875" w14:textId="77777777" w:rsidR="004C0CB1" w:rsidRDefault="004C0CB1"/>
    <w:sectPr w:rsidR="004C0CB1">
      <w:footerReference w:type="default" r:id="rId7"/>
      <w:headerReference w:type="default" r:id="rId10"/>
      <w:pgSz w:w="15840" w:h="12240" w:orient="landscape"/>
      <w:pgMar w:top="1000" w:right="1008" w:bottom="100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68404" w14:textId="77777777" w:rsidR="004C0CB1" w:rsidRDefault="004C0CB1">
      <w:r>
        <w:separator/>
      </w:r>
    </w:p>
  </w:endnote>
  <w:endnote w:type="continuationSeparator" w:id="0">
    <w:p w14:paraId="1F8E8546" w14:textId="77777777" w:rsidR="004C0CB1" w:rsidRDefault="004C0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80B8" w14:textId="77777777" w:rsidR="006318C1" w:rsidRDefault="00000000">
    <w:pPr>
      <w:jc w:val="right"/>
    </w:pPr>
    <w:r>
      <w:rPr>
        <w:color w:val="666666"/>
        <w:sz w:val="16"/>
        <w:szCs w:val="16"/>
      </w:rPr>
      <w:t xml:space="preserve">Sprint Backlog template —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26FB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7B1CD" w14:textId="77777777" w:rsidR="004C0CB1" w:rsidRDefault="004C0CB1">
      <w:r>
        <w:separator/>
      </w:r>
    </w:p>
  </w:footnote>
  <w:footnote w:type="continuationSeparator" w:id="0">
    <w:p w14:paraId="31CC5021" w14:textId="77777777" w:rsidR="004C0CB1" w:rsidRDefault="004C0CB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7D84"/>
    <w:multiLevelType w:val="hybridMultilevel"/>
    <w:tmpl w:val="32429E46"/>
    <w:lvl w:ilvl="0" w:tplc="7E367920">
      <w:start w:val="1"/>
      <w:numFmt w:val="bullet"/>
      <w:lvlText w:val="●"/>
      <w:lvlJc w:val="left"/>
      <w:pPr>
        <w:ind w:left="720" w:hanging="360"/>
      </w:pPr>
    </w:lvl>
    <w:lvl w:ilvl="1" w:tplc="5140632E">
      <w:start w:val="1"/>
      <w:numFmt w:val="bullet"/>
      <w:lvlText w:val="○"/>
      <w:lvlJc w:val="left"/>
      <w:pPr>
        <w:ind w:left="1440" w:hanging="360"/>
      </w:pPr>
    </w:lvl>
    <w:lvl w:ilvl="2" w:tplc="652CBD4E">
      <w:start w:val="1"/>
      <w:numFmt w:val="bullet"/>
      <w:lvlText w:val="■"/>
      <w:lvlJc w:val="left"/>
      <w:pPr>
        <w:ind w:left="2160" w:hanging="360"/>
      </w:pPr>
    </w:lvl>
    <w:lvl w:ilvl="3" w:tplc="E34A4C24">
      <w:start w:val="1"/>
      <w:numFmt w:val="bullet"/>
      <w:lvlText w:val="●"/>
      <w:lvlJc w:val="left"/>
      <w:pPr>
        <w:ind w:left="2880" w:hanging="360"/>
      </w:pPr>
    </w:lvl>
    <w:lvl w:ilvl="4" w:tplc="591AB022">
      <w:start w:val="1"/>
      <w:numFmt w:val="bullet"/>
      <w:lvlText w:val="○"/>
      <w:lvlJc w:val="left"/>
      <w:pPr>
        <w:ind w:left="3600" w:hanging="360"/>
      </w:pPr>
    </w:lvl>
    <w:lvl w:ilvl="5" w:tplc="AAAC2C18">
      <w:start w:val="1"/>
      <w:numFmt w:val="bullet"/>
      <w:lvlText w:val="■"/>
      <w:lvlJc w:val="left"/>
      <w:pPr>
        <w:ind w:left="4320" w:hanging="360"/>
      </w:pPr>
    </w:lvl>
    <w:lvl w:ilvl="6" w:tplc="10CE15D0">
      <w:start w:val="1"/>
      <w:numFmt w:val="bullet"/>
      <w:lvlText w:val="●"/>
      <w:lvlJc w:val="left"/>
      <w:pPr>
        <w:ind w:left="5040" w:hanging="360"/>
      </w:pPr>
    </w:lvl>
    <w:lvl w:ilvl="7" w:tplc="5302D824">
      <w:start w:val="1"/>
      <w:numFmt w:val="bullet"/>
      <w:lvlText w:val="●"/>
      <w:lvlJc w:val="left"/>
      <w:pPr>
        <w:ind w:left="5760" w:hanging="360"/>
      </w:pPr>
    </w:lvl>
    <w:lvl w:ilvl="8" w:tplc="6E1824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A08F6"/>
    <w:multiLevelType w:val="hybridMultilevel"/>
    <w:tmpl w:val="D876D982"/>
    <w:lvl w:ilvl="0" w:tplc="FB6CEB9C">
      <w:start w:val="1"/>
      <w:numFmt w:val="bullet"/>
      <w:lvlText w:val="•"/>
      <w:lvlJc w:val="left"/>
      <w:pPr>
        <w:ind w:left="360" w:hanging="240"/>
      </w:pPr>
    </w:lvl>
    <w:lvl w:ilvl="1" w:tplc="5074E034">
      <w:numFmt w:val="decimal"/>
      <w:lvlText w:val=""/>
      <w:lvlJc w:val="left"/>
    </w:lvl>
    <w:lvl w:ilvl="2" w:tplc="D244FE4C">
      <w:numFmt w:val="decimal"/>
      <w:lvlText w:val=""/>
      <w:lvlJc w:val="left"/>
    </w:lvl>
    <w:lvl w:ilvl="3" w:tplc="55BC818E">
      <w:numFmt w:val="decimal"/>
      <w:lvlText w:val=""/>
      <w:lvlJc w:val="left"/>
    </w:lvl>
    <w:lvl w:ilvl="4" w:tplc="B8F63624">
      <w:numFmt w:val="decimal"/>
      <w:lvlText w:val=""/>
      <w:lvlJc w:val="left"/>
    </w:lvl>
    <w:lvl w:ilvl="5" w:tplc="5D6EC68E">
      <w:numFmt w:val="decimal"/>
      <w:lvlText w:val=""/>
      <w:lvlJc w:val="left"/>
    </w:lvl>
    <w:lvl w:ilvl="6" w:tplc="C58AD8DE">
      <w:numFmt w:val="decimal"/>
      <w:lvlText w:val=""/>
      <w:lvlJc w:val="left"/>
    </w:lvl>
    <w:lvl w:ilvl="7" w:tplc="585ACE00">
      <w:numFmt w:val="decimal"/>
      <w:lvlText w:val=""/>
      <w:lvlJc w:val="left"/>
    </w:lvl>
    <w:lvl w:ilvl="8" w:tplc="88E6601C">
      <w:numFmt w:val="decimal"/>
      <w:lvlText w:val=""/>
      <w:lvlJc w:val="left"/>
    </w:lvl>
  </w:abstractNum>
  <w:num w:numId="1" w16cid:durableId="1707949497">
    <w:abstractNumId w:val="0"/>
    <w:lvlOverride w:ilvl="0">
      <w:startOverride w:val="1"/>
    </w:lvlOverride>
  </w:num>
  <w:num w:numId="2" w16cid:durableId="1322809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8C1"/>
    <w:rsid w:val="00287937"/>
    <w:rsid w:val="004148EA"/>
    <w:rsid w:val="004C0CB1"/>
    <w:rsid w:val="006318C1"/>
    <w:rsid w:val="00A2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B694"/>
  <w15:docId w15:val="{934651F1-E2F7-4BA0-8054-28DD63D8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Anjani Sirivella</cp:lastModifiedBy>
  <cp:revision>3</cp:revision>
  <dcterms:created xsi:type="dcterms:W3CDTF">2026-09-25T02:37:00Z</dcterms:created>
  <dcterms:modified xsi:type="dcterms:W3CDTF">2026-09-25T03:07:00Z</dcterms:modified>
</cp:coreProperties>
</file>