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00F2" w14:textId="77777777" w:rsidR="00150B01" w:rsidRDefault="00000000">
      <w:pPr>
        <w:spacing w:after="20"/>
      </w:pPr>
      <w:r>
        <w:rPr>
          <w:b/>
          <w:bCs/>
          <w:color w:val="1F4E79"/>
          <w:sz w:val="40"/>
          <w:szCs w:val="40"/>
        </w:rPr>
        <w:t>Sprint Retrospective</w:t>
      </w:r>
    </w:p>
    <w:p w14:paraId="00FB34FC" w14:textId="77777777" w:rsidR="00150B01" w:rsidRDefault="00000000">
      <w:pPr>
        <w:spacing w:after="160"/>
      </w:pPr>
      <w:r>
        <w:rPr>
          <w:color w:val="666666"/>
          <w:sz w:val="26"/>
          <w:szCs w:val="26"/>
        </w:rPr>
        <w:t>What went well · What did not go well · What could be improved</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86"/>
        <w:gridCol w:w="2989"/>
        <w:gridCol w:w="2783"/>
        <w:gridCol w:w="2966"/>
      </w:tblGrid>
      <w:tr w:rsidR="00150B01" w14:paraId="7DC8967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402C5EB2" w14:textId="77777777" w:rsidR="00150B01" w:rsidRDefault="00000000">
            <w:pPr>
              <w:jc w:val="right"/>
            </w:pPr>
            <w:r>
              <w:rPr>
                <w:b/>
                <w:bCs/>
              </w:rPr>
              <w:t>Group #</w:t>
            </w:r>
          </w:p>
        </w:tc>
        <w:tc>
          <w:tcPr>
            <w:tcW w:w="288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39A085" w14:textId="77777777" w:rsidR="00150B01" w:rsidRDefault="00150B01"/>
        </w:tc>
        <w:tc>
          <w:tcPr>
            <w:tcW w:w="2989"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1ACFC2B2" w14:textId="77777777" w:rsidR="00150B01" w:rsidRDefault="00000000">
            <w:pPr>
              <w:jc w:val="right"/>
            </w:pPr>
            <w:r>
              <w:rPr>
                <w:b/>
                <w:bCs/>
              </w:rPr>
              <w:t>Project Topic</w:t>
            </w:r>
          </w:p>
        </w:tc>
        <w:tc>
          <w:tcPr>
            <w:tcW w:w="5749" w:type="dxa"/>
            <w:gridSpan w:val="2"/>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6CD8DE" w14:textId="77777777" w:rsidR="00150B01" w:rsidRDefault="00150B01"/>
        </w:tc>
      </w:tr>
      <w:tr w:rsidR="00150B01" w14:paraId="7F66563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13409B26" w14:textId="77777777" w:rsidR="00150B01" w:rsidRDefault="00000000">
            <w:pPr>
              <w:jc w:val="right"/>
            </w:pPr>
            <w:r>
              <w:rPr>
                <w:b/>
                <w:bCs/>
              </w:rPr>
              <w:t>Team Member Names</w:t>
            </w:r>
          </w:p>
        </w:tc>
        <w:tc>
          <w:tcPr>
            <w:tcW w:w="288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8CC91D" w14:textId="77777777" w:rsidR="00150B01" w:rsidRDefault="00150B01"/>
        </w:tc>
        <w:tc>
          <w:tcPr>
            <w:tcW w:w="2989"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0C1BE1" w14:textId="77777777" w:rsidR="00150B01" w:rsidRDefault="00150B01"/>
        </w:tc>
        <w:tc>
          <w:tcPr>
            <w:tcW w:w="2783"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963F02" w14:textId="77777777" w:rsidR="00150B01" w:rsidRDefault="00150B01"/>
        </w:tc>
        <w:tc>
          <w:tcPr>
            <w:tcW w:w="296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FC1960" w14:textId="77777777" w:rsidR="00150B01" w:rsidRDefault="00150B01"/>
        </w:tc>
      </w:tr>
      <w:tr w:rsidR="006A2892" w14:paraId="76C15814"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0447D88A" w14:textId="77777777" w:rsidR="006A2892" w:rsidRDefault="006A2892" w:rsidP="006A2892">
            <w:pPr>
              <w:jc w:val="right"/>
              <w:rPr>
                <w:b/>
                <w:bCs/>
              </w:rPr>
            </w:pPr>
            <w:r>
              <w:rPr>
                <w:b/>
                <w:bCs/>
              </w:rPr>
              <w:t xml:space="preserve">AI tool(s) used: Model </w:t>
            </w:r>
          </w:p>
          <w:p w14:paraId="14062365" w14:textId="534AEAFE" w:rsidR="006A2892" w:rsidRDefault="006A2892" w:rsidP="006A2892">
            <w:pPr>
              <w:jc w:val="right"/>
            </w:pPr>
            <w:r>
              <w:rPr>
                <w:b/>
                <w:bCs/>
              </w:rPr>
              <w:t>+ Version + Effort</w:t>
            </w:r>
          </w:p>
        </w:tc>
        <w:tc>
          <w:tcPr>
            <w:tcW w:w="11624" w:type="dxa"/>
            <w:gridSpan w:val="4"/>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A88A226" w14:textId="77777777" w:rsidR="006A2892" w:rsidRDefault="006A2892" w:rsidP="006A2892"/>
        </w:tc>
      </w:tr>
    </w:tbl>
    <w:p w14:paraId="725CF405" w14:textId="77777777" w:rsidR="00150B01" w:rsidRDefault="00150B01">
      <w:pPr>
        <w:spacing w:after="120"/>
      </w:pP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4"/>
      </w:tblGrid>
      <w:tr w:rsidR="00150B01" w14:paraId="7DEC9B4D" w14:textId="77777777">
        <w:trPr>
          <w:cantSplit/>
        </w:trPr>
        <w:tc>
          <w:tcPr>
            <w:tcW w:w="13824" w:type="dxa"/>
            <w:tcBorders>
              <w:top w:val="none" w:sz="0" w:space="0" w:color="FFFFFF"/>
              <w:left w:val="single" w:sz="24" w:space="0" w:color="1F4E79"/>
              <w:bottom w:val="none" w:sz="0" w:space="0" w:color="FFFFFF"/>
              <w:right w:val="none" w:sz="0" w:space="0" w:color="FFFFFF"/>
            </w:tcBorders>
            <w:shd w:val="clear" w:color="auto" w:fill="EAF1F8"/>
            <w:tcMar>
              <w:top w:w="80" w:type="dxa"/>
              <w:left w:w="120" w:type="dxa"/>
              <w:bottom w:w="80" w:type="dxa"/>
              <w:right w:w="120" w:type="dxa"/>
            </w:tcMar>
          </w:tcPr>
          <w:p w14:paraId="730A4E49" w14:textId="77777777" w:rsidR="00150B01" w:rsidRDefault="00000000">
            <w:pPr>
              <w:spacing w:after="100"/>
            </w:pPr>
            <w:r>
              <w:rPr>
                <w:b/>
                <w:bCs/>
                <w:color w:val="1F4E79"/>
                <w:sz w:val="22"/>
                <w:szCs w:val="22"/>
              </w:rPr>
              <w:t>About this template</w:t>
            </w:r>
          </w:p>
          <w:p w14:paraId="6D6A4B11" w14:textId="77777777" w:rsidR="00150B01" w:rsidRDefault="00000000">
            <w:pPr>
              <w:spacing w:after="80"/>
            </w:pPr>
            <w:r>
              <w:t>The Sprint Retrospective is the development team reflecting on the Sprint just finished: what went well, what did not go well, and what could be improved for the next Sprint. It is about looking for ways to improve the process.</w:t>
            </w:r>
          </w:p>
          <w:p w14:paraId="55758AFE" w14:textId="77777777" w:rsidR="006A2892" w:rsidRDefault="00000000">
            <w:pPr>
              <w:spacing w:after="80"/>
              <w:rPr>
                <w:b/>
                <w:bCs/>
              </w:rPr>
            </w:pPr>
            <w:r>
              <w:rPr>
                <w:b/>
                <w:bCs/>
              </w:rPr>
              <w:t xml:space="preserve">In this lab, AI is part of your team. </w:t>
            </w:r>
          </w:p>
          <w:p w14:paraId="54A93FEF" w14:textId="77777777" w:rsidR="006A2892" w:rsidRDefault="00000000" w:rsidP="006A2892">
            <w:pPr>
              <w:pStyle w:val="ListParagraph"/>
              <w:numPr>
                <w:ilvl w:val="0"/>
                <w:numId w:val="3"/>
              </w:numPr>
            </w:pPr>
            <w:r>
              <w:t xml:space="preserve">Group: your team is your teammates and AI. </w:t>
            </w:r>
          </w:p>
          <w:p w14:paraId="21CEB174" w14:textId="01426563" w:rsidR="00150B01" w:rsidRDefault="00000000" w:rsidP="006A2892">
            <w:pPr>
              <w:pStyle w:val="ListParagraph"/>
              <w:numPr>
                <w:ilvl w:val="0"/>
                <w:numId w:val="3"/>
              </w:numPr>
              <w:spacing w:after="80"/>
            </w:pPr>
            <w:r>
              <w:t>Individual: your team is you and AI.</w:t>
            </w:r>
          </w:p>
          <w:p w14:paraId="117A86BC" w14:textId="77777777" w:rsidR="00150B01" w:rsidRDefault="00000000">
            <w:pPr>
              <w:spacing w:after="40"/>
            </w:pPr>
            <w:r>
              <w:rPr>
                <w:b/>
                <w:bCs/>
              </w:rPr>
              <w:t>What to submit</w:t>
            </w:r>
          </w:p>
          <w:p w14:paraId="248F9ABD" w14:textId="77777777" w:rsidR="00150B01" w:rsidRDefault="00000000">
            <w:pPr>
              <w:pStyle w:val="ListParagraph"/>
              <w:numPr>
                <w:ilvl w:val="0"/>
                <w:numId w:val="2"/>
              </w:numPr>
              <w:spacing w:after="40"/>
            </w:pPr>
            <w:r>
              <w:rPr>
                <w:b/>
                <w:bCs/>
              </w:rPr>
              <w:t xml:space="preserve">Everyone: </w:t>
            </w:r>
            <w:r>
              <w:t>Sections 1–3.</w:t>
            </w:r>
          </w:p>
          <w:p w14:paraId="3430003B" w14:textId="6B383831" w:rsidR="00150B01" w:rsidRDefault="00000000">
            <w:pPr>
              <w:pStyle w:val="ListParagraph"/>
              <w:numPr>
                <w:ilvl w:val="1"/>
                <w:numId w:val="2"/>
              </w:numPr>
              <w:spacing w:after="40"/>
            </w:pPr>
            <w:r>
              <w:t xml:space="preserve">Section 2: at least 1 entry for “What went well” and at least 1 entry for “What did not go well”. </w:t>
            </w:r>
            <w:r w:rsidR="006A2892"/>
            <w:r>
              <w:t>Each entry at least 30 words, with a specific example from this Sprint.</w:t>
            </w:r>
          </w:p>
          <w:p w14:paraId="30859A6C" w14:textId="77777777" w:rsidR="00150B01" w:rsidRDefault="00000000">
            <w:pPr>
              <w:pStyle w:val="ListParagraph"/>
              <w:numPr>
                <w:ilvl w:val="1"/>
                <w:numId w:val="2"/>
              </w:numPr>
              <w:spacing w:after="40"/>
            </w:pPr>
            <w:r>
              <w:t>Section 3: at least 1 action.</w:t>
            </w:r>
          </w:p>
          <w:p w14:paraId="1081E38D" w14:textId="697A2D51" w:rsidR="00150B01" w:rsidRDefault="00000000">
            <w:pPr>
              <w:pStyle w:val="ListParagraph"/>
              <w:numPr>
                <w:ilvl w:val="0"/>
                <w:numId w:val="2"/>
              </w:numPr>
              <w:spacing w:after="40"/>
            </w:pPr>
            <w:r>
              <w:rPr>
                <w:b/>
                <w:bCs/>
              </w:rPr>
              <w:t xml:space="preserve">Group: </w:t>
            </w:r>
            <w:r>
              <w:t>answer Sections 2 and 3 together, as one group. You need 1 entry</w:t>
            </w:r>
            <w:r w:rsidR="006A2892">
              <w:t xml:space="preserve"> per row</w:t>
            </w:r>
            <w:r>
              <w:t xml:space="preserve"> from the whole group, </w:t>
            </w:r>
            <w:r>
              <w:rPr>
                <w:b/>
                <w:bCs/>
              </w:rPr>
              <w:t>not 1 entry per person</w:t>
            </w:r>
            <w:r>
              <w:t>. For example, a group of 4 writes 1 “What went well” entry together, not 4 separate entries.</w:t>
            </w:r>
          </w:p>
          <w:p w14:paraId="6203422E" w14:textId="77777777" w:rsidR="00150B01" w:rsidRDefault="00000000">
            <w:pPr>
              <w:pStyle w:val="ListParagraph"/>
              <w:numPr>
                <w:ilvl w:val="0"/>
                <w:numId w:val="2"/>
              </w:numPr>
              <w:spacing w:after="40"/>
            </w:pPr>
            <w:r>
              <w:rPr>
                <w:b/>
                <w:bCs/>
              </w:rPr>
              <w:t xml:space="preserve">Group only: </w:t>
            </w:r>
            <w:r>
              <w:t>Section 4, with 1 row per team member and one specific sentence in each cell. This is the only section where each person answers separately.</w:t>
            </w:r>
          </w:p>
          <w:p w14:paraId="320ED420" w14:textId="77777777" w:rsidR="00150B01" w:rsidRDefault="00000000">
            <w:pPr>
              <w:pStyle w:val="ListParagraph"/>
              <w:numPr>
                <w:ilvl w:val="0"/>
                <w:numId w:val="2"/>
              </w:numPr>
              <w:spacing w:after="40"/>
            </w:pPr>
            <w:r>
              <w:rPr>
                <w:b/>
                <w:bCs/>
              </w:rPr>
              <w:t xml:space="preserve">Individual: </w:t>
            </w:r>
            <w:r>
              <w:t>delete Section 4. In Section 1, write the User Story you built and list your tasks (individuals do not submit a Sprint Backlog).</w:t>
            </w:r>
          </w:p>
        </w:tc>
      </w:tr>
    </w:tbl>
    <w:p w14:paraId="790EC457" w14:textId="77777777" w:rsidR="00150B01" w:rsidRDefault="00150B01">
      <w:pPr>
        <w:spacing w:after="120"/>
      </w:pP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4"/>
      </w:tblGrid>
      <w:tr w:rsidR="00150B01" w14:paraId="21DD90F4" w14:textId="77777777">
        <w:trPr>
          <w:cantSplit/>
        </w:trPr>
        <w:tc>
          <w:tcPr>
            <w:tcW w:w="13824" w:type="dxa"/>
            <w:tcBorders>
              <w:top w:val="none" w:sz="0" w:space="0" w:color="FFFFFF"/>
              <w:left w:val="single" w:sz="24" w:space="0" w:color="E0A800"/>
              <w:bottom w:val="none" w:sz="0" w:space="0" w:color="FFFFFF"/>
              <w:right w:val="none" w:sz="0" w:space="0" w:color="FFFFFF"/>
            </w:tcBorders>
            <w:shd w:val="clear" w:color="auto" w:fill="FFF6E0"/>
            <w:tcMar>
              <w:top w:w="80" w:type="dxa"/>
              <w:left w:w="120" w:type="dxa"/>
              <w:bottom w:w="80" w:type="dxa"/>
              <w:right w:w="120" w:type="dxa"/>
            </w:tcMar>
          </w:tcPr>
          <w:p w14:paraId="468F490C" w14:textId="77777777" w:rsidR="00150B01" w:rsidRDefault="00000000">
            <w:pPr>
              <w:spacing w:after="100"/>
            </w:pPr>
            <w:r>
              <w:rPr>
                <w:b/>
                <w:bCs/>
                <w:color w:val="1F4E79"/>
                <w:sz w:val="22"/>
                <w:szCs w:val="22"/>
              </w:rPr>
              <w:t>Guidance: things to think about (you do not need to answer all of these)</w:t>
            </w:r>
          </w:p>
          <w:p w14:paraId="01F22C8D" w14:textId="1EE56C7F" w:rsidR="00150B01" w:rsidRDefault="00000000">
            <w:pPr>
              <w:pStyle w:val="ListParagraph"/>
              <w:numPr>
                <w:ilvl w:val="0"/>
                <w:numId w:val="2"/>
              </w:numPr>
              <w:spacing w:after="40"/>
            </w:pPr>
            <w:r>
              <w:rPr>
                <w:b/>
                <w:bCs/>
              </w:rPr>
              <w:t>AI as a teammate</w:t>
            </w:r>
            <w:r w:rsidR="00B271CF">
              <w:rPr>
                <w:b/>
                <w:bCs/>
              </w:rPr>
              <w:t xml:space="preserve"> (group and individual)</w:t>
            </w:r>
            <w:r>
              <w:rPr>
                <w:b/>
                <w:bCs/>
              </w:rPr>
              <w:t xml:space="preserve">: </w:t>
            </w:r>
            <w:r>
              <w:t>Which tasks did you give AI? Where did it speed you up or slow you down? How did you check its work? Would you give it the same tasks next Sprint?</w:t>
            </w:r>
            <w:r w:rsidR="0027032D">
              <w:t xml:space="preserve"> </w:t>
            </w:r>
          </w:p>
          <w:p w14:paraId="42A3D2DF" w14:textId="77777777" w:rsidR="00150B01" w:rsidRDefault="00000000">
            <w:pPr>
              <w:pStyle w:val="ListParagraph"/>
              <w:numPr>
                <w:ilvl w:val="0"/>
                <w:numId w:val="2"/>
              </w:numPr>
              <w:spacing w:after="40"/>
            </w:pPr>
            <w:r>
              <w:rPr>
                <w:b/>
                <w:bCs/>
              </w:rPr>
              <w:t xml:space="preserve">Working as a team (group only): </w:t>
            </w:r>
            <w:r>
              <w:t>dividing tasks, “Daily Scrums”, merging code, blockers, communication.</w:t>
            </w:r>
          </w:p>
        </w:tc>
      </w:tr>
    </w:tbl>
    <w:p w14:paraId="239D6816" w14:textId="77777777" w:rsidR="0027032D" w:rsidRDefault="0027032D">
      <w:pPr>
        <w:pStyle w:val="Heading2"/>
        <w:spacing w:before="240" w:after="100"/>
        <w:rPr>
          <w:b/>
          <w:bCs/>
          <w:color w:val="1F4E79"/>
        </w:rPr>
      </w:pPr>
    </w:p>
    <w:p w14:paraId="164911B1" w14:textId="77777777" w:rsidR="0027032D" w:rsidRDefault="0027032D">
      <w:pPr>
        <w:pStyle w:val="Heading2"/>
        <w:spacing w:before="240" w:after="100"/>
        <w:rPr>
          <w:b/>
          <w:bCs/>
          <w:color w:val="1F4E79"/>
        </w:rPr>
      </w:pPr>
    </w:p>
    <w:p w14:paraId="4C0EA640" w14:textId="68AED5B3" w:rsidR="00150B01" w:rsidRDefault="00000000">
      <w:pPr>
        <w:pStyle w:val="Heading2"/>
        <w:spacing w:before="240" w:after="100"/>
      </w:pPr>
      <w:r>
        <w:rPr>
          <w:b/>
          <w:bCs/>
          <w:color w:val="1F4E79"/>
        </w:rPr>
        <w:lastRenderedPageBreak/>
        <w:t>1. Sprint Summary</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7424"/>
        <w:gridCol w:w="3200"/>
      </w:tblGrid>
      <w:tr w:rsidR="00150B01" w14:paraId="386E765E" w14:textId="77777777">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690CB545" w14:textId="77777777" w:rsidR="00150B01" w:rsidRDefault="00000000">
            <w:r>
              <w:rPr>
                <w:b/>
                <w:bCs/>
                <w:color w:val="FFFFFF"/>
              </w:rPr>
              <w:t>Sprint #</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279317F9" w14:textId="77777777" w:rsidR="00150B01" w:rsidRDefault="00000000">
            <w:r>
              <w:rPr>
                <w:b/>
                <w:bCs/>
                <w:color w:val="FFFFFF"/>
              </w:rPr>
              <w:t>Dates</w:t>
            </w:r>
          </w:p>
        </w:tc>
        <w:tc>
          <w:tcPr>
            <w:tcW w:w="7424"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510B6141" w14:textId="77777777" w:rsidR="00150B01" w:rsidRDefault="00000000">
            <w:pPr>
              <w:spacing w:after="20"/>
            </w:pPr>
            <w:r>
              <w:rPr>
                <w:b/>
                <w:bCs/>
                <w:color w:val="FFFFFF"/>
              </w:rPr>
              <w:t>Selected User Story(</w:t>
            </w:r>
            <w:proofErr w:type="spellStart"/>
            <w:r>
              <w:rPr>
                <w:b/>
                <w:bCs/>
                <w:color w:val="FFFFFF"/>
              </w:rPr>
              <w:t>ies</w:t>
            </w:r>
            <w:proofErr w:type="spellEnd"/>
            <w:r>
              <w:rPr>
                <w:b/>
                <w:bCs/>
                <w:color w:val="FFFFFF"/>
              </w:rPr>
              <w:t>)</w:t>
            </w:r>
          </w:p>
          <w:p w14:paraId="3C9EE47D" w14:textId="77777777" w:rsidR="00150B01" w:rsidRDefault="00000000">
            <w:r>
              <w:rPr>
                <w:i/>
                <w:iCs/>
                <w:color w:val="DDE8F3"/>
                <w:sz w:val="16"/>
                <w:szCs w:val="16"/>
              </w:rPr>
              <w:t>Story ID + user story</w:t>
            </w:r>
          </w:p>
        </w:tc>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26CB848E" w14:textId="77777777" w:rsidR="00150B01" w:rsidRDefault="00000000">
            <w:pPr>
              <w:spacing w:after="20"/>
            </w:pPr>
            <w:r>
              <w:rPr>
                <w:b/>
                <w:bCs/>
                <w:color w:val="FFFFFF"/>
              </w:rPr>
              <w:t>Tasks done / planned</w:t>
            </w:r>
          </w:p>
          <w:p w14:paraId="68A90D41" w14:textId="77777777" w:rsidR="00150B01" w:rsidRDefault="00000000">
            <w:r>
              <w:rPr>
                <w:i/>
                <w:iCs/>
                <w:color w:val="DDE8F3"/>
                <w:sz w:val="16"/>
                <w:szCs w:val="16"/>
              </w:rPr>
              <w:t>Group: from your Sprint Backlog. Individual: list them here.</w:t>
            </w:r>
          </w:p>
        </w:tc>
      </w:tr>
      <w:tr w:rsidR="00150B01" w14:paraId="3B543B00" w14:textId="77777777">
        <w:trPr>
          <w:cantSplit/>
          <w:trHeight w:val="600"/>
        </w:trPr>
        <w:tc>
          <w:tcPr>
            <w:tcW w:w="1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BFC261" w14:textId="77777777" w:rsidR="00150B01" w:rsidRDefault="00150B01"/>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90A8A0" w14:textId="77777777" w:rsidR="00150B01" w:rsidRDefault="00150B01"/>
        </w:tc>
        <w:tc>
          <w:tcPr>
            <w:tcW w:w="742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A1F477" w14:textId="77777777" w:rsidR="00150B01" w:rsidRDefault="00150B01"/>
        </w:tc>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41AB44" w14:textId="77777777" w:rsidR="00150B01" w:rsidRDefault="00150B01"/>
        </w:tc>
      </w:tr>
    </w:tbl>
    <w:p w14:paraId="29684D09" w14:textId="77777777" w:rsidR="00150B01" w:rsidRDefault="00000000">
      <w:pPr>
        <w:pStyle w:val="Heading2"/>
        <w:spacing w:before="240" w:after="100"/>
      </w:pPr>
      <w:r>
        <w:rPr>
          <w:b/>
          <w:bCs/>
          <w:color w:val="1F4E79"/>
        </w:rPr>
        <w:t>2. Working with AI</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224"/>
      </w:tblGrid>
      <w:tr w:rsidR="00150B01" w14:paraId="055563E5"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21602A8A" w14:textId="77777777" w:rsidR="00150B01" w:rsidRDefault="00150B01"/>
        </w:tc>
        <w:tc>
          <w:tcPr>
            <w:tcW w:w="11224"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014CA290" w14:textId="77777777" w:rsidR="00150B01" w:rsidRDefault="00000000">
            <w:pPr>
              <w:spacing w:after="20"/>
            </w:pPr>
            <w:r>
              <w:rPr>
                <w:b/>
                <w:bCs/>
                <w:color w:val="FFFFFF"/>
              </w:rPr>
              <w:t>Entry</w:t>
            </w:r>
          </w:p>
          <w:p w14:paraId="74052B27" w14:textId="77777777" w:rsidR="00150B01" w:rsidRDefault="00000000">
            <w:r>
              <w:rPr>
                <w:i/>
                <w:iCs/>
                <w:color w:val="DDE8F3"/>
                <w:sz w:val="16"/>
                <w:szCs w:val="16"/>
              </w:rPr>
              <w:t>At least 30 words, with a specific example from this Sprint. Add rows for more entries.</w:t>
            </w:r>
          </w:p>
        </w:tc>
      </w:tr>
      <w:tr w:rsidR="00150B01" w14:paraId="788870C9" w14:textId="77777777">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37E5F66C" w14:textId="77777777" w:rsidR="00150B01" w:rsidRDefault="00000000">
            <w:pPr>
              <w:spacing w:after="80"/>
            </w:pPr>
            <w:r>
              <w:rPr>
                <w:b/>
                <w:bCs/>
              </w:rPr>
              <w:t>What went well</w:t>
            </w:r>
          </w:p>
        </w:tc>
        <w:tc>
          <w:tcPr>
            <w:tcW w:w="1122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2B69D9" w14:textId="77777777" w:rsidR="00150B01" w:rsidRDefault="00150B01"/>
        </w:tc>
      </w:tr>
      <w:tr w:rsidR="00150B01" w14:paraId="2F60FA9B" w14:textId="77777777">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255BCFC0" w14:textId="77777777" w:rsidR="00150B01" w:rsidRDefault="00000000">
            <w:pPr>
              <w:spacing w:after="80"/>
            </w:pPr>
            <w:r>
              <w:rPr>
                <w:b/>
                <w:bCs/>
              </w:rPr>
              <w:t>What did not go well</w:t>
            </w:r>
          </w:p>
        </w:tc>
        <w:tc>
          <w:tcPr>
            <w:tcW w:w="1122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3DAE9F" w14:textId="77777777" w:rsidR="00150B01" w:rsidRDefault="00150B01"/>
        </w:tc>
      </w:tr>
    </w:tbl>
    <w:p w14:paraId="367AD4EA" w14:textId="77777777" w:rsidR="00150B01" w:rsidRDefault="00000000">
      <w:pPr>
        <w:spacing w:before="60" w:after="80"/>
      </w:pPr>
      <w:r>
        <w:rPr>
          <w:i/>
          <w:iCs/>
          <w:color w:val="666666"/>
          <w:sz w:val="18"/>
          <w:szCs w:val="18"/>
        </w:rPr>
        <w:t>Group: 1 entry for the whole group per row, not 1 entry per person.</w:t>
      </w:r>
    </w:p>
    <w:p w14:paraId="2146EF39" w14:textId="77777777" w:rsidR="00150B01" w:rsidRDefault="00000000">
      <w:pPr>
        <w:pStyle w:val="Heading2"/>
        <w:spacing w:before="240" w:after="100"/>
      </w:pPr>
      <w:r>
        <w:rPr>
          <w:b/>
          <w:bCs/>
          <w:color w:val="1F4E79"/>
        </w:rPr>
        <w:t>3. What Could Be Improved: Action Plan</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4"/>
        <w:gridCol w:w="5600"/>
      </w:tblGrid>
      <w:tr w:rsidR="00150B01" w14:paraId="161AD1C8" w14:textId="77777777">
        <w:trPr>
          <w:cantSplit/>
          <w:tblHeader/>
        </w:trPr>
        <w:tc>
          <w:tcPr>
            <w:tcW w:w="8224"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39542BDC" w14:textId="77777777" w:rsidR="00150B01" w:rsidRDefault="00000000">
            <w:pPr>
              <w:spacing w:after="20"/>
            </w:pPr>
            <w:r>
              <w:rPr>
                <w:b/>
                <w:bCs/>
                <w:color w:val="FFFFFF"/>
              </w:rPr>
              <w:t>Action</w:t>
            </w:r>
          </w:p>
          <w:p w14:paraId="6D235BB4" w14:textId="77777777" w:rsidR="00150B01" w:rsidRDefault="00000000">
            <w:r>
              <w:rPr>
                <w:i/>
                <w:iCs/>
                <w:color w:val="DDE8F3"/>
                <w:sz w:val="16"/>
                <w:szCs w:val="16"/>
              </w:rPr>
              <w:t>At least 1. What will you do differently next Sprint?</w:t>
            </w:r>
          </w:p>
        </w:tc>
        <w:tc>
          <w:tcPr>
            <w:tcW w:w="56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0081FEDB" w14:textId="77777777" w:rsidR="00150B01" w:rsidRDefault="00000000">
            <w:r>
              <w:rPr>
                <w:b/>
                <w:bCs/>
                <w:color w:val="FFFFFF"/>
              </w:rPr>
              <w:t>How we’ll know it worked</w:t>
            </w:r>
          </w:p>
        </w:tc>
      </w:tr>
      <w:tr w:rsidR="00150B01" w14:paraId="224AA92D" w14:textId="77777777">
        <w:trPr>
          <w:cantSplit/>
          <w:trHeight w:val="700"/>
        </w:trPr>
        <w:tc>
          <w:tcPr>
            <w:tcW w:w="822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EE9E4E" w14:textId="77777777" w:rsidR="00150B01" w:rsidRDefault="00150B01"/>
        </w:tc>
        <w:tc>
          <w:tcPr>
            <w:tcW w:w="5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63BE199" w14:textId="77777777" w:rsidR="00150B01" w:rsidRDefault="00150B01"/>
        </w:tc>
      </w:tr>
    </w:tbl>
    <w:p w14:paraId="2548E570" w14:textId="77777777" w:rsidR="00150B01" w:rsidRDefault="00000000">
      <w:pPr>
        <w:pStyle w:val="Heading2"/>
        <w:spacing w:before="240" w:after="100"/>
      </w:pPr>
      <w:r>
        <w:rPr>
          <w:b/>
          <w:bCs/>
          <w:color w:val="1F4E79"/>
        </w:rPr>
        <w:t xml:space="preserve">4. Team Member Voices </w:t>
      </w:r>
      <w:r>
        <w:rPr>
          <w:b/>
          <w:bCs/>
          <w:color w:val="C05000"/>
          <w:sz w:val="22"/>
          <w:szCs w:val="22"/>
        </w:rPr>
        <w:t>(Group only)</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712"/>
        <w:gridCol w:w="5712"/>
      </w:tblGrid>
      <w:tr w:rsidR="00150B01" w14:paraId="7EEE90C8"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7896B51A" w14:textId="77777777" w:rsidR="00150B01" w:rsidRDefault="00000000">
            <w:r>
              <w:rPr>
                <w:b/>
                <w:bCs/>
                <w:color w:val="FFFFFF"/>
              </w:rPr>
              <w:t>Team Member</w:t>
            </w:r>
          </w:p>
        </w:tc>
        <w:tc>
          <w:tcPr>
            <w:tcW w:w="5712"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48AEA839" w14:textId="77777777" w:rsidR="00150B01" w:rsidRDefault="00000000">
            <w:pPr>
              <w:spacing w:after="20"/>
            </w:pPr>
            <w:r>
              <w:rPr>
                <w:b/>
                <w:bCs/>
                <w:color w:val="FFFFFF"/>
              </w:rPr>
              <w:t>One thing that went well</w:t>
            </w:r>
          </w:p>
          <w:p w14:paraId="6F785D42" w14:textId="77777777" w:rsidR="00150B01" w:rsidRDefault="00000000">
            <w:r>
              <w:rPr>
                <w:i/>
                <w:iCs/>
                <w:color w:val="DDE8F3"/>
                <w:sz w:val="16"/>
                <w:szCs w:val="16"/>
              </w:rPr>
              <w:t>One specific sentence</w:t>
            </w:r>
          </w:p>
        </w:tc>
        <w:tc>
          <w:tcPr>
            <w:tcW w:w="5712"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779EA2E9" w14:textId="77777777" w:rsidR="00150B01" w:rsidRDefault="00000000">
            <w:pPr>
              <w:spacing w:after="20"/>
            </w:pPr>
            <w:r>
              <w:rPr>
                <w:b/>
                <w:bCs/>
                <w:color w:val="FFFFFF"/>
              </w:rPr>
              <w:t>One thing to improve</w:t>
            </w:r>
          </w:p>
          <w:p w14:paraId="1BDCC141" w14:textId="77777777" w:rsidR="00150B01" w:rsidRDefault="00000000">
            <w:r>
              <w:rPr>
                <w:i/>
                <w:iCs/>
                <w:color w:val="DDE8F3"/>
                <w:sz w:val="16"/>
                <w:szCs w:val="16"/>
              </w:rPr>
              <w:t>One specific sentence</w:t>
            </w:r>
          </w:p>
        </w:tc>
      </w:tr>
      <w:tr w:rsidR="00150B01" w14:paraId="7DCCAD89" w14:textId="77777777">
        <w:trPr>
          <w:cantSplit/>
          <w:trHeight w:val="600"/>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355560"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18FC26"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8E0117" w14:textId="77777777" w:rsidR="00150B01" w:rsidRDefault="00150B01"/>
        </w:tc>
      </w:tr>
      <w:tr w:rsidR="00150B01" w14:paraId="1C2E59EC" w14:textId="77777777">
        <w:trPr>
          <w:cantSplit/>
          <w:trHeight w:val="600"/>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2A6D56"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6B14CCA"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DBC556" w14:textId="77777777" w:rsidR="00150B01" w:rsidRDefault="00150B01"/>
        </w:tc>
      </w:tr>
      <w:tr w:rsidR="00150B01" w14:paraId="1FF16D25" w14:textId="77777777">
        <w:trPr>
          <w:cantSplit/>
          <w:trHeight w:val="600"/>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3C78DE"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F5B716"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7DAA0B" w14:textId="77777777" w:rsidR="00150B01" w:rsidRDefault="00150B01"/>
        </w:tc>
      </w:tr>
      <w:tr w:rsidR="00150B01" w14:paraId="75FABBE3" w14:textId="77777777">
        <w:trPr>
          <w:cantSplit/>
          <w:trHeight w:val="600"/>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BF4F5BE"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843092" w14:textId="77777777" w:rsidR="00150B01" w:rsidRDefault="00150B01"/>
        </w:tc>
        <w:tc>
          <w:tcPr>
            <w:tcW w:w="57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4833DF" w14:textId="77777777" w:rsidR="00150B01" w:rsidRDefault="00150B01"/>
        </w:tc>
      </w:tr>
    </w:tbl>
    <w:p w14:paraId="2F06F76A" w14:textId="77777777" w:rsidR="00150B01" w:rsidRDefault="00000000">
      <w:pPr>
        <w:spacing w:before="60" w:after="80"/>
      </w:pPr>
      <w:r>
        <w:rPr>
          <w:i/>
          <w:iCs/>
          <w:color w:val="666666"/>
          <w:sz w:val="18"/>
          <w:szCs w:val="18"/>
        </w:rPr>
        <w:t>1 row per team member; add or delete rows to match your group. Individual: delete this section.</w:t>
      </w:r>
    </w:p>
    <w:sectPr w:rsidR="00150B01">
      <w:footerReference w:type="default" r:id="rId7"/>
      <w:headerReference w:type="default" r:id="rId10"/>
      <w:pgSz w:w="15840" w:h="12240" w:orient="landscape"/>
      <w:pgMar w:top="1000" w:right="1008" w:bottom="100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203C" w14:textId="77777777" w:rsidR="00E9710F" w:rsidRDefault="00E9710F">
      <w:r>
        <w:separator/>
      </w:r>
    </w:p>
  </w:endnote>
  <w:endnote w:type="continuationSeparator" w:id="0">
    <w:p w14:paraId="22217A00" w14:textId="77777777" w:rsidR="00E9710F" w:rsidRDefault="00E97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931F" w14:textId="77777777" w:rsidR="00150B01" w:rsidRDefault="00000000">
    <w:pPr>
      <w:jc w:val="right"/>
    </w:pPr>
    <w:r>
      <w:rPr>
        <w:color w:val="666666"/>
        <w:sz w:val="16"/>
        <w:szCs w:val="16"/>
      </w:rPr>
      <w:t xml:space="preserve">Sprint Retrospective template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A289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5A66" w14:textId="77777777" w:rsidR="00E9710F" w:rsidRDefault="00E9710F">
      <w:r>
        <w:separator/>
      </w:r>
    </w:p>
  </w:footnote>
  <w:footnote w:type="continuationSeparator" w:id="0">
    <w:p w14:paraId="06A9173C" w14:textId="77777777" w:rsidR="00E9710F" w:rsidRDefault="00E9710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C55"/>
    <w:multiLevelType w:val="hybridMultilevel"/>
    <w:tmpl w:val="B7780A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D6B63FF"/>
    <w:multiLevelType w:val="hybridMultilevel"/>
    <w:tmpl w:val="A1129DE8"/>
    <w:lvl w:ilvl="0" w:tplc="69880522">
      <w:start w:val="1"/>
      <w:numFmt w:val="bullet"/>
      <w:lvlText w:val="●"/>
      <w:lvlJc w:val="left"/>
      <w:pPr>
        <w:ind w:left="720" w:hanging="360"/>
      </w:pPr>
    </w:lvl>
    <w:lvl w:ilvl="1" w:tplc="43268858">
      <w:start w:val="1"/>
      <w:numFmt w:val="bullet"/>
      <w:lvlText w:val="○"/>
      <w:lvlJc w:val="left"/>
      <w:pPr>
        <w:ind w:left="1440" w:hanging="360"/>
      </w:pPr>
    </w:lvl>
    <w:lvl w:ilvl="2" w:tplc="422853DC">
      <w:start w:val="1"/>
      <w:numFmt w:val="bullet"/>
      <w:lvlText w:val="■"/>
      <w:lvlJc w:val="left"/>
      <w:pPr>
        <w:ind w:left="2160" w:hanging="360"/>
      </w:pPr>
    </w:lvl>
    <w:lvl w:ilvl="3" w:tplc="B1EC1CB4">
      <w:start w:val="1"/>
      <w:numFmt w:val="bullet"/>
      <w:lvlText w:val="●"/>
      <w:lvlJc w:val="left"/>
      <w:pPr>
        <w:ind w:left="2880" w:hanging="360"/>
      </w:pPr>
    </w:lvl>
    <w:lvl w:ilvl="4" w:tplc="6B46F89C">
      <w:start w:val="1"/>
      <w:numFmt w:val="bullet"/>
      <w:lvlText w:val="○"/>
      <w:lvlJc w:val="left"/>
      <w:pPr>
        <w:ind w:left="3600" w:hanging="360"/>
      </w:pPr>
    </w:lvl>
    <w:lvl w:ilvl="5" w:tplc="12F6CDBC">
      <w:start w:val="1"/>
      <w:numFmt w:val="bullet"/>
      <w:lvlText w:val="■"/>
      <w:lvlJc w:val="left"/>
      <w:pPr>
        <w:ind w:left="4320" w:hanging="360"/>
      </w:pPr>
    </w:lvl>
    <w:lvl w:ilvl="6" w:tplc="572C8630">
      <w:start w:val="1"/>
      <w:numFmt w:val="bullet"/>
      <w:lvlText w:val="●"/>
      <w:lvlJc w:val="left"/>
      <w:pPr>
        <w:ind w:left="5040" w:hanging="360"/>
      </w:pPr>
    </w:lvl>
    <w:lvl w:ilvl="7" w:tplc="801E9F12">
      <w:start w:val="1"/>
      <w:numFmt w:val="bullet"/>
      <w:lvlText w:val="●"/>
      <w:lvlJc w:val="left"/>
      <w:pPr>
        <w:ind w:left="5760" w:hanging="360"/>
      </w:pPr>
    </w:lvl>
    <w:lvl w:ilvl="8" w:tplc="112E8098">
      <w:start w:val="1"/>
      <w:numFmt w:val="bullet"/>
      <w:lvlText w:val="●"/>
      <w:lvlJc w:val="left"/>
      <w:pPr>
        <w:ind w:left="6480" w:hanging="360"/>
      </w:pPr>
    </w:lvl>
  </w:abstractNum>
  <w:abstractNum w:abstractNumId="2" w15:restartNumberingAfterBreak="0">
    <w:nsid w:val="50ED55C2"/>
    <w:multiLevelType w:val="hybridMultilevel"/>
    <w:tmpl w:val="6B26131C"/>
    <w:lvl w:ilvl="0" w:tplc="906E6E84">
      <w:start w:val="1"/>
      <w:numFmt w:val="bullet"/>
      <w:lvlText w:val="•"/>
      <w:lvlJc w:val="left"/>
      <w:pPr>
        <w:ind w:left="360" w:hanging="240"/>
      </w:pPr>
    </w:lvl>
    <w:lvl w:ilvl="1" w:tplc="4A24B958">
      <w:start w:val="1"/>
      <w:numFmt w:val="bullet"/>
      <w:lvlText w:val="–"/>
      <w:lvlJc w:val="left"/>
      <w:pPr>
        <w:ind w:left="760" w:hanging="240"/>
      </w:pPr>
    </w:lvl>
    <w:lvl w:ilvl="2" w:tplc="E9167AEE">
      <w:numFmt w:val="decimal"/>
      <w:lvlText w:val=""/>
      <w:lvlJc w:val="left"/>
    </w:lvl>
    <w:lvl w:ilvl="3" w:tplc="8DAC719E">
      <w:numFmt w:val="decimal"/>
      <w:lvlText w:val=""/>
      <w:lvlJc w:val="left"/>
    </w:lvl>
    <w:lvl w:ilvl="4" w:tplc="2696A2E2">
      <w:numFmt w:val="decimal"/>
      <w:lvlText w:val=""/>
      <w:lvlJc w:val="left"/>
    </w:lvl>
    <w:lvl w:ilvl="5" w:tplc="5FCEF2C4">
      <w:numFmt w:val="decimal"/>
      <w:lvlText w:val=""/>
      <w:lvlJc w:val="left"/>
    </w:lvl>
    <w:lvl w:ilvl="6" w:tplc="E8882852">
      <w:numFmt w:val="decimal"/>
      <w:lvlText w:val=""/>
      <w:lvlJc w:val="left"/>
    </w:lvl>
    <w:lvl w:ilvl="7" w:tplc="44D29952">
      <w:numFmt w:val="decimal"/>
      <w:lvlText w:val=""/>
      <w:lvlJc w:val="left"/>
    </w:lvl>
    <w:lvl w:ilvl="8" w:tplc="8ED63F64">
      <w:numFmt w:val="decimal"/>
      <w:lvlText w:val=""/>
      <w:lvlJc w:val="left"/>
    </w:lvl>
  </w:abstractNum>
  <w:num w:numId="1" w16cid:durableId="890730922">
    <w:abstractNumId w:val="1"/>
    <w:lvlOverride w:ilvl="0">
      <w:startOverride w:val="1"/>
    </w:lvlOverride>
  </w:num>
  <w:num w:numId="2" w16cid:durableId="606742349">
    <w:abstractNumId w:val="2"/>
    <w:lvlOverride w:ilvl="0">
      <w:startOverride w:val="1"/>
    </w:lvlOverride>
  </w:num>
  <w:num w:numId="3" w16cid:durableId="52116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B01"/>
    <w:rsid w:val="00150B01"/>
    <w:rsid w:val="00252364"/>
    <w:rsid w:val="0027032D"/>
    <w:rsid w:val="004A49D7"/>
    <w:rsid w:val="00593193"/>
    <w:rsid w:val="006A2892"/>
    <w:rsid w:val="00B271CF"/>
    <w:rsid w:val="00E9710F"/>
    <w:rsid w:val="00FF6F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B9F5"/>
  <w15:docId w15:val="{03B06894-825A-4986-8BC7-4146EBF9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Anjani Sirivella</cp:lastModifiedBy>
  <cp:revision>5</cp:revision>
  <dcterms:created xsi:type="dcterms:W3CDTF">2026-09-25T03:52:00Z</dcterms:created>
  <dcterms:modified xsi:type="dcterms:W3CDTF">2026-09-25T04:42:00Z</dcterms:modified>
</cp:coreProperties>
</file>