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166E7F" w14:textId="6F136B83" w:rsidR="00033834" w:rsidRPr="00197C3B" w:rsidRDefault="00A30779" w:rsidP="00E43F4A">
      <w:pPr>
        <w:tabs>
          <w:tab w:val="right" w:pos="14742"/>
        </w:tabs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7D1F7BED">
                <wp:simplePos x="0" y="0"/>
                <wp:positionH relativeFrom="column">
                  <wp:posOffset>4149090</wp:posOffset>
                </wp:positionH>
                <wp:positionV relativeFrom="paragraph">
                  <wp:posOffset>394335</wp:posOffset>
                </wp:positionV>
                <wp:extent cx="2672298" cy="1585731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2298" cy="1585731"/>
                          <a:chOff x="-7270" y="-4"/>
                          <a:chExt cx="1632871" cy="3161577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-7270" y="23187"/>
                            <a:ext cx="1625601" cy="313838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F8725B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047"/>
                              </w:tblGrid>
                              <w:tr w:rsidR="00C87EF6" w14:paraId="1A9D82D3" w14:textId="77777777" w:rsidTr="00F8725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A3077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12E4D104" w:rsidR="00C87EF6" w:rsidRPr="00856477" w:rsidRDefault="00A53D1B" w:rsidP="00A3077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126D37FE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Make text red (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or </w:t>
                                    </w:r>
                                    <w:r w:rsidR="00856477"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 color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CE4CC8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4"/>
                            <a:ext cx="1625601" cy="44798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margin-left:326.7pt;margin-top:31.05pt;width:210.4pt;height:124.85pt;z-index:251645952;mso-width-relative:margin;mso-height-relative:margin" coordorigin="-72" coordsize="16328,31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">
                <v:roundrect id="Text Box 37" o:spid="_x0000_s1027" style="position:absolute;left:-72;top:231;width:16255;height:31384;visibility:visible;mso-wrap-style:square;v-text-anchor:top" arcsize="1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MahMQA&#10;AADbAAAADwAAAGRycy9kb3ducmV2LnhtbESPQWvCQBSE7wX/w/KE3uqmFqxENyEIEfHUmoLt7ZF9&#10;JqHZtzG7JvHfdwuFHoeZ+YbZppNpxUC9aywreF5EIIhLqxuuFHwU+dMahPPIGlvLpOBODtJk9rDF&#10;WNuR32k4+UoECLsYFdTed7GUrqzJoFvYjjh4F9sb9EH2ldQ9jgFuWrmMopU02HBYqLGjXU3l9+lm&#10;FHD2tSpybffnz2wcSRbHtxKvSj3Op2wDwtPk/8N/7YNW8PIKv1/CD5DJ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DGoTEAAAA2wAAAA8AAAAAAAAAAAAAAAAAmAIAAGRycy9k&#10;b3ducmV2LnhtbFBLBQYAAAAABAAEAPUAAACJAwAAAAA=&#10;" fillcolor="#fde9d9 [665]" stroked="f" strokeweight="1pt">
                  <v:fill opacity="24158f"/>
                  <v:textbox inset="1mm,6mm,1mm,0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F8725B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047"/>
                        </w:tblGrid>
                        <w:tr w:rsidR="00C87EF6" w14:paraId="1A9D82D3" w14:textId="77777777" w:rsidTr="00F8725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A30779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12E4D104" w:rsidR="00C87EF6" w:rsidRPr="00856477" w:rsidRDefault="00A53D1B" w:rsidP="00A3077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C87EF6" w14:paraId="4B6045E1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126D37FE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Make text red (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or </w:t>
                              </w:r>
                              <w:r w:rsidR="00856477"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 color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CE4CC8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28" style="position:absolute;width:16256;height:4479;visibility:visible;mso-wrap-style:square;v-text-anchor:top" arcsize="1467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GOb8A&#10;AADbAAAADwAAAGRycy9kb3ducmV2LnhtbERPy4rCMBTdC/5DuII7TVUU6RhFBXGcjc9ZzO7S3GmL&#10;zU1pMrH+/WQhuDyc92LVmkoEalxpWcFomIAgzqwuOVdwu+4GcxDOI2usLJOCJzlYLbudBabaPvhM&#10;4eJzEUPYpaig8L5OpXRZQQbd0NbEkfu1jUEfYZNL3eAjhptKjpNkJg2WHBsKrGlbUHa//BkFScAw&#10;PZ7233UbDu72s6HDF5FS/V67/gDhqfVv8cv9qRVM4tj4Jf4Aufw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sAY5vwAAANsAAAAPAAAAAAAAAAAAAAAAAJgCAABkcnMvZG93bnJl&#10;di54bWxQSwUGAAAAAAQABAD1AAAAhAMAAAAA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617D48FB">
                <wp:simplePos x="0" y="0"/>
                <wp:positionH relativeFrom="column">
                  <wp:posOffset>6863787</wp:posOffset>
                </wp:positionH>
                <wp:positionV relativeFrom="paragraph">
                  <wp:posOffset>382776</wp:posOffset>
                </wp:positionV>
                <wp:extent cx="2542540" cy="3856355"/>
                <wp:effectExtent l="0" t="0" r="0" b="444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540" cy="3856355"/>
                          <a:chOff x="-12291" y="0"/>
                          <a:chExt cx="1624426" cy="627944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-12291" y="0"/>
                            <a:ext cx="1624426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585D0E" w14:textId="5746CD83" w:rsidR="00F9540E" w:rsidRDefault="000439B0" w:rsidP="00BA6E01">
                              <w:pPr>
                                <w:spacing w:after="4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="00BA6E0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v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ar</w:t>
                              </w:r>
                              <w:r w:rsidR="00BA6E0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iable-specification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="00BA6E0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f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ormat</w:t>
                              </w:r>
                              <w:r w:rsidR="00BA6E0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-text-&amp;-codes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5246FA6C" w14:textId="5506336A" w:rsidR="00BA6E01" w:rsidRPr="00BA6E01" w:rsidRDefault="00BA6E01" w:rsidP="00BA6E0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  <w:r w:rsidRPr="00BA6E01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Example: </w:t>
                              </w:r>
                              <w:r>
                                <w:rPr>
                                  <w:rFonts w:asciiTheme="minorHAnsi" w:hAnsiTheme="minorHAnsi" w:cs="Consolas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6E01">
                                <w:rPr>
                                  <w:rFonts w:asciiTheme="minorHAnsi" w:hAnsiTheme="minorHAnsi" w:cs="Consolas"/>
                                  <w:sz w:val="12"/>
                                  <w:szCs w:val="12"/>
                                </w:rPr>
                                <w:t>summary="Age \nmean age = %mean%"</w:t>
                              </w: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71"/>
                                <w:gridCol w:w="2154"/>
                              </w:tblGrid>
                              <w:tr w:rsidR="00EA43FC" w:rsidRPr="00A60AEB" w14:paraId="6A9AD782" w14:textId="77777777" w:rsidTr="008958D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71" w:type="dxa"/>
                                    <w:hideMark/>
                                  </w:tcPr>
                                  <w:p w14:paraId="3040933C" w14:textId="1ADA9EFC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</w:t>
                                    </w:r>
                                  </w:p>
                                </w:tc>
                                <w:tc>
                                  <w:tcPr>
                                    <w:tcW w:w="2154" w:type="dxa"/>
                                    <w:hideMark/>
                                  </w:tcPr>
                                  <w:p w14:paraId="385D33D9" w14:textId="6548A55F" w:rsidR="00EA43FC" w:rsidRPr="00A53D1B" w:rsidRDefault="00A53D1B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A53D1B"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A43FC" w:rsidRPr="00A60AEB" w14:paraId="5C0EE1A3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71" w:type="dxa"/>
                                    <w:hideMark/>
                                  </w:tcPr>
                                  <w:p w14:paraId="514A8199" w14:textId="4DD68EF3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154" w:type="dxa"/>
                                    <w:hideMark/>
                                  </w:tcPr>
                                  <w:p w14:paraId="325AAF96" w14:textId="13268685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8958D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71" w:type="dxa"/>
                                    <w:hideMark/>
                                  </w:tcPr>
                                  <w:p w14:paraId="41F30361" w14:textId="40BB74FE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154" w:type="dxa"/>
                                    <w:hideMark/>
                                  </w:tcPr>
                                  <w:p w14:paraId="22D57FEC" w14:textId="2F1862A4" w:rsidR="00EA43FC" w:rsidRPr="00856477" w:rsidRDefault="00206E43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below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71" w:type="dxa"/>
                                    <w:hideMark/>
                                  </w:tcPr>
                                  <w:p w14:paraId="5CF26E0C" w14:textId="72840591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154" w:type="dxa"/>
                                    <w:hideMark/>
                                  </w:tcPr>
                                  <w:p w14:paraId="5B74ADE1" w14:textId="57AED1C2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above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1872E8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6"/>
                                  <w:szCs w:val="6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2891"/>
                              </w:tblGrid>
                              <w:tr w:rsidR="0011790D" w:rsidRPr="0047688F" w14:paraId="541FF5BA" w14:textId="77777777" w:rsidTr="008958D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6F05FF4C" w14:textId="77909037" w:rsidR="0011790D" w:rsidRPr="00856477" w:rsidRDefault="00A53D1B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Produces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8958D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8958D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8958D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8958D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8958D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8958D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8958D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8958D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3"/>
                                <w:gridCol w:w="2891"/>
                              </w:tblGrid>
                              <w:tr w:rsidR="00A60AEB" w:rsidRPr="00A60AEB" w14:paraId="3AB6D3EE" w14:textId="77777777" w:rsidTr="00B10AE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3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2D83F766" w14:textId="0CBC53A3" w:rsidR="00A60AEB" w:rsidRPr="00856477" w:rsidRDefault="002B78D1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Restricts s</w:t>
                                    </w:r>
                                    <w:r w:rsidR="00A60AEB"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ummary information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B10AE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3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B10AE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3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5D20CB73" w14:textId="1B473E72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B10AE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3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B10AE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3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2891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10985"/>
                            <a:ext cx="1611774" cy="35514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" o:spid="_x0000_s1029" style="position:absolute;margin-left:540.45pt;margin-top:30.15pt;width:200.2pt;height:303.65pt;z-index:251646976;mso-width-relative:margin;mso-height-relative:margin" coordorigin="-122" coordsize="16244,6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">
                <v:roundrect id="Text Box 42" o:spid="_x0000_s1030" style="position:absolute;left:-122;width:16243;height:62794;visibility:visible;mso-wrap-style:square;v-text-anchor:top" arcsize="1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LKYcIA&#10;AADbAAAADwAAAGRycy9kb3ducmV2LnhtbESPQYvCMBSE74L/ITxhbzZVFlmqUYrgsnhSK6i3R/Ns&#10;i81LbaKt/94sLOxxmJlvmMWqN7V4UusqywomUQyCOLe64kLBMduMv0A4j6yxtkwKXuRgtRwOFpho&#10;2/GengdfiABhl6CC0vsmkdLlJRl0kW2Ig3e1rUEfZFtI3WIX4KaW0zieSYMVh4USG1qXlN8OD6OA&#10;08ss22j7fTqnXUcy2+5yvCv1MerTOQhPvf8P/7V/tILPKfx+CT9AL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ssphwgAAANsAAAAPAAAAAAAAAAAAAAAAAJgCAABkcnMvZG93&#10;bnJldi54bWxQSwUGAAAAAAQABAD1AAAAhwMAAAAA&#10;" fillcolor="#fde9d9 [665]" stroked="f" strokeweight="1pt">
                  <v:fill opacity="24158f"/>
                  <v:textbox inset="1mm,6mm,1mm,0">
                    <w:txbxContent>
                      <w:p w14:paraId="40585D0E" w14:textId="5746CD83" w:rsidR="00F9540E" w:rsidRDefault="000439B0" w:rsidP="00BA6E01">
                        <w:pPr>
                          <w:spacing w:after="4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="00BA6E0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v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ar</w:t>
                        </w:r>
                        <w:r w:rsidR="00BA6E0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iable-specification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="00BA6E0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f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ormat</w:t>
                        </w:r>
                        <w:r w:rsidR="00BA6E0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-text-&amp;-codes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5246FA6C" w14:textId="5506336A" w:rsidR="00BA6E01" w:rsidRPr="00BA6E01" w:rsidRDefault="00BA6E01" w:rsidP="00BA6E01">
                        <w:pPr>
                          <w:spacing w:after="4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  <w:r w:rsidRPr="00BA6E01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Example: </w:t>
                        </w:r>
                        <w:r>
                          <w:rPr>
                            <w:rFonts w:asciiTheme="minorHAnsi" w:hAnsiTheme="minorHAnsi" w:cs="Consolas"/>
                            <w:sz w:val="14"/>
                            <w:szCs w:val="14"/>
                          </w:rPr>
                          <w:t xml:space="preserve"> </w:t>
                        </w:r>
                        <w:r w:rsidRPr="00BA6E01">
                          <w:rPr>
                            <w:rFonts w:asciiTheme="minorHAnsi" w:hAnsiTheme="minorHAnsi" w:cs="Consolas"/>
                            <w:sz w:val="12"/>
                            <w:szCs w:val="12"/>
                          </w:rPr>
                          <w:t>summary="Age \nmean age = %mean%"</w:t>
                        </w:r>
                      </w:p>
                      <w:tbl>
                        <w:tblPr>
                          <w:tblStyle w:val="GridTable4-Accent31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671"/>
                          <w:gridCol w:w="2154"/>
                        </w:tblGrid>
                        <w:tr w:rsidR="00EA43FC" w:rsidRPr="00A60AEB" w14:paraId="6A9AD782" w14:textId="77777777" w:rsidTr="008958D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71" w:type="dxa"/>
                              <w:hideMark/>
                            </w:tcPr>
                            <w:p w14:paraId="3040933C" w14:textId="1ADA9EFC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</w:t>
                              </w:r>
                            </w:p>
                          </w:tc>
                          <w:tc>
                            <w:tcPr>
                              <w:tcW w:w="2154" w:type="dxa"/>
                              <w:hideMark/>
                            </w:tcPr>
                            <w:p w14:paraId="385D33D9" w14:textId="6548A55F" w:rsidR="00EA43FC" w:rsidRPr="00A53D1B" w:rsidRDefault="00A53D1B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A53D1B"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A43FC" w:rsidRPr="00A60AEB" w14:paraId="5C0EE1A3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71" w:type="dxa"/>
                              <w:hideMark/>
                            </w:tcPr>
                            <w:p w14:paraId="514A8199" w14:textId="4DD68EF3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154" w:type="dxa"/>
                              <w:hideMark/>
                            </w:tcPr>
                            <w:p w14:paraId="325AAF96" w14:textId="13268685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739958D9" w14:textId="77777777" w:rsidTr="008958D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71" w:type="dxa"/>
                              <w:hideMark/>
                            </w:tcPr>
                            <w:p w14:paraId="41F30361" w14:textId="40BB74FE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154" w:type="dxa"/>
                              <w:hideMark/>
                            </w:tcPr>
                            <w:p w14:paraId="22D57FEC" w14:textId="2F1862A4" w:rsidR="00EA43FC" w:rsidRPr="00856477" w:rsidRDefault="00206E43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below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263F83AE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71" w:type="dxa"/>
                              <w:hideMark/>
                            </w:tcPr>
                            <w:p w14:paraId="5CF26E0C" w14:textId="72840591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154" w:type="dxa"/>
                              <w:hideMark/>
                            </w:tcPr>
                            <w:p w14:paraId="5B74ADE1" w14:textId="57AED1C2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above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</w:tbl>
                      <w:p w14:paraId="5395ADFD" w14:textId="77777777" w:rsidR="00EA43FC" w:rsidRPr="001872E8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6"/>
                            <w:szCs w:val="6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2891"/>
                        </w:tblGrid>
                        <w:tr w:rsidR="0011790D" w:rsidRPr="0047688F" w14:paraId="541FF5BA" w14:textId="77777777" w:rsidTr="008958D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6F05FF4C" w14:textId="77909037" w:rsidR="0011790D" w:rsidRPr="00856477" w:rsidRDefault="00A53D1B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Produces</w:t>
                              </w:r>
                            </w:p>
                          </w:tc>
                        </w:tr>
                        <w:tr w:rsidR="0011790D" w:rsidRPr="0047688F" w14:paraId="5BDED952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8958D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2891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8958D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8958D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8958D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8958D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8958D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8958D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8958D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2891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983"/>
                          <w:gridCol w:w="2891"/>
                        </w:tblGrid>
                        <w:tr w:rsidR="00A60AEB" w:rsidRPr="00A60AEB" w14:paraId="3AB6D3EE" w14:textId="77777777" w:rsidTr="00B10AE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3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2D83F766" w14:textId="0CBC53A3" w:rsidR="00A60AEB" w:rsidRPr="00856477" w:rsidRDefault="002B78D1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Restricts s</w:t>
                              </w:r>
                              <w:r w:rsidR="00A60AEB"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ummary information to:</w:t>
                              </w:r>
                            </w:p>
                          </w:tc>
                        </w:tr>
                        <w:tr w:rsidR="00A60AEB" w:rsidRPr="00A60AEB" w14:paraId="4233CE1B" w14:textId="77777777" w:rsidTr="00B10AE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3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B10AE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3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5D20CB73" w14:textId="1B473E72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B10AE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3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B10AE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3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2891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1" style="position:absolute;top:109;width:16117;height:3552;visibility:visible;mso-wrap-style:square;v-text-anchor:top" arcsize="1467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nNcQA&#10;AADbAAAADwAAAGRycy9kb3ducmV2LnhtbESPT2sCMRTE70K/Q3iCN83aqpStUbRQWr34p3rw9ti8&#10;7i7dvCybGNdvbwTB4zAzv2Gm89ZUIlDjSssKhoMEBHFmdcm5gsPvV/8dhPPIGivLpOBKDuazl84U&#10;U20vvKOw97mIEHYpKii8r1MpXVaQQTewNXH0/mxj0EfZ5FI3eIlwU8nXJJlIgyXHhQJr+iwo+9+f&#10;jYIkYBhvtt/Hug0rdzgtabUmUqrXbRcfIDy1/hl+tH+0gtEb3L/E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S5zXEAAAA2wAAAA8AAAAAAAAAAAAAAAAAmAIAAGRycy9k&#10;b3ducmV2LnhtbFBLBQYAAAAABAAEAPUAAACJAwAAAAA=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1E65C2B1">
                <wp:simplePos x="0" y="0"/>
                <wp:positionH relativeFrom="column">
                  <wp:posOffset>6863080</wp:posOffset>
                </wp:positionH>
                <wp:positionV relativeFrom="paragraph">
                  <wp:posOffset>4300220</wp:posOffset>
                </wp:positionV>
                <wp:extent cx="2542540" cy="2841625"/>
                <wp:effectExtent l="0" t="0" r="0" b="317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540" cy="2841625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0BC0CE73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EBCBFA1" w14:textId="2A1089FC" w:rsidR="000D1F2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8A642F" w14:textId="77777777" w:rsidR="000D1F2F" w:rsidRPr="00937E9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0" w:type="auto"/>
                                <w:jc w:val="center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608"/>
                              </w:tblGrid>
                              <w:tr w:rsidR="009E6C81" w:rsidRPr="00937E9F" w14:paraId="53D67A58" w14:textId="77777777" w:rsidTr="00B10AE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308C4A3C" w:rsidR="009E6C81" w:rsidRPr="00937E9F" w:rsidRDefault="00AD4A82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 xml:space="preserve"> setting</w:t>
                                    </w:r>
                                  </w:p>
                                </w:tc>
                                <w:tc>
                                  <w:tcPr>
                                    <w:tcW w:w="2608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B10AE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608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B10AE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608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B10AE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608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  <w:tr w:rsidR="00AD4A82" w:rsidRPr="00937E9F" w14:paraId="02B58B39" w14:textId="77777777" w:rsidTr="00B10AE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</w:tcPr>
                                  <w:p w14:paraId="751749F8" w14:textId="603572F9" w:rsidR="00AD4A82" w:rsidRPr="00AD4A82" w:rsidRDefault="00AD4A82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D4A8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check.is.na=TRUE</w:t>
                                    </w:r>
                                  </w:p>
                                </w:tc>
                                <w:tc>
                                  <w:tcPr>
                                    <w:tcW w:w="2608" w:type="dxa"/>
                                  </w:tcPr>
                                  <w:p w14:paraId="197D9B25" w14:textId="7D119B02" w:rsidR="00AD4A82" w:rsidRPr="00937E9F" w:rsidRDefault="00AD4A82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 for missing values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3912" w:type="dxa"/>
                                <w:jc w:val="center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12"/>
                              </w:tblGrid>
                              <w:tr w:rsidR="000B4636" w:rsidRPr="00937E9F" w14:paraId="446EA2B6" w14:textId="77777777" w:rsidTr="00B10AE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912" w:type="dxa"/>
                                  </w:tcPr>
                                  <w:p w14:paraId="75D9ED39" w14:textId="32B11099" w:rsidR="000B4636" w:rsidRPr="00937E9F" w:rsidRDefault="00AD4A82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Format a pattern table</w:t>
                                    </w:r>
                                    <w:r w:rsidR="000B4636" w:rsidRPr="00937E9F">
                                      <w:rPr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 markdown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B10AE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912" w:type="dxa"/>
                                  </w:tcPr>
                                  <w:p w14:paraId="20934E24" w14:textId="654FD532" w:rsidR="000B4636" w:rsidRPr="00A622EE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622EE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VennTable(vtree(FakeData,"Ind1 Ind2",ptable=T),markdown=T)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53161" cy="76086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5" o:spid="_x0000_s1032" style="position:absolute;margin-left:540.4pt;margin-top:338.6pt;width:200.2pt;height:223.75pt;z-index:251657216;mso-width-relative:margin;mso-height-relative:margin" coordorigin="" coordsize="16533,9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">
                <v:roundrect id="Text Box 46" o:spid="_x0000_s1033" style="position:absolute;width:16533;height:98961;visibility:visible;mso-wrap-style:square;v-text-anchor:top" arcsize="1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nMYsMA&#10;AADbAAAADwAAAGRycy9kb3ducmV2LnhtbESPQWvCQBSE70L/w/IKvZmNUoKkWSUIFumpNYL29si+&#10;JqHZt+nu1qT/visIHoeZ+YYpNpPpxYWc7ywrWCQpCOLa6o4bBcdqN1+B8AFZY2+ZFPyRh836YVZg&#10;ru3IH3Q5hEZECPscFbQhDLmUvm7JoE/sQBy9L+sMhihdI7XDMcJNL5dpmkmDHceFFgfatlR/H36N&#10;Ai4/s2qn7evpXI4jyertvcYfpZ4ep/IFRKAp3MO39l4reM7g+iX+A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nMYsMAAADbAAAADwAAAAAAAAAAAAAAAACYAgAAZHJzL2Rv&#10;d25yZXYueG1sUEsFBgAAAAAEAAQA9QAAAIgDAAAAAA==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0BC0CE73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EBCBFA1" w14:textId="2A1089FC" w:rsidR="000D1F2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8A642F" w14:textId="77777777" w:rsidR="000D1F2F" w:rsidRPr="00937E9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1"/>
                          <w:tblW w:w="0" w:type="auto"/>
                          <w:jc w:val="center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608"/>
                        </w:tblGrid>
                        <w:tr w:rsidR="009E6C81" w:rsidRPr="00937E9F" w14:paraId="53D67A58" w14:textId="77777777" w:rsidTr="00B10AE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308C4A3C" w:rsidR="009E6C81" w:rsidRPr="00937E9F" w:rsidRDefault="00AD4A82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 xml:space="preserve"> setting</w:t>
                              </w:r>
                            </w:p>
                          </w:tc>
                          <w:tc>
                            <w:tcPr>
                              <w:tcW w:w="2608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B10AE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608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B10AE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608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B10AE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608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  <w:tr w:rsidR="00AD4A82" w:rsidRPr="00937E9F" w14:paraId="02B58B39" w14:textId="77777777" w:rsidTr="00B10AE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</w:tcPr>
                            <w:p w14:paraId="751749F8" w14:textId="603572F9" w:rsidR="00AD4A82" w:rsidRPr="00AD4A82" w:rsidRDefault="00AD4A82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D4A8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check.is.na=TRUE</w:t>
                              </w:r>
                            </w:p>
                          </w:tc>
                          <w:tc>
                            <w:tcPr>
                              <w:tcW w:w="2608" w:type="dxa"/>
                            </w:tcPr>
                            <w:p w14:paraId="197D9B25" w14:textId="7D119B02" w:rsidR="00AD4A82" w:rsidRPr="00937E9F" w:rsidRDefault="00AD4A82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 for missing values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1"/>
                          <w:tblW w:w="3912" w:type="dxa"/>
                          <w:jc w:val="center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12"/>
                        </w:tblGrid>
                        <w:tr w:rsidR="000B4636" w:rsidRPr="00937E9F" w14:paraId="446EA2B6" w14:textId="77777777" w:rsidTr="00B10AE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912" w:type="dxa"/>
                            </w:tcPr>
                            <w:p w14:paraId="75D9ED39" w14:textId="32B11099" w:rsidR="000B4636" w:rsidRPr="00937E9F" w:rsidRDefault="00AD4A82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Format a pattern table</w:t>
                              </w:r>
                              <w:r w:rsidR="000B4636" w:rsidRPr="00937E9F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for markdown</w:t>
                              </w:r>
                            </w:p>
                          </w:tc>
                        </w:tr>
                        <w:tr w:rsidR="000B4636" w:rsidRPr="00937E9F" w14:paraId="1183A617" w14:textId="77777777" w:rsidTr="00B10AE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912" w:type="dxa"/>
                            </w:tcPr>
                            <w:p w14:paraId="20934E24" w14:textId="654FD532" w:rsidR="000B4636" w:rsidRPr="00A622EE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622EE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  <w:t>VennTable(vtree(FakeData,"Ind1 Ind2",ptable=T),markdown=T)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34" style="position:absolute;width:16531;height:7608;visibility:visible;mso-wrap-style:square;v-text-anchor:top" arcsize="1467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nhNsQA&#10;AADbAAAADwAAAGRycy9kb3ducmV2LnhtbESPT2sCMRTE70K/Q3iCN81aqpatUbRQWr34p3rw9ti8&#10;7i7dvCybGNdvbwTB4zAzv2Gm89ZUIlDjSssKhoMEBHFmdcm5gsPvV/8dhPPIGivLpOBKDuazl84U&#10;U20vvKOw97mIEHYpKii8r1MpXVaQQTewNXH0/mxj0EfZ5FI3eIlwU8nXJBlLgyXHhQJr+iwo+9+f&#10;jYIkYBhttt/Hug0rdzgtabUmUqrXbRcfIDy1/hl+tH+0grcJ3L/E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p4TbEAAAA2wAAAA8AAAAAAAAAAAAAAAAAmAIAAGRycy9k&#10;b3ducmV2LnhtbFBLBQYAAAAABAAEAPUAAACJAwAAAAA=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016B4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36313D64">
                <wp:simplePos x="0" y="0"/>
                <wp:positionH relativeFrom="column">
                  <wp:posOffset>-203200</wp:posOffset>
                </wp:positionH>
                <wp:positionV relativeFrom="paragraph">
                  <wp:posOffset>393065</wp:posOffset>
                </wp:positionV>
                <wp:extent cx="2035175" cy="4907915"/>
                <wp:effectExtent l="0" t="0" r="3175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90791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043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6"/>
                              <w:gridCol w:w="1757"/>
                            </w:tblGrid>
                            <w:tr w:rsidR="00224257" w:rsidRPr="005369F4" w14:paraId="6453050C" w14:textId="77777777" w:rsidTr="008958D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54A80" w:rsidRPr="005369F4" w14:paraId="0FCC9815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1BCA6D4" w14:textId="4AD4F199" w:rsidR="00154A80" w:rsidRPr="00154A80" w:rsidRDefault="00154A80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154A80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vp=FALSE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</w:tcPr>
                                <w:p w14:paraId="3D58B961" w14:textId="4E63C7C4" w:rsidR="00154A80" w:rsidRDefault="00154A80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Use full denominator for %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  <w:hideMark/>
                                </w:tcPr>
                                <w:p w14:paraId="49C1A17B" w14:textId="702B38CA" w:rsidR="00224257" w:rsidRPr="00224257" w:rsidRDefault="00700522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Show label, n (%)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</w:tcPr>
                                <w:p w14:paraId="55752D49" w14:textId="6D3AF051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place 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</w:tcPr>
                                <w:p w14:paraId="2B5D5E73" w14:textId="3ACE63E2" w:rsidR="005525F5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2 d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ec. places in 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</w:tcPr>
                                <w:p w14:paraId="7818119A" w14:textId="6380E86A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Do not </w:t>
                                  </w:r>
                                  <w:r w:rsidR="0003039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show %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757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1" o:spid="_x0000_s1035" style="position:absolute;margin-left:-16pt;margin-top:30.95pt;width:160.25pt;height:386.4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" fillcolor="#fde9d9 [665]" stroked="f" strokeweight="1pt">
                <v:fill opacity="24158f"/>
                <v:textbox inset="1mm,6mm,0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-Accent31"/>
                        <w:tblW w:w="3043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6"/>
                        <w:gridCol w:w="1757"/>
                      </w:tblGrid>
                      <w:tr w:rsidR="00224257" w:rsidRPr="005369F4" w14:paraId="6453050C" w14:textId="77777777" w:rsidTr="008958D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757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54A80" w:rsidRPr="005369F4" w14:paraId="0FCC9815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1BCA6D4" w14:textId="4AD4F199" w:rsidR="00154A80" w:rsidRPr="00154A80" w:rsidRDefault="00154A80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154A80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vp=FALSE</w:t>
                            </w:r>
                          </w:p>
                        </w:tc>
                        <w:tc>
                          <w:tcPr>
                            <w:tcW w:w="1757" w:type="dxa"/>
                          </w:tcPr>
                          <w:p w14:paraId="3D58B961" w14:textId="4E63C7C4" w:rsidR="00154A80" w:rsidRDefault="00154A80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Use full denominator for %</w:t>
                            </w:r>
                          </w:p>
                        </w:tc>
                      </w:tr>
                      <w:tr w:rsidR="00224257" w:rsidRPr="005369F4" w14:paraId="5DA2CACF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757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757" w:type="dxa"/>
                            <w:hideMark/>
                          </w:tcPr>
                          <w:p w14:paraId="49C1A17B" w14:textId="702B38CA" w:rsidR="00224257" w:rsidRPr="00224257" w:rsidRDefault="00700522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Show label, n (%)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757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757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757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757" w:type="dxa"/>
                          </w:tcPr>
                          <w:p w14:paraId="55752D49" w14:textId="6D3AF051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place 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in %</w:t>
                            </w:r>
                          </w:p>
                        </w:tc>
                      </w:tr>
                      <w:tr w:rsidR="005525F5" w:rsidRPr="005369F4" w14:paraId="37FD33C0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757" w:type="dxa"/>
                          </w:tcPr>
                          <w:p w14:paraId="2B5D5E73" w14:textId="3ACE63E2" w:rsidR="005525F5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2 d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ec. places in 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summary</w:t>
                            </w:r>
                          </w:p>
                        </w:tc>
                      </w:tr>
                      <w:tr w:rsidR="00013311" w:rsidRPr="005369F4" w14:paraId="4E6845B8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757" w:type="dxa"/>
                          </w:tcPr>
                          <w:p w14:paraId="7818119A" w14:textId="6380E86A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Do not </w:t>
                            </w:r>
                            <w:r w:rsidR="0003039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show %</w:t>
                            </w:r>
                          </w:p>
                        </w:tc>
                      </w:tr>
                      <w:tr w:rsidR="00013311" w:rsidRPr="005369F4" w14:paraId="31ECFE59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757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086CBA8B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2D1E1F1C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580430E1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D411C3" w14:textId="69BA4080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496676" w14:textId="7FEC8F49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141DC3B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BFAB25" w14:textId="3B1572D3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E2CDF6" w14:textId="09AE859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747960D" w14:textId="6A4BDCD1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631FC7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0" w:type="auto"/>
                              <w:jc w:val="center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8958D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1C4B9CC1" w:rsidR="006F6066" w:rsidRPr="00524856" w:rsidRDefault="00A0116C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Other ways to prune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08E3F16C" w:rsidR="006F6066" w:rsidRPr="00524856" w:rsidRDefault="007A5B3B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Only follow specified nodes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24" o:spid="_x0000_s1036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" fillcolor="#fde9d9 [665]" stroked="f" strokeweight="1pt">
                <v:fill opacity="24158f"/>
                <v:textbox inset="1mm,6mm,1mm">
                  <w:txbxContent>
                    <w:p w14:paraId="71FA9450" w14:textId="2D1E1F1C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580430E1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D411C3" w14:textId="69BA4080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496676" w14:textId="7FEC8F49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141DC3B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BFAB25" w14:textId="3B1572D3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E2CDF6" w14:textId="09AE859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747960D" w14:textId="6A4BDCD1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631FC7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1"/>
                        <w:tblW w:w="0" w:type="auto"/>
                        <w:jc w:val="center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8958D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1C4B9CC1" w:rsidR="006F6066" w:rsidRPr="00524856" w:rsidRDefault="00A0116C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Other ways to prune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08E3F16C" w:rsidR="006F6066" w:rsidRPr="00524856" w:rsidRDefault="007A5B3B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Only follow specified nodes</w:t>
                            </w:r>
                          </w:p>
                        </w:tc>
                      </w:tr>
                      <w:tr w:rsidR="006F6066" w:rsidRPr="005369F4" w14:paraId="04F36B50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4E3D273C">
                <wp:simplePos x="0" y="0"/>
                <wp:positionH relativeFrom="column">
                  <wp:posOffset>-203200</wp:posOffset>
                </wp:positionH>
                <wp:positionV relativeFrom="paragraph">
                  <wp:posOffset>391795</wp:posOffset>
                </wp:positionV>
                <wp:extent cx="2035175" cy="219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3" o:spid="_x0000_s1037" style="position:absolute;margin-left:-16pt;margin-top:30.85pt;width:160.25pt;height:17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1B17003E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9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25" o:spid="_x0000_s1038" style="position:absolute;margin-left:148.95pt;margin-top:30.8pt;width:175.25pt;height:17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 w:rsidRPr="00700522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931932" w:rsidRPr="00700522">
        <w:rPr>
          <w:rFonts w:cs="Consolas"/>
          <w:color w:val="984806" w:themeColor="accent6" w:themeShade="80"/>
          <w:sz w:val="32"/>
          <w:szCs w:val="32"/>
        </w:rPr>
        <w:t>v3.</w:t>
      </w:r>
      <w:r w:rsidR="007E130C">
        <w:rPr>
          <w:rFonts w:cs="Consolas"/>
          <w:color w:val="984806" w:themeColor="accent6" w:themeShade="80"/>
          <w:sz w:val="32"/>
          <w:szCs w:val="32"/>
        </w:rPr>
        <w:t>2.3</w:t>
      </w:r>
      <w:r w:rsidR="00931932" w:rsidRPr="00700522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FA5121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C119A2">
        <w:rPr>
          <w:rFonts w:cs="Consolas"/>
          <w:color w:val="984806" w:themeColor="accent6" w:themeShade="80"/>
          <w:sz w:val="32"/>
          <w:szCs w:val="32"/>
        </w:rPr>
        <w:tab/>
      </w:r>
      <w:r w:rsidR="00C119A2" w:rsidRPr="00E43F4A">
        <w:rPr>
          <w:rFonts w:cs="Consolas"/>
          <w:color w:val="984806" w:themeColor="accent6" w:themeShade="80"/>
          <w:sz w:val="24"/>
          <w:szCs w:val="32"/>
        </w:rPr>
        <w:t>For more information</w:t>
      </w:r>
      <w:r w:rsidR="00E43F4A" w:rsidRPr="00E43F4A">
        <w:rPr>
          <w:rFonts w:cs="Consolas"/>
          <w:color w:val="984806" w:themeColor="accent6" w:themeShade="80"/>
          <w:sz w:val="24"/>
          <w:szCs w:val="32"/>
        </w:rPr>
        <w:t xml:space="preserve">, type: </w:t>
      </w:r>
      <w:r w:rsidR="00E43F4A" w:rsidRPr="00E43F4A">
        <w:rPr>
          <w:rFonts w:ascii="Consolas" w:hAnsi="Consolas" w:cs="Consolas"/>
          <w:color w:val="984806" w:themeColor="accent6" w:themeShade="80"/>
          <w:szCs w:val="32"/>
        </w:rPr>
        <w:t>vignette(“vtree”)</w:t>
      </w:r>
    </w:p>
    <w:p w14:paraId="7C82D709" w14:textId="4745E14E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302B5571" w:rsidR="006F73E8" w:rsidRPr="006F73E8" w:rsidRDefault="0064172E" w:rsidP="009D6EFC">
      <w:pPr>
        <w:spacing w:after="0" w:line="240" w:lineRule="auto"/>
        <w:rPr>
          <w:rFonts w:cs="Consolas"/>
          <w:sz w:val="32"/>
          <w:szCs w:val="32"/>
        </w:rPr>
      </w:pP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2B90C963">
                <wp:simplePos x="0" y="0"/>
                <wp:positionH relativeFrom="column">
                  <wp:posOffset>4145280</wp:posOffset>
                </wp:positionH>
                <wp:positionV relativeFrom="paragraph">
                  <wp:posOffset>5460682</wp:posOffset>
                </wp:positionV>
                <wp:extent cx="2660015" cy="219075"/>
                <wp:effectExtent l="0" t="0" r="6985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7" o:spid="_x0000_s1039" style="position:absolute;margin-left:326.4pt;margin-top:429.95pt;width:209.45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="007344D8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4991E246">
                <wp:simplePos x="0" y="0"/>
                <wp:positionH relativeFrom="column">
                  <wp:posOffset>4128770</wp:posOffset>
                </wp:positionH>
                <wp:positionV relativeFrom="paragraph">
                  <wp:posOffset>5468620</wp:posOffset>
                </wp:positionV>
                <wp:extent cx="2679233" cy="1098000"/>
                <wp:effectExtent l="0" t="0" r="6985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233" cy="109800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0919E14A" w:rsidR="00EC367E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E47D8B" w14:textId="77777777" w:rsidR="00AD4A82" w:rsidRPr="008B3BE0" w:rsidRDefault="00AD4A82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0" w:type="auto"/>
                              <w:jc w:val="center"/>
                              <w:tblInd w:w="-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2"/>
                              <w:gridCol w:w="2669"/>
                            </w:tblGrid>
                            <w:tr w:rsidR="00EC367E" w:rsidRPr="005369F4" w14:paraId="7D8190A0" w14:textId="77777777" w:rsidTr="007344D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7344D8" w:rsidRPr="005369F4" w14:paraId="1323A4C5" w14:textId="77777777" w:rsidTr="007344D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4A9EA9C5" w14:textId="5974C267" w:rsidR="007344D8" w:rsidRPr="007344D8" w:rsidRDefault="007344D8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344D8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svtree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43E3BF03" w14:textId="683A5098" w:rsidR="007344D8" w:rsidRDefault="007344D8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Launch a Shiny vtree app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7344D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6E9648C0" w14:textId="638B5EDD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7344D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33B76EA3" w14:textId="28BB1102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7344D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gr</w:t>
                                  </w:r>
                                  <w:r w:rsidR="005079F5"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Vi</w:t>
                                  </w: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  <w:tr w:rsidR="002D2ADD" w:rsidRPr="005369F4" w14:paraId="423CE325" w14:textId="77777777" w:rsidTr="007344D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29A0F4AC" w14:textId="07F542DC" w:rsidR="002D2ADD" w:rsidRPr="002D2ADD" w:rsidRDefault="002D2ADD" w:rsidP="007344D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D2ADD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build.data.frame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1ED73C9C" w14:textId="36E360F7" w:rsidR="002D2ADD" w:rsidRDefault="002D2ADD" w:rsidP="007344D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data frame from specified</w:t>
                                  </w:r>
                                  <w:r w:rsidR="00D91F3B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counts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4" o:spid="_x0000_s1040" style="position:absolute;margin-left:325.1pt;margin-top:430.6pt;width:210.95pt;height:86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" fillcolor="#fde9d9 [665]" stroked="f" strokeweight="1pt">
                <v:fill opacity="24158f"/>
                <v:textbox inset="1mm,6mm,1mm">
                  <w:txbxContent>
                    <w:p w14:paraId="50BFE64B" w14:textId="0919E14A" w:rsidR="00EC367E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E47D8B" w14:textId="77777777" w:rsidR="00AD4A82" w:rsidRPr="008B3BE0" w:rsidRDefault="00AD4A82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1"/>
                        <w:tblW w:w="0" w:type="auto"/>
                        <w:jc w:val="center"/>
                        <w:tblInd w:w="-20" w:type="dxa"/>
                        <w:tblLook w:val="04A0" w:firstRow="1" w:lastRow="0" w:firstColumn="1" w:lastColumn="0" w:noHBand="0" w:noVBand="1"/>
                      </w:tblPr>
                      <w:tblGrid>
                        <w:gridCol w:w="1272"/>
                        <w:gridCol w:w="2669"/>
                      </w:tblGrid>
                      <w:tr w:rsidR="00EC367E" w:rsidRPr="005369F4" w14:paraId="7D8190A0" w14:textId="77777777" w:rsidTr="007344D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7344D8" w:rsidRPr="005369F4" w14:paraId="1323A4C5" w14:textId="77777777" w:rsidTr="007344D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4A9EA9C5" w14:textId="5974C267" w:rsidR="007344D8" w:rsidRPr="007344D8" w:rsidRDefault="007344D8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344D8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svtree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43E3BF03" w14:textId="683A5098" w:rsidR="007344D8" w:rsidRDefault="007344D8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Launch a Shiny vtree app</w:t>
                            </w:r>
                          </w:p>
                        </w:tc>
                      </w:tr>
                      <w:tr w:rsidR="00EC367E" w:rsidRPr="005369F4" w14:paraId="2B9FFCF1" w14:textId="77777777" w:rsidTr="007344D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6E9648C0" w14:textId="638B5EDD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7344D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33B76EA3" w14:textId="28BB1102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7344D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gr</w:t>
                            </w:r>
                            <w:r w:rsidR="005079F5"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Vi</w:t>
                            </w: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  <w:tr w:rsidR="002D2ADD" w:rsidRPr="005369F4" w14:paraId="423CE325" w14:textId="77777777" w:rsidTr="007344D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29A0F4AC" w14:textId="07F542DC" w:rsidR="002D2ADD" w:rsidRPr="002D2ADD" w:rsidRDefault="002D2ADD" w:rsidP="007344D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D2ADD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build.data.frame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1ED73C9C" w14:textId="36E360F7" w:rsidR="002D2ADD" w:rsidRDefault="002D2ADD" w:rsidP="007344D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data frame from specified</w:t>
                            </w:r>
                            <w:r w:rsidR="00D91F3B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counts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B10AE6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652916E6">
                <wp:simplePos x="0" y="0"/>
                <wp:positionH relativeFrom="column">
                  <wp:posOffset>4150360</wp:posOffset>
                </wp:positionH>
                <wp:positionV relativeFrom="paragraph">
                  <wp:posOffset>3373755</wp:posOffset>
                </wp:positionV>
                <wp:extent cx="2660015" cy="219075"/>
                <wp:effectExtent l="0" t="0" r="698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22" o:spid="_x0000_s1041" style="position:absolute;margin-left:326.8pt;margin-top:265.65pt;width:209.4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B10AE6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5095FD86">
                <wp:simplePos x="0" y="0"/>
                <wp:positionH relativeFrom="column">
                  <wp:posOffset>4150995</wp:posOffset>
                </wp:positionH>
                <wp:positionV relativeFrom="paragraph">
                  <wp:posOffset>3372485</wp:posOffset>
                </wp:positionV>
                <wp:extent cx="2660015" cy="2016000"/>
                <wp:effectExtent l="0" t="0" r="6985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01600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18B1170A" w:rsidR="008578D7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5CCD906E" w14:textId="0BE735A4" w:rsidR="00AD4A82" w:rsidRDefault="00AD4A82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018A74" w14:textId="77777777" w:rsidR="00A30779" w:rsidRPr="008B3BE0" w:rsidRDefault="00A30779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984" w:type="dxa"/>
                              <w:jc w:val="center"/>
                              <w:tblInd w:w="-2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81"/>
                            </w:tblGrid>
                            <w:tr w:rsidR="008578D7" w:rsidRPr="005369F4" w14:paraId="2FCE369C" w14:textId="77777777" w:rsidTr="008958D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2776A708" w14:textId="0D5D1543" w:rsidR="008578D7" w:rsidRPr="00524856" w:rsidRDefault="0062598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 w:rsidR="001872E8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refix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1511BED0" w14:textId="41F508D2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64D1F79E" w14:textId="571AE881" w:rsidR="008578D7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is.na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5D66589C" w14:textId="706041EB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3A623715" w14:textId="17A257C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starting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E13F257" w14:textId="37CDC836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</w:tcPr>
                                <w:p w14:paraId="0E44D923" w14:textId="4CEF2C3A" w:rsidR="00D70E03" w:rsidRPr="00524856" w:rsidRDefault="00B10AE6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identify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a 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REDCap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checkbox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31BD2810" w14:textId="6C86928F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40B6AC87" w14:textId="02A190B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of variable</w:t>
                                  </w:r>
                                </w:p>
                              </w:tc>
                            </w:tr>
                          </w:tbl>
                          <w:p w14:paraId="5F7EBC3C" w14:textId="77777777" w:rsidR="008578D7" w:rsidRPr="00A30779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979" w:type="dxa"/>
                              <w:jc w:val="center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76"/>
                            </w:tblGrid>
                            <w:tr w:rsidR="001872E8" w:rsidRPr="005369F4" w14:paraId="7B78390C" w14:textId="77777777" w:rsidTr="008958D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0B1A14EB" w14:textId="476AAC53" w:rsidR="001872E8" w:rsidRPr="00524856" w:rsidRDefault="0062598F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Suffix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02A12795" w14:textId="77777777" w:rsidR="001872E8" w:rsidRPr="00524856" w:rsidRDefault="001872E8" w:rsidP="001872E8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872E8" w:rsidRPr="005369F4" w14:paraId="5F3596E7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051DDDF" w14:textId="77777777" w:rsidR="001872E8" w:rsidRPr="00857E14" w:rsidRDefault="001872E8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0FB99FD6" w14:textId="5421EA68" w:rsidR="001872E8" w:rsidRPr="000D2CBE" w:rsidRDefault="001872E8" w:rsidP="001872E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="007A5B3B" w:rsidRP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th</w:t>
                                  </w:r>
                                  <w:r w:rsid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is</w:t>
                                  </w:r>
                                </w:p>
                              </w:tc>
                            </w:tr>
                            <w:tr w:rsidR="001872E8" w:rsidRPr="005369F4" w14:paraId="713A0C6F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25EB04AB" w14:textId="077685CF" w:rsidR="001872E8" w:rsidRPr="00857E14" w:rsidRDefault="007A5B3B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="001872E8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441EEB6A" w14:textId="7FD9F9BE" w:rsidR="001872E8" w:rsidRPr="000D2CBE" w:rsidRDefault="001872E8" w:rsidP="0062598F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</w:t>
                                  </w: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ending with</w:t>
                                  </w:r>
                                  <w:r w:rsidR="00D91F3B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numeric digits</w:t>
                                  </w:r>
                                </w:p>
                              </w:tc>
                            </w:tr>
                          </w:tbl>
                          <w:p w14:paraId="1C084595" w14:textId="77777777" w:rsidR="008578D7" w:rsidRPr="00A30779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  <w:tbl>
                            <w:tblPr>
                              <w:tblStyle w:val="GridTable4-Accent31"/>
                              <w:tblW w:w="3979" w:type="dxa"/>
                              <w:jc w:val="center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76"/>
                            </w:tblGrid>
                            <w:tr w:rsidR="007A5B3B" w:rsidRPr="005369F4" w14:paraId="4FCF8959" w14:textId="77777777" w:rsidTr="008958D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758059B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Dichotomize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57FE3F4E" w14:textId="77777777" w:rsidR="007A5B3B" w:rsidRPr="00524856" w:rsidRDefault="007A5B3B" w:rsidP="007A5B3B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7A5B3B" w:rsidRPr="005369F4" w14:paraId="62B251B8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7D4F86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704A0518" w14:textId="77777777" w:rsidR="007A5B3B" w:rsidRPr="00206E43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A5B3B" w:rsidRPr="005369F4" w14:paraId="5AA47BDD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DF5DE2D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0C59587D" w14:textId="77777777" w:rsidR="007A5B3B" w:rsidRDefault="007A5B3B" w:rsidP="007A5B3B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below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  <w:tr w:rsidR="007A5B3B" w:rsidRPr="005369F4" w14:paraId="18554EE3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330BFEC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303FBD7E" w14:textId="77777777" w:rsidR="007A5B3B" w:rsidRPr="00857E14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above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</w:tbl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20" o:spid="_x0000_s1042" style="position:absolute;margin-left:326.85pt;margin-top:265.55pt;width:209.45pt;height:15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" fillcolor="#fde9d9 [665]" stroked="f" strokeweight="1pt">
                <v:fill opacity="24158f"/>
                <v:textbox inset="1mm,6mm,1mm,1mm">
                  <w:txbxContent>
                    <w:p w14:paraId="3A6A9F86" w14:textId="18B1170A" w:rsidR="008578D7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5CCD906E" w14:textId="0BE735A4" w:rsidR="00AD4A82" w:rsidRDefault="00AD4A82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018A74" w14:textId="77777777" w:rsidR="00A30779" w:rsidRPr="008B3BE0" w:rsidRDefault="00A30779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1"/>
                        <w:tblW w:w="3984" w:type="dxa"/>
                        <w:jc w:val="center"/>
                        <w:tblInd w:w="-2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81"/>
                      </w:tblGrid>
                      <w:tr w:rsidR="008578D7" w:rsidRPr="005369F4" w14:paraId="2FCE369C" w14:textId="77777777" w:rsidTr="008958D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2776A708" w14:textId="0D5D1543" w:rsidR="008578D7" w:rsidRPr="00524856" w:rsidRDefault="0062598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</w:t>
                            </w:r>
                            <w:r w:rsidR="001872E8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refix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1511BED0" w14:textId="41F508D2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64D1F79E" w14:textId="571AE881" w:rsidR="008578D7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is.na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(variable)</w:t>
                            </w:r>
                          </w:p>
                        </w:tc>
                      </w:tr>
                      <w:tr w:rsidR="008578D7" w:rsidRPr="005369F4" w14:paraId="64E7F55F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5D66589C" w14:textId="706041EB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3A623715" w14:textId="17A257C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starting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E13F257" w14:textId="37CDC836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981" w:type="dxa"/>
                          </w:tcPr>
                          <w:p w14:paraId="0E44D923" w14:textId="4CEF2C3A" w:rsidR="00D70E03" w:rsidRPr="00524856" w:rsidRDefault="00B10AE6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identify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a 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REDCap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checkbox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variable</w:t>
                            </w:r>
                          </w:p>
                        </w:tc>
                      </w:tr>
                      <w:tr w:rsidR="008578D7" w:rsidRPr="005369F4" w14:paraId="3B059228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31BD2810" w14:textId="6C86928F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40B6AC87" w14:textId="02A190B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of variable</w:t>
                            </w:r>
                          </w:p>
                        </w:tc>
                      </w:tr>
                    </w:tbl>
                    <w:p w14:paraId="5F7EBC3C" w14:textId="77777777" w:rsidR="008578D7" w:rsidRPr="00A30779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  <w:tbl>
                      <w:tblPr>
                        <w:tblStyle w:val="GridTable4-Accent31"/>
                        <w:tblW w:w="3979" w:type="dxa"/>
                        <w:jc w:val="center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76"/>
                      </w:tblGrid>
                      <w:tr w:rsidR="001872E8" w:rsidRPr="005369F4" w14:paraId="7B78390C" w14:textId="77777777" w:rsidTr="008958D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0B1A14EB" w14:textId="476AAC53" w:rsidR="001872E8" w:rsidRPr="00524856" w:rsidRDefault="0062598F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Suffix</w:t>
                            </w: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02A12795" w14:textId="77777777" w:rsidR="001872E8" w:rsidRPr="00524856" w:rsidRDefault="001872E8" w:rsidP="001872E8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872E8" w:rsidRPr="005369F4" w14:paraId="5F3596E7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051DDDF" w14:textId="77777777" w:rsidR="001872E8" w:rsidRPr="00857E14" w:rsidRDefault="001872E8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0FB99FD6" w14:textId="5421EA68" w:rsidR="001872E8" w:rsidRPr="000D2CBE" w:rsidRDefault="001872E8" w:rsidP="001872E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="007A5B3B" w:rsidRP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th</w:t>
                            </w:r>
                            <w:r w:rsid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is</w:t>
                            </w:r>
                          </w:p>
                        </w:tc>
                      </w:tr>
                      <w:tr w:rsidR="001872E8" w:rsidRPr="005369F4" w14:paraId="713A0C6F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25EB04AB" w14:textId="077685CF" w:rsidR="001872E8" w:rsidRPr="00857E14" w:rsidRDefault="007A5B3B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="001872E8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441EEB6A" w14:textId="7FD9F9BE" w:rsidR="001872E8" w:rsidRPr="000D2CBE" w:rsidRDefault="001872E8" w:rsidP="0062598F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</w:t>
                            </w: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ending with</w:t>
                            </w:r>
                            <w:r w:rsidR="00D91F3B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numeric digits</w:t>
                            </w:r>
                          </w:p>
                        </w:tc>
                      </w:tr>
                    </w:tbl>
                    <w:p w14:paraId="1C084595" w14:textId="77777777" w:rsidR="008578D7" w:rsidRPr="00A30779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  <w:tbl>
                      <w:tblPr>
                        <w:tblStyle w:val="GridTable4-Accent31"/>
                        <w:tblW w:w="3979" w:type="dxa"/>
                        <w:jc w:val="center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76"/>
                      </w:tblGrid>
                      <w:tr w:rsidR="007A5B3B" w:rsidRPr="005369F4" w14:paraId="4FCF8959" w14:textId="77777777" w:rsidTr="008958D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758059B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Dichotomize</w:t>
                            </w: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57FE3F4E" w14:textId="77777777" w:rsidR="007A5B3B" w:rsidRPr="00524856" w:rsidRDefault="007A5B3B" w:rsidP="007A5B3B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7A5B3B" w:rsidRPr="005369F4" w14:paraId="62B251B8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7D4F86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704A0518" w14:textId="77777777" w:rsidR="007A5B3B" w:rsidRPr="00206E43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c>
                      </w:tr>
                      <w:tr w:rsidR="007A5B3B" w:rsidRPr="005369F4" w14:paraId="5AA47BDD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DF5DE2D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0C59587D" w14:textId="77777777" w:rsidR="007A5B3B" w:rsidRDefault="007A5B3B" w:rsidP="007A5B3B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below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  <w:tr w:rsidR="007A5B3B" w:rsidRPr="005369F4" w14:paraId="18554EE3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330BFEC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303FBD7E" w14:textId="77777777" w:rsidR="007A5B3B" w:rsidRPr="00857E14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above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</w:tbl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B10AE6" w:rsidRPr="00FD2301">
        <w:rPr>
          <w:rFonts w:cs="Consolas"/>
          <w:b/>
          <w:noProof/>
          <w:color w:val="F7964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06F4D3A" wp14:editId="5E557487">
                <wp:simplePos x="0" y="0"/>
                <wp:positionH relativeFrom="column">
                  <wp:posOffset>4151014</wp:posOffset>
                </wp:positionH>
                <wp:positionV relativeFrom="paragraph">
                  <wp:posOffset>1444550</wp:posOffset>
                </wp:positionV>
                <wp:extent cx="2661920" cy="1872000"/>
                <wp:effectExtent l="0" t="0" r="508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920" cy="1872000"/>
                          <a:chOff x="0" y="-5"/>
                          <a:chExt cx="1612277" cy="2526767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2"/>
                            <a:ext cx="1612075" cy="252676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rgbClr val="F79646">
                              <a:lumMod val="20000"/>
                              <a:lumOff val="80000"/>
                              <a:alpha val="37000"/>
                            </a:srgbClr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77E7F8A5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Theme="minorHAnsi" w:hAnsiTheme="minorHAnsi" w:cs="Calibri"/>
                                  <w:sz w:val="2"/>
                                  <w:szCs w:val="2"/>
                                </w:rPr>
                              </w:pPr>
                            </w:p>
                            <w:p w14:paraId="193AC0EA" w14:textId="77777777" w:rsidR="00F8725B" w:rsidRPr="00A30779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10"/>
                                <w:tblW w:w="3974" w:type="dxa"/>
                                <w:jc w:val="center"/>
                                <w:tblCellMar>
                                  <w:left w:w="57" w:type="dxa"/>
                                  <w:right w:w="11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105"/>
                                <w:gridCol w:w="869"/>
                              </w:tblGrid>
                              <w:tr w:rsidR="00F8725B" w14:paraId="30B59994" w14:textId="77777777" w:rsidTr="00931932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105" w:type="dxa"/>
                                  </w:tcPr>
                                  <w:p w14:paraId="7E0784EE" w14:textId="5A37EB30" w:rsidR="00F8725B" w:rsidRPr="00FD2301" w:rsidRDefault="007344D8" w:rsidP="00F8725B">
                                    <w:pPr>
                                      <w:spacing w:after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869" w:type="dxa"/>
                                  </w:tcPr>
                                  <w:p w14:paraId="018399F2" w14:textId="77777777" w:rsidR="00F8725B" w:rsidRDefault="00F8725B" w:rsidP="00F8725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Output</w:t>
                                    </w:r>
                                  </w:p>
                                </w:tc>
                              </w:tr>
                              <w:tr w:rsidR="00F8725B" w14:paraId="4C03796D" w14:textId="77777777" w:rsidTr="0093193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105" w:type="dxa"/>
                                  </w:tcPr>
                                  <w:p w14:paraId="41D1933D" w14:textId="78805ACA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vtree(FakeData,"Group Category")</w:t>
                                    </w:r>
                                  </w:p>
                                </w:tc>
                                <w:tc>
                                  <w:tcPr>
                                    <w:tcW w:w="869" w:type="dxa"/>
                                  </w:tcPr>
                                  <w:p w14:paraId="200A73A6" w14:textId="77777777" w:rsidR="00F8725B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PNG</w:t>
                                    </w:r>
                                  </w:p>
                                </w:tc>
                              </w:tr>
                              <w:tr w:rsidR="00F8725B" w14:paraId="68EE6470" w14:textId="77777777" w:rsidTr="00931932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105" w:type="dxa"/>
                                  </w:tcPr>
                                  <w:p w14:paraId="3C56276F" w14:textId="6F27E53A" w:rsidR="00F8725B" w:rsidRPr="00FD2301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vtree(FakeData,"Severity Sex",pngknit=FALSE)</w:t>
                                    </w:r>
                                  </w:p>
                                </w:tc>
                                <w:tc>
                                  <w:tcPr>
                                    <w:tcW w:w="869" w:type="dxa"/>
                                  </w:tcPr>
                                  <w:p w14:paraId="5033A930" w14:textId="77777777" w:rsidR="00F8725B" w:rsidRPr="00FD2301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htmlwidget</w:t>
                                    </w:r>
                                  </w:p>
                                </w:tc>
                              </w:tr>
                            </w:tbl>
                            <w:p w14:paraId="5A72C4E5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684EE5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2"/>
                                <w:tblW w:w="349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423"/>
                                <w:gridCol w:w="2069"/>
                              </w:tblGrid>
                              <w:tr w:rsidR="00F8725B" w14:paraId="7948FBF8" w14:textId="77777777" w:rsidTr="0070146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08A78C20" w14:textId="77777777" w:rsidR="00F8725B" w:rsidRPr="000A6AAC" w:rsidRDefault="00F8725B" w:rsidP="00F8725B">
                                    <w:pPr>
                                      <w:spacing w:after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1EB74E71" w14:textId="77777777" w:rsidR="00F8725B" w:rsidRPr="000A6AAC" w:rsidRDefault="00F8725B" w:rsidP="00F8725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F8725B" w14:paraId="79BEF7A3" w14:textId="77777777" w:rsidTr="0070146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7FF75EC3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4FFB60D7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F8725B" w14:paraId="2110947B" w14:textId="77777777" w:rsidTr="0070146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2E2F18C2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5FD59DB8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F8725B" w14:paraId="5632035B" w14:textId="77777777" w:rsidTr="0070146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141CF719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36402757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F8725B" w14:paraId="784835D0" w14:textId="77777777" w:rsidTr="0070146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57B7903A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3824D690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</w:tbl>
                            <w:p w14:paraId="62B6FC07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0EF8052" w14:textId="77777777" w:rsidR="00F8725B" w:rsidRPr="00C87EF6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5"/>
                            <a:ext cx="1612277" cy="29640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rgbClr val="F79646">
                              <a:lumMod val="50000"/>
                              <a:alpha val="37000"/>
                            </a:srgbClr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1F1A9339" w14:textId="77777777" w:rsidR="00F8725B" w:rsidRPr="00FD2301" w:rsidRDefault="00F8725B" w:rsidP="00F8725B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/>
                                  <w:lang w:val="en-CA"/>
                                </w:rPr>
                              </w:pPr>
                              <w:r w:rsidRPr="00FD2301">
                                <w:rPr>
                                  <w:color w:val="FFFFFF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43" style="position:absolute;margin-left:326.85pt;margin-top:113.75pt;width:209.6pt;height:147.4pt;z-index:251698176;mso-width-relative:margin;mso-height-relative:margin" coordorigin="" coordsize="16122,25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">
                <v:roundrect id="Text Box 6" o:spid="_x0000_s1044" style="position:absolute;width:16120;height:25267;visibility:visible;mso-wrap-style:square;v-text-anchor:top" arcsize="1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EdhMAA&#10;AADaAAAADwAAAGRycy9kb3ducmV2LnhtbESPQYvCMBSE74L/ITzBmyZ6KFKNIqKyh73YXURvj+bZ&#10;FpuX0kSt/94IgsdhZr5hFqvO1uJOra8ca5iMFQji3JmKCw3/f7vRDIQPyAZrx6ThSR5Wy35vgalx&#10;Dz7QPQuFiBD2KWooQ2hSKX1ekkU/dg1x9C6utRiibAtpWnxEuK3lVKlEWqw4LpTY0Kak/JrdbKRc&#10;j9vtLOl+s+fk7O3Jq9veKK2Hg249BxGoC9/wp/1jNCTwvhJvgF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PEdhMAAAADaAAAADwAAAAAAAAAAAAAAAACYAgAAZHJzL2Rvd25y&#10;ZXYueG1sUEsFBgAAAAAEAAQA9QAAAIUDAAAAAA==&#10;" fillcolor="#fdeada" stroked="f" strokeweight="1pt">
                  <v:fill opacity="24158f"/>
                  <v:textbox inset="1mm,6mm,1mm,0">
                    <w:txbxContent>
                      <w:p w14:paraId="77E7F8A5" w14:textId="77777777" w:rsidR="00F8725B" w:rsidRPr="00FD2301" w:rsidRDefault="00F8725B" w:rsidP="00F8725B">
                        <w:pPr>
                          <w:spacing w:after="0" w:line="240" w:lineRule="auto"/>
                          <w:rPr>
                            <w:rFonts w:asciiTheme="minorHAnsi" w:hAnsiTheme="minorHAnsi" w:cs="Calibri"/>
                            <w:sz w:val="2"/>
                            <w:szCs w:val="2"/>
                          </w:rPr>
                        </w:pPr>
                      </w:p>
                      <w:p w14:paraId="193AC0EA" w14:textId="77777777" w:rsidR="00F8725B" w:rsidRPr="00A30779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10"/>
                          <w:tblW w:w="3974" w:type="dxa"/>
                          <w:jc w:val="center"/>
                          <w:tblCellMar>
                            <w:left w:w="57" w:type="dxa"/>
                            <w:right w:w="11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105"/>
                          <w:gridCol w:w="869"/>
                        </w:tblGrid>
                        <w:tr w:rsidR="00F8725B" w14:paraId="30B59994" w14:textId="77777777" w:rsidTr="00931932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105" w:type="dxa"/>
                            </w:tcPr>
                            <w:p w14:paraId="7E0784EE" w14:textId="5A37EB30" w:rsidR="00F8725B" w:rsidRPr="00FD2301" w:rsidRDefault="007344D8" w:rsidP="00F8725B">
                              <w:pPr>
                                <w:spacing w:after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869" w:type="dxa"/>
                            </w:tcPr>
                            <w:p w14:paraId="018399F2" w14:textId="77777777" w:rsidR="00F8725B" w:rsidRDefault="00F8725B" w:rsidP="00F8725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Output</w:t>
                              </w:r>
                            </w:p>
                          </w:tc>
                        </w:tr>
                        <w:tr w:rsidR="00F8725B" w14:paraId="4C03796D" w14:textId="77777777" w:rsidTr="0093193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105" w:type="dxa"/>
                            </w:tcPr>
                            <w:p w14:paraId="41D1933D" w14:textId="78805ACA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vtree(FakeData,"Group Category")</w:t>
                              </w:r>
                            </w:p>
                          </w:tc>
                          <w:tc>
                            <w:tcPr>
                              <w:tcW w:w="869" w:type="dxa"/>
                            </w:tcPr>
                            <w:p w14:paraId="200A73A6" w14:textId="77777777" w:rsidR="00F8725B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PNG</w:t>
                              </w:r>
                            </w:p>
                          </w:tc>
                        </w:tr>
                        <w:tr w:rsidR="00F8725B" w14:paraId="68EE6470" w14:textId="77777777" w:rsidTr="00931932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105" w:type="dxa"/>
                            </w:tcPr>
                            <w:p w14:paraId="3C56276F" w14:textId="6F27E53A" w:rsidR="00F8725B" w:rsidRPr="00FD2301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vtree(FakeData,"Severity Sex",pngknit=FALSE)</w:t>
                              </w:r>
                            </w:p>
                          </w:tc>
                          <w:tc>
                            <w:tcPr>
                              <w:tcW w:w="869" w:type="dxa"/>
                            </w:tcPr>
                            <w:p w14:paraId="5033A930" w14:textId="77777777" w:rsidR="00F8725B" w:rsidRPr="00FD2301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htmlwidget</w:t>
                              </w:r>
                            </w:p>
                          </w:tc>
                        </w:tr>
                      </w:tbl>
                      <w:p w14:paraId="5A72C4E5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684EE5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2"/>
                          <w:tblW w:w="3492" w:type="dxa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423"/>
                          <w:gridCol w:w="2069"/>
                        </w:tblGrid>
                        <w:tr w:rsidR="00F8725B" w14:paraId="7948FBF8" w14:textId="77777777" w:rsidTr="0070146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08A78C20" w14:textId="77777777" w:rsidR="00F8725B" w:rsidRPr="000A6AAC" w:rsidRDefault="00F8725B" w:rsidP="00F8725B">
                              <w:pPr>
                                <w:spacing w:after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1EB74E71" w14:textId="77777777" w:rsidR="00F8725B" w:rsidRPr="000A6AAC" w:rsidRDefault="00F8725B" w:rsidP="00F8725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F8725B" w14:paraId="79BEF7A3" w14:textId="77777777" w:rsidTr="0070146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7FF75EC3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4FFB60D7" w14:textId="77777777" w:rsidR="00F8725B" w:rsidRPr="000A6AAC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F8725B" w14:paraId="2110947B" w14:textId="77777777" w:rsidTr="0070146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2E2F18C2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5FD59DB8" w14:textId="77777777" w:rsidR="00F8725B" w:rsidRPr="000A6AAC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F8725B" w14:paraId="5632035B" w14:textId="77777777" w:rsidTr="0070146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141CF719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36402757" w14:textId="77777777" w:rsidR="00F8725B" w:rsidRPr="000A6AAC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F8725B" w14:paraId="784835D0" w14:textId="77777777" w:rsidTr="0070146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57B7903A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3824D690" w14:textId="77777777" w:rsidR="00F8725B" w:rsidRPr="000A6AAC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</w:tbl>
                      <w:p w14:paraId="62B6FC07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0EF8052" w14:textId="77777777" w:rsidR="00F8725B" w:rsidRPr="00C87EF6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5" style="position:absolute;width:16122;height:2964;visibility:visible;mso-wrap-style:square;v-text-anchor:top" arcsize="1467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43sQA&#10;AADbAAAADwAAAGRycy9kb3ducmV2LnhtbESPS2sCQRCE7wH/w9CCl6CziZDo6ihmQcjVB5hju9P7&#10;wJ2ezc6om39vH4Tcuqnqqq+X69416kZdqD0beJskoIhzb2suDRwP2/EMVIjIFhvPZOCPAqxXg5cl&#10;ptbfeUe3fSyVhHBI0UAVY5tqHfKKHIaJb4lFK3znMMraldp2eJdw1+j3JPnQDmuWhgpbyirKL/ur&#10;MxA+T3NXnvvp7+bw+nX6Cdm1KDJjRsN+swAVqY//5uf1txV8oZdfZAC9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yON7EAAAA2wAAAA8AAAAAAAAAAAAAAAAAmAIAAGRycy9k&#10;b3ducmV2LnhtbFBLBQYAAAAABAAEAPUAAACJAwAAAAA=&#10;" fillcolor="#984807" stroked="f" strokeweight="1pt">
                  <v:fill opacity="24158f"/>
                  <v:textbox inset=",0,,0">
                    <w:txbxContent>
                      <w:p w14:paraId="1F1A9339" w14:textId="77777777" w:rsidR="00F8725B" w:rsidRPr="00FD2301" w:rsidRDefault="00F8725B" w:rsidP="00F8725B">
                        <w:pPr>
                          <w:spacing w:after="0" w:line="240" w:lineRule="auto"/>
                          <w:jc w:val="center"/>
                          <w:rPr>
                            <w:color w:val="FFFFFF"/>
                            <w:lang w:val="en-CA"/>
                          </w:rPr>
                        </w:pPr>
                        <w:r w:rsidRPr="00FD2301">
                          <w:rPr>
                            <w:color w:val="FFFFFF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B727CC"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24CD0654">
                <wp:simplePos x="0" y="0"/>
                <wp:positionH relativeFrom="column">
                  <wp:posOffset>-185195</wp:posOffset>
                </wp:positionH>
                <wp:positionV relativeFrom="paragraph">
                  <wp:posOffset>4789805</wp:posOffset>
                </wp:positionV>
                <wp:extent cx="4290550" cy="1774190"/>
                <wp:effectExtent l="0" t="0" r="254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550" cy="177419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1"/>
                              <w:tblW w:w="6613" w:type="dxa"/>
                              <w:jc w:val="center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2927"/>
                            </w:tblGrid>
                            <w:tr w:rsidR="00AE2F47" w14:paraId="13F1C25D" w14:textId="77777777" w:rsidTr="008958D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2711A4EF" w14:textId="4E9E9A76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Change </w:t>
                                  </w:r>
                                  <w:r w:rsidR="00822ADE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the label of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a specific node</w:t>
                                  </w:r>
                                </w:p>
                              </w:tc>
                            </w:tr>
                            <w:tr w:rsidR="00AE2F47" w14:paraId="4851BA8F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016B4" w14:paraId="1048818E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1853862C" w14:textId="2A9F055D" w:rsidR="002016B4" w:rsidRPr="002016B4" w:rsidRDefault="002016B4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showvarnames=FALSE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574F1795" w14:textId="69D8D59B" w:rsidR="002016B4" w:rsidRDefault="002016B4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variable names</w:t>
                                  </w:r>
                                </w:p>
                              </w:tc>
                            </w:tr>
                            <w:tr w:rsidR="00B10AE6" w14:paraId="7270010D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18C0D3C4" w14:textId="0642F6F3" w:rsidR="00B10AE6" w:rsidRDefault="00B10AE6" w:rsidP="00B10AE6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innode</w:t>
                                  </w: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3888C811" w14:textId="52086A12" w:rsidR="00B10AE6" w:rsidRDefault="00B10AE6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vari</w:t>
                                  </w:r>
                                  <w:bookmarkStart w:id="0" w:name="_GoBack"/>
                                  <w:bookmarkEnd w:id="0"/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able name in each node</w:t>
                                  </w:r>
                                </w:p>
                              </w:tc>
                            </w:tr>
                            <w:tr w:rsidR="00224257" w14:paraId="63CFBCA7" w14:textId="77777777" w:rsidTr="008958D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8958D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50" o:spid="_x0000_s1046" style="position:absolute;margin-left:-14.6pt;margin-top:377.15pt;width:337.85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1"/>
                        <w:tblW w:w="6613" w:type="dxa"/>
                        <w:jc w:val="center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2927"/>
                      </w:tblGrid>
                      <w:tr w:rsidR="00AE2F47" w14:paraId="13F1C25D" w14:textId="77777777" w:rsidTr="008958D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2711A4EF" w14:textId="4E9E9A76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Change </w:t>
                            </w:r>
                            <w:r w:rsidR="00822ADE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the label of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a specific node</w:t>
                            </w:r>
                          </w:p>
                        </w:tc>
                      </w:tr>
                      <w:tr w:rsidR="00AE2F47" w14:paraId="4851BA8F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016B4" w14:paraId="1048818E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1853862C" w14:textId="2A9F055D" w:rsidR="002016B4" w:rsidRPr="002016B4" w:rsidRDefault="002016B4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showvarnames=FALSE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574F1795" w14:textId="69D8D59B" w:rsidR="002016B4" w:rsidRDefault="002016B4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variable names</w:t>
                            </w:r>
                          </w:p>
                        </w:tc>
                      </w:tr>
                      <w:tr w:rsidR="00B10AE6" w14:paraId="7270010D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18C0D3C4" w14:textId="0642F6F3" w:rsidR="00B10AE6" w:rsidRDefault="00B10AE6" w:rsidP="00B10AE6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innode</w:t>
                            </w: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3888C811" w14:textId="52086A12" w:rsidR="00B10AE6" w:rsidRDefault="00B10AE6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vari</w:t>
                            </w:r>
                            <w:bookmarkStart w:id="1" w:name="_GoBack"/>
                            <w:bookmarkEnd w:id="1"/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able name in each node</w:t>
                            </w:r>
                          </w:p>
                        </w:tc>
                      </w:tr>
                      <w:tr w:rsidR="00224257" w14:paraId="63CFBCA7" w14:textId="77777777" w:rsidTr="008958D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8958D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8725B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64609FB9">
            <wp:simplePos x="0" y="0"/>
            <wp:positionH relativeFrom="column">
              <wp:posOffset>6984293</wp:posOffset>
            </wp:positionH>
            <wp:positionV relativeFrom="paragraph">
              <wp:posOffset>3989070</wp:posOffset>
            </wp:positionV>
            <wp:extent cx="1129030" cy="156591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F3B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76FA7EB7">
                <wp:simplePos x="0" y="0"/>
                <wp:positionH relativeFrom="column">
                  <wp:posOffset>8211257</wp:posOffset>
                </wp:positionH>
                <wp:positionV relativeFrom="paragraph">
                  <wp:posOffset>4232275</wp:posOffset>
                </wp:positionV>
                <wp:extent cx="1040765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765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7" type="#_x0000_t202" style="position:absolute;margin-left:646.55pt;margin-top:333.2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8004" behindDoc="0" locked="0" layoutInCell="1" allowOverlap="1" wp14:anchorId="09343042" wp14:editId="2FD04A78">
                <wp:simplePos x="0" y="0"/>
                <wp:positionH relativeFrom="column">
                  <wp:posOffset>2533356</wp:posOffset>
                </wp:positionH>
                <wp:positionV relativeFrom="paragraph">
                  <wp:posOffset>3342005</wp:posOffset>
                </wp:positionV>
                <wp:extent cx="1330960" cy="466090"/>
                <wp:effectExtent l="0" t="0" r="2540" b="381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66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17E131" id="Rectangle 83" o:spid="_x0000_s1026" style="position:absolute;margin-left:199.5pt;margin-top:263.15pt;width:104.8pt;height:36.7pt;z-index:2516580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8154" behindDoc="0" locked="0" layoutInCell="1" allowOverlap="1" wp14:anchorId="7F61CF61" wp14:editId="64C59EEE">
            <wp:simplePos x="0" y="0"/>
            <wp:positionH relativeFrom="column">
              <wp:posOffset>1978366</wp:posOffset>
            </wp:positionH>
            <wp:positionV relativeFrom="paragraph">
              <wp:posOffset>2419350</wp:posOffset>
            </wp:positionV>
            <wp:extent cx="1894840" cy="161607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7535" behindDoc="0" locked="0" layoutInCell="1" allowOverlap="1" wp14:anchorId="0E8C1EB3" wp14:editId="0C6EF94A">
                <wp:simplePos x="0" y="0"/>
                <wp:positionH relativeFrom="column">
                  <wp:posOffset>2518751</wp:posOffset>
                </wp:positionH>
                <wp:positionV relativeFrom="paragraph">
                  <wp:posOffset>423545</wp:posOffset>
                </wp:positionV>
                <wp:extent cx="1357630" cy="908050"/>
                <wp:effectExtent l="0" t="0" r="1270" b="63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630" cy="90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CCF181" id="Rectangle 63" o:spid="_x0000_s1026" style="position:absolute;margin-left:198.35pt;margin-top:33.35pt;width:106.9pt;height:71.5pt;z-index:251657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7855" behindDoc="0" locked="0" layoutInCell="1" allowOverlap="1" wp14:anchorId="02AC6AAA" wp14:editId="185E43C8">
            <wp:simplePos x="0" y="0"/>
            <wp:positionH relativeFrom="column">
              <wp:posOffset>2000544</wp:posOffset>
            </wp:positionH>
            <wp:positionV relativeFrom="paragraph">
              <wp:posOffset>423545</wp:posOffset>
            </wp:positionV>
            <wp:extent cx="1874520" cy="1598295"/>
            <wp:effectExtent l="0" t="0" r="508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31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735B1676">
            <wp:simplePos x="0" y="0"/>
            <wp:positionH relativeFrom="column">
              <wp:posOffset>-128905</wp:posOffset>
            </wp:positionH>
            <wp:positionV relativeFrom="paragraph">
              <wp:posOffset>273685</wp:posOffset>
            </wp:positionV>
            <wp:extent cx="1847433" cy="3013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E487414">
                <wp:simplePos x="0" y="0"/>
                <wp:positionH relativeFrom="column">
                  <wp:posOffset>-196215</wp:posOffset>
                </wp:positionH>
                <wp:positionV relativeFrom="paragraph">
                  <wp:posOffset>4770755</wp:posOffset>
                </wp:positionV>
                <wp:extent cx="4302177" cy="219600"/>
                <wp:effectExtent l="0" t="0" r="317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Text Box 59" o:spid="_x0000_s1048" style="position:absolute;margin-left:-15.45pt;margin-top:375.65pt;width:338.75pt;height:17.3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7C9AAB1C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3164A10C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10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700522">
                              <w:rPr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700522">
                              <w:rPr>
                                <w:sz w:val="18"/>
                                <w:lang w:val="en-CA"/>
                              </w:rPr>
                              <w:t xml:space="preserve">   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700522">
                              <w:rPr>
                                <w:sz w:val="18"/>
                                <w:lang w:val="en-CA"/>
                              </w:rPr>
                              <w:t xml:space="preserve">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700522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1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700522">
                              <w:rPr>
                                <w:sz w:val="18"/>
                                <w:lang w:val="en-CA"/>
                              </w:rPr>
                              <w:t xml:space="preserve">     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7344D8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700522">
                              <w:rPr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package version</w:t>
                            </w:r>
                            <w:r w:rsidR="00700522">
                              <w:rPr>
                                <w:sz w:val="18"/>
                                <w:lang w:val="en-CA"/>
                              </w:rPr>
                              <w:t xml:space="preserve"> 3.</w:t>
                            </w:r>
                            <w:r w:rsidR="00BA6E01">
                              <w:rPr>
                                <w:sz w:val="18"/>
                                <w:lang w:val="en-CA"/>
                              </w:rPr>
                              <w:t>2.3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7344D8">
                              <w:rPr>
                                <w:sz w:val="18"/>
                                <w:lang w:val="en-CA"/>
                              </w:rPr>
                              <w:t xml:space="preserve">    </w:t>
                            </w:r>
                            <w:r w:rsidR="00700522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700522">
                              <w:rPr>
                                <w:sz w:val="18"/>
                                <w:lang w:val="en-CA"/>
                              </w:rPr>
                              <w:t xml:space="preserve">    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BA6E01">
                              <w:rPr>
                                <w:sz w:val="18"/>
                                <w:lang w:val="en-CA"/>
                              </w:rPr>
                              <w:t>Dec. 19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" fillcolor="white [3201]" stroked="f" strokeweight=".5pt">
                <v:textbox inset="0,,0">
                  <w:txbxContent>
                    <w:p w14:paraId="0C31405B" w14:textId="3164A10C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2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700522">
                        <w:rPr>
                          <w:sz w:val="18"/>
                          <w:lang w:val="en-CA"/>
                        </w:rPr>
                        <w:t xml:space="preserve"> 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</w:t>
                      </w:r>
                      <w:r w:rsidR="00700522">
                        <w:rPr>
                          <w:sz w:val="18"/>
                          <w:lang w:val="en-CA"/>
                        </w:rPr>
                        <w:t xml:space="preserve">   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700522">
                        <w:rPr>
                          <w:sz w:val="18"/>
                          <w:lang w:val="en-CA"/>
                        </w:rPr>
                        <w:t xml:space="preserve">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700522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3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700522">
                        <w:rPr>
                          <w:sz w:val="18"/>
                          <w:lang w:val="en-CA"/>
                        </w:rPr>
                        <w:t xml:space="preserve">     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7344D8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700522">
                        <w:rPr>
                          <w:sz w:val="18"/>
                          <w:lang w:val="en-CA"/>
                        </w:rPr>
                        <w:t xml:space="preserve"> 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package version</w:t>
                      </w:r>
                      <w:r w:rsidR="00700522">
                        <w:rPr>
                          <w:sz w:val="18"/>
                          <w:lang w:val="en-CA"/>
                        </w:rPr>
                        <w:t xml:space="preserve"> 3.</w:t>
                      </w:r>
                      <w:r w:rsidR="00BA6E01">
                        <w:rPr>
                          <w:sz w:val="18"/>
                          <w:lang w:val="en-CA"/>
                        </w:rPr>
                        <w:t>2.3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</w:t>
                      </w:r>
                      <w:r w:rsidR="007344D8">
                        <w:rPr>
                          <w:sz w:val="18"/>
                          <w:lang w:val="en-CA"/>
                        </w:rPr>
                        <w:t xml:space="preserve">    </w:t>
                      </w:r>
                      <w:r w:rsidR="00700522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700522">
                        <w:rPr>
                          <w:sz w:val="18"/>
                          <w:lang w:val="en-CA"/>
                        </w:rPr>
                        <w:t xml:space="preserve">    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BA6E01">
                        <w:rPr>
                          <w:sz w:val="18"/>
                          <w:lang w:val="en-CA"/>
                        </w:rPr>
                        <w:t>Dec. 19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242D04">
        <w:rPr>
          <w:rFonts w:cs="Consolas"/>
          <w:sz w:val="32"/>
          <w:szCs w:val="32"/>
        </w:rPr>
        <w:t xml:space="preserve"> </w: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D91B2D" w14:textId="77777777" w:rsidR="00884AFF" w:rsidRDefault="00884AFF" w:rsidP="008D0042">
      <w:pPr>
        <w:spacing w:after="0" w:line="240" w:lineRule="auto"/>
      </w:pPr>
      <w:r>
        <w:separator/>
      </w:r>
    </w:p>
  </w:endnote>
  <w:endnote w:type="continuationSeparator" w:id="0">
    <w:p w14:paraId="0CA38B15" w14:textId="77777777" w:rsidR="00884AFF" w:rsidRDefault="00884AFF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946F34" w14:textId="77777777" w:rsidR="00884AFF" w:rsidRDefault="00884AFF" w:rsidP="008D0042">
      <w:pPr>
        <w:spacing w:after="0" w:line="240" w:lineRule="auto"/>
      </w:pPr>
      <w:r>
        <w:separator/>
      </w:r>
    </w:p>
  </w:footnote>
  <w:footnote w:type="continuationSeparator" w:id="0">
    <w:p w14:paraId="51531D86" w14:textId="77777777" w:rsidR="00884AFF" w:rsidRDefault="00884AFF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12"/>
  <w:hideSpellingErrors/>
  <w:activeWritingStyle w:appName="MSWord" w:lang="en-US" w:vendorID="64" w:dllVersion="4096" w:nlCheck="1" w:checkStyle="0"/>
  <w:activeWritingStyle w:appName="MSWord" w:lang="en-CA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3E8"/>
    <w:rsid w:val="00003647"/>
    <w:rsid w:val="00006A5C"/>
    <w:rsid w:val="00007CA5"/>
    <w:rsid w:val="00010464"/>
    <w:rsid w:val="00013311"/>
    <w:rsid w:val="00016C62"/>
    <w:rsid w:val="0003039E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540"/>
    <w:rsid w:val="000A4625"/>
    <w:rsid w:val="000A5F11"/>
    <w:rsid w:val="000B4636"/>
    <w:rsid w:val="000D1F2F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4A80"/>
    <w:rsid w:val="00157ED6"/>
    <w:rsid w:val="001609FA"/>
    <w:rsid w:val="001634B9"/>
    <w:rsid w:val="00167887"/>
    <w:rsid w:val="0017345C"/>
    <w:rsid w:val="001759F5"/>
    <w:rsid w:val="00182846"/>
    <w:rsid w:val="001872E8"/>
    <w:rsid w:val="001931E3"/>
    <w:rsid w:val="00195750"/>
    <w:rsid w:val="00197C3B"/>
    <w:rsid w:val="001B114D"/>
    <w:rsid w:val="001B1A58"/>
    <w:rsid w:val="001D7A7A"/>
    <w:rsid w:val="001E37A3"/>
    <w:rsid w:val="00200A68"/>
    <w:rsid w:val="002016B4"/>
    <w:rsid w:val="00201A3F"/>
    <w:rsid w:val="002023E3"/>
    <w:rsid w:val="00206E43"/>
    <w:rsid w:val="00217D1B"/>
    <w:rsid w:val="00221A0B"/>
    <w:rsid w:val="00224257"/>
    <w:rsid w:val="00224699"/>
    <w:rsid w:val="002251BE"/>
    <w:rsid w:val="00225A27"/>
    <w:rsid w:val="0023731F"/>
    <w:rsid w:val="00242D04"/>
    <w:rsid w:val="002438D8"/>
    <w:rsid w:val="002441F3"/>
    <w:rsid w:val="002557E8"/>
    <w:rsid w:val="0027023A"/>
    <w:rsid w:val="0028404C"/>
    <w:rsid w:val="002B78D1"/>
    <w:rsid w:val="002D08D9"/>
    <w:rsid w:val="002D2ADD"/>
    <w:rsid w:val="002F125E"/>
    <w:rsid w:val="00306A3C"/>
    <w:rsid w:val="00313BD0"/>
    <w:rsid w:val="00316096"/>
    <w:rsid w:val="00316CFA"/>
    <w:rsid w:val="0032230B"/>
    <w:rsid w:val="00330AEC"/>
    <w:rsid w:val="00337821"/>
    <w:rsid w:val="00341F03"/>
    <w:rsid w:val="003473E9"/>
    <w:rsid w:val="003547AF"/>
    <w:rsid w:val="00367D28"/>
    <w:rsid w:val="00380F5C"/>
    <w:rsid w:val="003C788C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B57D2"/>
    <w:rsid w:val="004D1275"/>
    <w:rsid w:val="004E3C6A"/>
    <w:rsid w:val="00505357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2598F"/>
    <w:rsid w:val="00635EA0"/>
    <w:rsid w:val="0064172E"/>
    <w:rsid w:val="00655E47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00522"/>
    <w:rsid w:val="00715994"/>
    <w:rsid w:val="00723E73"/>
    <w:rsid w:val="0072516E"/>
    <w:rsid w:val="007344D8"/>
    <w:rsid w:val="00753181"/>
    <w:rsid w:val="00765D2E"/>
    <w:rsid w:val="00767DC0"/>
    <w:rsid w:val="007703AE"/>
    <w:rsid w:val="0079254B"/>
    <w:rsid w:val="007928FF"/>
    <w:rsid w:val="00795497"/>
    <w:rsid w:val="007A1B06"/>
    <w:rsid w:val="007A5B3B"/>
    <w:rsid w:val="007B4BFB"/>
    <w:rsid w:val="007C0617"/>
    <w:rsid w:val="007C0633"/>
    <w:rsid w:val="007C4467"/>
    <w:rsid w:val="007C5460"/>
    <w:rsid w:val="007D7FCB"/>
    <w:rsid w:val="007E0E2A"/>
    <w:rsid w:val="007E130C"/>
    <w:rsid w:val="007E43D7"/>
    <w:rsid w:val="00803E97"/>
    <w:rsid w:val="008051C5"/>
    <w:rsid w:val="00812DB9"/>
    <w:rsid w:val="00813F99"/>
    <w:rsid w:val="00816BCD"/>
    <w:rsid w:val="008213EC"/>
    <w:rsid w:val="00822ADE"/>
    <w:rsid w:val="00830391"/>
    <w:rsid w:val="00833647"/>
    <w:rsid w:val="00841498"/>
    <w:rsid w:val="00856477"/>
    <w:rsid w:val="008578D7"/>
    <w:rsid w:val="00857E14"/>
    <w:rsid w:val="0086304C"/>
    <w:rsid w:val="008747AC"/>
    <w:rsid w:val="00882FD3"/>
    <w:rsid w:val="00883D3B"/>
    <w:rsid w:val="00884AFF"/>
    <w:rsid w:val="00894DFD"/>
    <w:rsid w:val="008958DE"/>
    <w:rsid w:val="0089772E"/>
    <w:rsid w:val="008B3BE0"/>
    <w:rsid w:val="008B3ED1"/>
    <w:rsid w:val="008C3EE4"/>
    <w:rsid w:val="008D0042"/>
    <w:rsid w:val="0090325B"/>
    <w:rsid w:val="009066EC"/>
    <w:rsid w:val="00910DB4"/>
    <w:rsid w:val="00912878"/>
    <w:rsid w:val="00931932"/>
    <w:rsid w:val="00934981"/>
    <w:rsid w:val="00937E9F"/>
    <w:rsid w:val="00945E88"/>
    <w:rsid w:val="00973531"/>
    <w:rsid w:val="00976910"/>
    <w:rsid w:val="00992D41"/>
    <w:rsid w:val="0099361D"/>
    <w:rsid w:val="009A4800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116C"/>
    <w:rsid w:val="00A07F21"/>
    <w:rsid w:val="00A30779"/>
    <w:rsid w:val="00A34382"/>
    <w:rsid w:val="00A411C8"/>
    <w:rsid w:val="00A50D47"/>
    <w:rsid w:val="00A520D2"/>
    <w:rsid w:val="00A53D1B"/>
    <w:rsid w:val="00A60AEB"/>
    <w:rsid w:val="00A622EE"/>
    <w:rsid w:val="00A65ECE"/>
    <w:rsid w:val="00A87FCF"/>
    <w:rsid w:val="00AC0E17"/>
    <w:rsid w:val="00AD4365"/>
    <w:rsid w:val="00AD4A82"/>
    <w:rsid w:val="00AE2F47"/>
    <w:rsid w:val="00AE701C"/>
    <w:rsid w:val="00AF6E7D"/>
    <w:rsid w:val="00B0058F"/>
    <w:rsid w:val="00B02656"/>
    <w:rsid w:val="00B065C4"/>
    <w:rsid w:val="00B10AE6"/>
    <w:rsid w:val="00B13A64"/>
    <w:rsid w:val="00B46B71"/>
    <w:rsid w:val="00B53403"/>
    <w:rsid w:val="00B727CC"/>
    <w:rsid w:val="00B818AF"/>
    <w:rsid w:val="00B8761D"/>
    <w:rsid w:val="00B87C5B"/>
    <w:rsid w:val="00B919CD"/>
    <w:rsid w:val="00B925BC"/>
    <w:rsid w:val="00BA08CD"/>
    <w:rsid w:val="00BA43D4"/>
    <w:rsid w:val="00BA4EEF"/>
    <w:rsid w:val="00BA6E01"/>
    <w:rsid w:val="00BC047E"/>
    <w:rsid w:val="00BD42F2"/>
    <w:rsid w:val="00BE43EA"/>
    <w:rsid w:val="00BF5179"/>
    <w:rsid w:val="00C008C6"/>
    <w:rsid w:val="00C119A2"/>
    <w:rsid w:val="00C14283"/>
    <w:rsid w:val="00C222A8"/>
    <w:rsid w:val="00C439D2"/>
    <w:rsid w:val="00C50262"/>
    <w:rsid w:val="00C5513A"/>
    <w:rsid w:val="00C56EAE"/>
    <w:rsid w:val="00C8147A"/>
    <w:rsid w:val="00C8196B"/>
    <w:rsid w:val="00C84746"/>
    <w:rsid w:val="00C87EF6"/>
    <w:rsid w:val="00CE407D"/>
    <w:rsid w:val="00CE4CC8"/>
    <w:rsid w:val="00D46922"/>
    <w:rsid w:val="00D651D5"/>
    <w:rsid w:val="00D70E03"/>
    <w:rsid w:val="00D81261"/>
    <w:rsid w:val="00D90756"/>
    <w:rsid w:val="00D915F5"/>
    <w:rsid w:val="00D91F3B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43F4A"/>
    <w:rsid w:val="00E520FB"/>
    <w:rsid w:val="00E60153"/>
    <w:rsid w:val="00E94BD7"/>
    <w:rsid w:val="00EA2C77"/>
    <w:rsid w:val="00EA43FC"/>
    <w:rsid w:val="00EB197A"/>
    <w:rsid w:val="00EC367E"/>
    <w:rsid w:val="00ED20A0"/>
    <w:rsid w:val="00ED2217"/>
    <w:rsid w:val="00ED23DD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8584E"/>
    <w:rsid w:val="00F8725B"/>
    <w:rsid w:val="00F9540E"/>
    <w:rsid w:val="00FA11F6"/>
    <w:rsid w:val="00FA5121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9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customStyle="1" w:styleId="GridTable4-Accent51">
    <w:name w:val="Grid Table 4 - Accent 51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  <w:style w:type="table" w:customStyle="1" w:styleId="GridTable4-Accent310">
    <w:name w:val="Grid Table 4 - Accent 31"/>
    <w:basedOn w:val="TableNormal"/>
    <w:next w:val="GridTable4-Accent31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  <w:style w:type="table" w:customStyle="1" w:styleId="GridTable4-Accent32">
    <w:name w:val="Grid Table 4 - Accent 32"/>
    <w:basedOn w:val="TableNormal"/>
    <w:next w:val="GridTable4-Accent31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9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customStyle="1" w:styleId="GridTable4-Accent51">
    <w:name w:val="Grid Table 4 - Accent 51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  <w:style w:type="table" w:customStyle="1" w:styleId="GridTable4-Accent310">
    <w:name w:val="Grid Table 4 - Accent 31"/>
    <w:basedOn w:val="TableNormal"/>
    <w:next w:val="GridTable4-Accent31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  <w:style w:type="table" w:customStyle="1" w:styleId="GridTable4-Accent32">
    <w:name w:val="Grid Table 4 - Accent 32"/>
    <w:basedOn w:val="TableNormal"/>
    <w:next w:val="GridTable4-Accent31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nbarrowman/vtre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reativecommons.org/licenses/by/4.0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github.com/nbarrowman/vtree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creativecommons.org/licenses/by/4.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2</cp:revision>
  <cp:lastPrinted>2019-06-01T20:04:00Z</cp:lastPrinted>
  <dcterms:created xsi:type="dcterms:W3CDTF">2019-12-19T20:19:00Z</dcterms:created>
  <dcterms:modified xsi:type="dcterms:W3CDTF">2019-12-19T20:19:00Z</dcterms:modified>
</cp:coreProperties>
</file>