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jlzyh0fdm4i3" w:id="0"/>
      <w:bookmarkEnd w:id="0"/>
      <w:r w:rsidDel="00000000" w:rsidR="00000000" w:rsidRPr="00000000">
        <w:rPr>
          <w:rtl w:val="0"/>
        </w:rPr>
        <w:t xml:space="preserve">Code Warm-up Program</w:t>
      </w:r>
    </w:p>
    <w:p w:rsidR="00000000" w:rsidDel="00000000" w:rsidP="00000000" w:rsidRDefault="00000000" w:rsidRPr="00000000" w14:paraId="00000002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Note: if Github prompts you to "Grant additional OAuth Access" to Github Classroom, click </w:t>
      </w: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Cancel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.  This may work and you can then create a repository.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Accept the assignment on Github. Assignment URL: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https://classroom.github.com/a/pW0QVFWN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Clone the starter repo to your local computer.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Read the instructions.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Implement, test, and review your code.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write good code (as you understand "good" code)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Commit your work and push to Github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Time: approx. 30 min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color w:val="1c4587"/>
        </w:rPr>
      </w:pPr>
      <w:bookmarkStart w:colFirst="0" w:colLast="0" w:name="_y64figqwkhy3" w:id="1"/>
      <w:bookmarkEnd w:id="1"/>
      <w:r w:rsidDel="00000000" w:rsidR="00000000" w:rsidRPr="00000000">
        <w:rPr>
          <w:color w:val="1c4587"/>
          <w:rtl w:val="0"/>
        </w:rPr>
        <w:t xml:space="preserve">Work-around for Github Bug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local repository containing the starter source code.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create an empty repo in YOUR OWN Github account named "code-warm-up".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Github repo as a "remote" for your local repository.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Push your code to Github.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the assignment.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Push to Github again (now with new code).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download a ZIP file of the starter code (not clone!)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https://drive.google.com/file/d/1wmDWo1Ur6jit1w-IUmaNwOdkPWF4_UfU/view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Unzip this code to a local directory where you store code projects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cmd&gt;   cd C:\workspace\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cmd&gt;   unzip zipfilename.zip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this creates a directory named "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code-warm-up</w:t>
      </w:r>
      <w:r w:rsidDel="00000000" w:rsidR="00000000" w:rsidRPr="00000000">
        <w:rPr>
          <w:sz w:val="28"/>
          <w:szCs w:val="28"/>
          <w:rtl w:val="0"/>
        </w:rPr>
        <w:t xml:space="preserve">" (no rename needed)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Create a github repo for your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local code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cmd&gt;   chdir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code-warm-up</w:t>
      </w:r>
      <w:r w:rsidDel="00000000" w:rsidR="00000000" w:rsidRPr="00000000">
        <w:rPr>
          <w:sz w:val="28"/>
          <w:szCs w:val="28"/>
          <w:rtl w:val="0"/>
        </w:rPr>
        <w:t xml:space="preserve">     ("cd" on MacOS)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cmd&gt;   dir      (show files in the directory)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README.md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.gitignore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(normally now shown)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src/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   main.py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   Main.java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Create your own git repo INSIDE the "code-warm-up" dir</w:t>
      </w:r>
    </w:p>
    <w:p w:rsidR="00000000" w:rsidDel="00000000" w:rsidP="00000000" w:rsidRDefault="00000000" w:rsidRPr="00000000" w14:paraId="00000029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Q:  what is the command to create a new git repo?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cmd&gt;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init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Add all the files to the repo.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cmd&gt;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add README .gitignore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cmd&gt;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add src/*</w:t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This also works, but I usually don't recommend doing it: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cmd&gt;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add .</w:t>
      </w:r>
      <w:r w:rsidDel="00000000" w:rsidR="00000000" w:rsidRPr="00000000">
        <w:rPr>
          <w:sz w:val="28"/>
          <w:szCs w:val="28"/>
          <w:rtl w:val="0"/>
        </w:rPr>
        <w:t xml:space="preserve">   (means: add everything in the current dir AND all subdirs)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Commit this code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cmd&gt;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commit -m "checkin initial code"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Go to your YOUR Github account and create an empty repository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named "code-warm-up"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 repo must be completely empty, not even a README.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Follow instructions shown on github to add github as "remote"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   cmd&gt; git remote add origin git@github.com:yourgithubid/code-warm-up.git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   cmd&gt; git push -u origin master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How to view the address of your remote(s) on a local repo? (To verify)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cmd&gt;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remote -v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Finish the assignment.  Commit and push your work to your Github repo.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pW0QVFWN" TargetMode="External"/><Relationship Id="rId7" Type="http://schemas.openxmlformats.org/officeDocument/2006/relationships/hyperlink" Target="https://drive.google.com/file/d/1wmDWo1Ur6jit1w-IUmaNwOdkPWF4_UfU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