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>Iteration variables: variables that change each time theyre put through a loop</w:t>
      </w:r>
    </w:p>
    <w:p w14:paraId="3E82C8AC" w14:textId="59D88658" w:rsidR="00DF5454" w:rsidRDefault="00DF5454">
      <w:r>
        <w:t>print(“Hello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cant be used as variables&gt;false,true,and,as,assert,break,class,if,def,del,elif,else,ecept,return,for,from.global,try,import,etc.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>Different:   spam    Spam    SPAM</w:t>
      </w:r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2887A5A0" w:rsidR="007556EF" w:rsidRDefault="007556EF" w:rsidP="007556EF">
      <w:r>
        <w:t>How to add decimal places &gt; format(variable,’.2f’)( the .2 is the amount of spaces)</w:t>
      </w:r>
    </w:p>
    <w:p w14:paraId="76E9AABC" w14:textId="576F836F" w:rsidR="00C6107A" w:rsidRDefault="00C6107A" w:rsidP="007556EF">
      <w:r>
        <w:t>Format is a function, similar to print. Allows you to format variables.</w:t>
      </w:r>
    </w:p>
    <w:p w14:paraId="1F7B6503" w14:textId="124EA776" w:rsidR="00C6107A" w:rsidRDefault="00C6107A" w:rsidP="007556EF">
      <w:r>
        <w:t xml:space="preserve">Float and int are data types. Float gives you a fixed decimal while int is a whole number. 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lastRenderedPageBreak/>
        <w:t>Indentation is important and so is using a :</w:t>
      </w:r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t>&lt;Less than &lt;= Less than or equal to ==equal to !=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r>
        <w:t>Elif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r>
        <w:t>Elif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>Keep intervals straight in ranges or it wont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print(n)</w:t>
      </w:r>
      <w:r w:rsidR="00BA0C69">
        <w:t xml:space="preserve">   </w:t>
      </w:r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print(n)</w:t>
      </w:r>
      <w:r w:rsidR="002F4DAA">
        <w:t xml:space="preserve">   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r>
        <w:t>Print(‘Dry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>#Prof said breaks was bad practice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r w:rsidR="004C5F17" w:rsidRPr="00DC4464">
        <w:rPr>
          <w:highlight w:val="green"/>
        </w:rPr>
        <w:t>i</w:t>
      </w:r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print(i)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riends=(‘Joseph</w:t>
      </w:r>
      <w:r w:rsidR="006E6C2B">
        <w:t>’</w:t>
      </w:r>
      <w:r w:rsidR="00142309">
        <w:t>,’Glenn’,’Sally’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r w:rsidR="00BF627E">
        <w:t>print(‘Happy New Year:</w:t>
      </w:r>
      <w:r w:rsidR="00313B45">
        <w:t>’,friend)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>or thing in(9,41,12,3,74,15)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lastRenderedPageBreak/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Print(‘Before’,count,sum)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Sum=sum+</w:t>
      </w:r>
      <w:r w:rsidR="00293CB3">
        <w:t>value</w:t>
      </w:r>
    </w:p>
    <w:p w14:paraId="7241B671" w14:textId="282C4A07" w:rsidR="00293CB3" w:rsidRDefault="00293CB3">
      <w:r>
        <w:tab/>
        <w:t>Print(count,suum,value)</w:t>
      </w:r>
    </w:p>
    <w:p w14:paraId="4620B1FA" w14:textId="2E66BFF9" w:rsidR="00293CB3" w:rsidRDefault="00293CB3">
      <w:r>
        <w:t>Print(‘After’,count,sum,sum/count)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r>
        <w:t>After  154 25</w:t>
      </w:r>
    </w:p>
    <w:p w14:paraId="122445FD" w14:textId="4BD4EA38" w:rsidR="00AE3039" w:rsidRDefault="000A18B3">
      <w:r>
        <w:t>Week 6 (Chapter</w:t>
      </w:r>
      <w:r w:rsidR="00DD3643">
        <w:t xml:space="preserve"> 4</w:t>
      </w:r>
      <w:r>
        <w:t>)</w:t>
      </w:r>
    </w:p>
    <w:p w14:paraId="285FD2AD" w14:textId="3F8C84A4" w:rsidR="000A18B3" w:rsidRDefault="000A18B3">
      <w:r>
        <w:t>-Functions start with the keyword def</w:t>
      </w:r>
      <w:r w:rsidR="005E5653">
        <w:t>, followed by the name</w:t>
      </w:r>
      <w:r>
        <w:t xml:space="preserve"> and </w:t>
      </w:r>
      <w:r w:rsidR="005E5653">
        <w:t xml:space="preserve">then </w:t>
      </w:r>
      <w:r>
        <w:t>end with :</w:t>
      </w:r>
    </w:p>
    <w:p w14:paraId="276DCCFC" w14:textId="6EA0447A" w:rsidR="003D47A7" w:rsidRDefault="0064615A">
      <w:r>
        <w:t>-</w:t>
      </w:r>
      <w:r w:rsidR="005E5653">
        <w:t xml:space="preserve">Def defines the function, </w:t>
      </w:r>
      <w:r>
        <w:t>make sure to indent bondy of function.</w:t>
      </w:r>
    </w:p>
    <w:p w14:paraId="43B6AC2E" w14:textId="156FFF99" w:rsidR="003D47A7" w:rsidRDefault="0064615A">
      <w:r>
        <w:t>-</w:t>
      </w:r>
      <w:r w:rsidR="003D47A7">
        <w:t>Functions in a program don’t actually run unless they’re “Called” by name</w:t>
      </w:r>
    </w:p>
    <w:p w14:paraId="789E78BE" w14:textId="04AD4D0E" w:rsidR="00ED7FEA" w:rsidRDefault="0064615A">
      <w:r>
        <w:t>-</w:t>
      </w:r>
      <w:r w:rsidR="00ED7FEA">
        <w:t>Function examples: print() float()</w:t>
      </w:r>
      <w:r w:rsidR="00FF7340">
        <w:t>input()type()</w:t>
      </w:r>
      <w:r w:rsidR="005857E0">
        <w:t>int()</w:t>
      </w:r>
      <w:r w:rsidR="00357E83">
        <w:t>string()</w:t>
      </w:r>
    </w:p>
    <w:p w14:paraId="5562E1D1" w14:textId="5200727C" w:rsidR="006556B7" w:rsidRDefault="006556B7">
      <w:r>
        <w:t>Input</w:t>
      </w:r>
      <w:r w:rsidR="0064615A">
        <w:t>()</w:t>
      </w:r>
      <w:r>
        <w:t xml:space="preserve"> always gives back a string</w:t>
      </w:r>
    </w:p>
    <w:p w14:paraId="7634D177" w14:textId="1C1ECCB1" w:rsidR="00DF698F" w:rsidRDefault="00DF698F">
      <w:r>
        <w:t>Argument: Value we pass into function as its input when we call the function</w:t>
      </w:r>
    </w:p>
    <w:p w14:paraId="649F58FF" w14:textId="527CEF21" w:rsidR="00DF698F" w:rsidRDefault="00DF698F">
      <w:r>
        <w:t xml:space="preserve">-used to direct function </w:t>
      </w:r>
      <w:r w:rsidR="009D3D42">
        <w:t>to do different types of work</w:t>
      </w:r>
    </w:p>
    <w:p w14:paraId="413D203E" w14:textId="139B87EC" w:rsidR="00CB1B58" w:rsidRDefault="00DF3E5A">
      <w:r>
        <w:t xml:space="preserve">-Using global </w:t>
      </w:r>
      <w:r w:rsidR="00CB1B58">
        <w:t>variables is BAD practice, instead use parameters</w:t>
      </w:r>
    </w:p>
    <w:p w14:paraId="50BA1803" w14:textId="336C8E79" w:rsidR="00185016" w:rsidRDefault="00185016">
      <w:r>
        <w:lastRenderedPageBreak/>
        <w:t>-Parameter: a variable which we use in the function def</w:t>
      </w:r>
      <w:r w:rsidR="00A36BC4">
        <w:t xml:space="preserve">, a handle that allows the function to access </w:t>
      </w:r>
      <w:r w:rsidR="00F82BFF">
        <w:t>variables outside the function.</w:t>
      </w:r>
    </w:p>
    <w:p w14:paraId="66A29697" w14:textId="531BD98D" w:rsidR="00057E40" w:rsidRDefault="00783B6B">
      <w:r>
        <w:t xml:space="preserve">Return values return a value to be used as the value of a function call in the calling </w:t>
      </w:r>
      <w:r w:rsidR="00DE6A87">
        <w:t>expression.</w:t>
      </w:r>
    </w:p>
    <w:p w14:paraId="6E75D05C" w14:textId="5B72600C" w:rsidR="00DE6A87" w:rsidRDefault="00DE6A87">
      <w:r>
        <w:t>Def greet()</w:t>
      </w:r>
    </w:p>
    <w:p w14:paraId="4DDBA631" w14:textId="1F0B03C6" w:rsidR="00DE6A87" w:rsidRDefault="00DE6A87">
      <w:r>
        <w:tab/>
        <w:t>Return “hello”</w:t>
      </w:r>
    </w:p>
    <w:p w14:paraId="049C7DAD" w14:textId="5D19BCC3" w:rsidR="00DE6A87" w:rsidRDefault="00DE6A87">
      <w:r>
        <w:t>Print(greet(),”glenn”)</w:t>
      </w:r>
      <w:r>
        <w:br/>
        <w:t>print(greet(),”Sally”)</w:t>
      </w:r>
    </w:p>
    <w:p w14:paraId="3F6B637A" w14:textId="15D4029C" w:rsidR="00DE6A87" w:rsidRDefault="00DE6A87"/>
    <w:p w14:paraId="0174D27F" w14:textId="69334E42" w:rsidR="00DE6A87" w:rsidRDefault="00DE6A87">
      <w:r>
        <w:t>Hello Glenn</w:t>
      </w:r>
    </w:p>
    <w:p w14:paraId="704E3B9A" w14:textId="60EFDE09" w:rsidR="00DE6A87" w:rsidRDefault="00DE6A87">
      <w:r>
        <w:t>Hello Sally</w:t>
      </w:r>
    </w:p>
    <w:p w14:paraId="3C3DC735" w14:textId="2C775A68" w:rsidR="00DE6A87" w:rsidRDefault="004D7A09">
      <w:r>
        <w:t>Fruitful functions produce a result/return value.</w:t>
      </w:r>
    </w:p>
    <w:p w14:paraId="79D41986" w14:textId="05E8186D" w:rsidR="00834184" w:rsidRDefault="00834184">
      <w:r>
        <w:t>-We can use more than one parameter, we got to add more arguments, match number and order of arguments and parameters.</w:t>
      </w:r>
    </w:p>
    <w:p w14:paraId="33FDB35D" w14:textId="3BF228F3" w:rsidR="00BC55BD" w:rsidRDefault="00136212">
      <w:r>
        <w:t xml:space="preserve">Chapter </w:t>
      </w:r>
      <w:r w:rsidR="00AD0921">
        <w:t>6 strings:</w:t>
      </w:r>
    </w:p>
    <w:p w14:paraId="5419D2DC" w14:textId="0C238758" w:rsidR="00AD0921" w:rsidRDefault="00B261D1">
      <w:r>
        <w:t>String: a sequence of characters</w:t>
      </w:r>
    </w:p>
    <w:p w14:paraId="4A0C0213" w14:textId="4C71B4FF" w:rsidR="00B261D1" w:rsidRDefault="00B261D1">
      <w:r>
        <w:t>-uses quotes</w:t>
      </w:r>
    </w:p>
    <w:p w14:paraId="413978F9" w14:textId="4FC08CF0" w:rsidR="00B261D1" w:rsidRDefault="00B261D1">
      <w:r>
        <w:t>-</w:t>
      </w:r>
      <w:r w:rsidR="000B0DF9">
        <w:t>+ sign concatenates or brings together</w:t>
      </w:r>
    </w:p>
    <w:p w14:paraId="28EBA4A3" w14:textId="51B41060" w:rsidR="000B0DF9" w:rsidRDefault="000B0DF9">
      <w:r>
        <w:t xml:space="preserve">-When a string contains numbers, it is still a string, until converted </w:t>
      </w:r>
      <w:r w:rsidR="002537DF">
        <w:t>into number by int()</w:t>
      </w:r>
    </w:p>
    <w:p w14:paraId="03E5236C" w14:textId="59DF819D" w:rsidR="00CF1904" w:rsidRDefault="00BC692F">
      <w:r>
        <w:t>-You can search inside strings with square brackets</w:t>
      </w:r>
      <w:r w:rsidR="00861B22">
        <w:t>=&gt;</w:t>
      </w:r>
    </w:p>
    <w:p w14:paraId="6E7C442A" w14:textId="4026F046" w:rsidR="00861B22" w:rsidRDefault="00861B22">
      <w:r>
        <w:t>Fruit=’banana’</w:t>
      </w:r>
    </w:p>
    <w:p w14:paraId="30DC8360" w14:textId="2A2E9B52" w:rsidR="00861B22" w:rsidRDefault="00861B22">
      <w:r>
        <w:t>Letter=fruit</w:t>
      </w:r>
      <w:r w:rsidR="00383964">
        <w:t>[1]</w:t>
      </w:r>
    </w:p>
    <w:p w14:paraId="590973D3" w14:textId="7A9E6E93" w:rsidR="00383964" w:rsidRDefault="00383964">
      <w:r>
        <w:t>Print(letter)</w:t>
      </w:r>
    </w:p>
    <w:p w14:paraId="2B04F7D6" w14:textId="389EF43A" w:rsidR="00383964" w:rsidRDefault="00383964">
      <w:r>
        <w:t>A</w:t>
      </w:r>
    </w:p>
    <w:p w14:paraId="3CC0FBF2" w14:textId="4AFDC795" w:rsidR="00383964" w:rsidRDefault="00383964">
      <w:r>
        <w:t>X=3</w:t>
      </w:r>
    </w:p>
    <w:p w14:paraId="04DE8569" w14:textId="4767239D" w:rsidR="00383964" w:rsidRDefault="00383964">
      <w:r>
        <w:t>W=fruit(x-1)</w:t>
      </w:r>
    </w:p>
    <w:p w14:paraId="5ACE1699" w14:textId="38954055" w:rsidR="00383964" w:rsidRDefault="00383964">
      <w:r>
        <w:t>Print(w)</w:t>
      </w:r>
    </w:p>
    <w:p w14:paraId="50D1D79E" w14:textId="26470DBA" w:rsidR="00383964" w:rsidRDefault="00925729">
      <w:r>
        <w:t>N</w:t>
      </w:r>
    </w:p>
    <w:p w14:paraId="1525AD94" w14:textId="17085321" w:rsidR="00925729" w:rsidRDefault="00D85E0D">
      <w:r>
        <w:t>Len() is a function that takes input p</w:t>
      </w:r>
      <w:r w:rsidR="00956A31">
        <w:t>arameters(counts letters)</w:t>
      </w:r>
    </w:p>
    <w:p w14:paraId="3569E2A5" w14:textId="13F223A7" w:rsidR="001D24E1" w:rsidRDefault="001D24E1">
      <w:r>
        <w:t>Iteration variable in for loop ‘iterates’ through the string and the body</w:t>
      </w:r>
    </w:p>
    <w:p w14:paraId="5E6917BD" w14:textId="1F7712AE" w:rsidR="00885C77" w:rsidRDefault="00885C77">
      <w:r>
        <w:t>The “in” operator is checking for one string in another string, returns true or false</w:t>
      </w:r>
    </w:p>
    <w:p w14:paraId="27854469" w14:textId="7CE37B3F" w:rsidR="005E239E" w:rsidRDefault="005E239E">
      <w:r>
        <w:lastRenderedPageBreak/>
        <w:t>String library:</w:t>
      </w:r>
    </w:p>
    <w:p w14:paraId="3DFC22DD" w14:textId="2A82FCB7" w:rsidR="005E239E" w:rsidRDefault="005E239E">
      <w:r>
        <w:t>Str.capitalize() str.center(width</w:t>
      </w:r>
      <w:r w:rsidR="009324E7">
        <w:t>[</w:t>
      </w:r>
      <w:r>
        <w:t>,fillchar</w:t>
      </w:r>
      <w:r w:rsidR="009324E7">
        <w:t>]</w:t>
      </w:r>
      <w:r w:rsidR="00DE033D">
        <w:t>)</w:t>
      </w:r>
    </w:p>
    <w:p w14:paraId="38CB60B6" w14:textId="7E25BE3C" w:rsidR="00DE033D" w:rsidRDefault="00DE033D">
      <w:r>
        <w:t>Str.center(width</w:t>
      </w:r>
      <w:r w:rsidR="009324E7">
        <w:t>[</w:t>
      </w:r>
      <w:r>
        <w:t>,fillchar])</w:t>
      </w:r>
    </w:p>
    <w:p w14:paraId="09000820" w14:textId="595587F7" w:rsidR="009324E7" w:rsidRDefault="009324E7">
      <w:r>
        <w:t>Str.endswith(suffix</w:t>
      </w:r>
      <w:r w:rsidR="00DC1502">
        <w:t>[,start[,end]])</w:t>
      </w:r>
    </w:p>
    <w:p w14:paraId="414DE87F" w14:textId="56771401" w:rsidR="007E19B1" w:rsidRDefault="007E19B1">
      <w:r>
        <w:t>Str.find(sub,start</w:t>
      </w:r>
      <w:r w:rsidR="00A04539">
        <w:t>[</w:t>
      </w:r>
      <w:r>
        <w:t>,end</w:t>
      </w:r>
      <w:r w:rsidR="00A04539">
        <w:t>]])</w:t>
      </w:r>
    </w:p>
    <w:p w14:paraId="3147554A" w14:textId="519BF65E" w:rsidR="00A04539" w:rsidRDefault="00AD6FB2">
      <w:r>
        <w:t>Str.</w:t>
      </w:r>
      <w:r w:rsidR="00AD756A">
        <w:t>lstrip([chars])</w:t>
      </w:r>
      <w:r w:rsidR="00B06D50">
        <w:t xml:space="preserve"> (whitespace)</w:t>
      </w:r>
    </w:p>
    <w:p w14:paraId="3B7E302D" w14:textId="6FEDED76" w:rsidR="00AD756A" w:rsidRDefault="00AD756A">
      <w:r>
        <w:t>Str.replace(old,new[,c</w:t>
      </w:r>
      <w:r w:rsidR="00C80C46">
        <w:t>ount])</w:t>
      </w:r>
    </w:p>
    <w:p w14:paraId="15BBBC9C" w14:textId="2D5B8960" w:rsidR="00C80C46" w:rsidRDefault="00C80C46">
      <w:r>
        <w:t>Str.lower()</w:t>
      </w:r>
    </w:p>
    <w:p w14:paraId="2BB1EC96" w14:textId="64485412" w:rsidR="00C80C46" w:rsidRDefault="00C80C46">
      <w:r>
        <w:t>String.rstrip([chars])</w:t>
      </w:r>
      <w:r w:rsidR="00B06D50">
        <w:t xml:space="preserve"> (whitespace)</w:t>
      </w:r>
    </w:p>
    <w:p w14:paraId="1FD67B21" w14:textId="30B0D507" w:rsidR="00C80C46" w:rsidRDefault="00C80C46">
      <w:r>
        <w:t>Str.strip(</w:t>
      </w:r>
      <w:r w:rsidR="00F726BF">
        <w:t>[chars])</w:t>
      </w:r>
      <w:r w:rsidR="00CC3EF6">
        <w:t xml:space="preserve"> (Both</w:t>
      </w:r>
      <w:r w:rsidR="002D01D6">
        <w:t xml:space="preserve"> beginning and ending whitespace)</w:t>
      </w:r>
    </w:p>
    <w:p w14:paraId="1FC63379" w14:textId="606BED8E" w:rsidR="00F726BF" w:rsidRDefault="00F726BF">
      <w:r>
        <w:t>Str.upper()</w:t>
      </w:r>
    </w:p>
    <w:p w14:paraId="27853927" w14:textId="3CEE5B78" w:rsidR="000243EB" w:rsidRDefault="000243EB"/>
    <w:p w14:paraId="1F37DD51" w14:textId="2A808CC2" w:rsidR="000243EB" w:rsidRDefault="000243EB">
      <w:r>
        <w:t>Search and replace can be done through “replace” function, replace(</w:t>
      </w:r>
      <w:r w:rsidR="0084620F">
        <w:t>Variable that needs to be replaced, what you want it replaced with)</w:t>
      </w:r>
    </w:p>
    <w:p w14:paraId="20A4AF71" w14:textId="68EB4808" w:rsidR="00A30D25" w:rsidRDefault="00A30D25"/>
    <w:p w14:paraId="25374DC6" w14:textId="7A18FD1D" w:rsidR="00A30D25" w:rsidRDefault="00A30D25">
      <w:r>
        <w:t>Chapter 7 Files:</w:t>
      </w:r>
    </w:p>
    <w:p w14:paraId="2BB33C6B" w14:textId="14194812" w:rsidR="00A30D25" w:rsidRDefault="00A30D25">
      <w:r>
        <w:t>-A text file can be thought of as a sequence of lines</w:t>
      </w:r>
    </w:p>
    <w:p w14:paraId="28EEA04D" w14:textId="29AFBDD4" w:rsidR="00697987" w:rsidRDefault="00697987">
      <w:r>
        <w:t xml:space="preserve">-Before accessing file one would need to use </w:t>
      </w:r>
      <w:r w:rsidR="00EE1D41">
        <w:t>open() function to let python know what variable we’re going to work with</w:t>
      </w:r>
      <w:r w:rsidR="00572587">
        <w:t xml:space="preserve">, and what we will be doing with the file. </w:t>
      </w:r>
      <w:r w:rsidR="00C2585C">
        <w:t xml:space="preserve">The function returns a “file handle” which is a </w:t>
      </w:r>
      <w:r w:rsidR="003B0AC2">
        <w:t xml:space="preserve">variable used to perform functions on a file. </w:t>
      </w:r>
    </w:p>
    <w:p w14:paraId="56122E87" w14:textId="1F067E5B" w:rsidR="0058148D" w:rsidRDefault="0058148D">
      <w:r>
        <w:t>Handle=open(filename,mode)</w:t>
      </w:r>
      <w:r w:rsidR="002225A0">
        <w:t xml:space="preserve"> </w:t>
      </w:r>
    </w:p>
    <w:p w14:paraId="572A2078" w14:textId="3C750B4E" w:rsidR="00592BA2" w:rsidRDefault="005D7BEF">
      <w:r>
        <w:t>Fhand=open(</w:t>
      </w:r>
      <w:r w:rsidR="00575F3F">
        <w:t>‘mbox.txt</w:t>
      </w:r>
      <w:r w:rsidR="00136A13">
        <w:t>’,’r’)</w:t>
      </w:r>
    </w:p>
    <w:p w14:paraId="5ECFEC3E" w14:textId="7DC8E2F3" w:rsidR="002225A0" w:rsidRDefault="002225A0">
      <w:r>
        <w:t>Handle=returns a handle use to manipulate the file</w:t>
      </w:r>
    </w:p>
    <w:p w14:paraId="1EB77EDD" w14:textId="09BA66CA" w:rsidR="002225A0" w:rsidRDefault="002225A0">
      <w:r>
        <w:t>Filename= is a string</w:t>
      </w:r>
    </w:p>
    <w:p w14:paraId="4F0619AA" w14:textId="6B2C66D9" w:rsidR="002225A0" w:rsidRDefault="00CD7A34">
      <w:r>
        <w:t xml:space="preserve">Mode= optional and should be ‘r’ if user wants to read file and ‘w’ if user wants to write </w:t>
      </w:r>
      <w:r w:rsidR="00AC7E5E">
        <w:t xml:space="preserve">to the file. </w:t>
      </w:r>
    </w:p>
    <w:p w14:paraId="21728985" w14:textId="4B635ECB" w:rsidR="00BF5A9C" w:rsidRDefault="00B50422">
      <w:r>
        <w:t>-</w:t>
      </w:r>
      <w:r w:rsidR="00BF5A9C">
        <w:t>‘newline” character is used to indicate when a line ends, represented as “</w:t>
      </w:r>
      <w:r w:rsidR="00AE2249">
        <w:t>\n” in strings.</w:t>
      </w:r>
      <w:r w:rsidR="004A510B">
        <w:t xml:space="preserve">  A textfile has newlines at the end of each line.</w:t>
      </w:r>
    </w:p>
    <w:p w14:paraId="50CFB519" w14:textId="0FE4F5A9" w:rsidR="00B50422" w:rsidRDefault="00B50422">
      <w:r>
        <w:t xml:space="preserve">-a file handle can </w:t>
      </w:r>
      <w:r w:rsidR="006A7F31">
        <w:t>be a sequence of strings and can use the for statement to iterate through a sequence(ordered set)</w:t>
      </w:r>
    </w:p>
    <w:p w14:paraId="5F084940" w14:textId="77777777" w:rsidR="00690465" w:rsidRDefault="00690465"/>
    <w:p w14:paraId="5DB0FB0E" w14:textId="6DDD54BA" w:rsidR="0070145E" w:rsidRDefault="0070145E">
      <w:r>
        <w:lastRenderedPageBreak/>
        <w:t>Xfile=open(‘mbox.text’)</w:t>
      </w:r>
    </w:p>
    <w:p w14:paraId="774A6677" w14:textId="50895481" w:rsidR="0070145E" w:rsidRDefault="00690465">
      <w:r>
        <w:t>For cheese in xfile:</w:t>
      </w:r>
    </w:p>
    <w:p w14:paraId="3F7BC6C9" w14:textId="6D765CA7" w:rsidR="00690465" w:rsidRDefault="00690465">
      <w:r>
        <w:tab/>
        <w:t>Print(cheese)</w:t>
      </w:r>
    </w:p>
    <w:p w14:paraId="3C070DBA" w14:textId="35D50791" w:rsidR="00F712AF" w:rsidRDefault="00993D9E">
      <w:r>
        <w:t>-</w:t>
      </w:r>
      <w:r w:rsidR="006C2FD0">
        <w:t>We can put an if statement in our for loop to only print lines that meet some c</w:t>
      </w:r>
      <w:r>
        <w:t>riteria.</w:t>
      </w:r>
    </w:p>
    <w:p w14:paraId="48901639" w14:textId="1EA56902" w:rsidR="005C6011" w:rsidRDefault="005C6011">
      <w:r>
        <w:t>-Can skip line by using the ‘continue’ statement</w:t>
      </w:r>
    </w:p>
    <w:p w14:paraId="4ABA3CCE" w14:textId="13B8F578" w:rsidR="00AB23F7" w:rsidRDefault="00AB23F7">
      <w:r>
        <w:t>Chapter 8 (lists)</w:t>
      </w:r>
    </w:p>
    <w:p w14:paraId="39ADC786" w14:textId="7890E3E2" w:rsidR="00AB23F7" w:rsidRDefault="00436EDE">
      <w:r>
        <w:t>Not a list:</w:t>
      </w:r>
    </w:p>
    <w:p w14:paraId="69835A19" w14:textId="3CAAAA0F" w:rsidR="00436EDE" w:rsidRDefault="00436EDE">
      <w:r>
        <w:t>X=4</w:t>
      </w:r>
    </w:p>
    <w:p w14:paraId="7A4AE8C6" w14:textId="1C6CC984" w:rsidR="00436EDE" w:rsidRDefault="00436EDE">
      <w:r>
        <w:t>Print(x)</w:t>
      </w:r>
    </w:p>
    <w:p w14:paraId="147B8168" w14:textId="610FC172" w:rsidR="00436EDE" w:rsidRDefault="00436EDE">
      <w:r>
        <w:t>4</w:t>
      </w:r>
    </w:p>
    <w:p w14:paraId="347D2CA0" w14:textId="67688416" w:rsidR="00436EDE" w:rsidRDefault="00436EDE">
      <w:r>
        <w:t xml:space="preserve">Collection:allows us to put many values in a single </w:t>
      </w:r>
      <w:r w:rsidR="00D77289">
        <w:t>variable</w:t>
      </w:r>
    </w:p>
    <w:p w14:paraId="6676C062" w14:textId="2FA03974" w:rsidR="00436EDE" w:rsidRDefault="00436EDE">
      <w:r>
        <w:t>Kind of a collection list:</w:t>
      </w:r>
    </w:p>
    <w:p w14:paraId="30C8DB7A" w14:textId="5FABA9DE" w:rsidR="00D77289" w:rsidRDefault="00D77289">
      <w:r>
        <w:t>Friends=</w:t>
      </w:r>
      <w:r w:rsidR="00F05D84">
        <w:t>[‘Joseph’,’Glenn’,</w:t>
      </w:r>
      <w:r w:rsidR="00E36B61">
        <w:t>’Sally’]</w:t>
      </w:r>
    </w:p>
    <w:p w14:paraId="164758C2" w14:textId="7FF65130" w:rsidR="00E36B61" w:rsidRDefault="00451693">
      <w:r>
        <w:t>C</w:t>
      </w:r>
      <w:r w:rsidR="00E36B61">
        <w:t>arryon</w:t>
      </w:r>
      <w:r>
        <w:t>=[‘socks’,’shirt’,’perfume’]</w:t>
      </w:r>
    </w:p>
    <w:p w14:paraId="279599D9" w14:textId="01BB582A" w:rsidR="008D61F0" w:rsidRDefault="008D61F0">
      <w:r>
        <w:t>List constants: s</w:t>
      </w:r>
      <w:r w:rsidR="00967C5D">
        <w:t>urounded</w:t>
      </w:r>
      <w:r>
        <w:t xml:space="preserve"> by square brackets and </w:t>
      </w:r>
      <w:r w:rsidR="00967C5D">
        <w:t>elements are separated by commas</w:t>
      </w:r>
    </w:p>
    <w:p w14:paraId="0B31F6AA" w14:textId="2A6BB5F7" w:rsidR="009F59CE" w:rsidRDefault="009F59CE">
      <w:r>
        <w:t>Lists can be any element in python, including another list.</w:t>
      </w:r>
    </w:p>
    <w:p w14:paraId="3294EA1C" w14:textId="338B7FAE" w:rsidR="004F2A4D" w:rsidRDefault="005206E8">
      <w:r>
        <w:t>We used lists in for loops</w:t>
      </w:r>
    </w:p>
    <w:p w14:paraId="09ADF42E" w14:textId="57A082F6" w:rsidR="004F2A4D" w:rsidRDefault="004F2A4D">
      <w:r>
        <w:t>Friends=</w:t>
      </w:r>
      <w:r>
        <w:t>[‘Joseph’,’Glenn’,’Sally’]</w:t>
      </w:r>
    </w:p>
    <w:p w14:paraId="43CD04FD" w14:textId="59A11BBF" w:rsidR="00A310E8" w:rsidRDefault="00A310E8">
      <w:r>
        <w:t xml:space="preserve">For </w:t>
      </w:r>
      <w:r w:rsidR="00486361">
        <w:t>x in friends:</w:t>
      </w:r>
    </w:p>
    <w:p w14:paraId="14B242D5" w14:textId="20D51F18" w:rsidR="00486361" w:rsidRDefault="00486361" w:rsidP="00E601DA">
      <w:pPr>
        <w:ind w:firstLine="720"/>
      </w:pPr>
      <w:r>
        <w:t>Print(</w:t>
      </w:r>
      <w:r w:rsidR="00E601DA">
        <w:t>“Happy New Year:”,</w:t>
      </w:r>
      <w:r w:rsidR="005E2FD7">
        <w:t>x)</w:t>
      </w:r>
    </w:p>
    <w:p w14:paraId="00A745A9" w14:textId="7F20F491" w:rsidR="008803BA" w:rsidRDefault="008803BA" w:rsidP="008803BA">
      <w:r>
        <w:t>Strings are not mutable, lists are</w:t>
      </w:r>
      <w:r w:rsidR="00CD76A6">
        <w:t xml:space="preserve"> mutable=</w:t>
      </w:r>
      <w:r w:rsidR="002B7705">
        <w:t>changeable</w:t>
      </w:r>
    </w:p>
    <w:p w14:paraId="721F0D82" w14:textId="5987AA0B" w:rsidR="002B7705" w:rsidRDefault="002B7705" w:rsidP="008803BA">
      <w:r>
        <w:t>Len() tells us the number of any elements of a set or sequence, takes list as a parameter and returns the number of elements in the list</w:t>
      </w:r>
    </w:p>
    <w:p w14:paraId="449352FE" w14:textId="1F06EED3" w:rsidR="003D185A" w:rsidRDefault="003D185A" w:rsidP="008803BA">
      <w:r>
        <w:t>The range</w:t>
      </w:r>
      <w:r w:rsidR="00B22584">
        <w:t>()</w:t>
      </w:r>
      <w:r>
        <w:t xml:space="preserve"> function returns a list of numbers that range from zero to one less than the parameter</w:t>
      </w:r>
    </w:p>
    <w:p w14:paraId="6804CC8C" w14:textId="69D823AE" w:rsidR="00B22584" w:rsidRDefault="00B22584" w:rsidP="008803BA">
      <w:r>
        <w:t>Print(range(</w:t>
      </w:r>
      <w:r w:rsidR="00BF00D8">
        <w:t>4))</w:t>
      </w:r>
    </w:p>
    <w:p w14:paraId="23DDB49C" w14:textId="4AD46D6B" w:rsidR="00BF00D8" w:rsidRDefault="00BF00D8" w:rsidP="008803BA">
      <w:r>
        <w:t>[0,1,2,3]</w:t>
      </w:r>
    </w:p>
    <w:p w14:paraId="5276812E" w14:textId="6B082973" w:rsidR="00B8354B" w:rsidRDefault="00B8354B" w:rsidP="008803BA">
      <w:r>
        <w:t>Print(len(friends))</w:t>
      </w:r>
    </w:p>
    <w:p w14:paraId="332B1272" w14:textId="4AF66208" w:rsidR="00B8354B" w:rsidRDefault="00B8354B" w:rsidP="008803BA">
      <w:r>
        <w:t>3</w:t>
      </w:r>
    </w:p>
    <w:p w14:paraId="13D8DDF8" w14:textId="7B4390A7" w:rsidR="00E8255A" w:rsidRDefault="00E8255A" w:rsidP="008803BA">
      <w:r>
        <w:t>Print(range(len(friends)))</w:t>
      </w:r>
    </w:p>
    <w:p w14:paraId="6A115EF6" w14:textId="427DF5E8" w:rsidR="00FA7E16" w:rsidRDefault="00FA7E16" w:rsidP="008803BA">
      <w:r>
        <w:lastRenderedPageBreak/>
        <w:t>[0,1,2}</w:t>
      </w:r>
    </w:p>
    <w:p w14:paraId="754F8E09" w14:textId="3A794327" w:rsidR="00AC2B7B" w:rsidRDefault="00AC2B7B" w:rsidP="008803BA">
      <w:r>
        <w:t>Concatenating lists using +</w:t>
      </w:r>
    </w:p>
    <w:p w14:paraId="39893CC9" w14:textId="7E2E6D29" w:rsidR="00211DBB" w:rsidRDefault="00211DBB" w:rsidP="008803BA">
      <w:r>
        <w:t>Use “:” to slice lists, up to but not including</w:t>
      </w:r>
    </w:p>
    <w:p w14:paraId="561EC032" w14:textId="35843C71" w:rsidR="00211DBB" w:rsidRDefault="00211DBB" w:rsidP="008803BA">
      <w:r>
        <w:t>T=</w:t>
      </w:r>
      <w:r w:rsidR="00AC2B7B">
        <w:t>[9,41</w:t>
      </w:r>
      <w:r w:rsidR="00F73DFE">
        <w:t>,12,3,74,15]</w:t>
      </w:r>
    </w:p>
    <w:p w14:paraId="2D0F9651" w14:textId="23EA41D6" w:rsidR="00F73DFE" w:rsidRDefault="00F73DFE" w:rsidP="008803BA">
      <w:r>
        <w:t>T[1:3]</w:t>
      </w:r>
    </w:p>
    <w:p w14:paraId="6CEC73D3" w14:textId="1985E0E9" w:rsidR="00F73DFE" w:rsidRDefault="00BE4FC0" w:rsidP="008803BA">
      <w:r>
        <w:t>[41,12]</w:t>
      </w:r>
    </w:p>
    <w:p w14:paraId="40121C64" w14:textId="32F0C12A" w:rsidR="00B26E95" w:rsidRDefault="00763E16" w:rsidP="008803BA">
      <w:r>
        <w:t>T[:</w:t>
      </w:r>
      <w:r w:rsidR="00655497">
        <w:t>4</w:t>
      </w:r>
      <w:r>
        <w:t>]</w:t>
      </w:r>
    </w:p>
    <w:p w14:paraId="460A6BF8" w14:textId="335EE1EF" w:rsidR="00763E16" w:rsidRDefault="00763E16" w:rsidP="008803BA">
      <w:r>
        <w:t>[9,41,12,3]</w:t>
      </w:r>
    </w:p>
    <w:p w14:paraId="5A0E5B73" w14:textId="149A0D43" w:rsidR="00763E16" w:rsidRDefault="00763E16" w:rsidP="008803BA">
      <w:r>
        <w:t>T[</w:t>
      </w:r>
      <w:r w:rsidR="00655497">
        <w:t>3:]</w:t>
      </w:r>
    </w:p>
    <w:p w14:paraId="74FB807A" w14:textId="2EDB300C" w:rsidR="00655497" w:rsidRDefault="00655497" w:rsidP="008803BA">
      <w:r>
        <w:t>[3,74,15]</w:t>
      </w:r>
    </w:p>
    <w:p w14:paraId="29CEF5AE" w14:textId="27644A52" w:rsidR="00876439" w:rsidRDefault="00876439" w:rsidP="008803BA">
      <w:r>
        <w:t xml:space="preserve">Create an empty list and add elements using </w:t>
      </w:r>
      <w:r w:rsidR="00E2424A">
        <w:t>append.      Stuff.append(‘book)</w:t>
      </w:r>
    </w:p>
    <w:p w14:paraId="4D83FAEA" w14:textId="2A7BC109" w:rsidR="00A95D51" w:rsidRDefault="00387027" w:rsidP="008803BA">
      <w:r>
        <w:t>Sort a list using sort.        Friends.sort()</w:t>
      </w:r>
    </w:p>
    <w:p w14:paraId="68A935E2" w14:textId="701F4A8A" w:rsidR="0072512E" w:rsidRDefault="00CF5362" w:rsidP="008803BA">
      <w:r>
        <w:t xml:space="preserve">Turn a string into a list using split.      </w:t>
      </w:r>
      <w:r w:rsidR="004D2D6E">
        <w:t>S</w:t>
      </w:r>
      <w:r>
        <w:t>tring</w:t>
      </w:r>
      <w:r w:rsidR="004D2D6E">
        <w:t>.split()</w:t>
      </w:r>
      <w:bookmarkStart w:id="0" w:name="_GoBack"/>
      <w:bookmarkEnd w:id="0"/>
    </w:p>
    <w:p w14:paraId="2CA03A49" w14:textId="77777777" w:rsidR="00BF00D8" w:rsidRDefault="00BF00D8" w:rsidP="008803BA"/>
    <w:p w14:paraId="78C65975" w14:textId="77777777" w:rsidR="003D185A" w:rsidRDefault="003D185A" w:rsidP="008803BA"/>
    <w:p w14:paraId="5FB5B96C" w14:textId="77777777" w:rsidR="005C466F" w:rsidRDefault="005C466F" w:rsidP="00E601DA">
      <w:pPr>
        <w:ind w:firstLine="720"/>
      </w:pPr>
    </w:p>
    <w:p w14:paraId="26022DF8" w14:textId="77777777" w:rsidR="003B0AC2" w:rsidRDefault="003B0AC2"/>
    <w:p w14:paraId="5FFF757F" w14:textId="77777777" w:rsidR="00A04539" w:rsidRDefault="00A04539"/>
    <w:p w14:paraId="133EF320" w14:textId="77777777" w:rsidR="00885C77" w:rsidRDefault="00885C77"/>
    <w:p w14:paraId="31A7AD30" w14:textId="77777777" w:rsidR="002537DF" w:rsidRDefault="002537DF"/>
    <w:p w14:paraId="7A853AD9" w14:textId="77777777" w:rsidR="004D7A09" w:rsidRDefault="004D7A09"/>
    <w:p w14:paraId="00989CA5" w14:textId="77777777" w:rsidR="007C3DAB" w:rsidRDefault="007C3DAB"/>
    <w:p w14:paraId="2A634323" w14:textId="77777777" w:rsidR="000A18B3" w:rsidRDefault="000A18B3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243EB"/>
    <w:rsid w:val="00057E40"/>
    <w:rsid w:val="0006455E"/>
    <w:rsid w:val="00085747"/>
    <w:rsid w:val="0009183D"/>
    <w:rsid w:val="000A18B3"/>
    <w:rsid w:val="000B0DF9"/>
    <w:rsid w:val="000F3FEF"/>
    <w:rsid w:val="00101951"/>
    <w:rsid w:val="00123CCA"/>
    <w:rsid w:val="00133A24"/>
    <w:rsid w:val="00136212"/>
    <w:rsid w:val="00136A13"/>
    <w:rsid w:val="00142309"/>
    <w:rsid w:val="00171324"/>
    <w:rsid w:val="00185016"/>
    <w:rsid w:val="001D24E1"/>
    <w:rsid w:val="001E1677"/>
    <w:rsid w:val="00211DBB"/>
    <w:rsid w:val="002225A0"/>
    <w:rsid w:val="002420C0"/>
    <w:rsid w:val="002537DF"/>
    <w:rsid w:val="00255F05"/>
    <w:rsid w:val="0028320C"/>
    <w:rsid w:val="00293CB3"/>
    <w:rsid w:val="002B7705"/>
    <w:rsid w:val="002C401D"/>
    <w:rsid w:val="002D01D6"/>
    <w:rsid w:val="002F4DAA"/>
    <w:rsid w:val="00313B45"/>
    <w:rsid w:val="00332BBD"/>
    <w:rsid w:val="0034453C"/>
    <w:rsid w:val="00344746"/>
    <w:rsid w:val="00357E83"/>
    <w:rsid w:val="00363660"/>
    <w:rsid w:val="00383964"/>
    <w:rsid w:val="00387027"/>
    <w:rsid w:val="003B0AC2"/>
    <w:rsid w:val="003D185A"/>
    <w:rsid w:val="003D47A7"/>
    <w:rsid w:val="003F0AC2"/>
    <w:rsid w:val="00420920"/>
    <w:rsid w:val="00436EDE"/>
    <w:rsid w:val="00451693"/>
    <w:rsid w:val="00462F85"/>
    <w:rsid w:val="004808EE"/>
    <w:rsid w:val="00486361"/>
    <w:rsid w:val="00490894"/>
    <w:rsid w:val="004959FE"/>
    <w:rsid w:val="004A510B"/>
    <w:rsid w:val="004C499B"/>
    <w:rsid w:val="004C5F17"/>
    <w:rsid w:val="004D00A4"/>
    <w:rsid w:val="004D2D6E"/>
    <w:rsid w:val="004D7A09"/>
    <w:rsid w:val="004F2A4D"/>
    <w:rsid w:val="005001DA"/>
    <w:rsid w:val="005167C4"/>
    <w:rsid w:val="005206E8"/>
    <w:rsid w:val="00572587"/>
    <w:rsid w:val="00575F3F"/>
    <w:rsid w:val="0058148D"/>
    <w:rsid w:val="005857E0"/>
    <w:rsid w:val="00586221"/>
    <w:rsid w:val="00592BA2"/>
    <w:rsid w:val="005C466F"/>
    <w:rsid w:val="005C6011"/>
    <w:rsid w:val="005D7BEF"/>
    <w:rsid w:val="005E239E"/>
    <w:rsid w:val="005E2FD7"/>
    <w:rsid w:val="005E5653"/>
    <w:rsid w:val="0064615A"/>
    <w:rsid w:val="00654C2C"/>
    <w:rsid w:val="00655497"/>
    <w:rsid w:val="006556B7"/>
    <w:rsid w:val="00686F68"/>
    <w:rsid w:val="00690465"/>
    <w:rsid w:val="00697987"/>
    <w:rsid w:val="006A7F31"/>
    <w:rsid w:val="006C2FD0"/>
    <w:rsid w:val="006E6C2B"/>
    <w:rsid w:val="0070145E"/>
    <w:rsid w:val="0072512E"/>
    <w:rsid w:val="00726AF5"/>
    <w:rsid w:val="00735E50"/>
    <w:rsid w:val="0075477B"/>
    <w:rsid w:val="007556EF"/>
    <w:rsid w:val="00763E16"/>
    <w:rsid w:val="0077163F"/>
    <w:rsid w:val="00783B6B"/>
    <w:rsid w:val="007C3DAB"/>
    <w:rsid w:val="007E19B1"/>
    <w:rsid w:val="00834184"/>
    <w:rsid w:val="0084620F"/>
    <w:rsid w:val="00847A3E"/>
    <w:rsid w:val="00855FC3"/>
    <w:rsid w:val="00861B22"/>
    <w:rsid w:val="00871436"/>
    <w:rsid w:val="00876439"/>
    <w:rsid w:val="008803BA"/>
    <w:rsid w:val="00885C77"/>
    <w:rsid w:val="008C377B"/>
    <w:rsid w:val="008D61F0"/>
    <w:rsid w:val="008F6B03"/>
    <w:rsid w:val="00915DA2"/>
    <w:rsid w:val="00925729"/>
    <w:rsid w:val="009324E7"/>
    <w:rsid w:val="00956A31"/>
    <w:rsid w:val="0095722F"/>
    <w:rsid w:val="00967C5D"/>
    <w:rsid w:val="00993D9E"/>
    <w:rsid w:val="009A70D5"/>
    <w:rsid w:val="009D3D42"/>
    <w:rsid w:val="009F59CE"/>
    <w:rsid w:val="00A04539"/>
    <w:rsid w:val="00A30D25"/>
    <w:rsid w:val="00A310E8"/>
    <w:rsid w:val="00A36BC4"/>
    <w:rsid w:val="00A95D51"/>
    <w:rsid w:val="00AA3507"/>
    <w:rsid w:val="00AB23F7"/>
    <w:rsid w:val="00AC2B7B"/>
    <w:rsid w:val="00AC7E5E"/>
    <w:rsid w:val="00AD0921"/>
    <w:rsid w:val="00AD6FB2"/>
    <w:rsid w:val="00AD756A"/>
    <w:rsid w:val="00AD79AD"/>
    <w:rsid w:val="00AE2249"/>
    <w:rsid w:val="00AE3039"/>
    <w:rsid w:val="00B06D50"/>
    <w:rsid w:val="00B07E30"/>
    <w:rsid w:val="00B22584"/>
    <w:rsid w:val="00B2563E"/>
    <w:rsid w:val="00B261D1"/>
    <w:rsid w:val="00B26E95"/>
    <w:rsid w:val="00B50422"/>
    <w:rsid w:val="00B8354B"/>
    <w:rsid w:val="00BA0C69"/>
    <w:rsid w:val="00BA7412"/>
    <w:rsid w:val="00BC5041"/>
    <w:rsid w:val="00BC55BD"/>
    <w:rsid w:val="00BC692F"/>
    <w:rsid w:val="00BE20BA"/>
    <w:rsid w:val="00BE4FC0"/>
    <w:rsid w:val="00BF00D8"/>
    <w:rsid w:val="00BF5A9C"/>
    <w:rsid w:val="00BF627E"/>
    <w:rsid w:val="00C2585C"/>
    <w:rsid w:val="00C6107A"/>
    <w:rsid w:val="00C80C46"/>
    <w:rsid w:val="00CB1B58"/>
    <w:rsid w:val="00CC3EF6"/>
    <w:rsid w:val="00CD76A6"/>
    <w:rsid w:val="00CD7A34"/>
    <w:rsid w:val="00CF1904"/>
    <w:rsid w:val="00CF5362"/>
    <w:rsid w:val="00D77289"/>
    <w:rsid w:val="00D85E0D"/>
    <w:rsid w:val="00DC1502"/>
    <w:rsid w:val="00DC4464"/>
    <w:rsid w:val="00DD3643"/>
    <w:rsid w:val="00DE033D"/>
    <w:rsid w:val="00DE6A87"/>
    <w:rsid w:val="00DF3E5A"/>
    <w:rsid w:val="00DF5454"/>
    <w:rsid w:val="00DF698F"/>
    <w:rsid w:val="00E0238A"/>
    <w:rsid w:val="00E2424A"/>
    <w:rsid w:val="00E36B61"/>
    <w:rsid w:val="00E601DA"/>
    <w:rsid w:val="00E7319A"/>
    <w:rsid w:val="00E8255A"/>
    <w:rsid w:val="00E91791"/>
    <w:rsid w:val="00ED79A1"/>
    <w:rsid w:val="00ED7FEA"/>
    <w:rsid w:val="00EE1D41"/>
    <w:rsid w:val="00F007BE"/>
    <w:rsid w:val="00F05D84"/>
    <w:rsid w:val="00F1030E"/>
    <w:rsid w:val="00F172CD"/>
    <w:rsid w:val="00F24B01"/>
    <w:rsid w:val="00F712AF"/>
    <w:rsid w:val="00F726BF"/>
    <w:rsid w:val="00F73DFE"/>
    <w:rsid w:val="00F754C2"/>
    <w:rsid w:val="00F82BFF"/>
    <w:rsid w:val="00FA7E16"/>
    <w:rsid w:val="00FD61D6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99</cp:revision>
  <dcterms:created xsi:type="dcterms:W3CDTF">2019-10-23T00:52:00Z</dcterms:created>
  <dcterms:modified xsi:type="dcterms:W3CDTF">2019-10-30T15:12:00Z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