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 xml:space="preserve">Iteration variables: variables that change each time </w:t>
      </w:r>
      <w:proofErr w:type="spellStart"/>
      <w:r>
        <w:t>theyre</w:t>
      </w:r>
      <w:proofErr w:type="spellEnd"/>
      <w:r>
        <w:t xml:space="preserve">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</w:t>
      </w:r>
      <w:proofErr w:type="spellStart"/>
      <w:r>
        <w:t>cant</w:t>
      </w:r>
      <w:proofErr w:type="spellEnd"/>
      <w:r>
        <w:t xml:space="preserve">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 xml:space="preserve">Different:   spam    </w:t>
      </w:r>
      <w:proofErr w:type="spellStart"/>
      <w:r>
        <w:t>Spam</w:t>
      </w:r>
      <w:proofErr w:type="spellEnd"/>
      <w:r>
        <w:t xml:space="preserve">    </w:t>
      </w:r>
      <w:proofErr w:type="spellStart"/>
      <w:r>
        <w:t>SPAM</w:t>
      </w:r>
      <w:proofErr w:type="spellEnd"/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77777777" w:rsidR="007556EF" w:rsidRDefault="007556EF" w:rsidP="007556EF">
      <w:r>
        <w:t>How to add decimal places &gt; format(variable,’.2f’)( the .2 is the amount of spaces)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lastRenderedPageBreak/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proofErr w:type="spellStart"/>
      <w:r>
        <w:t>Elif</w:t>
      </w:r>
      <w:proofErr w:type="spellEnd"/>
      <w:r>
        <w:t xml:space="preserve">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proofErr w:type="spellStart"/>
      <w:r>
        <w:t>Elif</w:t>
      </w:r>
      <w:proofErr w:type="spellEnd"/>
      <w:r>
        <w:t xml:space="preserve">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 xml:space="preserve">Keep intervals straight in ranges or it </w:t>
      </w:r>
      <w:proofErr w:type="spellStart"/>
      <w:r>
        <w:t>wont</w:t>
      </w:r>
      <w:proofErr w:type="spellEnd"/>
      <w:r>
        <w:t xml:space="preserve">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lastRenderedPageBreak/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proofErr w:type="spellStart"/>
      <w:r w:rsidR="004C5F17" w:rsidRPr="00DC4464">
        <w:rPr>
          <w:highlight w:val="green"/>
        </w:rPr>
        <w:t>i</w:t>
      </w:r>
      <w:proofErr w:type="spellEnd"/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</w:t>
      </w:r>
      <w:proofErr w:type="spellStart"/>
      <w:r w:rsidRPr="00DC4464">
        <w:rPr>
          <w:highlight w:val="magenta"/>
        </w:rPr>
        <w:t>i</w:t>
      </w:r>
      <w:proofErr w:type="spellEnd"/>
      <w:r w:rsidRPr="00DC4464">
        <w:rPr>
          <w:highlight w:val="magenta"/>
        </w:rPr>
        <w:t>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</w:t>
      </w:r>
      <w:proofErr w:type="spellStart"/>
      <w:r w:rsidR="00915DA2">
        <w:t>Joseph</w:t>
      </w:r>
      <w:r w:rsidR="006E6C2B">
        <w:t>’</w:t>
      </w:r>
      <w:r w:rsidR="00142309">
        <w:t>,’Glenn’,’Sally</w:t>
      </w:r>
      <w:proofErr w:type="spellEnd"/>
      <w:r w:rsidR="00142309">
        <w:t>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 xml:space="preserve">print(‘Happy New </w:t>
      </w:r>
      <w:proofErr w:type="spellStart"/>
      <w:r w:rsidR="00BF627E">
        <w:t>Year:</w:t>
      </w:r>
      <w:r w:rsidR="00313B45">
        <w:t>’,friend</w:t>
      </w:r>
      <w:proofErr w:type="spellEnd"/>
      <w:r w:rsidR="00313B45">
        <w:t>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lastRenderedPageBreak/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</w:t>
      </w:r>
      <w:proofErr w:type="spellStart"/>
      <w:r>
        <w:t>count,sum</w:t>
      </w:r>
      <w:proofErr w:type="spellEnd"/>
      <w:r>
        <w:t>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</w:t>
      </w:r>
      <w:proofErr w:type="spellStart"/>
      <w:r>
        <w:t>sum+</w:t>
      </w:r>
      <w:r w:rsidR="00293CB3">
        <w:t>value</w:t>
      </w:r>
      <w:proofErr w:type="spellEnd"/>
    </w:p>
    <w:p w14:paraId="7241B671" w14:textId="282C4A07" w:rsidR="00293CB3" w:rsidRDefault="00293CB3">
      <w:r>
        <w:tab/>
        <w:t>Print(</w:t>
      </w:r>
      <w:proofErr w:type="spellStart"/>
      <w:r>
        <w:t>count,suum,value</w:t>
      </w:r>
      <w:proofErr w:type="spellEnd"/>
      <w:r>
        <w:t>)</w:t>
      </w:r>
    </w:p>
    <w:p w14:paraId="4620B1FA" w14:textId="2E66BFF9" w:rsidR="00293CB3" w:rsidRDefault="00293CB3">
      <w:r>
        <w:t>Print(‘After’,</w:t>
      </w:r>
      <w:proofErr w:type="spellStart"/>
      <w:r>
        <w:t>count,sum,sum</w:t>
      </w:r>
      <w:proofErr w:type="spellEnd"/>
      <w:r>
        <w:t>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 xml:space="preserve">After </w:t>
      </w:r>
      <w:bookmarkStart w:id="0" w:name="_GoBack"/>
      <w:bookmarkEnd w:id="0"/>
      <w:r>
        <w:t xml:space="preserve"> 154 25</w:t>
      </w:r>
    </w:p>
    <w:p w14:paraId="122445FD" w14:textId="77777777" w:rsidR="00AE3039" w:rsidRDefault="00AE3039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85747"/>
    <w:rsid w:val="0009183D"/>
    <w:rsid w:val="000F3FEF"/>
    <w:rsid w:val="00101951"/>
    <w:rsid w:val="00123CCA"/>
    <w:rsid w:val="00133A24"/>
    <w:rsid w:val="00142309"/>
    <w:rsid w:val="001E1677"/>
    <w:rsid w:val="00255F05"/>
    <w:rsid w:val="0028320C"/>
    <w:rsid w:val="00293CB3"/>
    <w:rsid w:val="002C401D"/>
    <w:rsid w:val="002F4DAA"/>
    <w:rsid w:val="00313B45"/>
    <w:rsid w:val="00332BBD"/>
    <w:rsid w:val="0034453C"/>
    <w:rsid w:val="00344746"/>
    <w:rsid w:val="00363660"/>
    <w:rsid w:val="003F0AC2"/>
    <w:rsid w:val="00420920"/>
    <w:rsid w:val="00462F85"/>
    <w:rsid w:val="004808EE"/>
    <w:rsid w:val="00490894"/>
    <w:rsid w:val="004959FE"/>
    <w:rsid w:val="004C499B"/>
    <w:rsid w:val="004C5F17"/>
    <w:rsid w:val="004D00A4"/>
    <w:rsid w:val="005001DA"/>
    <w:rsid w:val="005167C4"/>
    <w:rsid w:val="00586221"/>
    <w:rsid w:val="00686F68"/>
    <w:rsid w:val="006E6C2B"/>
    <w:rsid w:val="00726AF5"/>
    <w:rsid w:val="00735E50"/>
    <w:rsid w:val="0075477B"/>
    <w:rsid w:val="007556EF"/>
    <w:rsid w:val="0077163F"/>
    <w:rsid w:val="00847A3E"/>
    <w:rsid w:val="00871436"/>
    <w:rsid w:val="008C377B"/>
    <w:rsid w:val="008F6B03"/>
    <w:rsid w:val="00915DA2"/>
    <w:rsid w:val="0095722F"/>
    <w:rsid w:val="009A70D5"/>
    <w:rsid w:val="00AA3507"/>
    <w:rsid w:val="00AD79AD"/>
    <w:rsid w:val="00AE3039"/>
    <w:rsid w:val="00B07E30"/>
    <w:rsid w:val="00B2563E"/>
    <w:rsid w:val="00BA0C69"/>
    <w:rsid w:val="00BA7412"/>
    <w:rsid w:val="00BC5041"/>
    <w:rsid w:val="00BE20BA"/>
    <w:rsid w:val="00BF627E"/>
    <w:rsid w:val="00DC4464"/>
    <w:rsid w:val="00DF5454"/>
    <w:rsid w:val="00E0238A"/>
    <w:rsid w:val="00E7319A"/>
    <w:rsid w:val="00E91791"/>
    <w:rsid w:val="00ED79A1"/>
    <w:rsid w:val="00F007BE"/>
    <w:rsid w:val="00F1030E"/>
    <w:rsid w:val="00F172CD"/>
    <w:rsid w:val="00F24B01"/>
    <w:rsid w:val="00F754C2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61</cp:revision>
  <dcterms:created xsi:type="dcterms:W3CDTF">2019-09-30T21:39:00Z</dcterms:created>
  <dcterms:modified xsi:type="dcterms:W3CDTF">2019-10-02T19:47:00Z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