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61B2D3" w14:textId="4FE7E28C" w:rsidR="00464CBD" w:rsidRDefault="00DF5454">
      <w:r>
        <w:t>Week 3</w:t>
      </w:r>
      <w:r w:rsidR="00420920">
        <w:t xml:space="preserve"> (Chapter 1)</w:t>
      </w:r>
    </w:p>
    <w:p w14:paraId="5429112D" w14:textId="4F64862C" w:rsidR="00DF5454" w:rsidRDefault="00DF5454">
      <w:r>
        <w:t>X=2 &lt; assignment statement</w:t>
      </w:r>
    </w:p>
    <w:p w14:paraId="5E7C18A1" w14:textId="5E1FC054" w:rsidR="00DF5454" w:rsidRDefault="00DF5454">
      <w:r>
        <w:t>x=x+2&lt;assignment with expression</w:t>
      </w:r>
    </w:p>
    <w:p w14:paraId="03223BE6" w14:textId="0BC638BE" w:rsidR="00DF5454" w:rsidRDefault="00DF5454">
      <w:r>
        <w:t>print(x)&lt; print function</w:t>
      </w:r>
    </w:p>
    <w:p w14:paraId="55801097" w14:textId="4915C407" w:rsidR="00DF5454" w:rsidRDefault="00DF5454">
      <w:r>
        <w:t>x is a variable, = &amp; + are operators, 2 is constant and print is a function</w:t>
      </w:r>
    </w:p>
    <w:p w14:paraId="630E0EFE" w14:textId="5AB26F3A" w:rsidR="00DF5454" w:rsidRDefault="00DF5454">
      <w:r>
        <w:t>-Most code scripts are too long to be in Interactive Python, so we put them in files and tell Python the run the commands there</w:t>
      </w:r>
    </w:p>
    <w:p w14:paraId="0A61EC13" w14:textId="0CDABC9F" w:rsidR="00DF5454" w:rsidRDefault="00DF5454">
      <w:r>
        <w:t xml:space="preserve">Iteration variables: variables that change each time </w:t>
      </w:r>
      <w:proofErr w:type="spellStart"/>
      <w:r>
        <w:t>theyre</w:t>
      </w:r>
      <w:proofErr w:type="spellEnd"/>
      <w:r>
        <w:t xml:space="preserve"> put through a loop</w:t>
      </w:r>
    </w:p>
    <w:p w14:paraId="3E82C8AC" w14:textId="59D88658" w:rsidR="00DF5454" w:rsidRDefault="00DF5454">
      <w:proofErr w:type="gramStart"/>
      <w:r>
        <w:t>print(</w:t>
      </w:r>
      <w:proofErr w:type="gramEnd"/>
      <w:r>
        <w:t>“Hello world!”)&gt; Hello world!</w:t>
      </w:r>
    </w:p>
    <w:p w14:paraId="62A6C1D9" w14:textId="77777777" w:rsidR="007556EF" w:rsidRDefault="007556EF"/>
    <w:p w14:paraId="21C37D7E" w14:textId="77777777" w:rsidR="007556EF" w:rsidRDefault="007556EF" w:rsidP="007556EF">
      <w:r>
        <w:t>Week 4 (Chapter 2)</w:t>
      </w:r>
    </w:p>
    <w:p w14:paraId="63B20C55" w14:textId="77777777" w:rsidR="007556EF" w:rsidRDefault="007556EF" w:rsidP="007556EF">
      <w:r>
        <w:t>Constants are fixed variables like numbers or letters inside quotes</w:t>
      </w:r>
    </w:p>
    <w:p w14:paraId="4090169C" w14:textId="77777777" w:rsidR="007556EF" w:rsidRDefault="007556EF" w:rsidP="007556EF">
      <w:r>
        <w:t xml:space="preserve">Reserved words have fixed actions and </w:t>
      </w:r>
      <w:proofErr w:type="spellStart"/>
      <w:r>
        <w:t>cant</w:t>
      </w:r>
      <w:proofErr w:type="spellEnd"/>
      <w:r>
        <w:t xml:space="preserve"> be used as variables&gt;</w:t>
      </w:r>
      <w:proofErr w:type="gramStart"/>
      <w:r>
        <w:t>false,true</w:t>
      </w:r>
      <w:proofErr w:type="gramEnd"/>
      <w:r>
        <w:t xml:space="preserve">,and,as,assert,break,class,if,def,del,elif,else,ecept,return,for,from.global,try,import,etc. </w:t>
      </w:r>
    </w:p>
    <w:p w14:paraId="72C03091" w14:textId="77777777" w:rsidR="007556EF" w:rsidRDefault="007556EF" w:rsidP="007556EF">
      <w:r>
        <w:t>Variable: a named place in memory where a programmer can store data</w:t>
      </w:r>
    </w:p>
    <w:p w14:paraId="521418F8" w14:textId="77777777" w:rsidR="007556EF" w:rsidRDefault="007556EF" w:rsidP="007556EF">
      <w:r>
        <w:t>Good: spam   eggs   spam23   _speed</w:t>
      </w:r>
    </w:p>
    <w:p w14:paraId="680ECA51" w14:textId="77777777" w:rsidR="007556EF" w:rsidRDefault="007556EF" w:rsidP="007556EF">
      <w:r>
        <w:t>Bad: 23spam    #sign     ver.12</w:t>
      </w:r>
    </w:p>
    <w:p w14:paraId="1A7478AB" w14:textId="77777777" w:rsidR="007556EF" w:rsidRDefault="007556EF" w:rsidP="007556EF">
      <w:r>
        <w:t xml:space="preserve">Different:   spam    </w:t>
      </w:r>
      <w:proofErr w:type="spellStart"/>
      <w:r>
        <w:t>Spam</w:t>
      </w:r>
      <w:proofErr w:type="spellEnd"/>
      <w:r>
        <w:t xml:space="preserve">    </w:t>
      </w:r>
      <w:proofErr w:type="spellStart"/>
      <w:r>
        <w:t>SPAM</w:t>
      </w:r>
      <w:proofErr w:type="spellEnd"/>
    </w:p>
    <w:p w14:paraId="0145F98A" w14:textId="77777777" w:rsidR="007556EF" w:rsidRDefault="007556EF" w:rsidP="007556EF">
      <w:r>
        <w:t>A=12</w:t>
      </w:r>
    </w:p>
    <w:p w14:paraId="7482C632" w14:textId="77777777" w:rsidR="007556EF" w:rsidRDefault="007556EF" w:rsidP="007556EF">
      <w:r>
        <w:t>B=10</w:t>
      </w:r>
    </w:p>
    <w:p w14:paraId="57FA6CAB" w14:textId="77777777" w:rsidR="007556EF" w:rsidRDefault="007556EF" w:rsidP="007556EF">
      <w:r>
        <w:t>Print(A*B)</w:t>
      </w:r>
    </w:p>
    <w:p w14:paraId="3D27AEEB" w14:textId="77777777" w:rsidR="007556EF" w:rsidRDefault="007556EF" w:rsidP="007556EF">
      <w:r>
        <w:t>=120</w:t>
      </w:r>
    </w:p>
    <w:p w14:paraId="366E3C32" w14:textId="77777777" w:rsidR="007556EF" w:rsidRDefault="007556EF" w:rsidP="007556EF">
      <w:r>
        <w:t>Assignment Statement: Consists of expression on the right-hand side and a variable to store the result</w:t>
      </w:r>
    </w:p>
    <w:p w14:paraId="3E08274D" w14:textId="2887A5A0" w:rsidR="007556EF" w:rsidRDefault="007556EF" w:rsidP="007556EF">
      <w:r>
        <w:t>How to add decimal places &gt; format(variable,’.2f</w:t>
      </w:r>
      <w:proofErr w:type="gramStart"/>
      <w:r>
        <w:t>’)(</w:t>
      </w:r>
      <w:proofErr w:type="gramEnd"/>
      <w:r>
        <w:t xml:space="preserve"> the .2 is the amount of spaces)</w:t>
      </w:r>
    </w:p>
    <w:p w14:paraId="76E9AABC" w14:textId="576F836F" w:rsidR="00C6107A" w:rsidRDefault="00C6107A" w:rsidP="007556EF">
      <w:r>
        <w:t xml:space="preserve">Format is a function, </w:t>
      </w:r>
      <w:proofErr w:type="gramStart"/>
      <w:r>
        <w:t>similar to</w:t>
      </w:r>
      <w:proofErr w:type="gramEnd"/>
      <w:r>
        <w:t xml:space="preserve"> print. Allows you to format variables.</w:t>
      </w:r>
    </w:p>
    <w:p w14:paraId="1F7B6503" w14:textId="124EA776" w:rsidR="00C6107A" w:rsidRDefault="00C6107A" w:rsidP="007556EF">
      <w:r>
        <w:t xml:space="preserve">Float and int are data types. Float gives you a fixed decimal while int is a whole number. </w:t>
      </w:r>
      <w:bookmarkStart w:id="0" w:name="_GoBack"/>
      <w:bookmarkEnd w:id="0"/>
    </w:p>
    <w:p w14:paraId="24A355D3" w14:textId="29205838" w:rsidR="00DF5454" w:rsidRDefault="00DF5454"/>
    <w:p w14:paraId="58E52AA5" w14:textId="1163B4B4" w:rsidR="00DF5454" w:rsidRDefault="00DF5454">
      <w:r>
        <w:t>Week 5</w:t>
      </w:r>
      <w:r w:rsidR="000F3FEF">
        <w:t xml:space="preserve"> (Chapter 3)</w:t>
      </w:r>
    </w:p>
    <w:p w14:paraId="1B5E431F" w14:textId="17CC4443" w:rsidR="00DF5454" w:rsidRDefault="00DF5454">
      <w:r>
        <w:t>“If” and “Else” are conditional statements</w:t>
      </w:r>
    </w:p>
    <w:p w14:paraId="1263824E" w14:textId="540F6C73" w:rsidR="00DF5454" w:rsidRDefault="00DF5454">
      <w:r>
        <w:lastRenderedPageBreak/>
        <w:t xml:space="preserve">Indentation is important and so is using </w:t>
      </w:r>
      <w:proofErr w:type="gramStart"/>
      <w:r>
        <w:t>a :</w:t>
      </w:r>
      <w:proofErr w:type="gramEnd"/>
    </w:p>
    <w:p w14:paraId="6EC06219" w14:textId="5B3D18EB" w:rsidR="00DF5454" w:rsidRDefault="00DF5454">
      <w:r>
        <w:t>Boolean expressions: ask a question and produce a Yes or No result</w:t>
      </w:r>
    </w:p>
    <w:p w14:paraId="51F1E5C2" w14:textId="1988DF66" w:rsidR="00DF5454" w:rsidRDefault="00DF5454">
      <w:r>
        <w:t xml:space="preserve">&lt;Less than &lt;= Less than or equal to ==equal </w:t>
      </w:r>
      <w:proofErr w:type="gramStart"/>
      <w:r>
        <w:t>to !</w:t>
      </w:r>
      <w:proofErr w:type="gramEnd"/>
      <w:r>
        <w:t>= not equal</w:t>
      </w:r>
    </w:p>
    <w:p w14:paraId="32EEFF9B" w14:textId="4F585FEB" w:rsidR="00DF5454" w:rsidRDefault="00DF5454">
      <w:r>
        <w:t>Tabs and spaces may or may not be equivalent</w:t>
      </w:r>
    </w:p>
    <w:p w14:paraId="1141B3D9" w14:textId="40ACEE13" w:rsidR="00DF5454" w:rsidRDefault="00DF5454">
      <w:r>
        <w:t>Drawing b</w:t>
      </w:r>
      <w:r w:rsidR="0028320C">
        <w:t>oxes around</w:t>
      </w:r>
      <w:r>
        <w:t xml:space="preserve"> code helps to keep organized</w:t>
      </w:r>
    </w:p>
    <w:p w14:paraId="45362FA3" w14:textId="663785C8" w:rsidR="0028320C" w:rsidRDefault="0028320C">
      <w:proofErr w:type="spellStart"/>
      <w:r>
        <w:t>Elif</w:t>
      </w:r>
      <w:proofErr w:type="spellEnd"/>
      <w:r>
        <w:t xml:space="preserve"> is another conditional statement&gt;</w:t>
      </w:r>
    </w:p>
    <w:p w14:paraId="7B142E6E" w14:textId="2D4829D3" w:rsidR="0028320C" w:rsidRDefault="0028320C">
      <w:r>
        <w:t>If blank:</w:t>
      </w:r>
    </w:p>
    <w:p w14:paraId="44795207" w14:textId="6FFFDC56" w:rsidR="0028320C" w:rsidRDefault="0028320C">
      <w:r>
        <w:tab/>
        <w:t>print(blank)</w:t>
      </w:r>
    </w:p>
    <w:p w14:paraId="338B7033" w14:textId="2310E525" w:rsidR="0028320C" w:rsidRDefault="0028320C">
      <w:proofErr w:type="spellStart"/>
      <w:r>
        <w:t>Elif</w:t>
      </w:r>
      <w:proofErr w:type="spellEnd"/>
      <w:r>
        <w:t xml:space="preserve"> blank:</w:t>
      </w:r>
    </w:p>
    <w:p w14:paraId="5A338E56" w14:textId="2D3422D4" w:rsidR="0028320C" w:rsidRDefault="0028320C">
      <w:r>
        <w:tab/>
        <w:t>print(blank)</w:t>
      </w:r>
    </w:p>
    <w:p w14:paraId="1CEF4F73" w14:textId="33AF0E02" w:rsidR="0028320C" w:rsidRDefault="0028320C">
      <w:r>
        <w:t>Else blank:</w:t>
      </w:r>
    </w:p>
    <w:p w14:paraId="5DB92F4D" w14:textId="45B4BBD0" w:rsidR="0028320C" w:rsidRDefault="0028320C">
      <w:r>
        <w:tab/>
        <w:t>print(blank)</w:t>
      </w:r>
    </w:p>
    <w:p w14:paraId="4195FC0B" w14:textId="4D18FB19" w:rsidR="0028320C" w:rsidRDefault="0028320C">
      <w:r>
        <w:t xml:space="preserve">Keep intervals straight in ranges or </w:t>
      </w:r>
      <w:proofErr w:type="gramStart"/>
      <w:r>
        <w:t>it</w:t>
      </w:r>
      <w:proofErr w:type="gramEnd"/>
      <w:r>
        <w:t xml:space="preserve"> </w:t>
      </w:r>
      <w:proofErr w:type="spellStart"/>
      <w:r>
        <w:t>wont</w:t>
      </w:r>
      <w:proofErr w:type="spellEnd"/>
      <w:r>
        <w:t xml:space="preserve"> work.</w:t>
      </w:r>
    </w:p>
    <w:p w14:paraId="5265BE08" w14:textId="00B0DB63" w:rsidR="005167C4" w:rsidRDefault="005167C4">
      <w:r>
        <w:t>Week 7</w:t>
      </w:r>
      <w:r w:rsidR="00686F68">
        <w:t xml:space="preserve"> (Chapter 5)</w:t>
      </w:r>
    </w:p>
    <w:p w14:paraId="1BDD1DEA" w14:textId="7F9A1B90" w:rsidR="00344746" w:rsidRDefault="00363660">
      <w:r>
        <w:t xml:space="preserve">Loops have </w:t>
      </w:r>
      <w:r w:rsidRPr="00B07E30">
        <w:rPr>
          <w:b/>
          <w:bCs/>
        </w:rPr>
        <w:t>iteration variables</w:t>
      </w:r>
      <w:r>
        <w:t xml:space="preserve"> that change each time through a loop</w:t>
      </w:r>
      <w:r w:rsidR="00B07E30">
        <w:t>.</w:t>
      </w:r>
    </w:p>
    <w:p w14:paraId="56205D98" w14:textId="6A5AD464" w:rsidR="00735E50" w:rsidRDefault="004C499B">
      <w:r>
        <w:t>n</w:t>
      </w:r>
      <w:r w:rsidR="00735E50">
        <w:t>=5</w:t>
      </w:r>
      <w:r w:rsidR="00871436">
        <w:t xml:space="preserve">    Have to initiate variable.</w:t>
      </w:r>
    </w:p>
    <w:p w14:paraId="257A962E" w14:textId="725A46F9" w:rsidR="00735E50" w:rsidRDefault="00735E50">
      <w:r>
        <w:t>While n</w:t>
      </w:r>
      <w:r w:rsidR="004C499B">
        <w:t>&gt;0:</w:t>
      </w:r>
      <w:r w:rsidR="00871436">
        <w:t xml:space="preserve">    Have to set condition</w:t>
      </w:r>
    </w:p>
    <w:p w14:paraId="6D40E1F1" w14:textId="70D5F55F" w:rsidR="004C499B" w:rsidRDefault="004C499B">
      <w:r>
        <w:tab/>
        <w:t>print(</w:t>
      </w:r>
      <w:proofErr w:type="gramStart"/>
      <w:r>
        <w:t>n)</w:t>
      </w:r>
      <w:r w:rsidR="00BA0C69">
        <w:t xml:space="preserve">   </w:t>
      </w:r>
      <w:proofErr w:type="gramEnd"/>
      <w:r w:rsidR="00B2563E">
        <w:t xml:space="preserve">prints variable </w:t>
      </w:r>
      <w:r w:rsidR="00E0238A">
        <w:t>every time</w:t>
      </w:r>
      <w:r w:rsidR="00B2563E">
        <w:t xml:space="preserve"> </w:t>
      </w:r>
      <w:r w:rsidR="00133A24">
        <w:t>it goes through loop</w:t>
      </w:r>
    </w:p>
    <w:p w14:paraId="36541035" w14:textId="130A45F5" w:rsidR="004C499B" w:rsidRDefault="004C499B">
      <w:r>
        <w:tab/>
        <w:t>n=n-1</w:t>
      </w:r>
      <w:r w:rsidR="00133A24">
        <w:t xml:space="preserve">     </w:t>
      </w:r>
      <w:r w:rsidR="00F007BE">
        <w:t>iteration variable</w:t>
      </w:r>
      <w:r w:rsidR="00F754C2">
        <w:t xml:space="preserve">, </w:t>
      </w:r>
      <w:r w:rsidR="004D00A4">
        <w:t>if not it wouldn’t know what to do after entering 5</w:t>
      </w:r>
    </w:p>
    <w:p w14:paraId="1970CD26" w14:textId="520B1731" w:rsidR="004C499B" w:rsidRDefault="004C499B">
      <w:r>
        <w:t>print(‘blast</w:t>
      </w:r>
      <w:r w:rsidR="00726AF5">
        <w:t>off!’)</w:t>
      </w:r>
      <w:r w:rsidR="004D00A4">
        <w:t xml:space="preserve">   </w:t>
      </w:r>
      <w:r w:rsidR="002F4DAA">
        <w:t>only prints once loop is completed</w:t>
      </w:r>
      <w:r w:rsidR="00E0238A">
        <w:t xml:space="preserve">, not in indentation </w:t>
      </w:r>
    </w:p>
    <w:p w14:paraId="2C429910" w14:textId="111716E7" w:rsidR="00726AF5" w:rsidRDefault="00726AF5">
      <w:r>
        <w:t>print(</w:t>
      </w:r>
      <w:proofErr w:type="gramStart"/>
      <w:r>
        <w:t>n)</w:t>
      </w:r>
      <w:r w:rsidR="002F4DAA">
        <w:t xml:space="preserve">   </w:t>
      </w:r>
      <w:proofErr w:type="gramEnd"/>
      <w:r w:rsidR="002F4DAA">
        <w:t xml:space="preserve">     will print final variable of end after loop is completed since not in </w:t>
      </w:r>
      <w:r w:rsidR="00E0238A">
        <w:t>indentation</w:t>
      </w:r>
    </w:p>
    <w:p w14:paraId="3AD08B68" w14:textId="7E1C50E9" w:rsidR="0028320C" w:rsidRDefault="00332BBD">
      <w:r>
        <w:t>LOOP THAT WILL NOT WORK</w:t>
      </w:r>
    </w:p>
    <w:p w14:paraId="1F58F2C2" w14:textId="1609320A" w:rsidR="00332BBD" w:rsidRDefault="00F007BE">
      <w:r>
        <w:t>n</w:t>
      </w:r>
      <w:r w:rsidR="00332BBD">
        <w:t>=5</w:t>
      </w:r>
    </w:p>
    <w:p w14:paraId="0C54EAFE" w14:textId="00529904" w:rsidR="00332BBD" w:rsidRDefault="005001DA">
      <w:r>
        <w:t>While n&gt;0:</w:t>
      </w:r>
    </w:p>
    <w:p w14:paraId="7BC4E213" w14:textId="3117B01D" w:rsidR="005001DA" w:rsidRDefault="005001DA">
      <w:r>
        <w:tab/>
        <w:t>Print(‘Lather’)</w:t>
      </w:r>
    </w:p>
    <w:p w14:paraId="74CC0453" w14:textId="6F7B9BE3" w:rsidR="005001DA" w:rsidRDefault="005001DA">
      <w:r>
        <w:tab/>
        <w:t>Print(‘Rinse”)</w:t>
      </w:r>
    </w:p>
    <w:p w14:paraId="74183A6A" w14:textId="0C2A848D" w:rsidR="005001DA" w:rsidRDefault="005001DA">
      <w:proofErr w:type="gramStart"/>
      <w:r>
        <w:t>Print(</w:t>
      </w:r>
      <w:proofErr w:type="gramEnd"/>
      <w:r>
        <w:t>‘Dry off’)</w:t>
      </w:r>
    </w:p>
    <w:p w14:paraId="562BBFB5" w14:textId="52ED3F1A" w:rsidR="00F007BE" w:rsidRDefault="00F007BE">
      <w:r>
        <w:t>NO ITERATION VARIABLE</w:t>
      </w:r>
    </w:p>
    <w:p w14:paraId="729AB11E" w14:textId="24300132" w:rsidR="0095722F" w:rsidRDefault="0095722F">
      <w:r>
        <w:t xml:space="preserve">#Prof said breaks was bad </w:t>
      </w:r>
      <w:proofErr w:type="gramStart"/>
      <w:r>
        <w:t>practice</w:t>
      </w:r>
      <w:proofErr w:type="gramEnd"/>
      <w:r>
        <w:t xml:space="preserve"> so I didn’t include notes on breaks and continues.</w:t>
      </w:r>
    </w:p>
    <w:p w14:paraId="1F06DD9D" w14:textId="77777777" w:rsidR="0009183D" w:rsidRDefault="0009183D"/>
    <w:p w14:paraId="2ACDAF1B" w14:textId="77777777" w:rsidR="0009183D" w:rsidRDefault="0009183D"/>
    <w:p w14:paraId="1DA85CD9" w14:textId="4C7AD11D" w:rsidR="008F6B03" w:rsidRDefault="008F6B03">
      <w:r>
        <w:t>Definite loop</w:t>
      </w:r>
    </w:p>
    <w:p w14:paraId="60AA9DEC" w14:textId="5B6477A6" w:rsidR="004959FE" w:rsidRDefault="00DC4464">
      <w:r w:rsidRPr="00DC4464">
        <w:rPr>
          <w:highlight w:val="yellow"/>
        </w:rPr>
        <w:t>f</w:t>
      </w:r>
      <w:r w:rsidR="00ED79A1" w:rsidRPr="00DC4464">
        <w:rPr>
          <w:highlight w:val="yellow"/>
        </w:rPr>
        <w:t>or</w:t>
      </w:r>
      <w:r w:rsidR="00ED79A1">
        <w:t xml:space="preserve"> </w:t>
      </w:r>
      <w:proofErr w:type="spellStart"/>
      <w:r w:rsidR="004C5F17" w:rsidRPr="00DC4464">
        <w:rPr>
          <w:highlight w:val="green"/>
        </w:rPr>
        <w:t>i</w:t>
      </w:r>
      <w:proofErr w:type="spellEnd"/>
      <w:r w:rsidR="004C5F17">
        <w:t xml:space="preserve"> </w:t>
      </w:r>
      <w:r w:rsidR="00ED79A1" w:rsidRPr="00DC4464">
        <w:rPr>
          <w:highlight w:val="yellow"/>
        </w:rPr>
        <w:t>in</w:t>
      </w:r>
      <w:r w:rsidR="00ED79A1">
        <w:t xml:space="preserve"> </w:t>
      </w:r>
      <w:r w:rsidR="004808EE">
        <w:t>(</w:t>
      </w:r>
      <w:r w:rsidR="004C5F17">
        <w:t>5,4,3,2,1):</w:t>
      </w:r>
      <w:r>
        <w:t xml:space="preserve"> </w:t>
      </w:r>
      <w:r w:rsidR="00F172CD">
        <w:t>green is iteration variable</w:t>
      </w:r>
      <w:r w:rsidR="00FD61D6">
        <w:t xml:space="preserve"> that iterates through the sequence</w:t>
      </w:r>
    </w:p>
    <w:p w14:paraId="40025808" w14:textId="2CB188EE" w:rsidR="004C5F17" w:rsidRDefault="004C5F17">
      <w:r>
        <w:tab/>
      </w:r>
      <w:r w:rsidRPr="00DC4464">
        <w:rPr>
          <w:highlight w:val="magenta"/>
        </w:rPr>
        <w:t>print(</w:t>
      </w:r>
      <w:proofErr w:type="spellStart"/>
      <w:r w:rsidRPr="00DC4464">
        <w:rPr>
          <w:highlight w:val="magenta"/>
        </w:rPr>
        <w:t>i</w:t>
      </w:r>
      <w:proofErr w:type="spellEnd"/>
      <w:r w:rsidRPr="00DC4464">
        <w:rPr>
          <w:highlight w:val="magenta"/>
        </w:rPr>
        <w:t>)</w:t>
      </w:r>
      <w:r w:rsidR="00085747">
        <w:t xml:space="preserve">   the purple is the (body) of code that is executed once for each value in the sequence</w:t>
      </w:r>
    </w:p>
    <w:p w14:paraId="75B0EFBD" w14:textId="47DF918B" w:rsidR="0009183D" w:rsidRDefault="0009183D">
      <w:r>
        <w:t>print(‘Blastoff!’)</w:t>
      </w:r>
      <w:r w:rsidR="0034453C">
        <w:t xml:space="preserve"> </w:t>
      </w:r>
    </w:p>
    <w:p w14:paraId="51C3A275" w14:textId="75B8DB16" w:rsidR="0009183D" w:rsidRDefault="0009183D">
      <w:r>
        <w:t>5</w:t>
      </w:r>
    </w:p>
    <w:p w14:paraId="4FB9E157" w14:textId="7C745C09" w:rsidR="0009183D" w:rsidRDefault="0009183D">
      <w:r>
        <w:t>4</w:t>
      </w:r>
    </w:p>
    <w:p w14:paraId="16FBAE19" w14:textId="0EC5BFDD" w:rsidR="0009183D" w:rsidRDefault="0009183D">
      <w:r>
        <w:t>3</w:t>
      </w:r>
    </w:p>
    <w:p w14:paraId="535E4997" w14:textId="44B3EE95" w:rsidR="0009183D" w:rsidRDefault="0009183D">
      <w:r>
        <w:t>2</w:t>
      </w:r>
    </w:p>
    <w:p w14:paraId="45D4B3C7" w14:textId="38E8A986" w:rsidR="0009183D" w:rsidRDefault="0009183D">
      <w:r>
        <w:t>1</w:t>
      </w:r>
    </w:p>
    <w:p w14:paraId="50BC4A3A" w14:textId="4B945AB9" w:rsidR="0009183D" w:rsidRDefault="0009183D">
      <w:r>
        <w:t>Blastoff!</w:t>
      </w:r>
    </w:p>
    <w:p w14:paraId="15694CEB" w14:textId="0C419891" w:rsidR="00915DA2" w:rsidRDefault="00AA3507">
      <w:r>
        <w:t>f</w:t>
      </w:r>
      <w:r w:rsidR="00915DA2">
        <w:t>riends=(‘</w:t>
      </w:r>
      <w:proofErr w:type="spellStart"/>
      <w:r w:rsidR="00915DA2">
        <w:t>Joseph</w:t>
      </w:r>
      <w:r w:rsidR="006E6C2B">
        <w:t>’</w:t>
      </w:r>
      <w:r w:rsidR="00142309">
        <w:t>,’Glenn’,’Sally</w:t>
      </w:r>
      <w:proofErr w:type="spellEnd"/>
      <w:r w:rsidR="00142309">
        <w:t>’</w:t>
      </w:r>
      <w:r>
        <w:t>)</w:t>
      </w:r>
    </w:p>
    <w:p w14:paraId="4B86B3F0" w14:textId="4F44E9FB" w:rsidR="00AA3507" w:rsidRDefault="00AA3507">
      <w:r>
        <w:t>for</w:t>
      </w:r>
      <w:r w:rsidR="00255F05">
        <w:t xml:space="preserve"> friend in friends:</w:t>
      </w:r>
    </w:p>
    <w:p w14:paraId="21D11A14" w14:textId="0C1065B5" w:rsidR="00255F05" w:rsidRDefault="00255F05">
      <w:r>
        <w:tab/>
      </w:r>
      <w:proofErr w:type="gramStart"/>
      <w:r w:rsidR="00BF627E">
        <w:t>print(</w:t>
      </w:r>
      <w:proofErr w:type="gramEnd"/>
      <w:r w:rsidR="00BF627E">
        <w:t xml:space="preserve">‘Happy New </w:t>
      </w:r>
      <w:proofErr w:type="spellStart"/>
      <w:r w:rsidR="00BF627E">
        <w:t>Year:</w:t>
      </w:r>
      <w:r w:rsidR="00313B45">
        <w:t>’,friend</w:t>
      </w:r>
      <w:proofErr w:type="spellEnd"/>
      <w:r w:rsidR="00313B45">
        <w:t>)</w:t>
      </w:r>
    </w:p>
    <w:p w14:paraId="6C1A90BE" w14:textId="7DC504C8" w:rsidR="00313B45" w:rsidRDefault="00313B45">
      <w:r>
        <w:t>print(‘Done!</w:t>
      </w:r>
      <w:r w:rsidR="001E1677">
        <w:t>’)</w:t>
      </w:r>
    </w:p>
    <w:p w14:paraId="0A5578DA" w14:textId="45AF8D2D" w:rsidR="001E1677" w:rsidRDefault="001E1677">
      <w:r>
        <w:t>Happy New Year: Joseph</w:t>
      </w:r>
    </w:p>
    <w:p w14:paraId="0DECA65E" w14:textId="7AC7C0C6" w:rsidR="001E1677" w:rsidRDefault="001E1677">
      <w:r>
        <w:t>Happy New Year: Glenn</w:t>
      </w:r>
    </w:p>
    <w:p w14:paraId="5C3B6C6E" w14:textId="5394FC59" w:rsidR="001E1677" w:rsidRDefault="001E1677">
      <w:r>
        <w:t>Happy New Year: Sally</w:t>
      </w:r>
    </w:p>
    <w:p w14:paraId="15A1C28B" w14:textId="24705695" w:rsidR="002C401D" w:rsidRDefault="00BC5041">
      <w:r>
        <w:t>p</w:t>
      </w:r>
      <w:r w:rsidR="00F24B01">
        <w:t>rint(‘Before’)</w:t>
      </w:r>
    </w:p>
    <w:p w14:paraId="3B811FC4" w14:textId="3C229A8C" w:rsidR="00F24B01" w:rsidRDefault="00BC5041">
      <w:r>
        <w:t>f</w:t>
      </w:r>
      <w:r w:rsidR="00F24B01">
        <w:t xml:space="preserve">or thing </w:t>
      </w:r>
      <w:proofErr w:type="gramStart"/>
      <w:r w:rsidR="00F24B01">
        <w:t>in(</w:t>
      </w:r>
      <w:proofErr w:type="gramEnd"/>
      <w:r w:rsidR="00F24B01">
        <w:t>9,41,12,3,74,15)</w:t>
      </w:r>
    </w:p>
    <w:p w14:paraId="4B91F9C1" w14:textId="60CF8F03" w:rsidR="00F24B01" w:rsidRDefault="00F24B01">
      <w:r>
        <w:tab/>
      </w:r>
      <w:r w:rsidR="00BC5041">
        <w:t>p</w:t>
      </w:r>
      <w:r>
        <w:t>rint(thing)</w:t>
      </w:r>
    </w:p>
    <w:p w14:paraId="2FA5010E" w14:textId="6E7B4511" w:rsidR="00F24B01" w:rsidRDefault="00BC5041">
      <w:r>
        <w:t>print(‘After’)</w:t>
      </w:r>
    </w:p>
    <w:p w14:paraId="0A159CB5" w14:textId="46738F67" w:rsidR="0075477B" w:rsidRDefault="0075477B">
      <w:r>
        <w:t>before</w:t>
      </w:r>
    </w:p>
    <w:p w14:paraId="5A51422D" w14:textId="6766915D" w:rsidR="0075477B" w:rsidRDefault="0075477B">
      <w:r>
        <w:t>9</w:t>
      </w:r>
    </w:p>
    <w:p w14:paraId="64E390D9" w14:textId="4B8133B1" w:rsidR="0075477B" w:rsidRDefault="0075477B">
      <w:r>
        <w:t>41</w:t>
      </w:r>
    </w:p>
    <w:p w14:paraId="36A8FA79" w14:textId="61A2B39E" w:rsidR="0075477B" w:rsidRDefault="0075477B">
      <w:r>
        <w:t>12</w:t>
      </w:r>
    </w:p>
    <w:p w14:paraId="39D18C4A" w14:textId="0EBC829D" w:rsidR="0075477B" w:rsidRDefault="0075477B">
      <w:r>
        <w:t>3</w:t>
      </w:r>
    </w:p>
    <w:p w14:paraId="70EB8584" w14:textId="5A07816B" w:rsidR="0075477B" w:rsidRDefault="0075477B">
      <w:r>
        <w:t>74</w:t>
      </w:r>
    </w:p>
    <w:p w14:paraId="6CFCCAB9" w14:textId="5CBA17D5" w:rsidR="00E91791" w:rsidRDefault="00E91791">
      <w:r>
        <w:lastRenderedPageBreak/>
        <w:t>15</w:t>
      </w:r>
    </w:p>
    <w:p w14:paraId="6A31216A" w14:textId="08363C94" w:rsidR="00E91791" w:rsidRDefault="00E91791">
      <w:r>
        <w:t>After</w:t>
      </w:r>
    </w:p>
    <w:p w14:paraId="23BEAE4B" w14:textId="4BF1CBFA" w:rsidR="00E91791" w:rsidRDefault="00847A3E">
      <w:r>
        <w:t>Notice how Before and After are not in loop</w:t>
      </w:r>
    </w:p>
    <w:p w14:paraId="162B1C06" w14:textId="29720B9D" w:rsidR="00123CCA" w:rsidRDefault="00BA7412">
      <w:r>
        <w:t>Average in Loop</w:t>
      </w:r>
    </w:p>
    <w:p w14:paraId="17344DAB" w14:textId="6A7A613E" w:rsidR="00BA7412" w:rsidRDefault="00BA7412">
      <w:r>
        <w:t>Count=0</w:t>
      </w:r>
    </w:p>
    <w:p w14:paraId="73F17571" w14:textId="240038C8" w:rsidR="00BA7412" w:rsidRDefault="00BA7412">
      <w:r>
        <w:t>Sum=0</w:t>
      </w:r>
    </w:p>
    <w:p w14:paraId="378F0628" w14:textId="03CE096E" w:rsidR="00BA7412" w:rsidRDefault="00BA7412">
      <w:r>
        <w:t>Print(‘Before</w:t>
      </w:r>
      <w:proofErr w:type="gramStart"/>
      <w:r>
        <w:t>’,</w:t>
      </w:r>
      <w:proofErr w:type="spellStart"/>
      <w:r>
        <w:t>count</w:t>
      </w:r>
      <w:proofErr w:type="gramEnd"/>
      <w:r>
        <w:t>,sum</w:t>
      </w:r>
      <w:proofErr w:type="spellEnd"/>
      <w:r>
        <w:t>)</w:t>
      </w:r>
    </w:p>
    <w:p w14:paraId="124C81A1" w14:textId="22716DE5" w:rsidR="00BA7412" w:rsidRDefault="00BA7412">
      <w:r>
        <w:t>For value in (9,41,12,3,74,15):</w:t>
      </w:r>
    </w:p>
    <w:p w14:paraId="7491BE8F" w14:textId="730C3070" w:rsidR="00BA7412" w:rsidRDefault="00BA7412">
      <w:r>
        <w:tab/>
        <w:t>Count=count+1</w:t>
      </w:r>
    </w:p>
    <w:p w14:paraId="35AB1B70" w14:textId="0D8995BA" w:rsidR="00BA7412" w:rsidRDefault="00BA7412">
      <w:r>
        <w:tab/>
        <w:t>Sum=</w:t>
      </w:r>
      <w:proofErr w:type="spellStart"/>
      <w:r>
        <w:t>sum+</w:t>
      </w:r>
      <w:r w:rsidR="00293CB3">
        <w:t>value</w:t>
      </w:r>
      <w:proofErr w:type="spellEnd"/>
    </w:p>
    <w:p w14:paraId="7241B671" w14:textId="282C4A07" w:rsidR="00293CB3" w:rsidRDefault="00293CB3">
      <w:r>
        <w:tab/>
        <w:t>Print(</w:t>
      </w:r>
      <w:proofErr w:type="spellStart"/>
      <w:proofErr w:type="gramStart"/>
      <w:r>
        <w:t>count,suum</w:t>
      </w:r>
      <w:proofErr w:type="gramEnd"/>
      <w:r>
        <w:t>,value</w:t>
      </w:r>
      <w:proofErr w:type="spellEnd"/>
      <w:r>
        <w:t>)</w:t>
      </w:r>
    </w:p>
    <w:p w14:paraId="4620B1FA" w14:textId="2E66BFF9" w:rsidR="00293CB3" w:rsidRDefault="00293CB3">
      <w:r>
        <w:t>Print(‘After</w:t>
      </w:r>
      <w:proofErr w:type="gramStart"/>
      <w:r>
        <w:t>’,</w:t>
      </w:r>
      <w:proofErr w:type="spellStart"/>
      <w:r>
        <w:t>count</w:t>
      </w:r>
      <w:proofErr w:type="gramEnd"/>
      <w:r>
        <w:t>,sum,sum</w:t>
      </w:r>
      <w:proofErr w:type="spellEnd"/>
      <w:r>
        <w:t>/count)</w:t>
      </w:r>
    </w:p>
    <w:p w14:paraId="36DF80DC" w14:textId="6DE47B72" w:rsidR="0077163F" w:rsidRDefault="0077163F">
      <w:r>
        <w:t xml:space="preserve">Before </w:t>
      </w:r>
      <w:r w:rsidR="00F1030E">
        <w:t>00</w:t>
      </w:r>
    </w:p>
    <w:p w14:paraId="25A2D984" w14:textId="24D2B609" w:rsidR="00F1030E" w:rsidRDefault="00F1030E">
      <w:r>
        <w:t>9 9</w:t>
      </w:r>
    </w:p>
    <w:p w14:paraId="429E41F9" w14:textId="245C14C8" w:rsidR="00F1030E" w:rsidRDefault="00F1030E">
      <w:r>
        <w:t>50 41</w:t>
      </w:r>
    </w:p>
    <w:p w14:paraId="7B96063C" w14:textId="06CB8565" w:rsidR="00F1030E" w:rsidRDefault="00AE3039">
      <w:r>
        <w:t>62 12</w:t>
      </w:r>
    </w:p>
    <w:p w14:paraId="48C92F56" w14:textId="52BA1223" w:rsidR="00AE3039" w:rsidRDefault="00AE3039">
      <w:r>
        <w:t xml:space="preserve">65 </w:t>
      </w:r>
      <w:r w:rsidR="00586221">
        <w:t>3</w:t>
      </w:r>
    </w:p>
    <w:p w14:paraId="4756AAF2" w14:textId="0CF49FC5" w:rsidR="00586221" w:rsidRDefault="00490894">
      <w:r>
        <w:t>139 74</w:t>
      </w:r>
    </w:p>
    <w:p w14:paraId="1FA1F9CC" w14:textId="6BAAFB9D" w:rsidR="00490894" w:rsidRDefault="00490894">
      <w:r>
        <w:t>154 15</w:t>
      </w:r>
    </w:p>
    <w:p w14:paraId="1983A169" w14:textId="77A1DD6D" w:rsidR="00490894" w:rsidRDefault="00490894">
      <w:proofErr w:type="gramStart"/>
      <w:r>
        <w:t>After  154</w:t>
      </w:r>
      <w:proofErr w:type="gramEnd"/>
      <w:r>
        <w:t xml:space="preserve"> 25</w:t>
      </w:r>
    </w:p>
    <w:p w14:paraId="122445FD" w14:textId="77777777" w:rsidR="00AE3039" w:rsidRDefault="00AE3039"/>
    <w:p w14:paraId="65F891FA" w14:textId="77777777" w:rsidR="00AA3507" w:rsidRDefault="00AA3507"/>
    <w:p w14:paraId="576AB6D1" w14:textId="77777777" w:rsidR="004C5F17" w:rsidRDefault="004C5F17"/>
    <w:p w14:paraId="1675C650" w14:textId="77777777" w:rsidR="0095722F" w:rsidRDefault="0095722F"/>
    <w:p w14:paraId="1778B594" w14:textId="77777777" w:rsidR="00DF5454" w:rsidRDefault="00DF5454"/>
    <w:sectPr w:rsidR="00DF54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454"/>
    <w:rsid w:val="00085747"/>
    <w:rsid w:val="0009183D"/>
    <w:rsid w:val="000F3FEF"/>
    <w:rsid w:val="00101951"/>
    <w:rsid w:val="00123CCA"/>
    <w:rsid w:val="00133A24"/>
    <w:rsid w:val="00142309"/>
    <w:rsid w:val="001E1677"/>
    <w:rsid w:val="00255F05"/>
    <w:rsid w:val="0028320C"/>
    <w:rsid w:val="00293CB3"/>
    <w:rsid w:val="002C401D"/>
    <w:rsid w:val="002F4DAA"/>
    <w:rsid w:val="00313B45"/>
    <w:rsid w:val="00332BBD"/>
    <w:rsid w:val="0034453C"/>
    <w:rsid w:val="00344746"/>
    <w:rsid w:val="00363660"/>
    <w:rsid w:val="003F0AC2"/>
    <w:rsid w:val="00420920"/>
    <w:rsid w:val="00462F85"/>
    <w:rsid w:val="004808EE"/>
    <w:rsid w:val="00490894"/>
    <w:rsid w:val="004959FE"/>
    <w:rsid w:val="004C499B"/>
    <w:rsid w:val="004C5F17"/>
    <w:rsid w:val="004D00A4"/>
    <w:rsid w:val="005001DA"/>
    <w:rsid w:val="005167C4"/>
    <w:rsid w:val="00586221"/>
    <w:rsid w:val="00686F68"/>
    <w:rsid w:val="006E6C2B"/>
    <w:rsid w:val="00726AF5"/>
    <w:rsid w:val="00735E50"/>
    <w:rsid w:val="0075477B"/>
    <w:rsid w:val="007556EF"/>
    <w:rsid w:val="0077163F"/>
    <w:rsid w:val="00847A3E"/>
    <w:rsid w:val="00871436"/>
    <w:rsid w:val="008C377B"/>
    <w:rsid w:val="008F6B03"/>
    <w:rsid w:val="00915DA2"/>
    <w:rsid w:val="0095722F"/>
    <w:rsid w:val="009A70D5"/>
    <w:rsid w:val="00AA3507"/>
    <w:rsid w:val="00AD79AD"/>
    <w:rsid w:val="00AE3039"/>
    <w:rsid w:val="00B07E30"/>
    <w:rsid w:val="00B2563E"/>
    <w:rsid w:val="00BA0C69"/>
    <w:rsid w:val="00BA7412"/>
    <w:rsid w:val="00BC5041"/>
    <w:rsid w:val="00BE20BA"/>
    <w:rsid w:val="00BF627E"/>
    <w:rsid w:val="00C6107A"/>
    <w:rsid w:val="00DC4464"/>
    <w:rsid w:val="00DF5454"/>
    <w:rsid w:val="00E0238A"/>
    <w:rsid w:val="00E7319A"/>
    <w:rsid w:val="00E91791"/>
    <w:rsid w:val="00ED79A1"/>
    <w:rsid w:val="00F007BE"/>
    <w:rsid w:val="00F1030E"/>
    <w:rsid w:val="00F172CD"/>
    <w:rsid w:val="00F24B01"/>
    <w:rsid w:val="00F754C2"/>
    <w:rsid w:val="00FD6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FF4464"/>
  <w15:chartTrackingRefBased/>
  <w15:docId w15:val="{67E2C4D2-EDF3-4BA1-BB13-260BA0114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F2FB3A9419B9A4286142B9BF17274DA" ma:contentTypeVersion="6" ma:contentTypeDescription="Create a new document." ma:contentTypeScope="" ma:versionID="9189e213c599e84ecc2232bf8bfc520a">
  <xsd:schema xmlns:xsd="http://www.w3.org/2001/XMLSchema" xmlns:xs="http://www.w3.org/2001/XMLSchema" xmlns:p="http://schemas.microsoft.com/office/2006/metadata/properties" xmlns:ns3="2a012298-04d6-48b6-85a9-e0b45e9df1c2" targetNamespace="http://schemas.microsoft.com/office/2006/metadata/properties" ma:root="true" ma:fieldsID="e3a9cc3d9687f6c1d8b57dbf94da3315" ns3:_="">
    <xsd:import namespace="2a012298-04d6-48b6-85a9-e0b45e9df1c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012298-04d6-48b6-85a9-e0b45e9df1c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F42BC2D-E040-45C8-BE4B-DD31D734263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a012298-04d6-48b6-85a9-e0b45e9df1c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1360C8A-E18B-40F7-B1B0-8DD3EC67456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4A2E64B-61B4-42C7-812E-7A6CA71DEF5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1397</TotalTime>
  <Pages>4</Pages>
  <Words>477</Words>
  <Characters>2720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Spalding</dc:creator>
  <cp:keywords/>
  <dc:description/>
  <cp:lastModifiedBy>Charles Spalding</cp:lastModifiedBy>
  <cp:revision>62</cp:revision>
  <dcterms:created xsi:type="dcterms:W3CDTF">2019-09-30T21:39:00Z</dcterms:created>
  <dcterms:modified xsi:type="dcterms:W3CDTF">2019-10-03T22:47:00Z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0x0101004F2FB3A9419B9A4286142B9BF17274DA</vt:lpwstr>
  </property>
</Properties>
</file>