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A113" w14:textId="1D27558A" w:rsidR="004D745A" w:rsidRDefault="004D745A">
      <w:r w:rsidRPr="004D745A">
        <w:t>City Latitude vs. Max Temperature Plot</w:t>
      </w:r>
      <w:r>
        <w:t>:</w:t>
      </w:r>
    </w:p>
    <w:p w14:paraId="07C50D6B" w14:textId="2C724BAE" w:rsidR="004D745A" w:rsidRDefault="004D745A">
      <w:r>
        <w:t xml:space="preserve">               Cities near equator on both sides (-20 to 20) having almost same max temperature. But cities located around (-20 to -40) are having higher temperature compared to cities located around (20 to 40) on this time of the year. Even though they are located same distance from the equator. I think that this is due earth’s position of the earth around the sun during this month.</w:t>
      </w:r>
    </w:p>
    <w:p w14:paraId="37CE1546" w14:textId="0482A003" w:rsidR="00D757F9" w:rsidRDefault="00D757F9">
      <w:r>
        <w:rPr>
          <w:noProof/>
        </w:rPr>
        <w:drawing>
          <wp:inline distT="0" distB="0" distL="0" distR="0" wp14:anchorId="22413F60" wp14:editId="3C2906C3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989E" w14:textId="77777777" w:rsidR="00D757F9" w:rsidRDefault="00D757F9"/>
    <w:p w14:paraId="5C6E4423" w14:textId="77777777" w:rsidR="00D757F9" w:rsidRDefault="00D757F9"/>
    <w:p w14:paraId="5BA6C03C" w14:textId="77777777" w:rsidR="00D757F9" w:rsidRDefault="00D757F9"/>
    <w:p w14:paraId="015A9D83" w14:textId="77777777" w:rsidR="00D757F9" w:rsidRDefault="00D757F9"/>
    <w:p w14:paraId="5B74C41B" w14:textId="77777777" w:rsidR="00D757F9" w:rsidRDefault="00D757F9"/>
    <w:p w14:paraId="348CF5B7" w14:textId="77777777" w:rsidR="00D757F9" w:rsidRDefault="00D757F9"/>
    <w:p w14:paraId="0E534D01" w14:textId="77777777" w:rsidR="00D757F9" w:rsidRDefault="00D757F9"/>
    <w:p w14:paraId="094E53C8" w14:textId="77777777" w:rsidR="00D757F9" w:rsidRDefault="00D757F9"/>
    <w:p w14:paraId="5DCF51CC" w14:textId="77777777" w:rsidR="00D757F9" w:rsidRDefault="00D757F9"/>
    <w:p w14:paraId="15100A0D" w14:textId="77777777" w:rsidR="00D757F9" w:rsidRDefault="00D757F9"/>
    <w:p w14:paraId="741891C8" w14:textId="77777777" w:rsidR="00D757F9" w:rsidRDefault="00D757F9"/>
    <w:p w14:paraId="52139023" w14:textId="77777777" w:rsidR="00D757F9" w:rsidRDefault="00D757F9"/>
    <w:p w14:paraId="0146B78D" w14:textId="6D9D996B" w:rsidR="004D745A" w:rsidRDefault="003B2233">
      <w:r w:rsidRPr="003B2233">
        <w:lastRenderedPageBreak/>
        <w:t>City Latitude vs. Humidity Plot</w:t>
      </w:r>
      <w:r>
        <w:t>:</w:t>
      </w:r>
    </w:p>
    <w:p w14:paraId="0B3036E3" w14:textId="01355107" w:rsidR="00373D32" w:rsidRDefault="003B2233" w:rsidP="00373D32">
      <w:r>
        <w:tab/>
        <w:t>Humidity of cities around the equator on both sides are</w:t>
      </w:r>
      <w:r w:rsidR="00373D32">
        <w:t xml:space="preserve"> almost same during this time of the year and equator doesn’t make much impact on cities near equator (-40 to 40).</w:t>
      </w:r>
    </w:p>
    <w:p w14:paraId="5004D477" w14:textId="757233D6" w:rsidR="00ED69A6" w:rsidRDefault="00D757F9" w:rsidP="00373D32">
      <w:r>
        <w:rPr>
          <w:noProof/>
        </w:rPr>
        <w:drawing>
          <wp:inline distT="0" distB="0" distL="0" distR="0" wp14:anchorId="393B7EB9" wp14:editId="3A794677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A0FF" w14:textId="77777777" w:rsidR="00D757F9" w:rsidRDefault="00D757F9" w:rsidP="00373D32"/>
    <w:p w14:paraId="4D41D6DB" w14:textId="77777777" w:rsidR="00D757F9" w:rsidRDefault="00D757F9" w:rsidP="00373D32"/>
    <w:p w14:paraId="2DA7D80B" w14:textId="77777777" w:rsidR="00D757F9" w:rsidRDefault="00D757F9" w:rsidP="00373D32"/>
    <w:p w14:paraId="7CDFD436" w14:textId="77777777" w:rsidR="00D757F9" w:rsidRDefault="00D757F9" w:rsidP="00373D32"/>
    <w:p w14:paraId="08A3EE82" w14:textId="77777777" w:rsidR="00D757F9" w:rsidRDefault="00D757F9" w:rsidP="00373D32"/>
    <w:p w14:paraId="1E1B3EEF" w14:textId="77777777" w:rsidR="00D757F9" w:rsidRDefault="00D757F9" w:rsidP="00373D32"/>
    <w:p w14:paraId="368A6352" w14:textId="77777777" w:rsidR="00D757F9" w:rsidRDefault="00D757F9" w:rsidP="00373D32"/>
    <w:p w14:paraId="0693E28E" w14:textId="77777777" w:rsidR="00D757F9" w:rsidRDefault="00D757F9" w:rsidP="00373D32"/>
    <w:p w14:paraId="78F8C8F6" w14:textId="77777777" w:rsidR="00D757F9" w:rsidRDefault="00D757F9" w:rsidP="00373D32"/>
    <w:p w14:paraId="42A07D10" w14:textId="77777777" w:rsidR="00D757F9" w:rsidRDefault="00D757F9" w:rsidP="00373D32"/>
    <w:p w14:paraId="3FF37BC2" w14:textId="77777777" w:rsidR="00D757F9" w:rsidRDefault="00D757F9" w:rsidP="00373D32"/>
    <w:p w14:paraId="6DF793DF" w14:textId="77777777" w:rsidR="00D757F9" w:rsidRDefault="00D757F9" w:rsidP="00373D32"/>
    <w:p w14:paraId="2B475385" w14:textId="77777777" w:rsidR="00D757F9" w:rsidRDefault="00D757F9" w:rsidP="00373D32"/>
    <w:p w14:paraId="5B310A81" w14:textId="4DF0D5CF" w:rsidR="00ED69A6" w:rsidRDefault="00ED69A6" w:rsidP="00373D32">
      <w:r w:rsidRPr="00ED69A6">
        <w:lastRenderedPageBreak/>
        <w:t>City Latitude vs. Cloudiness Plot</w:t>
      </w:r>
      <w:r>
        <w:t>:</w:t>
      </w:r>
    </w:p>
    <w:p w14:paraId="595114F8" w14:textId="1C648628" w:rsidR="00ED69A6" w:rsidRDefault="00ED69A6" w:rsidP="00373D32">
      <w:r>
        <w:tab/>
        <w:t xml:space="preserve">Cloudiness </w:t>
      </w:r>
      <w:r w:rsidR="00934303">
        <w:t>is independent of the location of the cities from equator.</w:t>
      </w:r>
    </w:p>
    <w:p w14:paraId="577B761C" w14:textId="1128541E" w:rsidR="00934303" w:rsidRDefault="00D757F9" w:rsidP="00373D32">
      <w:r>
        <w:rPr>
          <w:noProof/>
        </w:rPr>
        <w:drawing>
          <wp:inline distT="0" distB="0" distL="0" distR="0" wp14:anchorId="532FAA76" wp14:editId="66AB471C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C24C" w14:textId="77777777" w:rsidR="00D757F9" w:rsidRDefault="00D757F9" w:rsidP="00373D32"/>
    <w:p w14:paraId="51DE58CD" w14:textId="77777777" w:rsidR="00D757F9" w:rsidRDefault="00D757F9" w:rsidP="00373D32"/>
    <w:p w14:paraId="08187141" w14:textId="77777777" w:rsidR="00D757F9" w:rsidRDefault="00D757F9" w:rsidP="00373D32"/>
    <w:p w14:paraId="7F022E59" w14:textId="77777777" w:rsidR="00D757F9" w:rsidRDefault="00D757F9" w:rsidP="00373D32"/>
    <w:p w14:paraId="0322B585" w14:textId="77777777" w:rsidR="00D757F9" w:rsidRDefault="00D757F9" w:rsidP="00373D32"/>
    <w:p w14:paraId="6FC6EC2B" w14:textId="77777777" w:rsidR="00D757F9" w:rsidRDefault="00D757F9" w:rsidP="00373D32"/>
    <w:p w14:paraId="03127B95" w14:textId="77777777" w:rsidR="00D757F9" w:rsidRDefault="00D757F9" w:rsidP="00373D32"/>
    <w:p w14:paraId="7C5BD3F0" w14:textId="77777777" w:rsidR="00D757F9" w:rsidRDefault="00D757F9" w:rsidP="00373D32"/>
    <w:p w14:paraId="1BA03D64" w14:textId="77777777" w:rsidR="00D757F9" w:rsidRDefault="00D757F9" w:rsidP="00373D32"/>
    <w:p w14:paraId="10804ED9" w14:textId="77777777" w:rsidR="00D757F9" w:rsidRDefault="00D757F9" w:rsidP="00373D32"/>
    <w:p w14:paraId="129EED90" w14:textId="77777777" w:rsidR="00D757F9" w:rsidRDefault="00D757F9" w:rsidP="00373D32"/>
    <w:p w14:paraId="540C7580" w14:textId="77777777" w:rsidR="00D757F9" w:rsidRDefault="00D757F9" w:rsidP="00373D32"/>
    <w:p w14:paraId="362071B9" w14:textId="77777777" w:rsidR="00D757F9" w:rsidRDefault="00D757F9" w:rsidP="00373D32"/>
    <w:p w14:paraId="3C9B6B0A" w14:textId="77777777" w:rsidR="00D757F9" w:rsidRDefault="00D757F9" w:rsidP="00373D32"/>
    <w:p w14:paraId="5A366E30" w14:textId="15B785F9" w:rsidR="00934303" w:rsidRDefault="00934303" w:rsidP="00373D32">
      <w:bookmarkStart w:id="0" w:name="_GoBack"/>
      <w:bookmarkEnd w:id="0"/>
      <w:r w:rsidRPr="00934303">
        <w:lastRenderedPageBreak/>
        <w:t>City Latitude vs. Wind Speed Plot</w:t>
      </w:r>
      <w:r>
        <w:t>:</w:t>
      </w:r>
    </w:p>
    <w:p w14:paraId="1275171D" w14:textId="3358611A" w:rsidR="00ED69A6" w:rsidRDefault="00934303" w:rsidP="00CD0D08">
      <w:r>
        <w:t xml:space="preserve">             The wind speed of cities </w:t>
      </w:r>
      <w:r w:rsidR="00CD0D08">
        <w:t>ranges</w:t>
      </w:r>
      <w:r>
        <w:t xml:space="preserve"> from (-40 to 40) are having </w:t>
      </w:r>
      <w:r w:rsidR="00FE56B6">
        <w:t>0 – 15 mph.</w:t>
      </w:r>
    </w:p>
    <w:p w14:paraId="6091E4E8" w14:textId="539DC6D3" w:rsidR="00D757F9" w:rsidRDefault="00D757F9" w:rsidP="00CD0D08">
      <w:r>
        <w:rPr>
          <w:noProof/>
        </w:rPr>
        <w:drawing>
          <wp:inline distT="0" distB="0" distL="0" distR="0" wp14:anchorId="66E169C9" wp14:editId="70A43BC1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794E" w14:textId="0C2F6452" w:rsidR="00D757F9" w:rsidRDefault="00D757F9" w:rsidP="00CD0D08"/>
    <w:sectPr w:rsidR="00D7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5A"/>
    <w:rsid w:val="00373D32"/>
    <w:rsid w:val="003B2233"/>
    <w:rsid w:val="004D745A"/>
    <w:rsid w:val="00934303"/>
    <w:rsid w:val="00CD0D08"/>
    <w:rsid w:val="00D757F9"/>
    <w:rsid w:val="00ED69A6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DB3"/>
  <w15:chartTrackingRefBased/>
  <w15:docId w15:val="{B96BAA11-92B5-4313-81BD-992CDF2B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5</cp:revision>
  <dcterms:created xsi:type="dcterms:W3CDTF">2018-12-23T17:11:00Z</dcterms:created>
  <dcterms:modified xsi:type="dcterms:W3CDTF">2018-12-23T18:14:00Z</dcterms:modified>
</cp:coreProperties>
</file>