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18CF" w14:textId="77777777" w:rsidR="00D644CB" w:rsidRPr="00D644CB" w:rsidRDefault="00D644CB" w:rsidP="00D644CB">
      <w:pPr>
        <w:rPr>
          <w:b/>
          <w:bCs/>
        </w:rPr>
      </w:pPr>
      <w:r w:rsidRPr="00D644CB">
        <w:rPr>
          <w:b/>
          <w:bCs/>
        </w:rPr>
        <w:t>Лекция по теме: «Переменные в C#: хранение и управление данными»</w:t>
      </w:r>
    </w:p>
    <w:p w14:paraId="74F778D7" w14:textId="77777777" w:rsidR="00D644CB" w:rsidRPr="00D644CB" w:rsidRDefault="00D644CB" w:rsidP="00D644CB">
      <w:r w:rsidRPr="00D644CB">
        <w:rPr>
          <w:b/>
          <w:bCs/>
        </w:rPr>
        <w:t>Цель лекции:</w:t>
      </w:r>
      <w:r w:rsidRPr="00D644CB">
        <w:t> понять фундаментальную концепцию переменных, изучить систему типов данных C#, освоить правила объявления, инициализации и использования переменных.</w:t>
      </w:r>
    </w:p>
    <w:p w14:paraId="54E3C06C" w14:textId="77777777" w:rsidR="00D644CB" w:rsidRPr="00D644CB" w:rsidRDefault="00D644CB" w:rsidP="00D644CB">
      <w:r w:rsidRPr="00D644CB">
        <w:rPr>
          <w:b/>
          <w:bCs/>
        </w:rPr>
        <w:t>1. Введение: Что такое переменная?</w:t>
      </w:r>
    </w:p>
    <w:p w14:paraId="4059D3DD" w14:textId="77777777" w:rsidR="00D644CB" w:rsidRPr="00D644CB" w:rsidRDefault="00D644CB" w:rsidP="00D644CB">
      <w:r w:rsidRPr="00D644CB">
        <w:t>Представьте себе </w:t>
      </w:r>
      <w:r w:rsidRPr="00D644CB">
        <w:rPr>
          <w:b/>
          <w:bCs/>
        </w:rPr>
        <w:t>ячейку в оперативной памяти компьютера</w:t>
      </w:r>
      <w:r w:rsidRPr="00D644CB">
        <w:t> с уникальным именем (идентификатором), которая может хранить одно значение определенного типа.</w:t>
      </w:r>
    </w:p>
    <w:p w14:paraId="51219CF3" w14:textId="77777777" w:rsidR="00D644CB" w:rsidRPr="00D644CB" w:rsidRDefault="00D644CB" w:rsidP="00D644CB">
      <w:r w:rsidRPr="00D644CB">
        <w:rPr>
          <w:b/>
          <w:bCs/>
        </w:rPr>
        <w:t>Простая аналогия:</w:t>
      </w:r>
      <w:r w:rsidRPr="00D644CB">
        <w:br/>
        <w:t>Переменная — это </w:t>
      </w:r>
      <w:r w:rsidRPr="00D644CB">
        <w:rPr>
          <w:b/>
          <w:bCs/>
        </w:rPr>
        <w:t>коробка</w:t>
      </w:r>
      <w:r w:rsidRPr="00D644CB">
        <w:t> (область памяти).</w:t>
      </w:r>
    </w:p>
    <w:p w14:paraId="118F040D" w14:textId="77777777" w:rsidR="00D644CB" w:rsidRPr="00D644CB" w:rsidRDefault="00D644CB" w:rsidP="00D644CB">
      <w:pPr>
        <w:numPr>
          <w:ilvl w:val="0"/>
          <w:numId w:val="1"/>
        </w:numPr>
      </w:pPr>
      <w:r w:rsidRPr="00D644CB">
        <w:t>У коробки есть </w:t>
      </w:r>
      <w:r w:rsidRPr="00D644CB">
        <w:rPr>
          <w:b/>
          <w:bCs/>
        </w:rPr>
        <w:t>название</w:t>
      </w:r>
      <w:r w:rsidRPr="00D644CB">
        <w:t> (имя переменной).</w:t>
      </w:r>
    </w:p>
    <w:p w14:paraId="369B1E2C" w14:textId="77777777" w:rsidR="00D644CB" w:rsidRPr="00D644CB" w:rsidRDefault="00D644CB" w:rsidP="00D644CB">
      <w:pPr>
        <w:numPr>
          <w:ilvl w:val="0"/>
          <w:numId w:val="1"/>
        </w:numPr>
      </w:pPr>
      <w:r w:rsidRPr="00D644CB">
        <w:t>В коробку можно положить </w:t>
      </w:r>
      <w:r w:rsidRPr="00D644CB">
        <w:rPr>
          <w:b/>
          <w:bCs/>
        </w:rPr>
        <w:t>только один конкретный тип предметов</w:t>
      </w:r>
      <w:r w:rsidRPr="00D644CB">
        <w:t> (тип данных).</w:t>
      </w:r>
    </w:p>
    <w:p w14:paraId="77E14158" w14:textId="77777777" w:rsidR="00D644CB" w:rsidRPr="00D644CB" w:rsidRDefault="00D644CB" w:rsidP="00D644CB">
      <w:pPr>
        <w:numPr>
          <w:ilvl w:val="0"/>
          <w:numId w:val="1"/>
        </w:numPr>
      </w:pPr>
      <w:r w:rsidRPr="00D644CB">
        <w:t>Содержимое коробки можно </w:t>
      </w:r>
      <w:r w:rsidRPr="00D644CB">
        <w:rPr>
          <w:b/>
          <w:bCs/>
        </w:rPr>
        <w:t>посмотреть</w:t>
      </w:r>
      <w:r w:rsidRPr="00D644CB">
        <w:t> (чтение), </w:t>
      </w:r>
      <w:r w:rsidRPr="00D644CB">
        <w:rPr>
          <w:b/>
          <w:bCs/>
        </w:rPr>
        <w:t>заменить</w:t>
      </w:r>
      <w:r w:rsidRPr="00D644CB">
        <w:t> (запись) или </w:t>
      </w:r>
      <w:r w:rsidRPr="00D644CB">
        <w:rPr>
          <w:b/>
          <w:bCs/>
        </w:rPr>
        <w:t>скопировать</w:t>
      </w:r>
      <w:r w:rsidRPr="00D644CB">
        <w:t> в другую коробку.</w:t>
      </w:r>
    </w:p>
    <w:p w14:paraId="1794B220" w14:textId="77777777" w:rsidR="00D644CB" w:rsidRPr="00D644CB" w:rsidRDefault="00D644CB" w:rsidP="00D644CB">
      <w:r w:rsidRPr="00D644CB">
        <w:rPr>
          <w:b/>
          <w:bCs/>
        </w:rPr>
        <w:t>Формальное определение:</w:t>
      </w:r>
      <w:r w:rsidRPr="00D644CB">
        <w:br/>
      </w:r>
      <w:r w:rsidRPr="00D644CB">
        <w:rPr>
          <w:b/>
          <w:bCs/>
        </w:rPr>
        <w:t>Переменная</w:t>
      </w:r>
      <w:r w:rsidRPr="00D644CB">
        <w:t> — это именованная область памяти, предназначенная для хранения данных определенного типа, значение которой может изменяться в ходе выполнения программы.</w:t>
      </w:r>
    </w:p>
    <w:p w14:paraId="3E82317E" w14:textId="77777777" w:rsidR="00D644CB" w:rsidRPr="00D644CB" w:rsidRDefault="00D644CB" w:rsidP="00D644CB">
      <w:r w:rsidRPr="00D644CB">
        <w:rPr>
          <w:b/>
          <w:bCs/>
        </w:rPr>
        <w:t>2. Система типов данных в C#</w:t>
      </w:r>
    </w:p>
    <w:p w14:paraId="23B18DA2" w14:textId="77777777" w:rsidR="00D644CB" w:rsidRPr="00D644CB" w:rsidRDefault="00D644CB" w:rsidP="00D644CB">
      <w:r w:rsidRPr="00D644CB">
        <w:t>C# — язык со </w:t>
      </w:r>
      <w:r w:rsidRPr="00D644CB">
        <w:rPr>
          <w:b/>
          <w:bCs/>
        </w:rPr>
        <w:t>строгой статической типизацией</w:t>
      </w:r>
      <w:r w:rsidRPr="00D644CB">
        <w:t>. Это означает:</w:t>
      </w:r>
    </w:p>
    <w:p w14:paraId="6D93580A" w14:textId="77777777" w:rsidR="00D644CB" w:rsidRPr="00D644CB" w:rsidRDefault="00D644CB" w:rsidP="00D644CB">
      <w:pPr>
        <w:numPr>
          <w:ilvl w:val="0"/>
          <w:numId w:val="2"/>
        </w:numPr>
      </w:pPr>
      <w:r w:rsidRPr="00D644CB">
        <w:rPr>
          <w:b/>
          <w:bCs/>
        </w:rPr>
        <w:t>Статическая:</w:t>
      </w:r>
      <w:r w:rsidRPr="00D644CB">
        <w:t> Тип переменной определяется </w:t>
      </w:r>
      <w:r w:rsidRPr="00D644CB">
        <w:rPr>
          <w:b/>
          <w:bCs/>
        </w:rPr>
        <w:t>на этапе компиляции</w:t>
      </w:r>
      <w:r w:rsidRPr="00D644CB">
        <w:t> и не может быть изменен во время выполнения.</w:t>
      </w:r>
    </w:p>
    <w:p w14:paraId="48A56FD1" w14:textId="77777777" w:rsidR="00D644CB" w:rsidRPr="00D644CB" w:rsidRDefault="00D644CB" w:rsidP="00D644CB">
      <w:pPr>
        <w:numPr>
          <w:ilvl w:val="0"/>
          <w:numId w:val="2"/>
        </w:numPr>
      </w:pPr>
      <w:r w:rsidRPr="00D644CB">
        <w:rPr>
          <w:b/>
          <w:bCs/>
        </w:rPr>
        <w:t>Строгая:</w:t>
      </w:r>
      <w:r w:rsidRPr="00D644CB">
        <w:t> Компилятор строго проверяет соответствие типов и не позволяет выполнить неявные преобразования, ведущие к потере данных.</w:t>
      </w:r>
    </w:p>
    <w:p w14:paraId="0DBF8C41" w14:textId="77777777" w:rsidR="00D644CB" w:rsidRPr="00D644CB" w:rsidRDefault="00D644CB" w:rsidP="00D644CB">
      <w:r w:rsidRPr="00D644CB">
        <w:rPr>
          <w:b/>
          <w:bCs/>
        </w:rPr>
        <w:t>Классификация типов в C#:</w:t>
      </w:r>
    </w:p>
    <w:p w14:paraId="08745F9A" w14:textId="77777777" w:rsidR="00D644CB" w:rsidRPr="00D644CB" w:rsidRDefault="00D644CB" w:rsidP="00D644CB">
      <w:pPr>
        <w:numPr>
          <w:ilvl w:val="0"/>
          <w:numId w:val="3"/>
        </w:numPr>
      </w:pPr>
      <w:r w:rsidRPr="00D644CB">
        <w:rPr>
          <w:b/>
          <w:bCs/>
        </w:rPr>
        <w:t>Типы значений (Value Types)</w:t>
      </w:r>
      <w:r w:rsidRPr="00D644CB">
        <w:br/>
        <w:t>Хранят </w:t>
      </w:r>
      <w:r w:rsidRPr="00D644CB">
        <w:rPr>
          <w:b/>
          <w:bCs/>
        </w:rPr>
        <w:t>непосредственно само значение</w:t>
      </w:r>
      <w:r w:rsidRPr="00D644CB">
        <w:t>. Переменная содержит данные. При присваивании a = b </w:t>
      </w:r>
      <w:r w:rsidRPr="00D644CB">
        <w:rPr>
          <w:b/>
          <w:bCs/>
        </w:rPr>
        <w:t>копируется значение</w:t>
      </w:r>
      <w:r w:rsidRPr="00D644CB">
        <w:t>.</w:t>
      </w:r>
    </w:p>
    <w:p w14:paraId="73843D15" w14:textId="77777777" w:rsidR="00D644CB" w:rsidRPr="00D644CB" w:rsidRDefault="00D644CB" w:rsidP="00D644CB">
      <w:pPr>
        <w:numPr>
          <w:ilvl w:val="1"/>
          <w:numId w:val="3"/>
        </w:numPr>
      </w:pPr>
      <w:r w:rsidRPr="00D644CB">
        <w:rPr>
          <w:b/>
          <w:bCs/>
        </w:rPr>
        <w:t>Встроенные простые (скалярные) типы:</w:t>
      </w:r>
    </w:p>
    <w:p w14:paraId="332839ED" w14:textId="77777777" w:rsidR="00D644CB" w:rsidRPr="00D644CB" w:rsidRDefault="00D644CB" w:rsidP="00D644CB">
      <w:pPr>
        <w:numPr>
          <w:ilvl w:val="2"/>
          <w:numId w:val="3"/>
        </w:numPr>
      </w:pPr>
      <w:r w:rsidRPr="00D644CB">
        <w:t>Целочисленные: byte (0-255), short, int (самый частый), long</w:t>
      </w:r>
    </w:p>
    <w:p w14:paraId="29431722" w14:textId="77777777" w:rsidR="00D644CB" w:rsidRPr="00D644CB" w:rsidRDefault="00D644CB" w:rsidP="00D644CB">
      <w:pPr>
        <w:numPr>
          <w:ilvl w:val="2"/>
          <w:numId w:val="3"/>
        </w:numPr>
      </w:pPr>
      <w:r w:rsidRPr="00D644CB">
        <w:t>С плавающей запятой: float (суффикс f), double (самый частый, суффикс d или без), decimal (для финансов, суффикс m)</w:t>
      </w:r>
    </w:p>
    <w:p w14:paraId="0DDB4B9F" w14:textId="77777777" w:rsidR="00D644CB" w:rsidRPr="00D644CB" w:rsidRDefault="00D644CB" w:rsidP="00D644CB">
      <w:pPr>
        <w:numPr>
          <w:ilvl w:val="2"/>
          <w:numId w:val="3"/>
        </w:numPr>
      </w:pPr>
      <w:r w:rsidRPr="00D644CB">
        <w:t>Символьный: char (один символ в UTF-16, в одинарных кавычках: 'A')</w:t>
      </w:r>
    </w:p>
    <w:p w14:paraId="30F0C531" w14:textId="77777777" w:rsidR="00D644CB" w:rsidRPr="00D644CB" w:rsidRDefault="00D644CB" w:rsidP="00D644CB">
      <w:pPr>
        <w:numPr>
          <w:ilvl w:val="2"/>
          <w:numId w:val="3"/>
        </w:numPr>
      </w:pPr>
      <w:r w:rsidRPr="00D644CB">
        <w:lastRenderedPageBreak/>
        <w:t>Логический: bool (true или false)</w:t>
      </w:r>
    </w:p>
    <w:p w14:paraId="1FC9A5A5" w14:textId="77777777" w:rsidR="00D644CB" w:rsidRPr="00D644CB" w:rsidRDefault="00D644CB" w:rsidP="00D644CB">
      <w:pPr>
        <w:numPr>
          <w:ilvl w:val="1"/>
          <w:numId w:val="3"/>
        </w:numPr>
      </w:pPr>
      <w:r w:rsidRPr="00D644CB">
        <w:t>struct (пользовательская структура), enum (перечисление).</w:t>
      </w:r>
    </w:p>
    <w:p w14:paraId="15E4714D" w14:textId="77777777" w:rsidR="00D644CB" w:rsidRPr="00D644CB" w:rsidRDefault="00D644CB" w:rsidP="00D644CB">
      <w:pPr>
        <w:numPr>
          <w:ilvl w:val="0"/>
          <w:numId w:val="3"/>
        </w:numPr>
      </w:pPr>
      <w:r w:rsidRPr="00D644CB">
        <w:rPr>
          <w:b/>
          <w:bCs/>
        </w:rPr>
        <w:t>Ссылочные типы (Reference Types)</w:t>
      </w:r>
      <w:r w:rsidRPr="00D644CB">
        <w:br/>
        <w:t>Хранят </w:t>
      </w:r>
      <w:r w:rsidRPr="00D644CB">
        <w:rPr>
          <w:b/>
          <w:bCs/>
        </w:rPr>
        <w:t>ссылку (адрес)</w:t>
      </w:r>
      <w:r w:rsidRPr="00D644CB">
        <w:t> на область памяти, где находятся данные. Переменная содержит "пульт управления" объектом. При присваивании a = b </w:t>
      </w:r>
      <w:r w:rsidRPr="00D644CB">
        <w:rPr>
          <w:b/>
          <w:bCs/>
        </w:rPr>
        <w:t>копируется ссылка</w:t>
      </w:r>
      <w:r w:rsidRPr="00D644CB">
        <w:t>, и обе переменные начинают указывать на один и тот же объект.</w:t>
      </w:r>
    </w:p>
    <w:p w14:paraId="77DB5FF3" w14:textId="77777777" w:rsidR="00D644CB" w:rsidRPr="00D644CB" w:rsidRDefault="00D644CB" w:rsidP="00D644CB">
      <w:pPr>
        <w:numPr>
          <w:ilvl w:val="1"/>
          <w:numId w:val="3"/>
        </w:numPr>
      </w:pPr>
      <w:r w:rsidRPr="00D644CB">
        <w:t>class (класс)</w:t>
      </w:r>
    </w:p>
    <w:p w14:paraId="35FCEA55" w14:textId="77777777" w:rsidR="00D644CB" w:rsidRPr="00D644CB" w:rsidRDefault="00D644CB" w:rsidP="00D644CB">
      <w:pPr>
        <w:numPr>
          <w:ilvl w:val="1"/>
          <w:numId w:val="3"/>
        </w:numPr>
      </w:pPr>
      <w:r w:rsidRPr="00D644CB">
        <w:t>string (строка — особый, но ссылочный тип, с иммутабельностью)</w:t>
      </w:r>
    </w:p>
    <w:p w14:paraId="42B69EDD" w14:textId="77777777" w:rsidR="00D644CB" w:rsidRPr="00D644CB" w:rsidRDefault="00D644CB" w:rsidP="00D644CB">
      <w:pPr>
        <w:numPr>
          <w:ilvl w:val="1"/>
          <w:numId w:val="3"/>
        </w:numPr>
      </w:pPr>
      <w:r w:rsidRPr="00D644CB">
        <w:t>interface (интерфейс)</w:t>
      </w:r>
    </w:p>
    <w:p w14:paraId="72F951E8" w14:textId="77777777" w:rsidR="00D644CB" w:rsidRPr="00D644CB" w:rsidRDefault="00D644CB" w:rsidP="00D644CB">
      <w:pPr>
        <w:numPr>
          <w:ilvl w:val="1"/>
          <w:numId w:val="3"/>
        </w:numPr>
      </w:pPr>
      <w:r w:rsidRPr="00D644CB">
        <w:t>Массивы (int[], string[])</w:t>
      </w:r>
    </w:p>
    <w:p w14:paraId="61C83860" w14:textId="77777777" w:rsidR="00D644CB" w:rsidRPr="00D644CB" w:rsidRDefault="00D644CB" w:rsidP="00D644CB">
      <w:pPr>
        <w:numPr>
          <w:ilvl w:val="1"/>
          <w:numId w:val="3"/>
        </w:numPr>
      </w:pPr>
      <w:r w:rsidRPr="00D644CB">
        <w:t>object (базовый тип для всех типов в .NET).</w:t>
      </w:r>
    </w:p>
    <w:p w14:paraId="5927A7E5" w14:textId="77777777" w:rsidR="00D644CB" w:rsidRPr="00D644CB" w:rsidRDefault="00D644CB" w:rsidP="00D644CB">
      <w:pPr>
        <w:numPr>
          <w:ilvl w:val="0"/>
          <w:numId w:val="3"/>
        </w:numPr>
      </w:pPr>
      <w:r w:rsidRPr="00D644CB">
        <w:rPr>
          <w:b/>
          <w:bCs/>
        </w:rPr>
        <w:t>Ключевое различие на примере:</w:t>
      </w:r>
    </w:p>
    <w:p w14:paraId="6160E10B" w14:textId="77777777" w:rsidR="00D644CB" w:rsidRPr="00D644CB" w:rsidRDefault="00D644CB" w:rsidP="00D644CB">
      <w:r w:rsidRPr="00D644CB">
        <w:t>csharp</w:t>
      </w:r>
    </w:p>
    <w:p w14:paraId="5CA64F91" w14:textId="77777777" w:rsidR="00D644CB" w:rsidRPr="00D644CB" w:rsidRDefault="00D644CB" w:rsidP="00D644CB">
      <w:r w:rsidRPr="00D644CB">
        <w:rPr>
          <w:i/>
          <w:iCs/>
        </w:rPr>
        <w:t>// Тип ЗНАЧЕНИЯ (int)</w:t>
      </w:r>
    </w:p>
    <w:p w14:paraId="73474F14" w14:textId="77777777" w:rsidR="00D644CB" w:rsidRPr="00D644CB" w:rsidRDefault="00D644CB" w:rsidP="00D644CB">
      <w:r w:rsidRPr="00D644CB">
        <w:t>int a = 5;</w:t>
      </w:r>
    </w:p>
    <w:p w14:paraId="11B1B791" w14:textId="77777777" w:rsidR="00D644CB" w:rsidRPr="00D644CB" w:rsidRDefault="00D644CB" w:rsidP="00D644CB">
      <w:r w:rsidRPr="00D644CB">
        <w:t xml:space="preserve">int b = a; </w:t>
      </w:r>
      <w:r w:rsidRPr="00D644CB">
        <w:rPr>
          <w:i/>
          <w:iCs/>
        </w:rPr>
        <w:t>// Копируется ЗНАЧЕНИЕ 5</w:t>
      </w:r>
    </w:p>
    <w:p w14:paraId="69DBEE8B" w14:textId="77777777" w:rsidR="00D644CB" w:rsidRPr="00D644CB" w:rsidRDefault="00D644CB" w:rsidP="00D644CB">
      <w:r w:rsidRPr="00D644CB">
        <w:t xml:space="preserve">b = 10;    </w:t>
      </w:r>
      <w:r w:rsidRPr="00D644CB">
        <w:rPr>
          <w:i/>
          <w:iCs/>
        </w:rPr>
        <w:t>// Изменяется только b</w:t>
      </w:r>
    </w:p>
    <w:p w14:paraId="355B4588" w14:textId="77777777" w:rsidR="00D644CB" w:rsidRPr="00D644CB" w:rsidRDefault="00D644CB" w:rsidP="00D644CB">
      <w:r w:rsidRPr="00D644CB">
        <w:t xml:space="preserve">Console.WriteLine(a); </w:t>
      </w:r>
      <w:r w:rsidRPr="00D644CB">
        <w:rPr>
          <w:i/>
          <w:iCs/>
        </w:rPr>
        <w:t>// Вывод: 5 (a не изменилось)</w:t>
      </w:r>
    </w:p>
    <w:p w14:paraId="09872FA0" w14:textId="77777777" w:rsidR="00D644CB" w:rsidRPr="00D644CB" w:rsidRDefault="00D644CB" w:rsidP="00D644CB"/>
    <w:p w14:paraId="223ACFF7" w14:textId="77777777" w:rsidR="00D644CB" w:rsidRPr="00D644CB" w:rsidRDefault="00D644CB" w:rsidP="00D644CB">
      <w:r w:rsidRPr="00D644CB">
        <w:rPr>
          <w:i/>
          <w:iCs/>
        </w:rPr>
        <w:t>// Ссылочный ТИП (массив)</w:t>
      </w:r>
    </w:p>
    <w:p w14:paraId="4548EB1B" w14:textId="77777777" w:rsidR="00D644CB" w:rsidRPr="00D644CB" w:rsidRDefault="00D644CB" w:rsidP="00D644CB">
      <w:r w:rsidRPr="00D644CB">
        <w:t>int[] arr1 = new int[] {1, 2, 3};</w:t>
      </w:r>
    </w:p>
    <w:p w14:paraId="19704360" w14:textId="77777777" w:rsidR="00D644CB" w:rsidRPr="00D644CB" w:rsidRDefault="00D644CB" w:rsidP="00D644CB">
      <w:r w:rsidRPr="00D644CB">
        <w:t xml:space="preserve">int[] arr2 = arr1; </w:t>
      </w:r>
      <w:r w:rsidRPr="00D644CB">
        <w:rPr>
          <w:i/>
          <w:iCs/>
        </w:rPr>
        <w:t>// Копируется ССЫЛКА на массив</w:t>
      </w:r>
    </w:p>
    <w:p w14:paraId="02D5882E" w14:textId="77777777" w:rsidR="00D644CB" w:rsidRPr="00D644CB" w:rsidRDefault="00D644CB" w:rsidP="00D644CB">
      <w:r w:rsidRPr="00D644CB">
        <w:t xml:space="preserve">arr2[0] = 100;     </w:t>
      </w:r>
      <w:r w:rsidRPr="00D644CB">
        <w:rPr>
          <w:i/>
          <w:iCs/>
        </w:rPr>
        <w:t>// Изменяем объект по ссылке</w:t>
      </w:r>
    </w:p>
    <w:p w14:paraId="54D5F911" w14:textId="77777777" w:rsidR="00D644CB" w:rsidRPr="00D644CB" w:rsidRDefault="00D644CB" w:rsidP="00D644CB">
      <w:r w:rsidRPr="00D644CB">
        <w:t xml:space="preserve">Console.WriteLine(arr1[0]); </w:t>
      </w:r>
      <w:r w:rsidRPr="00D644CB">
        <w:rPr>
          <w:i/>
          <w:iCs/>
        </w:rPr>
        <w:t>// Вывод: 100 (arr1 и arr2 указывают на один массив!)</w:t>
      </w:r>
    </w:p>
    <w:p w14:paraId="2FC0EF66" w14:textId="77777777" w:rsidR="00D644CB" w:rsidRPr="00D644CB" w:rsidRDefault="00D644CB" w:rsidP="00D644CB">
      <w:r w:rsidRPr="00D644CB">
        <w:rPr>
          <w:b/>
          <w:bCs/>
        </w:rPr>
        <w:t>3. Жизненный цикл переменной: объявление, инициализация, использование</w:t>
      </w:r>
    </w:p>
    <w:p w14:paraId="17ACEDF4" w14:textId="77777777" w:rsidR="00D644CB" w:rsidRPr="00D644CB" w:rsidRDefault="00D644CB" w:rsidP="00D644CB">
      <w:pPr>
        <w:numPr>
          <w:ilvl w:val="0"/>
          <w:numId w:val="4"/>
        </w:numPr>
      </w:pPr>
      <w:r w:rsidRPr="00D644CB">
        <w:rPr>
          <w:b/>
          <w:bCs/>
        </w:rPr>
        <w:t>Объявление (Declaration):</w:t>
      </w:r>
      <w:r w:rsidRPr="00D644CB">
        <w:br/>
        <w:t>Сообщаем компилятору о существовании переменной, указывая ее </w:t>
      </w:r>
      <w:r w:rsidRPr="00D644CB">
        <w:rPr>
          <w:b/>
          <w:bCs/>
        </w:rPr>
        <w:t>тип</w:t>
      </w:r>
      <w:r w:rsidRPr="00D644CB">
        <w:t> и </w:t>
      </w:r>
      <w:r w:rsidRPr="00D644CB">
        <w:rPr>
          <w:b/>
          <w:bCs/>
        </w:rPr>
        <w:t>имя</w:t>
      </w:r>
      <w:r w:rsidRPr="00D644CB">
        <w:t>. Память под значение резервируется.</w:t>
      </w:r>
    </w:p>
    <w:p w14:paraId="60317192" w14:textId="77777777" w:rsidR="00D644CB" w:rsidRPr="00D644CB" w:rsidRDefault="00D644CB" w:rsidP="00D644CB">
      <w:r w:rsidRPr="00D644CB">
        <w:t>csharp</w:t>
      </w:r>
    </w:p>
    <w:p w14:paraId="63DED643" w14:textId="77777777" w:rsidR="00D644CB" w:rsidRPr="00D644CB" w:rsidRDefault="00D644CB" w:rsidP="00D644CB">
      <w:r w:rsidRPr="00D644CB">
        <w:t xml:space="preserve">int age;        </w:t>
      </w:r>
      <w:r w:rsidRPr="00D644CB">
        <w:rPr>
          <w:i/>
          <w:iCs/>
        </w:rPr>
        <w:t>// Объявление без инициализации (локальная переменная получит случайный "мусор")</w:t>
      </w:r>
    </w:p>
    <w:p w14:paraId="76CEBB94" w14:textId="77777777" w:rsidR="00D644CB" w:rsidRPr="00D644CB" w:rsidRDefault="00D644CB" w:rsidP="00D644CB">
      <w:r w:rsidRPr="00D644CB">
        <w:lastRenderedPageBreak/>
        <w:t xml:space="preserve">string name;    </w:t>
      </w:r>
      <w:r w:rsidRPr="00D644CB">
        <w:rPr>
          <w:i/>
          <w:iCs/>
        </w:rPr>
        <w:t>// Ссылочная переменная по умолчанию = null</w:t>
      </w:r>
    </w:p>
    <w:p w14:paraId="73FF048A" w14:textId="77777777" w:rsidR="00D644CB" w:rsidRPr="00D644CB" w:rsidRDefault="00D644CB" w:rsidP="00D644CB">
      <w:r w:rsidRPr="00D644CB">
        <w:rPr>
          <w:i/>
          <w:iCs/>
        </w:rPr>
        <w:t>Для локальных переменных (внутри метода) объявления без инициализации запрещены начиная с C# 7.0!</w:t>
      </w:r>
    </w:p>
    <w:p w14:paraId="195E1201" w14:textId="77777777" w:rsidR="00D644CB" w:rsidRPr="00D644CB" w:rsidRDefault="00D644CB" w:rsidP="00D644CB">
      <w:pPr>
        <w:numPr>
          <w:ilvl w:val="0"/>
          <w:numId w:val="4"/>
        </w:numPr>
      </w:pPr>
      <w:r w:rsidRPr="00D644CB">
        <w:rPr>
          <w:b/>
          <w:bCs/>
        </w:rPr>
        <w:t>Инициализация (Initialization):</w:t>
      </w:r>
      <w:r w:rsidRPr="00D644CB">
        <w:br/>
        <w:t>Первое присвоение значения переменной.</w:t>
      </w:r>
    </w:p>
    <w:p w14:paraId="48E56B2F" w14:textId="77777777" w:rsidR="00D644CB" w:rsidRPr="00D644CB" w:rsidRDefault="00D644CB" w:rsidP="00D644CB">
      <w:r w:rsidRPr="00D644CB">
        <w:t>csharp</w:t>
      </w:r>
    </w:p>
    <w:p w14:paraId="244DB41B" w14:textId="77777777" w:rsidR="00D644CB" w:rsidRPr="00D644CB" w:rsidRDefault="00D644CB" w:rsidP="00D644CB">
      <w:r w:rsidRPr="00D644CB">
        <w:t xml:space="preserve">age = 25;       </w:t>
      </w:r>
      <w:r w:rsidRPr="00D644CB">
        <w:rPr>
          <w:i/>
          <w:iCs/>
        </w:rPr>
        <w:t>// Инициализация</w:t>
      </w:r>
    </w:p>
    <w:p w14:paraId="540334F7" w14:textId="77777777" w:rsidR="00D644CB" w:rsidRPr="00D644CB" w:rsidRDefault="00D644CB" w:rsidP="00D644CB">
      <w:r w:rsidRPr="00D644CB">
        <w:t xml:space="preserve">name = "Анна"; </w:t>
      </w:r>
      <w:r w:rsidRPr="00D644CB">
        <w:rPr>
          <w:i/>
          <w:iCs/>
        </w:rPr>
        <w:t>// Инициализация</w:t>
      </w:r>
    </w:p>
    <w:p w14:paraId="1A13DAAC" w14:textId="77777777" w:rsidR="00D644CB" w:rsidRPr="00D644CB" w:rsidRDefault="00D644CB" w:rsidP="00D644CB">
      <w:pPr>
        <w:numPr>
          <w:ilvl w:val="0"/>
          <w:numId w:val="4"/>
        </w:numPr>
      </w:pPr>
      <w:r w:rsidRPr="00D644CB">
        <w:rPr>
          <w:b/>
          <w:bCs/>
        </w:rPr>
        <w:t>Объявление с инициализацией (самый частый случай):</w:t>
      </w:r>
    </w:p>
    <w:p w14:paraId="06B8C464" w14:textId="77777777" w:rsidR="00D644CB" w:rsidRPr="00D644CB" w:rsidRDefault="00D644CB" w:rsidP="00D644CB">
      <w:r w:rsidRPr="00D644CB">
        <w:t>csharp</w:t>
      </w:r>
    </w:p>
    <w:p w14:paraId="7952E3E0" w14:textId="77777777" w:rsidR="00D644CB" w:rsidRPr="00D644CB" w:rsidRDefault="00D644CB" w:rsidP="00D644CB">
      <w:r w:rsidRPr="00D644CB">
        <w:t>double height = 1.75;</w:t>
      </w:r>
    </w:p>
    <w:p w14:paraId="7BFD0760" w14:textId="77777777" w:rsidR="00D644CB" w:rsidRPr="00D644CB" w:rsidRDefault="00D644CB" w:rsidP="00D644CB">
      <w:r w:rsidRPr="00D644CB">
        <w:t>bool isActive = true;</w:t>
      </w:r>
    </w:p>
    <w:p w14:paraId="3510E995" w14:textId="77777777" w:rsidR="00D644CB" w:rsidRPr="00D644CB" w:rsidRDefault="00D644CB" w:rsidP="00D644CB">
      <w:r w:rsidRPr="00D644CB">
        <w:t>char grade = 'A';</w:t>
      </w:r>
    </w:p>
    <w:p w14:paraId="64DDCEC5" w14:textId="77777777" w:rsidR="00D644CB" w:rsidRPr="00D644CB" w:rsidRDefault="00D644CB" w:rsidP="00D644CB">
      <w:pPr>
        <w:numPr>
          <w:ilvl w:val="0"/>
          <w:numId w:val="4"/>
        </w:numPr>
      </w:pPr>
      <w:r w:rsidRPr="00D644CB">
        <w:rPr>
          <w:b/>
          <w:bCs/>
        </w:rPr>
        <w:t>Присваивание (Assignment):</w:t>
      </w:r>
      <w:r w:rsidRPr="00D644CB">
        <w:br/>
        <w:t>Изменение значения уже существующей переменной.</w:t>
      </w:r>
    </w:p>
    <w:p w14:paraId="2C524D02" w14:textId="77777777" w:rsidR="00D644CB" w:rsidRPr="00D644CB" w:rsidRDefault="00D644CB" w:rsidP="00D644CB">
      <w:r w:rsidRPr="00D644CB">
        <w:t>csharp</w:t>
      </w:r>
    </w:p>
    <w:p w14:paraId="6C611FB7" w14:textId="77777777" w:rsidR="00D644CB" w:rsidRPr="00D644CB" w:rsidRDefault="00D644CB" w:rsidP="00D644CB">
      <w:r w:rsidRPr="00D644CB">
        <w:t xml:space="preserve">age = 26;       </w:t>
      </w:r>
      <w:r w:rsidRPr="00D644CB">
        <w:rPr>
          <w:i/>
          <w:iCs/>
        </w:rPr>
        <w:t>// Присваивание нового значения</w:t>
      </w:r>
    </w:p>
    <w:p w14:paraId="650A8F16" w14:textId="77777777" w:rsidR="00D644CB" w:rsidRPr="00D644CB" w:rsidRDefault="00D644CB" w:rsidP="00D644CB">
      <w:r w:rsidRPr="00D644CB">
        <w:t>isActive = false;</w:t>
      </w:r>
    </w:p>
    <w:p w14:paraId="61203680" w14:textId="77777777" w:rsidR="00D644CB" w:rsidRPr="00D644CB" w:rsidRDefault="00D644CB" w:rsidP="00D644CB">
      <w:pPr>
        <w:numPr>
          <w:ilvl w:val="0"/>
          <w:numId w:val="4"/>
        </w:numPr>
      </w:pPr>
      <w:r w:rsidRPr="00D644CB">
        <w:rPr>
          <w:b/>
          <w:bCs/>
        </w:rPr>
        <w:t>Использование (чтение значения):</w:t>
      </w:r>
    </w:p>
    <w:p w14:paraId="2BD7C1D7" w14:textId="77777777" w:rsidR="00D644CB" w:rsidRPr="00D644CB" w:rsidRDefault="00D644CB" w:rsidP="00D644CB">
      <w:r w:rsidRPr="00D644CB">
        <w:t>csharp</w:t>
      </w:r>
    </w:p>
    <w:p w14:paraId="0F3419D1" w14:textId="77777777" w:rsidR="00D644CB" w:rsidRPr="00D644CB" w:rsidRDefault="00D644CB" w:rsidP="00D644CB">
      <w:r w:rsidRPr="00D644CB">
        <w:t xml:space="preserve">int nextYearAge = age + 1; </w:t>
      </w:r>
      <w:r w:rsidRPr="00D644CB">
        <w:rPr>
          <w:i/>
          <w:iCs/>
        </w:rPr>
        <w:t>// Чтение age и использование в выражении</w:t>
      </w:r>
    </w:p>
    <w:p w14:paraId="5CCF300E" w14:textId="77777777" w:rsidR="00D644CB" w:rsidRPr="00D644CB" w:rsidRDefault="00D644CB" w:rsidP="00D644CB">
      <w:r w:rsidRPr="00D644CB">
        <w:t xml:space="preserve">Console.WriteLine(name);   </w:t>
      </w:r>
      <w:r w:rsidRPr="00D644CB">
        <w:rPr>
          <w:i/>
          <w:iCs/>
        </w:rPr>
        <w:t>// Чтение и вывод</w:t>
      </w:r>
    </w:p>
    <w:p w14:paraId="13736DB8" w14:textId="77777777" w:rsidR="00D644CB" w:rsidRPr="00D644CB" w:rsidRDefault="00D644CB" w:rsidP="00D644CB">
      <w:r w:rsidRPr="00D644CB">
        <w:rPr>
          <w:b/>
          <w:bCs/>
        </w:rPr>
        <w:t>4. Правила именования переменных (Coding Conventions)</w:t>
      </w:r>
    </w:p>
    <w:p w14:paraId="4E44DD25" w14:textId="77777777" w:rsidR="00D644CB" w:rsidRPr="00D644CB" w:rsidRDefault="00D644CB" w:rsidP="00D644CB">
      <w:pPr>
        <w:numPr>
          <w:ilvl w:val="0"/>
          <w:numId w:val="5"/>
        </w:numPr>
      </w:pPr>
      <w:r w:rsidRPr="00D644CB">
        <w:rPr>
          <w:b/>
          <w:bCs/>
        </w:rPr>
        <w:t>Допустимые символы:</w:t>
      </w:r>
      <w:r w:rsidRPr="00D644CB">
        <w:t> буквы (Unicode), цифры, символ подчеркивания _. Имя </w:t>
      </w:r>
      <w:r w:rsidRPr="00D644CB">
        <w:rPr>
          <w:b/>
          <w:bCs/>
        </w:rPr>
        <w:t>не может</w:t>
      </w:r>
      <w:r w:rsidRPr="00D644CB">
        <w:t> начинаться с цифры.</w:t>
      </w:r>
    </w:p>
    <w:p w14:paraId="42E4C236" w14:textId="77777777" w:rsidR="00D644CB" w:rsidRPr="00D644CB" w:rsidRDefault="00D644CB" w:rsidP="00D644CB">
      <w:pPr>
        <w:numPr>
          <w:ilvl w:val="0"/>
          <w:numId w:val="5"/>
        </w:numPr>
      </w:pPr>
      <w:r w:rsidRPr="00D644CB">
        <w:rPr>
          <w:b/>
          <w:bCs/>
        </w:rPr>
        <w:t>Регистрозависимость:</w:t>
      </w:r>
      <w:r w:rsidRPr="00D644CB">
        <w:t> myVar, myvar и MYVAR — три разные переменные.</w:t>
      </w:r>
    </w:p>
    <w:p w14:paraId="5CFB6F6D" w14:textId="77777777" w:rsidR="00D644CB" w:rsidRPr="00D644CB" w:rsidRDefault="00D644CB" w:rsidP="00D644CB">
      <w:pPr>
        <w:numPr>
          <w:ilvl w:val="0"/>
          <w:numId w:val="5"/>
        </w:numPr>
      </w:pPr>
      <w:r w:rsidRPr="00D644CB">
        <w:rPr>
          <w:b/>
          <w:bCs/>
        </w:rPr>
        <w:t>Ключевые слова:</w:t>
      </w:r>
      <w:r w:rsidRPr="00D644CB">
        <w:t> Нельзя использовать зарезервированные слова (int, class, void). Если очень надо — используйте префикс @: @class (но лучше так не делать).</w:t>
      </w:r>
    </w:p>
    <w:p w14:paraId="34EE9253" w14:textId="77777777" w:rsidR="00D644CB" w:rsidRPr="00D644CB" w:rsidRDefault="00D644CB" w:rsidP="00D644CB">
      <w:pPr>
        <w:numPr>
          <w:ilvl w:val="0"/>
          <w:numId w:val="5"/>
        </w:numPr>
      </w:pPr>
      <w:r w:rsidRPr="00D644CB">
        <w:rPr>
          <w:b/>
          <w:bCs/>
        </w:rPr>
        <w:t>Соглашения (C# Coding Guidelines):</w:t>
      </w:r>
    </w:p>
    <w:p w14:paraId="3F7038F1" w14:textId="77777777" w:rsidR="00D644CB" w:rsidRPr="00D644CB" w:rsidRDefault="00D644CB" w:rsidP="00D644CB">
      <w:pPr>
        <w:numPr>
          <w:ilvl w:val="1"/>
          <w:numId w:val="5"/>
        </w:numPr>
      </w:pPr>
      <w:r w:rsidRPr="00D644CB">
        <w:rPr>
          <w:b/>
          <w:bCs/>
        </w:rPr>
        <w:lastRenderedPageBreak/>
        <w:t>camelCase:</w:t>
      </w:r>
      <w:r w:rsidRPr="00D644CB">
        <w:t> Для </w:t>
      </w:r>
      <w:r w:rsidRPr="00D644CB">
        <w:rPr>
          <w:b/>
          <w:bCs/>
        </w:rPr>
        <w:t>локальных переменных</w:t>
      </w:r>
      <w:r w:rsidRPr="00D644CB">
        <w:t> и </w:t>
      </w:r>
      <w:r w:rsidRPr="00D644CB">
        <w:rPr>
          <w:b/>
          <w:bCs/>
        </w:rPr>
        <w:t>параметров методов</w:t>
      </w:r>
      <w:r w:rsidRPr="00D644CB">
        <w:t>: userName, totalCount, isValid.</w:t>
      </w:r>
    </w:p>
    <w:p w14:paraId="4F4557A2" w14:textId="77777777" w:rsidR="00D644CB" w:rsidRPr="00D644CB" w:rsidRDefault="00D644CB" w:rsidP="00D644CB">
      <w:pPr>
        <w:numPr>
          <w:ilvl w:val="1"/>
          <w:numId w:val="5"/>
        </w:numPr>
      </w:pPr>
      <w:r w:rsidRPr="00D644CB">
        <w:rPr>
          <w:b/>
          <w:bCs/>
        </w:rPr>
        <w:t>PascalCase:</w:t>
      </w:r>
      <w:r w:rsidRPr="00D644CB">
        <w:t> Для </w:t>
      </w:r>
      <w:r w:rsidRPr="00D644CB">
        <w:rPr>
          <w:b/>
          <w:bCs/>
        </w:rPr>
        <w:t>публичных членов класса</w:t>
      </w:r>
      <w:r w:rsidRPr="00D644CB">
        <w:t> (свойств, методов, полей), включая </w:t>
      </w:r>
      <w:r w:rsidRPr="00D644CB">
        <w:rPr>
          <w:b/>
          <w:bCs/>
        </w:rPr>
        <w:t>публичные переменные уровня класса (поля)</w:t>
      </w:r>
      <w:r w:rsidRPr="00D644CB">
        <w:t>: UserName, CalculateTotal().</w:t>
      </w:r>
    </w:p>
    <w:p w14:paraId="323FB2C6" w14:textId="77777777" w:rsidR="00D644CB" w:rsidRPr="00D644CB" w:rsidRDefault="00D644CB" w:rsidP="00D644CB">
      <w:pPr>
        <w:numPr>
          <w:ilvl w:val="1"/>
          <w:numId w:val="5"/>
        </w:numPr>
      </w:pPr>
      <w:r w:rsidRPr="00D644CB">
        <w:rPr>
          <w:b/>
          <w:bCs/>
        </w:rPr>
        <w:t>_camelCase:</w:t>
      </w:r>
      <w:r w:rsidRPr="00D644CB">
        <w:t> Для </w:t>
      </w:r>
      <w:r w:rsidRPr="00D644CB">
        <w:rPr>
          <w:b/>
          <w:bCs/>
        </w:rPr>
        <w:t>приватных полей класса</w:t>
      </w:r>
      <w:r w:rsidRPr="00D644CB">
        <w:t> (негласное соглашение): _privateField.</w:t>
      </w:r>
    </w:p>
    <w:p w14:paraId="50BA365D" w14:textId="77777777" w:rsidR="00D644CB" w:rsidRPr="00D644CB" w:rsidRDefault="00D644CB" w:rsidP="00D644CB">
      <w:pPr>
        <w:numPr>
          <w:ilvl w:val="0"/>
          <w:numId w:val="5"/>
        </w:numPr>
      </w:pPr>
      <w:r w:rsidRPr="00D644CB">
        <w:rPr>
          <w:b/>
          <w:bCs/>
        </w:rPr>
        <w:t>Смысл:</w:t>
      </w:r>
      <w:r w:rsidRPr="00D644CB">
        <w:t> Имя должно быть </w:t>
      </w:r>
      <w:r w:rsidRPr="00D644CB">
        <w:rPr>
          <w:b/>
          <w:bCs/>
        </w:rPr>
        <w:t>осмысленным</w:t>
      </w:r>
      <w:r w:rsidRPr="00D644CB">
        <w:t>, отражать содержимое (studentCount вместо sc или a1).</w:t>
      </w:r>
    </w:p>
    <w:p w14:paraId="12C45EDC" w14:textId="77777777" w:rsidR="00D644CB" w:rsidRPr="00D644CB" w:rsidRDefault="00D644CB" w:rsidP="00D644CB">
      <w:r w:rsidRPr="00D644CB">
        <w:rPr>
          <w:b/>
          <w:bCs/>
        </w:rPr>
        <w:t>5. Ключевое слово </w:t>
      </w:r>
      <w:r w:rsidRPr="00D644CB">
        <w:t>var</w:t>
      </w:r>
      <w:r w:rsidRPr="00D644CB">
        <w:rPr>
          <w:b/>
          <w:bCs/>
        </w:rPr>
        <w:t> — неявная типизация</w:t>
      </w:r>
    </w:p>
    <w:p w14:paraId="1277E5EE" w14:textId="77777777" w:rsidR="00D644CB" w:rsidRPr="00D644CB" w:rsidRDefault="00D644CB" w:rsidP="00D644CB">
      <w:pPr>
        <w:numPr>
          <w:ilvl w:val="0"/>
          <w:numId w:val="6"/>
        </w:numPr>
      </w:pPr>
      <w:r w:rsidRPr="00D644CB">
        <w:rPr>
          <w:b/>
          <w:bCs/>
        </w:rPr>
        <w:t>Что это?</w:t>
      </w:r>
      <w:r w:rsidRPr="00D644CB">
        <w:t> Ключевое слово var позволяет объявить переменную </w:t>
      </w:r>
      <w:r w:rsidRPr="00D644CB">
        <w:rPr>
          <w:b/>
          <w:bCs/>
        </w:rPr>
        <w:t>без явного указания типа</w:t>
      </w:r>
      <w:r w:rsidRPr="00D644CB">
        <w:t>. Компилятор </w:t>
      </w:r>
      <w:r w:rsidRPr="00D644CB">
        <w:rPr>
          <w:b/>
          <w:bCs/>
        </w:rPr>
        <w:t>сам определяет тип на этапе компиляции</w:t>
      </w:r>
      <w:r w:rsidRPr="00D644CB">
        <w:t> по выражению инициализации.</w:t>
      </w:r>
    </w:p>
    <w:p w14:paraId="1CBCA44B" w14:textId="77777777" w:rsidR="00D644CB" w:rsidRPr="00D644CB" w:rsidRDefault="00D644CB" w:rsidP="00D644CB">
      <w:pPr>
        <w:numPr>
          <w:ilvl w:val="0"/>
          <w:numId w:val="6"/>
        </w:numPr>
      </w:pPr>
      <w:r w:rsidRPr="00D644CB">
        <w:rPr>
          <w:b/>
          <w:bCs/>
        </w:rPr>
        <w:t>Важно:</w:t>
      </w:r>
      <w:r w:rsidRPr="00D644CB">
        <w:t> var — </w:t>
      </w:r>
      <w:r w:rsidRPr="00D644CB">
        <w:rPr>
          <w:b/>
          <w:bCs/>
        </w:rPr>
        <w:t>НЕ</w:t>
      </w:r>
      <w:r w:rsidRPr="00D644CB">
        <w:t> динамический тип. Это статическая типизация "за кулисами". Тип фиксируется при компиляции и не меняется.</w:t>
      </w:r>
    </w:p>
    <w:p w14:paraId="0BF79A01" w14:textId="77777777" w:rsidR="00D644CB" w:rsidRPr="00D644CB" w:rsidRDefault="00D644CB" w:rsidP="00D644CB">
      <w:r w:rsidRPr="00D644CB">
        <w:t>csharp</w:t>
      </w:r>
    </w:p>
    <w:p w14:paraId="34DBDA27" w14:textId="77777777" w:rsidR="00D644CB" w:rsidRPr="00D644CB" w:rsidRDefault="00D644CB" w:rsidP="00D644CB">
      <w:r w:rsidRPr="00D644CB">
        <w:t xml:space="preserve">var number = 10;       </w:t>
      </w:r>
      <w:r w:rsidRPr="00D644CB">
        <w:rPr>
          <w:i/>
          <w:iCs/>
        </w:rPr>
        <w:t>// Компилятор определяет тип int</w:t>
      </w:r>
    </w:p>
    <w:p w14:paraId="714CD013" w14:textId="77777777" w:rsidR="00D644CB" w:rsidRPr="00D644CB" w:rsidRDefault="00D644CB" w:rsidP="00D644CB">
      <w:r w:rsidRPr="00D644CB">
        <w:t xml:space="preserve">var text = "Hello";    </w:t>
      </w:r>
      <w:r w:rsidRPr="00D644CB">
        <w:rPr>
          <w:i/>
          <w:iCs/>
        </w:rPr>
        <w:t>// string</w:t>
      </w:r>
    </w:p>
    <w:p w14:paraId="2AD754CD" w14:textId="77777777" w:rsidR="00D644CB" w:rsidRPr="00D644CB" w:rsidRDefault="00D644CB" w:rsidP="00D644CB">
      <w:r w:rsidRPr="00D644CB">
        <w:t xml:space="preserve">var flag = true;       </w:t>
      </w:r>
      <w:r w:rsidRPr="00D644CB">
        <w:rPr>
          <w:i/>
          <w:iCs/>
        </w:rPr>
        <w:t>// bool</w:t>
      </w:r>
    </w:p>
    <w:p w14:paraId="21DD0588" w14:textId="77777777" w:rsidR="00D644CB" w:rsidRPr="00D644CB" w:rsidRDefault="00D644CB" w:rsidP="00D644CB">
      <w:r w:rsidRPr="00D644CB">
        <w:rPr>
          <w:i/>
          <w:iCs/>
        </w:rPr>
        <w:t>// var error;          // ОШИБКА! Обязательна инициализация при использовании var</w:t>
      </w:r>
    </w:p>
    <w:p w14:paraId="3729E9B4" w14:textId="77777777" w:rsidR="00D644CB" w:rsidRPr="00D644CB" w:rsidRDefault="00D644CB" w:rsidP="00D644CB">
      <w:pPr>
        <w:numPr>
          <w:ilvl w:val="0"/>
          <w:numId w:val="6"/>
        </w:numPr>
      </w:pPr>
      <w:r w:rsidRPr="00D644CB">
        <w:rPr>
          <w:b/>
          <w:bCs/>
        </w:rPr>
        <w:t>Когда использовать </w:t>
      </w:r>
      <w:r w:rsidRPr="00D644CB">
        <w:t>var</w:t>
      </w:r>
      <w:r w:rsidRPr="00D644CB">
        <w:rPr>
          <w:b/>
          <w:bCs/>
        </w:rPr>
        <w:t>?</w:t>
      </w:r>
    </w:p>
    <w:p w14:paraId="5DF77A2D" w14:textId="77777777" w:rsidR="00D644CB" w:rsidRPr="00D644CB" w:rsidRDefault="00D644CB" w:rsidP="00D644CB">
      <w:pPr>
        <w:numPr>
          <w:ilvl w:val="1"/>
          <w:numId w:val="6"/>
        </w:numPr>
      </w:pPr>
      <w:r w:rsidRPr="00D644CB">
        <w:t>Когда тип справа очевиден: var list = new List&lt;string&gt;();</w:t>
      </w:r>
    </w:p>
    <w:p w14:paraId="7A16FDBD" w14:textId="77777777" w:rsidR="00D644CB" w:rsidRPr="00D644CB" w:rsidRDefault="00D644CB" w:rsidP="00D644CB">
      <w:pPr>
        <w:numPr>
          <w:ilvl w:val="1"/>
          <w:numId w:val="6"/>
        </w:numPr>
      </w:pPr>
      <w:r w:rsidRPr="00D644CB">
        <w:t>Для анонимных типов (обязательно): var person = new { Name = "John", Age = 30 };</w:t>
      </w:r>
    </w:p>
    <w:p w14:paraId="5F11435B" w14:textId="77777777" w:rsidR="00D644CB" w:rsidRPr="00D644CB" w:rsidRDefault="00D644CB" w:rsidP="00D644CB">
      <w:pPr>
        <w:numPr>
          <w:ilvl w:val="1"/>
          <w:numId w:val="6"/>
        </w:numPr>
      </w:pPr>
      <w:r w:rsidRPr="00D644CB">
        <w:rPr>
          <w:b/>
          <w:bCs/>
        </w:rPr>
        <w:t>Спорно:</w:t>
      </w:r>
      <w:r w:rsidRPr="00D644CB">
        <w:t> Для простых типов (int, string). Рекомендация: используйте, если это повышает читаемость кода, но не в ущерб ясности.</w:t>
      </w:r>
    </w:p>
    <w:p w14:paraId="3451D21A" w14:textId="77777777" w:rsidR="00D644CB" w:rsidRPr="00D644CB" w:rsidRDefault="00D644CB" w:rsidP="00D644CB">
      <w:r w:rsidRPr="00D644CB">
        <w:rPr>
          <w:b/>
          <w:bCs/>
        </w:rPr>
        <w:t>6. Константы и поля только для чтения (</w:t>
      </w:r>
      <w:r w:rsidRPr="00D644CB">
        <w:t>const</w:t>
      </w:r>
      <w:r w:rsidRPr="00D644CB">
        <w:rPr>
          <w:b/>
          <w:bCs/>
        </w:rPr>
        <w:t> и </w:t>
      </w:r>
      <w:r w:rsidRPr="00D644CB">
        <w:t>readonly</w:t>
      </w:r>
      <w:r w:rsidRPr="00D644CB">
        <w:rPr>
          <w:b/>
          <w:bCs/>
        </w:rPr>
        <w:t>)</w:t>
      </w:r>
    </w:p>
    <w:p w14:paraId="41F5F355" w14:textId="77777777" w:rsidR="00D644CB" w:rsidRPr="00D644CB" w:rsidRDefault="00D644CB" w:rsidP="00D644CB">
      <w:pPr>
        <w:numPr>
          <w:ilvl w:val="0"/>
          <w:numId w:val="7"/>
        </w:numPr>
      </w:pPr>
      <w:r w:rsidRPr="00D644CB">
        <w:t>const</w:t>
      </w:r>
      <w:r w:rsidRPr="00D644CB">
        <w:rPr>
          <w:b/>
          <w:bCs/>
        </w:rPr>
        <w:t> (константа времени компиляции):</w:t>
      </w:r>
    </w:p>
    <w:p w14:paraId="1384CD16" w14:textId="77777777" w:rsidR="00D644CB" w:rsidRPr="00D644CB" w:rsidRDefault="00D644CB" w:rsidP="00D644CB">
      <w:pPr>
        <w:numPr>
          <w:ilvl w:val="1"/>
          <w:numId w:val="7"/>
        </w:numPr>
      </w:pPr>
      <w:r w:rsidRPr="00D644CB">
        <w:t>Значение должно быть известно на момент компиляции.</w:t>
      </w:r>
    </w:p>
    <w:p w14:paraId="68BC8A39" w14:textId="77777777" w:rsidR="00D644CB" w:rsidRPr="00D644CB" w:rsidRDefault="00D644CB" w:rsidP="00D644CB">
      <w:pPr>
        <w:numPr>
          <w:ilvl w:val="1"/>
          <w:numId w:val="7"/>
        </w:numPr>
      </w:pPr>
      <w:r w:rsidRPr="00D644CB">
        <w:t>Хранится в метаданных сборки, доступ везде по имени.</w:t>
      </w:r>
    </w:p>
    <w:p w14:paraId="240FA69E" w14:textId="77777777" w:rsidR="00D644CB" w:rsidRPr="00D644CB" w:rsidRDefault="00D644CB" w:rsidP="00D644CB">
      <w:pPr>
        <w:numPr>
          <w:ilvl w:val="1"/>
          <w:numId w:val="7"/>
        </w:numPr>
      </w:pPr>
      <w:r w:rsidRPr="00D644CB">
        <w:t>Только для встроенных типов и строк.</w:t>
      </w:r>
    </w:p>
    <w:p w14:paraId="0777C32F" w14:textId="77777777" w:rsidR="00D644CB" w:rsidRPr="00D644CB" w:rsidRDefault="00D644CB" w:rsidP="00D644CB">
      <w:r w:rsidRPr="00D644CB">
        <w:t>csharp</w:t>
      </w:r>
    </w:p>
    <w:p w14:paraId="18879601" w14:textId="77777777" w:rsidR="00D644CB" w:rsidRPr="00D644CB" w:rsidRDefault="00D644CB" w:rsidP="00D644CB">
      <w:r w:rsidRPr="00D644CB">
        <w:lastRenderedPageBreak/>
        <w:t>public const double Pi = 3.14159;</w:t>
      </w:r>
    </w:p>
    <w:p w14:paraId="2492531F" w14:textId="77777777" w:rsidR="00D644CB" w:rsidRPr="00D644CB" w:rsidRDefault="00D644CB" w:rsidP="00D644CB">
      <w:r w:rsidRPr="00D644CB">
        <w:t>const int MaxUsers = 100;</w:t>
      </w:r>
    </w:p>
    <w:p w14:paraId="1C8B8CED" w14:textId="77777777" w:rsidR="00D644CB" w:rsidRPr="00D644CB" w:rsidRDefault="00D644CB" w:rsidP="00D644CB">
      <w:pPr>
        <w:numPr>
          <w:ilvl w:val="0"/>
          <w:numId w:val="7"/>
        </w:numPr>
      </w:pPr>
      <w:r w:rsidRPr="00D644CB">
        <w:t>readonly</w:t>
      </w:r>
      <w:r w:rsidRPr="00D644CB">
        <w:rPr>
          <w:b/>
          <w:bCs/>
        </w:rPr>
        <w:t> (поле только для чтения времени выполнения):</w:t>
      </w:r>
    </w:p>
    <w:p w14:paraId="30AA3092" w14:textId="77777777" w:rsidR="00D644CB" w:rsidRPr="00D644CB" w:rsidRDefault="00D644CB" w:rsidP="00D644CB">
      <w:pPr>
        <w:numPr>
          <w:ilvl w:val="1"/>
          <w:numId w:val="7"/>
        </w:numPr>
      </w:pPr>
      <w:r w:rsidRPr="00D644CB">
        <w:t>Значение может быть вычислено или присвоено во время выполнения (в конструкторе класса).</w:t>
      </w:r>
    </w:p>
    <w:p w14:paraId="0C162E07" w14:textId="77777777" w:rsidR="00D644CB" w:rsidRPr="00D644CB" w:rsidRDefault="00D644CB" w:rsidP="00D644CB">
      <w:pPr>
        <w:numPr>
          <w:ilvl w:val="1"/>
          <w:numId w:val="7"/>
        </w:numPr>
      </w:pPr>
      <w:r w:rsidRPr="00D644CB">
        <w:t>Память выделяется под каждый экземпляр класса (если не static).</w:t>
      </w:r>
    </w:p>
    <w:p w14:paraId="49F085FA" w14:textId="77777777" w:rsidR="00D644CB" w:rsidRPr="00D644CB" w:rsidRDefault="00D644CB" w:rsidP="00D644CB">
      <w:r w:rsidRPr="00D644CB">
        <w:t>csharp</w:t>
      </w:r>
    </w:p>
    <w:p w14:paraId="2B50B3F2" w14:textId="77777777" w:rsidR="00D644CB" w:rsidRPr="00D644CB" w:rsidRDefault="00D644CB" w:rsidP="00D644CB">
      <w:r w:rsidRPr="00D644CB">
        <w:t>public class AppSettings</w:t>
      </w:r>
    </w:p>
    <w:p w14:paraId="52140283" w14:textId="77777777" w:rsidR="00D644CB" w:rsidRPr="00D644CB" w:rsidRDefault="00D644CB" w:rsidP="00D644CB">
      <w:r w:rsidRPr="00D644CB">
        <w:t>{</w:t>
      </w:r>
    </w:p>
    <w:p w14:paraId="64B12CE3" w14:textId="77777777" w:rsidR="00D644CB" w:rsidRPr="00D644CB" w:rsidRDefault="00D644CB" w:rsidP="00D644CB">
      <w:r w:rsidRPr="00D644CB">
        <w:t xml:space="preserve">    public readonly string ConnectionString;</w:t>
      </w:r>
    </w:p>
    <w:p w14:paraId="7C13DD5F" w14:textId="77777777" w:rsidR="00D644CB" w:rsidRPr="00D644CB" w:rsidRDefault="00D644CB" w:rsidP="00D644CB">
      <w:r w:rsidRPr="00D644CB">
        <w:t xml:space="preserve">    public AppSettings(string connStr)</w:t>
      </w:r>
    </w:p>
    <w:p w14:paraId="21208EB5" w14:textId="77777777" w:rsidR="00D644CB" w:rsidRPr="00D644CB" w:rsidRDefault="00D644CB" w:rsidP="00D644CB">
      <w:r w:rsidRPr="00D644CB">
        <w:t xml:space="preserve">    {</w:t>
      </w:r>
    </w:p>
    <w:p w14:paraId="790F7FB4" w14:textId="77777777" w:rsidR="00D644CB" w:rsidRPr="00D644CB" w:rsidRDefault="00D644CB" w:rsidP="00D644CB">
      <w:r w:rsidRPr="00D644CB">
        <w:t xml:space="preserve">        ConnectionString = connStr; </w:t>
      </w:r>
      <w:r w:rsidRPr="00D644CB">
        <w:rPr>
          <w:i/>
          <w:iCs/>
        </w:rPr>
        <w:t>// Можно установить только здесь!</w:t>
      </w:r>
    </w:p>
    <w:p w14:paraId="62A3274E" w14:textId="77777777" w:rsidR="00D644CB" w:rsidRPr="00D644CB" w:rsidRDefault="00D644CB" w:rsidP="00D644CB">
      <w:r w:rsidRPr="00D644CB">
        <w:t xml:space="preserve">    }</w:t>
      </w:r>
    </w:p>
    <w:p w14:paraId="2827D28C" w14:textId="77777777" w:rsidR="00D644CB" w:rsidRPr="00D644CB" w:rsidRDefault="00D644CB" w:rsidP="00D644CB">
      <w:r w:rsidRPr="00D644CB">
        <w:t>}</w:t>
      </w:r>
    </w:p>
    <w:p w14:paraId="1AC51E54" w14:textId="77777777" w:rsidR="00D644CB" w:rsidRPr="00D644CB" w:rsidRDefault="00D644CB" w:rsidP="00D644CB">
      <w:r w:rsidRPr="00D644CB">
        <w:rPr>
          <w:b/>
          <w:bCs/>
        </w:rPr>
        <w:t>7. Область видимости (Scope) и время жизни (Lifetime)</w:t>
      </w:r>
    </w:p>
    <w:p w14:paraId="17292B59" w14:textId="77777777" w:rsidR="00D644CB" w:rsidRPr="00D644CB" w:rsidRDefault="00D644CB" w:rsidP="00D644CB">
      <w:pPr>
        <w:numPr>
          <w:ilvl w:val="0"/>
          <w:numId w:val="8"/>
        </w:numPr>
      </w:pPr>
      <w:r w:rsidRPr="00D644CB">
        <w:rPr>
          <w:b/>
          <w:bCs/>
        </w:rPr>
        <w:t>Область видимости</w:t>
      </w:r>
      <w:r w:rsidRPr="00D644CB">
        <w:t> — часть кода, в которой доступно имя переменной.</w:t>
      </w:r>
    </w:p>
    <w:p w14:paraId="2170BCF7" w14:textId="77777777" w:rsidR="00D644CB" w:rsidRPr="00D644CB" w:rsidRDefault="00D644CB" w:rsidP="00D644CB">
      <w:pPr>
        <w:numPr>
          <w:ilvl w:val="1"/>
          <w:numId w:val="8"/>
        </w:numPr>
      </w:pPr>
      <w:r w:rsidRPr="00D644CB">
        <w:rPr>
          <w:b/>
          <w:bCs/>
        </w:rPr>
        <w:t>Локальные переменные (внутри метода/блока </w:t>
      </w:r>
      <w:r w:rsidRPr="00D644CB">
        <w:t>{}</w:t>
      </w:r>
      <w:r w:rsidRPr="00D644CB">
        <w:rPr>
          <w:b/>
          <w:bCs/>
        </w:rPr>
        <w:t>):</w:t>
      </w:r>
      <w:r w:rsidRPr="00D644CB">
        <w:t> Видны только внутри блока, где объявлены.</w:t>
      </w:r>
    </w:p>
    <w:p w14:paraId="7D0E1C14" w14:textId="77777777" w:rsidR="00D644CB" w:rsidRPr="00D644CB" w:rsidRDefault="00D644CB" w:rsidP="00D644CB">
      <w:r w:rsidRPr="00D644CB">
        <w:t>csharp</w:t>
      </w:r>
    </w:p>
    <w:p w14:paraId="21582EFE" w14:textId="77777777" w:rsidR="00D644CB" w:rsidRPr="00D644CB" w:rsidRDefault="00D644CB" w:rsidP="00D644CB">
      <w:r w:rsidRPr="00D644CB">
        <w:t>void MyMethod()</w:t>
      </w:r>
    </w:p>
    <w:p w14:paraId="4F0F8656" w14:textId="77777777" w:rsidR="00D644CB" w:rsidRPr="00D644CB" w:rsidRDefault="00D644CB" w:rsidP="00D644CB">
      <w:r w:rsidRPr="00D644CB">
        <w:t>{</w:t>
      </w:r>
    </w:p>
    <w:p w14:paraId="21A176B3" w14:textId="77777777" w:rsidR="00D644CB" w:rsidRPr="00D644CB" w:rsidRDefault="00D644CB" w:rsidP="00D644CB">
      <w:r w:rsidRPr="00D644CB">
        <w:t xml:space="preserve">    int x = 5; </w:t>
      </w:r>
      <w:r w:rsidRPr="00D644CB">
        <w:rPr>
          <w:i/>
          <w:iCs/>
        </w:rPr>
        <w:t>// Видна только в MyMethod</w:t>
      </w:r>
    </w:p>
    <w:p w14:paraId="4A536241" w14:textId="77777777" w:rsidR="00D644CB" w:rsidRPr="00D644CB" w:rsidRDefault="00D644CB" w:rsidP="00D644CB">
      <w:r w:rsidRPr="00D644CB">
        <w:t xml:space="preserve">    if (true)</w:t>
      </w:r>
    </w:p>
    <w:p w14:paraId="7BED3E69" w14:textId="77777777" w:rsidR="00D644CB" w:rsidRPr="00D644CB" w:rsidRDefault="00D644CB" w:rsidP="00D644CB">
      <w:r w:rsidRPr="00D644CB">
        <w:t xml:space="preserve">    {</w:t>
      </w:r>
    </w:p>
    <w:p w14:paraId="57804A70" w14:textId="77777777" w:rsidR="00D644CB" w:rsidRPr="00D644CB" w:rsidRDefault="00D644CB" w:rsidP="00D644CB">
      <w:r w:rsidRPr="00D644CB">
        <w:t xml:space="preserve">        int y = 10; </w:t>
      </w:r>
      <w:r w:rsidRPr="00D644CB">
        <w:rPr>
          <w:i/>
          <w:iCs/>
        </w:rPr>
        <w:t>// Видна только внутри этого if</w:t>
      </w:r>
    </w:p>
    <w:p w14:paraId="6FB4941C" w14:textId="77777777" w:rsidR="00D644CB" w:rsidRPr="00D644CB" w:rsidRDefault="00D644CB" w:rsidP="00D644CB">
      <w:r w:rsidRPr="00D644CB">
        <w:t xml:space="preserve">        x = 15; </w:t>
      </w:r>
      <w:r w:rsidRPr="00D644CB">
        <w:rPr>
          <w:i/>
          <w:iCs/>
        </w:rPr>
        <w:t>// Можно, x видна во внутреннем блоке</w:t>
      </w:r>
    </w:p>
    <w:p w14:paraId="7DA2E5D0" w14:textId="77777777" w:rsidR="00D644CB" w:rsidRPr="00D644CB" w:rsidRDefault="00D644CB" w:rsidP="00D644CB">
      <w:r w:rsidRPr="00D644CB">
        <w:t xml:space="preserve">    }</w:t>
      </w:r>
    </w:p>
    <w:p w14:paraId="6D574F46" w14:textId="77777777" w:rsidR="00D644CB" w:rsidRPr="00D644CB" w:rsidRDefault="00D644CB" w:rsidP="00D644CB">
      <w:r w:rsidRPr="00D644CB">
        <w:t xml:space="preserve">    </w:t>
      </w:r>
      <w:r w:rsidRPr="00D644CB">
        <w:rPr>
          <w:i/>
          <w:iCs/>
        </w:rPr>
        <w:t>// Console.WriteLine(y); // ОШИБКА! y не видна здесь</w:t>
      </w:r>
    </w:p>
    <w:p w14:paraId="4989343A" w14:textId="77777777" w:rsidR="00D644CB" w:rsidRPr="00D644CB" w:rsidRDefault="00D644CB" w:rsidP="00D644CB">
      <w:r w:rsidRPr="00D644CB">
        <w:t>}</w:t>
      </w:r>
    </w:p>
    <w:p w14:paraId="2FA58264" w14:textId="77777777" w:rsidR="00D644CB" w:rsidRPr="00D644CB" w:rsidRDefault="00D644CB" w:rsidP="00D644CB">
      <w:pPr>
        <w:numPr>
          <w:ilvl w:val="1"/>
          <w:numId w:val="8"/>
        </w:numPr>
      </w:pPr>
      <w:r w:rsidRPr="00D644CB">
        <w:rPr>
          <w:b/>
          <w:bCs/>
        </w:rPr>
        <w:lastRenderedPageBreak/>
        <w:t>Поля класса (переменные уровня класса):</w:t>
      </w:r>
      <w:r w:rsidRPr="00D644CB">
        <w:t> Видны во всех методах класса (с учетом модификаторов доступа private, public).</w:t>
      </w:r>
    </w:p>
    <w:p w14:paraId="7B8810B0" w14:textId="77777777" w:rsidR="00D644CB" w:rsidRPr="00D644CB" w:rsidRDefault="00D644CB" w:rsidP="00D644CB">
      <w:pPr>
        <w:numPr>
          <w:ilvl w:val="0"/>
          <w:numId w:val="8"/>
        </w:numPr>
      </w:pPr>
      <w:r w:rsidRPr="00D644CB">
        <w:rPr>
          <w:b/>
          <w:bCs/>
        </w:rPr>
        <w:t>Время жизни</w:t>
      </w:r>
      <w:r w:rsidRPr="00D644CB">
        <w:t> — период времени выполнения программы, в течение которого переменная существует в памяти.</w:t>
      </w:r>
    </w:p>
    <w:p w14:paraId="2DF53264" w14:textId="77777777" w:rsidR="00D644CB" w:rsidRPr="00D644CB" w:rsidRDefault="00D644CB" w:rsidP="00D644CB">
      <w:pPr>
        <w:numPr>
          <w:ilvl w:val="1"/>
          <w:numId w:val="8"/>
        </w:numPr>
      </w:pPr>
      <w:r w:rsidRPr="00D644CB">
        <w:rPr>
          <w:b/>
          <w:bCs/>
        </w:rPr>
        <w:t>Локальные переменные:</w:t>
      </w:r>
      <w:r w:rsidRPr="00D644CB">
        <w:t> Создаются при входе в блок (метод) и уничтожаются при выходе из него (сборщиком мусора).</w:t>
      </w:r>
    </w:p>
    <w:p w14:paraId="329AE2F2" w14:textId="77777777" w:rsidR="00D644CB" w:rsidRPr="00D644CB" w:rsidRDefault="00D644CB" w:rsidP="00D644CB">
      <w:pPr>
        <w:numPr>
          <w:ilvl w:val="1"/>
          <w:numId w:val="8"/>
        </w:numPr>
      </w:pPr>
      <w:r w:rsidRPr="00D644CB">
        <w:rPr>
          <w:b/>
          <w:bCs/>
        </w:rPr>
        <w:t>Поля объекта:</w:t>
      </w:r>
      <w:r w:rsidRPr="00D644CB">
        <w:t> Живут, пока жив объект, которому они принадлежат.</w:t>
      </w:r>
    </w:p>
    <w:p w14:paraId="7B0135BA" w14:textId="77777777" w:rsidR="00D644CB" w:rsidRPr="00D644CB" w:rsidRDefault="00D644CB" w:rsidP="00D644CB">
      <w:pPr>
        <w:numPr>
          <w:ilvl w:val="1"/>
          <w:numId w:val="8"/>
        </w:numPr>
      </w:pPr>
      <w:r w:rsidRPr="00D644CB">
        <w:rPr>
          <w:b/>
          <w:bCs/>
        </w:rPr>
        <w:t>Статические поля:</w:t>
      </w:r>
      <w:r w:rsidRPr="00D644CB">
        <w:t> Живут все время работы приложения (в домене приложения).</w:t>
      </w:r>
    </w:p>
    <w:p w14:paraId="78771C46" w14:textId="77777777" w:rsidR="00D644CB" w:rsidRPr="00D644CB" w:rsidRDefault="00D644CB" w:rsidP="00D644CB">
      <w:r w:rsidRPr="00D644CB">
        <w:rPr>
          <w:b/>
          <w:bCs/>
        </w:rPr>
        <w:t>8. Практические примеры и типичные ошибки</w:t>
      </w:r>
    </w:p>
    <w:p w14:paraId="0C84A571" w14:textId="77777777" w:rsidR="00D644CB" w:rsidRPr="00D644CB" w:rsidRDefault="00D644CB" w:rsidP="00D644CB">
      <w:r w:rsidRPr="00D644CB">
        <w:rPr>
          <w:b/>
          <w:bCs/>
        </w:rPr>
        <w:t>Пример 1: Корректная работа с переменными</w:t>
      </w:r>
    </w:p>
    <w:p w14:paraId="57CB84D7" w14:textId="77777777" w:rsidR="00D644CB" w:rsidRPr="00D644CB" w:rsidRDefault="00D644CB" w:rsidP="00D644CB">
      <w:r w:rsidRPr="00D644CB">
        <w:t>csharp</w:t>
      </w:r>
    </w:p>
    <w:p w14:paraId="35B40D10" w14:textId="77777777" w:rsidR="00D644CB" w:rsidRPr="00D644CB" w:rsidRDefault="00D644CB" w:rsidP="00D644CB">
      <w:r w:rsidRPr="00D644CB">
        <w:t>using System;</w:t>
      </w:r>
    </w:p>
    <w:p w14:paraId="5765FA4D" w14:textId="77777777" w:rsidR="00D644CB" w:rsidRPr="00D644CB" w:rsidRDefault="00D644CB" w:rsidP="00D644CB"/>
    <w:p w14:paraId="7E402D7E" w14:textId="77777777" w:rsidR="00D644CB" w:rsidRPr="00D644CB" w:rsidRDefault="00D644CB" w:rsidP="00D644CB">
      <w:r w:rsidRPr="00D644CB">
        <w:t>class Program</w:t>
      </w:r>
    </w:p>
    <w:p w14:paraId="7F1E2C96" w14:textId="77777777" w:rsidR="00D644CB" w:rsidRPr="00D644CB" w:rsidRDefault="00D644CB" w:rsidP="00D644CB">
      <w:r w:rsidRPr="00D644CB">
        <w:t>{</w:t>
      </w:r>
    </w:p>
    <w:p w14:paraId="43A17366" w14:textId="77777777" w:rsidR="00D644CB" w:rsidRPr="00D644CB" w:rsidRDefault="00D644CB" w:rsidP="00D644CB">
      <w:r w:rsidRPr="00D644CB">
        <w:t xml:space="preserve">    static void Main()</w:t>
      </w:r>
    </w:p>
    <w:p w14:paraId="23D4E21A" w14:textId="77777777" w:rsidR="00D644CB" w:rsidRPr="00D644CB" w:rsidRDefault="00D644CB" w:rsidP="00D644CB">
      <w:r w:rsidRPr="00D644CB">
        <w:t xml:space="preserve">    {</w:t>
      </w:r>
    </w:p>
    <w:p w14:paraId="38F2D550" w14:textId="77777777" w:rsidR="00D644CB" w:rsidRPr="00D644CB" w:rsidRDefault="00D644CB" w:rsidP="00D644CB">
      <w:r w:rsidRPr="00D644CB">
        <w:t xml:space="preserve">        </w:t>
      </w:r>
      <w:r w:rsidRPr="00D644CB">
        <w:rPr>
          <w:i/>
          <w:iCs/>
        </w:rPr>
        <w:t>// 1. Объявление и инициализация</w:t>
      </w:r>
    </w:p>
    <w:p w14:paraId="56EE3E0B" w14:textId="77777777" w:rsidR="00D644CB" w:rsidRPr="00D644CB" w:rsidRDefault="00D644CB" w:rsidP="00D644CB">
      <w:r w:rsidRPr="00D644CB">
        <w:t xml:space="preserve">        string productName = "Молоко";</w:t>
      </w:r>
    </w:p>
    <w:p w14:paraId="0CCF1FFD" w14:textId="77777777" w:rsidR="00D644CB" w:rsidRPr="00D644CB" w:rsidRDefault="00D644CB" w:rsidP="00D644CB">
      <w:r w:rsidRPr="00D644CB">
        <w:t xml:space="preserve">        int quantity = 2;</w:t>
      </w:r>
    </w:p>
    <w:p w14:paraId="010AE749" w14:textId="77777777" w:rsidR="00D644CB" w:rsidRPr="00D644CB" w:rsidRDefault="00D644CB" w:rsidP="00D644CB">
      <w:r w:rsidRPr="00D644CB">
        <w:t xml:space="preserve">        decimal pricePerUnit = 85.50m; </w:t>
      </w:r>
      <w:r w:rsidRPr="00D644CB">
        <w:rPr>
          <w:i/>
          <w:iCs/>
        </w:rPr>
        <w:t>// Суффикс 'm' для decimal</w:t>
      </w:r>
    </w:p>
    <w:p w14:paraId="1A577BBE" w14:textId="77777777" w:rsidR="00D644CB" w:rsidRPr="00D644CB" w:rsidRDefault="00D644CB" w:rsidP="00D644CB"/>
    <w:p w14:paraId="2932DF8C" w14:textId="77777777" w:rsidR="00D644CB" w:rsidRPr="00D644CB" w:rsidRDefault="00D644CB" w:rsidP="00D644CB">
      <w:r w:rsidRPr="00D644CB">
        <w:t xml:space="preserve">        </w:t>
      </w:r>
      <w:r w:rsidRPr="00D644CB">
        <w:rPr>
          <w:i/>
          <w:iCs/>
        </w:rPr>
        <w:t>// 2. Вычисление с использованием переменных</w:t>
      </w:r>
    </w:p>
    <w:p w14:paraId="1FB6D3B1" w14:textId="77777777" w:rsidR="00D644CB" w:rsidRPr="00D644CB" w:rsidRDefault="00D644CB" w:rsidP="00D644CB">
      <w:r w:rsidRPr="00D644CB">
        <w:t xml:space="preserve">        decimal totalCost = quantity * pricePerUnit;</w:t>
      </w:r>
    </w:p>
    <w:p w14:paraId="43E3F69E" w14:textId="77777777" w:rsidR="00D644CB" w:rsidRPr="00D644CB" w:rsidRDefault="00D644CB" w:rsidP="00D644CB"/>
    <w:p w14:paraId="1B78EE45" w14:textId="77777777" w:rsidR="00D644CB" w:rsidRPr="00D644CB" w:rsidRDefault="00D644CB" w:rsidP="00D644CB">
      <w:r w:rsidRPr="00D644CB">
        <w:t xml:space="preserve">        </w:t>
      </w:r>
      <w:r w:rsidRPr="00D644CB">
        <w:rPr>
          <w:i/>
          <w:iCs/>
        </w:rPr>
        <w:t>// 3. Вывод</w:t>
      </w:r>
    </w:p>
    <w:p w14:paraId="09598737" w14:textId="77777777" w:rsidR="00D644CB" w:rsidRPr="00D644CB" w:rsidRDefault="00D644CB" w:rsidP="00D644CB">
      <w:r w:rsidRPr="00D644CB">
        <w:t xml:space="preserve">        Console.WriteLine($"Товар: {productName}");</w:t>
      </w:r>
    </w:p>
    <w:p w14:paraId="4AA4FAA8" w14:textId="77777777" w:rsidR="00D644CB" w:rsidRPr="00D644CB" w:rsidRDefault="00D644CB" w:rsidP="00D644CB">
      <w:r w:rsidRPr="00D644CB">
        <w:t xml:space="preserve">        Console.WriteLine($"Количество: {quantity}, Цена за шт.: {pricePerUnit} руб.");</w:t>
      </w:r>
    </w:p>
    <w:p w14:paraId="3630E948" w14:textId="77777777" w:rsidR="00D644CB" w:rsidRPr="00D644CB" w:rsidRDefault="00D644CB" w:rsidP="00D644CB">
      <w:r w:rsidRPr="00D644CB">
        <w:t xml:space="preserve">        Console.WriteLine($"Итого: {totalCost} руб.");</w:t>
      </w:r>
    </w:p>
    <w:p w14:paraId="0D72385D" w14:textId="77777777" w:rsidR="00D644CB" w:rsidRPr="00D644CB" w:rsidRDefault="00D644CB" w:rsidP="00D644CB"/>
    <w:p w14:paraId="71E90D04" w14:textId="77777777" w:rsidR="00D644CB" w:rsidRPr="00D644CB" w:rsidRDefault="00D644CB" w:rsidP="00D644CB">
      <w:r w:rsidRPr="00D644CB">
        <w:t xml:space="preserve">        </w:t>
      </w:r>
      <w:r w:rsidRPr="00D644CB">
        <w:rPr>
          <w:i/>
          <w:iCs/>
        </w:rPr>
        <w:t>// 4. Изменение значения</w:t>
      </w:r>
    </w:p>
    <w:p w14:paraId="14A54C5D" w14:textId="77777777" w:rsidR="00D644CB" w:rsidRPr="00D644CB" w:rsidRDefault="00D644CB" w:rsidP="00D644CB">
      <w:r w:rsidRPr="00D644CB">
        <w:t xml:space="preserve">        quantity = 3;</w:t>
      </w:r>
    </w:p>
    <w:p w14:paraId="246F53A5" w14:textId="77777777" w:rsidR="00D644CB" w:rsidRPr="00D644CB" w:rsidRDefault="00D644CB" w:rsidP="00D644CB">
      <w:r w:rsidRPr="00D644CB">
        <w:t xml:space="preserve">        totalCost = quantity * pricePerUnit;</w:t>
      </w:r>
    </w:p>
    <w:p w14:paraId="5DE89BD5" w14:textId="77777777" w:rsidR="00D644CB" w:rsidRPr="00D644CB" w:rsidRDefault="00D644CB" w:rsidP="00D644CB">
      <w:r w:rsidRPr="00D644CB">
        <w:t xml:space="preserve">        Console.WriteLine($"После изменения количества. Итого: {totalCost} руб.");</w:t>
      </w:r>
    </w:p>
    <w:p w14:paraId="3FAF31BD" w14:textId="77777777" w:rsidR="00D644CB" w:rsidRPr="00D644CB" w:rsidRDefault="00D644CB" w:rsidP="00D644CB">
      <w:r w:rsidRPr="00D644CB">
        <w:t xml:space="preserve">    }</w:t>
      </w:r>
    </w:p>
    <w:p w14:paraId="3F140710" w14:textId="77777777" w:rsidR="00D644CB" w:rsidRPr="00D644CB" w:rsidRDefault="00D644CB" w:rsidP="00D644CB">
      <w:r w:rsidRPr="00D644CB">
        <w:t>}</w:t>
      </w:r>
    </w:p>
    <w:p w14:paraId="7E5FBDC3" w14:textId="77777777" w:rsidR="00D644CB" w:rsidRPr="00D644CB" w:rsidRDefault="00D644CB" w:rsidP="00D644CB">
      <w:r w:rsidRPr="00D644CB">
        <w:rPr>
          <w:b/>
          <w:bCs/>
        </w:rPr>
        <w:t>Типичные ошибки:</w:t>
      </w:r>
    </w:p>
    <w:p w14:paraId="39FFD096" w14:textId="77777777" w:rsidR="00D644CB" w:rsidRPr="00D644CB" w:rsidRDefault="00D644CB" w:rsidP="00D644CB">
      <w:r w:rsidRPr="00D644CB">
        <w:t>csharp</w:t>
      </w:r>
    </w:p>
    <w:p w14:paraId="25F1CFF4" w14:textId="77777777" w:rsidR="00D644CB" w:rsidRPr="00D644CB" w:rsidRDefault="00D644CB" w:rsidP="00D644CB">
      <w:r w:rsidRPr="00D644CB">
        <w:rPr>
          <w:i/>
          <w:iCs/>
        </w:rPr>
        <w:t>// 1. Использование неинициализированной переменной</w:t>
      </w:r>
    </w:p>
    <w:p w14:paraId="48C385BA" w14:textId="77777777" w:rsidR="00D644CB" w:rsidRPr="00D644CB" w:rsidRDefault="00D644CB" w:rsidP="00D644CB">
      <w:r w:rsidRPr="00D644CB">
        <w:t>int count;</w:t>
      </w:r>
    </w:p>
    <w:p w14:paraId="0FEE125B" w14:textId="77777777" w:rsidR="00D644CB" w:rsidRPr="00D644CB" w:rsidRDefault="00D644CB" w:rsidP="00D644CB">
      <w:r w:rsidRPr="00D644CB">
        <w:rPr>
          <w:i/>
          <w:iCs/>
        </w:rPr>
        <w:t>// Console.WriteLine(count); // ОШИБКА CS0165</w:t>
      </w:r>
    </w:p>
    <w:p w14:paraId="3B42E21C" w14:textId="77777777" w:rsidR="00D644CB" w:rsidRPr="00D644CB" w:rsidRDefault="00D644CB" w:rsidP="00D644CB"/>
    <w:p w14:paraId="0FE916BB" w14:textId="77777777" w:rsidR="00D644CB" w:rsidRPr="00D644CB" w:rsidRDefault="00D644CB" w:rsidP="00D644CB">
      <w:r w:rsidRPr="00D644CB">
        <w:rPr>
          <w:i/>
          <w:iCs/>
        </w:rPr>
        <w:t>// 2. Несоответствие типов</w:t>
      </w:r>
    </w:p>
    <w:p w14:paraId="7C19AD24" w14:textId="77777777" w:rsidR="00D644CB" w:rsidRPr="00D644CB" w:rsidRDefault="00D644CB" w:rsidP="00D644CB">
      <w:r w:rsidRPr="00D644CB">
        <w:rPr>
          <w:i/>
          <w:iCs/>
        </w:rPr>
        <w:t>// int number = "Hello"; // ОШИБКА CS0029</w:t>
      </w:r>
    </w:p>
    <w:p w14:paraId="00143A8A" w14:textId="77777777" w:rsidR="00D644CB" w:rsidRPr="00D644CB" w:rsidRDefault="00D644CB" w:rsidP="00D644CB"/>
    <w:p w14:paraId="2316685F" w14:textId="77777777" w:rsidR="00D644CB" w:rsidRPr="00D644CB" w:rsidRDefault="00D644CB" w:rsidP="00D644CB">
      <w:r w:rsidRPr="00D644CB">
        <w:rPr>
          <w:i/>
          <w:iCs/>
        </w:rPr>
        <w:t>// 3. Выход за пределы области видимости</w:t>
      </w:r>
    </w:p>
    <w:p w14:paraId="2DAECCBF" w14:textId="77777777" w:rsidR="00D644CB" w:rsidRPr="00D644CB" w:rsidRDefault="00D644CB" w:rsidP="00D644CB">
      <w:r w:rsidRPr="00D644CB">
        <w:t>{</w:t>
      </w:r>
    </w:p>
    <w:p w14:paraId="25F18066" w14:textId="77777777" w:rsidR="00D644CB" w:rsidRPr="00D644CB" w:rsidRDefault="00D644CB" w:rsidP="00D644CB">
      <w:r w:rsidRPr="00D644CB">
        <w:t xml:space="preserve">    int innerVar = 100;</w:t>
      </w:r>
    </w:p>
    <w:p w14:paraId="3CD787B2" w14:textId="77777777" w:rsidR="00D644CB" w:rsidRPr="00D644CB" w:rsidRDefault="00D644CB" w:rsidP="00D644CB">
      <w:r w:rsidRPr="00D644CB">
        <w:t>}</w:t>
      </w:r>
    </w:p>
    <w:p w14:paraId="337D8BCF" w14:textId="77777777" w:rsidR="00D644CB" w:rsidRPr="00D644CB" w:rsidRDefault="00D644CB" w:rsidP="00D644CB">
      <w:r w:rsidRPr="00D644CB">
        <w:rPr>
          <w:i/>
          <w:iCs/>
        </w:rPr>
        <w:t>// innerVar = 200; // ОШИБКА! innerVar не существует здесь</w:t>
      </w:r>
    </w:p>
    <w:p w14:paraId="72695D5C" w14:textId="77777777" w:rsidR="00D644CB" w:rsidRPr="00D644CB" w:rsidRDefault="00D644CB" w:rsidP="00D644CB"/>
    <w:p w14:paraId="4F2F9878" w14:textId="77777777" w:rsidR="00D644CB" w:rsidRPr="00D644CB" w:rsidRDefault="00D644CB" w:rsidP="00D644CB">
      <w:r w:rsidRPr="00D644CB">
        <w:rPr>
          <w:i/>
          <w:iCs/>
        </w:rPr>
        <w:t>// 4. Попытка изменить константу</w:t>
      </w:r>
    </w:p>
    <w:p w14:paraId="6FF90BC8" w14:textId="77777777" w:rsidR="00D644CB" w:rsidRPr="00D644CB" w:rsidRDefault="00D644CB" w:rsidP="00D644CB">
      <w:r w:rsidRPr="00D644CB">
        <w:t>const int DaysInWeek = 7;</w:t>
      </w:r>
    </w:p>
    <w:p w14:paraId="4045EFD7" w14:textId="77777777" w:rsidR="00D644CB" w:rsidRPr="00D644CB" w:rsidRDefault="00D644CB" w:rsidP="00D644CB">
      <w:r w:rsidRPr="00D644CB">
        <w:rPr>
          <w:i/>
          <w:iCs/>
        </w:rPr>
        <w:t>// DaysInWeek = 8; // ОШИБКА CS0131</w:t>
      </w:r>
    </w:p>
    <w:p w14:paraId="560EF26E" w14:textId="77777777" w:rsidR="00D644CB" w:rsidRPr="00D644CB" w:rsidRDefault="00D644CB" w:rsidP="00D644CB">
      <w:r w:rsidRPr="00D644CB">
        <w:rPr>
          <w:b/>
          <w:bCs/>
        </w:rPr>
        <w:t>Заключение</w:t>
      </w:r>
    </w:p>
    <w:p w14:paraId="1677524F" w14:textId="77777777" w:rsidR="00D644CB" w:rsidRPr="00D644CB" w:rsidRDefault="00D644CB" w:rsidP="00D644CB">
      <w:r w:rsidRPr="00D644CB">
        <w:t>Понимание переменных — </w:t>
      </w:r>
      <w:r w:rsidRPr="00D644CB">
        <w:rPr>
          <w:b/>
          <w:bCs/>
        </w:rPr>
        <w:t>краеугольный камень программирования</w:t>
      </w:r>
      <w:r w:rsidRPr="00D644CB">
        <w:t> на C#. Ключевые выводы:</w:t>
      </w:r>
    </w:p>
    <w:p w14:paraId="7A9D6D33" w14:textId="77777777" w:rsidR="00D644CB" w:rsidRPr="00D644CB" w:rsidRDefault="00D644CB" w:rsidP="00D644CB">
      <w:pPr>
        <w:numPr>
          <w:ilvl w:val="0"/>
          <w:numId w:val="9"/>
        </w:numPr>
      </w:pPr>
      <w:r w:rsidRPr="00D644CB">
        <w:t>Выбирайте </w:t>
      </w:r>
      <w:r w:rsidRPr="00D644CB">
        <w:rPr>
          <w:b/>
          <w:bCs/>
        </w:rPr>
        <w:t>тип данных</w:t>
      </w:r>
      <w:r w:rsidRPr="00D644CB">
        <w:t> осознанно, исходя из характера хранимых данных и требований к памяти/точности.</w:t>
      </w:r>
    </w:p>
    <w:p w14:paraId="047328D4" w14:textId="77777777" w:rsidR="00D644CB" w:rsidRPr="00D644CB" w:rsidRDefault="00D644CB" w:rsidP="00D644CB">
      <w:pPr>
        <w:numPr>
          <w:ilvl w:val="0"/>
          <w:numId w:val="9"/>
        </w:numPr>
      </w:pPr>
      <w:r w:rsidRPr="00D644CB">
        <w:lastRenderedPageBreak/>
        <w:t>Давайте переменным </w:t>
      </w:r>
      <w:r w:rsidRPr="00D644CB">
        <w:rPr>
          <w:b/>
          <w:bCs/>
        </w:rPr>
        <w:t>ясные, смысловые имена</w:t>
      </w:r>
      <w:r w:rsidRPr="00D644CB">
        <w:t> в правильном регистре.</w:t>
      </w:r>
    </w:p>
    <w:p w14:paraId="50F204B0" w14:textId="77777777" w:rsidR="00D644CB" w:rsidRPr="00D644CB" w:rsidRDefault="00D644CB" w:rsidP="00D644CB">
      <w:pPr>
        <w:numPr>
          <w:ilvl w:val="0"/>
          <w:numId w:val="9"/>
        </w:numPr>
      </w:pPr>
      <w:r w:rsidRPr="00D644CB">
        <w:t>Помните о </w:t>
      </w:r>
      <w:r w:rsidRPr="00D644CB">
        <w:rPr>
          <w:b/>
          <w:bCs/>
        </w:rPr>
        <w:t>различии типов значений и ссылочных типов</w:t>
      </w:r>
      <w:r w:rsidRPr="00D644CB">
        <w:t> — это основа понимания поведения программы.</w:t>
      </w:r>
    </w:p>
    <w:p w14:paraId="6FAAAC33" w14:textId="77777777" w:rsidR="00D644CB" w:rsidRPr="00D644CB" w:rsidRDefault="00D644CB" w:rsidP="00D644CB">
      <w:pPr>
        <w:numPr>
          <w:ilvl w:val="0"/>
          <w:numId w:val="9"/>
        </w:numPr>
      </w:pPr>
      <w:r w:rsidRPr="00D644CB">
        <w:t>Используйте const для истинных констант, readonly для значений, известных только во время выполнения.</w:t>
      </w:r>
    </w:p>
    <w:p w14:paraId="019D1FAF" w14:textId="77777777" w:rsidR="00D644CB" w:rsidRPr="00D644CB" w:rsidRDefault="00D644CB" w:rsidP="00D644CB">
      <w:pPr>
        <w:numPr>
          <w:ilvl w:val="0"/>
          <w:numId w:val="9"/>
        </w:numPr>
      </w:pPr>
      <w:r w:rsidRPr="00D644CB">
        <w:t>Следите за </w:t>
      </w:r>
      <w:r w:rsidRPr="00D644CB">
        <w:rPr>
          <w:b/>
          <w:bCs/>
        </w:rPr>
        <w:t>областью видимости</w:t>
      </w:r>
      <w:r w:rsidRPr="00D644CB">
        <w:t>, чтобы избежать ошибок и утечек памяти.</w:t>
      </w:r>
    </w:p>
    <w:p w14:paraId="03D5397F" w14:textId="77777777" w:rsidR="00D644CB" w:rsidRPr="00D644CB" w:rsidRDefault="00D644CB" w:rsidP="00D644CB">
      <w:r w:rsidRPr="00D644CB">
        <w:rPr>
          <w:b/>
          <w:bCs/>
        </w:rPr>
        <w:t>Контрольные вопросы:</w:t>
      </w:r>
    </w:p>
    <w:p w14:paraId="260B641A" w14:textId="77777777" w:rsidR="00D644CB" w:rsidRPr="00D644CB" w:rsidRDefault="00D644CB" w:rsidP="00D644CB">
      <w:pPr>
        <w:numPr>
          <w:ilvl w:val="0"/>
          <w:numId w:val="10"/>
        </w:numPr>
      </w:pPr>
      <w:r w:rsidRPr="00D644CB">
        <w:t>В чем ключевое отличие типа int от типа string с точки зрения хранения в памяти?</w:t>
      </w:r>
    </w:p>
    <w:p w14:paraId="1E0C09CE" w14:textId="77777777" w:rsidR="00D644CB" w:rsidRPr="00D644CB" w:rsidRDefault="00D644CB" w:rsidP="00D644CB">
      <w:pPr>
        <w:numPr>
          <w:ilvl w:val="0"/>
          <w:numId w:val="10"/>
        </w:numPr>
      </w:pPr>
      <w:r w:rsidRPr="00D644CB">
        <w:t>Почему следующая строка кода вызовет ошибку? var value;</w:t>
      </w:r>
    </w:p>
    <w:p w14:paraId="4EE0DB8B" w14:textId="77777777" w:rsidR="00D644CB" w:rsidRPr="00D644CB" w:rsidRDefault="00D644CB" w:rsidP="00D644CB">
      <w:pPr>
        <w:numPr>
          <w:ilvl w:val="0"/>
          <w:numId w:val="10"/>
        </w:numPr>
      </w:pPr>
      <w:r w:rsidRPr="00D644CB">
        <w:t>Что выведет этот код и почему?</w:t>
      </w:r>
    </w:p>
    <w:p w14:paraId="2353526E" w14:textId="77777777" w:rsidR="00D644CB" w:rsidRPr="00D644CB" w:rsidRDefault="00D644CB" w:rsidP="00D644CB">
      <w:pPr>
        <w:rPr>
          <w:lang w:val="en-US"/>
        </w:rPr>
      </w:pPr>
      <w:r w:rsidRPr="00D644CB">
        <w:rPr>
          <w:lang w:val="en-US"/>
        </w:rPr>
        <w:t>csharp</w:t>
      </w:r>
    </w:p>
    <w:p w14:paraId="4E8E098C" w14:textId="77777777" w:rsidR="00D644CB" w:rsidRPr="00D644CB" w:rsidRDefault="00D644CB" w:rsidP="00D644CB">
      <w:pPr>
        <w:rPr>
          <w:lang w:val="en-US"/>
        </w:rPr>
      </w:pPr>
      <w:r w:rsidRPr="00D644CB">
        <w:rPr>
          <w:lang w:val="en-US"/>
        </w:rPr>
        <w:t>int a = 5;</w:t>
      </w:r>
    </w:p>
    <w:p w14:paraId="3A11138E" w14:textId="77777777" w:rsidR="00D644CB" w:rsidRPr="00D644CB" w:rsidRDefault="00D644CB" w:rsidP="00D644CB">
      <w:pPr>
        <w:rPr>
          <w:lang w:val="en-US"/>
        </w:rPr>
      </w:pPr>
      <w:r w:rsidRPr="00D644CB">
        <w:rPr>
          <w:lang w:val="en-US"/>
        </w:rPr>
        <w:t>int b = a;</w:t>
      </w:r>
    </w:p>
    <w:p w14:paraId="3C28044E" w14:textId="77777777" w:rsidR="00D644CB" w:rsidRPr="00D644CB" w:rsidRDefault="00D644CB" w:rsidP="00D644CB">
      <w:r w:rsidRPr="00D644CB">
        <w:t>b++;</w:t>
      </w:r>
    </w:p>
    <w:p w14:paraId="6639F661" w14:textId="77777777" w:rsidR="00D644CB" w:rsidRPr="00D644CB" w:rsidRDefault="00D644CB" w:rsidP="00D644CB">
      <w:r w:rsidRPr="00D644CB">
        <w:t>Console.WriteLine(a);</w:t>
      </w:r>
    </w:p>
    <w:p w14:paraId="58ADE378" w14:textId="77777777" w:rsidR="00D644CB" w:rsidRPr="00D644CB" w:rsidRDefault="00D644CB" w:rsidP="00D644CB">
      <w:pPr>
        <w:numPr>
          <w:ilvl w:val="0"/>
          <w:numId w:val="10"/>
        </w:numPr>
      </w:pPr>
      <w:r w:rsidRPr="00D644CB">
        <w:t>Когда следует использовать readonly, а когда const?</w:t>
      </w:r>
    </w:p>
    <w:p w14:paraId="21FC5294" w14:textId="77777777" w:rsidR="00D644CB" w:rsidRPr="00D644CB" w:rsidRDefault="00D644CB" w:rsidP="00D644CB">
      <w:pPr>
        <w:numPr>
          <w:ilvl w:val="0"/>
          <w:numId w:val="10"/>
        </w:numPr>
      </w:pPr>
      <w:r w:rsidRPr="00D644CB">
        <w:t>Как правильно назвать локальную переменную для хранения количества студентов?</w:t>
      </w:r>
    </w:p>
    <w:p w14:paraId="67F8C564" w14:textId="77777777" w:rsidR="00D644CB" w:rsidRPr="00D644CB" w:rsidRDefault="00D644CB" w:rsidP="00D644CB">
      <w:r w:rsidRPr="00D644CB">
        <w:rPr>
          <w:b/>
          <w:bCs/>
        </w:rPr>
        <w:t>Практическое задание:</w:t>
      </w:r>
      <w:r w:rsidRPr="00D644CB">
        <w:br/>
        <w:t>Создайте программу на C#, которая:</w:t>
      </w:r>
    </w:p>
    <w:p w14:paraId="4DB96E0F" w14:textId="77777777" w:rsidR="00D644CB" w:rsidRPr="00D644CB" w:rsidRDefault="00D644CB" w:rsidP="00D644CB">
      <w:pPr>
        <w:numPr>
          <w:ilvl w:val="0"/>
          <w:numId w:val="11"/>
        </w:numPr>
      </w:pPr>
      <w:r w:rsidRPr="00D644CB">
        <w:t>Объявляет переменные для хранения информации о книге (название, автор, год издания, цена).</w:t>
      </w:r>
    </w:p>
    <w:p w14:paraId="5DC02265" w14:textId="77777777" w:rsidR="00D644CB" w:rsidRPr="00D644CB" w:rsidRDefault="00D644CB" w:rsidP="00D644CB">
      <w:pPr>
        <w:numPr>
          <w:ilvl w:val="0"/>
          <w:numId w:val="11"/>
        </w:numPr>
      </w:pPr>
      <w:r w:rsidRPr="00D644CB">
        <w:t>Инициализирует их значениями.</w:t>
      </w:r>
    </w:p>
    <w:p w14:paraId="2EF45A94" w14:textId="77777777" w:rsidR="00D644CB" w:rsidRPr="00D644CB" w:rsidRDefault="00D644CB" w:rsidP="00D644CB">
      <w:pPr>
        <w:numPr>
          <w:ilvl w:val="0"/>
          <w:numId w:val="11"/>
        </w:numPr>
      </w:pPr>
      <w:r w:rsidRPr="00D644CB">
        <w:t>Вычисляет "возраст" книги (текущий год минус год издания).</w:t>
      </w:r>
    </w:p>
    <w:p w14:paraId="6F43AA18" w14:textId="77777777" w:rsidR="00D644CB" w:rsidRPr="00D644CB" w:rsidRDefault="00D644CB" w:rsidP="00D644CB">
      <w:pPr>
        <w:numPr>
          <w:ilvl w:val="0"/>
          <w:numId w:val="11"/>
        </w:numPr>
      </w:pPr>
      <w:r w:rsidRPr="00D644CB">
        <w:t>Выводит всю информацию в отформатированном виде на консоль.</w:t>
      </w:r>
    </w:p>
    <w:p w14:paraId="11E13BC1" w14:textId="77777777" w:rsidR="00D644CB" w:rsidRPr="00D644CB" w:rsidRDefault="00D644CB" w:rsidP="00D644CB">
      <w:pPr>
        <w:numPr>
          <w:ilvl w:val="0"/>
          <w:numId w:val="11"/>
        </w:numPr>
      </w:pPr>
      <w:r w:rsidRPr="00D644CB">
        <w:t>Продемонстрируйте изменение одной из переменных (например, цены) и повторный вывод.</w:t>
      </w:r>
    </w:p>
    <w:p w14:paraId="7E221D9E" w14:textId="77777777" w:rsidR="006C66B6" w:rsidRDefault="006C66B6"/>
    <w:sectPr w:rsidR="006C6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2D1"/>
    <w:multiLevelType w:val="multilevel"/>
    <w:tmpl w:val="0DAA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6E03"/>
    <w:multiLevelType w:val="multilevel"/>
    <w:tmpl w:val="562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A78E4"/>
    <w:multiLevelType w:val="multilevel"/>
    <w:tmpl w:val="3D82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44E0B"/>
    <w:multiLevelType w:val="multilevel"/>
    <w:tmpl w:val="63C4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B555A2"/>
    <w:multiLevelType w:val="multilevel"/>
    <w:tmpl w:val="CE6C8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03665"/>
    <w:multiLevelType w:val="multilevel"/>
    <w:tmpl w:val="F01C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7213C9"/>
    <w:multiLevelType w:val="multilevel"/>
    <w:tmpl w:val="736A1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B653DA"/>
    <w:multiLevelType w:val="multilevel"/>
    <w:tmpl w:val="0F160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93EF4"/>
    <w:multiLevelType w:val="multilevel"/>
    <w:tmpl w:val="D3E6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A5461"/>
    <w:multiLevelType w:val="multilevel"/>
    <w:tmpl w:val="AFBE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A64B3"/>
    <w:multiLevelType w:val="multilevel"/>
    <w:tmpl w:val="D046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63477">
    <w:abstractNumId w:val="1"/>
  </w:num>
  <w:num w:numId="2" w16cid:durableId="1615019736">
    <w:abstractNumId w:val="3"/>
  </w:num>
  <w:num w:numId="3" w16cid:durableId="756751980">
    <w:abstractNumId w:val="2"/>
  </w:num>
  <w:num w:numId="4" w16cid:durableId="534002020">
    <w:abstractNumId w:val="6"/>
  </w:num>
  <w:num w:numId="5" w16cid:durableId="848330142">
    <w:abstractNumId w:val="8"/>
  </w:num>
  <w:num w:numId="6" w16cid:durableId="258801943">
    <w:abstractNumId w:val="9"/>
  </w:num>
  <w:num w:numId="7" w16cid:durableId="2092386511">
    <w:abstractNumId w:val="10"/>
  </w:num>
  <w:num w:numId="8" w16cid:durableId="115179097">
    <w:abstractNumId w:val="0"/>
  </w:num>
  <w:num w:numId="9" w16cid:durableId="105194947">
    <w:abstractNumId w:val="5"/>
  </w:num>
  <w:num w:numId="10" w16cid:durableId="1104807017">
    <w:abstractNumId w:val="4"/>
  </w:num>
  <w:num w:numId="11" w16cid:durableId="139685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B6"/>
    <w:rsid w:val="004B3C73"/>
    <w:rsid w:val="006C66B6"/>
    <w:rsid w:val="00D6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5742BC-C9FB-42A1-855F-FF88CA85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6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6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66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66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66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66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66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66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66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66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66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66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6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1337</Words>
  <Characters>8121</Characters>
  <Application>Microsoft Office Word</Application>
  <DocSecurity>0</DocSecurity>
  <Lines>312</Lines>
  <Paragraphs>201</Paragraphs>
  <ScaleCrop>false</ScaleCrop>
  <Company/>
  <LinksUpToDate>false</LinksUpToDate>
  <CharactersWithSpaces>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d42141</dc:creator>
  <cp:keywords/>
  <dc:description/>
  <cp:lastModifiedBy>d42141</cp:lastModifiedBy>
  <cp:revision>2</cp:revision>
  <dcterms:created xsi:type="dcterms:W3CDTF">2026-01-31T08:03:00Z</dcterms:created>
  <dcterms:modified xsi:type="dcterms:W3CDTF">2026-01-31T08:03:00Z</dcterms:modified>
</cp:coreProperties>
</file>