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B11EE0" w14:textId="77777777" w:rsidR="00133FE0" w:rsidRDefault="00133FE0" w:rsidP="00133FE0">
      <w:pPr>
        <w:spacing w:line="240" w:lineRule="auto"/>
      </w:pPr>
      <w:r>
        <w:t>Andrew Kirkland</w:t>
      </w:r>
    </w:p>
    <w:p w14:paraId="6CFA6B70" w14:textId="197C66EE" w:rsidR="00133FE0" w:rsidRDefault="00360B3D" w:rsidP="00133FE0">
      <w:pPr>
        <w:spacing w:line="240" w:lineRule="auto"/>
      </w:pPr>
      <w:r>
        <w:t>March 9</w:t>
      </w:r>
      <w:r w:rsidR="00133FE0">
        <w:t>, 2021</w:t>
      </w:r>
    </w:p>
    <w:p w14:paraId="5DF88F76" w14:textId="77777777" w:rsidR="00133FE0" w:rsidRDefault="00133FE0" w:rsidP="00133FE0">
      <w:pPr>
        <w:spacing w:line="240" w:lineRule="auto"/>
      </w:pPr>
      <w:r>
        <w:t xml:space="preserve">Foundations of Programing, Python </w:t>
      </w:r>
    </w:p>
    <w:p w14:paraId="23A491BD" w14:textId="1DB2E60D" w:rsidR="00133FE0" w:rsidRDefault="00133FE0" w:rsidP="00133FE0">
      <w:pPr>
        <w:spacing w:line="240" w:lineRule="auto"/>
      </w:pPr>
      <w:r>
        <w:t>Assignment 0</w:t>
      </w:r>
      <w:r w:rsidR="00360B3D">
        <w:t>8</w:t>
      </w:r>
    </w:p>
    <w:p w14:paraId="41124695" w14:textId="0E17B50A" w:rsidR="00BB27CF" w:rsidRDefault="002F4B63"/>
    <w:p w14:paraId="49EC42CD" w14:textId="15D6552E" w:rsidR="005E1306" w:rsidRDefault="00EC7C38" w:rsidP="005E1306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Inventory Management</w:t>
      </w:r>
      <w:r w:rsidR="005E1306" w:rsidRPr="00274AE0">
        <w:rPr>
          <w:sz w:val="36"/>
          <w:szCs w:val="36"/>
        </w:rPr>
        <w:t xml:space="preserve"> Python Script</w:t>
      </w:r>
      <w:r w:rsidR="005C7D94">
        <w:rPr>
          <w:sz w:val="36"/>
          <w:szCs w:val="36"/>
        </w:rPr>
        <w:t xml:space="preserve"> </w:t>
      </w:r>
      <w:r w:rsidR="002F4B63">
        <w:rPr>
          <w:sz w:val="36"/>
          <w:szCs w:val="36"/>
        </w:rPr>
        <w:t xml:space="preserve">OOP pt.1 </w:t>
      </w:r>
    </w:p>
    <w:p w14:paraId="07CB7DA1" w14:textId="239298B7" w:rsidR="005E1306" w:rsidRDefault="005E1306" w:rsidP="005E1306">
      <w:pPr>
        <w:spacing w:line="240" w:lineRule="auto"/>
        <w:rPr>
          <w:b/>
          <w:bCs/>
          <w:sz w:val="28"/>
          <w:szCs w:val="28"/>
        </w:rPr>
      </w:pPr>
      <w:r w:rsidRPr="00D02FDC">
        <w:rPr>
          <w:b/>
          <w:bCs/>
          <w:sz w:val="28"/>
          <w:szCs w:val="28"/>
        </w:rPr>
        <w:t xml:space="preserve">Introduction </w:t>
      </w:r>
    </w:p>
    <w:p w14:paraId="0E739A5D" w14:textId="549BB524" w:rsidR="00971D4B" w:rsidRDefault="00EC7C38" w:rsidP="00302C23">
      <w:pPr>
        <w:spacing w:line="240" w:lineRule="auto"/>
      </w:pPr>
      <w:r w:rsidRPr="00EC7C38">
        <w:t xml:space="preserve">In this assignment </w:t>
      </w:r>
      <w:r>
        <w:t>we started to include</w:t>
      </w:r>
      <w:r w:rsidR="00360B3D">
        <w:t xml:space="preserve"> more complex concepts in the code such as </w:t>
      </w:r>
      <w:r w:rsidR="00E05F44">
        <w:t>object-oriented</w:t>
      </w:r>
      <w:r w:rsidR="00360B3D">
        <w:t xml:space="preserve"> programing OOP for short. The goal </w:t>
      </w:r>
      <w:r w:rsidR="00E05F44">
        <w:t>remains</w:t>
      </w:r>
      <w:r w:rsidR="00360B3D">
        <w:t xml:space="preserve"> the same </w:t>
      </w:r>
      <w:r w:rsidR="00E05F44">
        <w:t>as</w:t>
      </w:r>
      <w:r>
        <w:t xml:space="preserve"> create a menu system which can do multiple things</w:t>
      </w:r>
      <w:r w:rsidR="00E05F44">
        <w:t>.</w:t>
      </w:r>
    </w:p>
    <w:p w14:paraId="6248116B" w14:textId="77777777" w:rsidR="005E1306" w:rsidRDefault="005E1306" w:rsidP="005E1306">
      <w:pPr>
        <w:spacing w:line="240" w:lineRule="auto"/>
        <w:rPr>
          <w:b/>
          <w:bCs/>
          <w:sz w:val="28"/>
          <w:szCs w:val="28"/>
        </w:rPr>
      </w:pPr>
      <w:r w:rsidRPr="00D02FDC">
        <w:rPr>
          <w:b/>
          <w:bCs/>
          <w:sz w:val="28"/>
          <w:szCs w:val="28"/>
        </w:rPr>
        <w:t xml:space="preserve">Crafting the </w:t>
      </w:r>
      <w:r>
        <w:rPr>
          <w:b/>
          <w:bCs/>
          <w:sz w:val="28"/>
          <w:szCs w:val="28"/>
        </w:rPr>
        <w:t>S</w:t>
      </w:r>
      <w:r w:rsidRPr="00D02FDC">
        <w:rPr>
          <w:b/>
          <w:bCs/>
          <w:sz w:val="28"/>
          <w:szCs w:val="28"/>
        </w:rPr>
        <w:t xml:space="preserve">cript </w:t>
      </w:r>
    </w:p>
    <w:p w14:paraId="01D127B1" w14:textId="7039E4DA" w:rsidR="005E1306" w:rsidRDefault="005E1306" w:rsidP="005E1306">
      <w:pPr>
        <w:spacing w:line="240" w:lineRule="auto"/>
        <w:rPr>
          <w:b/>
          <w:bCs/>
          <w:sz w:val="24"/>
          <w:szCs w:val="24"/>
          <w:u w:val="single"/>
        </w:rPr>
      </w:pPr>
      <w:r w:rsidRPr="00706FA2">
        <w:rPr>
          <w:b/>
          <w:bCs/>
          <w:sz w:val="24"/>
          <w:szCs w:val="24"/>
          <w:u w:val="single"/>
        </w:rPr>
        <w:t>Research</w:t>
      </w:r>
    </w:p>
    <w:p w14:paraId="56F0906C" w14:textId="7B41941D" w:rsidR="00E05F44" w:rsidRDefault="00971D4B" w:rsidP="005E1306">
      <w:pPr>
        <w:spacing w:line="240" w:lineRule="auto"/>
      </w:pPr>
      <w:r>
        <w:t xml:space="preserve">This week we had a lot more research we needed to do. </w:t>
      </w:r>
      <w:r w:rsidR="00E05F44">
        <w:t xml:space="preserve">OOP is a very efficient way to organize and make code more flexible in different areas. According to Real python OOP </w:t>
      </w:r>
      <w:r w:rsidR="00E05F44">
        <w:t xml:space="preserve">is a method of structuring a program by bundling related properties and behaviors into individual </w:t>
      </w:r>
      <w:r w:rsidR="00E05F44">
        <w:rPr>
          <w:rStyle w:val="Strong"/>
        </w:rPr>
        <w:t>objects</w:t>
      </w:r>
      <w:r w:rsidR="00E05F44">
        <w:t>.</w:t>
      </w:r>
      <w:r w:rsidR="00E05F44">
        <w:t xml:space="preserve"> It all starts with a class, that way we can organize and arrange the rest of the code in a manner that is efficient. I watched a few </w:t>
      </w:r>
      <w:r w:rsidR="002C4620">
        <w:t>videos explaining the topic in depth. I felt like I had a grasp on it until it was actually time to write code…</w:t>
      </w:r>
      <w:proofErr w:type="spellStart"/>
      <w:r w:rsidR="002C4620">
        <w:t>RealPython</w:t>
      </w:r>
      <w:proofErr w:type="spellEnd"/>
      <w:r w:rsidR="002C4620">
        <w:t xml:space="preserve"> gave a wonderful example “</w:t>
      </w:r>
      <w:r w:rsidR="002C4620">
        <w:t xml:space="preserve">For instance, an object could represent a person with </w:t>
      </w:r>
      <w:r w:rsidR="002C4620">
        <w:rPr>
          <w:rStyle w:val="Strong"/>
        </w:rPr>
        <w:t>properties</w:t>
      </w:r>
      <w:r w:rsidR="002C4620">
        <w:t xml:space="preserve"> like a name, age, and address and </w:t>
      </w:r>
      <w:r w:rsidR="002C4620">
        <w:rPr>
          <w:rStyle w:val="Strong"/>
        </w:rPr>
        <w:t>behaviors</w:t>
      </w:r>
      <w:r w:rsidR="002C4620">
        <w:t xml:space="preserve"> such as walking, talking, breathing, and running. Or it could represent an email with properties like a recipient list, subject, and body and behaviors like adding attachments and </w:t>
      </w:r>
      <w:r w:rsidR="002C4620">
        <w:t>sending.”</w:t>
      </w:r>
      <w:r w:rsidR="007532EF">
        <w:t xml:space="preserve"> With this information I felt ready to try and attempt my hand at OOP!!</w:t>
      </w:r>
    </w:p>
    <w:p w14:paraId="4DEF120B" w14:textId="03F58EF9" w:rsidR="005E1306" w:rsidRPr="00706FA2" w:rsidRDefault="005E1306" w:rsidP="005E1306">
      <w:pPr>
        <w:spacing w:line="240" w:lineRule="auto"/>
        <w:rPr>
          <w:b/>
          <w:bCs/>
          <w:sz w:val="24"/>
          <w:szCs w:val="24"/>
          <w:u w:val="single"/>
        </w:rPr>
      </w:pPr>
      <w:r w:rsidRPr="00706FA2">
        <w:rPr>
          <w:b/>
          <w:bCs/>
          <w:sz w:val="24"/>
          <w:szCs w:val="24"/>
          <w:u w:val="single"/>
        </w:rPr>
        <w:t xml:space="preserve">Writing the Script </w:t>
      </w:r>
    </w:p>
    <w:p w14:paraId="392A56E8" w14:textId="16BB7E64" w:rsidR="00ED0911" w:rsidRDefault="00BC2B50" w:rsidP="00706FA2">
      <w:pPr>
        <w:spacing w:line="240" w:lineRule="auto"/>
      </w:pPr>
      <w:r w:rsidRPr="00BC2B50">
        <w:t xml:space="preserve">With all the research completed </w:t>
      </w:r>
      <w:r w:rsidR="004F394C">
        <w:t xml:space="preserve">it is time to modify the script. </w:t>
      </w:r>
      <w:r w:rsidR="00ED0911">
        <w:t>We need to create a class for out methods and functions to sit inside</w:t>
      </w:r>
      <w:r w:rsidR="004F394C">
        <w:t>(figure 1.1)</w:t>
      </w:r>
      <w:r w:rsidR="00ED0911">
        <w:t xml:space="preserve">. Below there is a main </w:t>
      </w:r>
      <w:proofErr w:type="spellStart"/>
      <w:r w:rsidR="00ED0911">
        <w:t>init</w:t>
      </w:r>
      <w:proofErr w:type="spellEnd"/>
      <w:r w:rsidR="00ED0911">
        <w:t xml:space="preserve"> function and then then the function of which we refer to the </w:t>
      </w:r>
      <w:proofErr w:type="spellStart"/>
      <w:r w:rsidR="00ED0911">
        <w:t>init</w:t>
      </w:r>
      <w:proofErr w:type="spellEnd"/>
      <w:r w:rsidR="00ED0911">
        <w:t xml:space="preserve"> function. </w:t>
      </w:r>
    </w:p>
    <w:p w14:paraId="58377DD5" w14:textId="77777777" w:rsidR="00ED0911" w:rsidRDefault="00ED0911" w:rsidP="00706FA2">
      <w:pPr>
        <w:spacing w:line="240" w:lineRule="auto"/>
        <w:rPr>
          <w:noProof/>
        </w:rPr>
      </w:pPr>
      <w:r w:rsidRPr="00ED091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CE426D" wp14:editId="138BDDEF">
            <wp:extent cx="3638550" cy="2126339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1727" cy="217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2FC7" w14:textId="5109FBCB" w:rsidR="009C7CD8" w:rsidRDefault="00706FA2" w:rsidP="00706FA2">
      <w:pPr>
        <w:spacing w:line="240" w:lineRule="auto"/>
        <w:rPr>
          <w:i/>
          <w:iCs/>
          <w:sz w:val="16"/>
          <w:szCs w:val="16"/>
        </w:rPr>
      </w:pPr>
      <w:r w:rsidRPr="001C789C">
        <w:rPr>
          <w:i/>
          <w:iCs/>
          <w:sz w:val="16"/>
          <w:szCs w:val="16"/>
        </w:rPr>
        <w:lastRenderedPageBreak/>
        <w:t>Figure 1.</w:t>
      </w:r>
      <w:r>
        <w:rPr>
          <w:i/>
          <w:iCs/>
          <w:sz w:val="16"/>
          <w:szCs w:val="16"/>
        </w:rPr>
        <w:t xml:space="preserve">1 </w:t>
      </w:r>
      <w:r w:rsidR="00ED0911">
        <w:rPr>
          <w:i/>
          <w:iCs/>
          <w:sz w:val="16"/>
          <w:szCs w:val="16"/>
        </w:rPr>
        <w:t xml:space="preserve">Creating a class and assigning method to that </w:t>
      </w:r>
      <w:proofErr w:type="gramStart"/>
      <w:r w:rsidR="00ED0911">
        <w:rPr>
          <w:i/>
          <w:iCs/>
          <w:sz w:val="16"/>
          <w:szCs w:val="16"/>
        </w:rPr>
        <w:t>class</w:t>
      </w:r>
      <w:proofErr w:type="gramEnd"/>
      <w:r w:rsidR="00ED0911">
        <w:rPr>
          <w:i/>
          <w:iCs/>
          <w:sz w:val="16"/>
          <w:szCs w:val="16"/>
        </w:rPr>
        <w:t xml:space="preserve"> </w:t>
      </w:r>
    </w:p>
    <w:p w14:paraId="52E6A463" w14:textId="3210FE02" w:rsidR="009C7CD8" w:rsidRDefault="009C7CD8" w:rsidP="00706FA2">
      <w:pPr>
        <w:spacing w:line="240" w:lineRule="auto"/>
        <w:rPr>
          <w:i/>
          <w:iCs/>
          <w:sz w:val="16"/>
          <w:szCs w:val="16"/>
        </w:rPr>
      </w:pPr>
    </w:p>
    <w:p w14:paraId="0C2880E0" w14:textId="2CB6CDD9" w:rsidR="003551A9" w:rsidRDefault="002F4B63" w:rsidP="0043481E">
      <w:pPr>
        <w:spacing w:line="240" w:lineRule="auto"/>
        <w:rPr>
          <w:noProof/>
        </w:rPr>
      </w:pPr>
      <w:proofErr w:type="gramStart"/>
      <w:r>
        <w:rPr>
          <w:sz w:val="20"/>
          <w:szCs w:val="20"/>
        </w:rPr>
        <w:t>Next</w:t>
      </w:r>
      <w:proofErr w:type="gramEnd"/>
      <w:r>
        <w:rPr>
          <w:sz w:val="20"/>
          <w:szCs w:val="20"/>
        </w:rPr>
        <w:t xml:space="preserve"> we work down the list and we come across some methods. We want to indicate these by @property before the function starts. This way our code is organized, and the machine reads and recognizes it faster. I then look at the function </w:t>
      </w:r>
      <w:proofErr w:type="gramStart"/>
      <w:r>
        <w:rPr>
          <w:sz w:val="20"/>
          <w:szCs w:val="20"/>
        </w:rPr>
        <w:t>I’m</w:t>
      </w:r>
      <w:proofErr w:type="gramEnd"/>
      <w:r>
        <w:rPr>
          <w:sz w:val="20"/>
          <w:szCs w:val="20"/>
        </w:rPr>
        <w:t xml:space="preserve"> going to use. This is easy since I have already created a load and save function. We </w:t>
      </w:r>
      <w:proofErr w:type="gramStart"/>
      <w:r>
        <w:rPr>
          <w:sz w:val="20"/>
          <w:szCs w:val="20"/>
        </w:rPr>
        <w:t>are able to</w:t>
      </w:r>
      <w:proofErr w:type="gramEnd"/>
      <w:r>
        <w:rPr>
          <w:sz w:val="20"/>
          <w:szCs w:val="20"/>
        </w:rPr>
        <w:t xml:space="preserve"> input that into the code and it works!(figure 1.2) </w:t>
      </w:r>
    </w:p>
    <w:p w14:paraId="7ACB708A" w14:textId="2B0BC322" w:rsidR="002F4B63" w:rsidRDefault="002F4B63" w:rsidP="0043481E">
      <w:pPr>
        <w:spacing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7D49C8AA" wp14:editId="12A40F62">
            <wp:extent cx="5334000" cy="4162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4688" w14:textId="3CBE56D7" w:rsidR="00706FA2" w:rsidRDefault="000425A2" w:rsidP="00706FA2">
      <w:pPr>
        <w:spacing w:line="240" w:lineRule="auto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F</w:t>
      </w:r>
      <w:r w:rsidR="00706FA2" w:rsidRPr="001C789C">
        <w:rPr>
          <w:i/>
          <w:iCs/>
          <w:sz w:val="16"/>
          <w:szCs w:val="16"/>
        </w:rPr>
        <w:t>igure 1.</w:t>
      </w:r>
      <w:r w:rsidR="00706FA2">
        <w:rPr>
          <w:i/>
          <w:iCs/>
          <w:sz w:val="16"/>
          <w:szCs w:val="16"/>
        </w:rPr>
        <w:t xml:space="preserve">2  </w:t>
      </w:r>
      <w:r w:rsidR="002F4B63">
        <w:rPr>
          <w:i/>
          <w:iCs/>
          <w:sz w:val="16"/>
          <w:szCs w:val="16"/>
        </w:rPr>
        <w:t xml:space="preserve">Identifying methods and code that comes with </w:t>
      </w:r>
    </w:p>
    <w:p w14:paraId="73E11248" w14:textId="77777777" w:rsidR="00D3675B" w:rsidRDefault="00D3675B" w:rsidP="00706FA2">
      <w:pPr>
        <w:spacing w:line="240" w:lineRule="auto"/>
        <w:rPr>
          <w:i/>
          <w:iCs/>
          <w:sz w:val="16"/>
          <w:szCs w:val="16"/>
        </w:rPr>
      </w:pPr>
    </w:p>
    <w:p w14:paraId="429F55DA" w14:textId="130F8743" w:rsidR="009B7091" w:rsidRDefault="003551A9" w:rsidP="005E1306">
      <w:pPr>
        <w:spacing w:line="240" w:lineRule="auto"/>
      </w:pPr>
      <w:r>
        <w:t xml:space="preserve">Next, we want to go around and check to see where a user will input data and add in some exception </w:t>
      </w:r>
      <w:r w:rsidR="00D60C3C">
        <w:t>handling,</w:t>
      </w:r>
      <w:r>
        <w:t xml:space="preserve"> we see here I added this in </w:t>
      </w:r>
      <w:r w:rsidR="002F4B63">
        <w:t xml:space="preserve">just in case a user inputted an incorrect letter. </w:t>
      </w:r>
    </w:p>
    <w:p w14:paraId="0BCF2B0C" w14:textId="1A208DBC" w:rsidR="002F4B63" w:rsidRDefault="002F4B63" w:rsidP="005E1306">
      <w:pPr>
        <w:spacing w:line="240" w:lineRule="auto"/>
      </w:pPr>
      <w:r>
        <w:rPr>
          <w:noProof/>
        </w:rPr>
        <w:drawing>
          <wp:inline distT="0" distB="0" distL="0" distR="0" wp14:anchorId="6DEA15C6" wp14:editId="6B955F5E">
            <wp:extent cx="5943600" cy="1243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6098" w14:textId="1671F853" w:rsidR="000F5E83" w:rsidRDefault="000F5E83" w:rsidP="005E1306">
      <w:pPr>
        <w:spacing w:line="240" w:lineRule="auto"/>
      </w:pPr>
      <w:r w:rsidRPr="001C789C">
        <w:rPr>
          <w:i/>
          <w:iCs/>
          <w:sz w:val="16"/>
          <w:szCs w:val="16"/>
        </w:rPr>
        <w:t>Figure 1.</w:t>
      </w:r>
      <w:r>
        <w:rPr>
          <w:i/>
          <w:iCs/>
          <w:sz w:val="16"/>
          <w:szCs w:val="16"/>
        </w:rPr>
        <w:t xml:space="preserve">3 </w:t>
      </w:r>
      <w:r w:rsidR="00D60C3C">
        <w:rPr>
          <w:i/>
          <w:iCs/>
          <w:sz w:val="16"/>
          <w:szCs w:val="16"/>
        </w:rPr>
        <w:t xml:space="preserve">Adding in functionality to make sure program </w:t>
      </w:r>
      <w:proofErr w:type="gramStart"/>
      <w:r w:rsidR="00D60C3C">
        <w:rPr>
          <w:i/>
          <w:iCs/>
          <w:sz w:val="16"/>
          <w:szCs w:val="16"/>
        </w:rPr>
        <w:t>doesn’t</w:t>
      </w:r>
      <w:proofErr w:type="gramEnd"/>
      <w:r w:rsidR="00D60C3C">
        <w:rPr>
          <w:i/>
          <w:iCs/>
          <w:sz w:val="16"/>
          <w:szCs w:val="16"/>
        </w:rPr>
        <w:t xml:space="preserve"> crash with try and except</w:t>
      </w:r>
    </w:p>
    <w:p w14:paraId="3D8DFBD8" w14:textId="77777777" w:rsidR="002F4B63" w:rsidRDefault="002F4B63" w:rsidP="005E1306">
      <w:pPr>
        <w:spacing w:line="240" w:lineRule="auto"/>
        <w:rPr>
          <w:b/>
          <w:bCs/>
          <w:sz w:val="24"/>
          <w:szCs w:val="24"/>
          <w:u w:val="single"/>
        </w:rPr>
      </w:pPr>
    </w:p>
    <w:p w14:paraId="3DE1B9DD" w14:textId="2929A43A" w:rsidR="005E1306" w:rsidRDefault="005E1306" w:rsidP="005E1306">
      <w:pPr>
        <w:spacing w:line="240" w:lineRule="auto"/>
        <w:rPr>
          <w:b/>
          <w:bCs/>
          <w:sz w:val="24"/>
          <w:szCs w:val="24"/>
          <w:u w:val="single"/>
        </w:rPr>
      </w:pPr>
      <w:r w:rsidRPr="00212E8D">
        <w:rPr>
          <w:b/>
          <w:bCs/>
          <w:sz w:val="24"/>
          <w:szCs w:val="24"/>
          <w:u w:val="single"/>
        </w:rPr>
        <w:lastRenderedPageBreak/>
        <w:t>Final</w:t>
      </w:r>
      <w:r w:rsidRPr="00212E8D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S</w:t>
      </w:r>
      <w:r w:rsidRPr="00212E8D">
        <w:rPr>
          <w:b/>
          <w:bCs/>
          <w:sz w:val="24"/>
          <w:szCs w:val="24"/>
          <w:u w:val="single"/>
        </w:rPr>
        <w:t>teps</w:t>
      </w:r>
    </w:p>
    <w:p w14:paraId="4A1DD710" w14:textId="16A3FA36" w:rsidR="00284090" w:rsidRDefault="00284090" w:rsidP="005E1306">
      <w:pPr>
        <w:spacing w:line="240" w:lineRule="auto"/>
      </w:pPr>
      <w:r w:rsidRPr="00284090">
        <w:t>The final steps</w:t>
      </w:r>
      <w:r>
        <w:t xml:space="preserve"> were to make sure this ran in both the terminal window and in </w:t>
      </w:r>
      <w:r w:rsidR="00B30356">
        <w:t>Spyder</w:t>
      </w:r>
      <w:r>
        <w:t>. You will see in the b</w:t>
      </w:r>
      <w:r w:rsidR="00690B6B">
        <w:t>elow figures 1.</w:t>
      </w:r>
      <w:r w:rsidR="00BE3268">
        <w:t>4</w:t>
      </w:r>
      <w:r w:rsidR="000F5E83">
        <w:t>,</w:t>
      </w:r>
      <w:r w:rsidR="00690B6B">
        <w:t xml:space="preserve"> 1.</w:t>
      </w:r>
      <w:r w:rsidR="00BE3268">
        <w:t>5</w:t>
      </w:r>
      <w:r w:rsidR="000F5E83">
        <w:t xml:space="preserve"> and 1.</w:t>
      </w:r>
      <w:r w:rsidR="00BE3268">
        <w:t>6</w:t>
      </w:r>
      <w:r w:rsidRPr="00284090">
        <w:t xml:space="preserve"> </w:t>
      </w:r>
      <w:r w:rsidR="00690B6B">
        <w:t xml:space="preserve">that the code runs correctly. </w:t>
      </w:r>
    </w:p>
    <w:p w14:paraId="2BC2A077" w14:textId="6AE72631" w:rsidR="002F4B63" w:rsidRDefault="002F4B63" w:rsidP="005E1306">
      <w:pPr>
        <w:spacing w:line="240" w:lineRule="auto"/>
      </w:pPr>
      <w:r>
        <w:rPr>
          <w:noProof/>
        </w:rPr>
        <w:drawing>
          <wp:inline distT="0" distB="0" distL="0" distR="0" wp14:anchorId="40B112F9" wp14:editId="7F955CFD">
            <wp:extent cx="5943600" cy="3002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4E11" w14:textId="10E44623" w:rsidR="00B30356" w:rsidRDefault="00690B6B" w:rsidP="005E1306">
      <w:pPr>
        <w:spacing w:line="240" w:lineRule="auto"/>
        <w:rPr>
          <w:i/>
          <w:iCs/>
          <w:sz w:val="16"/>
          <w:szCs w:val="16"/>
        </w:rPr>
      </w:pPr>
      <w:r w:rsidRPr="001C789C">
        <w:rPr>
          <w:i/>
          <w:iCs/>
          <w:sz w:val="16"/>
          <w:szCs w:val="16"/>
        </w:rPr>
        <w:t>Figure 1.</w:t>
      </w:r>
      <w:r w:rsidR="00BE3268">
        <w:rPr>
          <w:i/>
          <w:iCs/>
          <w:sz w:val="16"/>
          <w:szCs w:val="16"/>
        </w:rPr>
        <w:t>4</w:t>
      </w:r>
      <w:r w:rsidR="00B30356">
        <w:rPr>
          <w:i/>
          <w:iCs/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 xml:space="preserve"> Script running correctly in </w:t>
      </w:r>
      <w:proofErr w:type="gramStart"/>
      <w:r w:rsidR="00B30356">
        <w:rPr>
          <w:i/>
          <w:iCs/>
          <w:sz w:val="16"/>
          <w:szCs w:val="16"/>
        </w:rPr>
        <w:t>Spyder</w:t>
      </w:r>
      <w:proofErr w:type="gramEnd"/>
    </w:p>
    <w:p w14:paraId="586E6518" w14:textId="76F34A1F" w:rsidR="00284090" w:rsidRDefault="002F4B63" w:rsidP="005E1306">
      <w:pPr>
        <w:spacing w:line="240" w:lineRule="auto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E6F7F12" wp14:editId="0677489F">
            <wp:extent cx="5943600" cy="29813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04F2" w14:textId="68842893" w:rsidR="000F5E83" w:rsidRDefault="000F5E83" w:rsidP="000F5E83">
      <w:pPr>
        <w:spacing w:line="240" w:lineRule="auto"/>
        <w:rPr>
          <w:i/>
          <w:iCs/>
          <w:sz w:val="16"/>
          <w:szCs w:val="16"/>
        </w:rPr>
      </w:pPr>
      <w:r w:rsidRPr="001C789C">
        <w:rPr>
          <w:i/>
          <w:iCs/>
          <w:sz w:val="16"/>
          <w:szCs w:val="16"/>
        </w:rPr>
        <w:t>Figure 1.</w:t>
      </w:r>
      <w:r w:rsidR="00BE3268">
        <w:rPr>
          <w:i/>
          <w:iCs/>
          <w:sz w:val="16"/>
          <w:szCs w:val="16"/>
        </w:rPr>
        <w:t>5</w:t>
      </w:r>
      <w:r>
        <w:rPr>
          <w:i/>
          <w:iCs/>
          <w:sz w:val="16"/>
          <w:szCs w:val="16"/>
        </w:rPr>
        <w:t xml:space="preserve">  Script running correctly in </w:t>
      </w:r>
      <w:proofErr w:type="gramStart"/>
      <w:r>
        <w:rPr>
          <w:i/>
          <w:iCs/>
          <w:sz w:val="16"/>
          <w:szCs w:val="16"/>
        </w:rPr>
        <w:t>Spyder</w:t>
      </w:r>
      <w:proofErr w:type="gramEnd"/>
    </w:p>
    <w:p w14:paraId="7DCBA099" w14:textId="7711EBBA" w:rsidR="000F5E83" w:rsidRDefault="006663B2" w:rsidP="005E1306">
      <w:pPr>
        <w:spacing w:line="240" w:lineRule="auto"/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058D2CA5" wp14:editId="07E6F155">
            <wp:extent cx="5943600" cy="3417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016B" w14:textId="1F2DED48" w:rsidR="000F5E83" w:rsidRPr="00284090" w:rsidRDefault="000F5E83" w:rsidP="000F5E83">
      <w:pPr>
        <w:spacing w:line="240" w:lineRule="auto"/>
      </w:pPr>
      <w:r w:rsidRPr="001C789C">
        <w:rPr>
          <w:i/>
          <w:iCs/>
          <w:sz w:val="16"/>
          <w:szCs w:val="16"/>
        </w:rPr>
        <w:t>Figure 1.</w:t>
      </w:r>
      <w:r w:rsidR="00BE3268">
        <w:rPr>
          <w:i/>
          <w:iCs/>
          <w:sz w:val="16"/>
          <w:szCs w:val="16"/>
        </w:rPr>
        <w:t>6</w:t>
      </w:r>
      <w:r>
        <w:rPr>
          <w:i/>
          <w:iCs/>
          <w:sz w:val="16"/>
          <w:szCs w:val="16"/>
        </w:rPr>
        <w:t xml:space="preserve">  Script running correctly in Terminal window. </w:t>
      </w:r>
    </w:p>
    <w:p w14:paraId="776E3282" w14:textId="77777777" w:rsidR="00B30356" w:rsidRDefault="00B30356" w:rsidP="005E1306">
      <w:pPr>
        <w:spacing w:line="240" w:lineRule="auto"/>
        <w:rPr>
          <w:sz w:val="24"/>
          <w:szCs w:val="24"/>
          <w:u w:val="single"/>
        </w:rPr>
      </w:pPr>
    </w:p>
    <w:p w14:paraId="3856D615" w14:textId="11FECF95" w:rsidR="005E1306" w:rsidRPr="0052667A" w:rsidRDefault="005E1306" w:rsidP="005E1306">
      <w:pPr>
        <w:spacing w:line="240" w:lineRule="auto"/>
        <w:rPr>
          <w:b/>
          <w:bCs/>
          <w:sz w:val="24"/>
          <w:szCs w:val="24"/>
          <w:u w:val="single"/>
        </w:rPr>
      </w:pPr>
      <w:r w:rsidRPr="0052667A">
        <w:rPr>
          <w:b/>
          <w:bCs/>
          <w:sz w:val="24"/>
          <w:szCs w:val="24"/>
          <w:u w:val="single"/>
        </w:rPr>
        <w:t xml:space="preserve">Summary </w:t>
      </w:r>
    </w:p>
    <w:p w14:paraId="269B6633" w14:textId="4EB4AFD7" w:rsidR="00302C23" w:rsidRDefault="007F28F4" w:rsidP="005E1306">
      <w:pPr>
        <w:spacing w:line="240" w:lineRule="auto"/>
      </w:pPr>
      <w:r>
        <w:t xml:space="preserve">This project was a lot of fun to complete. I enjoyed being able to see my user input work and </w:t>
      </w:r>
      <w:r w:rsidR="002F4B63">
        <w:t xml:space="preserve">learning more about OOP and </w:t>
      </w:r>
      <w:r>
        <w:t>being able to select different options. This is a major</w:t>
      </w:r>
      <w:r w:rsidR="00E57D52">
        <w:t xml:space="preserve"> step in developing my skills in python,</w:t>
      </w:r>
      <w:r>
        <w:t xml:space="preserve"> and I </w:t>
      </w:r>
      <w:r w:rsidR="002F4B63">
        <w:t>cannot</w:t>
      </w:r>
      <w:r>
        <w:t xml:space="preserve"> wait to keep adding to this. </w:t>
      </w:r>
      <w:r w:rsidR="009D6F8B">
        <w:t xml:space="preserve">Please see the Git link below: </w:t>
      </w:r>
      <w:r w:rsidR="00D60C3C" w:rsidRPr="00D60C3C">
        <w:t>https://github.com/cptkirk73/assignment0</w:t>
      </w:r>
      <w:r w:rsidR="002F4B63">
        <w:t>8</w:t>
      </w:r>
    </w:p>
    <w:p w14:paraId="1D7B5E64" w14:textId="20E0E10C" w:rsidR="00302C23" w:rsidRDefault="00302C23" w:rsidP="005E1306">
      <w:pPr>
        <w:spacing w:line="240" w:lineRule="auto"/>
      </w:pPr>
    </w:p>
    <w:p w14:paraId="6E263E1B" w14:textId="6F6664A5" w:rsidR="00302C23" w:rsidRPr="007F28F4" w:rsidRDefault="00302C23" w:rsidP="005E1306">
      <w:pPr>
        <w:spacing w:line="240" w:lineRule="auto"/>
        <w:rPr>
          <w:b/>
          <w:bCs/>
          <w:u w:val="single"/>
        </w:rPr>
      </w:pPr>
      <w:r w:rsidRPr="007F28F4">
        <w:rPr>
          <w:b/>
          <w:bCs/>
          <w:u w:val="single"/>
        </w:rPr>
        <w:t>Citations:</w:t>
      </w:r>
    </w:p>
    <w:p w14:paraId="2E562856" w14:textId="4C68327C" w:rsidR="00302C23" w:rsidRDefault="00302C23" w:rsidP="00302C23">
      <w:pPr>
        <w:pStyle w:val="NormalWeb"/>
        <w:spacing w:line="480" w:lineRule="auto"/>
        <w:ind w:left="720" w:hanging="720"/>
      </w:pPr>
      <w:r>
        <w:t xml:space="preserve">Dawson, Michael. </w:t>
      </w:r>
      <w:r>
        <w:rPr>
          <w:i/>
          <w:iCs/>
        </w:rPr>
        <w:t>Python Programming for the Absolute Beginner, 3rd Edition</w:t>
      </w:r>
      <w:r>
        <w:t>. 3rd ed., Course Technology, 2010.</w:t>
      </w:r>
    </w:p>
    <w:p w14:paraId="78C56232" w14:textId="2FDF2EBD" w:rsidR="00BD30F4" w:rsidRDefault="00BD30F4" w:rsidP="00BD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0F4">
        <w:rPr>
          <w:rFonts w:ascii="Times New Roman" w:eastAsia="Times New Roman" w:hAnsi="Times New Roman" w:cs="Times New Roman"/>
          <w:sz w:val="24"/>
          <w:szCs w:val="24"/>
        </w:rPr>
        <w:t xml:space="preserve">Corey Schafer. “Python Tutorial for Beginners 8: Functions.” </w:t>
      </w:r>
      <w:r w:rsidRPr="00BD30F4">
        <w:rPr>
          <w:rFonts w:ascii="Times New Roman" w:eastAsia="Times New Roman" w:hAnsi="Times New Roman" w:cs="Times New Roman"/>
          <w:i/>
          <w:iCs/>
          <w:sz w:val="24"/>
          <w:szCs w:val="24"/>
        </w:rPr>
        <w:t>YouTube</w:t>
      </w:r>
      <w:r w:rsidRPr="00BD30F4">
        <w:rPr>
          <w:rFonts w:ascii="Times New Roman" w:eastAsia="Times New Roman" w:hAnsi="Times New Roman" w:cs="Times New Roman"/>
          <w:sz w:val="24"/>
          <w:szCs w:val="24"/>
        </w:rPr>
        <w:t xml:space="preserve">, 17 May 2017, </w:t>
      </w:r>
      <w:hyperlink r:id="rId10" w:history="1">
        <w:r w:rsidR="004F394C" w:rsidRPr="00730D4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www.youtube.com/watch?v=9Os0o3wzS_I</w:t>
        </w:r>
      </w:hyperlink>
      <w:r w:rsidRPr="00BD3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DCC4B8" w14:textId="2109CD62" w:rsidR="004F394C" w:rsidRDefault="004F394C" w:rsidP="00BD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8F10F" w14:textId="60567288" w:rsidR="004F394C" w:rsidRDefault="004F394C" w:rsidP="00BD30F4">
      <w:pPr>
        <w:spacing w:after="0" w:line="240" w:lineRule="auto"/>
      </w:pPr>
      <w:r>
        <w:t xml:space="preserve">“Pickle — Python Object Serialization — Python 3.7.3 Documentation.” </w:t>
      </w:r>
      <w:r>
        <w:rPr>
          <w:i/>
          <w:iCs/>
        </w:rPr>
        <w:t>Python.org</w:t>
      </w:r>
      <w:r>
        <w:t>, 2019, docs.python.org/3/library/pickle.html.</w:t>
      </w:r>
    </w:p>
    <w:p w14:paraId="6F74B86D" w14:textId="6BD41273" w:rsidR="002C4620" w:rsidRDefault="002C4620" w:rsidP="00BD30F4">
      <w:pPr>
        <w:spacing w:after="0" w:line="240" w:lineRule="auto"/>
      </w:pPr>
    </w:p>
    <w:p w14:paraId="41D4B280" w14:textId="77777777" w:rsidR="002C4620" w:rsidRPr="00BD30F4" w:rsidRDefault="002C4620" w:rsidP="00BD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C62801" w14:textId="5D662410" w:rsidR="002C4620" w:rsidRDefault="002C4620" w:rsidP="002C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0F4">
        <w:rPr>
          <w:rFonts w:ascii="Times New Roman" w:eastAsia="Times New Roman" w:hAnsi="Times New Roman" w:cs="Times New Roman"/>
          <w:sz w:val="24"/>
          <w:szCs w:val="24"/>
        </w:rPr>
        <w:t>Corey Schafer. “</w:t>
      </w:r>
      <w:r w:rsidRPr="002C4620">
        <w:rPr>
          <w:rFonts w:ascii="Times New Roman" w:eastAsia="Times New Roman" w:hAnsi="Times New Roman" w:cs="Times New Roman"/>
          <w:sz w:val="24"/>
          <w:szCs w:val="24"/>
        </w:rPr>
        <w:t>Python OOP Tutorial 1: Classes and Instances</w:t>
      </w:r>
      <w:r w:rsidRPr="00BD30F4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BD30F4">
        <w:rPr>
          <w:rFonts w:ascii="Times New Roman" w:eastAsia="Times New Roman" w:hAnsi="Times New Roman" w:cs="Times New Roman"/>
          <w:i/>
          <w:iCs/>
          <w:sz w:val="24"/>
          <w:szCs w:val="24"/>
        </w:rPr>
        <w:t>YouTube</w:t>
      </w:r>
      <w:r w:rsidRPr="00BD30F4">
        <w:rPr>
          <w:rFonts w:ascii="Times New Roman" w:eastAsia="Times New Roman" w:hAnsi="Times New Roman" w:cs="Times New Roman"/>
          <w:sz w:val="24"/>
          <w:szCs w:val="24"/>
        </w:rPr>
        <w:t xml:space="preserve">, 17 May 2017, </w:t>
      </w:r>
    </w:p>
    <w:p w14:paraId="6D83B85F" w14:textId="249FA352" w:rsidR="002C4620" w:rsidRDefault="002C4620" w:rsidP="002C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2C462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https://www.youtube.com/watch?v=ZDa-Z5JzLYM&amp;list=PL-osiE80TeTsqhIuOqKhwlXsIBIdSeYtc&amp;ab_channel=CoreySchafer</w:t>
        </w:r>
      </w:hyperlink>
    </w:p>
    <w:p w14:paraId="1B4937F0" w14:textId="62F3C009" w:rsidR="002C4620" w:rsidRDefault="002C4620" w:rsidP="002C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B0EE8" w14:textId="37C05918" w:rsidR="002C4620" w:rsidRDefault="002C4620" w:rsidP="002C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D6001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https://realpython.com/python3-object-oriented-programming/</w:t>
        </w:r>
      </w:hyperlink>
    </w:p>
    <w:p w14:paraId="12128C38" w14:textId="77777777" w:rsidR="002C4620" w:rsidRPr="002C4620" w:rsidRDefault="002C4620" w:rsidP="002C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25274" w14:textId="77777777" w:rsidR="002C4620" w:rsidRDefault="002C4620" w:rsidP="002C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2EE8B" w14:textId="77777777" w:rsidR="002C4620" w:rsidRDefault="002C4620" w:rsidP="00302C23">
      <w:pPr>
        <w:pStyle w:val="NormalWeb"/>
        <w:spacing w:line="480" w:lineRule="auto"/>
        <w:ind w:left="720" w:hanging="720"/>
      </w:pPr>
    </w:p>
    <w:p w14:paraId="711B571C" w14:textId="77777777" w:rsidR="00302C23" w:rsidRDefault="00302C23" w:rsidP="005E1306">
      <w:pPr>
        <w:spacing w:line="240" w:lineRule="auto"/>
      </w:pPr>
    </w:p>
    <w:sectPr w:rsidR="00302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FE0"/>
    <w:rsid w:val="000100BF"/>
    <w:rsid w:val="000425A2"/>
    <w:rsid w:val="000A5CDC"/>
    <w:rsid w:val="000F5E83"/>
    <w:rsid w:val="00133FE0"/>
    <w:rsid w:val="001C4BAC"/>
    <w:rsid w:val="00284090"/>
    <w:rsid w:val="002B79B5"/>
    <w:rsid w:val="002C4620"/>
    <w:rsid w:val="002F4B63"/>
    <w:rsid w:val="002F5429"/>
    <w:rsid w:val="00301391"/>
    <w:rsid w:val="00302C23"/>
    <w:rsid w:val="003551A9"/>
    <w:rsid w:val="00360B3D"/>
    <w:rsid w:val="0039743C"/>
    <w:rsid w:val="0043481E"/>
    <w:rsid w:val="004E7EB3"/>
    <w:rsid w:val="004F394C"/>
    <w:rsid w:val="0052667A"/>
    <w:rsid w:val="005C7D94"/>
    <w:rsid w:val="005E1306"/>
    <w:rsid w:val="006663B2"/>
    <w:rsid w:val="00690B6B"/>
    <w:rsid w:val="006E005C"/>
    <w:rsid w:val="00706FA2"/>
    <w:rsid w:val="007157A5"/>
    <w:rsid w:val="0073020D"/>
    <w:rsid w:val="007532EF"/>
    <w:rsid w:val="00773E6E"/>
    <w:rsid w:val="007F28F4"/>
    <w:rsid w:val="00826A90"/>
    <w:rsid w:val="008B08BC"/>
    <w:rsid w:val="00971D4B"/>
    <w:rsid w:val="009B7091"/>
    <w:rsid w:val="009C7CD8"/>
    <w:rsid w:val="009D6F8B"/>
    <w:rsid w:val="00B30356"/>
    <w:rsid w:val="00BC2B50"/>
    <w:rsid w:val="00BD30F4"/>
    <w:rsid w:val="00BE3268"/>
    <w:rsid w:val="00C8396F"/>
    <w:rsid w:val="00C978AF"/>
    <w:rsid w:val="00D3675B"/>
    <w:rsid w:val="00D4433A"/>
    <w:rsid w:val="00D60C3C"/>
    <w:rsid w:val="00E05F44"/>
    <w:rsid w:val="00E57D52"/>
    <w:rsid w:val="00E60BD6"/>
    <w:rsid w:val="00E65D19"/>
    <w:rsid w:val="00EA6598"/>
    <w:rsid w:val="00EC7C38"/>
    <w:rsid w:val="00ED0911"/>
    <w:rsid w:val="00F0469C"/>
    <w:rsid w:val="00FC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C1E9"/>
  <w15:chartTrackingRefBased/>
  <w15:docId w15:val="{CB6DC1AC-C889-4EFF-A649-75D0D9A7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620"/>
  </w:style>
  <w:style w:type="paragraph" w:styleId="Heading1">
    <w:name w:val="heading 1"/>
    <w:basedOn w:val="Normal"/>
    <w:next w:val="Normal"/>
    <w:link w:val="Heading1Char"/>
    <w:uiPriority w:val="9"/>
    <w:qFormat/>
    <w:rsid w:val="00773E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7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9B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7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02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C7CD8"/>
    <w:pPr>
      <w:ind w:left="720"/>
      <w:contextualSpacing/>
    </w:pPr>
  </w:style>
  <w:style w:type="character" w:customStyle="1" w:styleId="pre">
    <w:name w:val="pre"/>
    <w:basedOn w:val="DefaultParagraphFont"/>
    <w:rsid w:val="004F394C"/>
  </w:style>
  <w:style w:type="character" w:styleId="Emphasis">
    <w:name w:val="Emphasis"/>
    <w:basedOn w:val="DefaultParagraphFont"/>
    <w:uiPriority w:val="20"/>
    <w:qFormat/>
    <w:rsid w:val="004F394C"/>
    <w:rPr>
      <w:i/>
      <w:iCs/>
    </w:rPr>
  </w:style>
  <w:style w:type="character" w:customStyle="1" w:styleId="xref">
    <w:name w:val="xref"/>
    <w:basedOn w:val="DefaultParagraphFont"/>
    <w:rsid w:val="004F394C"/>
  </w:style>
  <w:style w:type="character" w:styleId="Strong">
    <w:name w:val="Strong"/>
    <w:basedOn w:val="DefaultParagraphFont"/>
    <w:uiPriority w:val="22"/>
    <w:qFormat/>
    <w:rsid w:val="00E05F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3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realpython.com/python3-object-oriented-programmin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youtube.com/watch?v=ZDa-Z5JzLYM&amp;list=PL-osiE80TeTsqhIuOqKhwlXsIBIdSeYtc&amp;ab_channel=CoreySchafer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www.youtube.com/watch?v=9Os0o3wzS_I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Kirkland</dc:creator>
  <cp:keywords/>
  <dc:description/>
  <cp:lastModifiedBy>Andrew Kirkland</cp:lastModifiedBy>
  <cp:revision>2</cp:revision>
  <dcterms:created xsi:type="dcterms:W3CDTF">2021-03-10T03:49:00Z</dcterms:created>
  <dcterms:modified xsi:type="dcterms:W3CDTF">2021-03-10T03:49:00Z</dcterms:modified>
</cp:coreProperties>
</file>