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D56BC" w14:textId="5BF41BC8" w:rsidR="00172712" w:rsidRDefault="004E7E3D" w:rsidP="00172712">
      <w:pPr>
        <w:pStyle w:val="Heading2"/>
      </w:pPr>
      <w:r>
        <w:t>Tests added</w:t>
      </w:r>
    </w:p>
    <w:p w14:paraId="0182CE0F" w14:textId="787D52EC" w:rsidR="00771350" w:rsidRDefault="004E7E3D">
      <w:proofErr w:type="spellStart"/>
      <w:proofErr w:type="gramStart"/>
      <w:r>
        <w:t>testGetCircleShapeType</w:t>
      </w:r>
      <w:proofErr w:type="spellEnd"/>
      <w:r>
        <w:t>(</w:t>
      </w:r>
      <w:proofErr w:type="gramEnd"/>
      <w:r>
        <w:t xml:space="preserve">) checks the return value of a circle object when the </w:t>
      </w:r>
      <w:proofErr w:type="spellStart"/>
      <w:r>
        <w:t>getShapeType</w:t>
      </w:r>
      <w:proofErr w:type="spellEnd"/>
      <w:r>
        <w:t xml:space="preserve"> method is called. It will pass if the return value is a String with “Circle” as its value.</w:t>
      </w:r>
    </w:p>
    <w:p w14:paraId="4406C666" w14:textId="743E5970" w:rsidR="004E7E3D" w:rsidRDefault="004E7E3D">
      <w:proofErr w:type="spellStart"/>
      <w:proofErr w:type="gramStart"/>
      <w:r>
        <w:t>testGetRectangleShapeType</w:t>
      </w:r>
      <w:proofErr w:type="spellEnd"/>
      <w:r>
        <w:t>(</w:t>
      </w:r>
      <w:proofErr w:type="gramEnd"/>
      <w:r>
        <w:t xml:space="preserve">) checks the return value of a rectangle when the </w:t>
      </w:r>
      <w:proofErr w:type="spellStart"/>
      <w:r>
        <w:t>getShapeType</w:t>
      </w:r>
      <w:proofErr w:type="spellEnd"/>
      <w:r>
        <w:t xml:space="preserve"> method is called. The test will pass if the return value is a String with “Rectangle” as its value.</w:t>
      </w:r>
    </w:p>
    <w:p w14:paraId="0F1F0F8B" w14:textId="3F32A1F7" w:rsidR="004E7E3D" w:rsidRDefault="004E7E3D">
      <w:proofErr w:type="spellStart"/>
      <w:proofErr w:type="gramStart"/>
      <w:r>
        <w:t>testClear</w:t>
      </w:r>
      <w:proofErr w:type="spellEnd"/>
      <w:r>
        <w:t>(</w:t>
      </w:r>
      <w:proofErr w:type="gramEnd"/>
      <w:r>
        <w:t xml:space="preserve">) tests the clear method from the MainActivity.java. It uses a vector from the mock instance of </w:t>
      </w:r>
      <w:proofErr w:type="spellStart"/>
      <w:r>
        <w:t>MainActivity</w:t>
      </w:r>
      <w:proofErr w:type="spellEnd"/>
      <w:r>
        <w:t xml:space="preserve"> and adds 2 objects to the vector, a circle object and a rectangle object. After that, it calls the </w:t>
      </w:r>
      <w:proofErr w:type="gramStart"/>
      <w:r>
        <w:t>clear(</w:t>
      </w:r>
      <w:proofErr w:type="gramEnd"/>
      <w:r>
        <w:t>) method, which should clear the vector of all its contents. The test will pass if the vector size is 0.</w:t>
      </w:r>
    </w:p>
    <w:p w14:paraId="11FA4F7D" w14:textId="401253AA" w:rsidR="004E7E3D" w:rsidRDefault="004E7E3D">
      <w:proofErr w:type="spellStart"/>
      <w:proofErr w:type="gramStart"/>
      <w:r>
        <w:t>testUpdateRectShapeCount</w:t>
      </w:r>
      <w:proofErr w:type="spellEnd"/>
      <w:r>
        <w:t>(</w:t>
      </w:r>
      <w:proofErr w:type="gramEnd"/>
      <w:r>
        <w:t xml:space="preserve">) tests the </w:t>
      </w:r>
      <w:proofErr w:type="spellStart"/>
      <w:r>
        <w:t>updateShapeCount</w:t>
      </w:r>
      <w:proofErr w:type="spellEnd"/>
      <w:r>
        <w:t xml:space="preserve">() method from mainActivity.java. It adds 2 rectangles to the vector in the mock instance of </w:t>
      </w:r>
      <w:proofErr w:type="spellStart"/>
      <w:r>
        <w:t>mainActivity</w:t>
      </w:r>
      <w:proofErr w:type="spellEnd"/>
      <w:r>
        <w:t xml:space="preserve"> and then calls the </w:t>
      </w:r>
      <w:proofErr w:type="spellStart"/>
      <w:proofErr w:type="gramStart"/>
      <w:r>
        <w:t>updateShapeCount</w:t>
      </w:r>
      <w:proofErr w:type="spellEnd"/>
      <w:r>
        <w:t>(</w:t>
      </w:r>
      <w:proofErr w:type="gramEnd"/>
      <w:r>
        <w:t>) method. If the vector count returns 2 for the number of rectangle counts, the test will pass.</w:t>
      </w:r>
    </w:p>
    <w:p w14:paraId="11FA4F7D" w14:textId="401253AA" w:rsidR="004E7E3D" w:rsidRDefault="004E7E3D">
      <w:proofErr w:type="spellStart"/>
      <w:proofErr w:type="gramStart"/>
      <w:r>
        <w:t>testUpdateCircShapeCount</w:t>
      </w:r>
      <w:proofErr w:type="spellEnd"/>
      <w:r>
        <w:t>(</w:t>
      </w:r>
      <w:proofErr w:type="gramEnd"/>
      <w:r>
        <w:t xml:space="preserve">)  tests the </w:t>
      </w:r>
      <w:proofErr w:type="spellStart"/>
      <w:r>
        <w:t>updateShapeCount</w:t>
      </w:r>
      <w:proofErr w:type="spellEnd"/>
      <w:r>
        <w:t xml:space="preserve">() method from the MainActivity.java file as well. It adds 2 circles to the vector in a mock instance of </w:t>
      </w:r>
      <w:proofErr w:type="spellStart"/>
      <w:r>
        <w:t>MainActivity</w:t>
      </w:r>
      <w:proofErr w:type="spellEnd"/>
      <w:r>
        <w:t xml:space="preserve"> then calls the </w:t>
      </w:r>
      <w:proofErr w:type="spellStart"/>
      <w:proofErr w:type="gramStart"/>
      <w:r>
        <w:t>updateShapeCount</w:t>
      </w:r>
      <w:proofErr w:type="spellEnd"/>
      <w:r>
        <w:t>(</w:t>
      </w:r>
      <w:proofErr w:type="gramEnd"/>
      <w:r>
        <w:t xml:space="preserve">) method. If the vector count returns </w:t>
      </w:r>
      <w:r w:rsidR="00885E6A">
        <w:t>2 for the number of circle counts, the test will pass.</w:t>
      </w:r>
    </w:p>
    <w:p w14:paraId="1227C8A1" w14:textId="1A2083BE" w:rsidR="00771350" w:rsidRDefault="00771350" w:rsidP="00172712">
      <w:pPr>
        <w:pStyle w:val="Heading2"/>
      </w:pPr>
      <w:r>
        <w:t>References</w:t>
      </w:r>
    </w:p>
    <w:p w14:paraId="6C6AC179" w14:textId="77777777" w:rsidR="00885E6A" w:rsidRPr="00885E6A" w:rsidRDefault="00885E6A" w:rsidP="00885E6A"/>
    <w:p w14:paraId="2638CA97" w14:textId="77777777" w:rsidR="004E7E3D" w:rsidRPr="004E7E3D" w:rsidRDefault="004E7E3D" w:rsidP="004E7E3D"/>
    <w:p w14:paraId="397BC068" w14:textId="5CDB559C" w:rsidR="00172712" w:rsidRDefault="00172712" w:rsidP="00172712">
      <w:pPr>
        <w:pStyle w:val="Heading2"/>
      </w:pPr>
      <w:r>
        <w:t>Approach</w:t>
      </w:r>
    </w:p>
    <w:p w14:paraId="2467CEEB" w14:textId="77777777" w:rsidR="00885E6A" w:rsidRDefault="00885E6A">
      <w:r>
        <w:t xml:space="preserve">I used the built in create test function built into the IDE to get me started by right clicking on the class that I want to create a test with, and then creating the tests. After initially writing the tests, I realized that I could not create objects without context. I did some reading and found that </w:t>
      </w:r>
      <w:proofErr w:type="spellStart"/>
      <w:r>
        <w:t>Mockito</w:t>
      </w:r>
      <w:proofErr w:type="spellEnd"/>
      <w:r>
        <w:t xml:space="preserve"> was the framework to use to mock the app components. So I used that to mock the context, which got the simpler tests to work, such as the </w:t>
      </w:r>
      <w:proofErr w:type="spellStart"/>
      <w:r>
        <w:t>testRectangleShapeType</w:t>
      </w:r>
      <w:proofErr w:type="spellEnd"/>
      <w:r>
        <w:t xml:space="preserve"> and the </w:t>
      </w:r>
      <w:proofErr w:type="spellStart"/>
      <w:r>
        <w:t>testCircleShapeType</w:t>
      </w:r>
      <w:proofErr w:type="spellEnd"/>
      <w:r>
        <w:t xml:space="preserve">. </w:t>
      </w:r>
    </w:p>
    <w:p w14:paraId="777B9FF3" w14:textId="3D774A3D" w:rsidR="00172712" w:rsidRDefault="00885E6A">
      <w:r>
        <w:t xml:space="preserve">To make sure that it was really working as intend, I wrote the tests to fail initially, which is did, and then write it to pass after. After that I tried applying the same logic of mocking the components for the rest of the tests but could not get it to work properly. Logically I think that the tests are sound, but something on the backend for the tests is not being mocked and so the tests were failing or pointing to a </w:t>
      </w:r>
      <w:proofErr w:type="spellStart"/>
      <w:r>
        <w:t>NullPointer</w:t>
      </w:r>
      <w:proofErr w:type="spellEnd"/>
      <w:r>
        <w:t xml:space="preserve">. I tried to mock every class that was used that I could think of but it was still not enough. </w:t>
      </w:r>
      <w:bookmarkStart w:id="0" w:name="_GoBack"/>
      <w:bookmarkEnd w:id="0"/>
    </w:p>
    <w:p w14:paraId="6053D4EF" w14:textId="77777777" w:rsidR="00172712" w:rsidRDefault="00172712" w:rsidP="00172712">
      <w:pPr>
        <w:pStyle w:val="Heading2"/>
      </w:pPr>
      <w:r>
        <w:lastRenderedPageBreak/>
        <w:t>UML Diagram</w:t>
      </w:r>
    </w:p>
    <w:p w14:paraId="37C5E5D5" w14:textId="0B83F4D2" w:rsidR="001C07B1" w:rsidRPr="001C07B1" w:rsidRDefault="001C07B1" w:rsidP="00172712">
      <w:pPr>
        <w:pStyle w:val="Heading2"/>
        <w:rPr>
          <w:rFonts w:ascii="Calibri" w:eastAsia="Times New Roman" w:hAnsi="Calibri" w:cs="Calibri"/>
        </w:rPr>
      </w:pPr>
      <w:r w:rsidRPr="001C07B1">
        <w:rPr>
          <w:rFonts w:ascii="Calibri" w:eastAsia="Times New Roman" w:hAnsi="Calibri" w:cs="Calibri"/>
          <w:noProof/>
        </w:rPr>
        <w:drawing>
          <wp:inline distT="0" distB="0" distL="0" distR="0" wp14:anchorId="4C88D0FA" wp14:editId="2D9D167F">
            <wp:extent cx="4615253" cy="7770578"/>
            <wp:effectExtent l="0" t="0" r="0" b="1905"/>
            <wp:docPr id="1" name="Picture 1" descr="C:\Users\cptns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tns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83" cy="779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6C85" w14:textId="77777777" w:rsidR="001A17FC" w:rsidRDefault="001A17FC"/>
    <w:sectPr w:rsidR="001A17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73921" w14:textId="77777777" w:rsidR="00F2617C" w:rsidRDefault="00F2617C" w:rsidP="00A77723">
      <w:pPr>
        <w:spacing w:after="0" w:line="240" w:lineRule="auto"/>
      </w:pPr>
      <w:r>
        <w:separator/>
      </w:r>
    </w:p>
  </w:endnote>
  <w:endnote w:type="continuationSeparator" w:id="0">
    <w:p w14:paraId="5ED7D24A" w14:textId="77777777" w:rsidR="00F2617C" w:rsidRDefault="00F2617C" w:rsidP="00A77723">
      <w:pPr>
        <w:spacing w:after="0" w:line="240" w:lineRule="auto"/>
      </w:pPr>
      <w:r>
        <w:continuationSeparator/>
      </w:r>
    </w:p>
  </w:endnote>
  <w:endnote w:type="continuationNotice" w:id="1">
    <w:p w14:paraId="7DE706A2" w14:textId="77777777" w:rsidR="00F2617C" w:rsidRDefault="00F26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F8AF1" w14:textId="77777777" w:rsidR="00F2617C" w:rsidRDefault="00F2617C" w:rsidP="00A77723">
      <w:pPr>
        <w:spacing w:after="0" w:line="240" w:lineRule="auto"/>
      </w:pPr>
      <w:r>
        <w:separator/>
      </w:r>
    </w:p>
  </w:footnote>
  <w:footnote w:type="continuationSeparator" w:id="0">
    <w:p w14:paraId="52149848" w14:textId="77777777" w:rsidR="00F2617C" w:rsidRDefault="00F2617C" w:rsidP="00A77723">
      <w:pPr>
        <w:spacing w:after="0" w:line="240" w:lineRule="auto"/>
      </w:pPr>
      <w:r>
        <w:continuationSeparator/>
      </w:r>
    </w:p>
  </w:footnote>
  <w:footnote w:type="continuationNotice" w:id="1">
    <w:p w14:paraId="04C8C704" w14:textId="77777777" w:rsidR="00F2617C" w:rsidRDefault="00F26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9E6" w14:textId="2C144965" w:rsidR="00E573EA" w:rsidRDefault="00E573EA">
    <w:pPr>
      <w:pStyle w:val="Header"/>
    </w:pPr>
    <w:r>
      <w:t>Jeremy Tan</w:t>
    </w:r>
    <w:r>
      <w:tab/>
    </w:r>
    <w:r w:rsidR="004E7E3D"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23"/>
    <w:rsid w:val="000573C5"/>
    <w:rsid w:val="00172712"/>
    <w:rsid w:val="00176049"/>
    <w:rsid w:val="001A17FC"/>
    <w:rsid w:val="001C07B1"/>
    <w:rsid w:val="00233A82"/>
    <w:rsid w:val="002E530D"/>
    <w:rsid w:val="004E7E3D"/>
    <w:rsid w:val="00771350"/>
    <w:rsid w:val="00885E6A"/>
    <w:rsid w:val="008E7835"/>
    <w:rsid w:val="00982E89"/>
    <w:rsid w:val="009C0A86"/>
    <w:rsid w:val="00A01EC5"/>
    <w:rsid w:val="00A77723"/>
    <w:rsid w:val="00AD4480"/>
    <w:rsid w:val="00C56134"/>
    <w:rsid w:val="00E573EA"/>
    <w:rsid w:val="00F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C21"/>
  <w15:chartTrackingRefBased/>
  <w15:docId w15:val="{0F98E0C4-059C-46AA-A2EE-05BBEBB0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23"/>
  </w:style>
  <w:style w:type="paragraph" w:styleId="Footer">
    <w:name w:val="footer"/>
    <w:basedOn w:val="Normal"/>
    <w:link w:val="FooterChar"/>
    <w:uiPriority w:val="99"/>
    <w:unhideWhenUsed/>
    <w:rsid w:val="00A77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23"/>
  </w:style>
  <w:style w:type="character" w:styleId="Hyperlink">
    <w:name w:val="Hyperlink"/>
    <w:basedOn w:val="DefaultParagraphFont"/>
    <w:uiPriority w:val="99"/>
    <w:unhideWhenUsed/>
    <w:rsid w:val="007713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Cabey Tan</dc:creator>
  <cp:keywords/>
  <dc:description/>
  <cp:lastModifiedBy>Jeremy Cabey Tan</cp:lastModifiedBy>
  <cp:revision>5</cp:revision>
  <dcterms:created xsi:type="dcterms:W3CDTF">2016-07-12T23:14:00Z</dcterms:created>
  <dcterms:modified xsi:type="dcterms:W3CDTF">2016-08-08T01:19:00Z</dcterms:modified>
</cp:coreProperties>
</file>