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D56BC" w14:textId="5BF41BC8" w:rsidR="00172712" w:rsidRDefault="004E7E3D" w:rsidP="00172712">
      <w:pPr>
        <w:pStyle w:val="Heading2"/>
      </w:pPr>
      <w:r>
        <w:t>Tests added</w:t>
      </w:r>
    </w:p>
    <w:p w14:paraId="0182CE0F" w14:textId="787D52EC" w:rsidR="00771350" w:rsidRDefault="004E7E3D">
      <w:proofErr w:type="spellStart"/>
      <w:proofErr w:type="gramStart"/>
      <w:r>
        <w:t>testGetCircleShapeType</w:t>
      </w:r>
      <w:proofErr w:type="spellEnd"/>
      <w:r>
        <w:t>(</w:t>
      </w:r>
      <w:proofErr w:type="gramEnd"/>
      <w:r>
        <w:t xml:space="preserve">) checks the return value of a circle object when the </w:t>
      </w:r>
      <w:proofErr w:type="spellStart"/>
      <w:r>
        <w:t>getShapeType</w:t>
      </w:r>
      <w:proofErr w:type="spellEnd"/>
      <w:r>
        <w:t xml:space="preserve"> method is called. It will pass if the return value is a String with “Circle” as its value.</w:t>
      </w:r>
    </w:p>
    <w:p w14:paraId="4406C666" w14:textId="743E5970" w:rsidR="004E7E3D" w:rsidRDefault="004E7E3D">
      <w:proofErr w:type="spellStart"/>
      <w:proofErr w:type="gramStart"/>
      <w:r>
        <w:t>testGetRectangleShapeType</w:t>
      </w:r>
      <w:proofErr w:type="spellEnd"/>
      <w:r>
        <w:t>(</w:t>
      </w:r>
      <w:proofErr w:type="gramEnd"/>
      <w:r>
        <w:t xml:space="preserve">) checks the return value of a rectangle when the </w:t>
      </w:r>
      <w:proofErr w:type="spellStart"/>
      <w:r>
        <w:t>getShapeType</w:t>
      </w:r>
      <w:proofErr w:type="spellEnd"/>
      <w:r>
        <w:t xml:space="preserve"> method is called. The test will pass if the return value is a String with “Rectangle” as its value.</w:t>
      </w:r>
    </w:p>
    <w:p w14:paraId="0F1F0F8B" w14:textId="3F32A1F7" w:rsidR="004E7E3D" w:rsidRDefault="004E7E3D">
      <w:proofErr w:type="spellStart"/>
      <w:proofErr w:type="gramStart"/>
      <w:r>
        <w:t>testClear</w:t>
      </w:r>
      <w:proofErr w:type="spellEnd"/>
      <w:r>
        <w:t>(</w:t>
      </w:r>
      <w:proofErr w:type="gramEnd"/>
      <w:r>
        <w:t xml:space="preserve">) tests the clear method from the MainActivity.java. It uses a vector from the mock instance of </w:t>
      </w:r>
      <w:proofErr w:type="spellStart"/>
      <w:r>
        <w:t>MainActivity</w:t>
      </w:r>
      <w:proofErr w:type="spellEnd"/>
      <w:r>
        <w:t xml:space="preserve"> and adds 2 objects to the vector, a circle object and a rectangle object. After that, it calls the </w:t>
      </w:r>
      <w:proofErr w:type="gramStart"/>
      <w:r>
        <w:t>clear(</w:t>
      </w:r>
      <w:proofErr w:type="gramEnd"/>
      <w:r>
        <w:t>) method, which should clear the vector of all its contents. The test will pass if the vector size is 0.</w:t>
      </w:r>
    </w:p>
    <w:p w14:paraId="11FA4F7D" w14:textId="401253AA" w:rsidR="004E7E3D" w:rsidRDefault="004E7E3D">
      <w:proofErr w:type="spellStart"/>
      <w:proofErr w:type="gramStart"/>
      <w:r>
        <w:t>testUpdateRectShapeCount</w:t>
      </w:r>
      <w:proofErr w:type="spellEnd"/>
      <w:r>
        <w:t>(</w:t>
      </w:r>
      <w:proofErr w:type="gramEnd"/>
      <w:r>
        <w:t xml:space="preserve">) tests the </w:t>
      </w:r>
      <w:proofErr w:type="spellStart"/>
      <w:r>
        <w:t>updateShapeCount</w:t>
      </w:r>
      <w:proofErr w:type="spellEnd"/>
      <w:r>
        <w:t xml:space="preserve">() method from mainActivity.java. It adds 2 rectangles to the vector in the mock instance of </w:t>
      </w:r>
      <w:proofErr w:type="spellStart"/>
      <w:r>
        <w:t>mainActivity</w:t>
      </w:r>
      <w:proofErr w:type="spellEnd"/>
      <w:r>
        <w:t xml:space="preserve"> and then calls the </w:t>
      </w:r>
      <w:proofErr w:type="spellStart"/>
      <w:proofErr w:type="gramStart"/>
      <w:r>
        <w:t>updateShapeCount</w:t>
      </w:r>
      <w:proofErr w:type="spellEnd"/>
      <w:r>
        <w:t>(</w:t>
      </w:r>
      <w:proofErr w:type="gramEnd"/>
      <w:r>
        <w:t>) method. If the vector count returns 2 for the number of rectangle counts, the test will pass.</w:t>
      </w:r>
    </w:p>
    <w:p w14:paraId="6C6AC179" w14:textId="041778D6" w:rsidR="00885E6A" w:rsidRPr="00885E6A" w:rsidRDefault="004E7E3D" w:rsidP="00885E6A">
      <w:proofErr w:type="spellStart"/>
      <w:proofErr w:type="gramStart"/>
      <w:r>
        <w:t>testUpdateCircShapeCount</w:t>
      </w:r>
      <w:proofErr w:type="spellEnd"/>
      <w:r>
        <w:t>(</w:t>
      </w:r>
      <w:proofErr w:type="gramEnd"/>
      <w:r>
        <w:t xml:space="preserve">)  tests the </w:t>
      </w:r>
      <w:proofErr w:type="spellStart"/>
      <w:r>
        <w:t>updateShapeCount</w:t>
      </w:r>
      <w:proofErr w:type="spellEnd"/>
      <w:r>
        <w:t xml:space="preserve">() method from the MainActivity.java file as well. It adds 2 circles to the vector in a mock instance of </w:t>
      </w:r>
      <w:proofErr w:type="spellStart"/>
      <w:r>
        <w:t>MainActivity</w:t>
      </w:r>
      <w:proofErr w:type="spellEnd"/>
      <w:r>
        <w:t xml:space="preserve"> then calls the </w:t>
      </w:r>
      <w:proofErr w:type="spellStart"/>
      <w:proofErr w:type="gramStart"/>
      <w:r>
        <w:t>updateShapeCount</w:t>
      </w:r>
      <w:proofErr w:type="spellEnd"/>
      <w:r>
        <w:t>(</w:t>
      </w:r>
      <w:proofErr w:type="gramEnd"/>
      <w:r>
        <w:t xml:space="preserve">) method. If the vector count returns </w:t>
      </w:r>
      <w:r w:rsidR="00885E6A">
        <w:t>2 for the number of circle counts, the test will pass.</w:t>
      </w:r>
    </w:p>
    <w:p w14:paraId="2638CA97" w14:textId="77777777" w:rsidR="004E7E3D" w:rsidRPr="004E7E3D" w:rsidRDefault="004E7E3D" w:rsidP="004E7E3D"/>
    <w:p w14:paraId="397BC068" w14:textId="5CDB559C" w:rsidR="00172712" w:rsidRDefault="00172712" w:rsidP="00172712">
      <w:pPr>
        <w:pStyle w:val="Heading2"/>
      </w:pPr>
      <w:r>
        <w:t>Approach</w:t>
      </w:r>
    </w:p>
    <w:p w14:paraId="2467CEEB" w14:textId="77777777" w:rsidR="00885E6A" w:rsidRDefault="00885E6A">
      <w:r>
        <w:t xml:space="preserve">I used the built in create test function built into the IDE to get me started by right clicking on the class that I want to create a test with, and then creating the tests. After initially writing the tests, I realized that I could not create objects without context. I did some reading and found that </w:t>
      </w:r>
      <w:proofErr w:type="spellStart"/>
      <w:r>
        <w:t>Mockito</w:t>
      </w:r>
      <w:proofErr w:type="spellEnd"/>
      <w:r>
        <w:t xml:space="preserve"> was the framework to use to mock the app components. So I used that to mock the context, which got the simpler tests to work, such as the </w:t>
      </w:r>
      <w:proofErr w:type="spellStart"/>
      <w:r>
        <w:t>testRectangleShapeType</w:t>
      </w:r>
      <w:proofErr w:type="spellEnd"/>
      <w:r>
        <w:t xml:space="preserve"> and the </w:t>
      </w:r>
      <w:proofErr w:type="spellStart"/>
      <w:r>
        <w:t>testCircleShapeType</w:t>
      </w:r>
      <w:proofErr w:type="spellEnd"/>
      <w:r>
        <w:t xml:space="preserve">. </w:t>
      </w:r>
    </w:p>
    <w:p w14:paraId="777B9FF3" w14:textId="3993D5B4" w:rsidR="00172712" w:rsidRDefault="00885E6A">
      <w:r>
        <w:t xml:space="preserve">To make sure that it was really working as intend, I wrote the tests to fail initially, which is did, and then write it to pass after. After that I tried applying the same logic of mocking the components for the rest of the tests but could not get it to work properly. Logically I think that the tests are sound, but something on the backend for the tests is not being mocked and so the tests were failing or pointing to a </w:t>
      </w:r>
      <w:proofErr w:type="spellStart"/>
      <w:r>
        <w:t>NullPointer</w:t>
      </w:r>
      <w:proofErr w:type="spellEnd"/>
      <w:r>
        <w:t xml:space="preserve">. I tried to mock every class that was used that I could think of but it was still not enough. </w:t>
      </w:r>
    </w:p>
    <w:p w14:paraId="777A2DB5" w14:textId="19F4FB9B" w:rsidR="00AE7627" w:rsidRDefault="00AE7627">
      <w:r>
        <w:t xml:space="preserve">When I found out I had to use </w:t>
      </w:r>
      <w:proofErr w:type="spellStart"/>
      <w:r>
        <w:t>mockito</w:t>
      </w:r>
      <w:proofErr w:type="spellEnd"/>
      <w:r>
        <w:t xml:space="preserve">, I implemented it within the </w:t>
      </w:r>
      <w:proofErr w:type="spellStart"/>
      <w:r>
        <w:t>gradle</w:t>
      </w:r>
      <w:proofErr w:type="spellEnd"/>
      <w:r>
        <w:t xml:space="preserve"> build file after reading from the </w:t>
      </w:r>
      <w:proofErr w:type="spellStart"/>
      <w:r>
        <w:t>vogella</w:t>
      </w:r>
      <w:proofErr w:type="spellEnd"/>
      <w:r>
        <w:t xml:space="preserve"> site listed below.</w:t>
      </w:r>
    </w:p>
    <w:p w14:paraId="21206FFB" w14:textId="34472AF3" w:rsidR="00AE7627" w:rsidRDefault="00AE7627" w:rsidP="00AE7627">
      <w:pPr>
        <w:pStyle w:val="Heading2"/>
      </w:pPr>
    </w:p>
    <w:p w14:paraId="294768BF" w14:textId="338A3144" w:rsidR="00AE7627" w:rsidRDefault="00AE7627" w:rsidP="00AE7627"/>
    <w:p w14:paraId="5790DB4A" w14:textId="6B397AB3" w:rsidR="00AE7627" w:rsidRDefault="00AE7627" w:rsidP="00AE7627"/>
    <w:p w14:paraId="1725168C" w14:textId="04DEB388" w:rsidR="00AE7627" w:rsidRDefault="00AE7627" w:rsidP="00AE7627"/>
    <w:p w14:paraId="73242987" w14:textId="77777777" w:rsidR="00AE7627" w:rsidRDefault="00AE7627" w:rsidP="00AE7627">
      <w:pPr>
        <w:pStyle w:val="Heading2"/>
      </w:pPr>
    </w:p>
    <w:p w14:paraId="0EDBD133" w14:textId="77777777" w:rsidR="00AE7627" w:rsidRDefault="00AE7627" w:rsidP="00AE7627">
      <w:pPr>
        <w:pStyle w:val="Heading2"/>
      </w:pPr>
    </w:p>
    <w:p w14:paraId="35428C4F" w14:textId="7271B28D" w:rsidR="00AE7627" w:rsidRDefault="00AE7627" w:rsidP="00AE7627">
      <w:pPr>
        <w:pStyle w:val="Heading2"/>
      </w:pPr>
      <w:r>
        <w:t>References</w:t>
      </w:r>
    </w:p>
    <w:p w14:paraId="54B70558" w14:textId="4BCD1A43" w:rsidR="00AE7627" w:rsidRDefault="00AE7627" w:rsidP="00AE7627">
      <w:pPr>
        <w:rPr>
          <w:rFonts w:ascii="Calibri" w:hAnsi="Calibri"/>
        </w:rPr>
      </w:pPr>
      <w:hyperlink r:id="rId6" w:anchor="mockito_installation_gradle" w:history="1">
        <w:r>
          <w:rPr>
            <w:rStyle w:val="Hyperlink"/>
            <w:rFonts w:ascii="Calibri" w:hAnsi="Calibri"/>
          </w:rPr>
          <w:t>http://www.vogella.com/tutorials/Mockito/article.html#mockito_installation_gradle</w:t>
        </w:r>
      </w:hyperlink>
    </w:p>
    <w:p w14:paraId="167558BB" w14:textId="203F2A8A" w:rsidR="00AE7627" w:rsidRDefault="00AE7627" w:rsidP="00AE7627">
      <w:pPr>
        <w:rPr>
          <w:rFonts w:ascii="Calibri" w:hAnsi="Calibri"/>
        </w:rPr>
      </w:pPr>
      <w:r>
        <w:rPr>
          <w:rFonts w:ascii="Calibri" w:hAnsi="Calibri"/>
        </w:rPr>
        <w:t xml:space="preserve">for implementing </w:t>
      </w:r>
      <w:proofErr w:type="spellStart"/>
      <w:r>
        <w:rPr>
          <w:rFonts w:ascii="Calibri" w:hAnsi="Calibri"/>
        </w:rPr>
        <w:t>mockito</w:t>
      </w:r>
      <w:proofErr w:type="spellEnd"/>
      <w:r>
        <w:rPr>
          <w:rFonts w:ascii="Calibri" w:hAnsi="Calibri"/>
        </w:rPr>
        <w:t xml:space="preserve"> to use with my app</w:t>
      </w:r>
    </w:p>
    <w:p w14:paraId="350ED12F" w14:textId="4063CB11" w:rsidR="00AE7627" w:rsidRDefault="00AE7627" w:rsidP="00AE7627">
      <w:hyperlink r:id="rId7" w:history="1">
        <w:r w:rsidRPr="0055275D">
          <w:rPr>
            <w:rStyle w:val="Hyperlink"/>
          </w:rPr>
          <w:t>https://www.youtube.com/watch?v=ZJE0MDKJOow</w:t>
        </w:r>
      </w:hyperlink>
    </w:p>
    <w:p w14:paraId="27FFC16F" w14:textId="08A5C9AC" w:rsidR="00AE7627" w:rsidRDefault="00AE7627" w:rsidP="00AE7627">
      <w:r>
        <w:t>learning to use the built in IDE test creation tools</w:t>
      </w:r>
    </w:p>
    <w:p w14:paraId="24F5836E" w14:textId="56B70A59" w:rsidR="00AE7627" w:rsidRDefault="00AE7627" w:rsidP="00AE7627">
      <w:hyperlink r:id="rId8" w:history="1">
        <w:r w:rsidRPr="0055275D">
          <w:rPr>
            <w:rStyle w:val="Hyperlink"/>
          </w:rPr>
          <w:t>https://youtu.be/M_6z8L8qK8o</w:t>
        </w:r>
      </w:hyperlink>
    </w:p>
    <w:p w14:paraId="5BF95513" w14:textId="1EAA69CE" w:rsidR="00AE7627" w:rsidRDefault="00AE7627" w:rsidP="00AE7627">
      <w:hyperlink r:id="rId9" w:history="1">
        <w:r w:rsidRPr="0055275D">
          <w:rPr>
            <w:rStyle w:val="Hyperlink"/>
          </w:rPr>
          <w:t>https://youtu.be/tkzJsP7NP54</w:t>
        </w:r>
      </w:hyperlink>
    </w:p>
    <w:p w14:paraId="08CD26CE" w14:textId="1C6DEE83" w:rsidR="00AE7627" w:rsidRPr="00AE7627" w:rsidRDefault="00AE7627" w:rsidP="00AE7627">
      <w:r>
        <w:t>general learning about unit tests</w:t>
      </w:r>
    </w:p>
    <w:p w14:paraId="22872155" w14:textId="318A1E2D" w:rsidR="00AE7627" w:rsidRDefault="00AE7627" w:rsidP="00AE7627">
      <w:pPr>
        <w:pStyle w:val="Heading2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http://stackoverflow.com/questions/38734073/using-mockito-to-test-function-that-uses-a-context</w:t>
        </w:r>
      </w:hyperlink>
    </w:p>
    <w:p w14:paraId="1AB4713A" w14:textId="4C1A5B84" w:rsidR="00AE7627" w:rsidRPr="00AE7627" w:rsidRDefault="00AE7627" w:rsidP="00AE7627">
      <w:hyperlink r:id="rId11" w:history="1">
        <w:r>
          <w:rPr>
            <w:rStyle w:val="Hyperlink"/>
            <w:rFonts w:ascii="Calibri" w:hAnsi="Calibri"/>
          </w:rPr>
          <w:t>http://stackoverflow.com/questions/29616162/android-unit-test-how-to-mock-androids-context</w:t>
        </w:r>
      </w:hyperlink>
    </w:p>
    <w:p w14:paraId="644BFEBB" w14:textId="2A35BF7B" w:rsidR="00AE7627" w:rsidRDefault="00AE7627" w:rsidP="00AE7627">
      <w:r>
        <w:t>to learn how to mock the context</w:t>
      </w:r>
    </w:p>
    <w:p w14:paraId="5D16AF61" w14:textId="47A399D5" w:rsidR="00AE7627" w:rsidRDefault="00AE7627" w:rsidP="00AE7627">
      <w:pPr>
        <w:rPr>
          <w:rFonts w:ascii="Calibri" w:hAnsi="Calibri"/>
        </w:rPr>
      </w:pPr>
      <w:hyperlink r:id="rId12" w:history="1">
        <w:r>
          <w:rPr>
            <w:rStyle w:val="Hyperlink"/>
            <w:rFonts w:ascii="Calibri" w:hAnsi="Calibri"/>
          </w:rPr>
          <w:t>http://stackoverflow.com/questions/31724445/mockito-mock-for-context-and-getapplicationcontext</w:t>
        </w:r>
      </w:hyperlink>
    </w:p>
    <w:p w14:paraId="6A515768" w14:textId="3CE50FDC" w:rsidR="00AE7627" w:rsidRDefault="00AE7627" w:rsidP="00AE7627">
      <w:pPr>
        <w:rPr>
          <w:rFonts w:ascii="Calibri" w:hAnsi="Calibri"/>
        </w:rPr>
      </w:pPr>
      <w:hyperlink r:id="rId13" w:history="1">
        <w:r>
          <w:rPr>
            <w:rStyle w:val="Hyperlink"/>
            <w:rFonts w:ascii="Calibri" w:hAnsi="Calibri"/>
          </w:rPr>
          <w:t>http://stackoverflow.com/questions/2095695/android-unit-tests-requiring-context</w:t>
        </w:r>
      </w:hyperlink>
    </w:p>
    <w:p w14:paraId="3F3920E6" w14:textId="4F9DBD93" w:rsidR="00AE7627" w:rsidRPr="00AE7627" w:rsidRDefault="00AE7627" w:rsidP="00AE7627">
      <w:r>
        <w:rPr>
          <w:rFonts w:ascii="Calibri" w:hAnsi="Calibri"/>
        </w:rPr>
        <w:t>other attempts at mocking the context</w:t>
      </w:r>
    </w:p>
    <w:p w14:paraId="5294DF98" w14:textId="5B3689F9" w:rsidR="00AE7627" w:rsidRDefault="00AE7627">
      <w:pPr>
        <w:rPr>
          <w:rFonts w:ascii="Calibri" w:hAnsi="Calibri"/>
        </w:rPr>
      </w:pPr>
      <w:hyperlink r:id="rId14" w:history="1">
        <w:r>
          <w:rPr>
            <w:rStyle w:val="Hyperlink"/>
            <w:rFonts w:ascii="Calibri" w:hAnsi="Calibri"/>
          </w:rPr>
          <w:t>http://stackoverflow.com/questions/25368203/how-to-use-mockito-hamcrest-in-unit-tests-in-android-studio</w:t>
        </w:r>
      </w:hyperlink>
    </w:p>
    <w:p w14:paraId="56580207" w14:textId="12A670B9" w:rsidR="00AE7627" w:rsidRDefault="00AE7627">
      <w:pPr>
        <w:rPr>
          <w:rFonts w:ascii="Calibri" w:hAnsi="Calibri"/>
        </w:rPr>
      </w:pPr>
      <w:hyperlink r:id="rId15" w:history="1">
        <w:r w:rsidRPr="0055275D">
          <w:rPr>
            <w:rStyle w:val="Hyperlink"/>
            <w:rFonts w:ascii="Calibri" w:hAnsi="Calibri"/>
          </w:rPr>
          <w:t>https://youtu.be/79eXGJ2rKZs</w:t>
        </w:r>
      </w:hyperlink>
    </w:p>
    <w:p w14:paraId="163F351D" w14:textId="3EC32757" w:rsidR="00AE7627" w:rsidRDefault="00AE7627">
      <w:pPr>
        <w:rPr>
          <w:rFonts w:ascii="Calibri" w:hAnsi="Calibri"/>
        </w:rPr>
      </w:pPr>
      <w:hyperlink r:id="rId16" w:history="1">
        <w:r w:rsidRPr="0055275D">
          <w:rPr>
            <w:rStyle w:val="Hyperlink"/>
            <w:rFonts w:ascii="Calibri" w:hAnsi="Calibri"/>
          </w:rPr>
          <w:t>https://youtu.be/Qq0uziWeMAA</w:t>
        </w:r>
      </w:hyperlink>
    </w:p>
    <w:p w14:paraId="0605A4FA" w14:textId="720AF6F7" w:rsidR="00AE7627" w:rsidRDefault="00AE7627">
      <w:pPr>
        <w:rPr>
          <w:rFonts w:ascii="Calibri" w:hAnsi="Calibri"/>
        </w:rPr>
      </w:pPr>
      <w:r>
        <w:rPr>
          <w:rFonts w:ascii="Calibri" w:hAnsi="Calibri"/>
        </w:rPr>
        <w:t xml:space="preserve">General learning about </w:t>
      </w:r>
      <w:proofErr w:type="spellStart"/>
      <w:r>
        <w:rPr>
          <w:rFonts w:ascii="Calibri" w:hAnsi="Calibri"/>
        </w:rPr>
        <w:t>mockito</w:t>
      </w:r>
      <w:proofErr w:type="spellEnd"/>
    </w:p>
    <w:p w14:paraId="29B15978" w14:textId="13C20E43" w:rsidR="00AE7627" w:rsidRDefault="00AE7627">
      <w:pPr>
        <w:rPr>
          <w:rFonts w:ascii="Calibri" w:hAnsi="Calibri"/>
        </w:rPr>
      </w:pPr>
    </w:p>
    <w:p w14:paraId="16A9E6A0" w14:textId="677E7019" w:rsidR="00AE7627" w:rsidRDefault="00AE7627">
      <w:pPr>
        <w:rPr>
          <w:rFonts w:ascii="Calibri" w:hAnsi="Calibri"/>
        </w:rPr>
      </w:pPr>
      <w:r>
        <w:rPr>
          <w:rFonts w:ascii="Calibri" w:hAnsi="Calibri"/>
        </w:rPr>
        <w:t>Also worked closely with classmate Marc Panlilio to figure out logic of how the code should work.</w:t>
      </w:r>
      <w:bookmarkStart w:id="0" w:name="_GoBack"/>
      <w:bookmarkEnd w:id="0"/>
    </w:p>
    <w:p w14:paraId="50FA688F" w14:textId="77777777" w:rsidR="00AE7627" w:rsidRDefault="00AE7627"/>
    <w:sectPr w:rsidR="00AE762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2982C" w14:textId="77777777" w:rsidR="00792754" w:rsidRDefault="00792754" w:rsidP="00A77723">
      <w:pPr>
        <w:spacing w:after="0" w:line="240" w:lineRule="auto"/>
      </w:pPr>
      <w:r>
        <w:separator/>
      </w:r>
    </w:p>
  </w:endnote>
  <w:endnote w:type="continuationSeparator" w:id="0">
    <w:p w14:paraId="73D91ED6" w14:textId="77777777" w:rsidR="00792754" w:rsidRDefault="00792754" w:rsidP="00A77723">
      <w:pPr>
        <w:spacing w:after="0" w:line="240" w:lineRule="auto"/>
      </w:pPr>
      <w:r>
        <w:continuationSeparator/>
      </w:r>
    </w:p>
  </w:endnote>
  <w:endnote w:type="continuationNotice" w:id="1">
    <w:p w14:paraId="4AA9D3A2" w14:textId="77777777" w:rsidR="00792754" w:rsidRDefault="007927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FAEA6" w14:textId="77777777" w:rsidR="00792754" w:rsidRDefault="00792754" w:rsidP="00A77723">
      <w:pPr>
        <w:spacing w:after="0" w:line="240" w:lineRule="auto"/>
      </w:pPr>
      <w:r>
        <w:separator/>
      </w:r>
    </w:p>
  </w:footnote>
  <w:footnote w:type="continuationSeparator" w:id="0">
    <w:p w14:paraId="15717799" w14:textId="77777777" w:rsidR="00792754" w:rsidRDefault="00792754" w:rsidP="00A77723">
      <w:pPr>
        <w:spacing w:after="0" w:line="240" w:lineRule="auto"/>
      </w:pPr>
      <w:r>
        <w:continuationSeparator/>
      </w:r>
    </w:p>
  </w:footnote>
  <w:footnote w:type="continuationNotice" w:id="1">
    <w:p w14:paraId="2387AC41" w14:textId="77777777" w:rsidR="00792754" w:rsidRDefault="007927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9E6" w14:textId="2C144965" w:rsidR="00E573EA" w:rsidRDefault="00E573EA">
    <w:pPr>
      <w:pStyle w:val="Header"/>
    </w:pPr>
    <w:r>
      <w:t>Jeremy Tan</w:t>
    </w:r>
    <w:r>
      <w:tab/>
    </w:r>
    <w:r w:rsidR="004E7E3D"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23"/>
    <w:rsid w:val="000573C5"/>
    <w:rsid w:val="00172712"/>
    <w:rsid w:val="00176049"/>
    <w:rsid w:val="001A17FC"/>
    <w:rsid w:val="001C07B1"/>
    <w:rsid w:val="00233A82"/>
    <w:rsid w:val="002E530D"/>
    <w:rsid w:val="004E7E3D"/>
    <w:rsid w:val="00771350"/>
    <w:rsid w:val="00792754"/>
    <w:rsid w:val="00885E6A"/>
    <w:rsid w:val="008E7835"/>
    <w:rsid w:val="00982E89"/>
    <w:rsid w:val="009C0A86"/>
    <w:rsid w:val="00A01EC5"/>
    <w:rsid w:val="00A77723"/>
    <w:rsid w:val="00AD4480"/>
    <w:rsid w:val="00AE7627"/>
    <w:rsid w:val="00C56134"/>
    <w:rsid w:val="00E573EA"/>
    <w:rsid w:val="00F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C21"/>
  <w15:chartTrackingRefBased/>
  <w15:docId w15:val="{0F98E0C4-059C-46AA-A2EE-05BBEBB0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23"/>
  </w:style>
  <w:style w:type="paragraph" w:styleId="Footer">
    <w:name w:val="footer"/>
    <w:basedOn w:val="Normal"/>
    <w:link w:val="FooterChar"/>
    <w:uiPriority w:val="99"/>
    <w:unhideWhenUsed/>
    <w:rsid w:val="00A7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23"/>
  </w:style>
  <w:style w:type="character" w:styleId="Hyperlink">
    <w:name w:val="Hyperlink"/>
    <w:basedOn w:val="DefaultParagraphFont"/>
    <w:uiPriority w:val="99"/>
    <w:unhideWhenUsed/>
    <w:rsid w:val="007713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_6z8L8qK8o" TargetMode="External"/><Relationship Id="rId13" Type="http://schemas.openxmlformats.org/officeDocument/2006/relationships/hyperlink" Target="http://stackoverflow.com/questions/2095695/android-unit-tests-requiring-conte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JE0MDKJOow" TargetMode="External"/><Relationship Id="rId12" Type="http://schemas.openxmlformats.org/officeDocument/2006/relationships/hyperlink" Target="http://stackoverflow.com/questions/31724445/mockito-mock-for-context-and-getapplicationcontext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youtu.be/Qq0uziWeMA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Mockito/article.html" TargetMode="External"/><Relationship Id="rId11" Type="http://schemas.openxmlformats.org/officeDocument/2006/relationships/hyperlink" Target="http://stackoverflow.com/questions/29616162/android-unit-test-how-to-mock-androids-contex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79eXGJ2rKZs" TargetMode="External"/><Relationship Id="rId10" Type="http://schemas.openxmlformats.org/officeDocument/2006/relationships/hyperlink" Target="http://stackoverflow.com/questions/38734073/using-mockito-to-test-function-that-uses-a-contex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youtu.be/tkzJsP7NP54" TargetMode="External"/><Relationship Id="rId14" Type="http://schemas.openxmlformats.org/officeDocument/2006/relationships/hyperlink" Target="http://stackoverflow.com/questions/25368203/how-to-use-mockito-hamcrest-in-unit-tests-in-android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Cabey Tan</dc:creator>
  <cp:keywords/>
  <dc:description/>
  <cp:lastModifiedBy>Jeremy Cabey Tan</cp:lastModifiedBy>
  <cp:revision>6</cp:revision>
  <dcterms:created xsi:type="dcterms:W3CDTF">2016-07-12T23:14:00Z</dcterms:created>
  <dcterms:modified xsi:type="dcterms:W3CDTF">2016-08-08T03:52:00Z</dcterms:modified>
</cp:coreProperties>
</file>