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928CAAD" w14:textId="5666EB26" w:rsidR="001F1404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69250572" w:history="1">
            <w:r w:rsidR="001F1404" w:rsidRPr="002A6C7C">
              <w:rPr>
                <w:rStyle w:val="Hyperlink"/>
                <w:noProof/>
              </w:rPr>
              <w:t>Введение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_Toc69250572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3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5CF440AA" w14:textId="22E3128A" w:rsidR="001F1404" w:rsidRDefault="00907DB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3" w:history="1">
            <w:r w:rsidR="001F1404" w:rsidRPr="002A6C7C">
              <w:rPr>
                <w:rStyle w:val="Hyperlink"/>
                <w:noProof/>
              </w:rPr>
              <w:t>Теоретическая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_Toc69250573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4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2161903A" w14:textId="5E24A6C9" w:rsidR="001F1404" w:rsidRDefault="00907DB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4" w:history="1">
            <w:r w:rsidR="001F1404" w:rsidRPr="002A6C7C">
              <w:rPr>
                <w:rStyle w:val="Hyperlink"/>
                <w:noProof/>
              </w:rPr>
              <w:t>Практическая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_Toc69250574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10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36E6CC13" w14:textId="6B09ACF3" w:rsidR="001F1404" w:rsidRDefault="00907DB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5" w:history="1">
            <w:r w:rsidR="001F1404" w:rsidRPr="002A6C7C">
              <w:rPr>
                <w:rStyle w:val="Hyperlink"/>
                <w:noProof/>
              </w:rPr>
              <w:t>Заключение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_Toc69250575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15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4F2FC7EC" w14:textId="6AC4C21B" w:rsidR="001F1404" w:rsidRDefault="00907DB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6" w:history="1">
            <w:r w:rsidR="001F1404" w:rsidRPr="002A6C7C">
              <w:rPr>
                <w:rStyle w:val="Hyperlink"/>
                <w:noProof/>
              </w:rPr>
              <w:t>Список литературы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_Toc69250576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16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010F0200" w14:textId="77158C76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1" w:name="_Toc69250572"/>
      <w:r>
        <w:lastRenderedPageBreak/>
        <w:t>Введение</w:t>
      </w:r>
      <w:bookmarkEnd w:id="1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bookmarkStart w:id="2" w:name="_Toc69250573"/>
      <w:r>
        <w:br w:type="page"/>
      </w:r>
    </w:p>
    <w:p w14:paraId="615E2F43" w14:textId="1F65D710" w:rsidR="00F159EB" w:rsidRDefault="004A6F34" w:rsidP="00C436EF">
      <w:pPr>
        <w:pStyle w:val="Heading1"/>
      </w:pPr>
      <w:r>
        <w:lastRenderedPageBreak/>
        <w:t>Теоретическая часть</w:t>
      </w:r>
      <w:bookmarkEnd w:id="2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4F75CC">
      <w:pPr>
        <w:pStyle w:val="Heading2"/>
      </w:pPr>
      <w:r w:rsidRPr="009D4DE8">
        <w:t>Обнаружение подключенных USB-накопителей</w:t>
      </w:r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 xml:space="preserve">HKEY_LOCAL_MACHINE\SYSTEM\CurentControlSet\Enum\USBSTOR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2C47442A" w:rsidR="00C551FC" w:rsidRPr="00FA36A0" w:rsidRDefault="00C551FC" w:rsidP="00C551FC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A26392">
        <w:rPr>
          <w:noProof/>
        </w:rPr>
        <w:t>1</w:t>
      </w:r>
      <w:r w:rsidR="00907DB6">
        <w:rPr>
          <w:noProof/>
        </w:rPr>
        <w:fldChar w:fldCharType="end"/>
      </w:r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05A9231F" w:rsidR="00FA36A0" w:rsidRDefault="00FA36A0" w:rsidP="00FA36A0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A26392">
        <w:rPr>
          <w:noProof/>
        </w:rPr>
        <w:t>2</w:t>
      </w:r>
      <w:r w:rsidR="00907DB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r w:rsidRPr="00144A1A">
        <w:t>\SOFTWARE\Microsoft\Windows\CurrentVersion\Explorer\MountPoints2\{</w:t>
      </w:r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NT\CurrentVersion \ProfileList</w:t>
      </w:r>
      <w:r>
        <w:t>\{SID}</w:t>
      </w:r>
      <w:r w:rsidR="0014379B" w:rsidRPr="0014379B">
        <w:t>\ProfileImagePath</w:t>
      </w:r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r w:rsidR="00434396">
        <w:rPr>
          <w:lang w:val="en-US"/>
        </w:rPr>
        <w:t>Powershell</w:t>
      </w:r>
      <w:r w:rsidR="00434396" w:rsidRPr="00434396">
        <w:t xml:space="preserve"> </w:t>
      </w:r>
      <w:r w:rsidR="00434396">
        <w:t xml:space="preserve">или </w:t>
      </w:r>
      <w:r w:rsidR="00434396">
        <w:rPr>
          <w:lang w:val="en-US"/>
        </w:rPr>
        <w:t>cmd</w:t>
      </w:r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useraccount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r w:rsidR="00434396" w:rsidRPr="00434396">
        <w:rPr>
          <w:rStyle w:val="CodeChar"/>
        </w:rPr>
        <w:t>sid</w:t>
      </w:r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154374C4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A26392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3B2253B6" w:rsidR="00BD3292" w:rsidRPr="00BD3292" w:rsidRDefault="00BD3292" w:rsidP="00BD3292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A26392">
        <w:rPr>
          <w:noProof/>
        </w:rPr>
        <w:t>4</w:t>
      </w:r>
      <w:r w:rsidR="00907DB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r w:rsidRPr="00BD3292">
        <w:rPr>
          <w:rStyle w:val="CodeChar"/>
        </w:rPr>
        <w:t>DiskId</w:t>
      </w:r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r w:rsidRPr="00144A1A">
        <w:t>Partmgr</w:t>
      </w:r>
    </w:p>
    <w:p w14:paraId="191D4FD5" w14:textId="5B89DAAF" w:rsidR="00CC0CA9" w:rsidRDefault="00CC0CA9" w:rsidP="00CC0CA9">
      <w:r>
        <w:t xml:space="preserve">В атрибуте </w:t>
      </w:r>
      <w:r>
        <w:rPr>
          <w:lang w:val="en-US"/>
        </w:rPr>
        <w:t>DiskId</w:t>
      </w:r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31639B6E" w:rsidR="00D34B44" w:rsidRDefault="002C0B2F" w:rsidP="0058786D">
      <w:pPr>
        <w:pStyle w:val="Code"/>
      </w:pPr>
      <w:bookmarkStart w:id="3" w:name="_Toc69250574"/>
      <w:r w:rsidRPr="002C0B2F">
        <w:t>Get-ItemProperty -Path HKLM:\SYStem\CurrentControlSet\</w:t>
      </w:r>
      <w:r w:rsidR="001B2266" w:rsidRPr="001B2266">
        <w:t xml:space="preserve"> </w:t>
      </w:r>
      <w:r w:rsidRPr="002C0B2F">
        <w:t>Enum\USB</w:t>
      </w:r>
      <w:r w:rsidR="003E5F41">
        <w:t xml:space="preserve"> </w:t>
      </w:r>
      <w:r w:rsidRPr="002C0B2F">
        <w:t>STOR\*\* | Select FriendlyName</w:t>
      </w:r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394F0311" w:rsidR="000627AE" w:rsidRPr="00712995" w:rsidRDefault="000627AE" w:rsidP="000627AE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A26392">
        <w:rPr>
          <w:noProof/>
        </w:rPr>
        <w:t>5</w:t>
      </w:r>
      <w:r w:rsidR="009840D6">
        <w:rPr>
          <w:noProof/>
        </w:rP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>
        <w:rPr>
          <w:lang w:val="en-US"/>
        </w:rPr>
        <w:t>Powershell</w:t>
      </w:r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r w:rsidRPr="00781B26">
        <w:rPr>
          <w:b/>
          <w:bCs/>
          <w:lang w:val="en-US"/>
        </w:rPr>
        <w:t>USBDeview</w:t>
      </w:r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r w:rsidRPr="00781B26">
        <w:rPr>
          <w:lang w:val="en-US"/>
        </w:rPr>
        <w:t>USBDeview</w:t>
      </w:r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56E15808" w:rsidR="00712995" w:rsidRPr="00491989" w:rsidRDefault="00712995" w:rsidP="00712995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A26392">
        <w:rPr>
          <w:noProof/>
        </w:rPr>
        <w:t>6</w:t>
      </w:r>
      <w:r w:rsidR="009840D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r>
        <w:rPr>
          <w:lang w:val="en-US"/>
        </w:rPr>
        <w:t>USBDeview</w:t>
      </w:r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r>
        <w:rPr>
          <w:lang w:val="en-US"/>
        </w:rPr>
        <w:t>setupapi</w:t>
      </w:r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r>
        <w:rPr>
          <w:lang w:val="en-US"/>
        </w:rPr>
        <w:t>setupapi</w:t>
      </w:r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r w:rsidRPr="008B3DC2">
        <w:rPr>
          <w:rStyle w:val="CodeChar"/>
        </w:rPr>
        <w:t>winevt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r w:rsidRPr="008B3DC2">
        <w:rPr>
          <w:rStyle w:val="CodeChar"/>
        </w:rPr>
        <w:t>evtx</w:t>
      </w:r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r w:rsidR="00DA1DF5">
        <w:rPr>
          <w:lang w:val="en-US"/>
        </w:rPr>
        <w:t>EvtxECmd</w:t>
      </w:r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r w:rsidR="00A90862">
        <w:rPr>
          <w:lang w:val="en-US"/>
        </w:rPr>
        <w:t>evtx</w:t>
      </w:r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r w:rsidRPr="00810CEF">
        <w:t>EvtxECmd</w:t>
      </w:r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r w:rsidRPr="00810CEF">
        <w:t>winevt</w:t>
      </w:r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r w:rsidRPr="00810CEF">
        <w:t>evtx</w:t>
      </w:r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r w:rsidR="0081318A">
        <w:t>WinLogs</w:t>
      </w:r>
      <w:r w:rsidRPr="0081318A">
        <w:rPr>
          <w:lang w:val="ru-RU"/>
        </w:rPr>
        <w:t>" --</w:t>
      </w:r>
      <w:r w:rsidRPr="00810CEF">
        <w:t>csvf</w:t>
      </w:r>
      <w:r w:rsidRPr="0081318A">
        <w:rPr>
          <w:lang w:val="ru-RU"/>
        </w:rPr>
        <w:t xml:space="preserve"> </w:t>
      </w:r>
      <w:r w:rsidR="0081318A">
        <w:t>SystemEvtx</w:t>
      </w:r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 xml:space="preserve">.\EvtxECmd.exe -d "C:\Windows\System32\winevt\Logs" --csv " C:\Users\Klim\Desktop\WinLogs" --csvf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24557E6E" w:rsidR="002A2B82" w:rsidRPr="00D578C0" w:rsidRDefault="002A2B82" w:rsidP="002A2B82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A26392">
        <w:rPr>
          <w:noProof/>
        </w:rPr>
        <w:t>7</w:t>
      </w:r>
      <w:r w:rsidR="00907DB6">
        <w:rPr>
          <w:noProof/>
        </w:rPr>
        <w:fldChar w:fldCharType="end"/>
      </w:r>
      <w:r w:rsidRPr="00DF5237">
        <w:t xml:space="preserve"> - </w:t>
      </w:r>
      <w:r>
        <w:t>Пример фильтрации событий</w:t>
      </w:r>
    </w:p>
    <w:p w14:paraId="6D8A741C" w14:textId="6D78E098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Поскольку в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B24FBC">
        <w:t>парсинг не составит труда.</w:t>
      </w:r>
    </w:p>
    <w:p w14:paraId="78361AB0" w14:textId="77777777" w:rsidR="00C15390" w:rsidRDefault="00C15390" w:rsidP="00C15390">
      <w:pPr>
        <w:keepNext/>
        <w:jc w:val="center"/>
      </w:pPr>
      <w:r w:rsidRPr="00C15390">
        <w:rPr>
          <w:noProof/>
        </w:rPr>
        <w:drawing>
          <wp:inline distT="0" distB="0" distL="0" distR="0" wp14:anchorId="7A2A2864" wp14:editId="595D521B">
            <wp:extent cx="6100982" cy="771525"/>
            <wp:effectExtent l="19050" t="19050" r="1460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31131" r="17584" b="49411"/>
                    <a:stretch/>
                  </pic:blipFill>
                  <pic:spPr bwMode="auto">
                    <a:xfrm>
                      <a:off x="0" y="0"/>
                      <a:ext cx="6106918" cy="7722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AAC8FF" w14:textId="1FF27A84" w:rsidR="00C15390" w:rsidRDefault="00C15390" w:rsidP="00C15390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A26392">
        <w:rPr>
          <w:noProof/>
        </w:rPr>
        <w:t>8</w:t>
      </w:r>
      <w:r w:rsidR="00907DB6">
        <w:rPr>
          <w:noProof/>
        </w:rPr>
        <w:fldChar w:fldCharType="end"/>
      </w:r>
      <w:r w:rsidRPr="008E1E8D">
        <w:t xml:space="preserve"> - </w:t>
      </w:r>
      <w:r>
        <w:t xml:space="preserve">Содержимое полей </w:t>
      </w:r>
      <w:r>
        <w:rPr>
          <w:lang w:val="en-US"/>
        </w:rPr>
        <w:t>Payload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r>
        <w:rPr>
          <w:lang w:val="en-US"/>
        </w:rPr>
        <w:t>DiskId</w:t>
      </w:r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5C599F" w:rsidRDefault="00824C2C" w:rsidP="00824C2C">
      <w:pPr>
        <w:rPr>
          <w:b/>
          <w:bCs/>
          <w:rPrChange w:id="4" w:author="клим буров" w:date="2021-10-30T22:44:00Z">
            <w:rPr>
              <w:b/>
              <w:bCs/>
              <w:lang w:val="en-US"/>
            </w:rPr>
          </w:rPrChange>
        </w:rPr>
      </w:pPr>
      <w:r w:rsidRPr="00D578C0">
        <w:rPr>
          <w:b/>
          <w:bCs/>
        </w:rPr>
        <w:t xml:space="preserve">События </w:t>
      </w:r>
      <w:r>
        <w:rPr>
          <w:b/>
          <w:bCs/>
          <w:lang w:val="en-US"/>
        </w:rPr>
        <w:t>UserPnP</w:t>
      </w:r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/>
        </w:rPr>
        <w:drawing>
          <wp:inline distT="0" distB="0" distL="0" distR="0" wp14:anchorId="68347D09" wp14:editId="5AF3D2EA">
            <wp:extent cx="5334000" cy="3455831"/>
            <wp:effectExtent l="19050" t="19050" r="19050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5342882" cy="3461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2E272917" w:rsidR="00482AC3" w:rsidRPr="00482AC3" w:rsidRDefault="00482AC3" w:rsidP="00482AC3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A26392">
        <w:rPr>
          <w:noProof/>
        </w:rPr>
        <w:t>9</w:t>
      </w:r>
      <w:r w:rsidR="00907DB6">
        <w:rPr>
          <w:noProof/>
        </w:rPr>
        <w:fldChar w:fldCharType="end"/>
      </w:r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</w:rPr>
        <w:lastRenderedPageBreak/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7E8BBCB5" w:rsidR="008007BA" w:rsidRDefault="008007BA" w:rsidP="00CD7EAA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</w:instrText>
      </w:r>
      <w:r w:rsidR="00907DB6">
        <w:instrText xml:space="preserve">EQ Рисунок \* ARABIC </w:instrText>
      </w:r>
      <w:r w:rsidR="00907DB6">
        <w:fldChar w:fldCharType="separate"/>
      </w:r>
      <w:r w:rsidR="00A26392">
        <w:rPr>
          <w:noProof/>
        </w:rPr>
        <w:t>10</w:t>
      </w:r>
      <w:r w:rsidR="00907DB6">
        <w:rPr>
          <w:noProof/>
        </w:rPr>
        <w:fldChar w:fldCharType="end"/>
      </w:r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6C58FA28" w14:textId="293CB668" w:rsidR="001270E8" w:rsidRPr="001270E8" w:rsidRDefault="001270E8" w:rsidP="001270E8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r w:rsidRPr="001270E8">
        <w:rPr>
          <w:b/>
          <w:bCs/>
          <w:lang w:val="en-US"/>
        </w:rPr>
        <w:t>WPD</w:t>
      </w:r>
      <w:r w:rsidRPr="001270E8">
        <w:rPr>
          <w:b/>
          <w:bCs/>
        </w:rPr>
        <w:t>-</w:t>
      </w:r>
      <w:r w:rsidRPr="001270E8">
        <w:rPr>
          <w:b/>
          <w:bCs/>
          <w:lang w:val="en-US"/>
        </w:rPr>
        <w:t>ClassInstaller</w:t>
      </w:r>
    </w:p>
    <w:p w14:paraId="73860250" w14:textId="77777777" w:rsidR="003101BB" w:rsidRDefault="001270E8" w:rsidP="00DF5237">
      <w:r>
        <w:t xml:space="preserve">Включены по умолчанию. </w:t>
      </w:r>
      <w:r w:rsidR="0008088E">
        <w:rPr>
          <w:lang w:val="en-US"/>
        </w:rPr>
        <w:t>Event</w:t>
      </w:r>
      <w:r w:rsidR="0008088E" w:rsidRPr="0008088E">
        <w:t xml:space="preserve"> </w:t>
      </w:r>
      <w:r w:rsidR="0008088E">
        <w:rPr>
          <w:lang w:val="en-US"/>
        </w:rPr>
        <w:t>ID</w:t>
      </w:r>
      <w:r w:rsidR="0008088E" w:rsidRPr="0008088E">
        <w:t xml:space="preserve">: 24576 – </w:t>
      </w:r>
      <w:r w:rsidR="0008088E">
        <w:t>Успешная установка, 24577 – Успешная регистрация уровня совместимости, 24579 – Пропуск автовоспроизведения</w:t>
      </w:r>
      <w:r w:rsidR="00A945E3">
        <w:t>. Данные события нельзя привязать к каким-либо конкретным устройствам, они могут говорить лишь о том, что что-то было подключено.</w:t>
      </w:r>
    </w:p>
    <w:p w14:paraId="2F44EF76" w14:textId="77777777" w:rsidR="003101BB" w:rsidRPr="005C599F" w:rsidRDefault="003101BB" w:rsidP="00DF5237">
      <w:pPr>
        <w:rPr>
          <w:b/>
          <w:bCs/>
          <w:rPrChange w:id="5" w:author="клим буров" w:date="2021-10-30T22:44:00Z">
            <w:rPr>
              <w:b/>
              <w:bCs/>
              <w:lang w:val="en-US"/>
            </w:rPr>
          </w:rPrChange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5C599F">
        <w:rPr>
          <w:b/>
          <w:bCs/>
          <w:rPrChange w:id="6" w:author="клим буров" w:date="2021-10-30T22:44:00Z">
            <w:rPr>
              <w:b/>
              <w:bCs/>
              <w:lang w:val="en-US"/>
            </w:rPr>
          </w:rPrChange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r w:rsidRPr="006B44F5">
        <w:rPr>
          <w:rStyle w:val="CodeChar"/>
        </w:rPr>
        <w:t>evtx</w:t>
      </w:r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r w:rsidR="000574D9">
        <w:rPr>
          <w:lang w:val="en-US"/>
        </w:rPr>
        <w:t>ClassGuid</w:t>
      </w:r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6BD0D83E" w:rsidR="00936992" w:rsidRDefault="00936992" w:rsidP="00936992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A26392">
        <w:rPr>
          <w:noProof/>
        </w:rPr>
        <w:t>11</w:t>
      </w:r>
      <w:r w:rsidR="00907DB6">
        <w:rPr>
          <w:noProof/>
        </w:rPr>
        <w:fldChar w:fldCharType="end"/>
      </w:r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6008A61E" w:rsidR="00936992" w:rsidRDefault="008B1564" w:rsidP="008B1564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A26392">
        <w:rPr>
          <w:noProof/>
        </w:rPr>
        <w:t>12</w:t>
      </w:r>
      <w:r w:rsidR="00907DB6">
        <w:rPr>
          <w:noProof/>
        </w:rPr>
        <w:fldChar w:fldCharType="end"/>
      </w:r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2A26F71E" w:rsidR="000574D9" w:rsidRPr="002C1D30" w:rsidRDefault="000574D9" w:rsidP="000574D9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A26392">
        <w:rPr>
          <w:noProof/>
        </w:rPr>
        <w:t>13</w:t>
      </w:r>
      <w:r w:rsidR="00907DB6">
        <w:rPr>
          <w:noProof/>
        </w:rPr>
        <w:fldChar w:fldCharType="end"/>
      </w:r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DiskDrive</w:t>
      </w:r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5C599F" w:rsidRDefault="00D24C31" w:rsidP="00D24C31">
      <w:pPr>
        <w:rPr>
          <w:b/>
          <w:bCs/>
          <w:rPrChange w:id="7" w:author="клим буров" w:date="2021-10-30T22:44:00Z">
            <w:rPr>
              <w:b/>
              <w:bCs/>
              <w:lang w:val="en-US"/>
            </w:rPr>
          </w:rPrChange>
        </w:rPr>
      </w:pPr>
      <w:r>
        <w:rPr>
          <w:b/>
          <w:bCs/>
        </w:rPr>
        <w:t>События</w:t>
      </w:r>
      <w:r w:rsidRPr="005C599F">
        <w:rPr>
          <w:b/>
          <w:bCs/>
          <w:rPrChange w:id="8" w:author="клим буров" w:date="2021-10-30T22:44:00Z">
            <w:rPr>
              <w:b/>
              <w:bCs/>
              <w:lang w:val="en-US"/>
            </w:rPr>
          </w:rPrChange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5C599F">
        <w:rPr>
          <w:b/>
          <w:bCs/>
          <w:rPrChange w:id="9" w:author="клим буров" w:date="2021-10-30T22:44:00Z">
            <w:rPr>
              <w:b/>
              <w:bCs/>
              <w:lang w:val="en-US"/>
            </w:rPr>
          </w:rPrChange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1B4C4238" w:rsidR="00EC1751" w:rsidRDefault="00EC1751" w:rsidP="00EC1751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A26392">
        <w:rPr>
          <w:noProof/>
        </w:rPr>
        <w:t>14</w:t>
      </w:r>
      <w:r w:rsidR="00907DB6">
        <w:rPr>
          <w:noProof/>
        </w:rPr>
        <w:fldChar w:fldCharType="end"/>
      </w:r>
      <w:r>
        <w:t xml:space="preserve"> - Данные события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r w:rsidRPr="00AB2AC6">
        <w:rPr>
          <w:lang w:val="en-US"/>
        </w:rPr>
        <w:t>ParentId</w:t>
      </w:r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DiskID</w:t>
      </w:r>
      <w:r w:rsidRPr="00AB2AC6">
        <w:t xml:space="preserve">: вызывается </w:t>
      </w:r>
      <w:r w:rsidRPr="00AB2AC6">
        <w:rPr>
          <w:lang w:val="en-US"/>
        </w:rPr>
        <w:t>DeviceGUID</w:t>
      </w:r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PartitionTable</w:t>
      </w:r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r w:rsidRPr="00AB2AC6">
        <w:rPr>
          <w:lang w:val="en-US"/>
        </w:rPr>
        <w:t>LifetimeId</w:t>
      </w:r>
      <w:r w:rsidRPr="00AB2AC6">
        <w:t xml:space="preserve">: одно из событий, сгенерированных при удалении, будет содержать только это поле и ничего больше. </w:t>
      </w:r>
      <w:r w:rsidRPr="00AB2AC6">
        <w:rPr>
          <w:lang w:val="en-US"/>
        </w:rPr>
        <w:t>Такой же идентификатор можно найти и в других журналах.</w:t>
      </w:r>
    </w:p>
    <w:p w14:paraId="2BF82AD1" w14:textId="3C73595B" w:rsidR="0041593F" w:rsidRPr="005C599F" w:rsidRDefault="0041593F" w:rsidP="0041593F">
      <w:pPr>
        <w:rPr>
          <w:rPrChange w:id="10" w:author="клим буров" w:date="2021-10-30T22:44:00Z">
            <w:rPr>
              <w:lang w:val="en-US"/>
            </w:rPr>
          </w:rPrChange>
        </w:rPr>
      </w:pPr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5C599F">
        <w:rPr>
          <w:rPrChange w:id="11" w:author="клим буров" w:date="2021-10-30T22:44:00Z">
            <w:rPr>
              <w:lang w:val="en-US"/>
            </w:rPr>
          </w:rPrChange>
        </w:rPr>
        <w:t>(Очевидно, что также можно использовать информацию о времени)</w:t>
      </w:r>
    </w:p>
    <w:p w14:paraId="3037BD12" w14:textId="7E467508" w:rsidR="00381B80" w:rsidRPr="005C599F" w:rsidRDefault="00381B80" w:rsidP="0041593F">
      <w:pPr>
        <w:rPr>
          <w:b/>
          <w:bCs/>
          <w:rPrChange w:id="12" w:author="клим буров" w:date="2021-10-30T22:44:00Z">
            <w:rPr>
              <w:b/>
              <w:bCs/>
              <w:lang w:val="en-US"/>
            </w:rPr>
          </w:rPrChange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r w:rsidR="007F0F6F">
        <w:rPr>
          <w:lang w:val="en-US"/>
        </w:rPr>
        <w:t>DiskId</w:t>
      </w:r>
      <w:r w:rsidR="007F0F6F" w:rsidRPr="007F0F6F">
        <w:t xml:space="preserve"> </w:t>
      </w:r>
      <w:r w:rsidR="007F0F6F">
        <w:t xml:space="preserve">ключа реестра </w:t>
      </w:r>
      <w:r w:rsidR="007F0F6F">
        <w:rPr>
          <w:lang w:val="en-US"/>
        </w:rPr>
        <w:t>Partmgr</w:t>
      </w:r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4E648FBA" w:rsidR="007F0F6F" w:rsidRDefault="007F0F6F" w:rsidP="007F0F6F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A26392">
        <w:rPr>
          <w:noProof/>
        </w:rPr>
        <w:t>15</w:t>
      </w:r>
      <w:r w:rsidR="00907DB6">
        <w:rPr>
          <w:noProof/>
        </w:rPr>
        <w:fldChar w:fldCharType="end"/>
      </w:r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StorSVC</w:t>
      </w:r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17EB1698" w:rsidR="0034621C" w:rsidRPr="009A6CBD" w:rsidRDefault="0034621C" w:rsidP="0034621C">
      <w:pPr>
        <w:pStyle w:val="Caption"/>
        <w:jc w:val="center"/>
        <w:rPr>
          <w:b/>
          <w:bCs/>
        </w:rPr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A26392">
        <w:rPr>
          <w:noProof/>
        </w:rPr>
        <w:t>16</w:t>
      </w:r>
      <w:r w:rsidR="00907DB6">
        <w:rPr>
          <w:noProof/>
        </w:rPr>
        <w:fldChar w:fldCharType="end"/>
      </w:r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5C599F" w:rsidRDefault="00B673FC" w:rsidP="00502927">
      <w:pPr>
        <w:rPr>
          <w:b/>
          <w:bCs/>
          <w:rPrChange w:id="13" w:author="клим буров" w:date="2021-10-30T22:44:00Z">
            <w:rPr>
              <w:b/>
              <w:bCs/>
              <w:lang w:val="en-US"/>
            </w:rPr>
          </w:rPrChange>
        </w:rPr>
      </w:pPr>
      <w:r w:rsidRPr="00B673FC">
        <w:rPr>
          <w:b/>
          <w:bCs/>
        </w:rPr>
        <w:t>События</w:t>
      </w:r>
      <w:r w:rsidRPr="005C599F">
        <w:rPr>
          <w:b/>
          <w:bCs/>
          <w:rPrChange w:id="14" w:author="клим буров" w:date="2021-10-30T22:44:00Z">
            <w:rPr>
              <w:b/>
              <w:bCs/>
              <w:lang w:val="en-US"/>
            </w:rPr>
          </w:rPrChange>
        </w:rPr>
        <w:t xml:space="preserve"> </w:t>
      </w:r>
      <w:r w:rsidRPr="00B673FC">
        <w:rPr>
          <w:b/>
          <w:bCs/>
          <w:lang w:val="en-US"/>
        </w:rPr>
        <w:t>Storage</w:t>
      </w:r>
      <w:r w:rsidRPr="005C599F">
        <w:rPr>
          <w:b/>
          <w:bCs/>
          <w:rPrChange w:id="15" w:author="клим буров" w:date="2021-10-30T22:44:00Z">
            <w:rPr>
              <w:b/>
              <w:bCs/>
              <w:lang w:val="en-US"/>
            </w:rPr>
          </w:rPrChange>
        </w:rPr>
        <w:t xml:space="preserve"> </w:t>
      </w:r>
      <w:r w:rsidRPr="00B673FC">
        <w:rPr>
          <w:b/>
          <w:bCs/>
          <w:lang w:val="en-US"/>
        </w:rPr>
        <w:t>ClassPnP</w:t>
      </w:r>
    </w:p>
    <w:p w14:paraId="47738632" w14:textId="54DDB74E" w:rsidR="00B673FC" w:rsidRPr="005C599F" w:rsidRDefault="00B673FC" w:rsidP="00502927">
      <w:pPr>
        <w:rPr>
          <w:rPrChange w:id="16" w:author="клим буров" w:date="2021-10-30T22:44:00Z">
            <w:rPr>
              <w:lang w:val="en-US"/>
            </w:rPr>
          </w:rPrChange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5C599F">
        <w:rPr>
          <w:rPrChange w:id="17" w:author="клим буров" w:date="2021-10-30T22:44:00Z">
            <w:rPr>
              <w:lang w:val="en-US"/>
            </w:rPr>
          </w:rPrChange>
        </w:rPr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387D8438" w:rsidR="00B673FC" w:rsidRPr="0034621C" w:rsidRDefault="00B673FC" w:rsidP="00B673FC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A26392">
        <w:rPr>
          <w:noProof/>
        </w:rPr>
        <w:t>17</w:t>
      </w:r>
      <w:r w:rsidR="00907DB6">
        <w:rPr>
          <w:noProof/>
        </w:rPr>
        <w:fldChar w:fldCharType="end"/>
      </w:r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r>
        <w:rPr>
          <w:lang w:val="en-US"/>
        </w:rPr>
        <w:t>ClassPnP</w:t>
      </w:r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lastRenderedPageBreak/>
        <w:t xml:space="preserve">Логи в файлах </w:t>
      </w:r>
      <w:r w:rsidRPr="00EF4D0C">
        <w:rPr>
          <w:b/>
          <w:bCs/>
          <w:lang w:val="en-US"/>
        </w:rPr>
        <w:t>setupapi</w:t>
      </w:r>
    </w:p>
    <w:p w14:paraId="752E7BA7" w14:textId="2F291112" w:rsidR="00EF4D0C" w:rsidRDefault="00EF4D0C" w:rsidP="00EF4D0C">
      <w:r>
        <w:t xml:space="preserve">Файлы </w:t>
      </w:r>
      <w:r>
        <w:rPr>
          <w:lang w:val="en-US"/>
        </w:rPr>
        <w:t>setupapi</w:t>
      </w:r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r w:rsidR="001A6F64">
        <w:rPr>
          <w:lang w:val="en-US"/>
        </w:rPr>
        <w:t>setupapi</w:t>
      </w:r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r w:rsidR="001A6F64">
        <w:rPr>
          <w:lang w:val="en-US"/>
        </w:rPr>
        <w:t>setupapi</w:t>
      </w:r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286D3029" w:rsidR="00C166E8" w:rsidRPr="00EF083D" w:rsidRDefault="00C166E8" w:rsidP="00C166E8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26392">
        <w:rPr>
          <w:noProof/>
        </w:rPr>
        <w:t>18</w:t>
      </w:r>
      <w:r>
        <w:fldChar w:fldCharType="end"/>
      </w:r>
      <w:r>
        <w:t xml:space="preserve"> - Содержимое файла </w:t>
      </w:r>
      <w:r>
        <w:rPr>
          <w:lang w:val="en-US"/>
        </w:rPr>
        <w:t>setupapi</w:t>
      </w:r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Heading2"/>
      </w:pPr>
      <w:r>
        <w:t>Источники данных об активности пользователей</w:t>
      </w:r>
    </w:p>
    <w:p w14:paraId="7EFAC993" w14:textId="02CFC821" w:rsidR="00403F88" w:rsidRPr="005C599F" w:rsidRDefault="00403F88" w:rsidP="00403F88">
      <w:pPr>
        <w:rPr>
          <w:b/>
          <w:bCs/>
          <w:rPrChange w:id="18" w:author="клим буров" w:date="2021-10-30T22:44:00Z">
            <w:rPr>
              <w:b/>
              <w:bCs/>
              <w:lang w:val="en-US"/>
            </w:rPr>
          </w:rPrChange>
        </w:rPr>
      </w:pPr>
      <w:r w:rsidRPr="00403F88">
        <w:rPr>
          <w:b/>
          <w:bCs/>
        </w:rPr>
        <w:t>События</w:t>
      </w:r>
      <w:r w:rsidRPr="005C599F">
        <w:rPr>
          <w:b/>
          <w:bCs/>
          <w:rPrChange w:id="19" w:author="клим буров" w:date="2021-10-30T22:44:00Z">
            <w:rPr>
              <w:b/>
              <w:bCs/>
              <w:lang w:val="en-US"/>
            </w:rPr>
          </w:rPrChange>
        </w:rPr>
        <w:t xml:space="preserve"> </w:t>
      </w:r>
      <w:r w:rsidRPr="00403F88">
        <w:rPr>
          <w:b/>
          <w:bCs/>
          <w:lang w:val="en-US"/>
        </w:rPr>
        <w:t>Microsoft</w:t>
      </w:r>
      <w:r w:rsidRPr="005C599F">
        <w:rPr>
          <w:b/>
          <w:bCs/>
          <w:rPrChange w:id="20" w:author="клим буров" w:date="2021-10-30T22:44:00Z">
            <w:rPr>
              <w:b/>
              <w:bCs/>
              <w:lang w:val="en-US"/>
            </w:rPr>
          </w:rPrChange>
        </w:rPr>
        <w:t>-</w:t>
      </w:r>
      <w:r w:rsidRPr="00403F88">
        <w:rPr>
          <w:b/>
          <w:bCs/>
          <w:lang w:val="en-US"/>
        </w:rPr>
        <w:t>Windows</w:t>
      </w:r>
      <w:r w:rsidRPr="005C599F">
        <w:rPr>
          <w:b/>
          <w:bCs/>
          <w:rPrChange w:id="21" w:author="клим буров" w:date="2021-10-30T22:44:00Z">
            <w:rPr>
              <w:b/>
              <w:bCs/>
              <w:lang w:val="en-US"/>
            </w:rPr>
          </w:rPrChange>
        </w:rPr>
        <w:t>-</w:t>
      </w:r>
      <w:r w:rsidRPr="00403F88">
        <w:rPr>
          <w:b/>
          <w:bCs/>
          <w:lang w:val="en-US"/>
        </w:rPr>
        <w:t>User</w:t>
      </w:r>
      <w:r w:rsidRPr="005C599F">
        <w:rPr>
          <w:b/>
          <w:bCs/>
          <w:rPrChange w:id="22" w:author="клим буров" w:date="2021-10-30T22:44:00Z">
            <w:rPr>
              <w:b/>
              <w:bCs/>
              <w:lang w:val="en-US"/>
            </w:rPr>
          </w:rPrChange>
        </w:rPr>
        <w:t xml:space="preserve"> </w:t>
      </w:r>
      <w:r w:rsidRPr="00403F88">
        <w:rPr>
          <w:b/>
          <w:bCs/>
          <w:lang w:val="en-US"/>
        </w:rPr>
        <w:t>Profiles</w:t>
      </w:r>
      <w:r w:rsidRPr="005C599F">
        <w:rPr>
          <w:b/>
          <w:bCs/>
          <w:rPrChange w:id="23" w:author="клим буров" w:date="2021-10-30T22:44:00Z">
            <w:rPr>
              <w:b/>
              <w:bCs/>
              <w:lang w:val="en-US"/>
            </w:rPr>
          </w:rPrChange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r w:rsidRPr="00403F88">
        <w:rPr>
          <w:lang w:val="en-US"/>
        </w:rPr>
        <w:t>EventID</w:t>
      </w:r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r w:rsidR="00E45797">
        <w:rPr>
          <w:lang w:val="en-US"/>
        </w:rPr>
        <w:t>UserId</w:t>
      </w:r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14057085" w:rsidR="009A6CBD" w:rsidRDefault="00E45797" w:rsidP="009A6CBD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A26392">
        <w:rPr>
          <w:noProof/>
        </w:rPr>
        <w:t>19</w:t>
      </w:r>
      <w:r w:rsidR="00907DB6">
        <w:rPr>
          <w:noProof/>
        </w:rPr>
        <w:fldChar w:fldCharType="end"/>
      </w:r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r w:rsidRPr="00403F88">
        <w:rPr>
          <w:lang w:val="en-US"/>
        </w:rPr>
        <w:t>EventID</w:t>
      </w:r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63381E05" w:rsidR="009A6CBD" w:rsidRDefault="009A6CBD" w:rsidP="009A6CBD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A26392">
        <w:rPr>
          <w:noProof/>
        </w:rPr>
        <w:t>20</w:t>
      </w:r>
      <w:r w:rsidR="00907DB6">
        <w:rPr>
          <w:noProof/>
        </w:rPr>
        <w:fldChar w:fldCharType="end"/>
      </w:r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105D4C94" w:rsidR="00FE1924" w:rsidRDefault="00FE1924" w:rsidP="00FE1924">
      <w:pPr>
        <w:pStyle w:val="Caption"/>
        <w:jc w:val="center"/>
      </w:pPr>
      <w:r>
        <w:t xml:space="preserve">Рисунок </w:t>
      </w:r>
      <w:r w:rsidR="00907DB6">
        <w:fldChar w:fldCharType="begin"/>
      </w:r>
      <w:r w:rsidR="00907DB6">
        <w:instrText xml:space="preserve"> SEQ Рисунок \* ARABIC </w:instrText>
      </w:r>
      <w:r w:rsidR="00907DB6">
        <w:fldChar w:fldCharType="separate"/>
      </w:r>
      <w:r w:rsidR="00A26392">
        <w:rPr>
          <w:noProof/>
        </w:rPr>
        <w:t>21</w:t>
      </w:r>
      <w:r w:rsidR="00907DB6">
        <w:rPr>
          <w:noProof/>
        </w:rPr>
        <w:fldChar w:fldCharType="end"/>
      </w:r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7B625CF6" w:rsidR="0064355C" w:rsidRDefault="0064355C" w:rsidP="0064355C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26392">
        <w:rPr>
          <w:noProof/>
        </w:rPr>
        <w:t>22</w:t>
      </w:r>
      <w:r>
        <w:fldChar w:fldCharType="end"/>
      </w:r>
      <w:r>
        <w:t xml:space="preserve"> - </w:t>
      </w:r>
      <w:r w:rsidRPr="002E71BF">
        <w:t xml:space="preserve">Пример события </w:t>
      </w:r>
      <w:del w:id="24" w:author="клим буров" w:date="2021-10-30T22:48:00Z">
        <w:r w:rsidRPr="002E71BF" w:rsidDel="00A26392">
          <w:delText xml:space="preserve">административного </w:delText>
        </w:r>
      </w:del>
      <w:r w:rsidRPr="002E71BF">
        <w:t>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r w:rsidRPr="00403F88">
        <w:rPr>
          <w:lang w:val="en-US"/>
        </w:rPr>
        <w:t>EventID</w:t>
      </w:r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>
      <w:pPr>
        <w:keepNext/>
        <w:jc w:val="center"/>
        <w:rPr>
          <w:ins w:id="25" w:author="клим буров" w:date="2021-10-30T22:48:00Z"/>
        </w:rPr>
        <w:pPrChange w:id="26" w:author="клим буров" w:date="2021-10-30T22:48:00Z">
          <w:pPr/>
        </w:pPrChange>
      </w:pPr>
      <w:r w:rsidRPr="0016109E">
        <w:rPr>
          <w:noProof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417691D8" w:rsidR="0016109E" w:rsidRDefault="00A26392">
      <w:pPr>
        <w:pStyle w:val="Caption"/>
        <w:jc w:val="center"/>
        <w:pPrChange w:id="27" w:author="клим буров" w:date="2021-10-30T22:48:00Z">
          <w:pPr/>
        </w:pPrChange>
      </w:pPr>
      <w:ins w:id="28" w:author="клим буров" w:date="2021-10-30T22:48:00Z">
        <w:r>
          <w:t xml:space="preserve">Рисунок </w:t>
        </w:r>
        <w:r>
          <w:fldChar w:fldCharType="begin"/>
        </w:r>
        <w:r>
          <w:instrText xml:space="preserve"> SEQ Рисунок \* ARABIC </w:instrText>
        </w:r>
      </w:ins>
      <w:r>
        <w:fldChar w:fldCharType="separate"/>
      </w:r>
      <w:ins w:id="29" w:author="клим буров" w:date="2021-10-30T22:48:00Z">
        <w:r>
          <w:rPr>
            <w:noProof/>
          </w:rPr>
          <w:t>23</w:t>
        </w:r>
        <w:r>
          <w:fldChar w:fldCharType="end"/>
        </w:r>
        <w:r w:rsidRPr="00482BEE">
          <w:rPr>
            <w:rPrChange w:id="30" w:author="клим буров" w:date="2021-10-30T22:51:00Z">
              <w:rPr>
                <w:i/>
                <w:iCs/>
                <w:lang w:val="en-US"/>
              </w:rPr>
            </w:rPrChange>
          </w:rPr>
          <w:t xml:space="preserve"> - Пример события входа в систему</w:t>
        </w:r>
      </w:ins>
    </w:p>
    <w:p w14:paraId="774ADE65" w14:textId="7C892BCC" w:rsidR="00460A3B" w:rsidRDefault="00460A3B" w:rsidP="00460A3B">
      <w:pPr>
        <w:rPr>
          <w:ins w:id="31" w:author="клим буров" w:date="2021-10-30T22:51:00Z"/>
        </w:rPr>
      </w:pPr>
    </w:p>
    <w:p w14:paraId="35623249" w14:textId="132FFA0E" w:rsidR="00482BEE" w:rsidRDefault="00482BEE" w:rsidP="00460A3B">
      <w:pPr>
        <w:rPr>
          <w:ins w:id="32" w:author="клим буров" w:date="2021-10-30T22:51:00Z"/>
        </w:rPr>
      </w:pPr>
    </w:p>
    <w:p w14:paraId="3298B544" w14:textId="187A59B0" w:rsidR="00482BEE" w:rsidRPr="00482BEE" w:rsidRDefault="00482BEE" w:rsidP="00460A3B">
      <w:pPr>
        <w:rPr>
          <w:b/>
          <w:bCs/>
          <w:rPrChange w:id="33" w:author="клим буров" w:date="2021-10-30T22:52:00Z">
            <w:rPr/>
          </w:rPrChange>
        </w:rPr>
      </w:pPr>
      <w:ins w:id="34" w:author="клим буров" w:date="2021-10-30T22:51:00Z">
        <w:r w:rsidRPr="00482BEE">
          <w:rPr>
            <w:b/>
            <w:bCs/>
            <w:rPrChange w:id="35" w:author="клим буров" w:date="2021-10-30T22:52:00Z">
              <w:rPr/>
            </w:rPrChange>
          </w:rPr>
          <w:lastRenderedPageBreak/>
          <w:t xml:space="preserve">Источники данных об </w:t>
        </w:r>
      </w:ins>
      <w:ins w:id="36" w:author="клим буров" w:date="2021-10-30T22:52:00Z">
        <w:r w:rsidRPr="00482BEE">
          <w:rPr>
            <w:b/>
            <w:bCs/>
            <w:rPrChange w:id="37" w:author="клим буров" w:date="2021-10-30T22:52:00Z">
              <w:rPr/>
            </w:rPrChange>
          </w:rPr>
          <w:t>использовании файлов</w:t>
        </w:r>
      </w:ins>
    </w:p>
    <w:p w14:paraId="05778B11" w14:textId="2855D77F" w:rsidR="00460A3B" w:rsidRPr="00BA6A9B" w:rsidRDefault="004A6CA8" w:rsidP="00460A3B">
      <w:pPr>
        <w:rPr>
          <w:ins w:id="38" w:author="клим буров" w:date="2021-11-04T12:09:00Z"/>
        </w:rPr>
      </w:pPr>
      <w:ins w:id="39" w:author="клим буров" w:date="2021-11-04T12:08:00Z">
        <w:r>
          <w:t xml:space="preserve">Определив кто и когда использовал </w:t>
        </w:r>
      </w:ins>
      <w:ins w:id="40" w:author="клим буров" w:date="2021-11-04T12:09:00Z">
        <w:r>
          <w:rPr>
            <w:lang w:val="en-US"/>
          </w:rPr>
          <w:t>USB</w:t>
        </w:r>
        <w:r w:rsidRPr="004A6CA8">
          <w:rPr>
            <w:rPrChange w:id="41" w:author="клим буров" w:date="2021-11-04T12:09:00Z">
              <w:rPr>
                <w:lang w:val="en-US"/>
              </w:rPr>
            </w:rPrChange>
          </w:rPr>
          <w:t>-</w:t>
        </w:r>
      </w:ins>
      <w:ins w:id="42" w:author="клим буров" w:date="2021-11-04T12:08:00Z">
        <w:r>
          <w:t>носител</w:t>
        </w:r>
      </w:ins>
      <w:ins w:id="43" w:author="клим буров" w:date="2021-11-04T12:09:00Z">
        <w:r>
          <w:t>и,</w:t>
        </w:r>
        <w:r w:rsidRPr="004A6CA8">
          <w:rPr>
            <w:rPrChange w:id="44" w:author="клим буров" w:date="2021-11-04T12:09:00Z">
              <w:rPr>
                <w:lang w:val="en-US"/>
              </w:rPr>
            </w:rPrChange>
          </w:rPr>
          <w:t xml:space="preserve"> </w:t>
        </w:r>
        <w:r>
          <w:t>теперь следует узнать какие файлы и приложения были использованы в период</w:t>
        </w:r>
      </w:ins>
      <w:ins w:id="45" w:author="клим буров" w:date="2021-11-04T12:11:00Z">
        <w:r>
          <w:t xml:space="preserve"> их</w:t>
        </w:r>
      </w:ins>
      <w:ins w:id="46" w:author="клим буров" w:date="2021-11-04T12:09:00Z">
        <w:r>
          <w:t xml:space="preserve"> подключения</w:t>
        </w:r>
      </w:ins>
      <w:ins w:id="47" w:author="клим буров" w:date="2021-11-04T12:11:00Z">
        <w:r>
          <w:t>, что позволит определить возможные нарушения</w:t>
        </w:r>
      </w:ins>
      <w:ins w:id="48" w:author="клим буров" w:date="2021-11-04T12:12:00Z">
        <w:r>
          <w:t>.</w:t>
        </w:r>
      </w:ins>
      <w:ins w:id="49" w:author="клим буров" w:date="2021-11-04T12:11:00Z">
        <w:r>
          <w:t xml:space="preserve"> </w:t>
        </w:r>
      </w:ins>
      <w:ins w:id="50" w:author="клим буров" w:date="2021-11-04T12:10:00Z">
        <w:r>
          <w:t xml:space="preserve">Источников для поиска таких данных достаточно много. </w:t>
        </w:r>
      </w:ins>
      <w:ins w:id="51" w:author="клим буров" w:date="2021-11-04T12:15:00Z">
        <w:r w:rsidR="00BA6A9B">
          <w:t xml:space="preserve">Это могут быть </w:t>
        </w:r>
        <w:r w:rsidR="00BA6A9B">
          <w:rPr>
            <w:lang w:val="en-US"/>
          </w:rPr>
          <w:t>Jump</w:t>
        </w:r>
        <w:r w:rsidR="00BA6A9B" w:rsidRPr="00BA6A9B">
          <w:rPr>
            <w:rPrChange w:id="52" w:author="клим буров" w:date="2021-11-04T12:15:00Z">
              <w:rPr>
                <w:lang w:val="en-US"/>
              </w:rPr>
            </w:rPrChange>
          </w:rPr>
          <w:t>-</w:t>
        </w:r>
        <w:r w:rsidR="00BA6A9B">
          <w:t xml:space="preserve">листы, файлы </w:t>
        </w:r>
        <w:r w:rsidR="00BA6A9B" w:rsidRPr="00BA6A9B">
          <w:rPr>
            <w:rPrChange w:id="53" w:author="клим буров" w:date="2021-11-04T12:15:00Z">
              <w:rPr>
                <w:lang w:val="en-US"/>
              </w:rPr>
            </w:rPrChange>
          </w:rPr>
          <w:t>.</w:t>
        </w:r>
        <w:r w:rsidR="00BA6A9B">
          <w:rPr>
            <w:lang w:val="en-US"/>
          </w:rPr>
          <w:t>lnk</w:t>
        </w:r>
        <w:r w:rsidR="00BA6A9B" w:rsidRPr="00BA6A9B">
          <w:rPr>
            <w:rPrChange w:id="54" w:author="клим буров" w:date="2021-11-04T12:15:00Z">
              <w:rPr>
                <w:lang w:val="en-US"/>
              </w:rPr>
            </w:rPrChange>
          </w:rPr>
          <w:t xml:space="preserve">, </w:t>
        </w:r>
        <w:r w:rsidR="00BA6A9B">
          <w:rPr>
            <w:lang w:val="en-US"/>
          </w:rPr>
          <w:t>Amcache</w:t>
        </w:r>
        <w:r w:rsidR="00BA6A9B" w:rsidRPr="00BA6A9B">
          <w:rPr>
            <w:rPrChange w:id="55" w:author="клим буров" w:date="2021-11-04T12:15:00Z">
              <w:rPr>
                <w:lang w:val="en-US"/>
              </w:rPr>
            </w:rPrChange>
          </w:rPr>
          <w:t xml:space="preserve">, </w:t>
        </w:r>
        <w:r w:rsidR="00BA6A9B">
          <w:rPr>
            <w:lang w:val="en-US"/>
          </w:rPr>
          <w:t>Shimcache</w:t>
        </w:r>
        <w:r w:rsidR="00BA6A9B" w:rsidRPr="00BA6A9B">
          <w:rPr>
            <w:rPrChange w:id="56" w:author="клим буров" w:date="2021-11-04T12:15:00Z">
              <w:rPr>
                <w:lang w:val="en-US"/>
              </w:rPr>
            </w:rPrChange>
          </w:rPr>
          <w:t xml:space="preserve">, </w:t>
        </w:r>
        <w:r w:rsidR="00BA6A9B">
          <w:t xml:space="preserve">различные </w:t>
        </w:r>
        <w:r w:rsidR="00BA6A9B">
          <w:rPr>
            <w:lang w:val="en-US"/>
          </w:rPr>
          <w:t>NTFS</w:t>
        </w:r>
        <w:r w:rsidR="00BA6A9B" w:rsidRPr="00BA6A9B">
          <w:rPr>
            <w:rPrChange w:id="57" w:author="клим буров" w:date="2021-11-04T12:15:00Z">
              <w:rPr>
                <w:lang w:val="en-US"/>
              </w:rPr>
            </w:rPrChange>
          </w:rPr>
          <w:t xml:space="preserve"> </w:t>
        </w:r>
        <w:r w:rsidR="00BA6A9B">
          <w:t>журналы и так далее.</w:t>
        </w:r>
        <w:r w:rsidR="00B92375">
          <w:t xml:space="preserve"> Ра</w:t>
        </w:r>
      </w:ins>
      <w:ins w:id="58" w:author="клим буров" w:date="2021-11-04T12:16:00Z">
        <w:r w:rsidR="00B92375">
          <w:t>ссмотрим более подробно эти источники.</w:t>
        </w:r>
      </w:ins>
    </w:p>
    <w:p w14:paraId="541C2D49" w14:textId="383C78C5" w:rsidR="004A6CA8" w:rsidRDefault="008D32F4" w:rsidP="00460A3B">
      <w:pPr>
        <w:rPr>
          <w:ins w:id="59" w:author="клим буров" w:date="2021-11-04T12:17:00Z"/>
          <w:b/>
          <w:bCs/>
          <w:lang w:val="en-US"/>
        </w:rPr>
      </w:pPr>
      <w:ins w:id="60" w:author="клим буров" w:date="2021-11-04T12:17:00Z">
        <w:r w:rsidRPr="008D32F4">
          <w:rPr>
            <w:b/>
            <w:bCs/>
            <w:lang w:val="en-US"/>
            <w:rPrChange w:id="61" w:author="клим буров" w:date="2021-11-04T12:17:00Z">
              <w:rPr>
                <w:lang w:val="en-US"/>
              </w:rPr>
            </w:rPrChange>
          </w:rPr>
          <w:t>JumpLists</w:t>
        </w:r>
      </w:ins>
    </w:p>
    <w:p w14:paraId="02F1E6C7" w14:textId="4DE1D041" w:rsidR="008D32F4" w:rsidRDefault="00BE2AA3" w:rsidP="00460A3B">
      <w:pPr>
        <w:rPr>
          <w:ins w:id="62" w:author="клим буров" w:date="2021-11-04T13:11:00Z"/>
        </w:rPr>
      </w:pPr>
      <w:ins w:id="63" w:author="клим буров" w:date="2021-11-04T12:32:00Z">
        <w:r>
          <w:t xml:space="preserve">Списки переходов, в оригинале </w:t>
        </w:r>
      </w:ins>
      <w:ins w:id="64" w:author="клим буров" w:date="2021-11-04T12:50:00Z">
        <w:r w:rsidR="009C4D40">
          <w:rPr>
            <w:lang w:val="en-US"/>
          </w:rPr>
          <w:t>JumpLists</w:t>
        </w:r>
        <w:r w:rsidR="009C4D40" w:rsidRPr="009C4D40">
          <w:rPr>
            <w:rPrChange w:id="65" w:author="клим буров" w:date="2021-11-04T12:50:00Z">
              <w:rPr>
                <w:lang w:val="en-US"/>
              </w:rPr>
            </w:rPrChange>
          </w:rPr>
          <w:t xml:space="preserve">, </w:t>
        </w:r>
        <w:r w:rsidR="009C4D40">
          <w:t xml:space="preserve">показывают последние использовавшиеся </w:t>
        </w:r>
      </w:ins>
      <w:ins w:id="66" w:author="клим буров" w:date="2021-11-04T12:51:00Z">
        <w:r w:rsidR="009C4D40">
          <w:t xml:space="preserve">на рабочей станции файлы и приложения. </w:t>
        </w:r>
      </w:ins>
      <w:ins w:id="67" w:author="клим буров" w:date="2021-11-04T13:10:00Z">
        <w:r w:rsidR="00A90C99">
          <w:t>Сп</w:t>
        </w:r>
      </w:ins>
      <w:ins w:id="68" w:author="клим буров" w:date="2021-11-04T13:15:00Z">
        <w:r w:rsidR="004B7D39">
          <w:t>ис</w:t>
        </w:r>
      </w:ins>
      <w:ins w:id="69" w:author="клим буров" w:date="2021-11-04T13:10:00Z">
        <w:r w:rsidR="00A90C99">
          <w:t xml:space="preserve">ки переходов </w:t>
        </w:r>
      </w:ins>
      <w:ins w:id="70" w:author="клим буров" w:date="2021-11-04T13:11:00Z">
        <w:r w:rsidR="00A90C99">
          <w:t>можно найти в следующ</w:t>
        </w:r>
      </w:ins>
      <w:ins w:id="71" w:author="клим буров" w:date="2021-11-04T13:14:00Z">
        <w:r w:rsidR="00A90C99">
          <w:t>их</w:t>
        </w:r>
      </w:ins>
      <w:ins w:id="72" w:author="клим буров" w:date="2021-11-04T13:11:00Z">
        <w:r w:rsidR="00A90C99">
          <w:t xml:space="preserve"> папк</w:t>
        </w:r>
      </w:ins>
      <w:ins w:id="73" w:author="клим буров" w:date="2021-11-04T13:15:00Z">
        <w:r w:rsidR="00A90C99">
          <w:t>ах</w:t>
        </w:r>
      </w:ins>
      <w:ins w:id="74" w:author="клим буров" w:date="2021-11-04T13:11:00Z">
        <w:r w:rsidR="00A90C99">
          <w:t>:</w:t>
        </w:r>
      </w:ins>
    </w:p>
    <w:p w14:paraId="4BD5A642" w14:textId="443162EA" w:rsidR="00A90C99" w:rsidRDefault="00A90C99" w:rsidP="00A90C99">
      <w:pPr>
        <w:pStyle w:val="Code"/>
        <w:rPr>
          <w:ins w:id="75" w:author="клим буров" w:date="2021-11-04T13:15:00Z"/>
        </w:rPr>
        <w:pPrChange w:id="76" w:author="клим буров" w:date="2021-11-04T13:15:00Z">
          <w:pPr/>
        </w:pPrChange>
      </w:pPr>
      <w:ins w:id="77" w:author="клим буров" w:date="2021-11-04T13:11:00Z">
        <w:r w:rsidRPr="00A90C99">
          <w:t>C:\Users\%USERNAME%\AppData\Roaming\Microsoft\Windows\Recent</w:t>
        </w:r>
      </w:ins>
      <w:ins w:id="78" w:author="клим буров" w:date="2021-11-04T13:15:00Z">
        <w:r w:rsidRPr="00A90C99">
          <w:t>\</w:t>
        </w:r>
        <w:r w:rsidRPr="00A90C99">
          <w:t>AutomaticDestinations</w:t>
        </w:r>
      </w:ins>
    </w:p>
    <w:p w14:paraId="1A692816" w14:textId="0C2B00AE" w:rsidR="00A90C99" w:rsidRDefault="00A90C99" w:rsidP="00A90C99">
      <w:pPr>
        <w:pStyle w:val="Code"/>
        <w:rPr>
          <w:ins w:id="79" w:author="клим буров" w:date="2021-11-04T13:16:00Z"/>
        </w:rPr>
      </w:pPr>
      <w:ins w:id="80" w:author="клим буров" w:date="2021-11-04T13:15:00Z">
        <w:r w:rsidRPr="00A90C99">
          <w:t>C:\Users\%USERNAME%\AppData\Roaming\Microsoft\Windows\Recent</w:t>
        </w:r>
        <w:r w:rsidRPr="002B75EC">
          <w:t>\</w:t>
        </w:r>
        <w:r w:rsidRPr="00A90C99">
          <w:t>CustomDestinations</w:t>
        </w:r>
      </w:ins>
    </w:p>
    <w:p w14:paraId="68C5D5AC" w14:textId="2F1F607B" w:rsidR="007C3F17" w:rsidRDefault="007C3F17" w:rsidP="007C3F17">
      <w:pPr>
        <w:rPr>
          <w:ins w:id="81" w:author="клим буров" w:date="2021-11-04T13:30:00Z"/>
        </w:rPr>
      </w:pPr>
      <w:ins w:id="82" w:author="клим буров" w:date="2021-11-04T13:16:00Z">
        <w:r>
          <w:t xml:space="preserve">В папке AutomaticDestinations содержатся автоматические списки переходов, в </w:t>
        </w:r>
        <w:r w:rsidRPr="00A90C99">
          <w:t>CustomDestinations</w:t>
        </w:r>
      </w:ins>
      <w:ins w:id="83" w:author="клим буров" w:date="2021-11-04T13:18:00Z">
        <w:r w:rsidR="00663D70">
          <w:t xml:space="preserve"> </w:t>
        </w:r>
      </w:ins>
      <w:ins w:id="84" w:author="клим буров" w:date="2021-11-04T13:16:00Z">
        <w:r>
          <w:t>по</w:t>
        </w:r>
      </w:ins>
      <w:ins w:id="85" w:author="клим буров" w:date="2021-11-04T13:17:00Z">
        <w:r>
          <w:t>льзовательские списки переходов.</w:t>
        </w:r>
        <w:r w:rsidR="0018430A">
          <w:t xml:space="preserve"> Данные папки содержат файлы с расширениями </w:t>
        </w:r>
        <w:r w:rsidR="0018430A" w:rsidRPr="0018430A">
          <w:rPr>
            <w:rStyle w:val="CodeChar"/>
            <w:lang w:val="ru-RU"/>
            <w:rPrChange w:id="86" w:author="клим буров" w:date="2021-11-04T13:18:00Z">
              <w:rPr/>
            </w:rPrChange>
          </w:rPr>
          <w:t>.</w:t>
        </w:r>
        <w:r w:rsidR="0018430A" w:rsidRPr="0018430A">
          <w:rPr>
            <w:rStyle w:val="CodeChar"/>
            <w:rPrChange w:id="87" w:author="клим буров" w:date="2021-11-04T13:18:00Z">
              <w:rPr/>
            </w:rPrChange>
          </w:rPr>
          <w:t>automaticDestinations</w:t>
        </w:r>
        <w:r w:rsidR="0018430A" w:rsidRPr="0018430A">
          <w:rPr>
            <w:rStyle w:val="CodeChar"/>
            <w:lang w:val="ru-RU"/>
            <w:rPrChange w:id="88" w:author="клим буров" w:date="2021-11-04T13:18:00Z">
              <w:rPr/>
            </w:rPrChange>
          </w:rPr>
          <w:t>-</w:t>
        </w:r>
        <w:r w:rsidR="0018430A" w:rsidRPr="0018430A">
          <w:rPr>
            <w:rStyle w:val="CodeChar"/>
            <w:rPrChange w:id="89" w:author="клим буров" w:date="2021-11-04T13:18:00Z">
              <w:rPr/>
            </w:rPrChange>
          </w:rPr>
          <w:t>ms</w:t>
        </w:r>
        <w:r w:rsidR="0018430A">
          <w:t xml:space="preserve"> и </w:t>
        </w:r>
        <w:r w:rsidR="0018430A" w:rsidRPr="0018430A">
          <w:rPr>
            <w:rStyle w:val="CodeChar"/>
            <w:lang w:val="ru-RU"/>
            <w:rPrChange w:id="90" w:author="клим буров" w:date="2021-11-04T13:18:00Z">
              <w:rPr/>
            </w:rPrChange>
          </w:rPr>
          <w:t>.</w:t>
        </w:r>
        <w:r w:rsidR="0018430A" w:rsidRPr="0018430A">
          <w:rPr>
            <w:rStyle w:val="CodeChar"/>
            <w:rPrChange w:id="91" w:author="клим буров" w:date="2021-11-04T13:18:00Z">
              <w:rPr/>
            </w:rPrChange>
          </w:rPr>
          <w:t>customDestinations</w:t>
        </w:r>
        <w:r w:rsidR="0018430A" w:rsidRPr="0018430A">
          <w:rPr>
            <w:rStyle w:val="CodeChar"/>
            <w:lang w:val="ru-RU"/>
            <w:rPrChange w:id="92" w:author="клим буров" w:date="2021-11-04T13:18:00Z">
              <w:rPr/>
            </w:rPrChange>
          </w:rPr>
          <w:t>-</w:t>
        </w:r>
        <w:r w:rsidR="0018430A" w:rsidRPr="0018430A">
          <w:rPr>
            <w:rStyle w:val="CodeChar"/>
            <w:rPrChange w:id="93" w:author="клим буров" w:date="2021-11-04T13:18:00Z">
              <w:rPr/>
            </w:rPrChange>
          </w:rPr>
          <w:t>ms</w:t>
        </w:r>
      </w:ins>
      <w:ins w:id="94" w:author="клим буров" w:date="2021-11-04T13:18:00Z">
        <w:r w:rsidR="0018430A">
          <w:rPr>
            <w:rStyle w:val="CodeChar"/>
            <w:lang w:val="ru-RU"/>
          </w:rPr>
          <w:t xml:space="preserve"> </w:t>
        </w:r>
        <w:r w:rsidR="0018430A" w:rsidRPr="0018430A">
          <w:rPr>
            <w:rPrChange w:id="95" w:author="клим буров" w:date="2021-11-04T13:18:00Z">
              <w:rPr>
                <w:rStyle w:val="CodeChar"/>
                <w:lang w:val="ru-RU"/>
              </w:rPr>
            </w:rPrChange>
          </w:rPr>
          <w:t>соответственно</w:t>
        </w:r>
        <w:r w:rsidR="0018430A">
          <w:t>.</w:t>
        </w:r>
      </w:ins>
      <w:ins w:id="96" w:author="клим буров" w:date="2021-11-04T13:19:00Z">
        <w:r w:rsidR="00C92B53">
          <w:t xml:space="preserve"> Эти файлы содержат данные в бинарном формате, поэтому для того чтобы процесс</w:t>
        </w:r>
      </w:ins>
      <w:ins w:id="97" w:author="клим буров" w:date="2021-11-04T13:20:00Z">
        <w:r w:rsidR="00C92B53">
          <w:t xml:space="preserve"> работы с ними был более комфортный их следует преобразовать в текстовый формат. С этой задачей поможет справиться</w:t>
        </w:r>
      </w:ins>
      <w:ins w:id="98" w:author="клим буров" w:date="2021-11-04T13:21:00Z">
        <w:r w:rsidR="00C92B53">
          <w:t xml:space="preserve"> утилита, разработанная упоминавшимся ранее Эриком Циммерманом, </w:t>
        </w:r>
      </w:ins>
      <w:ins w:id="99" w:author="клим буров" w:date="2021-11-04T13:23:00Z">
        <w:r w:rsidR="00C92B53">
          <w:rPr>
            <w:lang w:val="en-US"/>
          </w:rPr>
          <w:t>JLECmd</w:t>
        </w:r>
        <w:r w:rsidR="00C92B53" w:rsidRPr="00C92B53">
          <w:t>.</w:t>
        </w:r>
        <w:r w:rsidR="00C92B53">
          <w:rPr>
            <w:lang w:val="en-US"/>
          </w:rPr>
          <w:t>exe</w:t>
        </w:r>
        <w:r w:rsidR="00112A74" w:rsidRPr="00112A74">
          <w:t>.</w:t>
        </w:r>
      </w:ins>
      <w:ins w:id="100" w:author="клим буров" w:date="2021-11-04T13:27:00Z">
        <w:r w:rsidR="00112A74" w:rsidRPr="00112A74">
          <w:t xml:space="preserve"> </w:t>
        </w:r>
        <w:r w:rsidR="00112A74">
          <w:t>Для обработки файлов</w:t>
        </w:r>
      </w:ins>
      <w:ins w:id="101" w:author="клим буров" w:date="2021-11-04T13:28:00Z">
        <w:r w:rsidR="00112A74">
          <w:t xml:space="preserve"> списков переходов с помощью этой утилиты можно использовать следующие команды:</w:t>
        </w:r>
      </w:ins>
    </w:p>
    <w:p w14:paraId="61C523F3" w14:textId="72F1DFF9" w:rsidR="00923D34" w:rsidRPr="00923D34" w:rsidRDefault="00923D34" w:rsidP="00923D34">
      <w:pPr>
        <w:pStyle w:val="Code"/>
        <w:rPr>
          <w:ins w:id="102" w:author="клим буров" w:date="2021-11-04T13:28:00Z"/>
        </w:rPr>
        <w:pPrChange w:id="103" w:author="клим буров" w:date="2021-11-04T13:31:00Z">
          <w:pPr/>
        </w:pPrChange>
      </w:pPr>
      <w:ins w:id="104" w:author="клим буров" w:date="2021-11-04T13:31:00Z">
        <w:r w:rsidRPr="00923D34">
          <w:t>.\JLECmd.exe -d C:\Users\Klim\AppData\Roaming\Microsoft</w:t>
        </w:r>
        <w:r w:rsidRPr="00923D34">
          <w:t xml:space="preserve"> </w:t>
        </w:r>
        <w:r w:rsidRPr="00923D34">
          <w:t>\Windows\Recent\AutomaticDestinations\ --csv D:\Trash\JumpLists\</w:t>
        </w:r>
      </w:ins>
    </w:p>
    <w:p w14:paraId="1923D557" w14:textId="36B63B50" w:rsidR="00696607" w:rsidRDefault="00696607" w:rsidP="00696607">
      <w:pPr>
        <w:pStyle w:val="Code"/>
        <w:rPr>
          <w:ins w:id="105" w:author="клим буров" w:date="2021-11-04T13:30:00Z"/>
        </w:rPr>
      </w:pPr>
      <w:ins w:id="106" w:author="клим буров" w:date="2021-11-04T13:28:00Z">
        <w:r w:rsidRPr="00696607">
          <w:lastRenderedPageBreak/>
          <w:t>.\JLECmd.exe -d C:\Users\Klim\AppData\Roaming\Microsoft</w:t>
        </w:r>
      </w:ins>
      <w:ins w:id="107" w:author="клим буров" w:date="2021-11-04T13:30:00Z">
        <w:r w:rsidRPr="00696607">
          <w:rPr>
            <w:rPrChange w:id="108" w:author="клим буров" w:date="2021-11-04T13:30:00Z">
              <w:rPr>
                <w:lang w:val="ru-RU"/>
              </w:rPr>
            </w:rPrChange>
          </w:rPr>
          <w:t xml:space="preserve"> </w:t>
        </w:r>
      </w:ins>
      <w:ins w:id="109" w:author="клим буров" w:date="2021-11-04T13:28:00Z">
        <w:r w:rsidRPr="00696607">
          <w:t>\Windows\Recent\CustomDestinations\ --csv D:\Trash\JumpLists\</w:t>
        </w:r>
      </w:ins>
    </w:p>
    <w:p w14:paraId="2CA97AEB" w14:textId="3C8F1C27" w:rsidR="00A90C99" w:rsidRPr="00696607" w:rsidDel="00A90C99" w:rsidRDefault="00A90C99" w:rsidP="00A90C99">
      <w:pPr>
        <w:rPr>
          <w:del w:id="110" w:author="клим буров" w:date="2021-11-04T13:15:00Z"/>
          <w:lang w:val="en-US"/>
          <w:rPrChange w:id="111" w:author="клим буров" w:date="2021-11-04T13:28:00Z">
            <w:rPr>
              <w:del w:id="112" w:author="клим буров" w:date="2021-11-04T13:15:00Z"/>
            </w:rPr>
          </w:rPrChange>
        </w:rPr>
      </w:pPr>
    </w:p>
    <w:p w14:paraId="351ABB65" w14:textId="413E98EA" w:rsidR="00950730" w:rsidRDefault="00950730" w:rsidP="00950730">
      <w:pPr>
        <w:rPr>
          <w:ins w:id="113" w:author="клим буров" w:date="2021-11-04T14:02:00Z"/>
        </w:rPr>
      </w:pPr>
      <w:ins w:id="114" w:author="клим буров" w:date="2021-11-04T13:31:00Z">
        <w:r>
          <w:t xml:space="preserve">В результате </w:t>
        </w:r>
        <w:r>
          <w:t>выполнения</w:t>
        </w:r>
      </w:ins>
      <w:ins w:id="115" w:author="клим буров" w:date="2021-11-04T13:32:00Z">
        <w:r>
          <w:t xml:space="preserve"> данных команд</w:t>
        </w:r>
      </w:ins>
      <w:ins w:id="116" w:author="клим буров" w:date="2021-11-04T13:43:00Z">
        <w:r w:rsidR="00340ED4">
          <w:t xml:space="preserve"> будут получены два </w:t>
        </w:r>
      </w:ins>
      <w:ins w:id="117" w:author="клим буров" w:date="2021-11-04T13:44:00Z">
        <w:r w:rsidR="00340ED4">
          <w:t xml:space="preserve">файла в формате </w:t>
        </w:r>
        <w:r w:rsidR="00340ED4">
          <w:rPr>
            <w:lang w:val="en-US"/>
          </w:rPr>
          <w:t>CSV</w:t>
        </w:r>
        <w:r w:rsidR="00340ED4" w:rsidRPr="00340ED4">
          <w:rPr>
            <w:rPrChange w:id="118" w:author="клим буров" w:date="2021-11-04T13:44:00Z">
              <w:rPr>
                <w:lang w:val="en-US"/>
              </w:rPr>
            </w:rPrChange>
          </w:rPr>
          <w:t xml:space="preserve">, </w:t>
        </w:r>
        <w:r w:rsidR="00340ED4">
          <w:t>которые позволяют получить следующую важную информацию</w:t>
        </w:r>
      </w:ins>
      <w:ins w:id="119" w:author="клим буров" w:date="2021-11-04T13:54:00Z">
        <w:r w:rsidR="00CE0164" w:rsidRPr="00CE0164">
          <w:rPr>
            <w:rPrChange w:id="120" w:author="клим буров" w:date="2021-11-04T13:54:00Z">
              <w:rPr>
                <w:lang w:val="en-US"/>
              </w:rPr>
            </w:rPrChange>
          </w:rPr>
          <w:t xml:space="preserve">: </w:t>
        </w:r>
        <w:r w:rsidR="00CE0164">
          <w:t>путь к файлу</w:t>
        </w:r>
      </w:ins>
      <w:ins w:id="121" w:author="клим буров" w:date="2021-11-04T13:56:00Z">
        <w:r w:rsidR="00CE0164" w:rsidRPr="00CE0164">
          <w:rPr>
            <w:rPrChange w:id="122" w:author="клим буров" w:date="2021-11-04T13:56:00Z">
              <w:rPr>
                <w:lang w:val="en-US"/>
              </w:rPr>
            </w:rPrChange>
          </w:rPr>
          <w:t xml:space="preserve">, </w:t>
        </w:r>
      </w:ins>
      <w:ins w:id="123" w:author="клим буров" w:date="2021-11-04T14:00:00Z">
        <w:r w:rsidR="00515EC6">
          <w:t xml:space="preserve">размер файла, </w:t>
        </w:r>
      </w:ins>
      <w:ins w:id="124" w:author="клим буров" w:date="2021-11-04T13:56:00Z">
        <w:r w:rsidR="00CE0164">
          <w:t xml:space="preserve">время создания, последнего изменения и доступа </w:t>
        </w:r>
      </w:ins>
      <w:ins w:id="125" w:author="клим буров" w:date="2021-11-04T13:57:00Z">
        <w:r w:rsidR="00CE0164">
          <w:t>к файлу, данные о носителе, на котором находился файл</w:t>
        </w:r>
      </w:ins>
      <w:ins w:id="126" w:author="клим буров" w:date="2021-11-04T13:59:00Z">
        <w:r w:rsidR="00630495">
          <w:t>.</w:t>
        </w:r>
      </w:ins>
    </w:p>
    <w:p w14:paraId="197D1836" w14:textId="2E60464F" w:rsidR="00E76CAF" w:rsidRDefault="00E76CAF" w:rsidP="00950730">
      <w:pPr>
        <w:rPr>
          <w:ins w:id="127" w:author="клим буров" w:date="2021-11-04T14:02:00Z"/>
          <w:b/>
          <w:bCs/>
        </w:rPr>
      </w:pPr>
      <w:ins w:id="128" w:author="клим буров" w:date="2021-11-04T14:02:00Z">
        <w:r w:rsidRPr="00E76CAF">
          <w:rPr>
            <w:b/>
            <w:bCs/>
            <w:lang w:val="en-US"/>
            <w:rPrChange w:id="129" w:author="клим буров" w:date="2021-11-04T14:02:00Z">
              <w:rPr>
                <w:lang w:val="en-US"/>
              </w:rPr>
            </w:rPrChange>
          </w:rPr>
          <w:t>.LNK-</w:t>
        </w:r>
        <w:r w:rsidRPr="00E76CAF">
          <w:rPr>
            <w:b/>
            <w:bCs/>
            <w:rPrChange w:id="130" w:author="клим буров" w:date="2021-11-04T14:02:00Z">
              <w:rPr/>
            </w:rPrChange>
          </w:rPr>
          <w:t xml:space="preserve">файлы </w:t>
        </w:r>
      </w:ins>
    </w:p>
    <w:p w14:paraId="7BD684D1" w14:textId="7FB59098" w:rsidR="00DB7B4E" w:rsidRDefault="00DB7B4E" w:rsidP="00DB7B4E">
      <w:pPr>
        <w:rPr>
          <w:ins w:id="131" w:author="клим буров" w:date="2021-11-04T14:07:00Z"/>
        </w:rPr>
        <w:pPrChange w:id="132" w:author="клим буров" w:date="2021-11-04T14:07:00Z">
          <w:pPr>
            <w:pStyle w:val="Code"/>
          </w:pPr>
        </w:pPrChange>
      </w:pPr>
      <w:ins w:id="133" w:author="клим буров" w:date="2021-11-04T14:06:00Z">
        <w:r w:rsidRPr="00DB7B4E">
          <w:t xml:space="preserve">Файлы ярлыков или </w:t>
        </w:r>
        <w:r>
          <w:t>LNK</w:t>
        </w:r>
        <w:r w:rsidRPr="00DB7B4E">
          <w:t xml:space="preserve">-файлы находятся рядом со списками переходов в </w:t>
        </w:r>
      </w:ins>
      <w:ins w:id="134" w:author="клим буров" w:date="2021-11-04T14:07:00Z">
        <w:r w:rsidR="0040727B">
          <w:t xml:space="preserve">следующей </w:t>
        </w:r>
      </w:ins>
      <w:ins w:id="135" w:author="клим буров" w:date="2021-11-04T14:06:00Z">
        <w:r w:rsidRPr="00DB7B4E">
          <w:t>папке</w:t>
        </w:r>
      </w:ins>
      <w:ins w:id="136" w:author="клим буров" w:date="2021-11-04T14:07:00Z">
        <w:r w:rsidR="0040727B">
          <w:t>:</w:t>
        </w:r>
      </w:ins>
    </w:p>
    <w:p w14:paraId="3E76109A" w14:textId="5088444D" w:rsidR="00E76CAF" w:rsidRDefault="00DB7B4E" w:rsidP="00DB7B4E">
      <w:pPr>
        <w:pStyle w:val="Code"/>
        <w:rPr>
          <w:ins w:id="137" w:author="клим буров" w:date="2021-11-04T14:08:00Z"/>
        </w:rPr>
      </w:pPr>
      <w:ins w:id="138" w:author="клим буров" w:date="2021-11-04T14:06:00Z">
        <w:r w:rsidRPr="00A90C99">
          <w:t>C</w:t>
        </w:r>
        <w:r w:rsidRPr="00DB7B4E">
          <w:t>:\</w:t>
        </w:r>
        <w:r w:rsidRPr="00A90C99">
          <w:t>Users</w:t>
        </w:r>
        <w:r w:rsidRPr="00DB7B4E">
          <w:t>\%</w:t>
        </w:r>
        <w:r w:rsidRPr="00A90C99">
          <w:t>USERNAME</w:t>
        </w:r>
        <w:r w:rsidRPr="00DB7B4E">
          <w:t>%\</w:t>
        </w:r>
        <w:r w:rsidRPr="00A90C99">
          <w:t>AppData</w:t>
        </w:r>
        <w:r w:rsidRPr="00DB7B4E">
          <w:t>\</w:t>
        </w:r>
        <w:r w:rsidRPr="00A90C99">
          <w:t>Roaming</w:t>
        </w:r>
        <w:r w:rsidRPr="00DB7B4E">
          <w:t>\</w:t>
        </w:r>
        <w:r w:rsidRPr="00A90C99">
          <w:t>Microsoft</w:t>
        </w:r>
        <w:r w:rsidRPr="00DB7B4E">
          <w:t>\</w:t>
        </w:r>
        <w:r w:rsidRPr="00A90C99">
          <w:t>Windows</w:t>
        </w:r>
        <w:r w:rsidRPr="00DB7B4E">
          <w:t>\</w:t>
        </w:r>
        <w:r w:rsidRPr="00A90C99">
          <w:t>Recent</w:t>
        </w:r>
      </w:ins>
    </w:p>
    <w:p w14:paraId="16B11139" w14:textId="25A00A60" w:rsidR="0029702A" w:rsidRDefault="0029702A" w:rsidP="0029702A">
      <w:pPr>
        <w:rPr>
          <w:ins w:id="139" w:author="клим буров" w:date="2021-11-04T14:13:00Z"/>
        </w:rPr>
      </w:pPr>
      <w:ins w:id="140" w:author="клим буров" w:date="2021-11-04T14:10:00Z">
        <w:r>
          <w:t xml:space="preserve">Опять же, </w:t>
        </w:r>
      </w:ins>
      <w:ins w:id="141" w:author="клим буров" w:date="2021-11-04T14:11:00Z">
        <w:r>
          <w:t>просматривать непосредственно ярлыки не очень удобно и лучше воспользоваться еще одной утилитой для сбора информации о всех ярлыках</w:t>
        </w:r>
      </w:ins>
      <w:ins w:id="142" w:author="клим буров" w:date="2021-11-04T14:12:00Z">
        <w:r>
          <w:t xml:space="preserve"> в папке, это утилита </w:t>
        </w:r>
        <w:r>
          <w:rPr>
            <w:lang w:val="en-US"/>
          </w:rPr>
          <w:t>LECmd</w:t>
        </w:r>
        <w:r w:rsidRPr="0029702A">
          <w:rPr>
            <w:rPrChange w:id="143" w:author="клим буров" w:date="2021-11-04T14:12:00Z">
              <w:rPr>
                <w:lang w:val="en-US"/>
              </w:rPr>
            </w:rPrChange>
          </w:rPr>
          <w:t>.</w:t>
        </w:r>
        <w:r>
          <w:rPr>
            <w:lang w:val="en-US"/>
          </w:rPr>
          <w:t>exe</w:t>
        </w:r>
        <w:r w:rsidRPr="0029702A">
          <w:rPr>
            <w:rPrChange w:id="144" w:author="клим буров" w:date="2021-11-04T14:12:00Z">
              <w:rPr>
                <w:lang w:val="en-US"/>
              </w:rPr>
            </w:rPrChange>
          </w:rPr>
          <w:t xml:space="preserve">. </w:t>
        </w:r>
        <w:r>
          <w:t xml:space="preserve">Для </w:t>
        </w:r>
      </w:ins>
      <w:ins w:id="145" w:author="клим буров" w:date="2021-11-04T14:13:00Z">
        <w:r>
          <w:t>сбора инфомрации с помощью этой утилиты можно использовать следующую команду</w:t>
        </w:r>
        <w:r w:rsidR="005976A4">
          <w:t>:</w:t>
        </w:r>
      </w:ins>
    </w:p>
    <w:p w14:paraId="07BABCB3" w14:textId="49A89EED" w:rsidR="005976A4" w:rsidRDefault="005976A4" w:rsidP="005976A4">
      <w:pPr>
        <w:pStyle w:val="Code"/>
        <w:rPr>
          <w:ins w:id="146" w:author="клим буров" w:date="2021-11-04T14:15:00Z"/>
        </w:rPr>
      </w:pPr>
      <w:ins w:id="147" w:author="клим буров" w:date="2021-11-04T14:13:00Z">
        <w:r w:rsidRPr="005976A4">
          <w:t>.\LECmd.exe -d C:\Users\Klim\AppData\Roaming\Microsoft</w:t>
        </w:r>
        <w:r w:rsidRPr="005976A4">
          <w:t xml:space="preserve"> </w:t>
        </w:r>
        <w:r w:rsidRPr="005976A4">
          <w:t>\Windows\Recent\ --csv D:\Trash\LNK\</w:t>
        </w:r>
      </w:ins>
    </w:p>
    <w:p w14:paraId="64E5BD31" w14:textId="73E70BFA" w:rsidR="00780AAA" w:rsidRDefault="00780AAA" w:rsidP="00780AAA">
      <w:pPr>
        <w:rPr>
          <w:ins w:id="148" w:author="клим буров" w:date="2021-11-04T14:20:00Z"/>
        </w:rPr>
      </w:pPr>
      <w:ins w:id="149" w:author="клим буров" w:date="2021-11-04T14:16:00Z">
        <w:r>
          <w:t>Получившийся файл по структуре будет похож на результат обработки списков переходов и содержать аналогичные полезные данные</w:t>
        </w:r>
        <w:r w:rsidR="00531C60">
          <w:t>.</w:t>
        </w:r>
      </w:ins>
      <w:ins w:id="150" w:author="клим буров" w:date="2021-11-04T14:17:00Z">
        <w:r w:rsidR="00061C0E">
          <w:t xml:space="preserve"> </w:t>
        </w:r>
      </w:ins>
    </w:p>
    <w:p w14:paraId="01C35D9A" w14:textId="1082FDC3" w:rsidR="00285531" w:rsidRPr="00D334E3" w:rsidRDefault="00285531" w:rsidP="00780AAA">
      <w:pPr>
        <w:rPr>
          <w:ins w:id="151" w:author="клим буров" w:date="2021-11-04T14:21:00Z"/>
          <w:b/>
          <w:bCs/>
          <w:rPrChange w:id="152" w:author="клим буров" w:date="2021-11-04T14:39:00Z">
            <w:rPr>
              <w:ins w:id="153" w:author="клим буров" w:date="2021-11-04T14:21:00Z"/>
              <w:b/>
              <w:bCs/>
              <w:lang w:val="en-US"/>
            </w:rPr>
          </w:rPrChange>
        </w:rPr>
      </w:pPr>
      <w:ins w:id="154" w:author="клим буров" w:date="2021-11-04T14:20:00Z">
        <w:r w:rsidRPr="00285531">
          <w:rPr>
            <w:b/>
            <w:bCs/>
            <w:lang w:val="en-US"/>
            <w:rPrChange w:id="155" w:author="клим буров" w:date="2021-11-04T14:21:00Z">
              <w:rPr>
                <w:lang w:val="en-US"/>
              </w:rPr>
            </w:rPrChange>
          </w:rPr>
          <w:t>Amcache</w:t>
        </w:r>
      </w:ins>
      <w:ins w:id="156" w:author="клим буров" w:date="2021-11-04T14:39:00Z">
        <w:r w:rsidR="00D334E3" w:rsidRPr="00D334E3">
          <w:rPr>
            <w:b/>
            <w:bCs/>
            <w:rPrChange w:id="157" w:author="клим буров" w:date="2021-11-04T14:39:00Z">
              <w:rPr>
                <w:b/>
                <w:bCs/>
                <w:lang w:val="en-US"/>
              </w:rPr>
            </w:rPrChange>
          </w:rPr>
          <w:t xml:space="preserve">. </w:t>
        </w:r>
        <w:r w:rsidR="00D334E3">
          <w:rPr>
            <w:b/>
            <w:bCs/>
            <w:lang w:val="en-US"/>
          </w:rPr>
          <w:t>Shimcache</w:t>
        </w:r>
        <w:r w:rsidR="00D334E3" w:rsidRPr="00D334E3">
          <w:rPr>
            <w:b/>
            <w:bCs/>
            <w:rPrChange w:id="158" w:author="клим буров" w:date="2021-11-04T14:39:00Z">
              <w:rPr>
                <w:b/>
                <w:bCs/>
                <w:lang w:val="en-US"/>
              </w:rPr>
            </w:rPrChange>
          </w:rPr>
          <w:t>.</w:t>
        </w:r>
      </w:ins>
    </w:p>
    <w:p w14:paraId="2739D164" w14:textId="23C7E529" w:rsidR="00285531" w:rsidRPr="00D334E3" w:rsidRDefault="00285531" w:rsidP="00285531">
      <w:pPr>
        <w:rPr>
          <w:ins w:id="159" w:author="клим буров" w:date="2021-11-04T14:22:00Z"/>
          <w:lang w:val="en-US"/>
        </w:rPr>
      </w:pPr>
      <w:ins w:id="160" w:author="клим буров" w:date="2021-11-04T14:22:00Z">
        <w:r w:rsidRPr="00285531">
          <w:rPr>
            <w:lang w:val="en-US"/>
          </w:rPr>
          <w:t>Amcache</w:t>
        </w:r>
        <w:r w:rsidRPr="00D334E3">
          <w:rPr>
            <w:rPrChange w:id="161" w:author="клим буров" w:date="2021-11-04T14:39:00Z">
              <w:rPr>
                <w:lang w:val="en-US"/>
              </w:rPr>
            </w:rPrChange>
          </w:rPr>
          <w:t>.</w:t>
        </w:r>
        <w:r w:rsidRPr="00285531">
          <w:rPr>
            <w:lang w:val="en-US"/>
          </w:rPr>
          <w:t>hve</w:t>
        </w:r>
        <w:r w:rsidRPr="00D334E3">
          <w:rPr>
            <w:rPrChange w:id="162" w:author="клим буров" w:date="2021-11-04T14:39:00Z">
              <w:rPr>
                <w:lang w:val="en-US"/>
              </w:rPr>
            </w:rPrChange>
          </w:rPr>
          <w:t xml:space="preserve"> </w:t>
        </w:r>
        <w:r w:rsidRPr="00285531">
          <w:rPr>
            <w:rPrChange w:id="163" w:author="клим буров" w:date="2021-11-04T14:22:00Z">
              <w:rPr>
                <w:lang w:val="en-US"/>
              </w:rPr>
            </w:rPrChange>
          </w:rPr>
          <w:t>это</w:t>
        </w:r>
        <w:r w:rsidRPr="00D334E3">
          <w:rPr>
            <w:rPrChange w:id="164" w:author="клим буров" w:date="2021-11-04T14:39:00Z">
              <w:rPr>
                <w:lang w:val="en-US"/>
              </w:rPr>
            </w:rPrChange>
          </w:rPr>
          <w:t xml:space="preserve"> </w:t>
        </w:r>
        <w:r w:rsidRPr="00285531">
          <w:rPr>
            <w:rPrChange w:id="165" w:author="клим буров" w:date="2021-11-04T14:22:00Z">
              <w:rPr>
                <w:lang w:val="en-US"/>
              </w:rPr>
            </w:rPrChange>
          </w:rPr>
          <w:t>файл</w:t>
        </w:r>
        <w:r w:rsidRPr="00D334E3">
          <w:rPr>
            <w:rPrChange w:id="166" w:author="клим буров" w:date="2021-11-04T14:39:00Z">
              <w:rPr>
                <w:lang w:val="en-US"/>
              </w:rPr>
            </w:rPrChange>
          </w:rPr>
          <w:t xml:space="preserve"> </w:t>
        </w:r>
        <w:r w:rsidRPr="00285531">
          <w:rPr>
            <w:rPrChange w:id="167" w:author="клим буров" w:date="2021-11-04T14:22:00Z">
              <w:rPr>
                <w:lang w:val="en-US"/>
              </w:rPr>
            </w:rPrChange>
          </w:rPr>
          <w:t>реестра</w:t>
        </w:r>
        <w:r w:rsidRPr="00D334E3">
          <w:rPr>
            <w:rPrChange w:id="168" w:author="клим буров" w:date="2021-11-04T14:39:00Z">
              <w:rPr>
                <w:lang w:val="en-US"/>
              </w:rPr>
            </w:rPrChange>
          </w:rPr>
          <w:t xml:space="preserve">, </w:t>
        </w:r>
        <w:r w:rsidRPr="00285531">
          <w:rPr>
            <w:rPrChange w:id="169" w:author="клим буров" w:date="2021-11-04T14:22:00Z">
              <w:rPr>
                <w:lang w:val="en-US"/>
              </w:rPr>
            </w:rPrChange>
          </w:rPr>
          <w:t>который</w:t>
        </w:r>
        <w:r w:rsidRPr="00D334E3">
          <w:rPr>
            <w:rPrChange w:id="170" w:author="клим буров" w:date="2021-11-04T14:39:00Z">
              <w:rPr>
                <w:lang w:val="en-US"/>
              </w:rPr>
            </w:rPrChange>
          </w:rPr>
          <w:t xml:space="preserve"> </w:t>
        </w:r>
        <w:r w:rsidRPr="00285531">
          <w:rPr>
            <w:rPrChange w:id="171" w:author="клим буров" w:date="2021-11-04T14:22:00Z">
              <w:rPr>
                <w:lang w:val="en-US"/>
              </w:rPr>
            </w:rPrChange>
          </w:rPr>
          <w:t>хранит</w:t>
        </w:r>
        <w:r w:rsidRPr="00D334E3">
          <w:rPr>
            <w:rPrChange w:id="172" w:author="клим буров" w:date="2021-11-04T14:39:00Z">
              <w:rPr>
                <w:lang w:val="en-US"/>
              </w:rPr>
            </w:rPrChange>
          </w:rPr>
          <w:t xml:space="preserve"> </w:t>
        </w:r>
        <w:r w:rsidRPr="00285531">
          <w:rPr>
            <w:rPrChange w:id="173" w:author="клим буров" w:date="2021-11-04T14:22:00Z">
              <w:rPr>
                <w:lang w:val="en-US"/>
              </w:rPr>
            </w:rPrChange>
          </w:rPr>
          <w:t>информацию</w:t>
        </w:r>
        <w:r w:rsidRPr="00D334E3">
          <w:rPr>
            <w:rPrChange w:id="174" w:author="клим буров" w:date="2021-11-04T14:39:00Z">
              <w:rPr>
                <w:lang w:val="en-US"/>
              </w:rPr>
            </w:rPrChange>
          </w:rPr>
          <w:t xml:space="preserve"> </w:t>
        </w:r>
        <w:r w:rsidRPr="00285531">
          <w:rPr>
            <w:rPrChange w:id="175" w:author="клим буров" w:date="2021-11-04T14:22:00Z">
              <w:rPr>
                <w:lang w:val="en-US"/>
              </w:rPr>
            </w:rPrChange>
          </w:rPr>
          <w:t>о</w:t>
        </w:r>
        <w:r w:rsidRPr="00D334E3">
          <w:rPr>
            <w:rPrChange w:id="176" w:author="клим буров" w:date="2021-11-04T14:39:00Z">
              <w:rPr>
                <w:lang w:val="en-US"/>
              </w:rPr>
            </w:rPrChange>
          </w:rPr>
          <w:t xml:space="preserve"> </w:t>
        </w:r>
        <w:r w:rsidRPr="00285531">
          <w:rPr>
            <w:rPrChange w:id="177" w:author="клим буров" w:date="2021-11-04T14:22:00Z">
              <w:rPr>
                <w:lang w:val="en-US"/>
              </w:rPr>
            </w:rPrChange>
          </w:rPr>
          <w:t>запускаемых</w:t>
        </w:r>
        <w:r w:rsidRPr="00D334E3">
          <w:rPr>
            <w:rPrChange w:id="178" w:author="клим буров" w:date="2021-11-04T14:39:00Z">
              <w:rPr>
                <w:lang w:val="en-US"/>
              </w:rPr>
            </w:rPrChange>
          </w:rPr>
          <w:t xml:space="preserve"> </w:t>
        </w:r>
        <w:r w:rsidRPr="00285531">
          <w:rPr>
            <w:rPrChange w:id="179" w:author="клим буров" w:date="2021-11-04T14:22:00Z">
              <w:rPr>
                <w:lang w:val="en-US"/>
              </w:rPr>
            </w:rPrChange>
          </w:rPr>
          <w:t>приложениях</w:t>
        </w:r>
        <w:r w:rsidRPr="00D334E3">
          <w:rPr>
            <w:rPrChange w:id="180" w:author="клим буров" w:date="2021-11-04T14:39:00Z">
              <w:rPr>
                <w:lang w:val="en-US"/>
              </w:rPr>
            </w:rPrChange>
          </w:rPr>
          <w:t xml:space="preserve"> </w:t>
        </w:r>
        <w:r w:rsidRPr="00285531">
          <w:rPr>
            <w:rPrChange w:id="181" w:author="клим буров" w:date="2021-11-04T14:22:00Z">
              <w:rPr>
                <w:lang w:val="en-US"/>
              </w:rPr>
            </w:rPrChange>
          </w:rPr>
          <w:t>в</w:t>
        </w:r>
        <w:r w:rsidRPr="00D334E3">
          <w:rPr>
            <w:rPrChange w:id="182" w:author="клим буров" w:date="2021-11-04T14:39:00Z">
              <w:rPr>
                <w:lang w:val="en-US"/>
              </w:rPr>
            </w:rPrChange>
          </w:rPr>
          <w:t xml:space="preserve"> </w:t>
        </w:r>
        <w:r w:rsidRPr="00285531">
          <w:rPr>
            <w:rPrChange w:id="183" w:author="клим буров" w:date="2021-11-04T14:22:00Z">
              <w:rPr>
                <w:lang w:val="en-US"/>
              </w:rPr>
            </w:rPrChange>
          </w:rPr>
          <w:t>системе</w:t>
        </w:r>
        <w:r w:rsidRPr="00D334E3">
          <w:rPr>
            <w:rPrChange w:id="184" w:author="клим буров" w:date="2021-11-04T14:39:00Z">
              <w:rPr>
                <w:lang w:val="en-US"/>
              </w:rPr>
            </w:rPrChange>
          </w:rPr>
          <w:t>.</w:t>
        </w:r>
      </w:ins>
      <w:ins w:id="185" w:author="клим буров" w:date="2021-11-04T14:23:00Z">
        <w:r w:rsidRPr="00D334E3">
          <w:rPr>
            <w:rPrChange w:id="186" w:author="клим буров" w:date="2021-11-04T14:39:00Z">
              <w:rPr>
                <w:lang w:val="en-US"/>
              </w:rPr>
            </w:rPrChange>
          </w:rPr>
          <w:t xml:space="preserve"> </w:t>
        </w:r>
      </w:ins>
      <w:ins w:id="187" w:author="клим буров" w:date="2021-11-04T14:22:00Z">
        <w:r w:rsidRPr="00285531">
          <w:rPr>
            <w:lang w:val="en-US"/>
          </w:rPr>
          <w:t>Amcache</w:t>
        </w:r>
        <w:r w:rsidRPr="00D334E3">
          <w:rPr>
            <w:lang w:val="en-US"/>
          </w:rPr>
          <w:t>.</w:t>
        </w:r>
        <w:r w:rsidRPr="00285531">
          <w:rPr>
            <w:lang w:val="en-US"/>
          </w:rPr>
          <w:t>hve</w:t>
        </w:r>
        <w:r w:rsidRPr="00D334E3">
          <w:rPr>
            <w:lang w:val="en-US"/>
          </w:rPr>
          <w:t xml:space="preserve"> </w:t>
        </w:r>
        <w:r w:rsidRPr="00285531">
          <w:rPr>
            <w:rPrChange w:id="188" w:author="клим буров" w:date="2021-11-04T14:23:00Z">
              <w:rPr>
                <w:lang w:val="en-US"/>
              </w:rPr>
            </w:rPrChange>
          </w:rPr>
          <w:t>расположен</w:t>
        </w:r>
      </w:ins>
      <w:ins w:id="189" w:author="клим буров" w:date="2021-11-04T14:23:00Z">
        <w:r w:rsidR="00816969">
          <w:rPr>
            <w:lang w:val="en-US"/>
          </w:rPr>
          <w:t xml:space="preserve"> </w:t>
        </w:r>
        <w:r w:rsidR="00816969">
          <w:t>в</w:t>
        </w:r>
      </w:ins>
      <w:ins w:id="190" w:author="клим буров" w:date="2021-11-04T14:22:00Z">
        <w:r w:rsidRPr="00D334E3">
          <w:rPr>
            <w:lang w:val="en-US"/>
          </w:rPr>
          <w:t>:</w:t>
        </w:r>
      </w:ins>
    </w:p>
    <w:p w14:paraId="7022B84D" w14:textId="24A687BF" w:rsidR="00285531" w:rsidRDefault="00285531" w:rsidP="00392014">
      <w:pPr>
        <w:pStyle w:val="Code"/>
        <w:rPr>
          <w:ins w:id="191" w:author="клим буров" w:date="2021-11-04T14:23:00Z"/>
        </w:rPr>
      </w:pPr>
      <w:ins w:id="192" w:author="клим буров" w:date="2021-11-04T14:22:00Z">
        <w:r w:rsidRPr="00285531">
          <w:t>%SystemRoot%\AppCompat\Programs\Amcache.hve</w:t>
        </w:r>
      </w:ins>
    </w:p>
    <w:p w14:paraId="23B27398" w14:textId="6D202F9C" w:rsidR="001C6698" w:rsidRDefault="001C6698" w:rsidP="001C6698">
      <w:pPr>
        <w:rPr>
          <w:ins w:id="193" w:author="клим буров" w:date="2021-11-04T14:27:00Z"/>
        </w:rPr>
      </w:pPr>
      <w:ins w:id="194" w:author="клим буров" w:date="2021-11-04T14:24:00Z">
        <w:r>
          <w:t xml:space="preserve">Для работы с ним будет использоваться утилита </w:t>
        </w:r>
        <w:r>
          <w:rPr>
            <w:lang w:val="en-US"/>
          </w:rPr>
          <w:t>AmcacheParser</w:t>
        </w:r>
        <w:r w:rsidRPr="001C6698">
          <w:rPr>
            <w:rPrChange w:id="195" w:author="клим буров" w:date="2021-11-04T14:24:00Z">
              <w:rPr>
                <w:lang w:val="en-US"/>
              </w:rPr>
            </w:rPrChange>
          </w:rPr>
          <w:t>.</w:t>
        </w:r>
        <w:r>
          <w:rPr>
            <w:lang w:val="en-US"/>
          </w:rPr>
          <w:t>exe</w:t>
        </w:r>
      </w:ins>
    </w:p>
    <w:p w14:paraId="06CF6D49" w14:textId="0CEEF097" w:rsidR="001C6698" w:rsidRDefault="001C6698" w:rsidP="001C6698">
      <w:pPr>
        <w:rPr>
          <w:ins w:id="196" w:author="клим буров" w:date="2021-11-04T14:27:00Z"/>
        </w:rPr>
      </w:pPr>
      <w:ins w:id="197" w:author="клим буров" w:date="2021-11-04T14:27:00Z">
        <w:r>
          <w:t xml:space="preserve">Пример команды для вызова </w:t>
        </w:r>
        <w:r>
          <w:rPr>
            <w:lang w:val="en-US"/>
          </w:rPr>
          <w:t>AmcacheParser</w:t>
        </w:r>
        <w:r w:rsidRPr="001C6698">
          <w:rPr>
            <w:rPrChange w:id="198" w:author="клим буров" w:date="2021-11-04T14:27:00Z">
              <w:rPr>
                <w:lang w:val="en-US"/>
              </w:rPr>
            </w:rPrChange>
          </w:rPr>
          <w:t>:</w:t>
        </w:r>
      </w:ins>
    </w:p>
    <w:p w14:paraId="4590775E" w14:textId="694AAE34" w:rsidR="001C6698" w:rsidRDefault="00546BAE" w:rsidP="00546BAE">
      <w:pPr>
        <w:pStyle w:val="Code"/>
        <w:rPr>
          <w:ins w:id="199" w:author="клим буров" w:date="2021-11-04T14:28:00Z"/>
        </w:rPr>
      </w:pPr>
      <w:ins w:id="200" w:author="клим буров" w:date="2021-11-04T14:28:00Z">
        <w:r w:rsidRPr="00546BAE">
          <w:t>.\AmcacheParser.exe -f C:\Windows\appcompat\Programs\</w:t>
        </w:r>
        <w:r>
          <w:t xml:space="preserve"> </w:t>
        </w:r>
        <w:r w:rsidRPr="00546BAE">
          <w:t xml:space="preserve">Amcache.hve </w:t>
        </w:r>
        <w:r w:rsidR="000921B8">
          <w:t>–</w:t>
        </w:r>
        <w:r w:rsidRPr="00546BAE">
          <w:t>csv D:\Trash\Amcache</w:t>
        </w:r>
      </w:ins>
    </w:p>
    <w:p w14:paraId="3AEA9B9A" w14:textId="10840718" w:rsidR="000921B8" w:rsidRDefault="000921B8" w:rsidP="000921B8">
      <w:pPr>
        <w:rPr>
          <w:ins w:id="201" w:author="клим буров" w:date="2021-11-04T14:39:00Z"/>
        </w:rPr>
      </w:pPr>
      <w:ins w:id="202" w:author="клим буров" w:date="2021-11-04T14:28:00Z">
        <w:r>
          <w:t>В результате получатся несколько файлов с различными данными</w:t>
        </w:r>
      </w:ins>
      <w:ins w:id="203" w:author="клим буров" w:date="2021-11-04T14:29:00Z">
        <w:r>
          <w:t xml:space="preserve">. Нас будут интересовать файлы </w:t>
        </w:r>
        <w:r>
          <w:rPr>
            <w:lang w:val="en-US"/>
          </w:rPr>
          <w:t>Amcache</w:t>
        </w:r>
        <w:r w:rsidRPr="000921B8">
          <w:rPr>
            <w:rPrChange w:id="204" w:author="клим буров" w:date="2021-11-04T14:29:00Z">
              <w:rPr>
                <w:lang w:val="en-US"/>
              </w:rPr>
            </w:rPrChange>
          </w:rPr>
          <w:t>_</w:t>
        </w:r>
        <w:r>
          <w:rPr>
            <w:lang w:val="en-US"/>
          </w:rPr>
          <w:t>Shortcuts</w:t>
        </w:r>
        <w:r w:rsidRPr="000921B8">
          <w:rPr>
            <w:rPrChange w:id="205" w:author="клим буров" w:date="2021-11-04T14:29:00Z">
              <w:rPr>
                <w:lang w:val="en-US"/>
              </w:rPr>
            </w:rPrChange>
          </w:rPr>
          <w:t>.</w:t>
        </w:r>
        <w:r>
          <w:rPr>
            <w:lang w:val="en-US"/>
          </w:rPr>
          <w:t>csv</w:t>
        </w:r>
        <w:r w:rsidRPr="000921B8">
          <w:rPr>
            <w:rPrChange w:id="206" w:author="клим буров" w:date="2021-11-04T14:29:00Z">
              <w:rPr>
                <w:lang w:val="en-US"/>
              </w:rPr>
            </w:rPrChange>
          </w:rPr>
          <w:t xml:space="preserve"> </w:t>
        </w:r>
        <w:r>
          <w:t xml:space="preserve">и </w:t>
        </w:r>
        <w:r>
          <w:rPr>
            <w:lang w:val="en-US"/>
          </w:rPr>
          <w:lastRenderedPageBreak/>
          <w:t>Amcache</w:t>
        </w:r>
        <w:r w:rsidRPr="000921B8">
          <w:rPr>
            <w:rPrChange w:id="207" w:author="клим буров" w:date="2021-11-04T14:29:00Z">
              <w:rPr>
                <w:lang w:val="en-US"/>
              </w:rPr>
            </w:rPrChange>
          </w:rPr>
          <w:t>_</w:t>
        </w:r>
        <w:r>
          <w:rPr>
            <w:lang w:val="en-US"/>
          </w:rPr>
          <w:t>UnassociatedFileEntries</w:t>
        </w:r>
        <w:r w:rsidRPr="000921B8">
          <w:rPr>
            <w:rPrChange w:id="208" w:author="клим буров" w:date="2021-11-04T14:29:00Z">
              <w:rPr>
                <w:lang w:val="en-US"/>
              </w:rPr>
            </w:rPrChange>
          </w:rPr>
          <w:t>.</w:t>
        </w:r>
      </w:ins>
      <w:ins w:id="209" w:author="клим буров" w:date="2021-11-04T14:30:00Z">
        <w:r>
          <w:rPr>
            <w:lang w:val="en-US"/>
          </w:rPr>
          <w:t>csv</w:t>
        </w:r>
        <w:r w:rsidR="0049328C" w:rsidRPr="0049328C">
          <w:rPr>
            <w:rPrChange w:id="210" w:author="клим буров" w:date="2021-11-04T14:30:00Z">
              <w:rPr>
                <w:lang w:val="en-US"/>
              </w:rPr>
            </w:rPrChange>
          </w:rPr>
          <w:t xml:space="preserve">. </w:t>
        </w:r>
        <w:r w:rsidR="0049328C">
          <w:t xml:space="preserve">Файл с </w:t>
        </w:r>
        <w:r w:rsidR="0049328C">
          <w:rPr>
            <w:lang w:val="en-US"/>
          </w:rPr>
          <w:t>Amcache</w:t>
        </w:r>
        <w:r w:rsidR="0049328C" w:rsidRPr="002B75EC">
          <w:t>_</w:t>
        </w:r>
        <w:r w:rsidR="0049328C">
          <w:rPr>
            <w:lang w:val="en-US"/>
          </w:rPr>
          <w:t>Shortcuts</w:t>
        </w:r>
        <w:r w:rsidR="0049328C" w:rsidRPr="002B75EC">
          <w:t>.</w:t>
        </w:r>
        <w:r w:rsidR="0049328C">
          <w:rPr>
            <w:lang w:val="en-US"/>
          </w:rPr>
          <w:t>csv</w:t>
        </w:r>
        <w:r w:rsidR="0049328C">
          <w:t xml:space="preserve"> содержит мало полезной ин</w:t>
        </w:r>
      </w:ins>
      <w:ins w:id="211" w:author="клим буров" w:date="2021-11-04T14:31:00Z">
        <w:r w:rsidR="0049328C">
          <w:t>формации</w:t>
        </w:r>
      </w:ins>
      <w:ins w:id="212" w:author="клим буров" w:date="2021-11-04T14:32:00Z">
        <w:r w:rsidR="0049328C" w:rsidRPr="0049328C">
          <w:rPr>
            <w:rPrChange w:id="213" w:author="клим буров" w:date="2021-11-04T14:32:00Z">
              <w:rPr>
                <w:lang w:val="en-US"/>
              </w:rPr>
            </w:rPrChange>
          </w:rPr>
          <w:t xml:space="preserve">, </w:t>
        </w:r>
      </w:ins>
      <w:ins w:id="214" w:author="клим буров" w:date="2021-11-04T14:33:00Z">
        <w:r w:rsidR="0049328C">
          <w:t>в нем</w:t>
        </w:r>
      </w:ins>
      <w:ins w:id="215" w:author="клим буров" w:date="2021-11-04T14:32:00Z">
        <w:r w:rsidR="0049328C">
          <w:t xml:space="preserve"> перечислены </w:t>
        </w:r>
      </w:ins>
      <w:ins w:id="216" w:author="клим буров" w:date="2021-11-04T14:33:00Z">
        <w:r w:rsidR="0049328C">
          <w:t>ярлыки на использовавшиеся недавно файлы и время последнего доступа к ним.</w:t>
        </w:r>
      </w:ins>
      <w:ins w:id="217" w:author="клим буров" w:date="2021-11-04T14:35:00Z">
        <w:r w:rsidR="00307C60">
          <w:t xml:space="preserve"> Аналогичную информацию </w:t>
        </w:r>
      </w:ins>
      <w:ins w:id="218" w:author="клим буров" w:date="2021-11-04T14:36:00Z">
        <w:r w:rsidR="00307C60">
          <w:t xml:space="preserve">можно получить и из </w:t>
        </w:r>
      </w:ins>
      <w:ins w:id="219" w:author="клим буров" w:date="2021-11-04T14:37:00Z">
        <w:r w:rsidR="00307C60">
          <w:t xml:space="preserve">второго файла, но при тестировании там были </w:t>
        </w:r>
      </w:ins>
      <w:ins w:id="220" w:author="клим буров" w:date="2021-11-04T15:05:00Z">
        <w:r w:rsidR="00AD3B9C">
          <w:t xml:space="preserve">найдены </w:t>
        </w:r>
      </w:ins>
      <w:ins w:id="221" w:author="клим буров" w:date="2021-11-04T14:37:00Z">
        <w:r w:rsidR="00307C60">
          <w:t xml:space="preserve">только файлы с расширениями </w:t>
        </w:r>
        <w:r w:rsidR="00307C60" w:rsidRPr="00307C60">
          <w:rPr>
            <w:rPrChange w:id="222" w:author="клим буров" w:date="2021-11-04T14:37:00Z">
              <w:rPr>
                <w:lang w:val="en-US"/>
              </w:rPr>
            </w:rPrChange>
          </w:rPr>
          <w:t>.</w:t>
        </w:r>
        <w:r w:rsidR="00307C60">
          <w:rPr>
            <w:lang w:val="en-US"/>
          </w:rPr>
          <w:t>exe</w:t>
        </w:r>
        <w:r w:rsidR="00307C60" w:rsidRPr="00307C60">
          <w:rPr>
            <w:rPrChange w:id="223" w:author="клим буров" w:date="2021-11-04T14:37:00Z">
              <w:rPr>
                <w:lang w:val="en-US"/>
              </w:rPr>
            </w:rPrChange>
          </w:rPr>
          <w:t xml:space="preserve"> </w:t>
        </w:r>
        <w:r w:rsidR="00307C60">
          <w:t xml:space="preserve">и </w:t>
        </w:r>
        <w:r w:rsidR="00307C60" w:rsidRPr="00307C60">
          <w:rPr>
            <w:rPrChange w:id="224" w:author="клим буров" w:date="2021-11-04T14:37:00Z">
              <w:rPr>
                <w:lang w:val="en-US"/>
              </w:rPr>
            </w:rPrChange>
          </w:rPr>
          <w:t>.</w:t>
        </w:r>
        <w:r w:rsidR="00307C60">
          <w:rPr>
            <w:lang w:val="en-US"/>
          </w:rPr>
          <w:t>sys</w:t>
        </w:r>
        <w:r w:rsidR="00307C60" w:rsidRPr="00307C60">
          <w:rPr>
            <w:rPrChange w:id="225" w:author="клим буров" w:date="2021-11-04T14:37:00Z">
              <w:rPr>
                <w:lang w:val="en-US"/>
              </w:rPr>
            </w:rPrChange>
          </w:rPr>
          <w:t>.</w:t>
        </w:r>
      </w:ins>
    </w:p>
    <w:p w14:paraId="283BE917" w14:textId="2E556122" w:rsidR="006931EF" w:rsidRDefault="006931EF" w:rsidP="006931EF">
      <w:pPr>
        <w:rPr>
          <w:ins w:id="226" w:author="клим буров" w:date="2021-11-04T14:42:00Z"/>
        </w:rPr>
      </w:pPr>
      <w:ins w:id="227" w:author="клим буров" w:date="2021-11-04T14:42:00Z">
        <w:r>
          <w:t>Shimcache, также известный как AppCompatCache, является компонентом базы данных совместимости приложений, созданной Microsoft (начиная с Windows XP ) и используемой операционной системой для выявления проблем совместимости приложений.</w:t>
        </w:r>
        <w:r>
          <w:t xml:space="preserve"> </w:t>
        </w:r>
        <w:r>
          <w:t>Кэш хранит различные метаданные файла в зависимости от операционной системы, такие как:</w:t>
        </w:r>
      </w:ins>
    </w:p>
    <w:p w14:paraId="1D69DCD2" w14:textId="77777777" w:rsidR="006931EF" w:rsidRDefault="006931EF" w:rsidP="006931EF">
      <w:pPr>
        <w:pStyle w:val="ListParagraph"/>
        <w:numPr>
          <w:ilvl w:val="0"/>
          <w:numId w:val="15"/>
        </w:numPr>
        <w:rPr>
          <w:ins w:id="228" w:author="клим буров" w:date="2021-11-04T14:42:00Z"/>
        </w:rPr>
        <w:pPrChange w:id="229" w:author="клим буров" w:date="2021-11-04T14:42:00Z">
          <w:pPr/>
        </w:pPrChange>
      </w:pPr>
      <w:ins w:id="230" w:author="клим буров" w:date="2021-11-04T14:42:00Z">
        <w:r>
          <w:t>Полный путь к файлу</w:t>
        </w:r>
      </w:ins>
    </w:p>
    <w:p w14:paraId="01491705" w14:textId="77777777" w:rsidR="006931EF" w:rsidRDefault="006931EF" w:rsidP="006931EF">
      <w:pPr>
        <w:pStyle w:val="ListParagraph"/>
        <w:numPr>
          <w:ilvl w:val="0"/>
          <w:numId w:val="15"/>
        </w:numPr>
        <w:rPr>
          <w:ins w:id="231" w:author="клим буров" w:date="2021-11-04T14:42:00Z"/>
        </w:rPr>
        <w:pPrChange w:id="232" w:author="клим буров" w:date="2021-11-04T14:42:00Z">
          <w:pPr/>
        </w:pPrChange>
      </w:pPr>
      <w:ins w:id="233" w:author="клим буров" w:date="2021-11-04T14:42:00Z">
        <w:r>
          <w:t>Размер файла</w:t>
        </w:r>
      </w:ins>
    </w:p>
    <w:p w14:paraId="6C04CD2A" w14:textId="77777777" w:rsidR="006931EF" w:rsidRDefault="006931EF" w:rsidP="006931EF">
      <w:pPr>
        <w:pStyle w:val="ListParagraph"/>
        <w:numPr>
          <w:ilvl w:val="0"/>
          <w:numId w:val="15"/>
        </w:numPr>
        <w:rPr>
          <w:ins w:id="234" w:author="клим буров" w:date="2021-11-04T14:42:00Z"/>
        </w:rPr>
        <w:pPrChange w:id="235" w:author="клим буров" w:date="2021-11-04T14:42:00Z">
          <w:pPr/>
        </w:pPrChange>
      </w:pPr>
      <w:ins w:id="236" w:author="клим буров" w:date="2021-11-04T14:42:00Z">
        <w:r>
          <w:t>$ Standard_Information (SI) Время последнего изменения</w:t>
        </w:r>
      </w:ins>
    </w:p>
    <w:p w14:paraId="0F3FC6DD" w14:textId="77777777" w:rsidR="006931EF" w:rsidRDefault="006931EF" w:rsidP="006931EF">
      <w:pPr>
        <w:pStyle w:val="ListParagraph"/>
        <w:numPr>
          <w:ilvl w:val="0"/>
          <w:numId w:val="15"/>
        </w:numPr>
        <w:rPr>
          <w:ins w:id="237" w:author="клим буров" w:date="2021-11-04T14:42:00Z"/>
        </w:rPr>
        <w:pPrChange w:id="238" w:author="клим буров" w:date="2021-11-04T14:42:00Z">
          <w:pPr/>
        </w:pPrChange>
      </w:pPr>
      <w:ins w:id="239" w:author="клим буров" w:date="2021-11-04T14:42:00Z">
        <w:r>
          <w:t>Последнее обновление Shimcache</w:t>
        </w:r>
      </w:ins>
    </w:p>
    <w:p w14:paraId="0838406D" w14:textId="77777777" w:rsidR="0011663E" w:rsidRDefault="006931EF" w:rsidP="006931EF">
      <w:pPr>
        <w:pStyle w:val="ListParagraph"/>
        <w:numPr>
          <w:ilvl w:val="0"/>
          <w:numId w:val="15"/>
        </w:numPr>
        <w:rPr>
          <w:ins w:id="240" w:author="клим буров" w:date="2021-11-04T14:43:00Z"/>
          <w:rFonts w:eastAsiaTheme="majorEastAsia" w:cstheme="majorBidi"/>
          <w:bCs/>
          <w:color w:val="000000" w:themeColor="text1"/>
          <w:szCs w:val="28"/>
        </w:rPr>
      </w:pPr>
      <w:ins w:id="241" w:author="клим буров" w:date="2021-11-04T14:42:00Z">
        <w:r>
          <w:t>Флаг выполнения процесса</w:t>
        </w:r>
        <w:r w:rsidRPr="006931EF">
          <w:rPr>
            <w:rFonts w:eastAsiaTheme="majorEastAsia" w:cstheme="majorBidi"/>
            <w:bCs/>
            <w:color w:val="000000" w:themeColor="text1"/>
            <w:szCs w:val="28"/>
          </w:rPr>
          <w:t xml:space="preserve"> </w:t>
        </w:r>
      </w:ins>
    </w:p>
    <w:p w14:paraId="64091E9B" w14:textId="1D95BEF9" w:rsidR="0011663E" w:rsidRPr="0011663E" w:rsidRDefault="00AE0866" w:rsidP="0011663E">
      <w:pPr>
        <w:rPr>
          <w:ins w:id="242" w:author="клим буров" w:date="2021-11-04T14:43:00Z"/>
          <w:rFonts w:eastAsiaTheme="majorEastAsia" w:cstheme="majorBidi"/>
          <w:bCs/>
          <w:color w:val="000000" w:themeColor="text1"/>
          <w:szCs w:val="28"/>
        </w:rPr>
      </w:pPr>
      <w:ins w:id="243" w:author="клим буров" w:date="2021-11-04T15:12:00Z">
        <w:r w:rsidRPr="00AE0866">
          <w:rPr>
            <w:rFonts w:eastAsiaTheme="majorEastAsia" w:cstheme="majorBidi"/>
            <w:bCs/>
            <w:color w:val="000000" w:themeColor="text1"/>
            <w:szCs w:val="28"/>
          </w:rPr>
          <w:t>Shimcache отслеживает метаданные ,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  </w:r>
        <w:r>
          <w:rPr>
            <w:rFonts w:eastAsiaTheme="majorEastAsia" w:cstheme="majorBidi"/>
            <w:bCs/>
            <w:color w:val="000000" w:themeColor="text1"/>
            <w:szCs w:val="28"/>
          </w:rPr>
          <w:t>.</w:t>
        </w:r>
        <w:r w:rsidRPr="00AE0866">
          <w:rPr>
            <w:rFonts w:eastAsiaTheme="majorEastAsia" w:cstheme="majorBidi"/>
            <w:bCs/>
            <w:color w:val="000000" w:themeColor="text1"/>
            <w:szCs w:val="28"/>
          </w:rPr>
          <w:t xml:space="preserve"> </w:t>
        </w:r>
      </w:ins>
      <w:ins w:id="244" w:author="клим буров" w:date="2021-11-04T14:43:00Z">
        <w:r w:rsidR="0011663E" w:rsidRPr="0011663E">
          <w:rPr>
            <w:rFonts w:eastAsiaTheme="majorEastAsia" w:cstheme="majorBidi"/>
            <w:bCs/>
            <w:color w:val="000000" w:themeColor="text1"/>
            <w:szCs w:val="28"/>
          </w:rPr>
          <w:t>Данные хранятся в</w:t>
        </w:r>
        <w:r w:rsidR="0011663E">
          <w:rPr>
            <w:rFonts w:eastAsiaTheme="majorEastAsia" w:cstheme="majorBidi"/>
            <w:bCs/>
            <w:color w:val="000000" w:themeColor="text1"/>
            <w:szCs w:val="28"/>
          </w:rPr>
          <w:t xml:space="preserve"> </w:t>
        </w:r>
        <w:r w:rsidR="0011663E" w:rsidRPr="0011663E">
          <w:rPr>
            <w:rFonts w:eastAsiaTheme="majorEastAsia" w:cstheme="majorBidi"/>
            <w:bCs/>
            <w:color w:val="000000" w:themeColor="text1"/>
            <w:szCs w:val="28"/>
          </w:rPr>
          <w:t>реестр</w:t>
        </w:r>
        <w:r w:rsidR="0011663E">
          <w:rPr>
            <w:rFonts w:eastAsiaTheme="majorEastAsia" w:cstheme="majorBidi"/>
            <w:bCs/>
            <w:color w:val="000000" w:themeColor="text1"/>
            <w:szCs w:val="28"/>
          </w:rPr>
          <w:t>е. Найти и</w:t>
        </w:r>
      </w:ins>
      <w:ins w:id="245" w:author="клим буров" w:date="2021-11-04T14:44:00Z">
        <w:r w:rsidR="0011663E">
          <w:rPr>
            <w:rFonts w:eastAsiaTheme="majorEastAsia" w:cstheme="majorBidi"/>
            <w:bCs/>
            <w:color w:val="000000" w:themeColor="text1"/>
            <w:szCs w:val="28"/>
          </w:rPr>
          <w:t>х можно по следующему ключу</w:t>
        </w:r>
      </w:ins>
      <w:ins w:id="246" w:author="клим буров" w:date="2021-11-04T15:00:00Z">
        <w:r w:rsidR="002F341C" w:rsidRPr="002F341C">
          <w:rPr>
            <w:rFonts w:eastAsiaTheme="majorEastAsia" w:cstheme="majorBidi"/>
            <w:bCs/>
            <w:color w:val="000000" w:themeColor="text1"/>
            <w:szCs w:val="28"/>
            <w:rPrChange w:id="247" w:author="клим буров" w:date="2021-11-04T15:00:00Z">
              <w:rPr>
                <w:rFonts w:eastAsiaTheme="majorEastAsia" w:cstheme="majorBidi"/>
                <w:bCs/>
                <w:color w:val="000000" w:themeColor="text1"/>
                <w:szCs w:val="28"/>
                <w:lang w:val="en-US"/>
              </w:rPr>
            </w:rPrChange>
          </w:rPr>
          <w:t xml:space="preserve"> </w:t>
        </w:r>
        <w:r w:rsidR="002F341C">
          <w:rPr>
            <w:rFonts w:eastAsiaTheme="majorEastAsia" w:cstheme="majorBidi"/>
            <w:bCs/>
            <w:color w:val="000000" w:themeColor="text1"/>
            <w:szCs w:val="28"/>
          </w:rPr>
          <w:t xml:space="preserve">внутри атрибута </w:t>
        </w:r>
        <w:r w:rsidR="002F341C">
          <w:rPr>
            <w:rFonts w:eastAsiaTheme="majorEastAsia" w:cstheme="majorBidi"/>
            <w:bCs/>
            <w:color w:val="000000" w:themeColor="text1"/>
            <w:szCs w:val="28"/>
            <w:lang w:val="en-US"/>
          </w:rPr>
          <w:t>CacheMainSdb</w:t>
        </w:r>
      </w:ins>
      <w:ins w:id="248" w:author="клим буров" w:date="2021-11-04T14:43:00Z">
        <w:r w:rsidR="0011663E" w:rsidRPr="0011663E">
          <w:rPr>
            <w:rFonts w:eastAsiaTheme="majorEastAsia" w:cstheme="majorBidi"/>
            <w:bCs/>
            <w:color w:val="000000" w:themeColor="text1"/>
            <w:szCs w:val="28"/>
          </w:rPr>
          <w:t>:</w:t>
        </w:r>
      </w:ins>
    </w:p>
    <w:p w14:paraId="52DA14AF" w14:textId="193BD6A5" w:rsidR="00333A71" w:rsidRDefault="0011663E" w:rsidP="0011663E">
      <w:pPr>
        <w:pStyle w:val="Code"/>
        <w:rPr>
          <w:ins w:id="249" w:author="клим буров" w:date="2021-11-04T15:01:00Z"/>
          <w:rFonts w:eastAsiaTheme="majorEastAsia"/>
        </w:rPr>
      </w:pPr>
      <w:ins w:id="250" w:author="клим буров" w:date="2021-11-04T14:43:00Z">
        <w:r w:rsidRPr="0011663E">
          <w:rPr>
            <w:rFonts w:eastAsiaTheme="majorEastAsia"/>
            <w:rPrChange w:id="251" w:author="клим буров" w:date="2021-11-04T14:43:00Z">
              <w:rPr>
                <w:rFonts w:eastAsiaTheme="majorEastAsia" w:cstheme="majorBidi"/>
                <w:bCs/>
                <w:color w:val="000000" w:themeColor="text1"/>
                <w:szCs w:val="28"/>
              </w:rPr>
            </w:rPrChange>
          </w:rPr>
          <w:t>HKEY_LOCAL_MACHINE\SYSTEM\CurrentControlSet\Control\Session Manager\AppCompatCache</w:t>
        </w:r>
        <w:r w:rsidRPr="0011663E">
          <w:rPr>
            <w:rFonts w:eastAsiaTheme="majorEastAsia"/>
            <w:rPrChange w:id="252" w:author="клим буров" w:date="2021-11-04T14:43:00Z">
              <w:rPr>
                <w:rFonts w:eastAsiaTheme="majorEastAsia" w:cstheme="majorBidi"/>
                <w:bCs/>
                <w:color w:val="000000" w:themeColor="text1"/>
                <w:szCs w:val="28"/>
              </w:rPr>
            </w:rPrChange>
          </w:rPr>
          <w:t xml:space="preserve"> </w:t>
        </w:r>
      </w:ins>
    </w:p>
    <w:p w14:paraId="27A63935" w14:textId="585E7A42" w:rsidR="008E3962" w:rsidRDefault="008E3962" w:rsidP="008E3962">
      <w:pPr>
        <w:rPr>
          <w:ins w:id="253" w:author="клим буров" w:date="2021-11-04T15:02:00Z"/>
          <w:rFonts w:eastAsiaTheme="majorEastAsia"/>
          <w:lang w:val="en-US"/>
        </w:rPr>
      </w:pPr>
      <w:ins w:id="254" w:author="клим буров" w:date="2021-11-04T15:01:00Z">
        <w:r>
          <w:rPr>
            <w:rFonts w:eastAsiaTheme="majorEastAsia"/>
          </w:rPr>
          <w:t>Так как в реестре эти данные хранятся в бинарном формате, опять же придется воспользоваться парсером</w:t>
        </w:r>
        <w:r w:rsidR="004A1B29">
          <w:rPr>
            <w:rFonts w:eastAsiaTheme="majorEastAsia"/>
          </w:rPr>
          <w:t xml:space="preserve">, например </w:t>
        </w:r>
        <w:r w:rsidR="004A1B29">
          <w:rPr>
            <w:rFonts w:eastAsiaTheme="majorEastAsia"/>
            <w:lang w:val="en-US"/>
          </w:rPr>
          <w:t>AppCompatCacheParser</w:t>
        </w:r>
        <w:r w:rsidR="004A1B29" w:rsidRPr="004A1B29">
          <w:rPr>
            <w:rFonts w:eastAsiaTheme="majorEastAsia"/>
          </w:rPr>
          <w:t>.</w:t>
        </w:r>
        <w:r w:rsidR="004A1B29">
          <w:rPr>
            <w:rFonts w:eastAsiaTheme="majorEastAsia"/>
            <w:lang w:val="en-US"/>
          </w:rPr>
          <w:t>exe</w:t>
        </w:r>
      </w:ins>
    </w:p>
    <w:p w14:paraId="3B851908" w14:textId="1B2A92D9" w:rsidR="00EC33A7" w:rsidRDefault="00EC33A7" w:rsidP="00EC33A7">
      <w:pPr>
        <w:pStyle w:val="Code"/>
        <w:rPr>
          <w:ins w:id="255" w:author="клим буров" w:date="2021-11-04T15:04:00Z"/>
          <w:rFonts w:eastAsiaTheme="majorEastAsia"/>
        </w:rPr>
      </w:pPr>
      <w:ins w:id="256" w:author="клим буров" w:date="2021-11-04T15:02:00Z">
        <w:r w:rsidRPr="00EC33A7">
          <w:rPr>
            <w:rFonts w:eastAsiaTheme="majorEastAsia"/>
          </w:rPr>
          <w:t>.\AppCompatCacheParser.exe --csv D:\Trash\Shimcache</w:t>
        </w:r>
      </w:ins>
    </w:p>
    <w:p w14:paraId="4B504E12" w14:textId="3D5FF07F" w:rsidR="00AD3B9C" w:rsidRDefault="00AD3B9C" w:rsidP="00AD3B9C">
      <w:pPr>
        <w:rPr>
          <w:ins w:id="257" w:author="клим буров" w:date="2021-11-04T15:25:00Z"/>
          <w:rFonts w:eastAsiaTheme="majorEastAsia"/>
        </w:rPr>
      </w:pPr>
      <w:ins w:id="258" w:author="клим буров" w:date="2021-11-04T15:05:00Z">
        <w:r>
          <w:rPr>
            <w:rFonts w:eastAsiaTheme="majorEastAsia"/>
          </w:rPr>
          <w:t>Из полученного файла</w:t>
        </w:r>
      </w:ins>
      <w:ins w:id="259" w:author="клим буров" w:date="2021-11-04T15:06:00Z">
        <w:r>
          <w:rPr>
            <w:rFonts w:eastAsiaTheme="majorEastAsia"/>
          </w:rPr>
          <w:t xml:space="preserve">, так же как и из файла </w:t>
        </w:r>
        <w:r>
          <w:rPr>
            <w:rFonts w:eastAsiaTheme="majorEastAsia"/>
            <w:lang w:val="en-US"/>
          </w:rPr>
          <w:t>Amcache</w:t>
        </w:r>
        <w:r>
          <w:rPr>
            <w:rFonts w:eastAsiaTheme="majorEastAsia"/>
          </w:rPr>
          <w:t>, можно достать только путь к файлу и время последнего изменения.</w:t>
        </w:r>
      </w:ins>
    </w:p>
    <w:p w14:paraId="35D4D654" w14:textId="77777777" w:rsidR="002A1426" w:rsidRDefault="002A1426" w:rsidP="00AD3B9C">
      <w:pPr>
        <w:rPr>
          <w:ins w:id="260" w:author="клим буров" w:date="2021-11-04T15:26:00Z"/>
          <w:rFonts w:eastAsiaTheme="majorEastAsia"/>
          <w:b/>
          <w:bCs/>
          <w:lang w:val="en-US"/>
        </w:rPr>
      </w:pPr>
    </w:p>
    <w:p w14:paraId="509DC931" w14:textId="77777777" w:rsidR="002A1426" w:rsidRDefault="002A1426" w:rsidP="00AD3B9C">
      <w:pPr>
        <w:rPr>
          <w:ins w:id="261" w:author="клим буров" w:date="2021-11-04T15:26:00Z"/>
          <w:rFonts w:eastAsiaTheme="majorEastAsia"/>
          <w:b/>
          <w:bCs/>
          <w:lang w:val="en-US"/>
        </w:rPr>
      </w:pPr>
    </w:p>
    <w:p w14:paraId="715CE4AE" w14:textId="77777777" w:rsidR="002A1426" w:rsidRDefault="002A1426" w:rsidP="00AD3B9C">
      <w:pPr>
        <w:rPr>
          <w:ins w:id="262" w:author="клим буров" w:date="2021-11-04T15:26:00Z"/>
          <w:rFonts w:eastAsiaTheme="majorEastAsia"/>
          <w:b/>
          <w:bCs/>
          <w:lang w:val="en-US"/>
        </w:rPr>
      </w:pPr>
    </w:p>
    <w:p w14:paraId="249A1E0B" w14:textId="6F497D68" w:rsidR="00C00BF7" w:rsidRPr="002A1426" w:rsidRDefault="00C00BF7" w:rsidP="00AD3B9C">
      <w:pPr>
        <w:rPr>
          <w:ins w:id="263" w:author="клим буров" w:date="2021-11-04T14:45:00Z"/>
          <w:rFonts w:eastAsiaTheme="majorEastAsia"/>
          <w:b/>
          <w:bCs/>
          <w:lang w:val="en-US"/>
          <w:rPrChange w:id="264" w:author="клим буров" w:date="2021-11-04T15:26:00Z">
            <w:rPr>
              <w:ins w:id="265" w:author="клим буров" w:date="2021-11-04T14:45:00Z"/>
              <w:rFonts w:eastAsiaTheme="majorEastAsia"/>
              <w:lang w:val="ru-RU"/>
            </w:rPr>
          </w:rPrChange>
        </w:rPr>
        <w:pPrChange w:id="266" w:author="клим буров" w:date="2021-11-04T15:06:00Z">
          <w:pPr>
            <w:pStyle w:val="Code"/>
          </w:pPr>
        </w:pPrChange>
      </w:pPr>
      <w:ins w:id="267" w:author="клим буров" w:date="2021-11-04T15:26:00Z">
        <w:r w:rsidRPr="002A1426">
          <w:rPr>
            <w:rFonts w:eastAsiaTheme="majorEastAsia"/>
            <w:b/>
            <w:bCs/>
            <w:lang w:val="en-US"/>
            <w:rPrChange w:id="268" w:author="клим буров" w:date="2021-11-04T15:26:00Z">
              <w:rPr>
                <w:rFonts w:eastAsiaTheme="majorEastAsia"/>
              </w:rPr>
            </w:rPrChange>
          </w:rPr>
          <w:lastRenderedPageBreak/>
          <w:t>NTFS</w:t>
        </w:r>
        <w:r w:rsidR="002A1426" w:rsidRPr="002A1426">
          <w:rPr>
            <w:rFonts w:eastAsiaTheme="majorEastAsia"/>
            <w:b/>
            <w:bCs/>
            <w:lang w:val="en-US"/>
            <w:rPrChange w:id="269" w:author="клим буров" w:date="2021-11-04T15:26:00Z">
              <w:rPr>
                <w:rFonts w:eastAsiaTheme="majorEastAsia"/>
              </w:rPr>
            </w:rPrChange>
          </w:rPr>
          <w:t>.</w:t>
        </w:r>
        <w:r w:rsidRPr="002A1426">
          <w:rPr>
            <w:rFonts w:eastAsiaTheme="majorEastAsia"/>
            <w:b/>
            <w:bCs/>
            <w:lang w:val="en-US"/>
            <w:rPrChange w:id="270" w:author="клим буров" w:date="2021-11-04T15:26:00Z">
              <w:rPr>
                <w:rFonts w:eastAsiaTheme="majorEastAsia"/>
              </w:rPr>
            </w:rPrChange>
          </w:rPr>
          <w:t xml:space="preserve"> USN Journal</w:t>
        </w:r>
        <w:r w:rsidR="002A1426" w:rsidRPr="002A1426">
          <w:rPr>
            <w:rFonts w:eastAsiaTheme="majorEastAsia"/>
            <w:b/>
            <w:bCs/>
            <w:lang w:val="en-US"/>
            <w:rPrChange w:id="271" w:author="клим буров" w:date="2021-11-04T15:26:00Z">
              <w:rPr>
                <w:rFonts w:eastAsiaTheme="majorEastAsia"/>
              </w:rPr>
            </w:rPrChange>
          </w:rPr>
          <w:t>.</w:t>
        </w:r>
      </w:ins>
    </w:p>
    <w:p w14:paraId="30038573" w14:textId="37AD4621" w:rsidR="00A35D78" w:rsidRPr="00A35D78" w:rsidRDefault="00A35D78" w:rsidP="00A35D78">
      <w:pPr>
        <w:rPr>
          <w:ins w:id="272" w:author="клим буров" w:date="2021-11-04T15:34:00Z"/>
          <w:rFonts w:eastAsiaTheme="majorEastAsia"/>
        </w:rPr>
        <w:pPrChange w:id="273" w:author="клим буров" w:date="2021-11-04T15:34:00Z">
          <w:pPr>
            <w:pStyle w:val="Code"/>
          </w:pPr>
        </w:pPrChange>
      </w:pPr>
      <w:ins w:id="274" w:author="клим буров" w:date="2021-11-04T15:34:00Z">
        <w:r w:rsidRPr="00A35D78">
          <w:rPr>
            <w:rFonts w:eastAsiaTheme="majorEastAsia"/>
          </w:rPr>
          <w:t>Журнал</w:t>
        </w:r>
        <w:r w:rsidRPr="00CA6DD8">
          <w:rPr>
            <w:rFonts w:eastAsiaTheme="majorEastAsia"/>
          </w:rPr>
          <w:t xml:space="preserve"> </w:t>
        </w:r>
        <w:r w:rsidRPr="00A35D78">
          <w:rPr>
            <w:rFonts w:eastAsiaTheme="majorEastAsia"/>
            <w:lang w:val="en-US"/>
            <w:rPrChange w:id="275" w:author="клим буров" w:date="2021-11-04T15:34:00Z">
              <w:rPr>
                <w:rFonts w:eastAsiaTheme="majorEastAsia"/>
                <w:lang w:val="ru-RU"/>
              </w:rPr>
            </w:rPrChange>
          </w:rPr>
          <w:t>USN</w:t>
        </w:r>
        <w:r w:rsidRPr="00CA6DD8">
          <w:rPr>
            <w:rFonts w:eastAsiaTheme="majorEastAsia"/>
          </w:rPr>
          <w:t xml:space="preserve"> (</w:t>
        </w:r>
        <w:r w:rsidRPr="00A35D78">
          <w:rPr>
            <w:rFonts w:eastAsiaTheme="majorEastAsia"/>
          </w:rPr>
          <w:t>англ</w:t>
        </w:r>
        <w:r w:rsidRPr="00CA6DD8">
          <w:rPr>
            <w:rFonts w:eastAsiaTheme="majorEastAsia"/>
          </w:rPr>
          <w:t xml:space="preserve">. </w:t>
        </w:r>
        <w:r w:rsidRPr="00A35D78">
          <w:rPr>
            <w:rFonts w:eastAsiaTheme="majorEastAsia"/>
          </w:rPr>
  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  </w:r>
      </w:ins>
      <w:ins w:id="276" w:author="клим буров" w:date="2021-11-04T15:35:00Z">
        <w:r w:rsidR="00CA6DD8" w:rsidRPr="00CA6DD8">
          <w:rPr>
            <w:rFonts w:eastAsiaTheme="majorEastAsia"/>
          </w:rPr>
          <w:t xml:space="preserve"> </w:t>
        </w:r>
      </w:ins>
      <w:ins w:id="277" w:author="клим буров" w:date="2021-11-04T15:34:00Z">
        <w:r w:rsidRPr="00A35D78">
          <w:rPr>
            <w:rFonts w:eastAsiaTheme="majorEastAsia"/>
          </w:rPr>
  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  </w:r>
      </w:ins>
    </w:p>
    <w:p w14:paraId="378250FA" w14:textId="77777777" w:rsidR="00F44312" w:rsidRDefault="00A35D78" w:rsidP="00A35D78">
      <w:pPr>
        <w:rPr>
          <w:ins w:id="278" w:author="клим буров" w:date="2021-11-04T17:00:00Z"/>
          <w:rFonts w:eastAsiaTheme="majorEastAsia"/>
        </w:rPr>
      </w:pPr>
      <w:ins w:id="279" w:author="клим буров" w:date="2021-11-04T15:34:00Z">
        <w:r w:rsidRPr="00A35D78">
          <w:rPr>
            <w:rFonts w:eastAsiaTheme="majorEastAsia"/>
          </w:rPr>
  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  </w:r>
      </w:ins>
      <w:ins w:id="280" w:author="клим буров" w:date="2021-11-04T15:35:00Z">
        <w:r w:rsidR="00CA6DD8" w:rsidRPr="00CA6DD8">
          <w:rPr>
            <w:rFonts w:eastAsiaTheme="majorEastAsia"/>
            <w:rPrChange w:id="281" w:author="клим буров" w:date="2021-11-04T15:35:00Z">
              <w:rPr>
                <w:rFonts w:eastAsiaTheme="majorEastAsia"/>
                <w:lang w:val="en-US"/>
              </w:rPr>
            </w:rPrChange>
          </w:rPr>
          <w:t xml:space="preserve"> </w:t>
        </w:r>
      </w:ins>
      <w:ins w:id="282" w:author="клим буров" w:date="2021-11-04T15:34:00Z">
        <w:r w:rsidRPr="00A35D78">
          <w:rPr>
            <w:rFonts w:eastAsiaTheme="majorEastAsia"/>
          </w:rPr>
          <w:t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</w:t>
        </w:r>
        <w:r w:rsidRPr="00A35D78">
          <w:rPr>
            <w:rFonts w:eastAsiaTheme="majorEastAsia"/>
          </w:rPr>
          <w:t xml:space="preserve"> </w:t>
        </w:r>
      </w:ins>
      <w:ins w:id="283" w:author="клим буров" w:date="2021-11-04T16:55:00Z">
        <w:r w:rsidR="0003449F">
          <w:rPr>
            <w:rFonts w:eastAsiaTheme="majorEastAsia"/>
          </w:rPr>
          <w:t xml:space="preserve">Для анализа будут использоваться специфичные для </w:t>
        </w:r>
        <w:r w:rsidR="0003449F">
          <w:rPr>
            <w:rFonts w:eastAsiaTheme="majorEastAsia"/>
            <w:lang w:val="en-US"/>
          </w:rPr>
          <w:t>NTFS</w:t>
        </w:r>
        <w:r w:rsidR="0003449F" w:rsidRPr="0003449F">
          <w:rPr>
            <w:rFonts w:eastAsiaTheme="majorEastAsia"/>
            <w:rPrChange w:id="284" w:author="клим буров" w:date="2021-11-04T16:55:00Z">
              <w:rPr>
                <w:rFonts w:eastAsiaTheme="majorEastAsia"/>
                <w:lang w:val="en-US"/>
              </w:rPr>
            </w:rPrChange>
          </w:rPr>
          <w:t xml:space="preserve"> </w:t>
        </w:r>
        <w:r w:rsidR="0003449F">
          <w:rPr>
            <w:rFonts w:eastAsiaTheme="majorEastAsia"/>
          </w:rPr>
          <w:t xml:space="preserve">файлы, а именно </w:t>
        </w:r>
        <w:r w:rsidR="0003449F" w:rsidRPr="0003449F">
          <w:rPr>
            <w:rFonts w:eastAsiaTheme="majorEastAsia"/>
            <w:rPrChange w:id="285" w:author="клим буров" w:date="2021-11-04T16:55:00Z">
              <w:rPr>
                <w:rFonts w:eastAsiaTheme="majorEastAsia"/>
                <w:lang w:val="en-US"/>
              </w:rPr>
            </w:rPrChange>
          </w:rPr>
          <w:t>$</w:t>
        </w:r>
        <w:r w:rsidR="0003449F">
          <w:rPr>
            <w:rFonts w:eastAsiaTheme="majorEastAsia"/>
            <w:lang w:val="en-US"/>
          </w:rPr>
          <w:t>MFT</w:t>
        </w:r>
        <w:r w:rsidR="0003449F" w:rsidRPr="0003449F">
          <w:rPr>
            <w:rFonts w:eastAsiaTheme="majorEastAsia"/>
            <w:rPrChange w:id="286" w:author="клим буров" w:date="2021-11-04T16:55:00Z">
              <w:rPr>
                <w:rFonts w:eastAsiaTheme="majorEastAsia"/>
                <w:lang w:val="en-US"/>
              </w:rPr>
            </w:rPrChange>
          </w:rPr>
          <w:t>, $</w:t>
        </w:r>
        <w:r w:rsidR="0003449F">
          <w:rPr>
            <w:rFonts w:eastAsiaTheme="majorEastAsia"/>
            <w:lang w:val="en-US"/>
          </w:rPr>
          <w:t>J</w:t>
        </w:r>
      </w:ins>
      <w:ins w:id="287" w:author="клим буров" w:date="2021-11-04T16:56:00Z">
        <w:r w:rsidR="0003449F" w:rsidRPr="0003449F">
          <w:rPr>
            <w:rFonts w:eastAsiaTheme="majorEastAsia"/>
            <w:rPrChange w:id="288" w:author="клим буров" w:date="2021-11-04T16:56:00Z">
              <w:rPr>
                <w:rFonts w:eastAsiaTheme="majorEastAsia"/>
                <w:lang w:val="en-US"/>
              </w:rPr>
            </w:rPrChange>
          </w:rPr>
          <w:t xml:space="preserve">. </w:t>
        </w:r>
        <w:r w:rsidR="00E674DC">
          <w:rPr>
            <w:rFonts w:eastAsiaTheme="majorEastAsia"/>
          </w:rPr>
          <w:t xml:space="preserve">Для начала анализа необходимо достать указанные файлы, поскольку они недоступны через обычный провдник или </w:t>
        </w:r>
      </w:ins>
      <w:ins w:id="289" w:author="клим буров" w:date="2021-11-04T16:57:00Z">
        <w:r w:rsidR="00923868">
          <w:rPr>
            <w:rFonts w:eastAsiaTheme="majorEastAsia"/>
          </w:rPr>
          <w:t>к</w:t>
        </w:r>
      </w:ins>
      <w:ins w:id="290" w:author="клим буров" w:date="2021-11-04T16:56:00Z">
        <w:r w:rsidR="00E674DC">
          <w:rPr>
            <w:rFonts w:eastAsiaTheme="majorEastAsia"/>
          </w:rPr>
          <w:t>омандную строку.</w:t>
        </w:r>
      </w:ins>
      <w:ins w:id="291" w:author="клим буров" w:date="2021-11-04T16:57:00Z">
        <w:r w:rsidR="0063192E">
          <w:rPr>
            <w:rFonts w:eastAsiaTheme="majorEastAsia"/>
          </w:rPr>
          <w:t xml:space="preserve"> Для извлечения воспользуемся</w:t>
        </w:r>
      </w:ins>
      <w:ins w:id="292" w:author="клим буров" w:date="2021-11-04T16:58:00Z">
        <w:r w:rsidR="00BA12A5" w:rsidRPr="00BA12A5">
          <w:rPr>
            <w:rFonts w:eastAsiaTheme="majorEastAsia"/>
            <w:rPrChange w:id="293" w:author="клим буров" w:date="2021-11-04T16:58:00Z">
              <w:rPr>
                <w:rFonts w:eastAsiaTheme="majorEastAsia"/>
                <w:lang w:val="en-US"/>
              </w:rPr>
            </w:rPrChange>
          </w:rPr>
          <w:t xml:space="preserve"> </w:t>
        </w:r>
        <w:r w:rsidR="00BA12A5">
          <w:rPr>
            <w:rFonts w:eastAsiaTheme="majorEastAsia"/>
          </w:rPr>
          <w:t>бесплатной</w:t>
        </w:r>
      </w:ins>
      <w:ins w:id="294" w:author="клим буров" w:date="2021-11-04T16:57:00Z">
        <w:r w:rsidR="0063192E">
          <w:rPr>
            <w:rFonts w:eastAsiaTheme="majorEastAsia"/>
          </w:rPr>
          <w:t xml:space="preserve"> многофункциональной утилитой </w:t>
        </w:r>
        <w:r w:rsidR="0063192E">
          <w:rPr>
            <w:rFonts w:eastAsiaTheme="majorEastAsia"/>
            <w:lang w:val="en-US"/>
          </w:rPr>
          <w:t>KAPE</w:t>
        </w:r>
      </w:ins>
      <w:ins w:id="295" w:author="клим буров" w:date="2021-11-04T16:58:00Z">
        <w:r w:rsidR="000F6DE6" w:rsidRPr="000F6DE6">
          <w:rPr>
            <w:rFonts w:eastAsiaTheme="majorEastAsia"/>
            <w:rPrChange w:id="296" w:author="клим буров" w:date="2021-11-04T16:58:00Z">
              <w:rPr>
                <w:rFonts w:eastAsiaTheme="majorEastAsia"/>
                <w:lang w:val="en-US"/>
              </w:rPr>
            </w:rPrChange>
          </w:rPr>
          <w:t xml:space="preserve"> (</w:t>
        </w:r>
        <w:r w:rsidR="000F6DE6">
          <w:rPr>
            <w:rFonts w:eastAsiaTheme="majorEastAsia"/>
            <w:lang w:val="en-US"/>
          </w:rPr>
          <w:t>Kroll</w:t>
        </w:r>
        <w:r w:rsidR="000F6DE6" w:rsidRPr="000F6DE6">
          <w:rPr>
            <w:rFonts w:eastAsiaTheme="majorEastAsia"/>
            <w:rPrChange w:id="297" w:author="клим буров" w:date="2021-11-04T16:58:00Z">
              <w:rPr>
                <w:rFonts w:eastAsiaTheme="majorEastAsia"/>
                <w:lang w:val="en-US"/>
              </w:rPr>
            </w:rPrChange>
          </w:rPr>
          <w:t xml:space="preserve"> </w:t>
        </w:r>
        <w:r w:rsidR="000F6DE6">
          <w:rPr>
            <w:rFonts w:eastAsiaTheme="majorEastAsia"/>
            <w:lang w:val="en-US"/>
          </w:rPr>
          <w:t>Artifact</w:t>
        </w:r>
        <w:r w:rsidR="000F6DE6" w:rsidRPr="000F6DE6">
          <w:rPr>
            <w:rFonts w:eastAsiaTheme="majorEastAsia"/>
            <w:rPrChange w:id="298" w:author="клим буров" w:date="2021-11-04T16:58:00Z">
              <w:rPr>
                <w:rFonts w:eastAsiaTheme="majorEastAsia"/>
                <w:lang w:val="en-US"/>
              </w:rPr>
            </w:rPrChange>
          </w:rPr>
          <w:t xml:space="preserve"> </w:t>
        </w:r>
        <w:r w:rsidR="000F6DE6">
          <w:rPr>
            <w:rFonts w:eastAsiaTheme="majorEastAsia"/>
            <w:lang w:val="en-US"/>
          </w:rPr>
          <w:t>Parser</w:t>
        </w:r>
        <w:r w:rsidR="000F6DE6" w:rsidRPr="000F6DE6">
          <w:rPr>
            <w:rFonts w:eastAsiaTheme="majorEastAsia"/>
            <w:rPrChange w:id="299" w:author="клим буров" w:date="2021-11-04T16:58:00Z">
              <w:rPr>
                <w:rFonts w:eastAsiaTheme="majorEastAsia"/>
                <w:lang w:val="en-US"/>
              </w:rPr>
            </w:rPrChange>
          </w:rPr>
          <w:t xml:space="preserve"> </w:t>
        </w:r>
        <w:r w:rsidR="000F6DE6">
          <w:rPr>
            <w:rFonts w:eastAsiaTheme="majorEastAsia"/>
            <w:lang w:val="en-US"/>
          </w:rPr>
          <w:t>and</w:t>
        </w:r>
        <w:r w:rsidR="000F6DE6" w:rsidRPr="000F6DE6">
          <w:rPr>
            <w:rFonts w:eastAsiaTheme="majorEastAsia"/>
            <w:rPrChange w:id="300" w:author="клим буров" w:date="2021-11-04T16:58:00Z">
              <w:rPr>
                <w:rFonts w:eastAsiaTheme="majorEastAsia"/>
                <w:lang w:val="en-US"/>
              </w:rPr>
            </w:rPrChange>
          </w:rPr>
          <w:t xml:space="preserve"> </w:t>
        </w:r>
        <w:r w:rsidR="000F6DE6">
          <w:rPr>
            <w:rFonts w:eastAsiaTheme="majorEastAsia"/>
            <w:lang w:val="en-US"/>
          </w:rPr>
          <w:t>Extractor</w:t>
        </w:r>
        <w:r w:rsidR="000F6DE6" w:rsidRPr="000F6DE6">
          <w:rPr>
            <w:rFonts w:eastAsiaTheme="majorEastAsia"/>
            <w:rPrChange w:id="301" w:author="клим буров" w:date="2021-11-04T16:58:00Z">
              <w:rPr>
                <w:rFonts w:eastAsiaTheme="majorEastAsia"/>
                <w:lang w:val="en-US"/>
              </w:rPr>
            </w:rPrChange>
          </w:rPr>
          <w:t>)</w:t>
        </w:r>
        <w:r w:rsidR="00BA12A5" w:rsidRPr="00BA12A5">
          <w:rPr>
            <w:rFonts w:eastAsiaTheme="majorEastAsia"/>
            <w:rPrChange w:id="302" w:author="клим буров" w:date="2021-11-04T16:58:00Z">
              <w:rPr>
                <w:rFonts w:eastAsiaTheme="majorEastAsia"/>
                <w:lang w:val="en-US"/>
              </w:rPr>
            </w:rPrChange>
          </w:rPr>
          <w:t xml:space="preserve">. </w:t>
        </w:r>
      </w:ins>
      <w:ins w:id="303" w:author="клим буров" w:date="2021-11-04T16:59:00Z">
        <w:r w:rsidR="00F44312">
          <w:rPr>
            <w:rFonts w:eastAsiaTheme="majorEastAsia"/>
          </w:rPr>
          <w:t>С помощью следующей команды мы получим архив</w:t>
        </w:r>
      </w:ins>
      <w:ins w:id="304" w:author="клим буров" w:date="2021-11-04T17:00:00Z">
        <w:r w:rsidR="00F44312">
          <w:rPr>
            <w:rFonts w:eastAsiaTheme="majorEastAsia"/>
          </w:rPr>
          <w:t xml:space="preserve"> с </w:t>
        </w:r>
        <w:r w:rsidR="00F44312">
          <w:rPr>
            <w:rFonts w:eastAsiaTheme="majorEastAsia"/>
            <w:lang w:val="en-US"/>
          </w:rPr>
          <w:t>NTFS</w:t>
        </w:r>
        <w:r w:rsidR="00F44312" w:rsidRPr="00F44312">
          <w:rPr>
            <w:rFonts w:eastAsiaTheme="majorEastAsia"/>
            <w:rPrChange w:id="305" w:author="клим буров" w:date="2021-11-04T17:00:00Z">
              <w:rPr>
                <w:rFonts w:eastAsiaTheme="majorEastAsia"/>
                <w:lang w:val="en-US"/>
              </w:rPr>
            </w:rPrChange>
          </w:rPr>
          <w:t>-</w:t>
        </w:r>
        <w:r w:rsidR="00F44312">
          <w:rPr>
            <w:rFonts w:eastAsiaTheme="majorEastAsia"/>
          </w:rPr>
          <w:t>специфичными файлами:</w:t>
        </w:r>
      </w:ins>
    </w:p>
    <w:p w14:paraId="66355CAE" w14:textId="0153EF29" w:rsidR="00F86510" w:rsidRDefault="00F44312" w:rsidP="00F44312">
      <w:pPr>
        <w:pStyle w:val="Code"/>
        <w:rPr>
          <w:ins w:id="306" w:author="клим буров" w:date="2021-11-04T17:02:00Z"/>
          <w:rFonts w:eastAsiaTheme="majorEastAsia"/>
        </w:rPr>
      </w:pPr>
      <w:ins w:id="307" w:author="клим буров" w:date="2021-11-04T17:00:00Z">
        <w:r w:rsidRPr="00F44312">
          <w:rPr>
            <w:rFonts w:eastAsiaTheme="majorEastAsia"/>
          </w:rPr>
          <w:t>.\kape.exe --tsource C: --target FileSystem --tdest D:\Trash\USNJournal --zip demo</w:t>
        </w:r>
        <w:r w:rsidRPr="00F44312">
          <w:rPr>
            <w:rFonts w:eastAsiaTheme="majorEastAsia"/>
          </w:rPr>
          <w:t xml:space="preserve"> </w:t>
        </w:r>
      </w:ins>
    </w:p>
    <w:p w14:paraId="0C0AB26B" w14:textId="0B51D22B" w:rsidR="00907DB6" w:rsidRPr="00907DB6" w:rsidRDefault="00907DB6" w:rsidP="00907DB6">
      <w:pPr>
        <w:rPr>
          <w:ins w:id="308" w:author="клим буров" w:date="2021-11-04T17:01:00Z"/>
          <w:rFonts w:eastAsiaTheme="majorEastAsia"/>
        </w:rPr>
        <w:pPrChange w:id="309" w:author="клим буров" w:date="2021-11-04T17:02:00Z">
          <w:pPr>
            <w:pStyle w:val="Code"/>
          </w:pPr>
        </w:pPrChange>
      </w:pPr>
      <w:ins w:id="310" w:author="клим буров" w:date="2021-11-04T17:02:00Z">
        <w:r>
          <w:rPr>
            <w:rFonts w:eastAsiaTheme="majorEastAsia"/>
          </w:rPr>
          <w:t xml:space="preserve">Парсить полученные файлы будем с помощью утилиты </w:t>
        </w:r>
        <w:r>
          <w:rPr>
            <w:rFonts w:eastAsiaTheme="majorEastAsia"/>
            <w:lang w:val="en-US"/>
          </w:rPr>
          <w:t>MFTECmd</w:t>
        </w:r>
        <w:r w:rsidRPr="00907DB6">
          <w:rPr>
            <w:rFonts w:eastAsiaTheme="majorEastAsia"/>
          </w:rPr>
          <w:t>.</w:t>
        </w:r>
        <w:r>
          <w:rPr>
            <w:rFonts w:eastAsiaTheme="majorEastAsia"/>
            <w:lang w:val="en-US"/>
          </w:rPr>
          <w:t>exe</w:t>
        </w:r>
      </w:ins>
    </w:p>
    <w:p w14:paraId="41136065" w14:textId="5C4F3872" w:rsidR="00391B5B" w:rsidRPr="00907DB6" w:rsidRDefault="00391B5B" w:rsidP="00F44312">
      <w:pPr>
        <w:pStyle w:val="Code"/>
        <w:rPr>
          <w:rFonts w:eastAsiaTheme="majorEastAsia"/>
          <w:lang w:val="ru-RU"/>
          <w:rPrChange w:id="311" w:author="клим буров" w:date="2021-11-04T17:02:00Z">
            <w:rPr>
              <w:rFonts w:eastAsiaTheme="majorEastAsia"/>
            </w:rPr>
          </w:rPrChange>
        </w:rPr>
        <w:pPrChange w:id="312" w:author="клим буров" w:date="2021-11-04T17:00:00Z">
          <w:pPr>
            <w:jc w:val="center"/>
          </w:pPr>
        </w:pPrChange>
      </w:pPr>
      <w:r w:rsidRPr="00907DB6">
        <w:rPr>
          <w:rFonts w:eastAsiaTheme="majorEastAsia"/>
          <w:lang w:val="ru-RU"/>
          <w:rPrChange w:id="313" w:author="клим буров" w:date="2021-11-04T17:02:00Z">
            <w:rPr>
              <w:rFonts w:eastAsiaTheme="majorEastAsia"/>
            </w:rPr>
          </w:rPrChange>
        </w:rPr>
        <w:br w:type="page"/>
      </w:r>
    </w:p>
    <w:p w14:paraId="683C94CB" w14:textId="451B3D81" w:rsidR="00594F05" w:rsidRDefault="007F3CD8" w:rsidP="007B0092">
      <w:pPr>
        <w:pStyle w:val="Heading1"/>
      </w:pPr>
      <w:r>
        <w:lastRenderedPageBreak/>
        <w:t>Практическая часть</w:t>
      </w:r>
      <w:bookmarkEnd w:id="3"/>
    </w:p>
    <w:p w14:paraId="33D9EA30" w14:textId="28F304EC" w:rsidR="007F3CD8" w:rsidRPr="007F3CD8" w:rsidRDefault="007F3CD8" w:rsidP="00C374F8">
      <w:pPr>
        <w:autoSpaceDE w:val="0"/>
        <w:autoSpaceDN w:val="0"/>
        <w:adjustRightInd w:val="0"/>
        <w:rPr>
          <w:b/>
          <w:bCs/>
        </w:rPr>
      </w:pPr>
      <w:r w:rsidRPr="007F3CD8">
        <w:rPr>
          <w:b/>
          <w:bCs/>
        </w:rPr>
        <w:t>Реализация алгоритма</w:t>
      </w:r>
    </w:p>
    <w:p w14:paraId="77252EF9" w14:textId="2B0D2F3C" w:rsidR="004B2DEA" w:rsidRDefault="00F96C2B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Для реализации искусственной нейронной сети и последующего ее обучения метод</w:t>
      </w:r>
      <w:r w:rsidR="00F91C0E">
        <w:t>ом</w:t>
      </w:r>
      <w:r>
        <w:t xml:space="preserve"> обратного распространения ошибки была выбрана платформа </w:t>
      </w:r>
      <w:r w:rsidRPr="00F96C2B">
        <w:t>.</w:t>
      </w:r>
      <w:r>
        <w:rPr>
          <w:lang w:val="en-US"/>
        </w:rPr>
        <w:t>NET</w:t>
      </w:r>
      <w:r w:rsidRPr="00F96C2B">
        <w:t xml:space="preserve"> </w:t>
      </w:r>
      <w:r>
        <w:t xml:space="preserve">и язык программирования </w:t>
      </w:r>
      <w:r>
        <w:rPr>
          <w:lang w:val="en-US"/>
        </w:rPr>
        <w:t>C</w:t>
      </w:r>
      <w:r w:rsidRPr="00F96C2B">
        <w:t>#.</w:t>
      </w:r>
      <w:r w:rsidR="00A17F68" w:rsidRPr="00A17F68">
        <w:t xml:space="preserve"> </w:t>
      </w:r>
      <w:r w:rsidR="006877F1">
        <w:t xml:space="preserve">Реализация самой модели искусственной сети рассматриваться не будет. Основное внимание будет обращаться на реализацию алгоритма обучения. </w:t>
      </w:r>
      <w:r w:rsidR="00A2709C">
        <w:t xml:space="preserve">Начнем </w:t>
      </w:r>
      <w:r w:rsidR="008B1632">
        <w:t>рассмотрение механизма обучения с метода,</w:t>
      </w:r>
      <w:r w:rsidR="00A2709C">
        <w:t xml:space="preserve"> разработанного на верхнем уровне абстракции - уровне нейронной сети. Метод реализующий алгоритм обратного распространения ошибки содержит следующий код, состоящий из прямого распространения входных сигналов и обратного распространения ошибки:</w:t>
      </w:r>
      <w:r w:rsidR="00E0019F" w:rsidRPr="00E0019F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</w:p>
    <w:p w14:paraId="688807A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B0393">
        <w:rPr>
          <w:rFonts w:ascii="Consolas" w:hAnsi="Consolas" w:cs="Consolas"/>
          <w:color w:val="000000"/>
          <w:sz w:val="20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4599B163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i = 0; i &lt; ages; i++)</w:t>
      </w:r>
    </w:p>
    <w:p w14:paraId="3436ED25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{</w:t>
      </w:r>
    </w:p>
    <w:p w14:paraId="3A34778A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foreach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(var data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in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dataset)</w:t>
      </w:r>
    </w:p>
    <w:p w14:paraId="09DAAD79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253DA13F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FeedForward(data.Item2);</w:t>
      </w:r>
    </w:p>
    <w:p w14:paraId="485FC0C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error += BackPropagation(data.Item1, data.Item2.ToArray());</w:t>
      </w:r>
    </w:p>
    <w:p w14:paraId="1C72A846" w14:textId="77777777" w:rsidR="00E0019F" w:rsidRPr="00FB37E9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FB37E9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75AE3814" w14:textId="77777777" w:rsidR="00A2709C" w:rsidRPr="00651ED0" w:rsidRDefault="00E0019F" w:rsidP="00E0019F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7AA4F60" w14:textId="1EBF5BF3" w:rsidR="003F346A" w:rsidRPr="003F346A" w:rsidRDefault="008B0393" w:rsidP="00B2107E">
      <w:pPr>
        <w:autoSpaceDE w:val="0"/>
        <w:autoSpaceDN w:val="0"/>
        <w:adjustRightInd w:val="0"/>
      </w:pPr>
      <w:r w:rsidRPr="003F346A">
        <w:t xml:space="preserve">Алгоритм </w:t>
      </w:r>
      <w:r w:rsidR="00A36B19" w:rsidRPr="003F346A">
        <w:t xml:space="preserve">обучается на основе данных из датасетов, а </w:t>
      </w:r>
      <w:r w:rsidRPr="003F346A">
        <w:t>после работы возвращает конечную ошибку</w:t>
      </w:r>
      <w:r w:rsidR="00A36B19" w:rsidRPr="003F346A">
        <w:t xml:space="preserve">, которая суммируется по всем наборам данных и усредняется. </w:t>
      </w:r>
      <w:r w:rsidR="001643C8" w:rsidRPr="003F346A">
        <w:t xml:space="preserve">Рассмотрим </w:t>
      </w:r>
      <w:r w:rsidR="00451064" w:rsidRPr="003F346A">
        <w:t>код,</w:t>
      </w:r>
      <w:r w:rsidR="001643C8" w:rsidRPr="003F346A">
        <w:t xml:space="preserve"> непосредственно осуществляющий обратное распространение ошибки:</w:t>
      </w:r>
      <w:r w:rsidR="00DF2D6C" w:rsidRPr="003F346A">
        <w:t xml:space="preserve"> </w:t>
      </w:r>
    </w:p>
    <w:p w14:paraId="1BB3F64F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errors = Result.Select((x, i) =&gt; x - expected[i])</w:t>
      </w:r>
    </w:p>
    <w:p w14:paraId="61FD05C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.ToList();</w:t>
      </w:r>
    </w:p>
    <w:p w14:paraId="42D344F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3E08740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i = 0; i &lt; Layers.Last().NeuronsCount; i++)</w:t>
      </w:r>
    </w:p>
    <w:p w14:paraId="6557AC92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Layers.Last().Neurons[i].Train(errors[i], Topology.LearningRate);</w:t>
      </w:r>
    </w:p>
    <w:p w14:paraId="6F84453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405F2EB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i = Layers.Count() - 2; i &gt;= 0; i--)</w:t>
      </w:r>
    </w:p>
    <w:p w14:paraId="1E8FC1B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lastRenderedPageBreak/>
        <w:t xml:space="preserve">            {</w:t>
      </w:r>
    </w:p>
    <w:p w14:paraId="0C07CC99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curLayer = Layers[i];</w:t>
      </w:r>
    </w:p>
    <w:p w14:paraId="2240BCC3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prevLayer = Layers[i + 1];</w:t>
      </w:r>
    </w:p>
    <w:p w14:paraId="28963AA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j = 0; j &lt; curLayer.NeuronsCount; j++)</w:t>
      </w:r>
    </w:p>
    <w:p w14:paraId="265469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0F50641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k = 0; k &lt; prevLayer.NeuronsCount; k++)</w:t>
      </w:r>
    </w:p>
    <w:p w14:paraId="1A1C5378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{</w:t>
      </w:r>
    </w:p>
    <w:p w14:paraId="4BBAF44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5E39AE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error = prevLayer.Neurons[k].Weights[j] * prevLayer.Neurons[k].Delta;</w:t>
      </w:r>
    </w:p>
    <w:p w14:paraId="65D89CF1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curLayer.Neurons[j].Train(error, Topology.LearningRate);</w:t>
      </w:r>
    </w:p>
    <w:p w14:paraId="4209BBAB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0A715B1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}</w:t>
      </w:r>
    </w:p>
    <w:p w14:paraId="39C0AEF7" w14:textId="77777777" w:rsidR="008B0393" w:rsidRPr="00651ED0" w:rsidRDefault="00DF2D6C" w:rsidP="00DF2D6C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0050E40" w14:textId="4136BA35" w:rsidR="00651ED0" w:rsidRDefault="00AC282C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Сперва вычисляются ошибки на выходном слое нейронной сети и на основе полученной ошибки производится обучение выходного слоя нейронной сети</w:t>
      </w:r>
      <w:r w:rsidR="003D6437">
        <w:t>, то есть вычисляются смещения для каждого из весов между нейронами последнего скрытого слоя и выходного слоя</w:t>
      </w:r>
      <w:r>
        <w:t>.</w:t>
      </w:r>
      <w:r w:rsidR="003D6437">
        <w:t xml:space="preserve"> Остальные слои обучаются на основании смещений, вычисленных на последнем обученном слое</w:t>
      </w:r>
      <w:r w:rsidR="00711AA7">
        <w:t xml:space="preserve"> (для каждого нейрона ошибка получается путем суммирования произведений весов каналов</w:t>
      </w:r>
      <w:r w:rsidR="00C61282">
        <w:t>,</w:t>
      </w:r>
      <w:r w:rsidR="00711AA7">
        <w:t xml:space="preserve"> выходящих из нейрона на смещение веса, полученного при обучении последнего слоя)</w:t>
      </w:r>
      <w:r w:rsidR="003D6437">
        <w:t xml:space="preserve">. </w:t>
      </w:r>
      <w:r w:rsidR="00F1077C">
        <w:t xml:space="preserve">Перейдем к алгоритму </w:t>
      </w:r>
      <w:r w:rsidR="00451064">
        <w:t>обучения,</w:t>
      </w:r>
      <w:r w:rsidR="00F1077C">
        <w:t xml:space="preserve"> применяемому для каждого конкретного </w:t>
      </w:r>
      <w:r w:rsidR="00EB75BF">
        <w:t>нейрона</w:t>
      </w:r>
      <w:r w:rsidR="00F1077C">
        <w:t xml:space="preserve">: </w:t>
      </w:r>
    </w:p>
    <w:p w14:paraId="4D0082E4" w14:textId="77777777" w:rsidR="00651ED0" w:rsidRPr="00810CEF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882360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Delta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=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error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*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ActivationDerivative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(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Output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);</w:t>
      </w:r>
    </w:p>
    <w:p w14:paraId="27AA5645" w14:textId="77777777" w:rsidR="00651ED0" w:rsidRPr="00810CEF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= 0;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&lt;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Weights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.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Count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();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++)</w:t>
      </w:r>
      <w:r w:rsidR="00C374F8"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</w:t>
      </w:r>
    </w:p>
    <w:p w14:paraId="4CBC6F0E" w14:textId="77777777" w:rsidR="00651ED0" w:rsidRPr="00C374F8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Weights[i] -= learningRate * Delta * Inputs[i];            </w:t>
      </w:r>
    </w:p>
    <w:p w14:paraId="73FD4BB1" w14:textId="77777777" w:rsidR="00AC282C" w:rsidRDefault="00651ED0" w:rsidP="00651ED0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C374F8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Bias -= learningRate * Delta;</w:t>
      </w:r>
    </w:p>
    <w:p w14:paraId="574DBCCF" w14:textId="77777777" w:rsidR="00711AA7" w:rsidRDefault="00455942" w:rsidP="00B2107E">
      <w:pPr>
        <w:pStyle w:val="ListParagraph"/>
        <w:ind w:left="0"/>
      </w:pPr>
      <w:r>
        <w:t xml:space="preserve">Параметр Дельта вычисляется из произведения ошибки на производную активационной функции. Для корректировки весов полученный параметр еще умножается на входной сигнал, передаваемый по конкретному каналу и на параметр, называемый </w:t>
      </w:r>
      <w:r>
        <w:rPr>
          <w:lang w:val="en-US"/>
        </w:rPr>
        <w:t>Learning</w:t>
      </w:r>
      <w:r w:rsidRPr="00455942">
        <w:t xml:space="preserve"> </w:t>
      </w:r>
      <w:r>
        <w:rPr>
          <w:lang w:val="en-US"/>
        </w:rPr>
        <w:t>Rate</w:t>
      </w:r>
      <w:r>
        <w:t>, влияющий на скорость обучения и на точность. После вычисления значения корректировок веса изменяются.</w:t>
      </w:r>
      <w:r w:rsidR="004A1D0E">
        <w:t xml:space="preserve"> Для корректировки смещения</w:t>
      </w:r>
      <w:r w:rsidR="00195843" w:rsidRPr="00195843">
        <w:t xml:space="preserve"> </w:t>
      </w:r>
      <w:r w:rsidR="00195843">
        <w:t>(</w:t>
      </w:r>
      <w:r w:rsidR="00195843">
        <w:rPr>
          <w:lang w:val="en-US"/>
        </w:rPr>
        <w:t>Bias</w:t>
      </w:r>
      <w:r w:rsidR="00195843">
        <w:t>)</w:t>
      </w:r>
      <w:r w:rsidR="004A1D0E">
        <w:t xml:space="preserve"> сумматорной функции нейрона применяется </w:t>
      </w:r>
      <w:r w:rsidR="004A1D0E">
        <w:lastRenderedPageBreak/>
        <w:t xml:space="preserve">аналогичный алгоритм за исключение того, что корректировка не умножается на входной сигнал. </w:t>
      </w:r>
      <w:r w:rsidR="00BC287F">
        <w:t>Разработанный алгоритм послойно применяется ко всем нейронам сети и за счет многократного пропускания сигналов через сеть и обратного распространения ошибок сеть постепенно приближается к состоянию, корректно описывающему некоторую закономерность</w:t>
      </w:r>
      <w:r w:rsidR="009E531E">
        <w:t>.</w:t>
      </w:r>
      <w:r w:rsidR="00B87DA3">
        <w:t xml:space="preserve"> </w:t>
      </w:r>
    </w:p>
    <w:p w14:paraId="089C95FC" w14:textId="4997F018" w:rsidR="002D703E" w:rsidRDefault="00000250" w:rsidP="002D703E">
      <w:pPr>
        <w:pStyle w:val="ListParagraph"/>
        <w:ind w:left="0"/>
      </w:pPr>
      <w:r>
        <w:t>Обучение нейросети происходит эпохами, каждая эпоха – это пропускание данных из датасета через нейросеть и последующее дообучение ее на основании полученных ошибок.</w:t>
      </w:r>
      <w:r w:rsidR="007F5E05">
        <w:t xml:space="preserve"> Для точного обучения недостаточно нескольких эпох и в большинстве случае даже десятков эпох, в основном это сотни, тысячи и </w:t>
      </w:r>
      <w:r w:rsidR="005A799D">
        <w:t>больше.</w:t>
      </w:r>
    </w:p>
    <w:p w14:paraId="64E29871" w14:textId="77777777" w:rsidR="00472D30" w:rsidRDefault="00472D30" w:rsidP="002D703E">
      <w:pPr>
        <w:pStyle w:val="ListParagraph"/>
        <w:ind w:left="0"/>
      </w:pPr>
    </w:p>
    <w:p w14:paraId="350EC0B7" w14:textId="4BAEB683" w:rsidR="00FB37E9" w:rsidRPr="002D703E" w:rsidRDefault="000C4D1B" w:rsidP="002D703E">
      <w:pPr>
        <w:pStyle w:val="ListParagraph"/>
        <w:ind w:left="0"/>
        <w:rPr>
          <w:b/>
          <w:bCs/>
        </w:rPr>
      </w:pPr>
      <w:r w:rsidRPr="002D703E">
        <w:rPr>
          <w:b/>
          <w:bCs/>
        </w:rPr>
        <w:t>Проверка работы алгоритма</w:t>
      </w:r>
    </w:p>
    <w:p w14:paraId="1203F17E" w14:textId="77777777" w:rsidR="00FB37E9" w:rsidRDefault="002A6EBB" w:rsidP="00216748">
      <w:pPr>
        <w:spacing w:after="160"/>
      </w:pPr>
      <w:r>
        <w:t>Для проверки работы разработанного метода обратного распространения ошибки попытаемся обучить нейросеть на датасете, содержащем</w:t>
      </w:r>
      <w:r w:rsidRPr="002A6EBB">
        <w:t xml:space="preserve"> </w:t>
      </w:r>
      <w:r w:rsidR="00900398">
        <w:t>информацию о некоторых характеристиках пациента и о том имеет ли он сердечные заболевания. Целевым параметром будет являться наличие или отсутствие сердечных заболеваний.</w:t>
      </w:r>
    </w:p>
    <w:p w14:paraId="3C542D6A" w14:textId="77777777" w:rsidR="00900398" w:rsidRDefault="009F44ED" w:rsidP="00216748">
      <w:pPr>
        <w:spacing w:after="160"/>
      </w:pPr>
      <w:r>
        <w:t>Исходный датасет содержит порядка трехсот наборов данных, для упрощения не будем проводить проверку на всех наборах, а возьмем лишь 12 записей, половина из которых относятся к пациентам без сердечных заболеваний, а другая половина к пациентам, имеющим некоторые сердечные патологии. Для начала попытаемся провести обучение на минимальном рекомендованном в предыдущей главе количестве эпох –</w:t>
      </w:r>
      <w:r w:rsidR="00E62037">
        <w:t xml:space="preserve"> 100:</w:t>
      </w:r>
    </w:p>
    <w:p w14:paraId="045F0FA8" w14:textId="77777777" w:rsidR="00E62037" w:rsidRDefault="00E62037" w:rsidP="00E62037">
      <w:pPr>
        <w:spacing w:after="160" w:line="259" w:lineRule="auto"/>
        <w:jc w:val="center"/>
      </w:pPr>
      <w:r w:rsidRPr="00E62037">
        <w:rPr>
          <w:noProof/>
          <w:lang w:val="en-US" w:eastAsia="en-US"/>
        </w:rPr>
        <w:drawing>
          <wp:inline distT="0" distB="0" distL="0" distR="0" wp14:anchorId="45C980DF" wp14:editId="5E61D5DC">
            <wp:extent cx="2051437" cy="1561679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94073" cy="159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52D5" w14:textId="77777777" w:rsidR="00B649FF" w:rsidRDefault="00B649FF" w:rsidP="00216748">
      <w:pPr>
        <w:spacing w:after="160"/>
      </w:pPr>
      <w:r>
        <w:lastRenderedPageBreak/>
        <w:t>Как видим, результат сильно отличается от требуемого, что говорит о недостаточном обучении нейросети. При увеличении количества эпох в 10 раз результат должен более близким к целевому, проверим это:</w:t>
      </w:r>
    </w:p>
    <w:p w14:paraId="64BE950F" w14:textId="77777777" w:rsidR="00F5182E" w:rsidRDefault="00F5182E" w:rsidP="00F5182E">
      <w:pPr>
        <w:spacing w:after="160" w:line="259" w:lineRule="auto"/>
        <w:jc w:val="center"/>
      </w:pPr>
      <w:r w:rsidRPr="00F5182E">
        <w:rPr>
          <w:noProof/>
          <w:lang w:val="en-US" w:eastAsia="en-US"/>
        </w:rPr>
        <w:drawing>
          <wp:inline distT="0" distB="0" distL="0" distR="0" wp14:anchorId="6A563382" wp14:editId="0802F339">
            <wp:extent cx="2019631" cy="1556413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75255" cy="159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95EED" w14:textId="77777777" w:rsidR="00F5182E" w:rsidRDefault="009574EF" w:rsidP="00216748">
      <w:pPr>
        <w:spacing w:after="160"/>
      </w:pPr>
      <w:r>
        <w:t xml:space="preserve">Результат стал заметно лучше, но все еще недостаточно точен, так как некоторые результаты, говорят о вероятности наличия заболевания 50 на 50, что по эффективности сравнимо с бросанием монетки. </w:t>
      </w:r>
      <w:r w:rsidR="00F7187A">
        <w:t>Увеличим количество эпох еще в 10 раз:</w:t>
      </w:r>
    </w:p>
    <w:p w14:paraId="2B6B9B51" w14:textId="77777777" w:rsidR="00E87DF8" w:rsidRDefault="00E87DF8" w:rsidP="00E87DF8">
      <w:pPr>
        <w:spacing w:after="160" w:line="259" w:lineRule="auto"/>
        <w:jc w:val="center"/>
      </w:pPr>
      <w:r w:rsidRPr="00E87DF8">
        <w:rPr>
          <w:noProof/>
          <w:lang w:val="en-US" w:eastAsia="en-US"/>
        </w:rPr>
        <w:drawing>
          <wp:inline distT="0" distB="0" distL="0" distR="0" wp14:anchorId="743981E2" wp14:editId="7E8373E9">
            <wp:extent cx="1963972" cy="1499761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40935" cy="155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23795" w14:textId="77777777" w:rsidR="008B7A62" w:rsidRDefault="008B7A62" w:rsidP="005D6428">
      <w:pPr>
        <w:spacing w:after="160"/>
      </w:pPr>
      <w:r>
        <w:t>Обучение в 10 тысяч эпох дает уже практически стопроцентный результат предсказания</w:t>
      </w:r>
      <w:r w:rsidR="008D51F3">
        <w:t xml:space="preserve"> на исходном датасете</w:t>
      </w:r>
      <w:r>
        <w:t xml:space="preserve">, </w:t>
      </w:r>
      <w:r w:rsidR="008D51F3">
        <w:t>который</w:t>
      </w:r>
      <w:r>
        <w:t xml:space="preserve"> можно считать удовлетворительным.</w:t>
      </w:r>
      <w:r w:rsidR="000F1C63">
        <w:t xml:space="preserve"> </w:t>
      </w:r>
    </w:p>
    <w:p w14:paraId="538B4211" w14:textId="77777777" w:rsidR="00C344DC" w:rsidRDefault="00826665" w:rsidP="00F427A4">
      <w:pPr>
        <w:spacing w:after="160"/>
        <w:ind w:firstLine="708"/>
      </w:pPr>
      <w:r>
        <w:t>Пока нейросеть делает мало полезной работы, так как она предсказывает результаты, на кот</w:t>
      </w:r>
      <w:r w:rsidR="00430AD2">
        <w:t>орых она и обучалась, а основная</w:t>
      </w:r>
      <w:r>
        <w:t xml:space="preserve"> цель создания такой модели предугадывать результат в случаях, не встречавшихся ей ранее. Для проверки работоспособности нейросети в «боевых» условиях</w:t>
      </w:r>
      <w:r w:rsidR="003552E2">
        <w:t xml:space="preserve"> проведем обучение на одном наборе данных, а предсказание на другом, с количеством эпох 10 000: </w:t>
      </w:r>
    </w:p>
    <w:p w14:paraId="20727872" w14:textId="7B1C59F9" w:rsidR="00D53D19" w:rsidRDefault="000E74F0" w:rsidP="00D53D19">
      <w:pPr>
        <w:spacing w:after="160"/>
        <w:jc w:val="center"/>
      </w:pPr>
      <w:r w:rsidRPr="000E74F0">
        <w:rPr>
          <w:noProof/>
          <w:lang w:val="en-US" w:eastAsia="en-US"/>
        </w:rPr>
        <w:lastRenderedPageBreak/>
        <w:drawing>
          <wp:inline distT="0" distB="0" distL="0" distR="0" wp14:anchorId="09B4A417" wp14:editId="17CD3751">
            <wp:extent cx="1781092" cy="32988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30484" cy="339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360F7" w14:textId="0DACF3D2" w:rsidR="003552E2" w:rsidRDefault="003552E2" w:rsidP="000E74F0">
      <w:pPr>
        <w:spacing w:after="160"/>
      </w:pPr>
      <w:r>
        <w:t>Несмотря на то</w:t>
      </w:r>
      <w:r w:rsidR="00F427A4">
        <w:t>,</w:t>
      </w:r>
      <w:r>
        <w:t xml:space="preserve"> что модель предсказывала результат для не встречавшихся ей ранее данных, результат достаточно близок к истине, хотя и встречаются промахи.</w:t>
      </w:r>
      <w:r w:rsidR="00F427A4">
        <w:t xml:space="preserve"> Точность прогноза оказалась 6</w:t>
      </w:r>
      <w:r w:rsidR="000E74F0">
        <w:t>7</w:t>
      </w:r>
      <w:r w:rsidR="00F427A4">
        <w:t>%.</w:t>
      </w:r>
      <w:r w:rsidR="00FC0993">
        <w:t xml:space="preserve"> Ошибки могут быть вызваны тем, что данные для обучения могут охватывать недостаточную часть пространства параметров. Для увеличения </w:t>
      </w:r>
      <w:r w:rsidR="000E74F0">
        <w:t>покрытия</w:t>
      </w:r>
      <w:r w:rsidR="00FC0993">
        <w:t xml:space="preserve"> возьмем больше записей для обучения.</w:t>
      </w:r>
      <w:r w:rsidR="001570A2">
        <w:t xml:space="preserve"> </w:t>
      </w:r>
    </w:p>
    <w:p w14:paraId="652BBC5E" w14:textId="742066C5" w:rsidR="001570A2" w:rsidRDefault="00217C3B" w:rsidP="001570A2">
      <w:pPr>
        <w:spacing w:after="160"/>
        <w:jc w:val="center"/>
      </w:pPr>
      <w:r w:rsidRPr="00217C3B">
        <w:rPr>
          <w:noProof/>
          <w:lang w:val="en-US" w:eastAsia="en-US"/>
        </w:rPr>
        <w:drawing>
          <wp:inline distT="0" distB="0" distL="0" distR="0" wp14:anchorId="1A139053" wp14:editId="7B948442">
            <wp:extent cx="2162477" cy="4048690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65DC7" w14:textId="3C68015D" w:rsidR="00DA4F8C" w:rsidRDefault="00DA4F8C" w:rsidP="00217C3B">
      <w:r>
        <w:lastRenderedPageBreak/>
        <w:t xml:space="preserve">Исходя из результатов видно, что точность </w:t>
      </w:r>
      <w:r w:rsidR="000B70D0">
        <w:t xml:space="preserve">модели </w:t>
      </w:r>
      <w:r>
        <w:t xml:space="preserve">возросла и </w:t>
      </w:r>
      <w:r w:rsidR="002B10FA">
        <w:t>достигла 8</w:t>
      </w:r>
      <w:r w:rsidR="00217C3B">
        <w:t>3</w:t>
      </w:r>
      <w:r w:rsidR="002B10FA">
        <w:t>%</w:t>
      </w:r>
      <w:r>
        <w:t xml:space="preserve">. </w:t>
      </w:r>
    </w:p>
    <w:p w14:paraId="75A89041" w14:textId="77ADA533" w:rsidR="00DA4F8C" w:rsidRPr="002A6EBB" w:rsidRDefault="0013551D" w:rsidP="00217C3B">
      <w:r>
        <w:t>На основании проведенного тестирования можно сделать</w:t>
      </w:r>
      <w:r w:rsidR="006F54FA">
        <w:t xml:space="preserve"> вывод, что метод обратного распространения ошибки с применение</w:t>
      </w:r>
      <w:r w:rsidR="00AE04C0">
        <w:t>м</w:t>
      </w:r>
      <w:r w:rsidR="006F54FA">
        <w:t xml:space="preserve"> в качестве оптимизационного метода стохастического градиентного спуска, достаточно неплохо справляется с задачей обучения модели искусственной нейронной сети и может быть применен в практических целях.</w:t>
      </w:r>
    </w:p>
    <w:p w14:paraId="5EB2FC35" w14:textId="77777777" w:rsidR="002A6EBB" w:rsidRDefault="002A6EBB" w:rsidP="00B649FF">
      <w:pPr>
        <w:spacing w:after="160" w:line="259" w:lineRule="auto"/>
        <w:rPr>
          <w:b/>
          <w:sz w:val="32"/>
        </w:rPr>
      </w:pPr>
      <w:r>
        <w:rPr>
          <w:b/>
          <w:sz w:val="32"/>
        </w:rPr>
        <w:br w:type="page"/>
      </w:r>
    </w:p>
    <w:p w14:paraId="13825AFE" w14:textId="77777777" w:rsidR="00FB37E9" w:rsidRPr="00FB37E9" w:rsidRDefault="0041760A" w:rsidP="007B0092">
      <w:pPr>
        <w:pStyle w:val="Heading1"/>
      </w:pPr>
      <w:bookmarkStart w:id="314" w:name="_Toc69250575"/>
      <w:r>
        <w:lastRenderedPageBreak/>
        <w:t>Заключение</w:t>
      </w:r>
      <w:bookmarkEnd w:id="314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Heading1"/>
      </w:pPr>
      <w:bookmarkStart w:id="315" w:name="_Toc69250576"/>
      <w:r>
        <w:lastRenderedPageBreak/>
        <w:t>Список литературы</w:t>
      </w:r>
      <w:bookmarkEnd w:id="315"/>
    </w:p>
    <w:p w14:paraId="04117A36" w14:textId="54D09165" w:rsidR="00A459CA" w:rsidRDefault="00A459CA" w:rsidP="00A459CA">
      <w:pPr>
        <w:pStyle w:val="ListParagraph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ListParagraph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ListParagraph"/>
        <w:numPr>
          <w:ilvl w:val="0"/>
          <w:numId w:val="5"/>
        </w:numPr>
        <w:rPr>
          <w:lang w:val="en-US"/>
        </w:rPr>
      </w:pPr>
      <w:r w:rsidRPr="009111E6">
        <w:rPr>
          <w:lang w:val="en-US"/>
        </w:rPr>
        <w:t xml:space="preserve">F.Rosenblatt. The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ListParagraph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ListParagraph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ListParagraph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ListParagraph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ListParagraph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450892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6"/>
  </w:num>
  <w:num w:numId="3">
    <w:abstractNumId w:val="8"/>
  </w:num>
  <w:num w:numId="4">
    <w:abstractNumId w:val="0"/>
  </w:num>
  <w:num w:numId="5">
    <w:abstractNumId w:val="13"/>
  </w:num>
  <w:num w:numId="6">
    <w:abstractNumId w:val="12"/>
  </w:num>
  <w:num w:numId="7">
    <w:abstractNumId w:val="10"/>
  </w:num>
  <w:num w:numId="8">
    <w:abstractNumId w:val="2"/>
  </w:num>
  <w:num w:numId="9">
    <w:abstractNumId w:val="9"/>
  </w:num>
  <w:num w:numId="10">
    <w:abstractNumId w:val="7"/>
  </w:num>
  <w:num w:numId="11">
    <w:abstractNumId w:val="1"/>
  </w:num>
  <w:num w:numId="12">
    <w:abstractNumId w:val="4"/>
  </w:num>
  <w:num w:numId="13">
    <w:abstractNumId w:val="3"/>
  </w:num>
  <w:num w:numId="14">
    <w:abstractNumId w:val="11"/>
  </w:num>
  <w:num w:numId="15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клим буров">
    <w15:presenceInfo w15:providerId="Windows Live" w15:userId="ecbd7e61a184bfa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trackRevisions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D9C"/>
    <w:rsid w:val="00016031"/>
    <w:rsid w:val="00021C0B"/>
    <w:rsid w:val="00023C90"/>
    <w:rsid w:val="0003449F"/>
    <w:rsid w:val="00036246"/>
    <w:rsid w:val="00041FAA"/>
    <w:rsid w:val="00053CD2"/>
    <w:rsid w:val="000574D9"/>
    <w:rsid w:val="000603A0"/>
    <w:rsid w:val="00061C0E"/>
    <w:rsid w:val="000627AE"/>
    <w:rsid w:val="00066111"/>
    <w:rsid w:val="000719CE"/>
    <w:rsid w:val="0008088E"/>
    <w:rsid w:val="00083AD3"/>
    <w:rsid w:val="000921B8"/>
    <w:rsid w:val="00093A6E"/>
    <w:rsid w:val="000943CF"/>
    <w:rsid w:val="00095B01"/>
    <w:rsid w:val="000A2D86"/>
    <w:rsid w:val="000A749A"/>
    <w:rsid w:val="000B2EF0"/>
    <w:rsid w:val="000B70D0"/>
    <w:rsid w:val="000C4D1B"/>
    <w:rsid w:val="000D0B73"/>
    <w:rsid w:val="000D1C84"/>
    <w:rsid w:val="000D2DC4"/>
    <w:rsid w:val="000E5855"/>
    <w:rsid w:val="000E74F0"/>
    <w:rsid w:val="000F1C63"/>
    <w:rsid w:val="000F6DE6"/>
    <w:rsid w:val="00100783"/>
    <w:rsid w:val="00103278"/>
    <w:rsid w:val="0010446D"/>
    <w:rsid w:val="00107DBD"/>
    <w:rsid w:val="00112A74"/>
    <w:rsid w:val="001141EB"/>
    <w:rsid w:val="001144B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A1A"/>
    <w:rsid w:val="00155564"/>
    <w:rsid w:val="001570A2"/>
    <w:rsid w:val="0016109E"/>
    <w:rsid w:val="001643C8"/>
    <w:rsid w:val="00167BD3"/>
    <w:rsid w:val="0018430A"/>
    <w:rsid w:val="00187E01"/>
    <w:rsid w:val="0019071C"/>
    <w:rsid w:val="00191E1B"/>
    <w:rsid w:val="00195843"/>
    <w:rsid w:val="001A6F64"/>
    <w:rsid w:val="001A7789"/>
    <w:rsid w:val="001B2266"/>
    <w:rsid w:val="001B3249"/>
    <w:rsid w:val="001C6698"/>
    <w:rsid w:val="001D036B"/>
    <w:rsid w:val="001D1C18"/>
    <w:rsid w:val="001D3922"/>
    <w:rsid w:val="001D5A22"/>
    <w:rsid w:val="001D6523"/>
    <w:rsid w:val="001E3A54"/>
    <w:rsid w:val="001E64F3"/>
    <w:rsid w:val="001F1404"/>
    <w:rsid w:val="00201212"/>
    <w:rsid w:val="00204D94"/>
    <w:rsid w:val="00213E36"/>
    <w:rsid w:val="00216748"/>
    <w:rsid w:val="002179C5"/>
    <w:rsid w:val="00217C3B"/>
    <w:rsid w:val="002235D4"/>
    <w:rsid w:val="00224288"/>
    <w:rsid w:val="00231345"/>
    <w:rsid w:val="00240451"/>
    <w:rsid w:val="002566A8"/>
    <w:rsid w:val="0026018F"/>
    <w:rsid w:val="002830DF"/>
    <w:rsid w:val="00285531"/>
    <w:rsid w:val="0029333B"/>
    <w:rsid w:val="0029702A"/>
    <w:rsid w:val="002A1426"/>
    <w:rsid w:val="002A2B82"/>
    <w:rsid w:val="002A627D"/>
    <w:rsid w:val="002A6EBB"/>
    <w:rsid w:val="002A79D8"/>
    <w:rsid w:val="002B10FA"/>
    <w:rsid w:val="002C0B2F"/>
    <w:rsid w:val="002C1D30"/>
    <w:rsid w:val="002D09A5"/>
    <w:rsid w:val="002D117E"/>
    <w:rsid w:val="002D255B"/>
    <w:rsid w:val="002D703E"/>
    <w:rsid w:val="002E3752"/>
    <w:rsid w:val="002F341C"/>
    <w:rsid w:val="00304011"/>
    <w:rsid w:val="00305CEB"/>
    <w:rsid w:val="0030741D"/>
    <w:rsid w:val="00307C60"/>
    <w:rsid w:val="003101BB"/>
    <w:rsid w:val="00315D64"/>
    <w:rsid w:val="003208C4"/>
    <w:rsid w:val="003220CB"/>
    <w:rsid w:val="00333A71"/>
    <w:rsid w:val="00340ED4"/>
    <w:rsid w:val="0034621C"/>
    <w:rsid w:val="003532EF"/>
    <w:rsid w:val="003552E2"/>
    <w:rsid w:val="00355858"/>
    <w:rsid w:val="00364F8F"/>
    <w:rsid w:val="00365BD3"/>
    <w:rsid w:val="00365F66"/>
    <w:rsid w:val="00370384"/>
    <w:rsid w:val="00373CD1"/>
    <w:rsid w:val="003766AA"/>
    <w:rsid w:val="00381B80"/>
    <w:rsid w:val="0038313B"/>
    <w:rsid w:val="00390567"/>
    <w:rsid w:val="00390CA0"/>
    <w:rsid w:val="00391B5B"/>
    <w:rsid w:val="00392014"/>
    <w:rsid w:val="003B7941"/>
    <w:rsid w:val="003D6437"/>
    <w:rsid w:val="003E0731"/>
    <w:rsid w:val="003E4002"/>
    <w:rsid w:val="003E5F41"/>
    <w:rsid w:val="003F346A"/>
    <w:rsid w:val="004026D7"/>
    <w:rsid w:val="00403F88"/>
    <w:rsid w:val="0040727B"/>
    <w:rsid w:val="004117EF"/>
    <w:rsid w:val="0041593F"/>
    <w:rsid w:val="0041760A"/>
    <w:rsid w:val="00422F80"/>
    <w:rsid w:val="00424251"/>
    <w:rsid w:val="004256B0"/>
    <w:rsid w:val="00430AD2"/>
    <w:rsid w:val="00434396"/>
    <w:rsid w:val="00435E2C"/>
    <w:rsid w:val="004371E3"/>
    <w:rsid w:val="00440200"/>
    <w:rsid w:val="00446C1A"/>
    <w:rsid w:val="00451064"/>
    <w:rsid w:val="004535AE"/>
    <w:rsid w:val="00454125"/>
    <w:rsid w:val="00455942"/>
    <w:rsid w:val="00460A3B"/>
    <w:rsid w:val="00460EAE"/>
    <w:rsid w:val="00472137"/>
    <w:rsid w:val="00472D30"/>
    <w:rsid w:val="00475BFB"/>
    <w:rsid w:val="00482AC3"/>
    <w:rsid w:val="00482BEE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E0755"/>
    <w:rsid w:val="004E39CB"/>
    <w:rsid w:val="004F75CC"/>
    <w:rsid w:val="00502927"/>
    <w:rsid w:val="005154FA"/>
    <w:rsid w:val="00515EC6"/>
    <w:rsid w:val="00525E6C"/>
    <w:rsid w:val="00531C60"/>
    <w:rsid w:val="00543F15"/>
    <w:rsid w:val="00546BAE"/>
    <w:rsid w:val="00553925"/>
    <w:rsid w:val="00555864"/>
    <w:rsid w:val="00555D53"/>
    <w:rsid w:val="00564F7E"/>
    <w:rsid w:val="005747CA"/>
    <w:rsid w:val="00580257"/>
    <w:rsid w:val="0058289C"/>
    <w:rsid w:val="005863BF"/>
    <w:rsid w:val="0058786D"/>
    <w:rsid w:val="00592D10"/>
    <w:rsid w:val="00594F05"/>
    <w:rsid w:val="00595C63"/>
    <w:rsid w:val="005976A4"/>
    <w:rsid w:val="005A799D"/>
    <w:rsid w:val="005B31AA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603146"/>
    <w:rsid w:val="006154F6"/>
    <w:rsid w:val="00615F7E"/>
    <w:rsid w:val="00624389"/>
    <w:rsid w:val="006258F1"/>
    <w:rsid w:val="00630495"/>
    <w:rsid w:val="0063192E"/>
    <w:rsid w:val="0063494F"/>
    <w:rsid w:val="0064355C"/>
    <w:rsid w:val="00651ED0"/>
    <w:rsid w:val="00652EB6"/>
    <w:rsid w:val="00653A27"/>
    <w:rsid w:val="00662B9B"/>
    <w:rsid w:val="00663CE7"/>
    <w:rsid w:val="00663D70"/>
    <w:rsid w:val="00667B56"/>
    <w:rsid w:val="00672EBF"/>
    <w:rsid w:val="00677578"/>
    <w:rsid w:val="006877F1"/>
    <w:rsid w:val="00691255"/>
    <w:rsid w:val="006931EF"/>
    <w:rsid w:val="006948DC"/>
    <w:rsid w:val="00696607"/>
    <w:rsid w:val="00696D1A"/>
    <w:rsid w:val="006B3FC8"/>
    <w:rsid w:val="006B44F5"/>
    <w:rsid w:val="006C0787"/>
    <w:rsid w:val="006C3311"/>
    <w:rsid w:val="006C36E9"/>
    <w:rsid w:val="006C5499"/>
    <w:rsid w:val="006C6471"/>
    <w:rsid w:val="006D1B83"/>
    <w:rsid w:val="006D1D90"/>
    <w:rsid w:val="006D2C44"/>
    <w:rsid w:val="006E1BD9"/>
    <w:rsid w:val="006E6B4B"/>
    <w:rsid w:val="006F54FA"/>
    <w:rsid w:val="00711AA7"/>
    <w:rsid w:val="00712995"/>
    <w:rsid w:val="00720A0B"/>
    <w:rsid w:val="00735DD4"/>
    <w:rsid w:val="0075110F"/>
    <w:rsid w:val="00751B53"/>
    <w:rsid w:val="00780AAA"/>
    <w:rsid w:val="00781B26"/>
    <w:rsid w:val="00785091"/>
    <w:rsid w:val="00796C61"/>
    <w:rsid w:val="007B0092"/>
    <w:rsid w:val="007C0481"/>
    <w:rsid w:val="007C3F17"/>
    <w:rsid w:val="007E5A20"/>
    <w:rsid w:val="007F0F6F"/>
    <w:rsid w:val="007F3CD8"/>
    <w:rsid w:val="007F5E05"/>
    <w:rsid w:val="0080066C"/>
    <w:rsid w:val="008007BA"/>
    <w:rsid w:val="008062C7"/>
    <w:rsid w:val="00810CEF"/>
    <w:rsid w:val="008117EA"/>
    <w:rsid w:val="00811D53"/>
    <w:rsid w:val="0081318A"/>
    <w:rsid w:val="00816969"/>
    <w:rsid w:val="00816A8E"/>
    <w:rsid w:val="00824C2C"/>
    <w:rsid w:val="00826665"/>
    <w:rsid w:val="008320A9"/>
    <w:rsid w:val="00833E54"/>
    <w:rsid w:val="008555E7"/>
    <w:rsid w:val="00867A3E"/>
    <w:rsid w:val="00882360"/>
    <w:rsid w:val="00891DDA"/>
    <w:rsid w:val="008B0393"/>
    <w:rsid w:val="008B1564"/>
    <w:rsid w:val="008B1632"/>
    <w:rsid w:val="008B207C"/>
    <w:rsid w:val="008B3DC2"/>
    <w:rsid w:val="008B7A62"/>
    <w:rsid w:val="008C2503"/>
    <w:rsid w:val="008C67AE"/>
    <w:rsid w:val="008D32F4"/>
    <w:rsid w:val="008D51F3"/>
    <w:rsid w:val="008E1E8D"/>
    <w:rsid w:val="008E2CFE"/>
    <w:rsid w:val="008E3962"/>
    <w:rsid w:val="008F2533"/>
    <w:rsid w:val="008F58CA"/>
    <w:rsid w:val="008F71DE"/>
    <w:rsid w:val="00900398"/>
    <w:rsid w:val="00900898"/>
    <w:rsid w:val="00907014"/>
    <w:rsid w:val="00907DB6"/>
    <w:rsid w:val="009111E6"/>
    <w:rsid w:val="009159CC"/>
    <w:rsid w:val="009174BC"/>
    <w:rsid w:val="00921877"/>
    <w:rsid w:val="00923868"/>
    <w:rsid w:val="00923D34"/>
    <w:rsid w:val="00936992"/>
    <w:rsid w:val="00947C57"/>
    <w:rsid w:val="00950730"/>
    <w:rsid w:val="009509DB"/>
    <w:rsid w:val="0095254E"/>
    <w:rsid w:val="009574EF"/>
    <w:rsid w:val="009621B2"/>
    <w:rsid w:val="00966230"/>
    <w:rsid w:val="00966726"/>
    <w:rsid w:val="00967A69"/>
    <w:rsid w:val="00967CEE"/>
    <w:rsid w:val="00975A15"/>
    <w:rsid w:val="009769E6"/>
    <w:rsid w:val="009840D6"/>
    <w:rsid w:val="009904C8"/>
    <w:rsid w:val="00992B63"/>
    <w:rsid w:val="009A6CBD"/>
    <w:rsid w:val="009C4D40"/>
    <w:rsid w:val="009D4DE8"/>
    <w:rsid w:val="009D5A9A"/>
    <w:rsid w:val="009D6A2B"/>
    <w:rsid w:val="009E4E15"/>
    <w:rsid w:val="009E531E"/>
    <w:rsid w:val="009F44ED"/>
    <w:rsid w:val="00A03365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59CA"/>
    <w:rsid w:val="00A63936"/>
    <w:rsid w:val="00A66623"/>
    <w:rsid w:val="00A84B42"/>
    <w:rsid w:val="00A90862"/>
    <w:rsid w:val="00A90C99"/>
    <w:rsid w:val="00A945E3"/>
    <w:rsid w:val="00AA6E85"/>
    <w:rsid w:val="00AB1187"/>
    <w:rsid w:val="00AB2AC6"/>
    <w:rsid w:val="00AB4D7D"/>
    <w:rsid w:val="00AC2217"/>
    <w:rsid w:val="00AC282C"/>
    <w:rsid w:val="00AD3B9C"/>
    <w:rsid w:val="00AD598A"/>
    <w:rsid w:val="00AD6041"/>
    <w:rsid w:val="00AE04C0"/>
    <w:rsid w:val="00AE0866"/>
    <w:rsid w:val="00AE2C84"/>
    <w:rsid w:val="00AF1A86"/>
    <w:rsid w:val="00B00188"/>
    <w:rsid w:val="00B05D43"/>
    <w:rsid w:val="00B06717"/>
    <w:rsid w:val="00B1347D"/>
    <w:rsid w:val="00B2107E"/>
    <w:rsid w:val="00B24FBC"/>
    <w:rsid w:val="00B322E3"/>
    <w:rsid w:val="00B6368D"/>
    <w:rsid w:val="00B649FF"/>
    <w:rsid w:val="00B673FC"/>
    <w:rsid w:val="00B73203"/>
    <w:rsid w:val="00B80553"/>
    <w:rsid w:val="00B82E66"/>
    <w:rsid w:val="00B87DA3"/>
    <w:rsid w:val="00B92375"/>
    <w:rsid w:val="00B93073"/>
    <w:rsid w:val="00BA12A5"/>
    <w:rsid w:val="00BA6A9B"/>
    <w:rsid w:val="00BB10EE"/>
    <w:rsid w:val="00BB3416"/>
    <w:rsid w:val="00BC1F7C"/>
    <w:rsid w:val="00BC287F"/>
    <w:rsid w:val="00BC3FE6"/>
    <w:rsid w:val="00BC5628"/>
    <w:rsid w:val="00BD2A6E"/>
    <w:rsid w:val="00BD3292"/>
    <w:rsid w:val="00BE28E2"/>
    <w:rsid w:val="00BE2AA3"/>
    <w:rsid w:val="00BE57F3"/>
    <w:rsid w:val="00BF0225"/>
    <w:rsid w:val="00BF4283"/>
    <w:rsid w:val="00C00BF7"/>
    <w:rsid w:val="00C02FB1"/>
    <w:rsid w:val="00C05364"/>
    <w:rsid w:val="00C078A7"/>
    <w:rsid w:val="00C079E6"/>
    <w:rsid w:val="00C15390"/>
    <w:rsid w:val="00C166E8"/>
    <w:rsid w:val="00C20F2F"/>
    <w:rsid w:val="00C313EE"/>
    <w:rsid w:val="00C344DC"/>
    <w:rsid w:val="00C35CFE"/>
    <w:rsid w:val="00C374F8"/>
    <w:rsid w:val="00C4326B"/>
    <w:rsid w:val="00C436EF"/>
    <w:rsid w:val="00C47B92"/>
    <w:rsid w:val="00C52D53"/>
    <w:rsid w:val="00C551FC"/>
    <w:rsid w:val="00C61282"/>
    <w:rsid w:val="00C65E7D"/>
    <w:rsid w:val="00C9165E"/>
    <w:rsid w:val="00C92831"/>
    <w:rsid w:val="00C92B53"/>
    <w:rsid w:val="00CA6DD8"/>
    <w:rsid w:val="00CB57DB"/>
    <w:rsid w:val="00CB700C"/>
    <w:rsid w:val="00CC0CA9"/>
    <w:rsid w:val="00CC6331"/>
    <w:rsid w:val="00CD7EAA"/>
    <w:rsid w:val="00CE0164"/>
    <w:rsid w:val="00CE0C28"/>
    <w:rsid w:val="00CE6644"/>
    <w:rsid w:val="00CF36C0"/>
    <w:rsid w:val="00D02AA5"/>
    <w:rsid w:val="00D10F26"/>
    <w:rsid w:val="00D12A62"/>
    <w:rsid w:val="00D13D05"/>
    <w:rsid w:val="00D24C31"/>
    <w:rsid w:val="00D31170"/>
    <w:rsid w:val="00D334E3"/>
    <w:rsid w:val="00D34B44"/>
    <w:rsid w:val="00D35B46"/>
    <w:rsid w:val="00D36792"/>
    <w:rsid w:val="00D445EF"/>
    <w:rsid w:val="00D47AB5"/>
    <w:rsid w:val="00D502C0"/>
    <w:rsid w:val="00D53D19"/>
    <w:rsid w:val="00D5641D"/>
    <w:rsid w:val="00D578C0"/>
    <w:rsid w:val="00D72780"/>
    <w:rsid w:val="00D74332"/>
    <w:rsid w:val="00D8094D"/>
    <w:rsid w:val="00D939E4"/>
    <w:rsid w:val="00D95B50"/>
    <w:rsid w:val="00D9750D"/>
    <w:rsid w:val="00DA17F4"/>
    <w:rsid w:val="00DA1DF5"/>
    <w:rsid w:val="00DA4F8C"/>
    <w:rsid w:val="00DB0E9E"/>
    <w:rsid w:val="00DB7B4E"/>
    <w:rsid w:val="00DC63F2"/>
    <w:rsid w:val="00DD0CF4"/>
    <w:rsid w:val="00DF1730"/>
    <w:rsid w:val="00DF283A"/>
    <w:rsid w:val="00DF2D6C"/>
    <w:rsid w:val="00DF5237"/>
    <w:rsid w:val="00E0019F"/>
    <w:rsid w:val="00E01950"/>
    <w:rsid w:val="00E01BD9"/>
    <w:rsid w:val="00E059C1"/>
    <w:rsid w:val="00E119BE"/>
    <w:rsid w:val="00E147D6"/>
    <w:rsid w:val="00E2152F"/>
    <w:rsid w:val="00E230B9"/>
    <w:rsid w:val="00E331BE"/>
    <w:rsid w:val="00E4369F"/>
    <w:rsid w:val="00E45797"/>
    <w:rsid w:val="00E45C91"/>
    <w:rsid w:val="00E46395"/>
    <w:rsid w:val="00E51FC8"/>
    <w:rsid w:val="00E62037"/>
    <w:rsid w:val="00E647F0"/>
    <w:rsid w:val="00E674DC"/>
    <w:rsid w:val="00E7406F"/>
    <w:rsid w:val="00E76CAF"/>
    <w:rsid w:val="00E86267"/>
    <w:rsid w:val="00E87DF8"/>
    <w:rsid w:val="00E94AFE"/>
    <w:rsid w:val="00EB75BF"/>
    <w:rsid w:val="00EC1751"/>
    <w:rsid w:val="00EC33A7"/>
    <w:rsid w:val="00ED1575"/>
    <w:rsid w:val="00EE69EF"/>
    <w:rsid w:val="00EF083D"/>
    <w:rsid w:val="00EF3327"/>
    <w:rsid w:val="00EF4D0C"/>
    <w:rsid w:val="00EF7A0A"/>
    <w:rsid w:val="00F02659"/>
    <w:rsid w:val="00F1077C"/>
    <w:rsid w:val="00F11BCA"/>
    <w:rsid w:val="00F136EA"/>
    <w:rsid w:val="00F27034"/>
    <w:rsid w:val="00F359ED"/>
    <w:rsid w:val="00F412E4"/>
    <w:rsid w:val="00F4201A"/>
    <w:rsid w:val="00F427A4"/>
    <w:rsid w:val="00F44312"/>
    <w:rsid w:val="00F44F1B"/>
    <w:rsid w:val="00F5182E"/>
    <w:rsid w:val="00F5439B"/>
    <w:rsid w:val="00F67D9A"/>
    <w:rsid w:val="00F7187A"/>
    <w:rsid w:val="00F73C88"/>
    <w:rsid w:val="00F763F9"/>
    <w:rsid w:val="00F86510"/>
    <w:rsid w:val="00F91C0E"/>
    <w:rsid w:val="00F96C2B"/>
    <w:rsid w:val="00FA2523"/>
    <w:rsid w:val="00FA36A0"/>
    <w:rsid w:val="00FB360F"/>
    <w:rsid w:val="00FB3615"/>
    <w:rsid w:val="00FB37E9"/>
    <w:rsid w:val="00FC0993"/>
    <w:rsid w:val="00FC281D"/>
    <w:rsid w:val="00FC46E2"/>
    <w:rsid w:val="00FC5B9C"/>
    <w:rsid w:val="00FD248B"/>
    <w:rsid w:val="00FE1924"/>
    <w:rsid w:val="00FE7759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696607"/>
    <w:pPr>
      <w:pPrChange w:id="0" w:author="клим буров" w:date="2021-11-04T13:30:00Z">
        <w:pPr>
          <w:spacing w:line="360" w:lineRule="auto"/>
        </w:pPr>
      </w:pPrChange>
    </w:pPr>
    <w:rPr>
      <w:rFonts w:ascii="Courier New" w:hAnsi="Courier New"/>
      <w:lang w:val="en-US"/>
      <w:rPrChange w:id="0" w:author="клим буров" w:date="2021-11-04T13:30:00Z">
        <w:rPr>
          <w:rFonts w:ascii="Courier New" w:hAnsi="Courier New"/>
          <w:sz w:val="28"/>
          <w:lang w:val="en-US" w:eastAsia="ru-RU" w:bidi="ar-SA"/>
        </w:rPr>
      </w:rPrChange>
    </w:rPr>
  </w:style>
  <w:style w:type="character" w:customStyle="1" w:styleId="CodeChar">
    <w:name w:val="Code Char"/>
    <w:basedOn w:val="DefaultParagraphFont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Revision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microsoft.com/office/2011/relationships/people" Target="peop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1B5DA-3048-4648-B458-EA4E0FC6D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9795</TotalTime>
  <Pages>33</Pages>
  <Words>4844</Words>
  <Characters>27617</Characters>
  <Application>Microsoft Office Word</Application>
  <DocSecurity>0</DocSecurity>
  <Lines>230</Lines>
  <Paragraphs>64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850</cp:revision>
  <dcterms:created xsi:type="dcterms:W3CDTF">2021-02-09T17:46:00Z</dcterms:created>
  <dcterms:modified xsi:type="dcterms:W3CDTF">2021-11-04T13:02:00Z</dcterms:modified>
</cp:coreProperties>
</file>