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5819775" cy="73152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66725" cy="466725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25" cy="51435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" cy="466725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... some text here ...</w:t>
      </w:r>
      <w:r>
        <w:rPr>
          <w:noProof/>
        </w:rPr>
        <w:drawing>
          <wp:inline distT="0" distB="0" distL="0" distR="0">
            <wp:extent cx="476250" cy="485775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0E0E0" w:fill="auto"/>
        </w:pPr>
      </w:pPr>
      <w:r>
        <w:t>Backline text1</w:t>
      </w:r>
      <w:r>
        <w:t xml:space="preserve"> text2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2018-08-16T09:15:54Z</dcterms:created>
  <dcterms:modified xsi:type="dcterms:W3CDTF">2018-08-16T09:15:54Z</dcterms:modified>
</cp:coreProperties>
</file>