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FB5D" w14:textId="1A6567D2" w:rsidR="00DF7B74" w:rsidRDefault="00F41183">
      <w:r>
        <w:rPr>
          <w:rFonts w:hint="eastAsia"/>
        </w:rPr>
        <w:t>H</w:t>
      </w:r>
      <w:r>
        <w:t>uandi Xu</w:t>
      </w:r>
    </w:p>
    <w:p w14:paraId="3F4C9A23" w14:textId="128272D3" w:rsidR="00F41183" w:rsidRDefault="00F41183"/>
    <w:p w14:paraId="317BB22A" w14:textId="21CEAD99" w:rsidR="00B941E4" w:rsidRDefault="00B941E4">
      <w:r>
        <w:t>Advisor</w:t>
      </w:r>
    </w:p>
    <w:p w14:paraId="10E69C61" w14:textId="7A09E7E3" w:rsidR="00B941E4" w:rsidRDefault="00B941E4"/>
    <w:p w14:paraId="6911E793" w14:textId="4854AE2A" w:rsidR="00B941E4" w:rsidRDefault="00C929BD">
      <w:r>
        <w:rPr>
          <w:rFonts w:hint="eastAsia"/>
        </w:rPr>
        <w:t>U</w:t>
      </w:r>
      <w:r>
        <w:t>niversity of Copenhagen</w:t>
      </w:r>
    </w:p>
    <w:p w14:paraId="73AA546D" w14:textId="6875CB43" w:rsidR="00C929BD" w:rsidRDefault="00C929BD"/>
    <w:p w14:paraId="0A03B850" w14:textId="64B4FE16" w:rsidR="00C929BD" w:rsidRDefault="00B55DE0">
      <w:pPr>
        <w:rPr>
          <w:rFonts w:hint="eastAsia"/>
        </w:rPr>
      </w:pPr>
      <w:r>
        <w:rPr>
          <w:rFonts w:hint="eastAsia"/>
        </w:rPr>
        <w:t>自白</w:t>
      </w:r>
      <w:r>
        <w:rPr>
          <w:rFonts w:hint="eastAsia"/>
        </w:rPr>
        <w:t>:</w:t>
      </w:r>
      <w:r>
        <w:t xml:space="preserve"> Study! </w:t>
      </w:r>
      <w:bookmarkStart w:id="0" w:name="_GoBack"/>
      <w:bookmarkEnd w:id="0"/>
    </w:p>
    <w:sectPr w:rsidR="00C9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23C6"/>
    <w:rsid w:val="006023C6"/>
    <w:rsid w:val="00B52E67"/>
    <w:rsid w:val="00B55DE0"/>
    <w:rsid w:val="00B941E4"/>
    <w:rsid w:val="00C929BD"/>
    <w:rsid w:val="00DF7B74"/>
    <w:rsid w:val="00F4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80A6"/>
  <w15:chartTrackingRefBased/>
  <w15:docId w15:val="{34BFDBD3-D84B-4C30-8C6D-6C05122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Huandi Xu</dc:creator>
  <cp:keywords/>
  <dc:description/>
  <cp:lastModifiedBy>Huandi Xu</cp:lastModifiedBy>
  <cp:revision>2</cp:revision>
  <dcterms:created xsi:type="dcterms:W3CDTF">2021-09-03T10:21:00Z</dcterms:created>
  <dcterms:modified xsi:type="dcterms:W3CDTF">2021-09-03T12:11:00Z</dcterms:modified>
</cp:coreProperties>
</file>