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NOFA</w:t>
      </w:r>
    </w:p>
  </w:body>
</w:document>
</file>