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70F" w:rsidRDefault="005D370F" w:rsidP="005D370F">
      <w:r>
        <w:t>TBA (get started)</w:t>
      </w:r>
    </w:p>
    <w:p w:rsidR="005D370F" w:rsidRDefault="005D370F" w:rsidP="005D370F">
      <w:proofErr w:type="spellStart"/>
      <w:proofErr w:type="gramStart"/>
      <w:r>
        <w:t>navi</w:t>
      </w:r>
      <w:proofErr w:type="spellEnd"/>
      <w:r>
        <w:t>-</w:t>
      </w:r>
      <w:proofErr w:type="gramEnd"/>
      <w:r>
        <w:t xml:space="preserve"> website </w:t>
      </w:r>
      <w:proofErr w:type="spellStart"/>
      <w:r>
        <w:t>desgn</w:t>
      </w:r>
      <w:proofErr w:type="spellEnd"/>
      <w:r>
        <w:t>, work, about, contact (social media)</w:t>
      </w:r>
    </w:p>
    <w:p w:rsidR="005D370F" w:rsidRDefault="005D370F" w:rsidP="005D370F">
      <w:r>
        <w:t>What we do + how it can help</w:t>
      </w:r>
    </w:p>
    <w:p w:rsidR="005D370F" w:rsidRDefault="005D370F" w:rsidP="005D370F">
      <w:r>
        <w:tab/>
        <w:t>Website Design-custom &amp; CMS</w:t>
      </w:r>
    </w:p>
    <w:p w:rsidR="005D370F" w:rsidRDefault="005D370F" w:rsidP="005D370F">
      <w:r>
        <w:t>Portfolio</w:t>
      </w:r>
    </w:p>
    <w:p w:rsidR="005D370F" w:rsidRDefault="005D370F" w:rsidP="005D370F">
      <w:r>
        <w:t>Reviews</w:t>
      </w:r>
    </w:p>
    <w:p w:rsidR="005D370F" w:rsidRDefault="005D370F" w:rsidP="005D370F">
      <w:r>
        <w:t>Social Media &amp; contact us link</w:t>
      </w:r>
    </w:p>
    <w:p w:rsidR="00DA6330" w:rsidRDefault="005D370F" w:rsidP="005D370F">
      <w:proofErr w:type="gramStart"/>
      <w:r>
        <w:t>site</w:t>
      </w:r>
      <w:proofErr w:type="gramEnd"/>
      <w:r>
        <w:t xml:space="preserve"> map</w:t>
      </w:r>
    </w:p>
    <w:p w:rsidR="00DA6330" w:rsidRDefault="00DA6330" w:rsidP="00CC39A6">
      <w:pPr>
        <w:tabs>
          <w:tab w:val="left" w:pos="9000"/>
        </w:tabs>
      </w:pPr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A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0"/>
    <w:rsid w:val="005D370F"/>
    <w:rsid w:val="00AB26A4"/>
    <w:rsid w:val="00CC39A6"/>
    <w:rsid w:val="00D601F4"/>
    <w:rsid w:val="00DA6330"/>
    <w:rsid w:val="00E860FF"/>
    <w:rsid w:val="00E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D06BC-4C7B-458B-81AF-4725CA8E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2EB0A3-6AAA-4696-82FA-68E589E788A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894143-447E-4ABC-A69C-3F2DA5D3DC8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2B71AC23-8615-49E5-BE77-46820528D147}" type="parTrans" cxnId="{37012DDB-24DB-41C2-889E-3E520B9FCF05}">
      <dgm:prSet/>
      <dgm:spPr/>
      <dgm:t>
        <a:bodyPr/>
        <a:lstStyle/>
        <a:p>
          <a:endParaRPr lang="en-US"/>
        </a:p>
      </dgm:t>
    </dgm:pt>
    <dgm:pt modelId="{CAFE8576-74DE-4895-85D5-63F68EB5ADC5}" type="sibTrans" cxnId="{37012DDB-24DB-41C2-889E-3E520B9FCF05}">
      <dgm:prSet/>
      <dgm:spPr/>
      <dgm:t>
        <a:bodyPr/>
        <a:lstStyle/>
        <a:p>
          <a:endParaRPr lang="en-US"/>
        </a:p>
      </dgm:t>
    </dgm:pt>
    <dgm:pt modelId="{F7B471C0-DC83-4382-A05E-A98C5C372B0D}">
      <dgm:prSet phldrT="[Text]"/>
      <dgm:spPr/>
      <dgm:t>
        <a:bodyPr/>
        <a:lstStyle/>
        <a:p>
          <a:r>
            <a:rPr lang="en-US"/>
            <a:t>website design</a:t>
          </a:r>
        </a:p>
      </dgm:t>
    </dgm:pt>
    <dgm:pt modelId="{2640D9A7-E3BC-4265-A94F-B655853E50BF}" type="parTrans" cxnId="{6E11636B-0BA5-49C9-A052-2B1E68D329E9}">
      <dgm:prSet/>
      <dgm:spPr/>
      <dgm:t>
        <a:bodyPr/>
        <a:lstStyle/>
        <a:p>
          <a:endParaRPr lang="en-US"/>
        </a:p>
      </dgm:t>
    </dgm:pt>
    <dgm:pt modelId="{2AF73F78-AF5A-4585-A0D8-011876620077}" type="sibTrans" cxnId="{6E11636B-0BA5-49C9-A052-2B1E68D329E9}">
      <dgm:prSet/>
      <dgm:spPr/>
      <dgm:t>
        <a:bodyPr/>
        <a:lstStyle/>
        <a:p>
          <a:endParaRPr lang="en-US"/>
        </a:p>
      </dgm:t>
    </dgm:pt>
    <dgm:pt modelId="{3F49BB64-0883-4810-ADB7-C94EEE65A355}">
      <dgm:prSet phldrT="[Text]"/>
      <dgm:spPr/>
      <dgm:t>
        <a:bodyPr/>
        <a:lstStyle/>
        <a:p>
          <a:r>
            <a:rPr lang="en-US"/>
            <a:t>work</a:t>
          </a:r>
        </a:p>
      </dgm:t>
    </dgm:pt>
    <dgm:pt modelId="{FE6AFB36-80FB-4F77-82AF-3740E0BFBC4E}" type="parTrans" cxnId="{2EFAE48E-3134-4346-8355-EB6AE177A3F7}">
      <dgm:prSet/>
      <dgm:spPr/>
      <dgm:t>
        <a:bodyPr/>
        <a:lstStyle/>
        <a:p>
          <a:endParaRPr lang="en-US"/>
        </a:p>
      </dgm:t>
    </dgm:pt>
    <dgm:pt modelId="{08EE7C80-3870-4C3B-97CD-CCA366EF03A3}" type="sibTrans" cxnId="{2EFAE48E-3134-4346-8355-EB6AE177A3F7}">
      <dgm:prSet/>
      <dgm:spPr/>
      <dgm:t>
        <a:bodyPr/>
        <a:lstStyle/>
        <a:p>
          <a:endParaRPr lang="en-US"/>
        </a:p>
      </dgm:t>
    </dgm:pt>
    <dgm:pt modelId="{04EA3946-EC9A-441B-BBC7-01A072616AB4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E6F2EDE7-B5F1-427B-8640-92EBDC279C5B}" type="parTrans" cxnId="{FFD3ADBA-2DD2-4A28-B464-5FC7DBD63A3B}">
      <dgm:prSet/>
      <dgm:spPr/>
      <dgm:t>
        <a:bodyPr/>
        <a:lstStyle/>
        <a:p>
          <a:endParaRPr lang="en-US"/>
        </a:p>
      </dgm:t>
    </dgm:pt>
    <dgm:pt modelId="{93E6F6D1-8F0A-458F-890A-8BC08B1A1808}" type="sibTrans" cxnId="{FFD3ADBA-2DD2-4A28-B464-5FC7DBD63A3B}">
      <dgm:prSet/>
      <dgm:spPr/>
      <dgm:t>
        <a:bodyPr/>
        <a:lstStyle/>
        <a:p>
          <a:endParaRPr lang="en-US"/>
        </a:p>
      </dgm:t>
    </dgm:pt>
    <dgm:pt modelId="{8A2C2BE2-F745-49DC-96F8-52E5A0E69D0D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053B5432-9551-4BDA-8C25-506D2693C197}" type="parTrans" cxnId="{78195763-0DE1-4334-B4F9-749A618DBE2B}">
      <dgm:prSet/>
      <dgm:spPr/>
      <dgm:t>
        <a:bodyPr/>
        <a:lstStyle/>
        <a:p>
          <a:endParaRPr lang="en-US"/>
        </a:p>
      </dgm:t>
    </dgm:pt>
    <dgm:pt modelId="{956E0C24-C53E-4960-ADFC-26A7A00F932F}" type="sibTrans" cxnId="{78195763-0DE1-4334-B4F9-749A618DBE2B}">
      <dgm:prSet/>
      <dgm:spPr/>
      <dgm:t>
        <a:bodyPr/>
        <a:lstStyle/>
        <a:p>
          <a:endParaRPr lang="en-US"/>
        </a:p>
      </dgm:t>
    </dgm:pt>
    <dgm:pt modelId="{E792412A-35E1-43E9-9BB8-C166A81A7E81}">
      <dgm:prSet phldrT="[Text]"/>
      <dgm:spPr/>
      <dgm:t>
        <a:bodyPr/>
        <a:lstStyle/>
        <a:p>
          <a:r>
            <a:rPr lang="en-US"/>
            <a:t>Content Management System</a:t>
          </a:r>
        </a:p>
      </dgm:t>
    </dgm:pt>
    <dgm:pt modelId="{0ECE04C9-49F2-4078-8159-1A86C8DE74F5}" type="sibTrans" cxnId="{EE30442F-0781-4EA5-B801-5126CD10B087}">
      <dgm:prSet/>
      <dgm:spPr/>
      <dgm:t>
        <a:bodyPr/>
        <a:lstStyle/>
        <a:p>
          <a:endParaRPr lang="en-US"/>
        </a:p>
      </dgm:t>
    </dgm:pt>
    <dgm:pt modelId="{614637E8-D055-44F3-879E-69ED30863C5C}" type="parTrans" cxnId="{EE30442F-0781-4EA5-B801-5126CD10B087}">
      <dgm:prSet/>
      <dgm:spPr/>
      <dgm:t>
        <a:bodyPr/>
        <a:lstStyle/>
        <a:p>
          <a:endParaRPr lang="en-US"/>
        </a:p>
      </dgm:t>
    </dgm:pt>
    <dgm:pt modelId="{E400FA7A-3A6B-4829-90B3-4C661E8BED19}">
      <dgm:prSet phldrT="[Text]"/>
      <dgm:spPr/>
      <dgm:t>
        <a:bodyPr/>
        <a:lstStyle/>
        <a:p>
          <a:r>
            <a:rPr lang="en-US"/>
            <a:t>custom design</a:t>
          </a:r>
        </a:p>
      </dgm:t>
    </dgm:pt>
    <dgm:pt modelId="{1E771AFB-FBF7-45AC-8162-CF237F51DB79}" type="sibTrans" cxnId="{EB4C20F4-8E57-476F-A7F6-B776024CC20C}">
      <dgm:prSet/>
      <dgm:spPr/>
      <dgm:t>
        <a:bodyPr/>
        <a:lstStyle/>
        <a:p>
          <a:endParaRPr lang="en-US"/>
        </a:p>
      </dgm:t>
    </dgm:pt>
    <dgm:pt modelId="{D597069B-9362-4EAC-BE0C-F750037A3375}" type="parTrans" cxnId="{EB4C20F4-8E57-476F-A7F6-B776024CC20C}">
      <dgm:prSet/>
      <dgm:spPr/>
      <dgm:t>
        <a:bodyPr/>
        <a:lstStyle/>
        <a:p>
          <a:endParaRPr lang="en-US"/>
        </a:p>
      </dgm:t>
    </dgm:pt>
    <dgm:pt modelId="{34FCBB3F-78D6-4BA9-81EC-05169FA0543E}" type="pres">
      <dgm:prSet presAssocID="{B82EB0A3-6AAA-4696-82FA-68E589E788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AF15593-5984-405D-972B-4A3922E718DE}" type="pres">
      <dgm:prSet presAssocID="{91894143-447E-4ABC-A69C-3F2DA5D3DC8D}" presName="hierRoot1" presStyleCnt="0">
        <dgm:presLayoutVars>
          <dgm:hierBranch val="init"/>
        </dgm:presLayoutVars>
      </dgm:prSet>
      <dgm:spPr/>
    </dgm:pt>
    <dgm:pt modelId="{1AF1DEC4-AFA9-4B1B-9205-AAEF87E542B5}" type="pres">
      <dgm:prSet presAssocID="{91894143-447E-4ABC-A69C-3F2DA5D3DC8D}" presName="rootComposite1" presStyleCnt="0"/>
      <dgm:spPr/>
    </dgm:pt>
    <dgm:pt modelId="{1996018C-0AD9-4F7D-B384-71FF37CEA002}" type="pres">
      <dgm:prSet presAssocID="{91894143-447E-4ABC-A69C-3F2DA5D3DC8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1E8B05-D9F4-4D70-814F-8F912C33F096}" type="pres">
      <dgm:prSet presAssocID="{91894143-447E-4ABC-A69C-3F2DA5D3DC8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89813BB-7DC1-4872-9B9A-2C4328EF7A2A}" type="pres">
      <dgm:prSet presAssocID="{91894143-447E-4ABC-A69C-3F2DA5D3DC8D}" presName="hierChild2" presStyleCnt="0"/>
      <dgm:spPr/>
    </dgm:pt>
    <dgm:pt modelId="{75039B14-A4F5-4306-8C2F-5E68F064C3A2}" type="pres">
      <dgm:prSet presAssocID="{2640D9A7-E3BC-4265-A94F-B655853E50BF}" presName="Name37" presStyleLbl="parChTrans1D2" presStyleIdx="0" presStyleCnt="4"/>
      <dgm:spPr/>
      <dgm:t>
        <a:bodyPr/>
        <a:lstStyle/>
        <a:p>
          <a:endParaRPr lang="en-US"/>
        </a:p>
      </dgm:t>
    </dgm:pt>
    <dgm:pt modelId="{98376846-DF9F-4368-A45B-FA6588A9DFCF}" type="pres">
      <dgm:prSet presAssocID="{F7B471C0-DC83-4382-A05E-A98C5C372B0D}" presName="hierRoot2" presStyleCnt="0">
        <dgm:presLayoutVars>
          <dgm:hierBranch val="init"/>
        </dgm:presLayoutVars>
      </dgm:prSet>
      <dgm:spPr/>
    </dgm:pt>
    <dgm:pt modelId="{0013D6A8-FC9F-40D0-AA61-81005F73E94C}" type="pres">
      <dgm:prSet presAssocID="{F7B471C0-DC83-4382-A05E-A98C5C372B0D}" presName="rootComposite" presStyleCnt="0"/>
      <dgm:spPr/>
    </dgm:pt>
    <dgm:pt modelId="{DD7CE2AB-8D05-4A1F-9DE4-EE99ADA9928A}" type="pres">
      <dgm:prSet presAssocID="{F7B471C0-DC83-4382-A05E-A98C5C372B0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EF06C-1423-43D2-9423-F9FCF6E4E682}" type="pres">
      <dgm:prSet presAssocID="{F7B471C0-DC83-4382-A05E-A98C5C372B0D}" presName="rootConnector" presStyleLbl="node2" presStyleIdx="0" presStyleCnt="4"/>
      <dgm:spPr/>
      <dgm:t>
        <a:bodyPr/>
        <a:lstStyle/>
        <a:p>
          <a:endParaRPr lang="en-US"/>
        </a:p>
      </dgm:t>
    </dgm:pt>
    <dgm:pt modelId="{2D820B92-DE2A-48BE-8E51-DB40B208B708}" type="pres">
      <dgm:prSet presAssocID="{F7B471C0-DC83-4382-A05E-A98C5C372B0D}" presName="hierChild4" presStyleCnt="0"/>
      <dgm:spPr/>
    </dgm:pt>
    <dgm:pt modelId="{1CD3CE2B-3127-451A-9A6C-3714333732D2}" type="pres">
      <dgm:prSet presAssocID="{D597069B-9362-4EAC-BE0C-F750037A3375}" presName="Name37" presStyleLbl="parChTrans1D3" presStyleIdx="0" presStyleCnt="2"/>
      <dgm:spPr/>
    </dgm:pt>
    <dgm:pt modelId="{9257638F-FBAA-4155-85FC-67D2991EF223}" type="pres">
      <dgm:prSet presAssocID="{E400FA7A-3A6B-4829-90B3-4C661E8BED19}" presName="hierRoot2" presStyleCnt="0">
        <dgm:presLayoutVars>
          <dgm:hierBranch val="init"/>
        </dgm:presLayoutVars>
      </dgm:prSet>
      <dgm:spPr/>
    </dgm:pt>
    <dgm:pt modelId="{E636681C-9437-4DD0-A432-778E9224C013}" type="pres">
      <dgm:prSet presAssocID="{E400FA7A-3A6B-4829-90B3-4C661E8BED19}" presName="rootComposite" presStyleCnt="0"/>
      <dgm:spPr/>
    </dgm:pt>
    <dgm:pt modelId="{B0EA4507-265F-4F58-9A4C-761B3B7F9578}" type="pres">
      <dgm:prSet presAssocID="{E400FA7A-3A6B-4829-90B3-4C661E8BED19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A862C9-B48F-4965-8848-F641F9F69594}" type="pres">
      <dgm:prSet presAssocID="{E400FA7A-3A6B-4829-90B3-4C661E8BED19}" presName="rootConnector" presStyleLbl="node3" presStyleIdx="0" presStyleCnt="2"/>
      <dgm:spPr/>
      <dgm:t>
        <a:bodyPr/>
        <a:lstStyle/>
        <a:p>
          <a:endParaRPr lang="en-US"/>
        </a:p>
      </dgm:t>
    </dgm:pt>
    <dgm:pt modelId="{F2D08D11-2BEB-4E15-BDE0-A17A663D0E45}" type="pres">
      <dgm:prSet presAssocID="{E400FA7A-3A6B-4829-90B3-4C661E8BED19}" presName="hierChild4" presStyleCnt="0"/>
      <dgm:spPr/>
    </dgm:pt>
    <dgm:pt modelId="{A6A184C0-C5BD-48D5-BEC3-6E7CADEA940B}" type="pres">
      <dgm:prSet presAssocID="{E400FA7A-3A6B-4829-90B3-4C661E8BED19}" presName="hierChild5" presStyleCnt="0"/>
      <dgm:spPr/>
    </dgm:pt>
    <dgm:pt modelId="{51C542DF-5260-456A-BA4B-82BC5B0DF1A7}" type="pres">
      <dgm:prSet presAssocID="{614637E8-D055-44F3-879E-69ED30863C5C}" presName="Name37" presStyleLbl="parChTrans1D3" presStyleIdx="1" presStyleCnt="2"/>
      <dgm:spPr/>
    </dgm:pt>
    <dgm:pt modelId="{BF89628E-840A-4824-9976-BF180B3A1AED}" type="pres">
      <dgm:prSet presAssocID="{E792412A-35E1-43E9-9BB8-C166A81A7E81}" presName="hierRoot2" presStyleCnt="0">
        <dgm:presLayoutVars>
          <dgm:hierBranch val="init"/>
        </dgm:presLayoutVars>
      </dgm:prSet>
      <dgm:spPr/>
    </dgm:pt>
    <dgm:pt modelId="{A4ED3F45-1E72-4642-95E0-0AAB88D8B643}" type="pres">
      <dgm:prSet presAssocID="{E792412A-35E1-43E9-9BB8-C166A81A7E81}" presName="rootComposite" presStyleCnt="0"/>
      <dgm:spPr/>
    </dgm:pt>
    <dgm:pt modelId="{ABD26E3A-DDAA-410F-B4D3-E3B6860074E7}" type="pres">
      <dgm:prSet presAssocID="{E792412A-35E1-43E9-9BB8-C166A81A7E81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D23DF5-7497-4239-92BB-C916B2BD4687}" type="pres">
      <dgm:prSet presAssocID="{E792412A-35E1-43E9-9BB8-C166A81A7E81}" presName="rootConnector" presStyleLbl="node3" presStyleIdx="1" presStyleCnt="2"/>
      <dgm:spPr/>
      <dgm:t>
        <a:bodyPr/>
        <a:lstStyle/>
        <a:p>
          <a:endParaRPr lang="en-US"/>
        </a:p>
      </dgm:t>
    </dgm:pt>
    <dgm:pt modelId="{485543D2-B4F7-4DF2-9D73-164165EE7C47}" type="pres">
      <dgm:prSet presAssocID="{E792412A-35E1-43E9-9BB8-C166A81A7E81}" presName="hierChild4" presStyleCnt="0"/>
      <dgm:spPr/>
    </dgm:pt>
    <dgm:pt modelId="{596F6CC3-F3BB-47BE-8162-05AB61EDEB30}" type="pres">
      <dgm:prSet presAssocID="{E792412A-35E1-43E9-9BB8-C166A81A7E81}" presName="hierChild5" presStyleCnt="0"/>
      <dgm:spPr/>
    </dgm:pt>
    <dgm:pt modelId="{A1A855C6-1879-4833-BF4A-0F2D44B3B272}" type="pres">
      <dgm:prSet presAssocID="{F7B471C0-DC83-4382-A05E-A98C5C372B0D}" presName="hierChild5" presStyleCnt="0"/>
      <dgm:spPr/>
    </dgm:pt>
    <dgm:pt modelId="{3AB6511E-8A8C-49CC-9993-3CA62F7EE498}" type="pres">
      <dgm:prSet presAssocID="{FE6AFB36-80FB-4F77-82AF-3740E0BFBC4E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F22EAA2-D0DB-4759-8832-41B1F3497C76}" type="pres">
      <dgm:prSet presAssocID="{3F49BB64-0883-4810-ADB7-C94EEE65A355}" presName="hierRoot2" presStyleCnt="0">
        <dgm:presLayoutVars>
          <dgm:hierBranch val="init"/>
        </dgm:presLayoutVars>
      </dgm:prSet>
      <dgm:spPr/>
    </dgm:pt>
    <dgm:pt modelId="{F602FECA-111B-4E69-ADF0-ACA731195B6A}" type="pres">
      <dgm:prSet presAssocID="{3F49BB64-0883-4810-ADB7-C94EEE65A355}" presName="rootComposite" presStyleCnt="0"/>
      <dgm:spPr/>
    </dgm:pt>
    <dgm:pt modelId="{4AA0121B-9C4E-4401-8211-02233C30207D}" type="pres">
      <dgm:prSet presAssocID="{3F49BB64-0883-4810-ADB7-C94EEE65A35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7AA8AD-7E02-451E-BF8A-1990E92B91CF}" type="pres">
      <dgm:prSet presAssocID="{3F49BB64-0883-4810-ADB7-C94EEE65A355}" presName="rootConnector" presStyleLbl="node2" presStyleIdx="1" presStyleCnt="4"/>
      <dgm:spPr/>
      <dgm:t>
        <a:bodyPr/>
        <a:lstStyle/>
        <a:p>
          <a:endParaRPr lang="en-US"/>
        </a:p>
      </dgm:t>
    </dgm:pt>
    <dgm:pt modelId="{1C257BC4-8E70-4CE1-8831-0BBB4868E0EE}" type="pres">
      <dgm:prSet presAssocID="{3F49BB64-0883-4810-ADB7-C94EEE65A355}" presName="hierChild4" presStyleCnt="0"/>
      <dgm:spPr/>
    </dgm:pt>
    <dgm:pt modelId="{CA7A2A97-442C-4D69-92F0-622A4E0FE81D}" type="pres">
      <dgm:prSet presAssocID="{3F49BB64-0883-4810-ADB7-C94EEE65A355}" presName="hierChild5" presStyleCnt="0"/>
      <dgm:spPr/>
    </dgm:pt>
    <dgm:pt modelId="{83996ABF-1893-446E-818A-693B5DD73160}" type="pres">
      <dgm:prSet presAssocID="{E6F2EDE7-B5F1-427B-8640-92EBDC279C5B}" presName="Name37" presStyleLbl="parChTrans1D2" presStyleIdx="2" presStyleCnt="4"/>
      <dgm:spPr/>
    </dgm:pt>
    <dgm:pt modelId="{CEF8F4FD-41FF-4841-9FBC-3E5F9779C764}" type="pres">
      <dgm:prSet presAssocID="{04EA3946-EC9A-441B-BBC7-01A072616AB4}" presName="hierRoot2" presStyleCnt="0">
        <dgm:presLayoutVars>
          <dgm:hierBranch val="init"/>
        </dgm:presLayoutVars>
      </dgm:prSet>
      <dgm:spPr/>
    </dgm:pt>
    <dgm:pt modelId="{F82BC39B-C1A1-4397-BBC1-6A6579BC7FF9}" type="pres">
      <dgm:prSet presAssocID="{04EA3946-EC9A-441B-BBC7-01A072616AB4}" presName="rootComposite" presStyleCnt="0"/>
      <dgm:spPr/>
    </dgm:pt>
    <dgm:pt modelId="{1B5FC34F-61BA-46F9-8B53-AA7C60A1A8AD}" type="pres">
      <dgm:prSet presAssocID="{04EA3946-EC9A-441B-BBC7-01A072616AB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1529D3-3F13-49B0-8682-658327671622}" type="pres">
      <dgm:prSet presAssocID="{04EA3946-EC9A-441B-BBC7-01A072616AB4}" presName="rootConnector" presStyleLbl="node2" presStyleIdx="2" presStyleCnt="4"/>
      <dgm:spPr/>
      <dgm:t>
        <a:bodyPr/>
        <a:lstStyle/>
        <a:p>
          <a:endParaRPr lang="en-US"/>
        </a:p>
      </dgm:t>
    </dgm:pt>
    <dgm:pt modelId="{5EC726E9-BAAB-4A56-A114-6B136C601D22}" type="pres">
      <dgm:prSet presAssocID="{04EA3946-EC9A-441B-BBC7-01A072616AB4}" presName="hierChild4" presStyleCnt="0"/>
      <dgm:spPr/>
    </dgm:pt>
    <dgm:pt modelId="{319A8878-3E2D-4A47-B152-27E8A5592EBD}" type="pres">
      <dgm:prSet presAssocID="{04EA3946-EC9A-441B-BBC7-01A072616AB4}" presName="hierChild5" presStyleCnt="0"/>
      <dgm:spPr/>
    </dgm:pt>
    <dgm:pt modelId="{A70140E1-FE93-433F-8266-189900A06047}" type="pres">
      <dgm:prSet presAssocID="{053B5432-9551-4BDA-8C25-506D2693C197}" presName="Name37" presStyleLbl="parChTrans1D2" presStyleIdx="3" presStyleCnt="4"/>
      <dgm:spPr/>
    </dgm:pt>
    <dgm:pt modelId="{AE6082BA-C0B9-4DC0-9CD7-6FF826CCB32B}" type="pres">
      <dgm:prSet presAssocID="{8A2C2BE2-F745-49DC-96F8-52E5A0E69D0D}" presName="hierRoot2" presStyleCnt="0">
        <dgm:presLayoutVars>
          <dgm:hierBranch val="init"/>
        </dgm:presLayoutVars>
      </dgm:prSet>
      <dgm:spPr/>
    </dgm:pt>
    <dgm:pt modelId="{A8F47CAA-FA04-4049-8BC4-0A92D4211833}" type="pres">
      <dgm:prSet presAssocID="{8A2C2BE2-F745-49DC-96F8-52E5A0E69D0D}" presName="rootComposite" presStyleCnt="0"/>
      <dgm:spPr/>
    </dgm:pt>
    <dgm:pt modelId="{B987C79F-970A-44DB-B0D9-547A37F7E260}" type="pres">
      <dgm:prSet presAssocID="{8A2C2BE2-F745-49DC-96F8-52E5A0E69D0D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E6C273-D6A8-4865-93AE-E44C2295182E}" type="pres">
      <dgm:prSet presAssocID="{8A2C2BE2-F745-49DC-96F8-52E5A0E69D0D}" presName="rootConnector" presStyleLbl="node2" presStyleIdx="3" presStyleCnt="4"/>
      <dgm:spPr/>
      <dgm:t>
        <a:bodyPr/>
        <a:lstStyle/>
        <a:p>
          <a:endParaRPr lang="en-US"/>
        </a:p>
      </dgm:t>
    </dgm:pt>
    <dgm:pt modelId="{BDE4590A-ED89-4A19-ABEB-692F8394F8E8}" type="pres">
      <dgm:prSet presAssocID="{8A2C2BE2-F745-49DC-96F8-52E5A0E69D0D}" presName="hierChild4" presStyleCnt="0"/>
      <dgm:spPr/>
    </dgm:pt>
    <dgm:pt modelId="{7785AC91-803A-4EA7-8C91-34F000A38B23}" type="pres">
      <dgm:prSet presAssocID="{8A2C2BE2-F745-49DC-96F8-52E5A0E69D0D}" presName="hierChild5" presStyleCnt="0"/>
      <dgm:spPr/>
    </dgm:pt>
    <dgm:pt modelId="{3AD2B938-1102-4391-B0CF-F3DF2DF505BF}" type="pres">
      <dgm:prSet presAssocID="{91894143-447E-4ABC-A69C-3F2DA5D3DC8D}" presName="hierChild3" presStyleCnt="0"/>
      <dgm:spPr/>
    </dgm:pt>
  </dgm:ptLst>
  <dgm:cxnLst>
    <dgm:cxn modelId="{696648D7-4A63-4A25-B6CD-4239969B825E}" type="presOf" srcId="{FE6AFB36-80FB-4F77-82AF-3740E0BFBC4E}" destId="{3AB6511E-8A8C-49CC-9993-3CA62F7EE498}" srcOrd="0" destOrd="0" presId="urn:microsoft.com/office/officeart/2005/8/layout/orgChart1"/>
    <dgm:cxn modelId="{FFD3ADBA-2DD2-4A28-B464-5FC7DBD63A3B}" srcId="{91894143-447E-4ABC-A69C-3F2DA5D3DC8D}" destId="{04EA3946-EC9A-441B-BBC7-01A072616AB4}" srcOrd="2" destOrd="0" parTransId="{E6F2EDE7-B5F1-427B-8640-92EBDC279C5B}" sibTransId="{93E6F6D1-8F0A-458F-890A-8BC08B1A1808}"/>
    <dgm:cxn modelId="{0CD80800-4852-4305-BB1C-7C18C3D74816}" type="presOf" srcId="{E400FA7A-3A6B-4829-90B3-4C661E8BED19}" destId="{AAA862C9-B48F-4965-8848-F641F9F69594}" srcOrd="1" destOrd="0" presId="urn:microsoft.com/office/officeart/2005/8/layout/orgChart1"/>
    <dgm:cxn modelId="{AFD325DB-142B-433F-903B-31A495725488}" type="presOf" srcId="{D597069B-9362-4EAC-BE0C-F750037A3375}" destId="{1CD3CE2B-3127-451A-9A6C-3714333732D2}" srcOrd="0" destOrd="0" presId="urn:microsoft.com/office/officeart/2005/8/layout/orgChart1"/>
    <dgm:cxn modelId="{2EFAE48E-3134-4346-8355-EB6AE177A3F7}" srcId="{91894143-447E-4ABC-A69C-3F2DA5D3DC8D}" destId="{3F49BB64-0883-4810-ADB7-C94EEE65A355}" srcOrd="1" destOrd="0" parTransId="{FE6AFB36-80FB-4F77-82AF-3740E0BFBC4E}" sibTransId="{08EE7C80-3870-4C3B-97CD-CCA366EF03A3}"/>
    <dgm:cxn modelId="{EE3328D0-9D35-4A28-8820-D04C5C8B1AB3}" type="presOf" srcId="{E792412A-35E1-43E9-9BB8-C166A81A7E81}" destId="{68D23DF5-7497-4239-92BB-C916B2BD4687}" srcOrd="1" destOrd="0" presId="urn:microsoft.com/office/officeart/2005/8/layout/orgChart1"/>
    <dgm:cxn modelId="{EE30442F-0781-4EA5-B801-5126CD10B087}" srcId="{F7B471C0-DC83-4382-A05E-A98C5C372B0D}" destId="{E792412A-35E1-43E9-9BB8-C166A81A7E81}" srcOrd="1" destOrd="0" parTransId="{614637E8-D055-44F3-879E-69ED30863C5C}" sibTransId="{0ECE04C9-49F2-4078-8159-1A86C8DE74F5}"/>
    <dgm:cxn modelId="{F19803EA-29CA-479F-8760-53A5F18F5CC9}" type="presOf" srcId="{F7B471C0-DC83-4382-A05E-A98C5C372B0D}" destId="{DD7CE2AB-8D05-4A1F-9DE4-EE99ADA9928A}" srcOrd="0" destOrd="0" presId="urn:microsoft.com/office/officeart/2005/8/layout/orgChart1"/>
    <dgm:cxn modelId="{044472CC-A301-4DD4-9E76-EF6EB5341557}" type="presOf" srcId="{04EA3946-EC9A-441B-BBC7-01A072616AB4}" destId="{701529D3-3F13-49B0-8682-658327671622}" srcOrd="1" destOrd="0" presId="urn:microsoft.com/office/officeart/2005/8/layout/orgChart1"/>
    <dgm:cxn modelId="{6E11636B-0BA5-49C9-A052-2B1E68D329E9}" srcId="{91894143-447E-4ABC-A69C-3F2DA5D3DC8D}" destId="{F7B471C0-DC83-4382-A05E-A98C5C372B0D}" srcOrd="0" destOrd="0" parTransId="{2640D9A7-E3BC-4265-A94F-B655853E50BF}" sibTransId="{2AF73F78-AF5A-4585-A0D8-011876620077}"/>
    <dgm:cxn modelId="{EB4C20F4-8E57-476F-A7F6-B776024CC20C}" srcId="{F7B471C0-DC83-4382-A05E-A98C5C372B0D}" destId="{E400FA7A-3A6B-4829-90B3-4C661E8BED19}" srcOrd="0" destOrd="0" parTransId="{D597069B-9362-4EAC-BE0C-F750037A3375}" sibTransId="{1E771AFB-FBF7-45AC-8162-CF237F51DB79}"/>
    <dgm:cxn modelId="{A7609758-ADB4-4A9E-8BF9-E9BC1296E8D1}" type="presOf" srcId="{614637E8-D055-44F3-879E-69ED30863C5C}" destId="{51C542DF-5260-456A-BA4B-82BC5B0DF1A7}" srcOrd="0" destOrd="0" presId="urn:microsoft.com/office/officeart/2005/8/layout/orgChart1"/>
    <dgm:cxn modelId="{2BF5E9EE-4D18-4CC0-AFC1-76BE991AB150}" type="presOf" srcId="{91894143-447E-4ABC-A69C-3F2DA5D3DC8D}" destId="{EE1E8B05-D9F4-4D70-814F-8F912C33F096}" srcOrd="1" destOrd="0" presId="urn:microsoft.com/office/officeart/2005/8/layout/orgChart1"/>
    <dgm:cxn modelId="{3C7272AE-3739-4313-95C3-58CAB37DFE46}" type="presOf" srcId="{E792412A-35E1-43E9-9BB8-C166A81A7E81}" destId="{ABD26E3A-DDAA-410F-B4D3-E3B6860074E7}" srcOrd="0" destOrd="0" presId="urn:microsoft.com/office/officeart/2005/8/layout/orgChart1"/>
    <dgm:cxn modelId="{53C2B8CD-6C05-4E08-B96C-FA739A82CB5A}" type="presOf" srcId="{B82EB0A3-6AAA-4696-82FA-68E589E788A7}" destId="{34FCBB3F-78D6-4BA9-81EC-05169FA0543E}" srcOrd="0" destOrd="0" presId="urn:microsoft.com/office/officeart/2005/8/layout/orgChart1"/>
    <dgm:cxn modelId="{78195763-0DE1-4334-B4F9-749A618DBE2B}" srcId="{91894143-447E-4ABC-A69C-3F2DA5D3DC8D}" destId="{8A2C2BE2-F745-49DC-96F8-52E5A0E69D0D}" srcOrd="3" destOrd="0" parTransId="{053B5432-9551-4BDA-8C25-506D2693C197}" sibTransId="{956E0C24-C53E-4960-ADFC-26A7A00F932F}"/>
    <dgm:cxn modelId="{202527E8-C58D-45B0-B2F8-C0EE21AD3AF5}" type="presOf" srcId="{E400FA7A-3A6B-4829-90B3-4C661E8BED19}" destId="{B0EA4507-265F-4F58-9A4C-761B3B7F9578}" srcOrd="0" destOrd="0" presId="urn:microsoft.com/office/officeart/2005/8/layout/orgChart1"/>
    <dgm:cxn modelId="{6FAA73ED-44D8-409F-A8D6-843F49A441B2}" type="presOf" srcId="{2640D9A7-E3BC-4265-A94F-B655853E50BF}" destId="{75039B14-A4F5-4306-8C2F-5E68F064C3A2}" srcOrd="0" destOrd="0" presId="urn:microsoft.com/office/officeart/2005/8/layout/orgChart1"/>
    <dgm:cxn modelId="{4E6B43F3-C33E-4A29-8D0A-FDC203F167A7}" type="presOf" srcId="{3F49BB64-0883-4810-ADB7-C94EEE65A355}" destId="{707AA8AD-7E02-451E-BF8A-1990E92B91CF}" srcOrd="1" destOrd="0" presId="urn:microsoft.com/office/officeart/2005/8/layout/orgChart1"/>
    <dgm:cxn modelId="{3F499194-263D-4B66-A29A-2E2C2E806478}" type="presOf" srcId="{8A2C2BE2-F745-49DC-96F8-52E5A0E69D0D}" destId="{9FE6C273-D6A8-4865-93AE-E44C2295182E}" srcOrd="1" destOrd="0" presId="urn:microsoft.com/office/officeart/2005/8/layout/orgChart1"/>
    <dgm:cxn modelId="{105DAC33-0449-40C8-B12D-41DD1586B2A9}" type="presOf" srcId="{053B5432-9551-4BDA-8C25-506D2693C197}" destId="{A70140E1-FE93-433F-8266-189900A06047}" srcOrd="0" destOrd="0" presId="urn:microsoft.com/office/officeart/2005/8/layout/orgChart1"/>
    <dgm:cxn modelId="{02204A25-C85E-4A0F-9227-E5D9692351E0}" type="presOf" srcId="{8A2C2BE2-F745-49DC-96F8-52E5A0E69D0D}" destId="{B987C79F-970A-44DB-B0D9-547A37F7E260}" srcOrd="0" destOrd="0" presId="urn:microsoft.com/office/officeart/2005/8/layout/orgChart1"/>
    <dgm:cxn modelId="{4F3CE79F-4DC1-490D-84AF-F490FF67523C}" type="presOf" srcId="{04EA3946-EC9A-441B-BBC7-01A072616AB4}" destId="{1B5FC34F-61BA-46F9-8B53-AA7C60A1A8AD}" srcOrd="0" destOrd="0" presId="urn:microsoft.com/office/officeart/2005/8/layout/orgChart1"/>
    <dgm:cxn modelId="{37012DDB-24DB-41C2-889E-3E520B9FCF05}" srcId="{B82EB0A3-6AAA-4696-82FA-68E589E788A7}" destId="{91894143-447E-4ABC-A69C-3F2DA5D3DC8D}" srcOrd="0" destOrd="0" parTransId="{2B71AC23-8615-49E5-BE77-46820528D147}" sibTransId="{CAFE8576-74DE-4895-85D5-63F68EB5ADC5}"/>
    <dgm:cxn modelId="{28338F35-5E8D-4502-A3C5-055930E04639}" type="presOf" srcId="{E6F2EDE7-B5F1-427B-8640-92EBDC279C5B}" destId="{83996ABF-1893-446E-818A-693B5DD73160}" srcOrd="0" destOrd="0" presId="urn:microsoft.com/office/officeart/2005/8/layout/orgChart1"/>
    <dgm:cxn modelId="{789F9E84-9D9E-43D1-8ADB-BD1E9CCF1DB6}" type="presOf" srcId="{F7B471C0-DC83-4382-A05E-A98C5C372B0D}" destId="{545EF06C-1423-43D2-9423-F9FCF6E4E682}" srcOrd="1" destOrd="0" presId="urn:microsoft.com/office/officeart/2005/8/layout/orgChart1"/>
    <dgm:cxn modelId="{42E0A64C-38FF-41C6-B152-3BE110157FF4}" type="presOf" srcId="{3F49BB64-0883-4810-ADB7-C94EEE65A355}" destId="{4AA0121B-9C4E-4401-8211-02233C30207D}" srcOrd="0" destOrd="0" presId="urn:microsoft.com/office/officeart/2005/8/layout/orgChart1"/>
    <dgm:cxn modelId="{D726B788-8A46-448F-A2E9-AF56FEFEA71F}" type="presOf" srcId="{91894143-447E-4ABC-A69C-3F2DA5D3DC8D}" destId="{1996018C-0AD9-4F7D-B384-71FF37CEA002}" srcOrd="0" destOrd="0" presId="urn:microsoft.com/office/officeart/2005/8/layout/orgChart1"/>
    <dgm:cxn modelId="{D60E550F-1D98-4058-BD93-780BE902CC93}" type="presParOf" srcId="{34FCBB3F-78D6-4BA9-81EC-05169FA0543E}" destId="{BAF15593-5984-405D-972B-4A3922E718DE}" srcOrd="0" destOrd="0" presId="urn:microsoft.com/office/officeart/2005/8/layout/orgChart1"/>
    <dgm:cxn modelId="{A5A513E9-0D3A-4B01-BD79-E44439E05A7B}" type="presParOf" srcId="{BAF15593-5984-405D-972B-4A3922E718DE}" destId="{1AF1DEC4-AFA9-4B1B-9205-AAEF87E542B5}" srcOrd="0" destOrd="0" presId="urn:microsoft.com/office/officeart/2005/8/layout/orgChart1"/>
    <dgm:cxn modelId="{1C707E5D-0785-4E37-8736-4F9177E1662B}" type="presParOf" srcId="{1AF1DEC4-AFA9-4B1B-9205-AAEF87E542B5}" destId="{1996018C-0AD9-4F7D-B384-71FF37CEA002}" srcOrd="0" destOrd="0" presId="urn:microsoft.com/office/officeart/2005/8/layout/orgChart1"/>
    <dgm:cxn modelId="{37B60154-5A16-4D95-97EC-43B9208E59D1}" type="presParOf" srcId="{1AF1DEC4-AFA9-4B1B-9205-AAEF87E542B5}" destId="{EE1E8B05-D9F4-4D70-814F-8F912C33F096}" srcOrd="1" destOrd="0" presId="urn:microsoft.com/office/officeart/2005/8/layout/orgChart1"/>
    <dgm:cxn modelId="{D5A416FD-9ED7-44FF-BF5A-362E8D9B8632}" type="presParOf" srcId="{BAF15593-5984-405D-972B-4A3922E718DE}" destId="{889813BB-7DC1-4872-9B9A-2C4328EF7A2A}" srcOrd="1" destOrd="0" presId="urn:microsoft.com/office/officeart/2005/8/layout/orgChart1"/>
    <dgm:cxn modelId="{C31C777E-D2A7-4C09-A52D-0098179693F7}" type="presParOf" srcId="{889813BB-7DC1-4872-9B9A-2C4328EF7A2A}" destId="{75039B14-A4F5-4306-8C2F-5E68F064C3A2}" srcOrd="0" destOrd="0" presId="urn:microsoft.com/office/officeart/2005/8/layout/orgChart1"/>
    <dgm:cxn modelId="{017D3AB9-5046-44DE-90E5-3C51B5C37D29}" type="presParOf" srcId="{889813BB-7DC1-4872-9B9A-2C4328EF7A2A}" destId="{98376846-DF9F-4368-A45B-FA6588A9DFCF}" srcOrd="1" destOrd="0" presId="urn:microsoft.com/office/officeart/2005/8/layout/orgChart1"/>
    <dgm:cxn modelId="{133EDE73-5082-4F54-8DA3-B6ACF0CFC999}" type="presParOf" srcId="{98376846-DF9F-4368-A45B-FA6588A9DFCF}" destId="{0013D6A8-FC9F-40D0-AA61-81005F73E94C}" srcOrd="0" destOrd="0" presId="urn:microsoft.com/office/officeart/2005/8/layout/orgChart1"/>
    <dgm:cxn modelId="{ECBB4036-0AC0-477A-95BA-1F63737B742D}" type="presParOf" srcId="{0013D6A8-FC9F-40D0-AA61-81005F73E94C}" destId="{DD7CE2AB-8D05-4A1F-9DE4-EE99ADA9928A}" srcOrd="0" destOrd="0" presId="urn:microsoft.com/office/officeart/2005/8/layout/orgChart1"/>
    <dgm:cxn modelId="{1E592D34-1CF9-46AA-B8BA-7DF522F4F7C4}" type="presParOf" srcId="{0013D6A8-FC9F-40D0-AA61-81005F73E94C}" destId="{545EF06C-1423-43D2-9423-F9FCF6E4E682}" srcOrd="1" destOrd="0" presId="urn:microsoft.com/office/officeart/2005/8/layout/orgChart1"/>
    <dgm:cxn modelId="{74DAAD52-D466-4319-8C71-BDF320E2D3A0}" type="presParOf" srcId="{98376846-DF9F-4368-A45B-FA6588A9DFCF}" destId="{2D820B92-DE2A-48BE-8E51-DB40B208B708}" srcOrd="1" destOrd="0" presId="urn:microsoft.com/office/officeart/2005/8/layout/orgChart1"/>
    <dgm:cxn modelId="{7BEF422A-074D-4641-AD86-B43F76046722}" type="presParOf" srcId="{2D820B92-DE2A-48BE-8E51-DB40B208B708}" destId="{1CD3CE2B-3127-451A-9A6C-3714333732D2}" srcOrd="0" destOrd="0" presId="urn:microsoft.com/office/officeart/2005/8/layout/orgChart1"/>
    <dgm:cxn modelId="{AE2D3C80-943D-4BB8-B821-69F241B52A34}" type="presParOf" srcId="{2D820B92-DE2A-48BE-8E51-DB40B208B708}" destId="{9257638F-FBAA-4155-85FC-67D2991EF223}" srcOrd="1" destOrd="0" presId="urn:microsoft.com/office/officeart/2005/8/layout/orgChart1"/>
    <dgm:cxn modelId="{B1B30813-C4EC-4D44-84C8-26DE0047BF1F}" type="presParOf" srcId="{9257638F-FBAA-4155-85FC-67D2991EF223}" destId="{E636681C-9437-4DD0-A432-778E9224C013}" srcOrd="0" destOrd="0" presId="urn:microsoft.com/office/officeart/2005/8/layout/orgChart1"/>
    <dgm:cxn modelId="{66A1EC2E-6D34-4BA1-B7D7-1E56AB52E6C2}" type="presParOf" srcId="{E636681C-9437-4DD0-A432-778E9224C013}" destId="{B0EA4507-265F-4F58-9A4C-761B3B7F9578}" srcOrd="0" destOrd="0" presId="urn:microsoft.com/office/officeart/2005/8/layout/orgChart1"/>
    <dgm:cxn modelId="{70009727-F112-47CC-BC21-3E759084D6D1}" type="presParOf" srcId="{E636681C-9437-4DD0-A432-778E9224C013}" destId="{AAA862C9-B48F-4965-8848-F641F9F69594}" srcOrd="1" destOrd="0" presId="urn:microsoft.com/office/officeart/2005/8/layout/orgChart1"/>
    <dgm:cxn modelId="{5FBDA12E-6D52-4060-8FF6-C0A376E547E7}" type="presParOf" srcId="{9257638F-FBAA-4155-85FC-67D2991EF223}" destId="{F2D08D11-2BEB-4E15-BDE0-A17A663D0E45}" srcOrd="1" destOrd="0" presId="urn:microsoft.com/office/officeart/2005/8/layout/orgChart1"/>
    <dgm:cxn modelId="{2081F5DD-31D9-4BBB-A179-E06EE2D0D2A4}" type="presParOf" srcId="{9257638F-FBAA-4155-85FC-67D2991EF223}" destId="{A6A184C0-C5BD-48D5-BEC3-6E7CADEA940B}" srcOrd="2" destOrd="0" presId="urn:microsoft.com/office/officeart/2005/8/layout/orgChart1"/>
    <dgm:cxn modelId="{64C947C2-C0A9-45CC-9C8B-12D30FB98E23}" type="presParOf" srcId="{2D820B92-DE2A-48BE-8E51-DB40B208B708}" destId="{51C542DF-5260-456A-BA4B-82BC5B0DF1A7}" srcOrd="2" destOrd="0" presId="urn:microsoft.com/office/officeart/2005/8/layout/orgChart1"/>
    <dgm:cxn modelId="{B05362B7-8DCA-40B0-950D-9E528B0D6170}" type="presParOf" srcId="{2D820B92-DE2A-48BE-8E51-DB40B208B708}" destId="{BF89628E-840A-4824-9976-BF180B3A1AED}" srcOrd="3" destOrd="0" presId="urn:microsoft.com/office/officeart/2005/8/layout/orgChart1"/>
    <dgm:cxn modelId="{47918C56-D4CB-4D93-92B5-FD7F85DB88B7}" type="presParOf" srcId="{BF89628E-840A-4824-9976-BF180B3A1AED}" destId="{A4ED3F45-1E72-4642-95E0-0AAB88D8B643}" srcOrd="0" destOrd="0" presId="urn:microsoft.com/office/officeart/2005/8/layout/orgChart1"/>
    <dgm:cxn modelId="{A518939C-2FF9-4652-A8B9-99772FDBD743}" type="presParOf" srcId="{A4ED3F45-1E72-4642-95E0-0AAB88D8B643}" destId="{ABD26E3A-DDAA-410F-B4D3-E3B6860074E7}" srcOrd="0" destOrd="0" presId="urn:microsoft.com/office/officeart/2005/8/layout/orgChart1"/>
    <dgm:cxn modelId="{452C0083-65CA-4D00-B053-7BF96AA841E9}" type="presParOf" srcId="{A4ED3F45-1E72-4642-95E0-0AAB88D8B643}" destId="{68D23DF5-7497-4239-92BB-C916B2BD4687}" srcOrd="1" destOrd="0" presId="urn:microsoft.com/office/officeart/2005/8/layout/orgChart1"/>
    <dgm:cxn modelId="{70936B9E-C674-4902-9D4C-76B8B87F9387}" type="presParOf" srcId="{BF89628E-840A-4824-9976-BF180B3A1AED}" destId="{485543D2-B4F7-4DF2-9D73-164165EE7C47}" srcOrd="1" destOrd="0" presId="urn:microsoft.com/office/officeart/2005/8/layout/orgChart1"/>
    <dgm:cxn modelId="{A9E094C6-1F31-4E77-A749-50960AD423BD}" type="presParOf" srcId="{BF89628E-840A-4824-9976-BF180B3A1AED}" destId="{596F6CC3-F3BB-47BE-8162-05AB61EDEB30}" srcOrd="2" destOrd="0" presId="urn:microsoft.com/office/officeart/2005/8/layout/orgChart1"/>
    <dgm:cxn modelId="{BC330B9F-C4F0-4447-BAEF-D020A0F04D0F}" type="presParOf" srcId="{98376846-DF9F-4368-A45B-FA6588A9DFCF}" destId="{A1A855C6-1879-4833-BF4A-0F2D44B3B272}" srcOrd="2" destOrd="0" presId="urn:microsoft.com/office/officeart/2005/8/layout/orgChart1"/>
    <dgm:cxn modelId="{6B5BD029-18EC-45E2-B34F-F9F12650113D}" type="presParOf" srcId="{889813BB-7DC1-4872-9B9A-2C4328EF7A2A}" destId="{3AB6511E-8A8C-49CC-9993-3CA62F7EE498}" srcOrd="2" destOrd="0" presId="urn:microsoft.com/office/officeart/2005/8/layout/orgChart1"/>
    <dgm:cxn modelId="{7886ED92-D1DA-4C6B-A893-FFBBE36B4384}" type="presParOf" srcId="{889813BB-7DC1-4872-9B9A-2C4328EF7A2A}" destId="{3F22EAA2-D0DB-4759-8832-41B1F3497C76}" srcOrd="3" destOrd="0" presId="urn:microsoft.com/office/officeart/2005/8/layout/orgChart1"/>
    <dgm:cxn modelId="{9050B74E-125A-4530-853D-835F4CB44881}" type="presParOf" srcId="{3F22EAA2-D0DB-4759-8832-41B1F3497C76}" destId="{F602FECA-111B-4E69-ADF0-ACA731195B6A}" srcOrd="0" destOrd="0" presId="urn:microsoft.com/office/officeart/2005/8/layout/orgChart1"/>
    <dgm:cxn modelId="{D86E6A1D-B2D4-40A5-B86E-EB3E188AD0A9}" type="presParOf" srcId="{F602FECA-111B-4E69-ADF0-ACA731195B6A}" destId="{4AA0121B-9C4E-4401-8211-02233C30207D}" srcOrd="0" destOrd="0" presId="urn:microsoft.com/office/officeart/2005/8/layout/orgChart1"/>
    <dgm:cxn modelId="{1D8E6143-4C47-408B-A8E8-301B1DC932A0}" type="presParOf" srcId="{F602FECA-111B-4E69-ADF0-ACA731195B6A}" destId="{707AA8AD-7E02-451E-BF8A-1990E92B91CF}" srcOrd="1" destOrd="0" presId="urn:microsoft.com/office/officeart/2005/8/layout/orgChart1"/>
    <dgm:cxn modelId="{AD2469A5-33D2-4133-A471-8A89133B8564}" type="presParOf" srcId="{3F22EAA2-D0DB-4759-8832-41B1F3497C76}" destId="{1C257BC4-8E70-4CE1-8831-0BBB4868E0EE}" srcOrd="1" destOrd="0" presId="urn:microsoft.com/office/officeart/2005/8/layout/orgChart1"/>
    <dgm:cxn modelId="{9A8A692D-2A12-496F-8500-438219831B22}" type="presParOf" srcId="{3F22EAA2-D0DB-4759-8832-41B1F3497C76}" destId="{CA7A2A97-442C-4D69-92F0-622A4E0FE81D}" srcOrd="2" destOrd="0" presId="urn:microsoft.com/office/officeart/2005/8/layout/orgChart1"/>
    <dgm:cxn modelId="{CD3B6D6A-8D2F-49DA-8753-96472C4A38D6}" type="presParOf" srcId="{889813BB-7DC1-4872-9B9A-2C4328EF7A2A}" destId="{83996ABF-1893-446E-818A-693B5DD73160}" srcOrd="4" destOrd="0" presId="urn:microsoft.com/office/officeart/2005/8/layout/orgChart1"/>
    <dgm:cxn modelId="{F45DC7BF-0819-4ADB-A251-EF9C11E6F355}" type="presParOf" srcId="{889813BB-7DC1-4872-9B9A-2C4328EF7A2A}" destId="{CEF8F4FD-41FF-4841-9FBC-3E5F9779C764}" srcOrd="5" destOrd="0" presId="urn:microsoft.com/office/officeart/2005/8/layout/orgChart1"/>
    <dgm:cxn modelId="{6125B7F4-6F35-4FC7-9C10-ACF2A7BE846B}" type="presParOf" srcId="{CEF8F4FD-41FF-4841-9FBC-3E5F9779C764}" destId="{F82BC39B-C1A1-4397-BBC1-6A6579BC7FF9}" srcOrd="0" destOrd="0" presId="urn:microsoft.com/office/officeart/2005/8/layout/orgChart1"/>
    <dgm:cxn modelId="{C9642159-51FB-4244-A581-D2FA4BBE851C}" type="presParOf" srcId="{F82BC39B-C1A1-4397-BBC1-6A6579BC7FF9}" destId="{1B5FC34F-61BA-46F9-8B53-AA7C60A1A8AD}" srcOrd="0" destOrd="0" presId="urn:microsoft.com/office/officeart/2005/8/layout/orgChart1"/>
    <dgm:cxn modelId="{EC6B6F0E-3297-4A99-A8A7-850AE9A8523D}" type="presParOf" srcId="{F82BC39B-C1A1-4397-BBC1-6A6579BC7FF9}" destId="{701529D3-3F13-49B0-8682-658327671622}" srcOrd="1" destOrd="0" presId="urn:microsoft.com/office/officeart/2005/8/layout/orgChart1"/>
    <dgm:cxn modelId="{9C6B341D-F43F-4B43-8123-F0E045A63E09}" type="presParOf" srcId="{CEF8F4FD-41FF-4841-9FBC-3E5F9779C764}" destId="{5EC726E9-BAAB-4A56-A114-6B136C601D22}" srcOrd="1" destOrd="0" presId="urn:microsoft.com/office/officeart/2005/8/layout/orgChart1"/>
    <dgm:cxn modelId="{921FA98B-FDB6-4797-95B5-9EE3ADF61E99}" type="presParOf" srcId="{CEF8F4FD-41FF-4841-9FBC-3E5F9779C764}" destId="{319A8878-3E2D-4A47-B152-27E8A5592EBD}" srcOrd="2" destOrd="0" presId="urn:microsoft.com/office/officeart/2005/8/layout/orgChart1"/>
    <dgm:cxn modelId="{820133EF-CFDC-4F60-AFAD-CB5DCB613C21}" type="presParOf" srcId="{889813BB-7DC1-4872-9B9A-2C4328EF7A2A}" destId="{A70140E1-FE93-433F-8266-189900A06047}" srcOrd="6" destOrd="0" presId="urn:microsoft.com/office/officeart/2005/8/layout/orgChart1"/>
    <dgm:cxn modelId="{7641EA2D-39F3-42A3-B5F3-946C7F8D0389}" type="presParOf" srcId="{889813BB-7DC1-4872-9B9A-2C4328EF7A2A}" destId="{AE6082BA-C0B9-4DC0-9CD7-6FF826CCB32B}" srcOrd="7" destOrd="0" presId="urn:microsoft.com/office/officeart/2005/8/layout/orgChart1"/>
    <dgm:cxn modelId="{B8E42748-70F8-4148-A77E-3F9C28C2CBE7}" type="presParOf" srcId="{AE6082BA-C0B9-4DC0-9CD7-6FF826CCB32B}" destId="{A8F47CAA-FA04-4049-8BC4-0A92D4211833}" srcOrd="0" destOrd="0" presId="urn:microsoft.com/office/officeart/2005/8/layout/orgChart1"/>
    <dgm:cxn modelId="{4C8F64AA-DCF3-4A4F-87D6-D1F8C2FB3B2D}" type="presParOf" srcId="{A8F47CAA-FA04-4049-8BC4-0A92D4211833}" destId="{B987C79F-970A-44DB-B0D9-547A37F7E260}" srcOrd="0" destOrd="0" presId="urn:microsoft.com/office/officeart/2005/8/layout/orgChart1"/>
    <dgm:cxn modelId="{79686AB7-5A9D-4004-B26D-47266CB6B23B}" type="presParOf" srcId="{A8F47CAA-FA04-4049-8BC4-0A92D4211833}" destId="{9FE6C273-D6A8-4865-93AE-E44C2295182E}" srcOrd="1" destOrd="0" presId="urn:microsoft.com/office/officeart/2005/8/layout/orgChart1"/>
    <dgm:cxn modelId="{55C6163C-7268-478D-A0DB-0EACE0B2EDD7}" type="presParOf" srcId="{AE6082BA-C0B9-4DC0-9CD7-6FF826CCB32B}" destId="{BDE4590A-ED89-4A19-ABEB-692F8394F8E8}" srcOrd="1" destOrd="0" presId="urn:microsoft.com/office/officeart/2005/8/layout/orgChart1"/>
    <dgm:cxn modelId="{AE3D9035-782F-4A6A-8651-73C22809771A}" type="presParOf" srcId="{AE6082BA-C0B9-4DC0-9CD7-6FF826CCB32B}" destId="{7785AC91-803A-4EA7-8C91-34F000A38B23}" srcOrd="2" destOrd="0" presId="urn:microsoft.com/office/officeart/2005/8/layout/orgChart1"/>
    <dgm:cxn modelId="{4A64F0A2-F146-488D-816E-184C9D6A4288}" type="presParOf" srcId="{BAF15593-5984-405D-972B-4A3922E718DE}" destId="{3AD2B938-1102-4391-B0CF-F3DF2DF505B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0140E1-FE93-433F-8266-189900A06047}">
      <dsp:nvSpPr>
        <dsp:cNvPr id="0" name=""/>
        <dsp:cNvSpPr/>
      </dsp:nvSpPr>
      <dsp:spPr>
        <a:xfrm>
          <a:off x="2743200" y="635450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96ABF-1893-446E-818A-693B5DD73160}">
      <dsp:nvSpPr>
        <dsp:cNvPr id="0" name=""/>
        <dsp:cNvSpPr/>
      </dsp:nvSpPr>
      <dsp:spPr>
        <a:xfrm>
          <a:off x="2743200" y="635450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B6511E-8A8C-49CC-9993-3CA62F7EE498}">
      <dsp:nvSpPr>
        <dsp:cNvPr id="0" name=""/>
        <dsp:cNvSpPr/>
      </dsp:nvSpPr>
      <dsp:spPr>
        <a:xfrm>
          <a:off x="2027036" y="635450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C542DF-5260-456A-BA4B-82BC5B0DF1A7}">
      <dsp:nvSpPr>
        <dsp:cNvPr id="0" name=""/>
        <dsp:cNvSpPr/>
      </dsp:nvSpPr>
      <dsp:spPr>
        <a:xfrm>
          <a:off x="121212" y="1475907"/>
          <a:ext cx="177561" cy="13849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4977"/>
              </a:lnTo>
              <a:lnTo>
                <a:pt x="177561" y="13849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CE2B-3127-451A-9A6C-3714333732D2}">
      <dsp:nvSpPr>
        <dsp:cNvPr id="0" name=""/>
        <dsp:cNvSpPr/>
      </dsp:nvSpPr>
      <dsp:spPr>
        <a:xfrm>
          <a:off x="121212" y="1475907"/>
          <a:ext cx="177561" cy="544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521"/>
              </a:lnTo>
              <a:lnTo>
                <a:pt x="177561" y="5445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39B14-A4F5-4306-8C2F-5E68F064C3A2}">
      <dsp:nvSpPr>
        <dsp:cNvPr id="0" name=""/>
        <dsp:cNvSpPr/>
      </dsp:nvSpPr>
      <dsp:spPr>
        <a:xfrm>
          <a:off x="594708" y="635450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6018C-0AD9-4F7D-B384-71FF37CEA002}">
      <dsp:nvSpPr>
        <dsp:cNvPr id="0" name=""/>
        <dsp:cNvSpPr/>
      </dsp:nvSpPr>
      <dsp:spPr>
        <a:xfrm>
          <a:off x="2151329" y="4357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home</a:t>
          </a:r>
        </a:p>
      </dsp:txBody>
      <dsp:txXfrm>
        <a:off x="2151329" y="43579"/>
        <a:ext cx="1183741" cy="591870"/>
      </dsp:txXfrm>
    </dsp:sp>
    <dsp:sp modelId="{DD7CE2AB-8D05-4A1F-9DE4-EE99ADA9928A}">
      <dsp:nvSpPr>
        <dsp:cNvPr id="0" name=""/>
        <dsp:cNvSpPr/>
      </dsp:nvSpPr>
      <dsp:spPr>
        <a:xfrm>
          <a:off x="2837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website design</a:t>
          </a:r>
        </a:p>
      </dsp:txBody>
      <dsp:txXfrm>
        <a:off x="2837" y="884036"/>
        <a:ext cx="1183741" cy="591870"/>
      </dsp:txXfrm>
    </dsp:sp>
    <dsp:sp modelId="{B0EA4507-265F-4F58-9A4C-761B3B7F9578}">
      <dsp:nvSpPr>
        <dsp:cNvPr id="0" name=""/>
        <dsp:cNvSpPr/>
      </dsp:nvSpPr>
      <dsp:spPr>
        <a:xfrm>
          <a:off x="298773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custom design</a:t>
          </a:r>
        </a:p>
      </dsp:txBody>
      <dsp:txXfrm>
        <a:off x="298773" y="1724492"/>
        <a:ext cx="1183741" cy="591870"/>
      </dsp:txXfrm>
    </dsp:sp>
    <dsp:sp modelId="{ABD26E3A-DDAA-410F-B4D3-E3B6860074E7}">
      <dsp:nvSpPr>
        <dsp:cNvPr id="0" name=""/>
        <dsp:cNvSpPr/>
      </dsp:nvSpPr>
      <dsp:spPr>
        <a:xfrm>
          <a:off x="298773" y="2564949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Content Management System</a:t>
          </a:r>
        </a:p>
      </dsp:txBody>
      <dsp:txXfrm>
        <a:off x="298773" y="2564949"/>
        <a:ext cx="1183741" cy="591870"/>
      </dsp:txXfrm>
    </dsp:sp>
    <dsp:sp modelId="{4AA0121B-9C4E-4401-8211-02233C30207D}">
      <dsp:nvSpPr>
        <dsp:cNvPr id="0" name=""/>
        <dsp:cNvSpPr/>
      </dsp:nvSpPr>
      <dsp:spPr>
        <a:xfrm>
          <a:off x="1435165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work</a:t>
          </a:r>
        </a:p>
      </dsp:txBody>
      <dsp:txXfrm>
        <a:off x="1435165" y="884036"/>
        <a:ext cx="1183741" cy="591870"/>
      </dsp:txXfrm>
    </dsp:sp>
    <dsp:sp modelId="{1B5FC34F-61BA-46F9-8B53-AA7C60A1A8AD}">
      <dsp:nvSpPr>
        <dsp:cNvPr id="0" name=""/>
        <dsp:cNvSpPr/>
      </dsp:nvSpPr>
      <dsp:spPr>
        <a:xfrm>
          <a:off x="2867492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about</a:t>
          </a:r>
        </a:p>
      </dsp:txBody>
      <dsp:txXfrm>
        <a:off x="2867492" y="884036"/>
        <a:ext cx="1183741" cy="591870"/>
      </dsp:txXfrm>
    </dsp:sp>
    <dsp:sp modelId="{B987C79F-970A-44DB-B0D9-547A37F7E260}">
      <dsp:nvSpPr>
        <dsp:cNvPr id="0" name=""/>
        <dsp:cNvSpPr/>
      </dsp:nvSpPr>
      <dsp:spPr>
        <a:xfrm>
          <a:off x="4299820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contact</a:t>
          </a:r>
        </a:p>
      </dsp:txBody>
      <dsp:txXfrm>
        <a:off x="4299820" y="884036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Iwuanyanwu, Chimezie S434617</dc:creator>
  <cp:keywords/>
  <dc:description/>
  <cp:lastModifiedBy>Iwuanyanwu, Chimezie S434617</cp:lastModifiedBy>
  <cp:revision>4</cp:revision>
  <dcterms:created xsi:type="dcterms:W3CDTF">2015-06-10T18:12:00Z</dcterms:created>
  <dcterms:modified xsi:type="dcterms:W3CDTF">2015-06-11T04:02:00Z</dcterms:modified>
</cp:coreProperties>
</file>