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A384D" w14:textId="59C283FA" w:rsidR="00F3043E" w:rsidRDefault="008D3D60">
      <w:r>
        <w:t>Plan for</w:t>
      </w:r>
      <w:r w:rsidR="00621294">
        <w:t xml:space="preserve"> Software</w:t>
      </w:r>
      <w:r>
        <w:t xml:space="preserve"> Changes</w:t>
      </w:r>
    </w:p>
    <w:p w14:paraId="5D7EC088" w14:textId="77777777" w:rsidR="008D3D60" w:rsidRDefault="008D3D60" w:rsidP="008D3D60">
      <w:pPr>
        <w:pStyle w:val="ListParagraph"/>
        <w:numPr>
          <w:ilvl w:val="0"/>
          <w:numId w:val="1"/>
        </w:numPr>
      </w:pPr>
      <w:r>
        <w:t>Move sprite images into one .C which other methods call it</w:t>
      </w:r>
    </w:p>
    <w:p w14:paraId="62AD0416" w14:textId="77777777" w:rsidR="008D3D60" w:rsidRDefault="008D3D60" w:rsidP="008D3D60">
      <w:pPr>
        <w:pStyle w:val="ListParagraph"/>
        <w:numPr>
          <w:ilvl w:val="1"/>
          <w:numId w:val="1"/>
        </w:numPr>
      </w:pPr>
      <w:r>
        <w:t>Will this make the runtime slower?</w:t>
      </w:r>
    </w:p>
    <w:p w14:paraId="2282A24D" w14:textId="77777777" w:rsidR="008D3D60" w:rsidRDefault="008D3D60" w:rsidP="008D3D60">
      <w:pPr>
        <w:pStyle w:val="ListParagraph"/>
        <w:numPr>
          <w:ilvl w:val="0"/>
          <w:numId w:val="1"/>
        </w:numPr>
      </w:pPr>
      <w:r>
        <w:t>Figure out a way to make sprites move at different speeds</w:t>
      </w:r>
    </w:p>
    <w:p w14:paraId="08992371" w14:textId="77777777" w:rsidR="008D3D60" w:rsidRDefault="008D3D60" w:rsidP="008D3D60">
      <w:pPr>
        <w:pStyle w:val="ListParagraph"/>
        <w:numPr>
          <w:ilvl w:val="1"/>
          <w:numId w:val="1"/>
        </w:numPr>
      </w:pPr>
      <w:r>
        <w:t>Implement a timer that updates the position at specified speed (ex 30fps)</w:t>
      </w:r>
    </w:p>
    <w:p w14:paraId="75F153C1" w14:textId="77777777" w:rsidR="008D3D60" w:rsidRDefault="008D3D60" w:rsidP="008D3D60">
      <w:pPr>
        <w:pStyle w:val="ListParagraph"/>
        <w:numPr>
          <w:ilvl w:val="1"/>
          <w:numId w:val="1"/>
        </w:numPr>
      </w:pPr>
      <w:r>
        <w:t>Let systick only deal with player input</w:t>
      </w:r>
    </w:p>
    <w:p w14:paraId="46270BAC" w14:textId="77777777" w:rsidR="008D3D60" w:rsidRDefault="008D3D60" w:rsidP="008D3D60">
      <w:pPr>
        <w:pStyle w:val="ListParagraph"/>
        <w:numPr>
          <w:ilvl w:val="1"/>
          <w:numId w:val="1"/>
        </w:numPr>
      </w:pPr>
      <w:r>
        <w:t>Move logic to determine enemy movement somewhere else</w:t>
      </w:r>
    </w:p>
    <w:p w14:paraId="62F7A95D" w14:textId="77777777" w:rsidR="008D3D60" w:rsidRDefault="008D3D60" w:rsidP="008D3D60">
      <w:pPr>
        <w:pStyle w:val="ListParagraph"/>
        <w:numPr>
          <w:ilvl w:val="0"/>
          <w:numId w:val="1"/>
        </w:numPr>
      </w:pPr>
      <w:r>
        <w:t>Use less memory for storing sound if possible</w:t>
      </w:r>
    </w:p>
    <w:p w14:paraId="5229337E" w14:textId="77777777" w:rsidR="008D3D60" w:rsidRDefault="008D3D60" w:rsidP="008D3D60">
      <w:pPr>
        <w:pStyle w:val="ListParagraph"/>
        <w:numPr>
          <w:ilvl w:val="1"/>
          <w:numId w:val="1"/>
        </w:numPr>
      </w:pPr>
      <w:r>
        <w:t>A way to compress sound?</w:t>
      </w:r>
    </w:p>
    <w:p w14:paraId="11A95965" w14:textId="6530134B" w:rsidR="008D3D60" w:rsidRDefault="00B43C2D" w:rsidP="008D3D60">
      <w:pPr>
        <w:pStyle w:val="ListParagraph"/>
        <w:numPr>
          <w:ilvl w:val="0"/>
          <w:numId w:val="1"/>
        </w:numPr>
      </w:pPr>
      <w:r>
        <w:t>Make enemy movement based on FSM</w:t>
      </w:r>
    </w:p>
    <w:p w14:paraId="006121E8" w14:textId="3E5967FA" w:rsidR="00B43C2D" w:rsidRDefault="00B43C2D" w:rsidP="00B43C2D">
      <w:pPr>
        <w:pStyle w:val="ListParagraph"/>
        <w:numPr>
          <w:ilvl w:val="1"/>
          <w:numId w:val="1"/>
        </w:numPr>
      </w:pPr>
      <w:r>
        <w:t>Trying to remove random movement. This is not a priority but will be very nice</w:t>
      </w:r>
    </w:p>
    <w:p w14:paraId="06F6B7EB" w14:textId="680B2E47" w:rsidR="00B43C2D" w:rsidRDefault="00B43C2D" w:rsidP="00B43C2D">
      <w:pPr>
        <w:pStyle w:val="ListParagraph"/>
        <w:numPr>
          <w:ilvl w:val="0"/>
          <w:numId w:val="1"/>
        </w:numPr>
      </w:pPr>
      <w:r>
        <w:t>Change all movement and collisions to be based on pixel position instead grid position</w:t>
      </w:r>
    </w:p>
    <w:p w14:paraId="65F28270" w14:textId="7C165025" w:rsidR="00B43C2D" w:rsidRDefault="00B43C2D" w:rsidP="00B43C2D">
      <w:pPr>
        <w:pStyle w:val="ListParagraph"/>
        <w:numPr>
          <w:ilvl w:val="1"/>
          <w:numId w:val="1"/>
        </w:numPr>
      </w:pPr>
      <w:r>
        <w:t>Should make player move smoother and enemies more realistic</w:t>
      </w:r>
    </w:p>
    <w:p w14:paraId="7F0DA049" w14:textId="349EDB69" w:rsidR="00B43C2D" w:rsidRDefault="00B43C2D" w:rsidP="00B43C2D">
      <w:pPr>
        <w:pStyle w:val="ListParagraph"/>
        <w:numPr>
          <w:ilvl w:val="1"/>
          <w:numId w:val="1"/>
        </w:numPr>
      </w:pPr>
      <w:r>
        <w:t>This should also change item drops to be in center of enemy</w:t>
      </w:r>
    </w:p>
    <w:p w14:paraId="4D540810" w14:textId="7D8BAB72" w:rsidR="00B43C2D" w:rsidRDefault="00B43C2D" w:rsidP="00B43C2D">
      <w:pPr>
        <w:pStyle w:val="ListParagraph"/>
        <w:numPr>
          <w:ilvl w:val="0"/>
          <w:numId w:val="1"/>
        </w:numPr>
      </w:pPr>
      <w:r>
        <w:t>Overall grouping and coupling of code to make it look nicer</w:t>
      </w:r>
    </w:p>
    <w:p w14:paraId="723D3E81" w14:textId="3E78F71E" w:rsidR="00B43C2D" w:rsidRDefault="00B43C2D" w:rsidP="00B43C2D">
      <w:pPr>
        <w:pStyle w:val="ListParagraph"/>
        <w:numPr>
          <w:ilvl w:val="1"/>
          <w:numId w:val="1"/>
        </w:numPr>
      </w:pPr>
      <w:r>
        <w:t>Want the infinite while loop to control game state and not functions to implement</w:t>
      </w:r>
    </w:p>
    <w:p w14:paraId="6D524D99" w14:textId="61717B33" w:rsidR="00B43C2D" w:rsidRDefault="00B43C2D" w:rsidP="00B43C2D">
      <w:pPr>
        <w:pStyle w:val="ListParagraph"/>
        <w:numPr>
          <w:ilvl w:val="0"/>
          <w:numId w:val="1"/>
        </w:numPr>
      </w:pPr>
      <w:r>
        <w:t>Add a start screen and maybe name screen</w:t>
      </w:r>
    </w:p>
    <w:p w14:paraId="59903036" w14:textId="4C1C05E4" w:rsidR="00F87161" w:rsidRDefault="00621294" w:rsidP="00F87161">
      <w:r>
        <w:t>Plan of Hardware Changes</w:t>
      </w:r>
    </w:p>
    <w:p w14:paraId="6A1AD9CA" w14:textId="3DCBB109" w:rsidR="00621294" w:rsidRDefault="00621294" w:rsidP="00621294">
      <w:pPr>
        <w:pStyle w:val="ListParagraph"/>
        <w:numPr>
          <w:ilvl w:val="0"/>
          <w:numId w:val="2"/>
        </w:numPr>
      </w:pPr>
      <w:r>
        <w:t>Put microcontroller within casing and have LED displayed on the outside</w:t>
      </w:r>
    </w:p>
    <w:p w14:paraId="4A5382CE" w14:textId="07ABFFBC" w:rsidR="00621294" w:rsidRDefault="00621294" w:rsidP="00621294">
      <w:pPr>
        <w:pStyle w:val="ListParagraph"/>
        <w:numPr>
          <w:ilvl w:val="1"/>
          <w:numId w:val="2"/>
        </w:numPr>
      </w:pPr>
      <w:r>
        <w:t>May have to design own if can’t find one online</w:t>
      </w:r>
    </w:p>
    <w:p w14:paraId="6C7E96C7" w14:textId="3C3EE2B7" w:rsidR="00621294" w:rsidRDefault="00621294" w:rsidP="00621294">
      <w:pPr>
        <w:pStyle w:val="ListParagraph"/>
        <w:numPr>
          <w:ilvl w:val="0"/>
          <w:numId w:val="2"/>
        </w:numPr>
      </w:pPr>
      <w:r>
        <w:t>A main breadboard that should hold the MC and DAC</w:t>
      </w:r>
    </w:p>
    <w:p w14:paraId="538C5F0B" w14:textId="666804C4" w:rsidR="00621294" w:rsidRDefault="00621294" w:rsidP="00621294">
      <w:pPr>
        <w:pStyle w:val="ListParagraph"/>
        <w:numPr>
          <w:ilvl w:val="1"/>
          <w:numId w:val="2"/>
        </w:numPr>
      </w:pPr>
      <w:r>
        <w:t>See if you can find a small speaker online</w:t>
      </w:r>
    </w:p>
    <w:p w14:paraId="3F8BB12A" w14:textId="42E4BCC9" w:rsidR="00621294" w:rsidRDefault="00621294" w:rsidP="00621294">
      <w:pPr>
        <w:pStyle w:val="ListParagraph"/>
        <w:numPr>
          <w:ilvl w:val="0"/>
          <w:numId w:val="2"/>
        </w:numPr>
      </w:pPr>
      <w:r>
        <w:t>Controller that connects using cable to main bread board</w:t>
      </w:r>
    </w:p>
    <w:p w14:paraId="5C2B30C7" w14:textId="0F76A155" w:rsidR="00621294" w:rsidRDefault="00621294" w:rsidP="00621294">
      <w:pPr>
        <w:pStyle w:val="ListParagraph"/>
        <w:numPr>
          <w:ilvl w:val="1"/>
          <w:numId w:val="2"/>
        </w:numPr>
      </w:pPr>
      <w:r>
        <w:t>Can be extra and make the controller detachable</w:t>
      </w:r>
      <w:bookmarkStart w:id="0" w:name="_GoBack"/>
      <w:bookmarkEnd w:id="0"/>
    </w:p>
    <w:sectPr w:rsidR="0062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0D0"/>
    <w:multiLevelType w:val="hybridMultilevel"/>
    <w:tmpl w:val="E03E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3DB2"/>
    <w:multiLevelType w:val="hybridMultilevel"/>
    <w:tmpl w:val="3A3A4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60"/>
    <w:rsid w:val="00621294"/>
    <w:rsid w:val="008D3D60"/>
    <w:rsid w:val="00B43C2D"/>
    <w:rsid w:val="00F3043E"/>
    <w:rsid w:val="00F8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9B3C"/>
  <w15:chartTrackingRefBased/>
  <w15:docId w15:val="{A693C83B-371B-4940-A864-54CD6BCC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Chimezie Iwuanyanwu</dc:creator>
  <cp:keywords/>
  <dc:description/>
  <cp:lastModifiedBy>Chimezie Iwuanyanwu</cp:lastModifiedBy>
  <cp:revision>5</cp:revision>
  <dcterms:created xsi:type="dcterms:W3CDTF">2017-02-22T22:54:00Z</dcterms:created>
  <dcterms:modified xsi:type="dcterms:W3CDTF">2017-02-22T23:07:00Z</dcterms:modified>
</cp:coreProperties>
</file>