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4F" w:rsidRDefault="00DA7488">
      <w:r>
        <w:t>Test file</w:t>
      </w:r>
    </w:p>
    <w:sectPr w:rsidR="006A094F" w:rsidSect="006A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488"/>
    <w:rsid w:val="006A094F"/>
    <w:rsid w:val="00DA7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Chakala Ganesh, Puneeth</dc:creator>
  <cp:lastModifiedBy>Chakala Ganesh, Puneeth</cp:lastModifiedBy>
  <cp:revision>1</cp:revision>
  <dcterms:created xsi:type="dcterms:W3CDTF">2016-05-03T12:41:00Z</dcterms:created>
  <dcterms:modified xsi:type="dcterms:W3CDTF">2016-05-03T12:42:00Z</dcterms:modified>
</cp:coreProperties>
</file>