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计算机辅助产品设计（实践）复习题库</w:t>
      </w:r>
    </w:p>
    <w:p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答题技巧速记</w:t>
      </w:r>
    </w:p>
    <w:p>
      <w:pPr>
        <w:pStyle w:val="11"/>
        <w:rPr>
          <w:rFonts w:hint="eastAsia"/>
        </w:rPr>
      </w:pPr>
      <w:r>
        <w:t>选择题：哪个选项说得最完整、最符合软件操作常识就选哪个。正确答案通常字数最多、考虑最周全。</w:t>
      </w:r>
    </w:p>
    <w:p>
      <w:pPr>
        <w:pStyle w:val="11"/>
        <w:rPr>
          <w:rFonts w:hint="eastAsia"/>
        </w:rPr>
      </w:pPr>
      <w:r>
        <w:t>判断题：听着合理、符合软件操作逻辑的打√；听着绝对、离谱、明显违背操作常识的打×。</w:t>
      </w:r>
    </w:p>
    <w:p>
      <w:pPr>
        <w:pStyle w:val="11"/>
        <w:rPr>
          <w:rFonts w:hint="eastAsia"/>
        </w:rPr>
      </w:pPr>
      <w:r>
        <w:t>简答题：结合自己的经验分条写，写满5条。</w:t>
      </w:r>
    </w:p>
    <w:p>
      <w:pPr>
        <w:pStyle w:val="11"/>
      </w:pPr>
      <w:r>
        <w:t>论述题：先抄材料关键词，再结合自己建模或渲染的经历写感想。千万不要留空白。</w:t>
      </w:r>
    </w:p>
    <w:p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/>
        </w:rPr>
      </w:pPr>
      <w:r>
        <w:t>选择题</w:t>
      </w:r>
    </w:p>
    <w:p>
      <w:pPr>
        <w:pStyle w:val="11"/>
      </w:pPr>
      <w:r>
        <w:t>第1题 你在Rhino里画了一条曲线，发现它不够平滑，有折角。应该用什么工具来调整？</w:t>
      </w:r>
    </w:p>
    <w:p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直接删掉重画</w:t>
      </w:r>
    </w:p>
    <w:p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rPr>
          <w:b/>
          <w:bCs/>
        </w:rPr>
        <w:t>用控制点编辑工具拖动控制点，调整曲线弧度</w:t>
      </w:r>
    </w:p>
    <w:p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把曲线复制一份</w:t>
      </w:r>
    </w:p>
    <w:p>
      <w:pPr>
        <w:pStyle w:val="11"/>
        <w:numPr>
          <w:ilvl w:val="0"/>
          <w:numId w:val="2"/>
        </w:numPr>
        <w:ind w:left="0" w:leftChars="0" w:firstLine="480" w:firstLineChars="0"/>
      </w:pPr>
      <w:r>
        <w:t>把曲线隐藏起来</w:t>
      </w:r>
    </w:p>
    <w:p>
      <w:pPr>
        <w:pStyle w:val="11"/>
        <w:numPr>
          <w:numId w:val="0"/>
        </w:numPr>
        <w:ind w:left="480" w:leftChars="0"/>
      </w:pPr>
      <w:r>
        <w:rPr>
          <w:b/>
          <w:bCs/>
        </w:rPr>
        <w:t>答案：B</w:t>
      </w:r>
    </w:p>
    <w:p>
      <w:pPr>
        <w:pStyle w:val="11"/>
      </w:pPr>
      <w:r>
        <w:t>第2题 Rhino的界面中，你输入命令的地方叫什么？</w:t>
      </w:r>
    </w:p>
    <w:p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状态栏</w:t>
      </w:r>
    </w:p>
    <w:p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/>
        </w:rPr>
      </w:pPr>
      <w:r>
        <w:rPr>
          <w:rFonts w:hint="eastAsia"/>
          <w:lang w:val="en-US" w:eastAsia="zh-CN"/>
        </w:rPr>
        <w:t>工具栏</w:t>
      </w:r>
    </w:p>
    <w:p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指令栏</w:t>
      </w:r>
    </w:p>
    <w:p>
      <w:pPr>
        <w:pStyle w:val="11"/>
        <w:numPr>
          <w:ilvl w:val="0"/>
          <w:numId w:val="3"/>
        </w:numPr>
        <w:ind w:left="0" w:leftChars="0" w:firstLine="480" w:firstLineChars="0"/>
        <w:rPr>
          <w:rFonts w:hint="default"/>
          <w:lang w:val="en-US"/>
        </w:rPr>
      </w:pPr>
      <w:r>
        <w:t>图层面板</w:t>
      </w:r>
    </w:p>
    <w:p>
      <w:pPr>
        <w:pStyle w:val="11"/>
        <w:numPr>
          <w:numId w:val="0"/>
        </w:numPr>
        <w:ind w:left="480" w:leftChars="0"/>
        <w:rPr>
          <w:rFonts w:hint="default"/>
          <w:lang w:val="en-US"/>
        </w:rPr>
      </w:pPr>
      <w:r>
        <w:rPr>
          <w:b/>
          <w:bCs/>
        </w:rPr>
        <w:t>答案：</w:t>
      </w:r>
      <w:r>
        <w:rPr>
          <w:rFonts w:hint="default"/>
          <w:b/>
          <w:bCs/>
          <w:lang w:val="en-US"/>
        </w:rPr>
        <w:t>C</w:t>
      </w:r>
    </w:p>
    <w:p>
      <w:pPr>
        <w:pStyle w:val="11"/>
      </w:pPr>
      <w:r>
        <w:t>第3题 你在Rhino里建了一个曲面，发现曲面上有裂缝，两个面接不上。最可能的原因是什么？</w:t>
      </w:r>
    </w:p>
    <w:p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电脑配置不够</w:t>
      </w:r>
    </w:p>
    <w:p>
      <w:pPr>
        <w:pStyle w:val="11"/>
        <w:numPr>
          <w:ilvl w:val="0"/>
          <w:numId w:val="4"/>
        </w:numPr>
        <w:ind w:left="0" w:leftChars="0" w:firstLine="480" w:firstLineChars="0"/>
        <w:rPr>
          <w:b/>
          <w:bCs/>
        </w:rPr>
      </w:pPr>
      <w:r>
        <w:rPr>
          <w:b/>
          <w:bCs/>
        </w:rPr>
        <w:t>曲线质量不好，或者曲面连续性没设置好</w:t>
      </w:r>
    </w:p>
    <w:p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软件版本太低</w:t>
      </w:r>
    </w:p>
    <w:p>
      <w:pPr>
        <w:pStyle w:val="11"/>
        <w:numPr>
          <w:ilvl w:val="0"/>
          <w:numId w:val="4"/>
        </w:numPr>
        <w:ind w:left="0" w:leftChars="0" w:firstLine="480" w:firstLineChars="0"/>
      </w:pPr>
      <w:r>
        <w:t>显示器分辨率不够</w:t>
      </w:r>
    </w:p>
    <w:p>
      <w:pPr>
        <w:pStyle w:val="11"/>
        <w:numPr>
          <w:numId w:val="0"/>
        </w:numPr>
        <w:ind w:left="480" w:leftChars="0"/>
      </w:pPr>
      <w:r>
        <w:rPr>
          <w:b/>
          <w:bCs/>
        </w:rPr>
        <w:t>答案：B</w:t>
      </w:r>
    </w:p>
    <w:p>
      <w:pPr>
        <w:pStyle w:val="11"/>
      </w:pPr>
      <w:r>
        <w:t>第4题 Rhino中NURBS的中文全称是什么？</w:t>
      </w:r>
    </w:p>
    <w:p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rPr>
          <w:b/>
          <w:bCs/>
        </w:rPr>
        <w:t>非均匀有理B样条</w:t>
      </w:r>
    </w:p>
    <w:p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数字建模系统</w:t>
      </w:r>
    </w:p>
    <w:p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曲面网格系统</w:t>
      </w:r>
    </w:p>
    <w:p>
      <w:pPr>
        <w:pStyle w:val="11"/>
        <w:numPr>
          <w:ilvl w:val="0"/>
          <w:numId w:val="5"/>
        </w:numPr>
        <w:ind w:left="0" w:leftChars="0" w:firstLine="480" w:firstLineChars="0"/>
      </w:pPr>
      <w:r>
        <w:t>三维坐标系统</w:t>
      </w:r>
    </w:p>
    <w:p>
      <w:pPr>
        <w:pStyle w:val="11"/>
        <w:numPr>
          <w:numId w:val="0"/>
        </w:numPr>
        <w:ind w:left="480" w:leftChars="0"/>
      </w:pPr>
      <w:r>
        <w:rPr>
          <w:b/>
          <w:bCs/>
        </w:rPr>
        <w:t>答案：A</w:t>
      </w:r>
    </w:p>
    <w:p>
      <w:pPr>
        <w:pStyle w:val="11"/>
      </w:pPr>
      <w:r>
        <w:t>第5题 你在Rhino里画了一个圆，想把它变成一个有厚度的圆环。应该用哪个命令？</w:t>
      </w:r>
    </w:p>
    <w:p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曲线偏移</w:t>
      </w:r>
    </w:p>
    <w:p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曲线</w:t>
      </w:r>
      <w:r>
        <w:rPr>
          <w:rFonts w:hint="eastAsia"/>
          <w:lang w:val="en-US" w:eastAsia="zh-CN"/>
        </w:rPr>
        <w:t>修剪</w:t>
      </w:r>
    </w:p>
    <w:p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曲线圆角</w:t>
      </w:r>
    </w:p>
    <w:p>
      <w:pPr>
        <w:pStyle w:val="11"/>
        <w:numPr>
          <w:ilvl w:val="0"/>
          <w:numId w:val="6"/>
        </w:numPr>
        <w:ind w:left="0" w:leftChars="0" w:firstLine="480" w:firstLineChars="0"/>
        <w:rPr>
          <w:rFonts w:hint="default"/>
          <w:b/>
          <w:bCs/>
          <w:lang w:val="en-US"/>
        </w:rPr>
      </w:pPr>
      <w:r>
        <w:rPr>
          <w:b/>
          <w:bCs/>
        </w:rPr>
        <w:t>曲线</w:t>
      </w:r>
      <w:r>
        <w:rPr>
          <w:rFonts w:hint="eastAsia"/>
          <w:b/>
          <w:bCs/>
          <w:lang w:val="en-US" w:eastAsia="zh-CN"/>
        </w:rPr>
        <w:t>挤出</w:t>
      </w:r>
    </w:p>
    <w:p>
      <w:pPr>
        <w:pStyle w:val="11"/>
      </w:pPr>
      <w:r>
        <w:rPr>
          <w:b/>
          <w:bCs/>
        </w:rPr>
        <w:t xml:space="preserve">答案：D</w:t>
      </w:r>
    </w:p>
    <w:p>
      <w:pPr>
        <w:pStyle w:val="11"/>
      </w:pPr>
      <w:r>
        <w:t>第6题 Rhino中，要把一个物体沿着某条曲线复制排列多个，应该用什么命令？</w:t>
      </w:r>
    </w:p>
    <w:p>
      <w:pPr>
        <w:pStyle w:val="11"/>
        <w:numPr>
          <w:ilvl w:val="0"/>
          <w:numId w:val="7"/>
        </w:numPr>
        <w:ind w:left="0" w:leftChars="0" w:firstLine="480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阵列</w:t>
      </w:r>
    </w:p>
    <w:p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复制</w:t>
      </w:r>
    </w:p>
    <w:p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镜像</w:t>
      </w:r>
    </w:p>
    <w:p>
      <w:pPr>
        <w:pStyle w:val="11"/>
        <w:numPr>
          <w:ilvl w:val="0"/>
          <w:numId w:val="7"/>
        </w:numPr>
        <w:ind w:left="0" w:leftChars="0" w:firstLine="480" w:firstLineChars="0"/>
        <w:rPr>
          <w:rFonts w:hint="default"/>
          <w:lang w:val="en-US"/>
        </w:rPr>
      </w:pPr>
      <w:r>
        <w:t>缩放</w:t>
      </w:r>
    </w:p>
    <w:p>
      <w:pPr>
        <w:pStyle w:val="11"/>
        <w:numPr>
          <w:numId w:val="0"/>
        </w:numPr>
        <w:ind w:left="480" w:leftChars="0"/>
        <w:rPr>
          <w:rFonts w:hint="default"/>
          <w:lang w:val="en-US"/>
        </w:rPr>
      </w:pPr>
      <w:r>
        <w:rPr>
          <w:b/>
          <w:bCs/>
        </w:rPr>
        <w:t>答案：</w:t>
      </w:r>
      <w:r>
        <w:rPr>
          <w:rFonts w:hint="default"/>
          <w:b/>
          <w:bCs/>
          <w:lang w:val="en-US"/>
        </w:rPr>
        <w:t>A</w:t>
      </w:r>
    </w:p>
    <w:p>
      <w:pPr>
        <w:pStyle w:val="11"/>
      </w:pPr>
      <w:r>
        <w:t>第7题 你在Rhino里建了一个对称的产品，只需要建一半，另一半自动生成。应该用什么命令？</w:t>
      </w:r>
    </w:p>
    <w:p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旋转</w:t>
      </w:r>
    </w:p>
    <w:p>
      <w:pPr>
        <w:pStyle w:val="11"/>
        <w:numPr>
          <w:ilvl w:val="0"/>
          <w:numId w:val="8"/>
        </w:numPr>
        <w:ind w:left="0" w:leftChars="0" w:firstLine="480" w:firstLineChars="0"/>
        <w:rPr>
          <w:b/>
          <w:bCs/>
        </w:rPr>
      </w:pPr>
      <w:r>
        <w:rPr>
          <w:b/>
          <w:bCs/>
        </w:rPr>
        <w:t>镜像</w:t>
      </w:r>
    </w:p>
    <w:p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移动</w:t>
      </w:r>
    </w:p>
    <w:p>
      <w:pPr>
        <w:pStyle w:val="11"/>
        <w:numPr>
          <w:ilvl w:val="0"/>
          <w:numId w:val="8"/>
        </w:numPr>
        <w:ind w:left="0" w:leftChars="0" w:firstLine="480" w:firstLineChars="0"/>
      </w:pPr>
      <w:r>
        <w:t>缩放</w:t>
      </w:r>
    </w:p>
    <w:p>
      <w:pPr>
        <w:pStyle w:val="11"/>
        <w:numPr>
          <w:numId w:val="0"/>
        </w:numPr>
        <w:ind w:left="480" w:leftChars="0"/>
      </w:pPr>
      <w:r>
        <w:rPr>
          <w:b/>
          <w:bCs/>
        </w:rPr>
        <w:t>答案：B</w:t>
      </w:r>
    </w:p>
    <w:p>
      <w:pPr>
        <w:pStyle w:val="11"/>
      </w:pPr>
      <w:r>
        <w:t>第8题 Rhino中，要把两条曲线连接成一条平滑曲线，应该用什么命令？</w:t>
      </w:r>
    </w:p>
    <w:p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曲线修剪</w:t>
      </w:r>
    </w:p>
    <w:p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曲线</w:t>
      </w:r>
      <w:r>
        <w:rPr>
          <w:rFonts w:hint="eastAsia"/>
          <w:lang w:val="en-US" w:eastAsia="zh-CN"/>
        </w:rPr>
        <w:t>偏移</w:t>
      </w:r>
    </w:p>
    <w:p>
      <w:pPr>
        <w:pStyle w:val="11"/>
        <w:numPr>
          <w:ilvl w:val="0"/>
          <w:numId w:val="9"/>
        </w:numPr>
        <w:ind w:left="0" w:leftChars="0" w:firstLine="480" w:firstLineChars="0"/>
        <w:rPr>
          <w:b/>
          <w:bCs/>
        </w:rPr>
      </w:pPr>
      <w:r>
        <w:rPr>
          <w:b/>
          <w:bCs/>
        </w:rPr>
        <w:t>曲线</w:t>
      </w:r>
      <w:r>
        <w:rPr>
          <w:rFonts w:hint="eastAsia"/>
          <w:b/>
          <w:bCs/>
          <w:lang w:val="en-US" w:eastAsia="zh-CN"/>
        </w:rPr>
        <w:t>混接</w:t>
      </w:r>
    </w:p>
    <w:p>
      <w:pPr>
        <w:pStyle w:val="11"/>
        <w:numPr>
          <w:ilvl w:val="0"/>
          <w:numId w:val="9"/>
        </w:numPr>
        <w:ind w:left="0" w:leftChars="0" w:firstLine="480" w:firstLineChars="0"/>
        <w:rPr>
          <w:rFonts w:hint="default"/>
          <w:lang w:val="en-US"/>
        </w:rPr>
      </w:pPr>
      <w:r>
        <w:t>曲线挤出</w:t>
      </w:r>
    </w:p>
    <w:p>
      <w:pPr>
        <w:pStyle w:val="11"/>
        <w:numPr>
          <w:numId w:val="0"/>
        </w:numPr>
        <w:ind w:left="480" w:leftChars="0"/>
        <w:rPr>
          <w:rFonts w:hint="default"/>
          <w:lang w:val="en-US"/>
        </w:rPr>
      </w:pPr>
      <w:r>
        <w:rPr>
          <w:b/>
          <w:bCs/>
        </w:rPr>
        <w:t>答案：</w:t>
      </w:r>
      <w:r>
        <w:rPr>
          <w:rFonts w:hint="default"/>
          <w:b/>
          <w:bCs/>
          <w:lang w:val="en-US"/>
        </w:rPr>
        <w:t>C</w:t>
      </w:r>
    </w:p>
    <w:p>
      <w:pPr>
        <w:pStyle w:val="11"/>
      </w:pPr>
      <w:r>
        <w:t>第9题 你在Rhino里建了一个曲面，想检查它是否平滑，应该看什么？</w:t>
      </w:r>
    </w:p>
    <w:p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t>曲面的颜色</w:t>
      </w:r>
    </w:p>
    <w:p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rPr>
          <w:b/>
          <w:bCs/>
        </w:rPr>
        <w:t>曲面的控制点分布和曲率梳</w:t>
      </w:r>
    </w:p>
    <w:p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t>曲面的大小</w:t>
      </w:r>
      <w:bookmarkStart w:id="0" w:name="_GoBack"/>
      <w:bookmarkEnd w:id="0"/>
    </w:p>
    <w:p>
      <w:pPr>
        <w:pStyle w:val="11"/>
        <w:numPr>
          <w:ilvl w:val="0"/>
          <w:numId w:val="10"/>
        </w:numPr>
        <w:ind w:left="0" w:leftChars="0" w:firstLine="480" w:firstLineChars="0"/>
      </w:pPr>
      <w:r>
        <w:t>曲面的图层</w:t>
      </w:r>
    </w:p>
    <w:p>
      <w:pPr>
        <w:pStyle w:val="11"/>
        <w:numPr>
          <w:numId w:val="0"/>
        </w:numPr>
        <w:ind w:left="480" w:leftChars="0"/>
      </w:pPr>
      <w:r>
        <w:rPr>
          <w:b/>
          <w:bCs/>
        </w:rPr>
        <w:t>答案：B</w:t>
      </w:r>
    </w:p>
    <w:p>
      <w:pPr>
        <w:pStyle w:val="11"/>
      </w:pPr>
      <w:r>
        <w:t>第10题 Rhino中，要把一个曲面加厚变成实体，应该用什么命令？</w:t>
      </w:r>
    </w:p>
    <w:p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曲面</w:t>
      </w:r>
      <w:r>
        <w:rPr>
          <w:rFonts w:hint="eastAsia"/>
          <w:lang w:val="en-US" w:eastAsia="zh-CN"/>
        </w:rPr>
        <w:t>向上</w:t>
      </w:r>
    </w:p>
    <w:p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曲面挤出</w:t>
      </w:r>
    </w:p>
    <w:p>
      <w:pPr>
        <w:pStyle w:val="11"/>
        <w:numPr>
          <w:ilvl w:val="0"/>
          <w:numId w:val="11"/>
        </w:numPr>
        <w:ind w:left="0" w:leftChars="0" w:firstLine="480" w:firstLineChars="0"/>
        <w:rPr>
          <w:b/>
          <w:bCs/>
        </w:rPr>
      </w:pPr>
      <w:r>
        <w:rPr>
          <w:b/>
          <w:bCs/>
        </w:rPr>
        <w:t>曲面加厚</w:t>
      </w:r>
    </w:p>
    <w:p>
      <w:pPr>
        <w:pStyle w:val="11"/>
        <w:numPr>
          <w:ilvl w:val="0"/>
          <w:numId w:val="11"/>
        </w:numPr>
        <w:ind w:left="0" w:leftChars="0" w:firstLine="480" w:firstLineChars="0"/>
      </w:pPr>
      <w:r>
        <w:t>曲面修剪</w:t>
      </w:r>
    </w:p>
    <w:p>
      <w:pPr>
        <w:pStyle w:val="11"/>
        <w:numPr>
          <w:numId w:val="0"/>
        </w:numPr>
        <w:ind w:left="480" w:leftChars="0"/>
      </w:pPr>
      <w:r>
        <w:rPr>
          <w:b/>
          <w:bCs/>
        </w:rPr>
        <w:t>答案：C</w:t>
      </w:r>
    </w:p>
    <w:p>
      <w:pPr>
        <w:pStyle w:val="11"/>
      </w:pPr>
      <w:r>
        <w:t>第11题 你在Rhino里画曲线时，想让曲线经过某个特定点，应该用什么方式？</w:t>
      </w:r>
    </w:p>
    <w:p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控制点曲线</w:t>
      </w:r>
    </w:p>
    <w:p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rPr>
          <w:b/>
        </w:rPr>
        <w:t>内插点曲线</w:t>
      </w:r>
    </w:p>
    <w:p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自由曲线</w:t>
      </w:r>
    </w:p>
    <w:p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直线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第12题 Rhino中，要把一个物体沿着一个轴旋转复制，应该用什么命令？</w:t>
      </w:r>
    </w:p>
    <w:p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旋转</w:t>
      </w:r>
    </w:p>
    <w:p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移动</w:t>
      </w:r>
    </w:p>
    <w:p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镜像</w:t>
      </w:r>
    </w:p>
    <w:p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b/>
        </w:rPr>
        <w:t>环形阵列</w:t>
      </w:r>
    </w:p>
    <w:p>
      <w:pPr>
        <w:pStyle w:val="11"/>
        <w:rPr>
          <w:rFonts w:hint="default"/>
          <w:lang w:val="en-US"/>
        </w:rPr>
      </w:pPr>
      <w:r>
        <w:rPr>
          <w:b/>
        </w:rPr>
        <w:t>答案：</w:t>
      </w:r>
      <w:r>
        <w:rPr>
          <w:rFonts w:hint="default"/>
          <w:lang w:val="en-US"/>
        </w:rPr>
        <w:t>D</w:t>
      </w:r>
    </w:p>
    <w:p>
      <w:pPr>
        <w:pStyle w:val="11"/>
      </w:pPr>
      <w:r>
        <w:t>第13题 你在Rhino里建了一个模型，想把它导入KeyShot渲染，应该保存为什么格式？</w:t>
      </w:r>
    </w:p>
    <w:p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JPG</w:t>
      </w:r>
      <w:r>
        <w:rPr>
          <w:rFonts w:hint="eastAsia"/>
          <w:lang w:val="en-US" w:eastAsia="zh-CN"/>
        </w:rPr>
        <w:t xml:space="preserve">    </w:t>
      </w:r>
    </w:p>
    <w:p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rPr>
          <w:b/>
        </w:rPr>
        <w:t>3dm或obj</w:t>
      </w:r>
    </w:p>
    <w:p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PDF</w:t>
      </w:r>
    </w:p>
    <w:p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txt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第14题 KeyShot中，要把一个材质赋予模型，应该怎么操作？</w:t>
      </w:r>
    </w:p>
    <w:p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rPr>
          <w:b/>
        </w:rPr>
        <w:t>把材质拖到模型上</w:t>
      </w:r>
    </w:p>
    <w:p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把模型拖到材质上</w:t>
      </w:r>
    </w:p>
    <w:p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在模型上右键选择材质</w:t>
      </w:r>
    </w:p>
    <w:p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在材质上右键选择模型</w:t>
      </w:r>
    </w:p>
    <w:p>
      <w:pPr>
        <w:pStyle w:val="11"/>
      </w:pPr>
      <w:r>
        <w:rPr>
          <w:b/>
        </w:rPr>
        <w:t>答案：A</w:t>
      </w:r>
    </w:p>
    <w:p>
      <w:pPr>
        <w:pStyle w:val="11"/>
      </w:pPr>
      <w:r>
        <w:t>第15题 KeyShot中，要调整材质的颜色，应该在哪个面板操作？</w:t>
      </w:r>
    </w:p>
    <w:p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项目面板</w:t>
      </w:r>
    </w:p>
    <w:p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rPr>
          <w:b/>
        </w:rPr>
        <w:t>材质面板</w:t>
      </w:r>
    </w:p>
    <w:p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环境面板</w:t>
      </w:r>
    </w:p>
    <w:p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相机面板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第16题 KeyShot中，要给产品打光，让产品看起来更立体，应该调整什么？</w:t>
      </w:r>
    </w:p>
    <w:p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相机角度</w:t>
      </w:r>
    </w:p>
    <w:p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rPr>
          <w:b/>
        </w:rPr>
        <w:t>环境光和灯光设置</w:t>
      </w:r>
    </w:p>
    <w:p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模型大小</w:t>
      </w:r>
    </w:p>
    <w:p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材质颜色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第17题 KeyShot中，要渲染一张高清效果图，应该调整什么参数？</w:t>
      </w:r>
    </w:p>
    <w:p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模型精度</w:t>
      </w:r>
    </w:p>
    <w:p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rPr>
          <w:b/>
        </w:rPr>
        <w:t>渲染输出分辨率</w:t>
      </w:r>
    </w:p>
    <w:p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材质数量</w:t>
      </w:r>
    </w:p>
    <w:p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相机数量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第18题 KeyShot中，要给产品贴一个logo标签，应该用什么功能？</w:t>
      </w:r>
    </w:p>
    <w:p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材质</w:t>
      </w:r>
    </w:p>
    <w:p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灯光</w:t>
      </w:r>
    </w:p>
    <w:p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标签</w:t>
      </w:r>
    </w:p>
    <w:p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相机</w:t>
      </w:r>
    </w:p>
    <w:p>
      <w:pPr>
        <w:pStyle w:val="11"/>
        <w:rPr>
          <w:rFonts w:hint="default"/>
          <w:lang w:val="en-US"/>
        </w:rPr>
      </w:pPr>
      <w:r>
        <w:rPr>
          <w:b/>
        </w:rPr>
        <w:t>答案：</w:t>
      </w:r>
      <w:r>
        <w:rPr>
          <w:rFonts w:hint="default"/>
          <w:lang w:val="en-US"/>
        </w:rPr>
        <w:t>C</w:t>
      </w:r>
    </w:p>
    <w:p>
      <w:pPr>
        <w:pStyle w:val="11"/>
      </w:pPr>
      <w:r>
        <w:t>第19题 Rhino中，要把一个曲面修剪掉一部分，应该用什么命令？</w:t>
      </w:r>
    </w:p>
    <w:p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曲面偏移</w:t>
      </w:r>
    </w:p>
    <w:p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rPr>
          <w:b/>
        </w:rPr>
        <w:t>曲面修剪</w:t>
      </w:r>
    </w:p>
    <w:p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曲面挤出</w:t>
      </w:r>
    </w:p>
    <w:p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曲面加厚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第20题 Rhino中，要把两个曲面合并成一个曲面，应该用什么命令？</w:t>
      </w:r>
    </w:p>
    <w:p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rPr>
          <w:b/>
        </w:rPr>
        <w:t>曲面</w:t>
      </w:r>
      <w:r>
        <w:rPr>
          <w:rFonts w:hint="eastAsia"/>
          <w:b/>
          <w:lang w:val="en-US" w:eastAsia="zh-CN"/>
        </w:rPr>
        <w:t>合并</w:t>
      </w:r>
    </w:p>
    <w:p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曲面</w:t>
      </w:r>
      <w:r>
        <w:rPr>
          <w:rFonts w:hint="eastAsia"/>
          <w:lang w:val="en-US" w:eastAsia="zh-CN"/>
        </w:rPr>
        <w:t>混接</w:t>
      </w:r>
    </w:p>
    <w:p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曲面偏移</w:t>
      </w:r>
    </w:p>
    <w:p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曲面修剪</w:t>
      </w:r>
    </w:p>
    <w:p>
      <w:pPr>
        <w:pStyle w:val="11"/>
        <w:rPr>
          <w:rFonts w:hint="default"/>
          <w:lang w:val="en-US"/>
        </w:rPr>
      </w:pPr>
      <w:r>
        <w:rPr>
          <w:b/>
        </w:rPr>
        <w:t>答案：</w:t>
      </w:r>
      <w:r>
        <w:rPr>
          <w:rFonts w:hint="default"/>
          <w:lang w:val="en-US"/>
        </w:rPr>
        <w:t>A</w:t>
      </w:r>
    </w:p>
    <w:p>
      <w:pPr>
        <w:pStyle w:val="11"/>
      </w:pPr>
      <w:r>
        <w:t>第21题 你在Rhino里建了一个模型，发现模型太大了，想缩小一半。应该用什么命令？</w:t>
      </w:r>
    </w:p>
    <w:p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移动</w:t>
      </w:r>
    </w:p>
    <w:p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rPr>
          <w:b/>
        </w:rPr>
        <w:t>缩放</w:t>
      </w:r>
    </w:p>
    <w:p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旋转</w:t>
      </w:r>
    </w:p>
    <w:p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镜像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第22题 Rhino中，要把一个物体从A点移动到B点，应该用什么命令？</w:t>
      </w:r>
    </w:p>
    <w:p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复制</w:t>
      </w:r>
    </w:p>
    <w:p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rPr>
          <w:b/>
        </w:rPr>
        <w:t>移动</w:t>
      </w:r>
    </w:p>
    <w:p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旋转</w:t>
      </w:r>
    </w:p>
    <w:p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缩放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第23题 KeyShot中，要调整相机的视角，让产品看起来更有冲击力，应该调整什么？</w:t>
      </w:r>
    </w:p>
    <w:p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rPr>
          <w:b/>
        </w:rPr>
        <w:t>焦距和视角</w:t>
      </w:r>
    </w:p>
    <w:p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模型大小</w:t>
      </w:r>
    </w:p>
    <w:p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材质颜色</w:t>
      </w:r>
    </w:p>
    <w:p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灯光亮度</w:t>
      </w:r>
    </w:p>
    <w:p>
      <w:pPr>
        <w:pStyle w:val="11"/>
      </w:pPr>
      <w:r>
        <w:rPr>
          <w:b/>
        </w:rPr>
        <w:t>答案：A</w:t>
      </w:r>
    </w:p>
    <w:p>
      <w:pPr>
        <w:pStyle w:val="11"/>
      </w:pPr>
      <w:r>
        <w:t>第24题 KeyShot中，要给产品加一个倒影效果，让产品看起来更高级，应该调整什么？</w:t>
      </w:r>
    </w:p>
    <w:p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材质</w:t>
      </w:r>
    </w:p>
    <w:p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rPr>
          <w:b/>
        </w:rPr>
        <w:t>地面反射</w:t>
      </w:r>
    </w:p>
    <w:p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灯光</w:t>
      </w:r>
    </w:p>
    <w:p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相机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第25题 Rhino中，要把一条曲线变成一个有厚度的管状物体，应该用什么命令？</w:t>
      </w:r>
    </w:p>
    <w:p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曲线挤出</w:t>
      </w:r>
    </w:p>
    <w:p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rPr>
          <w:b/>
        </w:rPr>
        <w:t>曲线圆管</w:t>
      </w:r>
    </w:p>
    <w:p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曲线偏移</w:t>
      </w:r>
    </w:p>
    <w:p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曲线修剪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第26题 Rhino中，要检查模型是否有破面或裂缝，应该用什么命令？</w:t>
      </w:r>
    </w:p>
    <w:p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模型缩放</w:t>
      </w:r>
    </w:p>
    <w:p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模型</w:t>
      </w:r>
      <w:r>
        <w:rPr>
          <w:rFonts w:hint="eastAsia"/>
          <w:lang w:val="en-US" w:eastAsia="zh-CN"/>
        </w:rPr>
        <w:t>旋转</w:t>
      </w:r>
    </w:p>
    <w:p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模型移动</w:t>
      </w:r>
    </w:p>
    <w:p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rPr>
          <w:b/>
        </w:rPr>
        <w:t>模型</w:t>
      </w:r>
      <w:r>
        <w:rPr>
          <w:rFonts w:hint="eastAsia"/>
          <w:b/>
          <w:lang w:val="en-US" w:eastAsia="zh-CN"/>
        </w:rPr>
        <w:t>检查</w:t>
      </w:r>
    </w:p>
    <w:p>
      <w:pPr>
        <w:pStyle w:val="11"/>
        <w:rPr>
          <w:rFonts w:hint="default"/>
          <w:lang w:val="en-US"/>
        </w:rPr>
      </w:pPr>
      <w:r>
        <w:rPr>
          <w:b/>
        </w:rPr>
        <w:t>答案：</w:t>
      </w:r>
      <w:r>
        <w:rPr>
          <w:rFonts w:hint="default"/>
          <w:lang w:val="en-US"/>
        </w:rPr>
        <w:t>D</w:t>
      </w:r>
    </w:p>
    <w:p>
      <w:pPr>
        <w:pStyle w:val="11"/>
      </w:pPr>
      <w:r>
        <w:t>第27题 KeyShot中，要把渲染好的图片保存下来，应该选择什么格式？</w:t>
      </w:r>
    </w:p>
    <w:p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rPr>
          <w:b/>
        </w:rPr>
        <w:t>JPG或PNG</w:t>
      </w:r>
    </w:p>
    <w:p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3dm</w:t>
      </w:r>
    </w:p>
    <w:p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obj</w:t>
      </w:r>
    </w:p>
    <w:p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stl</w:t>
      </w:r>
    </w:p>
    <w:p>
      <w:pPr>
        <w:pStyle w:val="11"/>
      </w:pPr>
      <w:r>
        <w:rPr>
          <w:b/>
        </w:rPr>
        <w:t>答案：A</w:t>
      </w:r>
    </w:p>
    <w:p>
      <w:pPr>
        <w:pStyle w:val="11"/>
      </w:pPr>
      <w:r>
        <w:t>第28题 Rhino中，要把一个曲面变成网格，应该用什么命令？</w:t>
      </w:r>
    </w:p>
    <w:p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曲面偏移</w:t>
      </w:r>
    </w:p>
    <w:p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rPr>
          <w:b/>
        </w:rPr>
        <w:t>网格从曲面创建</w:t>
      </w:r>
    </w:p>
    <w:p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曲面修剪</w:t>
      </w:r>
    </w:p>
    <w:p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曲面加厚</w:t>
      </w:r>
    </w:p>
    <w:p>
      <w:pPr>
        <w:pStyle w:val="11"/>
      </w:pPr>
      <w:r>
        <w:rPr>
          <w:b/>
        </w:rPr>
        <w:t>答案：B</w:t>
      </w:r>
    </w:p>
    <w:p>
      <w:pPr>
        <w:pStyle w:val="11"/>
      </w:pPr>
      <w:r>
        <w:t>第29题 KeyShot中，要给产品加一个环境背景，让产品看起来更真实，应该调整什么？</w:t>
      </w:r>
    </w:p>
    <w:p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环境</w:t>
      </w:r>
    </w:p>
    <w:p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音效</w:t>
      </w:r>
    </w:p>
    <w:p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t>灯光</w:t>
      </w:r>
    </w:p>
    <w:p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t>相机</w:t>
      </w:r>
    </w:p>
    <w:p>
      <w:pPr>
        <w:pStyle w:val="11"/>
        <w:rPr>
          <w:rFonts w:hint="default"/>
          <w:lang w:val="en-US"/>
        </w:rPr>
      </w:pPr>
      <w:r>
        <w:rPr>
          <w:b/>
        </w:rPr>
        <w:t>答案：</w:t>
      </w:r>
      <w:r>
        <w:rPr>
          <w:rFonts w:hint="default"/>
          <w:lang w:val="en-US"/>
        </w:rPr>
        <w:t>A</w:t>
      </w:r>
    </w:p>
    <w:p>
      <w:pPr>
        <w:pStyle w:val="11"/>
      </w:pPr>
      <w:r>
        <w:t>第30题 Rhino中，要把一个物体沿着一条路径扫掠成曲面，应该用什么命令？</w:t>
      </w:r>
    </w:p>
    <w:p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rPr>
          <w:b/>
        </w:rPr>
        <w:t>单轨扫掠</w:t>
      </w:r>
    </w:p>
    <w:p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双轨扫掠</w:t>
      </w:r>
    </w:p>
    <w:p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曲面偏移</w:t>
      </w:r>
    </w:p>
    <w:p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曲面修剪</w:t>
      </w:r>
    </w:p>
    <w:p>
      <w:pPr>
        <w:pStyle w:val="11"/>
        <w:rPr>
          <w:rFonts w:hint="default"/>
          <w:lang w:val="en-US"/>
        </w:rPr>
      </w:pPr>
      <w:r>
        <w:rPr>
          <w:b/>
        </w:rPr>
        <w:t>答案：</w:t>
      </w:r>
      <w:r>
        <w:rPr>
          <w:rFonts w:hint="default"/>
          <w:lang w:val="en-US"/>
        </w:rPr>
        <w:t>A</w:t>
      </w:r>
    </w:p>
    <w:p>
      <w:pPr>
        <w:pStyle w:val="11"/>
      </w:pPr>
      <w:r>
        <w:t>第31题 KeyShot中，要调整材质的粗糙度，让产品看起来更哑光，应该调整什么参数？</w:t>
      </w:r>
    </w:p>
    <w:p>
      <w:pPr>
        <w:pStyle w:val="11"/>
        <w:numPr>
          <w:ilvl w:val="0"/>
          <w:numId w:val="32"/>
        </w:numPr>
        <w:ind w:left="0" w:leftChars="0" w:firstLine="480" w:firstLineChars="0"/>
        <w:rPr>
          <w:rFonts w:hint="eastAsia"/>
        </w:rPr>
      </w:pPr>
      <w:r>
        <w:t>颜色</w:t>
      </w:r>
    </w:p>
    <w:p>
      <w:pPr>
        <w:pStyle w:val="11"/>
        <w:numPr>
          <w:ilvl w:val="0"/>
          <w:numId w:val="32"/>
        </w:numPr>
        <w:ind w:left="0" w:leftChars="0" w:firstLine="480" w:firstLineChars="0"/>
        <w:rPr>
          <w:rFonts w:hint="eastAsia"/>
        </w:rPr>
      </w:pPr>
      <w:r>
        <w:rPr>
          <w:rFonts w:hint="eastAsia"/>
          <w:b w:val="0"/>
          <w:lang w:val="en-US" w:eastAsia="zh-CN"/>
        </w:rPr>
        <w:t>折射率</w:t>
      </w:r>
    </w:p>
    <w:p>
      <w:pPr>
        <w:pStyle w:val="11"/>
        <w:numPr>
          <w:ilvl w:val="0"/>
          <w:numId w:val="32"/>
        </w:numPr>
        <w:ind w:left="0" w:leftChars="0" w:firstLine="480" w:firstLineChars="0"/>
        <w:rPr>
          <w:rFonts w:hint="eastAsia"/>
        </w:rPr>
      </w:pPr>
      <w:r>
        <w:rPr>
          <w:rFonts w:hint="eastAsia"/>
          <w:b/>
          <w:lang w:val="en-US" w:eastAsia="zh-CN"/>
        </w:rPr>
        <w:t>粗糙度</w:t>
      </w:r>
    </w:p>
    <w:p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t>透明度</w:t>
      </w:r>
    </w:p>
    <w:p>
      <w:pPr>
        <w:pStyle w:val="11"/>
        <w:rPr>
          <w:rFonts w:hint="default"/>
          <w:lang w:val="en-US"/>
        </w:rPr>
      </w:pPr>
      <w:r>
        <w:rPr>
          <w:b/>
        </w:rPr>
        <w:t>答案：</w:t>
      </w:r>
      <w:r>
        <w:rPr>
          <w:rFonts w:hint="default"/>
          <w:lang w:val="en-US"/>
        </w:rPr>
        <w:t>C</w:t>
      </w:r>
    </w:p>
    <w:p>
      <w:pPr>
        <w:pStyle w:val="11"/>
      </w:pPr>
      <w:r>
        <w:t>第32题 Rhino中，要把一个曲面展开成平面，应该用什么命令？</w:t>
      </w:r>
    </w:p>
    <w:p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曲面偏移</w:t>
      </w:r>
    </w:p>
    <w:p>
      <w:pPr>
        <w:pStyle w:val="11"/>
        <w:numPr>
          <w:ilvl w:val="0"/>
          <w:numId w:val="33"/>
        </w:numPr>
        <w:ind w:left="0" w:leftChars="0" w:firstLine="480" w:firstLineChars="0"/>
        <w:rPr>
          <w:b/>
          <w:bCs/>
        </w:rPr>
      </w:pPr>
      <w:r>
        <w:rPr>
          <w:b/>
          <w:bCs/>
        </w:rPr>
        <w:t>曲面展开</w:t>
      </w:r>
    </w:p>
    <w:p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曲面修剪</w:t>
      </w:r>
    </w:p>
    <w:p>
      <w:pPr>
        <w:pStyle w:val="11"/>
        <w:numPr>
          <w:ilvl w:val="0"/>
          <w:numId w:val="33"/>
        </w:numPr>
        <w:ind w:left="0" w:leftChars="0" w:firstLine="480" w:firstLineChars="0"/>
        <w:rPr>
          <w:b/>
          <w:bCs/>
        </w:rPr>
      </w:pPr>
      <w:r>
        <w:t>曲面加厚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答案：B</w:t>
      </w:r>
    </w:p>
    <w:p>
      <w:pPr>
        <w:pStyle w:val="11"/>
      </w:pPr>
      <w:r>
        <w:t>第33题 KeyShot中，要给产品加一个金属材质，应该选择什么材质类型？</w:t>
      </w:r>
    </w:p>
    <w:p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塑料</w:t>
      </w:r>
    </w:p>
    <w:p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木材</w:t>
      </w:r>
    </w:p>
    <w:p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玻璃</w:t>
      </w:r>
    </w:p>
    <w:p>
      <w:pPr>
        <w:pStyle w:val="11"/>
        <w:numPr>
          <w:ilvl w:val="0"/>
          <w:numId w:val="34"/>
        </w:numPr>
        <w:ind w:left="0" w:leftChars="0" w:firstLine="480" w:firstLineChars="0"/>
        <w:rPr>
          <w:rFonts w:hint="default"/>
          <w:lang w:val="en-US"/>
        </w:rPr>
      </w:pPr>
      <w:r>
        <w:rPr>
          <w:rFonts w:hint="eastAsia"/>
          <w:b/>
          <w:bCs/>
          <w:lang w:val="en-US" w:eastAsia="zh-CN"/>
        </w:rPr>
        <w:t>金属</w:t>
      </w:r>
      <w:r>
        <w:rPr>
          <w:rFonts w:hint="eastAsia"/>
          <w:b w:val="0"/>
          <w:lang w:val="en-US" w:eastAsia="zh-CN"/>
        </w:rPr>
        <w:t xml:space="preserve">    </w:t>
      </w:r>
      <w:r>
        <w:rPr>
          <w:b/>
          <w:bCs/>
        </w:rPr>
        <w:t>答案：</w:t>
      </w:r>
      <w:r>
        <w:rPr>
          <w:rFonts w:hint="default"/>
          <w:b/>
          <w:bCs/>
          <w:lang w:val="en-US"/>
        </w:rPr>
        <w:t>D</w:t>
      </w:r>
    </w:p>
    <w:p>
      <w:pPr>
        <w:pStyle w:val="11"/>
      </w:pPr>
      <w:r>
        <w:t>第34题 Rhino中，要把一个物体沿着一个圆形路径旋转复制一圈，应该用什么命令？</w:t>
      </w:r>
    </w:p>
    <w:p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旋转</w:t>
      </w:r>
    </w:p>
    <w:p>
      <w:pPr>
        <w:pStyle w:val="11"/>
        <w:numPr>
          <w:ilvl w:val="0"/>
          <w:numId w:val="35"/>
        </w:numPr>
        <w:ind w:left="0" w:leftChars="0" w:firstLine="480" w:firstLineChars="0"/>
        <w:rPr>
          <w:b/>
          <w:bCs/>
        </w:rPr>
      </w:pPr>
      <w:r>
        <w:rPr>
          <w:b/>
          <w:bCs/>
        </w:rPr>
        <w:t>环形阵列</w:t>
      </w:r>
    </w:p>
    <w:p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镜像</w:t>
      </w:r>
    </w:p>
    <w:p>
      <w:pPr>
        <w:pStyle w:val="11"/>
        <w:numPr>
          <w:ilvl w:val="0"/>
          <w:numId w:val="35"/>
        </w:numPr>
        <w:ind w:left="0" w:leftChars="0" w:firstLine="480" w:firstLineChars="0"/>
        <w:rPr>
          <w:b/>
          <w:bCs/>
        </w:rPr>
      </w:pPr>
      <w:r>
        <w:t>移动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答案：B</w:t>
      </w:r>
    </w:p>
    <w:p>
      <w:pPr>
        <w:pStyle w:val="11"/>
      </w:pPr>
      <w:r>
        <w:t>第35题 KeyShot中，要给产品加一个透明玻璃材质，应该调整什么参数？</w:t>
      </w:r>
    </w:p>
    <w:p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颜色</w:t>
      </w:r>
    </w:p>
    <w:p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rPr>
          <w:b/>
          <w:bCs/>
        </w:rPr>
        <w:t>透明度和折射率</w:t>
      </w:r>
    </w:p>
    <w:p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粗糙度</w:t>
      </w:r>
    </w:p>
    <w:p>
      <w:pPr>
        <w:pStyle w:val="11"/>
        <w:numPr>
          <w:ilvl w:val="0"/>
          <w:numId w:val="36"/>
        </w:numPr>
        <w:ind w:left="0" w:leftChars="0" w:firstLine="480" w:firstLineChars="0"/>
      </w:pPr>
      <w:r>
        <w:t>金属度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答案：B</w:t>
      </w:r>
    </w:p>
    <w:p>
      <w:pPr>
        <w:pStyle w:val="11"/>
      </w:pPr>
      <w:r>
        <w:t>第36题 Rhino中，要把一个曲面分割成两个曲面，应该用什么命令？</w:t>
      </w:r>
    </w:p>
    <w:p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rPr>
          <w:b/>
          <w:bCs/>
        </w:rPr>
        <w:t>曲面</w:t>
      </w:r>
      <w:r>
        <w:rPr>
          <w:rFonts w:hint="eastAsia"/>
          <w:b/>
          <w:bCs/>
          <w:lang w:val="en-US" w:eastAsia="zh-CN"/>
        </w:rPr>
        <w:t>分割</w:t>
      </w:r>
    </w:p>
    <w:p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曲面</w:t>
      </w:r>
      <w:r>
        <w:rPr>
          <w:rFonts w:hint="eastAsia"/>
          <w:lang w:val="en-US" w:eastAsia="zh-CN"/>
        </w:rPr>
        <w:t>偏移</w:t>
      </w:r>
    </w:p>
    <w:p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曲面修剪</w:t>
      </w:r>
    </w:p>
    <w:p>
      <w:pPr>
        <w:pStyle w:val="11"/>
        <w:numPr>
          <w:ilvl w:val="0"/>
          <w:numId w:val="37"/>
        </w:numPr>
        <w:ind w:left="0" w:leftChars="0" w:firstLine="480" w:firstLineChars="0"/>
        <w:rPr>
          <w:rFonts w:hint="default"/>
          <w:lang w:val="en-US"/>
        </w:rPr>
      </w:pPr>
      <w:r>
        <w:t>曲面加厚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</w:t>
      </w:r>
      <w:r>
        <w:rPr>
          <w:rFonts w:hint="default"/>
          <w:b/>
          <w:bCs/>
          <w:lang w:val="en-US"/>
        </w:rPr>
        <w:t>A</w:t>
      </w:r>
    </w:p>
    <w:p>
      <w:pPr>
        <w:pStyle w:val="11"/>
      </w:pPr>
      <w:r>
        <w:t>第37题 KeyShot中，要给产品加一个木纹材质，应该调整什么参数？</w:t>
      </w:r>
    </w:p>
    <w:p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颜色</w:t>
      </w:r>
    </w:p>
    <w:p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rPr>
          <w:b/>
          <w:bCs/>
        </w:rPr>
        <w:t>贴图</w:t>
      </w:r>
    </w:p>
    <w:p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粗糙度</w:t>
      </w:r>
    </w:p>
    <w:p>
      <w:pPr>
        <w:pStyle w:val="11"/>
        <w:numPr>
          <w:ilvl w:val="0"/>
          <w:numId w:val="38"/>
        </w:numPr>
        <w:ind w:left="0" w:leftChars="0" w:firstLine="480" w:firstLineChars="0"/>
      </w:pPr>
      <w:r>
        <w:t>金属度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答案：B</w:t>
      </w:r>
    </w:p>
    <w:p>
      <w:pPr>
        <w:pStyle w:val="11"/>
      </w:pPr>
      <w:r>
        <w:t>第38题 Rhino中，要把一个物体沿着一个轴旋转一定角度，应该用什么命令？</w:t>
      </w:r>
    </w:p>
    <w:p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rPr>
          <w:b/>
        </w:rPr>
        <w:t>旋转</w:t>
      </w:r>
    </w:p>
    <w:p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镜像</w:t>
      </w:r>
    </w:p>
    <w:p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移动</w:t>
      </w:r>
    </w:p>
    <w:p>
      <w:pPr>
        <w:pStyle w:val="11"/>
        <w:numPr>
          <w:ilvl w:val="0"/>
          <w:numId w:val="39"/>
        </w:numPr>
        <w:ind w:left="0" w:leftChars="0" w:firstLine="480" w:firstLineChars="0"/>
      </w:pPr>
      <w:r>
        <w:t>缩放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答案：A</w:t>
      </w:r>
    </w:p>
    <w:p>
      <w:pPr>
        <w:pStyle w:val="11"/>
      </w:pPr>
      <w:r>
        <w:t>第39题 KeyShot中，要给产品加一个发光材质，应该调整什么参数？</w:t>
      </w:r>
    </w:p>
    <w:p>
      <w:pPr>
        <w:pStyle w:val="11"/>
        <w:numPr>
          <w:ilvl w:val="0"/>
          <w:numId w:val="40"/>
        </w:numPr>
        <w:ind w:left="0" w:leftChars="0" w:firstLine="480" w:firstLineChars="0"/>
        <w:rPr>
          <w:b w:val="0"/>
        </w:rPr>
      </w:pPr>
      <w:r>
        <w:t>颜色</w:t>
      </w:r>
    </w:p>
    <w:p>
      <w:pPr>
        <w:pStyle w:val="11"/>
        <w:numPr>
          <w:ilvl w:val="0"/>
          <w:numId w:val="40"/>
        </w:numPr>
        <w:ind w:left="0" w:leftChars="0" w:firstLine="480" w:firstLineChars="0"/>
        <w:rPr>
          <w:b/>
          <w:bCs/>
        </w:rPr>
      </w:pPr>
      <w:r>
        <w:rPr>
          <w:b/>
          <w:bCs/>
        </w:rPr>
        <w:t>自发光</w:t>
      </w:r>
    </w:p>
    <w:p>
      <w:pPr>
        <w:pStyle w:val="11"/>
        <w:numPr>
          <w:ilvl w:val="0"/>
          <w:numId w:val="40"/>
        </w:numPr>
        <w:ind w:left="0" w:leftChars="0" w:firstLine="480" w:firstLineChars="0"/>
        <w:rPr>
          <w:b w:val="0"/>
        </w:rPr>
      </w:pPr>
      <w:r>
        <w:t>粗糙度</w:t>
      </w:r>
    </w:p>
    <w:p>
      <w:pPr>
        <w:pStyle w:val="11"/>
        <w:numPr>
          <w:ilvl w:val="0"/>
          <w:numId w:val="40"/>
        </w:numPr>
        <w:ind w:left="0" w:leftChars="0" w:firstLine="480" w:firstLineChars="0"/>
      </w:pPr>
      <w:r>
        <w:t>金属度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答案：B</w:t>
      </w:r>
    </w:p>
    <w:p>
      <w:pPr>
        <w:pStyle w:val="11"/>
      </w:pPr>
      <w:r>
        <w:t>第40题 Rhino中，要把一个模型导出为STL格式用于3D打印，应该用什么命令？</w:t>
      </w:r>
    </w:p>
    <w:p>
      <w:pPr>
        <w:pStyle w:val="11"/>
        <w:numPr>
          <w:ilvl w:val="0"/>
          <w:numId w:val="41"/>
        </w:numPr>
        <w:ind w:left="0" w:leftChars="0" w:firstLine="480" w:firstLineChars="0"/>
        <w:rPr>
          <w:b w:val="0"/>
        </w:rPr>
      </w:pPr>
      <w:r>
        <w:t>保存</w:t>
      </w:r>
    </w:p>
    <w:p>
      <w:pPr>
        <w:pStyle w:val="11"/>
        <w:numPr>
          <w:ilvl w:val="0"/>
          <w:numId w:val="41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另存为</w:t>
      </w:r>
    </w:p>
    <w:p>
      <w:pPr>
        <w:pStyle w:val="11"/>
        <w:numPr>
          <w:ilvl w:val="0"/>
          <w:numId w:val="41"/>
        </w:numPr>
        <w:ind w:left="0" w:leftChars="0" w:firstLine="480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导出</w:t>
      </w:r>
    </w:p>
    <w:p>
      <w:pPr>
        <w:pStyle w:val="11"/>
        <w:numPr>
          <w:ilvl w:val="0"/>
          <w:numId w:val="41"/>
        </w:numPr>
        <w:ind w:left="0" w:leftChars="0" w:firstLine="480" w:firstLineChars="0"/>
        <w:rPr>
          <w:rFonts w:hint="default"/>
          <w:lang w:val="en-US"/>
        </w:rPr>
      </w:pPr>
      <w:r>
        <w:t>打印</w:t>
      </w:r>
      <w:r>
        <w:rPr>
          <w:rFonts w:hint="eastAsia"/>
          <w:lang w:val="en-US" w:eastAsia="zh-CN"/>
        </w:rPr>
        <w:t xml:space="preserve">    </w:t>
      </w:r>
      <w:r>
        <w:rPr>
          <w:b/>
          <w:bCs/>
        </w:rPr>
        <w:t>答案：</w:t>
      </w:r>
      <w:r>
        <w:rPr>
          <w:rFonts w:hint="default"/>
          <w:b/>
          <w:bCs/>
          <w:lang w:val="en-US"/>
        </w:rPr>
        <w:t>C</w:t>
      </w:r>
    </w:p>
    <w:p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判断题</w:t>
      </w:r>
    </w:p>
    <w:p>
      <w:pPr>
        <w:pStyle w:val="11"/>
      </w:pPr>
      <w:r>
        <w:t>答题技巧：听着合理、符合软件操作逻辑的打√；听着绝对、离谱、明显违背操作常识的打×。</w:t>
      </w:r>
    </w:p>
    <w:p>
      <w:pPr>
        <w:pStyle w:val="11"/>
      </w:pPr>
      <w:r>
        <w:t>第1题 正确 Rhino是一款三维建模软件，常用于工业产品设计。</w:t>
      </w:r>
    </w:p>
    <w:p>
      <w:pPr>
        <w:pStyle w:val="11"/>
      </w:pPr>
      <w:r>
        <w:t>第2题 错误 Rhino只能建模，不能渲染。</w:t>
      </w:r>
    </w:p>
    <w:p>
      <w:pPr>
        <w:pStyle w:val="11"/>
      </w:pPr>
      <w:r>
        <w:t>第3题 正确 KeyShot是一款渲染软件，可以把Rhino模型渲染成照片级效果图。</w:t>
      </w:r>
    </w:p>
    <w:p>
      <w:pPr>
        <w:pStyle w:val="11"/>
      </w:pPr>
      <w:r>
        <w:t>第4题 错误 KeyShot只能渲染，不能导入模型。</w:t>
      </w:r>
    </w:p>
    <w:p>
      <w:pPr>
        <w:pStyle w:val="11"/>
      </w:pPr>
      <w:r>
        <w:t>第5题 正确 Rhino中，NURBS是一种用数学方式描述曲线和曲面的方法。</w:t>
      </w:r>
    </w:p>
    <w:p>
      <w:pPr>
        <w:pStyle w:val="11"/>
      </w:pPr>
      <w:r>
        <w:t>第6题 错误 NURBS只能描述直线，不能描述曲线。</w:t>
      </w:r>
    </w:p>
    <w:p>
      <w:pPr>
        <w:pStyle w:val="11"/>
      </w:pPr>
      <w:r>
        <w:t>第7题 正确 Rhino中，控制点是调整曲线形状的关键要素。</w:t>
      </w:r>
    </w:p>
    <w:p>
      <w:pPr>
        <w:pStyle w:val="11"/>
      </w:pPr>
      <w:r>
        <w:t>第8题 错误 曲线一旦画好就不能修改了。</w:t>
      </w:r>
    </w:p>
    <w:p>
      <w:pPr>
        <w:pStyle w:val="11"/>
      </w:pPr>
      <w:r>
        <w:t>第9题 正确 Rhino中，曲面的连续性会影响模型的质量和外观。</w:t>
      </w:r>
    </w:p>
    <w:p>
      <w:pPr>
        <w:pStyle w:val="11"/>
      </w:pPr>
      <w:r>
        <w:t>第10题 错误 曲面连续性对模型质量没有影响。</w:t>
      </w:r>
    </w:p>
    <w:p>
      <w:pPr>
        <w:pStyle w:val="11"/>
      </w:pPr>
      <w:r>
        <w:t>第11题 正确 Rhino中，指令栏可以输入命令名称来执行操作。</w:t>
      </w:r>
    </w:p>
    <w:p>
      <w:pPr>
        <w:pStyle w:val="11"/>
      </w:pPr>
      <w:r>
        <w:t>第12题 错误 Rhino只能通过点击图标来操作，不能输入命令。</w:t>
      </w:r>
    </w:p>
    <w:p>
      <w:pPr>
        <w:pStyle w:val="11"/>
      </w:pPr>
      <w:r>
        <w:t>第13题 正确 Rhino中，坐标系用于确定物体在空间中的位置。</w:t>
      </w:r>
    </w:p>
    <w:p>
      <w:pPr>
        <w:pStyle w:val="11"/>
      </w:pPr>
      <w:r>
        <w:t>第14题 错误 Rhino中不需要坐标系，随便画就行。</w:t>
      </w:r>
    </w:p>
    <w:p>
      <w:pPr>
        <w:pStyle w:val="11"/>
      </w:pPr>
      <w:r>
        <w:t>第15题 正确 Rhino中，镜像命令可以生成对称的模型。</w:t>
      </w:r>
    </w:p>
    <w:p>
      <w:pPr>
        <w:pStyle w:val="11"/>
      </w:pPr>
      <w:r>
        <w:t>第16题 错误 镜像命令只能复制，不能生成对称模型。</w:t>
      </w:r>
    </w:p>
    <w:p>
      <w:pPr>
        <w:pStyle w:val="11"/>
      </w:pPr>
      <w:r>
        <w:t>第17题 正确 Rhino中，双轨扫掠可以沿着两条路径生成曲面。</w:t>
      </w:r>
    </w:p>
    <w:p>
      <w:pPr>
        <w:pStyle w:val="11"/>
      </w:pPr>
      <w:r>
        <w:t>第18题 错误 双轨扫掠只能生成平面，不能生成曲面。</w:t>
      </w:r>
    </w:p>
    <w:p>
      <w:pPr>
        <w:pStyle w:val="11"/>
      </w:pPr>
      <w:r>
        <w:t>第19题 正确 KeyShot中，材质可以拖拽到模型上赋予材质。</w:t>
      </w:r>
    </w:p>
    <w:p>
      <w:pPr>
        <w:pStyle w:val="11"/>
      </w:pPr>
      <w:r>
        <w:t>第20题 错误 KeyShot中，材质不能拖拽，只能通过菜单选择。</w:t>
      </w:r>
    </w:p>
    <w:p>
      <w:pPr>
        <w:pStyle w:val="11"/>
      </w:pPr>
      <w:r>
        <w:t>第21题 正确 KeyShot中，环境光可以影响产品的整体照明效果。</w:t>
      </w:r>
    </w:p>
    <w:p>
      <w:pPr>
        <w:pStyle w:val="11"/>
      </w:pPr>
      <w:r>
        <w:t>第22题 错误 KeyShot中，环境光对渲染效果没有影响。</w:t>
      </w:r>
    </w:p>
    <w:p>
      <w:pPr>
        <w:pStyle w:val="11"/>
      </w:pPr>
      <w:r>
        <w:t xml:space="preserve">第23题 </w:t>
      </w:r>
      <w:r>
        <w:rPr>
          <w:rFonts w:hint="eastAsia"/>
          <w:lang w:val="en-US" w:eastAsia="zh-CN"/>
        </w:rPr>
        <w:t>错误</w:t>
      </w:r>
      <w:r>
        <w:t xml:space="preserve"> Rhino中，曲面偏移可以把曲面加厚成</w:t>
      </w:r>
      <w:r>
        <w:rPr>
          <w:rFonts w:hint="eastAsia"/>
          <w:lang w:val="en-US" w:eastAsia="zh-CN"/>
        </w:rPr>
        <w:t>实体</w:t>
      </w:r>
      <w:r>
        <w:t>。</w:t>
      </w:r>
    </w:p>
    <w:p>
      <w:pPr>
        <w:pStyle w:val="11"/>
      </w:pPr>
      <w:r>
        <w:t>第24题 错误 曲面偏移只能移动曲面，不能加厚。</w:t>
      </w:r>
    </w:p>
    <w:p>
      <w:pPr>
        <w:pStyle w:val="11"/>
      </w:pPr>
      <w:r>
        <w:t>第25题 正确 Rhino中，曲线挤出可以把曲线变成曲面。</w:t>
      </w:r>
    </w:p>
    <w:p>
      <w:pPr>
        <w:pStyle w:val="11"/>
      </w:pPr>
      <w:r>
        <w:t>第26题 错误 曲线挤出只能生成曲线，不能生成曲面。</w:t>
      </w:r>
    </w:p>
    <w:p>
      <w:pPr>
        <w:pStyle w:val="11"/>
      </w:pPr>
      <w:r>
        <w:t>第27题 正确 KeyShot中，标签功能可以在产品上贴logo或图案。</w:t>
      </w:r>
    </w:p>
    <w:p>
      <w:pPr>
        <w:pStyle w:val="11"/>
      </w:pPr>
      <w:r>
        <w:t>第28题 错误 KeyShot中，标签功能只能贴文字，不能贴图案。</w:t>
      </w:r>
    </w:p>
    <w:p>
      <w:pPr>
        <w:pStyle w:val="11"/>
      </w:pPr>
      <w:r>
        <w:t>第29题 正确 Rhino中，曲面修剪可以剪掉不需要的部分。</w:t>
      </w:r>
    </w:p>
    <w:p>
      <w:pPr>
        <w:pStyle w:val="11"/>
      </w:pPr>
      <w:r>
        <w:t>第30题 错误 曲面修剪只能修剪曲线，不能修剪曲面。</w:t>
      </w:r>
    </w:p>
    <w:p>
      <w:pPr>
        <w:pStyle w:val="11"/>
      </w:pPr>
      <w:r>
        <w:t>第31题 正确 Rhino中，网格是从曲面转换来的，用于3D打印等用途。</w:t>
      </w:r>
    </w:p>
    <w:p>
      <w:pPr>
        <w:pStyle w:val="11"/>
      </w:pPr>
      <w:r>
        <w:t>第32题 错误 网格和曲面是一回事，没有区别。</w:t>
      </w:r>
    </w:p>
    <w:p>
      <w:pPr>
        <w:pStyle w:val="11"/>
      </w:pPr>
      <w:r>
        <w:t>第33题 正确 KeyShot中，渲染输出分辨率越高，图片越清晰。</w:t>
      </w:r>
    </w:p>
    <w:p>
      <w:pPr>
        <w:pStyle w:val="11"/>
      </w:pPr>
      <w:r>
        <w:t>第34题 错误 渲染输出分辨率对图片清晰度没有影响。</w:t>
      </w:r>
    </w:p>
    <w:p>
      <w:pPr>
        <w:pStyle w:val="11"/>
      </w:pPr>
      <w:r>
        <w:t>第35题 正确 Rhino中，模型检查可以找出破面和裂缝。</w:t>
      </w:r>
    </w:p>
    <w:p>
      <w:pPr>
        <w:pStyle w:val="11"/>
      </w:pPr>
      <w:r>
        <w:t>第36题 错误 模型检查只能检查大小，不能检查破面。</w:t>
      </w:r>
    </w:p>
    <w:p>
      <w:pPr>
        <w:pStyle w:val="11"/>
      </w:pPr>
      <w:r>
        <w:t>第37题 正确 KeyShot中，粗糙度参数可以控制材质的哑光程度。</w:t>
      </w:r>
    </w:p>
    <w:p>
      <w:pPr>
        <w:pStyle w:val="11"/>
      </w:pPr>
      <w:r>
        <w:t>第38题 错误 粗糙度参数只能控制颜色，不能控制哑光程度。</w:t>
      </w:r>
    </w:p>
    <w:p>
      <w:pPr>
        <w:pStyle w:val="11"/>
      </w:pPr>
      <w:r>
        <w:t>第39题 正确 Rhino中，环形阵列可以沿着圆形路径复制物体。</w:t>
      </w:r>
    </w:p>
    <w:p>
      <w:pPr>
        <w:pStyle w:val="11"/>
      </w:pPr>
      <w:r>
        <w:t>第40题 错误 环形阵列只能复制一个物体，不能复制一圈。</w:t>
      </w:r>
    </w:p>
    <w:p>
      <w:pPr>
        <w:pStyle w:val="2"/>
      </w:pPr>
      <w:r>
        <w:t>第四部分：简答题</w:t>
      </w:r>
    </w:p>
    <w:p>
      <w:pPr>
        <w:pStyle w:val="11"/>
      </w:pPr>
      <w:r>
        <w:t>答题技巧：每题写3到5条，每条写一句话。结合自己的生活经验回答</w:t>
      </w:r>
    </w:p>
    <w:p>
      <w:pPr>
        <w:pStyle w:val="11"/>
        <w:rPr>
          <w:rFonts w:hint="eastAsia"/>
        </w:rPr>
      </w:pPr>
      <w:r>
        <w:rPr>
          <w:b/>
          <w:bCs/>
        </w:rPr>
        <w:t>第1题 你在手机上用过修图软件，也</w:t>
      </w:r>
      <w:r>
        <w:rPr>
          <w:rFonts w:hint="eastAsia"/>
          <w:b/>
          <w:bCs/>
          <w:lang w:val="en-US" w:eastAsia="zh-CN"/>
        </w:rPr>
        <w:t>了解</w:t>
      </w:r>
      <w:r>
        <w:rPr>
          <w:b/>
          <w:bCs/>
        </w:rPr>
        <w:t>过别人用3D软件建模型。请用你自己的话说说，电脑建模和手机修图有什么不同？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手机修图是在平面上改颜色、加滤镜，电脑建模是在三维空间里做出立体的形状。</w:t>
      </w:r>
    </w:p>
    <w:p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修图是改一张照片，建模是从零开始做一个立体的东西。</w:t>
      </w:r>
    </w:p>
    <w:p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建模做出来的东西可以转着看，从不同角度看都是立体的。</w:t>
      </w:r>
    </w:p>
    <w:p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修图比较简单，建模需要学一段时间才能上手。</w:t>
      </w:r>
    </w:p>
    <w:p>
      <w:pPr>
        <w:pStyle w:val="11"/>
        <w:numPr>
          <w:ilvl w:val="0"/>
          <w:numId w:val="42"/>
        </w:numPr>
        <w:ind w:left="0" w:leftChars="0" w:firstLine="480" w:firstLineChars="0"/>
        <w:rPr>
          <w:b w:val="0"/>
        </w:rPr>
      </w:pPr>
      <w:r>
        <w:t>建模做出来的模型可以拿去渲染，做成效果图或者动画。</w:t>
      </w:r>
    </w:p>
    <w:p>
      <w:pPr>
        <w:pStyle w:val="11"/>
        <w:rPr>
          <w:rFonts w:hint="eastAsia"/>
        </w:rPr>
      </w:pPr>
      <w:r>
        <w:rPr>
          <w:b/>
          <w:bCs/>
        </w:rPr>
        <w:t>第2题 你在网上买东西时，经常看到产品的“3D展示图”或者“360度旋转看”。请说说这种展示方式比普通照片好在哪里？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普通照片只能看一个角度，3D展示可以转着看，看到各个面。</w:t>
      </w:r>
    </w:p>
    <w:p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3D展示能看到产品的厚度、弧度、细节，比照片更真实。</w:t>
      </w:r>
    </w:p>
    <w:p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3D展示能让人更放心，不会买回来发现和照片不一样。</w:t>
      </w:r>
    </w:p>
    <w:p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3D展示是设计师用建模软件做出来的，不是拍照拍出来的。</w:t>
      </w:r>
    </w:p>
    <w:p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</w:rPr>
      </w:pPr>
      <w:r>
        <w:t>这种展示方式让网购体验更好，减少了退货。</w:t>
      </w:r>
    </w:p>
    <w:p>
      <w:pPr>
        <w:pStyle w:val="11"/>
        <w:rPr>
          <w:b/>
          <w:bCs/>
        </w:rPr>
      </w:pPr>
      <w:r>
        <w:rPr>
          <w:b/>
          <w:bCs/>
        </w:rPr>
        <w:t>第3题 你见过的产品中，有没有哪个产品的“外观曲面”让你觉得特别好看？请举例说说它好看在哪里。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例子：苹果鼠标，曲面很流畅，没有明显的棱角。</w:t>
      </w:r>
    </w:p>
    <w:p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例子：汽车的侧面，曲面有光影变化，看起来很高级。</w:t>
      </w:r>
    </w:p>
    <w:p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好看的曲面通常是平滑的，不会突然出现折角。</w:t>
      </w:r>
    </w:p>
    <w:p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好看的曲面有光影过渡，亮的地方和暗的地方过渡自然。</w:t>
      </w:r>
    </w:p>
    <w:p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</w:rPr>
      </w:pPr>
      <w:r>
        <w:t>曲面好看的产品，通常是设计师用建模软件反复调整出来的。</w:t>
      </w:r>
    </w:p>
    <w:p>
      <w:pPr>
        <w:pStyle w:val="11"/>
        <w:rPr>
          <w:rFonts w:hint="eastAsia"/>
        </w:rPr>
      </w:pPr>
      <w:r>
        <w:rPr>
          <w:b/>
          <w:bCs/>
        </w:rPr>
        <w:t>第4题 你平时用手机拍照，和用电脑渲染出来的产品效果图，看起来有什么不一样？请说说你的感受。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手机拍照是拍真实的东西，渲染图是做出来的虚拟效果。</w:t>
      </w:r>
    </w:p>
    <w:p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渲染图可以控制灯光、背景、角度，比拍照更自由。</w:t>
      </w:r>
    </w:p>
    <w:p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渲染图可以把产品放在任何场景里，比如放桌子上、放草地上。</w:t>
      </w:r>
    </w:p>
    <w:p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渲染图可以做得比真实产品还好看，突出产品的优点。</w:t>
      </w:r>
    </w:p>
    <w:p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</w:rPr>
      </w:pPr>
      <w:r>
        <w:t>渲染图是设计师用来展示设计方案的，不是真实拍的照片。</w:t>
      </w:r>
    </w:p>
    <w:p>
      <w:pPr>
        <w:pStyle w:val="11"/>
        <w:rPr>
          <w:rFonts w:hint="eastAsia"/>
        </w:rPr>
      </w:pPr>
      <w:r>
        <w:rPr>
          <w:b/>
          <w:bCs/>
        </w:rPr>
        <w:t>第5题 如果你要给自己设计一个“手机支架”，你会怎么考虑它的形状和结构？请列出至少3点。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要能稳稳地撑住手机，不会倒。</w:t>
      </w:r>
    </w:p>
    <w:p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角度要能调节，看视频舒服。</w:t>
      </w:r>
    </w:p>
    <w:p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底部要防滑，放在桌上不会滑走。</w:t>
      </w:r>
    </w:p>
    <w:p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要方便携带，可以折叠或者做小一点。</w:t>
      </w:r>
    </w:p>
    <w:p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材料要轻，塑料或者铝合金都可以。</w:t>
      </w:r>
    </w:p>
    <w:p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外观要好看，放在桌上不丑。</w:t>
      </w:r>
    </w:p>
    <w:p>
      <w:pPr>
        <w:pStyle w:val="11"/>
        <w:rPr>
          <w:rFonts w:hint="eastAsia"/>
        </w:rPr>
      </w:pPr>
      <w:r>
        <w:rPr>
          <w:b/>
          <w:bCs/>
        </w:rPr>
        <w:t>第6题 你在生活中见过哪些产品的“接缝”处理得很好？请举例说说接缝处理得好有什么好处。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例子：苹果耳机的充电仓，盖子合上几乎看不到缝隙。</w:t>
      </w:r>
    </w:p>
    <w:p>
      <w:pPr>
        <w:pStyle w:val="11"/>
        <w:numPr>
          <w:ilvl w:val="0"/>
          <w:numId w:val="47"/>
        </w:numPr>
        <w:ind w:left="0" w:leftChars="0" w:firstLine="480" w:firstLineChars="0"/>
        <w:rPr>
          <w:b w:val="0"/>
        </w:rPr>
      </w:pPr>
      <w:r>
        <w:t>例子：汽车的</w:t>
      </w:r>
      <w:r>
        <w:rPr>
          <w:rFonts w:hint="eastAsia"/>
          <w:lang w:val="en-US" w:eastAsia="zh-CN"/>
        </w:rPr>
        <w:t>车门</w:t>
      </w:r>
      <w:r>
        <w:t>，关上门缝隙很均匀。</w:t>
      </w:r>
    </w:p>
    <w:p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接缝处理得好，看起来更精致、更高级。</w:t>
      </w:r>
    </w:p>
    <w:p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接缝处理得好，不容易藏灰，更好清洁。</w:t>
      </w:r>
    </w:p>
    <w:p>
      <w:pPr>
        <w:pStyle w:val="11"/>
        <w:numPr>
          <w:ilvl w:val="0"/>
          <w:numId w:val="47"/>
        </w:numPr>
        <w:ind w:left="0" w:leftChars="0" w:firstLine="480" w:firstLineChars="0"/>
        <w:rPr>
          <w:b w:val="0"/>
        </w:rPr>
      </w:pPr>
      <w:r>
        <w:t>接缝处理得好，说明设计师在建模时花了功夫，曲面连续性好。</w:t>
      </w:r>
    </w:p>
    <w:p>
      <w:pPr>
        <w:pStyle w:val="11"/>
        <w:rPr>
          <w:rFonts w:hint="eastAsia"/>
        </w:rPr>
      </w:pPr>
      <w:r>
        <w:rPr>
          <w:b/>
          <w:bCs/>
        </w:rPr>
        <w:t>第7题 你在用电脑或手机时，有没有觉得哪个软件界面很复杂、不好用？请举例说说你觉得应该怎么改。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例子：有些建模软件工具太多，找不到常用的命令。</w:t>
      </w:r>
    </w:p>
    <w:p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改进：把常用工具放在显眼的位置，不常用的收起来。</w:t>
      </w:r>
    </w:p>
    <w:p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例子：有些软件按钮太小，容易点错。</w:t>
      </w:r>
    </w:p>
    <w:p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改进：把按钮做大一点，图标清晰一点。</w:t>
      </w:r>
    </w:p>
    <w:p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例子：有些软件没有中文版，看不懂英文菜单。</w:t>
      </w:r>
    </w:p>
    <w:p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</w:rPr>
      </w:pPr>
      <w:r>
        <w:t>改进：提供中文版，或者加中文提示。</w:t>
      </w:r>
    </w:p>
    <w:p>
      <w:pPr>
        <w:pStyle w:val="11"/>
        <w:rPr>
          <w:rFonts w:hint="eastAsia"/>
        </w:rPr>
      </w:pPr>
      <w:r>
        <w:rPr>
          <w:b/>
          <w:bCs/>
        </w:rPr>
        <w:t>第8题 如果你要买一个台灯放在书桌上用，你会怎么选？请从外观、功能、使用感受三个方面说说你的想法。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外观：颜色和造型要好看，和书桌搭配。</w:t>
      </w:r>
    </w:p>
    <w:p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外观：不要太占地方，底座要稳。</w:t>
      </w:r>
    </w:p>
    <w:p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功能：亮度可以调节，看书写字用不同的亮度。</w:t>
      </w:r>
    </w:p>
    <w:p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功能：灯臂可以弯曲或者调节角度，方便调整照射方向。</w:t>
      </w:r>
    </w:p>
    <w:p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使用感受：灯光不刺眼，看久了眼睛不累。</w:t>
      </w:r>
    </w:p>
    <w:p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使用感受：开关方便，最好能触控或者遥控。</w:t>
      </w:r>
    </w:p>
    <w:p>
      <w:pPr>
        <w:pStyle w:val="2"/>
      </w:pPr>
      <w:r>
        <w:t>第五部分：论述题（材料分析题）</w:t>
      </w:r>
    </w:p>
    <w:p>
      <w:pPr>
        <w:pStyle w:val="11"/>
        <w:rPr>
          <w:rFonts w:hint="eastAsia"/>
        </w:rPr>
      </w:pPr>
      <w:r>
        <w:t>答题技巧：先抄材料关键词，再结合自己的生活经验写感想。千万不要留空白</w:t>
      </w:r>
    </w:p>
    <w:p>
      <w:pPr>
        <w:pStyle w:val="3"/>
      </w:pPr>
      <w:r>
        <w:t>论述题1</w:t>
      </w:r>
    </w:p>
    <w:p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在网上看到一个很漂亮的蓝牙音箱，商品页面展示了三张图：一张是正面图，一张是侧面图，还有一张是音箱放在书桌上、旁边有本书和一杯咖啡的场景图。三张图看起来都很真实，光影自然，音箱的金属网罩有细腻的质感，木纹底座也很逼真。你收到实物后发现，音箱确实和图片上差不多，但图片上的光影效果比实物更好看。你好奇这些图是怎么做出来的。</w:t>
      </w:r>
    </w:p>
    <w:p>
      <w:pPr>
        <w:pStyle w:val="11"/>
        <w:rPr>
          <w:rFonts w:hint="eastAsia"/>
        </w:rPr>
      </w:pPr>
      <w:r>
        <w:rPr>
          <w:b/>
          <w:bCs/>
        </w:rPr>
        <w:t>问题一：请说说这些商品展示图可能是怎么做出来的？它们和普通拍照有什么不同？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这些图很可能是用建模软件建好模型，再用渲染软件渲染出来的。</w:t>
      </w:r>
    </w:p>
    <w:p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普通拍照是拍真实的产品，渲染图是用电脑做出来的虚拟效果。</w:t>
      </w:r>
    </w:p>
    <w:p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渲染图可以控制灯光、角度、背景，比拍照更自由。</w:t>
      </w:r>
    </w:p>
    <w:p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渲染图可以把产品放在任何场景里，比如书桌上、草地上。</w:t>
      </w:r>
    </w:p>
    <w:p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渲染图可以做得比实物更好看，突出产品的优点。</w:t>
      </w:r>
    </w:p>
    <w:p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渲染图是设计师用来展示设计方案的，不是真实拍的照片。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问题二：如果你要给自己设计的一个小产品（比如手机支架、笔筒、小夜灯）做一张展示图，你会怎么准备？请说出至少两条。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先想好产品放在什么场景里，比如书桌上、床头柜上。</w:t>
      </w:r>
    </w:p>
    <w:p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想好从哪个角度拍最好看，正面、侧面还是俯视。</w:t>
      </w:r>
    </w:p>
    <w:p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想好灯光从哪边打过来，让产品有立体感。</w:t>
      </w:r>
    </w:p>
    <w:p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想好背景是什么颜色，和产品搭配。</w:t>
      </w:r>
    </w:p>
    <w:p>
      <w:pPr>
        <w:pStyle w:val="11"/>
        <w:numPr>
          <w:ilvl w:val="0"/>
          <w:numId w:val="51"/>
        </w:numPr>
        <w:ind w:left="0" w:leftChars="0" w:firstLine="480" w:firstLineChars="0"/>
        <w:rPr>
          <w:b w:val="0"/>
        </w:rPr>
      </w:pPr>
      <w:r>
        <w:t>想好要突出产品的哪个特点，比如造型、材质、功能。</w:t>
      </w:r>
    </w:p>
    <w:p>
      <w:pPr>
        <w:pStyle w:val="3"/>
        <w:rPr>
          <w:rFonts w:hint="eastAsia" w:eastAsiaTheme="minorEastAsia"/>
          <w:lang w:eastAsia="zh-CN"/>
        </w:rPr>
      </w:pPr>
      <w:r>
        <w:t>论述题2</w:t>
      </w:r>
    </w:p>
    <w:p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买了一个新的鼠标，用了一段时间后发现，鼠标的曲面很贴合手掌，握起来很舒服。你仔细观察了一下，鼠标的顶部有一条平缓的弧线，从指尖一直延伸到手掌根部。鼠标的侧面有微微的凹陷，刚好让拇指和无名指放进去。鼠标的表面是磨砂材质，手上有汗也不滑。你想起以前用过的鼠标是扁平的，握久了手酸。你开始好奇，设计师是怎么做出这种贴合手掌的曲面的。</w:t>
      </w:r>
    </w:p>
    <w:p>
      <w:pPr>
        <w:pStyle w:val="11"/>
        <w:rPr>
          <w:b/>
          <w:bCs/>
        </w:rPr>
      </w:pPr>
      <w:r>
        <w:rPr>
          <w:b/>
          <w:bCs/>
        </w:rPr>
        <w:t>问题一：请说说这个鼠标的曲面为什么握起来舒服？它可能考虑了什么因素？</w:t>
      </w:r>
    </w:p>
    <w:p>
      <w:pPr>
        <w:pStyle w:val="11"/>
      </w:pPr>
      <w:r>
        <w:t>参考思路：</w:t>
      </w:r>
    </w:p>
    <w:p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鼠标顶部的弧线贴合手掌的自然弯曲，手不用使劲。</w:t>
      </w:r>
    </w:p>
    <w:p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侧面的凹陷让手指有地方放，不会悬空。</w:t>
      </w:r>
    </w:p>
    <w:p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磨砂材质增加摩擦力，手上有汗也不滑。</w:t>
      </w:r>
    </w:p>
    <w:p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鼠标的尺寸和手掌大小匹配，不会太大或太小。</w:t>
      </w:r>
    </w:p>
    <w:p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鼠标的造型是设计师根据人手的数据反复调整出来的。</w:t>
      </w:r>
    </w:p>
    <w:p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好的鼠标曲面是“贴合人手”的，不是随便画出来的。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问题二：如果你要给自己设计一个“握起来舒服”的产品（比如水杯、手柄、剪刀），你会怎么考虑它的形状？请说出至少两条。</w:t>
      </w:r>
    </w:p>
    <w:p>
      <w:pPr>
        <w:pStyle w:val="11"/>
      </w:pPr>
      <w:r>
        <w:t>参考思路：</w:t>
      </w:r>
    </w:p>
    <w:p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先看手是怎么握的，手指放在哪里最自然。</w:t>
      </w:r>
    </w:p>
    <w:p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形状要贴合手的曲线，不要有硌手的地方。</w:t>
      </w:r>
    </w:p>
    <w:p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表面要防滑，手上有水或者有汗也不滑。</w:t>
      </w:r>
    </w:p>
    <w:p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重量要适中，拿久了不累。</w:t>
      </w:r>
    </w:p>
    <w:p>
      <w:pPr>
        <w:pStyle w:val="11"/>
        <w:numPr>
          <w:ilvl w:val="0"/>
          <w:numId w:val="53"/>
        </w:numPr>
        <w:ind w:left="0" w:leftChars="0" w:firstLine="480" w:firstLineChars="0"/>
        <w:rPr>
          <w:b w:val="0"/>
        </w:rPr>
      </w:pPr>
      <w:r>
        <w:t>尺寸要适合目标用户，比如给小孩用的要小一点。</w:t>
      </w:r>
    </w:p>
    <w:p>
      <w:pPr>
        <w:pStyle w:val="11"/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论述题3</w:t>
      </w:r>
    </w:p>
    <w:p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在网上看到一个电水壶，商品详情页写着“无缝内胆，一体成型”。你收到实物后发现，水壶里面确实很光滑，没有接缝，清洗很方便。你想起以前用的水壶，内胆有接缝，接缝处容易积水垢，很难刷干净。你好奇这个“无缝内胆”是怎么做出来的。</w:t>
      </w:r>
    </w:p>
    <w:p>
      <w:pPr>
        <w:pStyle w:val="11"/>
        <w:rPr>
          <w:rFonts w:hint="eastAsia"/>
        </w:rPr>
      </w:pPr>
      <w:r>
        <w:rPr>
          <w:b/>
          <w:bCs/>
        </w:rPr>
        <w:t>问题一：请说说“无缝内胆”可能对使用体验有什么好处？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没有接缝，不容易积水垢，更卫生。</w:t>
      </w:r>
    </w:p>
    <w:p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清洗方便，抹布一擦就干净。</w:t>
      </w:r>
    </w:p>
    <w:p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没有接缝，看起来更精致、更高级。</w:t>
      </w:r>
    </w:p>
    <w:p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没有接缝，不会因为接缝处老化而漏水。</w:t>
      </w:r>
    </w:p>
    <w:p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无缝内胆说明设计师在建模时曲面连续性好，没有破面。</w:t>
      </w:r>
    </w:p>
    <w:p>
      <w:pPr>
        <w:pStyle w:val="11"/>
        <w:numPr>
          <w:ilvl w:val="0"/>
          <w:numId w:val="54"/>
        </w:numPr>
        <w:ind w:left="0" w:leftChars="0" w:firstLine="480" w:firstLineChars="0"/>
        <w:rPr>
          <w:b w:val="0"/>
        </w:rPr>
      </w:pPr>
      <w:r>
        <w:t>无缝设计让用户用起来更放心，不用担心藏污纳垢。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问题二：如果你要设计一个“好清洗”的水杯，你会从哪些方面考虑？请说出至少两条。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杯口要大，手能伸进去洗。</w:t>
      </w:r>
    </w:p>
    <w:p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内壁要光滑，不要有接缝和死角。</w:t>
      </w:r>
    </w:p>
    <w:p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杯盖要能拆开洗，密封圈也要能拆下来。</w:t>
      </w:r>
    </w:p>
    <w:p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材质要不粘污渍，比如玻璃或者不锈钢。</w:t>
      </w:r>
    </w:p>
    <w:p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</w:rPr>
      </w:pPr>
      <w:r>
        <w:t>底部不要有复杂的造型，平平的就好洗。</w:t>
      </w:r>
    </w:p>
    <w:p>
      <w:pPr>
        <w:pStyle w:val="11"/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论述题4</w:t>
      </w:r>
    </w:p>
    <w:p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在商店看到一个台灯，灯臂是软管的，可以任意弯曲调整角度。你试着弯了几下，发现灯臂很灵活，但不会自己掉下来。你仔细看了一下，灯臂外面是硅胶，里面是金属丝。底座很重，放在桌上很稳。你想起以前用的台灯，灯臂是硬的，角度调不了，用起来很不方便。</w:t>
      </w:r>
    </w:p>
    <w:p>
      <w:pPr>
        <w:pStyle w:val="11"/>
        <w:rPr>
          <w:rFonts w:hint="eastAsia"/>
        </w:rPr>
      </w:pPr>
      <w:r>
        <w:rPr>
          <w:b/>
          <w:bCs/>
        </w:rPr>
        <w:t>问题一：请说说这个台灯的“可弯曲灯臂”和“重底座”分别解决了什么问题？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可弯曲灯臂可以调整照射角度，看书、写字、用电脑都能调。</w:t>
      </w:r>
    </w:p>
    <w:p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可弯曲灯臂可以调整高度，适合不同身高的人。</w:t>
      </w:r>
    </w:p>
    <w:p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重底座让台灯稳稳地站在桌上，不会被灯臂带倒。</w:t>
      </w:r>
    </w:p>
    <w:p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重底座让台灯可以放在桌边，不会因为碰到就掉下去。</w:t>
      </w:r>
    </w:p>
    <w:p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硅胶外皮让灯臂摸起来舒服，不会冰手。</w:t>
      </w:r>
    </w:p>
    <w:p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金属丝内芯让灯臂可以反复弯曲，不会断。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问题二：如果你要设计一个“用起来方便”的台灯，你会从哪些方面考虑？请说出至少两条。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亮度可以调节，看书写字用亮一点，玩手机用暗一点。</w:t>
      </w:r>
    </w:p>
    <w:p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灯臂可以弯曲或者调节角度，方便调整照射方向。</w:t>
      </w:r>
    </w:p>
    <w:p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底座要稳，不会被碰倒。</w:t>
      </w:r>
    </w:p>
    <w:p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开关要方便，最好能触控或者遥控。</w:t>
      </w:r>
    </w:p>
    <w:p>
      <w:pPr>
        <w:pStyle w:val="11"/>
        <w:numPr>
          <w:ilvl w:val="0"/>
          <w:numId w:val="57"/>
        </w:numPr>
        <w:ind w:left="0" w:leftChars="0" w:firstLine="480" w:firstLineChars="0"/>
        <w:rPr>
          <w:b w:val="0"/>
        </w:rPr>
      </w:pPr>
      <w:r>
        <w:t>灯光不刺眼，看久了眼睛不累。</w:t>
      </w:r>
    </w:p>
    <w:p>
      <w:pPr>
        <w:pStyle w:val="11"/>
        <w:numPr>
          <w:ilvl w:val="0"/>
          <w:numId w:val="57"/>
        </w:numPr>
        <w:ind w:left="0" w:leftChars="0" w:firstLine="480" w:firstLineChars="0"/>
        <w:rPr>
          <w:b w:val="0"/>
        </w:rPr>
      </w:pPr>
      <w:r>
        <w:t>外观要好看，放在桌上不丑。</w:t>
      </w:r>
    </w:p>
    <w:p>
      <w:pPr>
        <w:pStyle w:val="11"/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论述题5</w:t>
      </w:r>
    </w:p>
    <w:p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买了一个新的键盘，用了一段时间后发现，打字久了手指不疼了。你仔细观察了一下，键盘的按键有微微的弧度，手指放上去很贴合。按键的间距比以前的键盘大一点，不容易按错。键盘还有一个手托，手腕放在上面很舒服。你想起以前用的键盘，按键是平的，打字久了手指疼、手腕酸。你开始好奇，键盘的按键为什么要做成有弧度的。</w:t>
      </w:r>
    </w:p>
    <w:p>
      <w:pPr>
        <w:pStyle w:val="11"/>
        <w:rPr>
          <w:rFonts w:hint="eastAsia"/>
        </w:rPr>
      </w:pPr>
      <w:r>
        <w:rPr>
          <w:b/>
          <w:bCs/>
        </w:rPr>
        <w:t>问题一：请说说这个键盘的按键弧度和手托分别解决了什么问题？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8"/>
        </w:numPr>
        <w:ind w:left="0" w:leftChars="0" w:firstLine="480" w:firstLineChars="0"/>
        <w:rPr>
          <w:b w:val="0"/>
        </w:rPr>
      </w:pPr>
      <w:r>
        <w:t>按键有弧度，贴合手指指腹，打字时手指不用伸平。</w:t>
      </w:r>
    </w:p>
    <w:p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按键有弧度，手指按下去更省力，不容易累。</w:t>
      </w:r>
    </w:p>
    <w:p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按键间距大，不容易误触旁边的键，打字更准。</w:t>
      </w:r>
    </w:p>
    <w:p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手托让手腕有支撑，不用悬空打字。</w:t>
      </w:r>
    </w:p>
    <w:p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手托让手腕保持自然姿势，减少酸痛。</w:t>
      </w:r>
    </w:p>
    <w:p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好的键盘设计是让手指和手腕都舒服。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问题二：如果你要给自己选一个“打字舒服”的键盘，你会看哪些方面？请说出至少两条。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按键有没有弧度，贴合不贴合手指。</w:t>
      </w:r>
    </w:p>
    <w:p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按键间距大不大，会不会容易按错。</w:t>
      </w:r>
    </w:p>
    <w:p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有没有手托，手腕有没有支撑。</w:t>
      </w:r>
    </w:p>
    <w:p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按键力度轻不轻，打字费不费劲。</w:t>
      </w:r>
    </w:p>
    <w:p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键盘有没有倾斜角度，手腕姿势自然不自然。</w:t>
      </w:r>
    </w:p>
    <w:p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键盘大小适不适合自己的手。</w:t>
      </w:r>
    </w:p>
    <w:p>
      <w:pPr>
        <w:pStyle w:val="3"/>
      </w:pPr>
      <w:r>
        <w:t>论述题6</w:t>
      </w:r>
    </w:p>
    <w:p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在网上看到一个保温杯，商品详情页写着“杯盖可拆卸，清洗无死角”。你收到实物后发现，杯盖确实可以拆成三个部分：外盖、密封圈、内盖。每个部分都能单独清洗，密封圈也能取下来洗。你想起以前用的保温杯，杯盖是一体的，洗不干净，时间久了里面发霉。你好奇这个“可拆卸杯盖”是怎么设计出来的。</w:t>
      </w:r>
    </w:p>
    <w:p>
      <w:pPr>
        <w:pStyle w:val="11"/>
        <w:rPr>
          <w:rFonts w:hint="eastAsia"/>
        </w:rPr>
      </w:pPr>
      <w:r>
        <w:rPr>
          <w:b/>
          <w:bCs/>
        </w:rPr>
        <w:t>问题一：请说说“可拆卸杯盖”对使用体验有什么好处？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杯盖可以拆开，每个角落都能洗到，更卫生。</w:t>
      </w:r>
    </w:p>
    <w:p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密封圈可以取下来洗，不容易发霉。</w:t>
      </w:r>
    </w:p>
    <w:p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可拆卸的杯盖，密封圈坏了可以单独换，不用换整个杯盖。</w:t>
      </w:r>
    </w:p>
    <w:p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可拆卸的杯盖，零件坏了可以单独换，延长水杯使用寿命。</w:t>
      </w:r>
    </w:p>
    <w:p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可拆卸设计让用户用起来更放心，不用担心藏污纳垢。</w:t>
      </w:r>
    </w:p>
    <w:p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可拆卸设计说明设计师考虑了用户的清洗需求。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问题二：如果你要设计一个“好清洗”的保温杯，你会从哪些方面考虑？请说出至少两条。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杯盖要能拆开，每个零件都能单独洗。</w:t>
      </w:r>
    </w:p>
    <w:p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密封圈要能取下来，方便清洗和更换。</w:t>
      </w:r>
    </w:p>
    <w:p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杯口要大，手能伸进去洗。</w:t>
      </w:r>
    </w:p>
    <w:p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内壁要光滑，不要有接缝和死角。</w:t>
      </w:r>
    </w:p>
    <w:p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材质要不粘污渍，比如316不锈钢。</w:t>
      </w:r>
    </w:p>
    <w:p>
      <w:pPr>
        <w:pStyle w:val="11"/>
        <w:numPr>
          <w:ilvl w:val="0"/>
          <w:numId w:val="61"/>
        </w:numPr>
        <w:ind w:left="0" w:leftChars="0" w:firstLine="480" w:firstLineChars="0"/>
        <w:rPr>
          <w:b w:val="0"/>
        </w:rPr>
      </w:pPr>
      <w:r>
        <w:t>杯底不要有复杂的造型，平平的就好洗。</w:t>
      </w:r>
    </w:p>
    <w:p>
      <w:pPr>
        <w:pStyle w:val="3"/>
      </w:pPr>
      <w:r>
        <w:t>论述题7</w:t>
      </w:r>
    </w:p>
    <w:p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戴的耳机，戴久了耳朵疼。你仔细观察了一下，耳机的入耳部分比较粗，塞进耳朵后撑得慌。耳机的重量也不轻，戴久了耳朵有下坠感。你换了几个不同大小的耳塞，发现小一号的耳塞舒服一些，但隔音效果差了。你想起以前用过的耳机，入耳部分很细，戴久了也不疼。你好奇耳机的入耳部分为什么要设计成不同大小的。</w:t>
      </w:r>
    </w:p>
    <w:p>
      <w:pPr>
        <w:pStyle w:val="11"/>
        <w:rPr>
          <w:rFonts w:hint="eastAsia"/>
        </w:rPr>
      </w:pPr>
      <w:r>
        <w:rPr>
          <w:b/>
          <w:bCs/>
        </w:rPr>
        <w:t>问题一：请说说耳机入耳部分的大小和重量对佩戴舒适性有什么影响？</w:t>
      </w:r>
    </w:p>
    <w:p>
      <w:pPr>
        <w:pStyle w:val="11"/>
      </w:pPr>
      <w:r>
        <w:t>参考思路：</w:t>
      </w:r>
    </w:p>
    <w:p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入耳部分太粗，撑得耳朵疼。</w:t>
      </w:r>
    </w:p>
    <w:p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入耳部分太细，隔音效果差，容易掉。</w:t>
      </w:r>
    </w:p>
    <w:p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耳机太重，戴久了耳朵有下坠感。</w:t>
      </w:r>
    </w:p>
    <w:p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不同人的耳道大小不一样，需要不同尺寸的耳塞。</w:t>
      </w:r>
    </w:p>
    <w:p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好的耳机设计会提供多种尺寸的耳塞，让用户选。</w:t>
      </w:r>
    </w:p>
    <w:p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耳机重量轻，佩戴更舒适。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问题二：如果你要设计一个“久戴不疼”的耳机，你会从哪些方面考虑？请说出至少两条。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63"/>
        </w:numPr>
        <w:ind w:left="-60" w:leftChars="0" w:firstLine="480" w:firstLineChars="0"/>
        <w:rPr>
          <w:rFonts w:hint="eastAsia"/>
        </w:rPr>
      </w:pPr>
      <w:r>
        <w:t>提供多种尺寸的耳塞，适配不同耳道。</w:t>
      </w:r>
    </w:p>
    <w:p>
      <w:pPr>
        <w:pStyle w:val="11"/>
        <w:numPr>
          <w:ilvl w:val="0"/>
          <w:numId w:val="63"/>
        </w:numPr>
        <w:ind w:left="-60" w:leftChars="0" w:firstLine="480" w:firstLineChars="0"/>
        <w:rPr>
          <w:rFonts w:hint="eastAsia"/>
        </w:rPr>
      </w:pPr>
      <w:r>
        <w:t>入耳部分用柔软的硅胶，贴合耳道。</w:t>
      </w:r>
    </w:p>
    <w:p>
      <w:pPr>
        <w:pStyle w:val="11"/>
        <w:numPr>
          <w:ilvl w:val="0"/>
          <w:numId w:val="63"/>
        </w:numPr>
        <w:ind w:left="-60" w:leftChars="0" w:firstLine="480" w:firstLineChars="0"/>
        <w:rPr>
          <w:b w:val="0"/>
        </w:rPr>
      </w:pPr>
      <w:r>
        <w:t>减轻耳机重量，用轻量化材料。</w:t>
      </w:r>
    </w:p>
    <w:p>
      <w:pPr>
        <w:pStyle w:val="11"/>
        <w:numPr>
          <w:ilvl w:val="0"/>
          <w:numId w:val="63"/>
        </w:numPr>
        <w:ind w:left="-60" w:leftChars="0" w:firstLine="480" w:firstLineChars="0"/>
        <w:rPr>
          <w:rFonts w:hint="eastAsia"/>
        </w:rPr>
      </w:pPr>
      <w:r>
        <w:t>增加耳翼设计，固定在耳廓上，减少下坠。</w:t>
      </w:r>
    </w:p>
    <w:p>
      <w:pPr>
        <w:pStyle w:val="11"/>
        <w:numPr>
          <w:ilvl w:val="0"/>
          <w:numId w:val="63"/>
        </w:numPr>
        <w:ind w:left="-60" w:leftChars="0" w:firstLine="480" w:firstLineChars="0"/>
        <w:rPr>
          <w:rFonts w:hint="eastAsia"/>
        </w:rPr>
      </w:pPr>
      <w:r>
        <w:t>耳机造型贴合耳廓曲线，不容易掉。</w:t>
      </w:r>
    </w:p>
    <w:p>
      <w:pPr>
        <w:pStyle w:val="11"/>
        <w:numPr>
          <w:ilvl w:val="0"/>
          <w:numId w:val="63"/>
        </w:numPr>
        <w:ind w:left="-60" w:leftChars="0" w:firstLine="480" w:firstLineChars="0"/>
        <w:rPr>
          <w:b w:val="0"/>
        </w:rPr>
      </w:pPr>
      <w:r>
        <w:t>线控按钮做大一点，方便盲操作。</w:t>
      </w:r>
    </w:p>
    <w:p>
      <w:pPr>
        <w:pStyle w:val="11"/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论述题8</w:t>
      </w:r>
    </w:p>
    <w:p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>
      <w:pPr>
        <w:pStyle w:val="11"/>
        <w:rPr>
          <w:b/>
          <w:bCs/>
        </w:rPr>
      </w:pPr>
      <w:r>
        <w:rPr>
          <w:b/>
          <w:bCs/>
        </w:rPr>
        <w:t>你去电影院看电影，坐了两个小时，发现腿麻了，脖子也酸。你观察了一下电影院的座椅：座椅的坐深很大，你的后背靠不到椅背，腰部悬空。座椅的高度也让你的脚够不到地，小腿悬在空中。屏幕位置比较高，你要仰着头看。你想起以前在图书馆坐的椅子，有腰托、有扶手，坐久了也不累。你好奇电影院的座椅为什么不设计得舒服一点。</w:t>
      </w:r>
    </w:p>
    <w:p>
      <w:pPr>
        <w:pStyle w:val="11"/>
        <w:rPr>
          <w:rFonts w:hint="eastAsia"/>
        </w:rPr>
      </w:pPr>
      <w:r>
        <w:rPr>
          <w:b/>
          <w:bCs/>
        </w:rPr>
        <w:t>问题一：请说说电影院座椅的坐深、高度和屏幕位置分别对观影体验有什么影响？</w:t>
      </w:r>
    </w:p>
    <w:p>
      <w:pPr>
        <w:pStyle w:val="11"/>
        <w:rPr>
          <w:rFonts w:hint="eastAsia"/>
        </w:rPr>
      </w:pPr>
      <w:r>
        <w:t>参考思路：</w:t>
      </w:r>
    </w:p>
    <w:p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坐深太大，后背靠不到椅背，腰部悬空，坐久了腰疼。</w:t>
      </w:r>
    </w:p>
    <w:p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座椅太高，脚够不到地，小腿悬空，腿麻。</w:t>
      </w:r>
    </w:p>
    <w:p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屏幕太高，仰头看，颈椎压力大。</w:t>
      </w:r>
    </w:p>
    <w:p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座椅排列太密，腿伸不开，血液循环不畅。</w:t>
      </w:r>
    </w:p>
    <w:p>
      <w:pPr>
        <w:pStyle w:val="11"/>
        <w:numPr>
          <w:ilvl w:val="0"/>
          <w:numId w:val="64"/>
        </w:numPr>
        <w:ind w:left="0" w:leftChars="0" w:firstLine="480" w:firstLineChars="0"/>
        <w:rPr>
          <w:b w:val="0"/>
        </w:rPr>
      </w:pPr>
      <w:r>
        <w:t>没有腰托，腰部没有支撑，容易累。</w:t>
      </w:r>
    </w:p>
    <w:p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没有扶手，想起来的时候要用手撑。</w:t>
      </w:r>
    </w:p>
    <w:p>
      <w:pPr>
        <w:pStyle w:val="11"/>
        <w:rPr>
          <w:rFonts w:hint="eastAsia"/>
        </w:rPr>
      </w:pPr>
      <w:r>
        <w:rPr>
          <w:b/>
          <w:bCs/>
        </w:rPr>
        <w:t>问题二：如果你来设计电影院的座椅，你会从哪些方面改进？请说出至少两条。</w:t>
      </w:r>
    </w:p>
    <w:p>
      <w:pPr>
        <w:pStyle w:val="11"/>
      </w:pPr>
      <w:r>
        <w:t>参考思路：</w:t>
      </w:r>
    </w:p>
    <w:p>
      <w:pPr>
        <w:pStyle w:val="11"/>
        <w:numPr>
          <w:ilvl w:val="0"/>
          <w:numId w:val="65"/>
        </w:numPr>
        <w:ind w:left="0" w:leftChars="0" w:firstLine="480" w:firstLineChars="0"/>
        <w:rPr>
          <w:rFonts w:hint="eastAsia"/>
        </w:rPr>
      </w:pPr>
      <w:r>
        <w:rPr>
          <w:rFonts w:hint="eastAsia"/>
        </w:rPr>
        <w:t>坐深减小，让后背能靠到椅背。</w:t>
      </w:r>
    </w:p>
    <w:p>
      <w:pPr>
        <w:pStyle w:val="11"/>
        <w:numPr>
          <w:ilvl w:val="0"/>
          <w:numId w:val="65"/>
        </w:numPr>
        <w:ind w:left="0" w:leftChars="0" w:firstLine="480" w:firstLineChars="0"/>
        <w:rPr>
          <w:rFonts w:hint="eastAsia"/>
        </w:rPr>
      </w:pPr>
      <w:r>
        <w:rPr>
          <w:rFonts w:hint="eastAsia"/>
        </w:rPr>
        <w:t>座椅高度可调，或者加脚踏，让脚有地方放。</w:t>
      </w:r>
    </w:p>
    <w:p>
      <w:pPr>
        <w:pStyle w:val="11"/>
        <w:numPr>
          <w:ilvl w:val="0"/>
          <w:numId w:val="65"/>
        </w:numPr>
        <w:ind w:left="0" w:leftChars="0" w:firstLine="480" w:firstLineChars="0"/>
        <w:rPr>
          <w:rFonts w:hint="eastAsia"/>
        </w:rPr>
      </w:pPr>
      <w:r>
        <w:rPr>
          <w:rFonts w:hint="eastAsia"/>
        </w:rPr>
        <w:t>加腰托，支撑腰椎。</w:t>
      </w:r>
    </w:p>
    <w:p>
      <w:pPr>
        <w:pStyle w:val="11"/>
        <w:numPr>
          <w:ilvl w:val="0"/>
          <w:numId w:val="65"/>
        </w:numPr>
        <w:ind w:left="0" w:leftChars="0" w:firstLine="480" w:firstLineChars="0"/>
        <w:rPr>
          <w:rFonts w:hint="eastAsia"/>
        </w:rPr>
      </w:pPr>
      <w:r>
        <w:rPr>
          <w:rFonts w:hint="eastAsia"/>
        </w:rPr>
        <w:t>屏幕高度适当降低，减少仰头角度。</w:t>
      </w:r>
    </w:p>
    <w:p>
      <w:pPr>
        <w:pStyle w:val="11"/>
        <w:numPr>
          <w:ilvl w:val="0"/>
          <w:numId w:val="65"/>
        </w:numPr>
        <w:ind w:left="0" w:leftChars="0" w:firstLine="480" w:firstLineChars="0"/>
        <w:rPr>
          <w:rFonts w:hint="eastAsia"/>
        </w:rPr>
      </w:pPr>
      <w:r>
        <w:rPr>
          <w:rFonts w:hint="eastAsia"/>
        </w:rPr>
        <w:t>座椅间距加大，腿部有活动空间。</w:t>
      </w:r>
      <w:r>
        <w:rPr>
          <w:rFonts w:hint="eastAsia"/>
          <w:lang w:val="en-US" w:eastAsia="zh-CN"/>
        </w:rPr>
        <w:t xml:space="preserve"> </w:t>
      </w:r>
    </w:p>
    <w:p>
      <w:pPr>
        <w:pStyle w:val="11"/>
        <w:numPr>
          <w:ilvl w:val="0"/>
          <w:numId w:val="65"/>
        </w:numPr>
        <w:ind w:left="0" w:leftChars="0" w:firstLine="480" w:firstLineChars="0"/>
        <w:rPr>
          <w:rFonts w:hint="eastAsia" w:asciiTheme="majorEastAsia" w:hAnsiTheme="majorEastAsia" w:eastAsiaTheme="majorEastAsia" w:cstheme="majorEastAsia"/>
          <w:b w:val="0"/>
          <w:sz w:val="24"/>
          <w:szCs w:val="24"/>
        </w:rPr>
      </w:pPr>
      <w:r>
        <w:rPr>
          <w:rFonts w:hint="eastAsia"/>
        </w:rPr>
        <w:t>加扶手，方便起身。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Helvetica Neue">
    <w:altName w:val="Miriam Mono CLM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Kingsoft Sign">
    <w:altName w:val="Liberation Mono"/>
    <w:panose1 w:val="05050102010706020507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riam Mono CLM">
    <w:panose1 w:val="02000503000000000000"/>
    <w:charset w:val="00"/>
    <w:family w:val="auto"/>
    <w:pitch w:val="default"/>
    <w:sig w:usb0="A000087F" w:usb1="50002042" w:usb2="00000000" w:usb3="00000000" w:csb0="0000002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FF3904"/>
    <w:multiLevelType w:val="singleLevel"/>
    <w:tmpl w:val="8EFF3904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">
    <w:nsid w:val="9D5E4AB1"/>
    <w:multiLevelType w:val="singleLevel"/>
    <w:tmpl w:val="9D5E4AB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9FD4AC92"/>
    <w:multiLevelType w:val="singleLevel"/>
    <w:tmpl w:val="9FD4AC9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B3A600B1"/>
    <w:multiLevelType w:val="singleLevel"/>
    <w:tmpl w:val="B3A600B1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">
    <w:nsid w:val="B6DE4F63"/>
    <w:multiLevelType w:val="singleLevel"/>
    <w:tmpl w:val="B6DE4F6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BAE4B5D6"/>
    <w:multiLevelType w:val="singleLevel"/>
    <w:tmpl w:val="BAE4B5D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BB5C6EE1"/>
    <w:multiLevelType w:val="singleLevel"/>
    <w:tmpl w:val="BB5C6EE1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7">
    <w:nsid w:val="BDFA6705"/>
    <w:multiLevelType w:val="singleLevel"/>
    <w:tmpl w:val="BDFA6705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8">
    <w:nsid w:val="C2FEF3AC"/>
    <w:multiLevelType w:val="singleLevel"/>
    <w:tmpl w:val="C2FEF3A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CCFE2E83"/>
    <w:multiLevelType w:val="singleLevel"/>
    <w:tmpl w:val="CCFE2E8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D29E6C78"/>
    <w:multiLevelType w:val="singleLevel"/>
    <w:tmpl w:val="D29E6C78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1">
    <w:nsid w:val="D7FD7C85"/>
    <w:multiLevelType w:val="singleLevel"/>
    <w:tmpl w:val="D7FD7C85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2">
    <w:nsid w:val="D7FF56AC"/>
    <w:multiLevelType w:val="singleLevel"/>
    <w:tmpl w:val="D7FF56AC"/>
    <w:lvl w:ilvl="0" w:tentative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13">
    <w:nsid w:val="DE7C1907"/>
    <w:multiLevelType w:val="singleLevel"/>
    <w:tmpl w:val="DE7C190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DEFAFD56"/>
    <w:multiLevelType w:val="singleLevel"/>
    <w:tmpl w:val="DEFAFD56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5">
    <w:nsid w:val="DFB431A4"/>
    <w:multiLevelType w:val="singleLevel"/>
    <w:tmpl w:val="DFB431A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DFBEB205"/>
    <w:multiLevelType w:val="singleLevel"/>
    <w:tmpl w:val="DFBEB20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DFEE7347"/>
    <w:multiLevelType w:val="singleLevel"/>
    <w:tmpl w:val="DFEE734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DFF22ECA"/>
    <w:multiLevelType w:val="singleLevel"/>
    <w:tmpl w:val="DFF22EC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E19AA86D"/>
    <w:multiLevelType w:val="singleLevel"/>
    <w:tmpl w:val="E19AA86D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0">
    <w:nsid w:val="E7DF645A"/>
    <w:multiLevelType w:val="singleLevel"/>
    <w:tmpl w:val="E7DF645A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1">
    <w:nsid w:val="E9FFD129"/>
    <w:multiLevelType w:val="singleLevel"/>
    <w:tmpl w:val="E9FFD12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EBDC5585"/>
    <w:multiLevelType w:val="singleLevel"/>
    <w:tmpl w:val="EBDC558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EC75D145"/>
    <w:multiLevelType w:val="singleLevel"/>
    <w:tmpl w:val="EC75D14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">
    <w:nsid w:val="ECBED514"/>
    <w:multiLevelType w:val="singleLevel"/>
    <w:tmpl w:val="ECBED51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ECFFAF7B"/>
    <w:multiLevelType w:val="singleLevel"/>
    <w:tmpl w:val="ECFFAF7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>
    <w:nsid w:val="ED9E8E78"/>
    <w:multiLevelType w:val="singleLevel"/>
    <w:tmpl w:val="ED9E8E7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EEBFA42C"/>
    <w:multiLevelType w:val="singleLevel"/>
    <w:tmpl w:val="EEBFA42C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8">
    <w:nsid w:val="EFDF9913"/>
    <w:multiLevelType w:val="singleLevel"/>
    <w:tmpl w:val="EFDF991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EFEB6EF5"/>
    <w:multiLevelType w:val="singleLevel"/>
    <w:tmpl w:val="EFEB6EF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F78E0584"/>
    <w:multiLevelType w:val="singleLevel"/>
    <w:tmpl w:val="F78E058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">
    <w:nsid w:val="F8DC532D"/>
    <w:multiLevelType w:val="singleLevel"/>
    <w:tmpl w:val="F8DC532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F9FFC788"/>
    <w:multiLevelType w:val="singleLevel"/>
    <w:tmpl w:val="F9FFC788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3">
    <w:nsid w:val="FB7C4ADE"/>
    <w:multiLevelType w:val="singleLevel"/>
    <w:tmpl w:val="FB7C4AD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">
    <w:nsid w:val="FBDBD2F9"/>
    <w:multiLevelType w:val="singleLevel"/>
    <w:tmpl w:val="FBDBD2F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FD3EAC70"/>
    <w:multiLevelType w:val="singleLevel"/>
    <w:tmpl w:val="FD3EAC70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6">
    <w:nsid w:val="FDFEE756"/>
    <w:multiLevelType w:val="singleLevel"/>
    <w:tmpl w:val="FDFEE756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7">
    <w:nsid w:val="FE581C9A"/>
    <w:multiLevelType w:val="singleLevel"/>
    <w:tmpl w:val="FE581C9A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8">
    <w:nsid w:val="FE5EC77C"/>
    <w:multiLevelType w:val="singleLevel"/>
    <w:tmpl w:val="FE5EC77C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9">
    <w:nsid w:val="FF0A9712"/>
    <w:multiLevelType w:val="singleLevel"/>
    <w:tmpl w:val="FF0A9712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0">
    <w:nsid w:val="FFDEC16E"/>
    <w:multiLevelType w:val="singleLevel"/>
    <w:tmpl w:val="FFDEC16E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1">
    <w:nsid w:val="FFF14024"/>
    <w:multiLevelType w:val="singleLevel"/>
    <w:tmpl w:val="FFF14024"/>
    <w:lvl w:ilvl="0" w:tentative="0">
      <w:start w:val="1"/>
      <w:numFmt w:val="chineseCounting"/>
      <w:suff w:val="space"/>
      <w:lvlText w:val="第%1条"/>
      <w:lvlJc w:val="left"/>
      <w:pPr>
        <w:ind w:left="-60" w:firstLine="480"/>
      </w:pPr>
      <w:rPr>
        <w:rFonts w:hint="eastAsia"/>
      </w:rPr>
    </w:lvl>
  </w:abstractNum>
  <w:abstractNum w:abstractNumId="42">
    <w:nsid w:val="FFFBB5C4"/>
    <w:multiLevelType w:val="singleLevel"/>
    <w:tmpl w:val="FFFBB5C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3">
    <w:nsid w:val="FFFED50E"/>
    <w:multiLevelType w:val="singleLevel"/>
    <w:tmpl w:val="FFFED50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4">
    <w:nsid w:val="075B3765"/>
    <w:multiLevelType w:val="singleLevel"/>
    <w:tmpl w:val="075B376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5">
    <w:nsid w:val="27DF64C1"/>
    <w:multiLevelType w:val="singleLevel"/>
    <w:tmpl w:val="27DF64C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6">
    <w:nsid w:val="2D4F6382"/>
    <w:multiLevelType w:val="singleLevel"/>
    <w:tmpl w:val="2D4F638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7">
    <w:nsid w:val="2FFAF076"/>
    <w:multiLevelType w:val="singleLevel"/>
    <w:tmpl w:val="2FFAF07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8">
    <w:nsid w:val="3AFF7958"/>
    <w:multiLevelType w:val="singleLevel"/>
    <w:tmpl w:val="3AFF7958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9">
    <w:nsid w:val="3FEAF70A"/>
    <w:multiLevelType w:val="singleLevel"/>
    <w:tmpl w:val="3FEAF70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0">
    <w:nsid w:val="4F5AA74C"/>
    <w:multiLevelType w:val="singleLevel"/>
    <w:tmpl w:val="4F5AA74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1">
    <w:nsid w:val="4FFC1E8E"/>
    <w:multiLevelType w:val="singleLevel"/>
    <w:tmpl w:val="4FFC1E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2">
    <w:nsid w:val="5F7D1B42"/>
    <w:multiLevelType w:val="singleLevel"/>
    <w:tmpl w:val="5F7D1B42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3">
    <w:nsid w:val="5FF6AB8A"/>
    <w:multiLevelType w:val="singleLevel"/>
    <w:tmpl w:val="5FF6AB8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4">
    <w:nsid w:val="637EBB59"/>
    <w:multiLevelType w:val="singleLevel"/>
    <w:tmpl w:val="637EBB5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5">
    <w:nsid w:val="6AC607AD"/>
    <w:multiLevelType w:val="singleLevel"/>
    <w:tmpl w:val="6AC607AD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6">
    <w:nsid w:val="6C7F0687"/>
    <w:multiLevelType w:val="singleLevel"/>
    <w:tmpl w:val="6C7F0687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7">
    <w:nsid w:val="752FD1F2"/>
    <w:multiLevelType w:val="singleLevel"/>
    <w:tmpl w:val="752FD1F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8">
    <w:nsid w:val="7A77B890"/>
    <w:multiLevelType w:val="singleLevel"/>
    <w:tmpl w:val="7A77B89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9">
    <w:nsid w:val="7DD4B743"/>
    <w:multiLevelType w:val="singleLevel"/>
    <w:tmpl w:val="7DD4B74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0">
    <w:nsid w:val="7EFF73BB"/>
    <w:multiLevelType w:val="singleLevel"/>
    <w:tmpl w:val="7EFF73BB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61">
    <w:nsid w:val="7F3647E3"/>
    <w:multiLevelType w:val="singleLevel"/>
    <w:tmpl w:val="7F3647E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2">
    <w:nsid w:val="7FBECDE1"/>
    <w:multiLevelType w:val="singleLevel"/>
    <w:tmpl w:val="7FBECDE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3">
    <w:nsid w:val="7FE6C50D"/>
    <w:multiLevelType w:val="singleLevel"/>
    <w:tmpl w:val="7FE6C50D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64">
    <w:nsid w:val="7FEA4B73"/>
    <w:multiLevelType w:val="singleLevel"/>
    <w:tmpl w:val="7FEA4B7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2"/>
  </w:num>
  <w:num w:numId="2">
    <w:abstractNumId w:val="61"/>
  </w:num>
  <w:num w:numId="3">
    <w:abstractNumId w:val="58"/>
  </w:num>
  <w:num w:numId="4">
    <w:abstractNumId w:val="54"/>
  </w:num>
  <w:num w:numId="5">
    <w:abstractNumId w:val="16"/>
  </w:num>
  <w:num w:numId="6">
    <w:abstractNumId w:val="64"/>
  </w:num>
  <w:num w:numId="7">
    <w:abstractNumId w:val="34"/>
  </w:num>
  <w:num w:numId="8">
    <w:abstractNumId w:val="23"/>
  </w:num>
  <w:num w:numId="9">
    <w:abstractNumId w:val="46"/>
  </w:num>
  <w:num w:numId="10">
    <w:abstractNumId w:val="21"/>
  </w:num>
  <w:num w:numId="11">
    <w:abstractNumId w:val="18"/>
  </w:num>
  <w:num w:numId="12">
    <w:abstractNumId w:val="29"/>
  </w:num>
  <w:num w:numId="13">
    <w:abstractNumId w:val="17"/>
  </w:num>
  <w:num w:numId="14">
    <w:abstractNumId w:val="53"/>
  </w:num>
  <w:num w:numId="15">
    <w:abstractNumId w:val="47"/>
  </w:num>
  <w:num w:numId="16">
    <w:abstractNumId w:val="22"/>
  </w:num>
  <w:num w:numId="17">
    <w:abstractNumId w:val="43"/>
  </w:num>
  <w:num w:numId="18">
    <w:abstractNumId w:val="33"/>
  </w:num>
  <w:num w:numId="19">
    <w:abstractNumId w:val="31"/>
  </w:num>
  <w:num w:numId="20">
    <w:abstractNumId w:val="42"/>
  </w:num>
  <w:num w:numId="21">
    <w:abstractNumId w:val="5"/>
  </w:num>
  <w:num w:numId="22">
    <w:abstractNumId w:val="8"/>
  </w:num>
  <w:num w:numId="23">
    <w:abstractNumId w:val="30"/>
  </w:num>
  <w:num w:numId="24">
    <w:abstractNumId w:val="49"/>
  </w:num>
  <w:num w:numId="25">
    <w:abstractNumId w:val="45"/>
  </w:num>
  <w:num w:numId="26">
    <w:abstractNumId w:val="62"/>
  </w:num>
  <w:num w:numId="27">
    <w:abstractNumId w:val="25"/>
  </w:num>
  <w:num w:numId="28">
    <w:abstractNumId w:val="1"/>
  </w:num>
  <w:num w:numId="29">
    <w:abstractNumId w:val="9"/>
  </w:num>
  <w:num w:numId="30">
    <w:abstractNumId w:val="44"/>
  </w:num>
  <w:num w:numId="31">
    <w:abstractNumId w:val="15"/>
  </w:num>
  <w:num w:numId="32">
    <w:abstractNumId w:val="59"/>
  </w:num>
  <w:num w:numId="33">
    <w:abstractNumId w:val="51"/>
  </w:num>
  <w:num w:numId="34">
    <w:abstractNumId w:val="4"/>
  </w:num>
  <w:num w:numId="35">
    <w:abstractNumId w:val="28"/>
  </w:num>
  <w:num w:numId="36">
    <w:abstractNumId w:val="13"/>
  </w:num>
  <w:num w:numId="37">
    <w:abstractNumId w:val="50"/>
  </w:num>
  <w:num w:numId="38">
    <w:abstractNumId w:val="24"/>
  </w:num>
  <w:num w:numId="39">
    <w:abstractNumId w:val="26"/>
  </w:num>
  <w:num w:numId="40">
    <w:abstractNumId w:val="57"/>
  </w:num>
  <w:num w:numId="41">
    <w:abstractNumId w:val="2"/>
  </w:num>
  <w:num w:numId="42">
    <w:abstractNumId w:val="38"/>
  </w:num>
  <w:num w:numId="43">
    <w:abstractNumId w:val="7"/>
  </w:num>
  <w:num w:numId="44">
    <w:abstractNumId w:val="48"/>
  </w:num>
  <w:num w:numId="45">
    <w:abstractNumId w:val="11"/>
  </w:num>
  <w:num w:numId="46">
    <w:abstractNumId w:val="37"/>
  </w:num>
  <w:num w:numId="47">
    <w:abstractNumId w:val="6"/>
  </w:num>
  <w:num w:numId="48">
    <w:abstractNumId w:val="14"/>
  </w:num>
  <w:num w:numId="49">
    <w:abstractNumId w:val="63"/>
  </w:num>
  <w:num w:numId="50">
    <w:abstractNumId w:val="56"/>
  </w:num>
  <w:num w:numId="51">
    <w:abstractNumId w:val="39"/>
  </w:num>
  <w:num w:numId="52">
    <w:abstractNumId w:val="60"/>
  </w:num>
  <w:num w:numId="53">
    <w:abstractNumId w:val="0"/>
  </w:num>
  <w:num w:numId="54">
    <w:abstractNumId w:val="36"/>
  </w:num>
  <w:num w:numId="55">
    <w:abstractNumId w:val="52"/>
  </w:num>
  <w:num w:numId="56">
    <w:abstractNumId w:val="40"/>
  </w:num>
  <w:num w:numId="57">
    <w:abstractNumId w:val="3"/>
  </w:num>
  <w:num w:numId="58">
    <w:abstractNumId w:val="19"/>
  </w:num>
  <w:num w:numId="59">
    <w:abstractNumId w:val="27"/>
  </w:num>
  <w:num w:numId="60">
    <w:abstractNumId w:val="20"/>
  </w:num>
  <w:num w:numId="61">
    <w:abstractNumId w:val="10"/>
  </w:num>
  <w:num w:numId="62">
    <w:abstractNumId w:val="32"/>
  </w:num>
  <w:num w:numId="63">
    <w:abstractNumId w:val="41"/>
  </w:num>
  <w:num w:numId="64">
    <w:abstractNumId w:val="35"/>
  </w:num>
  <w:num w:numId="6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35F1C"/>
    <w:rsid w:val="04DA2478"/>
    <w:rsid w:val="05E46A4D"/>
    <w:rsid w:val="08E563B4"/>
    <w:rsid w:val="0B1E7952"/>
    <w:rsid w:val="0EC123A3"/>
    <w:rsid w:val="118E1B7E"/>
    <w:rsid w:val="23E233B1"/>
    <w:rsid w:val="315F1FAC"/>
    <w:rsid w:val="32B35F1C"/>
    <w:rsid w:val="35AB1515"/>
    <w:rsid w:val="37F61815"/>
    <w:rsid w:val="3DC93F6D"/>
    <w:rsid w:val="3EE769DA"/>
    <w:rsid w:val="5C82001A"/>
    <w:rsid w:val="5D7C84F6"/>
    <w:rsid w:val="5DFFEE84"/>
    <w:rsid w:val="635F3957"/>
    <w:rsid w:val="6BF12894"/>
    <w:rsid w:val="704262F1"/>
    <w:rsid w:val="77D718FB"/>
    <w:rsid w:val="7F6E1B51"/>
    <w:rsid w:val="7FB82ABF"/>
    <w:rsid w:val="BDFCA3AC"/>
    <w:rsid w:val="BF924B26"/>
    <w:rsid w:val="E7BD62FC"/>
    <w:rsid w:val="EFF7E5A0"/>
    <w:rsid w:val="FBC705E1"/>
    <w:rsid w:val="FFFFB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after="0" w:line="240" w:lineRule="auto"/>
      <w:jc w:val="both"/>
      <w:outlineLvl w:val="0"/>
    </w:pPr>
    <w:rPr>
      <w:rFonts w:ascii="Times New Roman" w:hAnsi="Times New Roman" w:eastAsia="黑体" w:cs="Times New Roman"/>
      <w:color w:val="000000"/>
      <w:kern w:val="21"/>
      <w:sz w:val="24"/>
      <w:szCs w:val="28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0" w:after="0" w:line="240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0" w:after="0" w:line="240" w:lineRule="auto"/>
      <w:jc w:val="both"/>
      <w:outlineLvl w:val="2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4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0" w:after="0" w:afterLines="0" w:afterAutospacing="0" w:line="240" w:lineRule="auto"/>
      <w:ind w:firstLine="560" w:firstLineChars="200"/>
      <w:jc w:val="both"/>
    </w:pPr>
    <w:rPr>
      <w:rFonts w:ascii="Times New Roman" w:hAnsi="Times New Roman" w:eastAsia="宋体" w:cs="Times New Roman"/>
      <w:kern w:val="2"/>
      <w:sz w:val="18"/>
      <w:szCs w:val="21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2026-09-17T12:11:00Z</dcterms:created>
  <dc:creator>009</dc:creator>
  <cp:lastModifiedBy>Administrator</cp:lastModifiedBy>
  <dcterms:modified xsi:type="dcterms:W3CDTF">2026-10-07T09:08:44Z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  <property fmtid="{D5CDD505-2E9C-101B-9397-08002B2CF9AE}" pid="3" name="ICV">
    <vt:lpwstr>3BDA586087687EAF86C5A86A2D94CDAE_41</vt:lpwstr>
  </property>
</Properties>
</file>