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48"/>
          <w:szCs w:val="48"/>
          <w:highlight w:val="white"/>
          <w:u w:val="single"/>
        </w:rPr>
      </w:pPr>
      <w:r>
        <w:rPr>
          <w:rFonts w:ascii="Times New Roman" w:hAnsi="Times New Roman" w:cs="Times New Roman"/>
          <w:b/>
          <w:sz w:val="48"/>
          <w:szCs w:val="48"/>
          <w:highlight w:val="white"/>
          <w:u w:val="single"/>
        </w:rPr>
        <w:t>Appendix C – Code for Part 1</w:t>
      </w:r>
    </w:p>
    <w:p w:rsid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 Lab 3 Part 1.c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 Chris Pybus and Jeff Pistacchio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//-------------------------------------------------------------------------------------------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 Includes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//-------------------------------------------------------------------------------------------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804000"/>
          <w:sz w:val="16"/>
          <w:szCs w:val="20"/>
          <w:highlight w:val="white"/>
        </w:rPr>
        <w:t xml:space="preserve">#include &lt;c8051f120.h&gt;          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 SFR declarations.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804000"/>
          <w:sz w:val="16"/>
          <w:szCs w:val="20"/>
          <w:highlight w:val="white"/>
        </w:rPr>
        <w:t>#include &lt;</w:t>
      </w:r>
      <w:proofErr w:type="spellStart"/>
      <w:r w:rsidRPr="00FE4707">
        <w:rPr>
          <w:rFonts w:ascii="Courier New" w:hAnsi="Courier New" w:cs="Courier New"/>
          <w:color w:val="804000"/>
          <w:sz w:val="16"/>
          <w:szCs w:val="20"/>
          <w:highlight w:val="white"/>
        </w:rPr>
        <w:t>stdio.h</w:t>
      </w:r>
      <w:proofErr w:type="spellEnd"/>
      <w:r w:rsidRPr="00FE4707">
        <w:rPr>
          <w:rFonts w:ascii="Courier New" w:hAnsi="Courier New" w:cs="Courier New"/>
          <w:color w:val="804000"/>
          <w:sz w:val="16"/>
          <w:szCs w:val="20"/>
          <w:highlight w:val="white"/>
        </w:rPr>
        <w:t xml:space="preserve">&gt;              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// Necessary for </w:t>
      </w:r>
      <w:proofErr w:type="spellStart"/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printf</w:t>
      </w:r>
      <w:proofErr w:type="spellEnd"/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.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804000"/>
          <w:sz w:val="16"/>
          <w:szCs w:val="20"/>
          <w:highlight w:val="white"/>
        </w:rPr>
        <w:t>#include "</w:t>
      </w:r>
      <w:proofErr w:type="spellStart"/>
      <w:r w:rsidRPr="00FE4707">
        <w:rPr>
          <w:rFonts w:ascii="Courier New" w:hAnsi="Courier New" w:cs="Courier New"/>
          <w:color w:val="804000"/>
          <w:sz w:val="16"/>
          <w:szCs w:val="20"/>
          <w:highlight w:val="white"/>
        </w:rPr>
        <w:t>putget.h</w:t>
      </w:r>
      <w:proofErr w:type="spellEnd"/>
      <w:r w:rsidRPr="00FE4707">
        <w:rPr>
          <w:rFonts w:ascii="Courier New" w:hAnsi="Courier New" w:cs="Courier New"/>
          <w:color w:val="804000"/>
          <w:sz w:val="16"/>
          <w:szCs w:val="20"/>
          <w:highlight w:val="white"/>
        </w:rPr>
        <w:t xml:space="preserve">"             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// Necessary for </w:t>
      </w:r>
      <w:proofErr w:type="spellStart"/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printf</w:t>
      </w:r>
      <w:proofErr w:type="spellEnd"/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//-------------------------------------------------------------------------------------------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 Function PROTOTYPES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//-------------------------------------------------------------------------------------------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main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TIMER_Init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PORT_Init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SYSCLK_Init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UART_Init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getChar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//-------------------------------------------------------------------------------------------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 MAIN Routine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//-------------------------------------------------------------------------------------------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main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WDTCN  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0xDE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 Disable watchdog timer.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WDTCN  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0xAD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SFRPAGE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CONFIG_PAGE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SYSCLK_</w:t>
      </w:r>
      <w:proofErr w:type="gram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Init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 Initialize the oscillator.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TIMER_</w:t>
      </w:r>
      <w:proofErr w:type="gram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Init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 Initialize timers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UART_</w:t>
      </w:r>
      <w:proofErr w:type="gram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Init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 Initialize UARTs.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PORT_</w:t>
      </w:r>
      <w:proofErr w:type="gram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Init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 Configure the Crossbar and GPIO.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SFRPAGE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UART0_PAGE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printf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FE4707">
        <w:rPr>
          <w:rFonts w:ascii="Courier New" w:hAnsi="Courier New" w:cs="Courier New"/>
          <w:color w:val="808080"/>
          <w:sz w:val="16"/>
          <w:szCs w:val="20"/>
          <w:highlight w:val="white"/>
        </w:rPr>
        <w:t>"\033[2J"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//Erase screen and move cursor to the home position.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proofErr w:type="gram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printf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FE4707">
        <w:rPr>
          <w:rFonts w:ascii="Courier New" w:hAnsi="Courier New" w:cs="Courier New"/>
          <w:color w:val="808080"/>
          <w:sz w:val="16"/>
          <w:szCs w:val="20"/>
          <w:highlight w:val="white"/>
        </w:rPr>
        <w:t>"This is UART0.\n\r"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SFRPAGE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UART1_PAGE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printf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FE4707">
        <w:rPr>
          <w:rFonts w:ascii="Courier New" w:hAnsi="Courier New" w:cs="Courier New"/>
          <w:color w:val="808080"/>
          <w:sz w:val="16"/>
          <w:szCs w:val="20"/>
          <w:highlight w:val="white"/>
        </w:rPr>
        <w:t>"\033[2J"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//Erase screen and move cursor to the home position.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proofErr w:type="gram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printf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FE4707">
        <w:rPr>
          <w:rFonts w:ascii="Courier New" w:hAnsi="Courier New" w:cs="Courier New"/>
          <w:color w:val="808080"/>
          <w:sz w:val="16"/>
          <w:szCs w:val="20"/>
          <w:highlight w:val="white"/>
        </w:rPr>
        <w:t>"This is UART1.\n\r"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gramStart"/>
      <w:r w:rsidRPr="00FE470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proofErr w:type="gram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getChar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getChar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gramStart"/>
      <w:r w:rsidRPr="00FE470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SFRPAGE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UART0_PAGE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gramStart"/>
      <w:r w:rsidRPr="00FE470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RI0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RI0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c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SBUF1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break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SFRPAGE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UART1_PAGE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gramStart"/>
      <w:r w:rsidRPr="00FE470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RI1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RI1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c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SBUF1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break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lastRenderedPageBreak/>
        <w:tab/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SFRPAGE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UART1_PAGE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proofErr w:type="gram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printf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FE4707">
        <w:rPr>
          <w:rFonts w:ascii="Courier New" w:hAnsi="Courier New" w:cs="Courier New"/>
          <w:color w:val="808080"/>
          <w:sz w:val="16"/>
          <w:szCs w:val="20"/>
          <w:highlight w:val="white"/>
        </w:rPr>
        <w:t>"%c\n\r"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SFRPAGE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UART0_PAGE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proofErr w:type="gram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printf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FE4707">
        <w:rPr>
          <w:rFonts w:ascii="Courier New" w:hAnsi="Courier New" w:cs="Courier New"/>
          <w:color w:val="808080"/>
          <w:sz w:val="16"/>
          <w:szCs w:val="20"/>
          <w:highlight w:val="white"/>
        </w:rPr>
        <w:t>"%c\n\r"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//-------------------------------------------------------------------------------------------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// </w:t>
      </w:r>
      <w:proofErr w:type="spellStart"/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Timer_Init</w:t>
      </w:r>
      <w:proofErr w:type="spellEnd"/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//-------------------------------------------------------------------------------------------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TIMER_Init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//Timer1, used for UART1, baud 115200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SFRPAGE  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TIMER01_PAGE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TCON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0x40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TMOD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0x20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CKCON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0x10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TH1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0xA0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//Timer2, used for UART0, baud 115200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SFRPAGE  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TMR2_PAGE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TMR2CN   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0x04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TMR2CF   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0x08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RCAP2L   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0xF4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RCAP2H   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0xFF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//-------------------------------------------------------------------------------------------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// </w:t>
      </w:r>
      <w:proofErr w:type="spellStart"/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PORT_Init</w:t>
      </w:r>
      <w:proofErr w:type="spellEnd"/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//-------------------------------------------------------------------------------------------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PORT_</w:t>
      </w:r>
      <w:proofErr w:type="gram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Init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SFRPAGE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CONFIG_PAGE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XBR0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0x04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</w:t>
      </w:r>
      <w:proofErr w:type="spellStart"/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eanble</w:t>
      </w:r>
      <w:proofErr w:type="spellEnd"/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UART0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XBR1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0x00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XBR2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0x44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//enable UART1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P0MDOUT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0x05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P0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~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0x05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//-------------------------------------------------------------------------------------------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// </w:t>
      </w:r>
      <w:proofErr w:type="spellStart"/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SYSCLK_Init</w:t>
      </w:r>
      <w:proofErr w:type="spellEnd"/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//-------------------------------------------------------------------------------------------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SYSCLK_Init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proofErr w:type="spellStart"/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proofErr w:type="spellEnd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proofErr w:type="spellEnd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SFRPAGE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CONFIG_PAGE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OSCXCN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0x67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FE470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proofErr w:type="spellEnd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proofErr w:type="spellEnd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3000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</w:t>
      </w:r>
      <w:proofErr w:type="gramStart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</w:t>
      </w:r>
      <w:proofErr w:type="gramEnd"/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 Wait 1ms for initialization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FE470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((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OSCXCN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0x80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CLKSEL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0x01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OSCICN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~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0x80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//-------------------------------------------------------------------------------------------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 UART0_Init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//-------------------------------------------------------------------------------------------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UART_</w:t>
      </w:r>
      <w:proofErr w:type="gram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Init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//UART0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SFRPAGE  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UART0_PAGE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SCON0    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0x50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SSTA0    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0x05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TI0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//UART1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SFRPAGE  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UART1_PAGE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SCON1    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0x30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TI1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FE4707" w:rsidRDefault="00FE4707">
      <w:pPr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>
        <w:rPr>
          <w:rFonts w:ascii="Courier New" w:hAnsi="Courier New" w:cs="Courier New"/>
          <w:color w:val="000000"/>
          <w:sz w:val="16"/>
          <w:szCs w:val="20"/>
          <w:highlight w:val="white"/>
        </w:rPr>
        <w:br w:type="page"/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48"/>
          <w:szCs w:val="48"/>
          <w:highlight w:val="white"/>
          <w:u w:val="single"/>
        </w:rPr>
      </w:pPr>
      <w:r>
        <w:rPr>
          <w:rFonts w:ascii="Times New Roman" w:hAnsi="Times New Roman" w:cs="Times New Roman"/>
          <w:b/>
          <w:sz w:val="48"/>
          <w:szCs w:val="48"/>
          <w:highlight w:val="white"/>
          <w:u w:val="single"/>
        </w:rPr>
        <w:lastRenderedPageBreak/>
        <w:t>Appendix D</w:t>
      </w:r>
      <w:r>
        <w:rPr>
          <w:rFonts w:ascii="Times New Roman" w:hAnsi="Times New Roman" w:cs="Times New Roman"/>
          <w:b/>
          <w:sz w:val="48"/>
          <w:szCs w:val="48"/>
          <w:highlight w:val="white"/>
          <w:u w:val="single"/>
        </w:rPr>
        <w:t xml:space="preserve"> – Code </w:t>
      </w:r>
      <w:r>
        <w:rPr>
          <w:rFonts w:ascii="Times New Roman" w:hAnsi="Times New Roman" w:cs="Times New Roman"/>
          <w:b/>
          <w:sz w:val="48"/>
          <w:szCs w:val="48"/>
          <w:highlight w:val="white"/>
          <w:u w:val="single"/>
        </w:rPr>
        <w:t>for Part 2</w:t>
      </w:r>
    </w:p>
    <w:p w:rsid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>
        <w:rPr>
          <w:rFonts w:ascii="Courier New" w:hAnsi="Courier New" w:cs="Courier New"/>
          <w:color w:val="008000"/>
          <w:sz w:val="16"/>
          <w:szCs w:val="20"/>
          <w:highlight w:val="white"/>
        </w:rPr>
        <w:t>// Lab 3 Part 2</w:t>
      </w:r>
      <w:bookmarkStart w:id="0" w:name="_GoBack"/>
      <w:bookmarkEnd w:id="0"/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.c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 Chris Pybus and Jeff Pistacchio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//-------------------------------------------------------------------------------------------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 Includes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//-------------------------------------------------------------------------------------------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804000"/>
          <w:sz w:val="16"/>
          <w:szCs w:val="20"/>
          <w:highlight w:val="white"/>
        </w:rPr>
        <w:t xml:space="preserve">#include &lt;c8051f120.h&gt;          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 SFR declarations.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804000"/>
          <w:sz w:val="16"/>
          <w:szCs w:val="20"/>
          <w:highlight w:val="white"/>
        </w:rPr>
        <w:t>#include &lt;</w:t>
      </w:r>
      <w:proofErr w:type="spellStart"/>
      <w:r w:rsidRPr="00FE4707">
        <w:rPr>
          <w:rFonts w:ascii="Courier New" w:hAnsi="Courier New" w:cs="Courier New"/>
          <w:color w:val="804000"/>
          <w:sz w:val="16"/>
          <w:szCs w:val="20"/>
          <w:highlight w:val="white"/>
        </w:rPr>
        <w:t>stdio.h</w:t>
      </w:r>
      <w:proofErr w:type="spellEnd"/>
      <w:r w:rsidRPr="00FE4707">
        <w:rPr>
          <w:rFonts w:ascii="Courier New" w:hAnsi="Courier New" w:cs="Courier New"/>
          <w:color w:val="804000"/>
          <w:sz w:val="16"/>
          <w:szCs w:val="20"/>
          <w:highlight w:val="white"/>
        </w:rPr>
        <w:t xml:space="preserve">&gt;              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// Necessary for </w:t>
      </w:r>
      <w:proofErr w:type="spellStart"/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printf</w:t>
      </w:r>
      <w:proofErr w:type="spellEnd"/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.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804000"/>
          <w:sz w:val="16"/>
          <w:szCs w:val="20"/>
          <w:highlight w:val="white"/>
        </w:rPr>
        <w:t>#include "</w:t>
      </w:r>
      <w:proofErr w:type="spellStart"/>
      <w:r w:rsidRPr="00FE4707">
        <w:rPr>
          <w:rFonts w:ascii="Courier New" w:hAnsi="Courier New" w:cs="Courier New"/>
          <w:color w:val="804000"/>
          <w:sz w:val="16"/>
          <w:szCs w:val="20"/>
          <w:highlight w:val="white"/>
        </w:rPr>
        <w:t>putget.h</w:t>
      </w:r>
      <w:proofErr w:type="spellEnd"/>
      <w:r w:rsidRPr="00FE4707">
        <w:rPr>
          <w:rFonts w:ascii="Courier New" w:hAnsi="Courier New" w:cs="Courier New"/>
          <w:color w:val="804000"/>
          <w:sz w:val="16"/>
          <w:szCs w:val="20"/>
          <w:highlight w:val="white"/>
        </w:rPr>
        <w:t xml:space="preserve">"             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// Necessary for </w:t>
      </w:r>
      <w:proofErr w:type="spellStart"/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printf</w:t>
      </w:r>
      <w:proofErr w:type="spellEnd"/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//-------------------------------------------------------------------------------------------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 Function PROTOTYPES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//-------------------------------------------------------------------------------------------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main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TIMER_Init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PORT_Init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SYSCLK_Init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UART_Init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getChar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UART0int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__interrupt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4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UART1int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__interrupt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20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sendToUART0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sendToUART1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sendtouart0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sendtouart1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uart1char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uart0char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sendingtouart1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//-------------------------------------------------------------------------------------------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 MAIN Routine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//-------------------------------------------------------------------------------------------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main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WDTCN  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0xDE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 Disable watchdog timer.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WDTCN  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0xAD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SFRPAGE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CONFIG_PAGE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SYSCLK_</w:t>
      </w:r>
      <w:proofErr w:type="gram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Init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 Initialize the oscillator.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TIMER_</w:t>
      </w:r>
      <w:proofErr w:type="gram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Init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 Initialize timers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UART_</w:t>
      </w:r>
      <w:proofErr w:type="gram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Init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 Initialize UARTs.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PORT_</w:t>
      </w:r>
      <w:proofErr w:type="gram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Init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 Configure the Crossbar and GPIO.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SFRPAGE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UART0_PAGE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printf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FE4707">
        <w:rPr>
          <w:rFonts w:ascii="Courier New" w:hAnsi="Courier New" w:cs="Courier New"/>
          <w:color w:val="808080"/>
          <w:sz w:val="16"/>
          <w:szCs w:val="20"/>
          <w:highlight w:val="white"/>
        </w:rPr>
        <w:t>"\033[2J"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//Erase screen and move cursor to the home position.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proofErr w:type="gram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printf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FE4707">
        <w:rPr>
          <w:rFonts w:ascii="Courier New" w:hAnsi="Courier New" w:cs="Courier New"/>
          <w:color w:val="808080"/>
          <w:sz w:val="16"/>
          <w:szCs w:val="20"/>
          <w:highlight w:val="white"/>
        </w:rPr>
        <w:t>"This is UART0.\n\r"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SFRPAGE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UART1_PAGE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printf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FE4707">
        <w:rPr>
          <w:rFonts w:ascii="Courier New" w:hAnsi="Courier New" w:cs="Courier New"/>
          <w:color w:val="808080"/>
          <w:sz w:val="16"/>
          <w:szCs w:val="20"/>
          <w:highlight w:val="white"/>
        </w:rPr>
        <w:t>"\033[2J"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//Erase screen and move cursor to the home position.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proofErr w:type="gram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printf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FE4707">
        <w:rPr>
          <w:rFonts w:ascii="Courier New" w:hAnsi="Courier New" w:cs="Courier New"/>
          <w:color w:val="808080"/>
          <w:sz w:val="16"/>
          <w:szCs w:val="20"/>
          <w:highlight w:val="white"/>
        </w:rPr>
        <w:t>"This is UART1.\n\r"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IE       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0x90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//enable all interrupts, and uart0 interrupt   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EIE2     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0x40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</w:t>
      </w:r>
      <w:proofErr w:type="gramStart"/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enable  uart</w:t>
      </w:r>
      <w:proofErr w:type="gramEnd"/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1 interrupts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gramStart"/>
      <w:r w:rsidRPr="00FE470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gramStart"/>
      <w:r w:rsidRPr="00FE470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sendtouart0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sendtouart1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gramStart"/>
      <w:r w:rsidRPr="00FE470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sendtouart0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sendToUART0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uart0char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sendtouart0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uart0char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gramStart"/>
      <w:r w:rsidRPr="00FE470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sendtouart1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sendToUART1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uart1char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sendtouart1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uart1char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lastRenderedPageBreak/>
        <w:tab/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//-------------------------------------------------------------------------------------------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 Interrupts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//-------------------------------------------------------------------------------------------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UART0int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__interrupt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04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IE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0x00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//Turning off interrupt to prevent recursion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SFRPAGE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UART0_PAGE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RI0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c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SBUF0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//read in character from buffer, page 0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RI0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//set flag back to low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sendtouart1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uart1char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sendingtouart1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SBUF0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c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//send character back to console, page 0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TI0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//wait until TI0 is high because flag goes high when transmit is complete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TI0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//set flag back to 0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IE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0x90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//turn flag back on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UART1int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__interrupt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20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IE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0x00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//Turning off interrupt to prevent recursion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SFRPAGE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UART1_PAGE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sendingtouart1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//if interrupt is coming from UART0, simply print to screen (which will transmit </w:t>
      </w:r>
      <w:proofErr w:type="gramStart"/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to</w:t>
      </w:r>
      <w:proofErr w:type="gramEnd"/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other UART1)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sendingtouart1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RI1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c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SBUF1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//read in character from buffer, Page 1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RI1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//set flag back to low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ab/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sendtouart0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uart0char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SBUF1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c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//send character back to console, page 1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TI1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//wait until TI0 is high because flag goes high when transmit is complete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TI1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//set flag back to 0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//if transmit is coming from other UART1, simply send along to UART0. Do not print to screen.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RI1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c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SBUF1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//read in character from buffer, Page 1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RI1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//set flag back to low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ab/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sendtouart0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uart0char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IE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0x90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//turn flag back on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//-------------------------------------------------------------------------------------------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 Other Functions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//-------------------------------------------------------------------------------------------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sendToUART0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lastRenderedPageBreak/>
        <w:t>{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IE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0x00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SFRPAGE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UART0_PAGE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SBUF0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c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//send character back to console 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TI0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//wait until TI0 is high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TI0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//set flag back to 0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IE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0x90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//turn flag back on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sendToUART1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IE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0x00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SFRPAGE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UART1_PAGE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SBUF1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c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//send character back to console 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TI1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//wait until TI0 is high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TI1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//set flag back to 0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IE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0x90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//turn flag back on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//-------------------------------------------------------------------------------------------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// </w:t>
      </w:r>
      <w:proofErr w:type="spellStart"/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Timer_Init</w:t>
      </w:r>
      <w:proofErr w:type="spellEnd"/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//-------------------------------------------------------------------------------------------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TIMER_Init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//Timer1, used for UART1, baud 115200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SFRPAGE  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TIMER01_PAGE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TCON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0x40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TMOD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0x20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CKCON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0x10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TH1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0xA0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//Timer2, used for UART0, baud 115200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SFRPAGE  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TMR2_PAGE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TMR2CN   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0x04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TMR2CF   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0x08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RCAP2L   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0xF4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RCAP2H   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0xFF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//-------------------------------------------------------------------------------------------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// </w:t>
      </w:r>
      <w:proofErr w:type="spellStart"/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PORT_Init</w:t>
      </w:r>
      <w:proofErr w:type="spellEnd"/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//-------------------------------------------------------------------------------------------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PORT_</w:t>
      </w:r>
      <w:proofErr w:type="gram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Init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SFRPAGE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CONFIG_PAGE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XBR0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0x04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</w:t>
      </w:r>
      <w:proofErr w:type="spellStart"/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eanble</w:t>
      </w:r>
      <w:proofErr w:type="spellEnd"/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UART0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XBR1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0x00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XBR2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0x44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//enable UART1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P0MDOUT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0x05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P0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~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0x05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//-------------------------------------------------------------------------------------------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// </w:t>
      </w:r>
      <w:proofErr w:type="spellStart"/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SYSCLK_Init</w:t>
      </w:r>
      <w:proofErr w:type="spellEnd"/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//-------------------------------------------------------------------------------------------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SYSCLK_Init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proofErr w:type="spellStart"/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proofErr w:type="spellEnd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proofErr w:type="spellEnd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SFRPAGE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CONFIG_PAGE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OSCXCN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0x67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FE470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proofErr w:type="spellEnd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proofErr w:type="spellEnd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3000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</w:t>
      </w:r>
      <w:proofErr w:type="gramStart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</w:t>
      </w:r>
      <w:proofErr w:type="gramEnd"/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 Wait 1ms for initialization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FE470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((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OSCXCN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0x80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CLKSEL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0x01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OSCICN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~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0x80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//-------------------------------------------------------------------------------------------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 UART0_Init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//-------------------------------------------------------------------------------------------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UART_</w:t>
      </w:r>
      <w:proofErr w:type="gram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Init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//EIP2      = 0x40; //set UART1 interrupt priority </w:t>
      </w:r>
      <w:proofErr w:type="gramStart"/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to</w:t>
      </w:r>
      <w:proofErr w:type="gramEnd"/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high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lastRenderedPageBreak/>
        <w:tab/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//UART0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SFRPAGE  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UART0_PAGE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SCON0    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0x50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SSTA0    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0x05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TI0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//UART1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SFRPAGE  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UART1_PAGE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SCON1    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0x30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TI1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E4707" w:rsidRDefault="00FE4707">
      <w:pPr>
        <w:rPr>
          <w:sz w:val="18"/>
        </w:rPr>
      </w:pPr>
      <w:r>
        <w:rPr>
          <w:sz w:val="18"/>
        </w:rPr>
        <w:br w:type="page"/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48"/>
          <w:szCs w:val="48"/>
          <w:highlight w:val="white"/>
          <w:u w:val="single"/>
        </w:rPr>
      </w:pPr>
      <w:r>
        <w:rPr>
          <w:rFonts w:ascii="Times New Roman" w:hAnsi="Times New Roman" w:cs="Times New Roman"/>
          <w:b/>
          <w:sz w:val="48"/>
          <w:szCs w:val="48"/>
          <w:highlight w:val="white"/>
          <w:u w:val="single"/>
        </w:rPr>
        <w:lastRenderedPageBreak/>
        <w:t>Appendix E</w:t>
      </w:r>
      <w:r>
        <w:rPr>
          <w:rFonts w:ascii="Times New Roman" w:hAnsi="Times New Roman" w:cs="Times New Roman"/>
          <w:b/>
          <w:sz w:val="48"/>
          <w:szCs w:val="48"/>
          <w:highlight w:val="white"/>
          <w:u w:val="single"/>
        </w:rPr>
        <w:t xml:space="preserve"> – Code </w:t>
      </w:r>
      <w:r>
        <w:rPr>
          <w:rFonts w:ascii="Times New Roman" w:hAnsi="Times New Roman" w:cs="Times New Roman"/>
          <w:b/>
          <w:sz w:val="48"/>
          <w:szCs w:val="48"/>
          <w:highlight w:val="white"/>
          <w:u w:val="single"/>
        </w:rPr>
        <w:t>for Part 3</w:t>
      </w:r>
    </w:p>
    <w:p w:rsid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// Lab 3 Part </w:t>
      </w:r>
      <w:r>
        <w:rPr>
          <w:rFonts w:ascii="Courier New" w:hAnsi="Courier New" w:cs="Courier New"/>
          <w:color w:val="008000"/>
          <w:sz w:val="16"/>
          <w:szCs w:val="20"/>
          <w:highlight w:val="white"/>
        </w:rPr>
        <w:t>3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.c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 Chris Pybus and Jeff Pistacchio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//-------------------------------------------------------------------------------------------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 Includes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//-------------------------------------------------------------------------------------------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804000"/>
          <w:sz w:val="16"/>
          <w:szCs w:val="20"/>
          <w:highlight w:val="white"/>
        </w:rPr>
        <w:t xml:space="preserve">#include &lt;c8051f120.h&gt;          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 SFR declarations.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804000"/>
          <w:sz w:val="16"/>
          <w:szCs w:val="20"/>
          <w:highlight w:val="white"/>
        </w:rPr>
        <w:t>#include &lt;</w:t>
      </w:r>
      <w:proofErr w:type="spellStart"/>
      <w:r w:rsidRPr="00FE4707">
        <w:rPr>
          <w:rFonts w:ascii="Courier New" w:hAnsi="Courier New" w:cs="Courier New"/>
          <w:color w:val="804000"/>
          <w:sz w:val="16"/>
          <w:szCs w:val="20"/>
          <w:highlight w:val="white"/>
        </w:rPr>
        <w:t>stdio.h</w:t>
      </w:r>
      <w:proofErr w:type="spellEnd"/>
      <w:r w:rsidRPr="00FE4707">
        <w:rPr>
          <w:rFonts w:ascii="Courier New" w:hAnsi="Courier New" w:cs="Courier New"/>
          <w:color w:val="804000"/>
          <w:sz w:val="16"/>
          <w:szCs w:val="20"/>
          <w:highlight w:val="white"/>
        </w:rPr>
        <w:t xml:space="preserve">&gt;              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// Necessary for </w:t>
      </w:r>
      <w:proofErr w:type="spellStart"/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printf</w:t>
      </w:r>
      <w:proofErr w:type="spellEnd"/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.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804000"/>
          <w:sz w:val="16"/>
          <w:szCs w:val="20"/>
          <w:highlight w:val="white"/>
        </w:rPr>
        <w:t>#include "</w:t>
      </w:r>
      <w:proofErr w:type="spellStart"/>
      <w:r w:rsidRPr="00FE4707">
        <w:rPr>
          <w:rFonts w:ascii="Courier New" w:hAnsi="Courier New" w:cs="Courier New"/>
          <w:color w:val="804000"/>
          <w:sz w:val="16"/>
          <w:szCs w:val="20"/>
          <w:highlight w:val="white"/>
        </w:rPr>
        <w:t>putget.h</w:t>
      </w:r>
      <w:proofErr w:type="spellEnd"/>
      <w:r w:rsidRPr="00FE4707">
        <w:rPr>
          <w:rFonts w:ascii="Courier New" w:hAnsi="Courier New" w:cs="Courier New"/>
          <w:color w:val="804000"/>
          <w:sz w:val="16"/>
          <w:szCs w:val="20"/>
          <w:highlight w:val="white"/>
        </w:rPr>
        <w:t xml:space="preserve">"             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// Necessary for </w:t>
      </w:r>
      <w:proofErr w:type="spellStart"/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printf</w:t>
      </w:r>
      <w:proofErr w:type="spellEnd"/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__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sbit</w:t>
      </w:r>
      <w:proofErr w:type="spellEnd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__at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0x82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gram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MOSI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proofErr w:type="gramEnd"/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__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sbit</w:t>
      </w:r>
      <w:proofErr w:type="spellEnd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__at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0x83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gram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MISO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proofErr w:type="gramEnd"/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__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sbit</w:t>
      </w:r>
      <w:proofErr w:type="spellEnd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__at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0x84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gram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SCK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proofErr w:type="gramEnd"/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__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sbit</w:t>
      </w:r>
      <w:proofErr w:type="spellEnd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__at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0x85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gram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NSS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proofErr w:type="gramEnd"/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//-------------------------------------------------------------------------------------------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 Function PROTOTYPES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//-------------------------------------------------------------------------------------------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main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TIMER_Init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PORT_Init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SYSCLK_Init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UART_Init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SPI_Init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SPI_Transfer</w:t>
      </w:r>
      <w:proofErr w:type="spellEnd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SPI_byte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//-------------------------------------------------------------------------------------------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 MAIN Routine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//-------------------------------------------------------------------------------------------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main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byte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WDTCN  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0xDE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 Disable watchdog timer.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WDTCN  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0xAD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SFRPAGE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CONFIG_PAGE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SYSCLK_</w:t>
      </w:r>
      <w:proofErr w:type="gram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Init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 Initialize the oscillator.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TIMER_</w:t>
      </w:r>
      <w:proofErr w:type="gram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Init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 Initialize timers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UART_</w:t>
      </w:r>
      <w:proofErr w:type="gram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Init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 Initialize UARTs.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PORT_</w:t>
      </w:r>
      <w:proofErr w:type="gram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Init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 Configure the Crossbar and GPIO.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SPI_</w:t>
      </w:r>
      <w:proofErr w:type="gram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Init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gramStart"/>
      <w:r w:rsidRPr="00FE470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proofErr w:type="gram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printf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FE4707">
        <w:rPr>
          <w:rFonts w:ascii="Courier New" w:hAnsi="Courier New" w:cs="Courier New"/>
          <w:color w:val="808080"/>
          <w:sz w:val="16"/>
          <w:szCs w:val="20"/>
          <w:highlight w:val="white"/>
        </w:rPr>
        <w:t>"Testing write \n\r"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//get data from keyboard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byte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proofErr w:type="gram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getchar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//send data on </w:t>
      </w:r>
      <w:proofErr w:type="spellStart"/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spi</w:t>
      </w:r>
      <w:proofErr w:type="spellEnd"/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SPI_</w:t>
      </w:r>
      <w:proofErr w:type="gram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Transfer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byte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</w:t>
      </w:r>
      <w:proofErr w:type="spellStart"/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recieve</w:t>
      </w:r>
      <w:proofErr w:type="spellEnd"/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data from </w:t>
      </w:r>
      <w:proofErr w:type="spellStart"/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spi</w:t>
      </w:r>
      <w:proofErr w:type="spellEnd"/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byte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SPI_</w:t>
      </w:r>
      <w:proofErr w:type="gram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Transfer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//print on screen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proofErr w:type="gram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printf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FE4707">
        <w:rPr>
          <w:rFonts w:ascii="Courier New" w:hAnsi="Courier New" w:cs="Courier New"/>
          <w:color w:val="808080"/>
          <w:sz w:val="16"/>
          <w:szCs w:val="20"/>
          <w:highlight w:val="white"/>
        </w:rPr>
        <w:t xml:space="preserve">"Data </w:t>
      </w:r>
      <w:proofErr w:type="spellStart"/>
      <w:r w:rsidRPr="00FE4707">
        <w:rPr>
          <w:rFonts w:ascii="Courier New" w:hAnsi="Courier New" w:cs="Courier New"/>
          <w:color w:val="808080"/>
          <w:sz w:val="16"/>
          <w:szCs w:val="20"/>
          <w:highlight w:val="white"/>
        </w:rPr>
        <w:t>recieved</w:t>
      </w:r>
      <w:proofErr w:type="spellEnd"/>
      <w:r w:rsidRPr="00FE4707">
        <w:rPr>
          <w:rFonts w:ascii="Courier New" w:hAnsi="Courier New" w:cs="Courier New"/>
          <w:color w:val="808080"/>
          <w:sz w:val="16"/>
          <w:szCs w:val="20"/>
          <w:highlight w:val="white"/>
        </w:rPr>
        <w:t>: %c\n\r"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byte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//-------------------------------------------------------------------------------------------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// </w:t>
      </w:r>
      <w:proofErr w:type="spellStart"/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Timer_Init</w:t>
      </w:r>
      <w:proofErr w:type="spellEnd"/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//-------------------------------------------------------------------------------------------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TIMER_Init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//Timer1, used for UART1, baud 115200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SFRPAGE  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TIMER01_PAGE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TCON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0x40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TMOD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0x20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CKCON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0x10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TH1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0xA0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//Timer2, used for UART0, baud 115200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SFRPAGE  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TMR2_PAGE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TMR2CN   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0x04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TMR2CF   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0x08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RCAP2L   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0xF4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RCAP2H   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0xFF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lastRenderedPageBreak/>
        <w:t>}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//-------------------------------------------------------------------------------------------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// </w:t>
      </w:r>
      <w:proofErr w:type="spellStart"/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PORT_Init</w:t>
      </w:r>
      <w:proofErr w:type="spellEnd"/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//-------------------------------------------------------------------------------------------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PORT_</w:t>
      </w:r>
      <w:proofErr w:type="gram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Init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SFRPAGE  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CONFIG_PAGE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P0MDOUT  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0x35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XBR0     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0x06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XBR1</w:t>
      </w:r>
      <w:proofErr w:type="gram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 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proofErr w:type="gramEnd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0x00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XBR2     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0x40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//-------------------------------------------------------------------------------------------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// </w:t>
      </w:r>
      <w:proofErr w:type="spellStart"/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SYSCLK_Init</w:t>
      </w:r>
      <w:proofErr w:type="spellEnd"/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//-------------------------------------------------------------------------------------------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SYSCLK_Init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proofErr w:type="spellStart"/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proofErr w:type="spellEnd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proofErr w:type="spellEnd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SFRPAGE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CONFIG_PAGE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OSCXCN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0x67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FE470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proofErr w:type="spellEnd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proofErr w:type="spellEnd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3000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</w:t>
      </w:r>
      <w:proofErr w:type="gramStart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</w:t>
      </w:r>
      <w:proofErr w:type="gramEnd"/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 Wait 1ms for initialization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FE470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((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OSCXCN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0x80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CLKSEL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0x01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OSCICN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~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0x80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//-------------------------------------------------------------------------------------------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 UART0_Init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//-------------------------------------------------------------------------------------------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UART_</w:t>
      </w:r>
      <w:proofErr w:type="gram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Init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//IE        = 0x90; //enable all interrupts, and uart0 interrupt   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//UART0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SFRPAGE  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UART0_PAGE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SCON0    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0x50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SSTA0    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0x05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TI0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//-------------------------------------------------------------------------------------------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 SPI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//-------------------------------------------------------------------------------------------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SPI_Init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SFRPAGE  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SPI0_PAGE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SPI0CFG  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0x40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SPI0CN   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0x09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SPI0CKR  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0x0A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SPI_Transfer</w:t>
      </w:r>
      <w:proofErr w:type="spellEnd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SPI_byte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rw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</w:t>
      </w:r>
      <w:proofErr w:type="spellStart"/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rw</w:t>
      </w:r>
      <w:proofErr w:type="spellEnd"/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determines read or write. 0 for write,1 for read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rw</w:t>
      </w:r>
      <w:proofErr w:type="spellEnd"/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//Read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NSSMD0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//release slave select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gramStart"/>
      <w:r w:rsidRPr="00FE470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spellStart"/>
      <w:proofErr w:type="gramEnd"/>
      <w:r w:rsidRPr="00FE4707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proofErr w:type="spellEnd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proofErr w:type="spellEnd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256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//wait 1-2ms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SPI0DAT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0xFF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//write dummy bit to register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proofErr w:type="gramStart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(!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SPIF</w:t>
      </w:r>
      <w:proofErr w:type="gram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//Check if SPI is busy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SPIF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//clear flag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c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SPI0DAT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//read data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gramStart"/>
      <w:r w:rsidRPr="00FE470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rw</w:t>
      </w:r>
      <w:proofErr w:type="spellEnd"/>
      <w:proofErr w:type="gramEnd"/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//write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NSSMD0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//enable slave select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proofErr w:type="gramStart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(!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SPIF</w:t>
      </w:r>
      <w:proofErr w:type="gram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//check if </w:t>
      </w:r>
      <w:proofErr w:type="spellStart"/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spi</w:t>
      </w:r>
      <w:proofErr w:type="spellEnd"/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is busy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SPI0DAT </w:t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>SPI_byte</w:t>
      </w:r>
      <w:proofErr w:type="spellEnd"/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//write data to </w:t>
      </w:r>
      <w:proofErr w:type="spellStart"/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spi</w:t>
      </w:r>
      <w:proofErr w:type="spellEnd"/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FE4707" w:rsidRPr="00FE4707" w:rsidRDefault="00FE4707" w:rsidP="00FE47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FE470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  <w:r w:rsidRPr="00FE470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// END </w:t>
      </w:r>
      <w:proofErr w:type="spellStart"/>
      <w:r w:rsidRPr="00FE4707">
        <w:rPr>
          <w:rFonts w:ascii="Courier New" w:hAnsi="Courier New" w:cs="Courier New"/>
          <w:color w:val="008000"/>
          <w:sz w:val="16"/>
          <w:szCs w:val="20"/>
          <w:highlight w:val="white"/>
        </w:rPr>
        <w:t>SPI_Transfer</w:t>
      </w:r>
      <w:proofErr w:type="spellEnd"/>
    </w:p>
    <w:sectPr w:rsidR="00FE4707" w:rsidRPr="00FE4707" w:rsidSect="00FE4707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707"/>
    <w:rsid w:val="00EA4CF0"/>
    <w:rsid w:val="00FE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CD0B4"/>
  <w15:chartTrackingRefBased/>
  <w15:docId w15:val="{73FB947C-6B01-4208-91E3-94B4B7540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2094</Words>
  <Characters>11942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Pybus</dc:creator>
  <cp:keywords/>
  <dc:description/>
  <cp:lastModifiedBy>Christopher Pybus</cp:lastModifiedBy>
  <cp:revision>1</cp:revision>
  <dcterms:created xsi:type="dcterms:W3CDTF">2016-10-17T05:59:00Z</dcterms:created>
  <dcterms:modified xsi:type="dcterms:W3CDTF">2016-10-17T06:04:00Z</dcterms:modified>
</cp:coreProperties>
</file>