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1D19" w14:textId="71F8F4EF" w:rsidR="004F0D40" w:rsidRDefault="004F0D40" w:rsidP="004F0D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打开文件</w:t>
      </w:r>
    </w:p>
    <w:p w14:paraId="5774E0B3" w14:textId="0F000BE5" w:rsidR="00E93A1C" w:rsidRDefault="004F0D40" w:rsidP="004F0D40">
      <w:r>
        <w:rPr>
          <w:noProof/>
        </w:rPr>
        <w:drawing>
          <wp:inline distT="0" distB="0" distL="0" distR="0" wp14:anchorId="343652DA" wp14:editId="29F69EB6">
            <wp:extent cx="4386263" cy="1873113"/>
            <wp:effectExtent l="0" t="0" r="0" b="0"/>
            <wp:docPr id="782735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3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97" cy="1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961" w14:textId="77777777" w:rsidR="004F0D40" w:rsidRDefault="004F0D40" w:rsidP="004F0D40">
      <w:pPr>
        <w:pStyle w:val="a3"/>
        <w:ind w:left="440" w:firstLineChars="0" w:firstLine="0"/>
        <w:rPr>
          <w:rFonts w:hint="eastAsia"/>
        </w:rPr>
      </w:pPr>
    </w:p>
    <w:p w14:paraId="2E3AC0D9" w14:textId="0AFF8404" w:rsidR="004F0D40" w:rsidRDefault="004F0D40" w:rsidP="004F0D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替换文件</w:t>
      </w:r>
    </w:p>
    <w:p w14:paraId="7ABEA822" w14:textId="257E5170" w:rsidR="004F0D40" w:rsidRDefault="004F0D40" w:rsidP="004F0D40">
      <w:r>
        <w:rPr>
          <w:noProof/>
        </w:rPr>
        <w:drawing>
          <wp:inline distT="0" distB="0" distL="0" distR="0" wp14:anchorId="7A0700D6" wp14:editId="3D221C3E">
            <wp:extent cx="5274310" cy="2381250"/>
            <wp:effectExtent l="0" t="0" r="2540" b="0"/>
            <wp:docPr id="1580321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1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E57" w14:textId="77777777" w:rsidR="004F0D40" w:rsidRDefault="004F0D40" w:rsidP="004F0D40"/>
    <w:p w14:paraId="20E818C3" w14:textId="0075400B" w:rsidR="004F0D40" w:rsidRDefault="004F0D40" w:rsidP="004F0D40">
      <w:r>
        <w:rPr>
          <w:rFonts w:hint="eastAsia"/>
        </w:rPr>
        <w:t>其他文件修改</w:t>
      </w:r>
      <w:r w:rsidR="00F82AF2">
        <w:rPr>
          <w:rFonts w:hint="eastAsia"/>
        </w:rPr>
        <w:t>，</w:t>
      </w:r>
      <w:r w:rsidR="00F82AF2">
        <w:rPr>
          <w:rFonts w:hint="eastAsia"/>
        </w:rPr>
        <w:t>将.</w:t>
      </w:r>
      <w:r w:rsidR="00F82AF2">
        <w:t>net6</w:t>
      </w:r>
      <w:r w:rsidR="00F82AF2">
        <w:rPr>
          <w:rFonts w:hint="eastAsia"/>
        </w:rPr>
        <w:t>中的</w:t>
      </w:r>
      <w:r w:rsidR="00F82AF2">
        <w:rPr>
          <w:rFonts w:hint="eastAsia"/>
        </w:rPr>
        <w:t>这三个文件替换到本地项目</w:t>
      </w:r>
    </w:p>
    <w:p w14:paraId="3F2CC038" w14:textId="26EB82F6" w:rsidR="004F0D40" w:rsidRPr="004F0D40" w:rsidRDefault="004F0D40" w:rsidP="004F0D40">
      <w:pPr>
        <w:rPr>
          <w:rFonts w:hint="eastAsia"/>
        </w:rPr>
      </w:pPr>
      <w:proofErr w:type="spellStart"/>
      <w:r w:rsidRPr="004F0D40">
        <w:t>SqlDapper.cs</w:t>
      </w:r>
      <w:proofErr w:type="spellEnd"/>
      <w:r>
        <w:rPr>
          <w:rFonts w:hint="eastAsia"/>
        </w:rPr>
        <w:t>、</w:t>
      </w:r>
      <w:proofErr w:type="spellStart"/>
      <w:r w:rsidR="00A2212A" w:rsidRPr="00F82AF2">
        <w:t>VOLContext</w:t>
      </w:r>
      <w:proofErr w:type="spellEnd"/>
      <w:r w:rsidR="00A2212A" w:rsidRPr="00F82AF2">
        <w:rPr>
          <w:rFonts w:hint="eastAsia"/>
        </w:rPr>
        <w:t>、cs</w:t>
      </w:r>
      <w:r w:rsidR="00F82AF2" w:rsidRPr="00F82AF2">
        <w:rPr>
          <w:rFonts w:hint="eastAsia"/>
        </w:rPr>
        <w:t>、</w:t>
      </w:r>
      <w:proofErr w:type="spellStart"/>
      <w:r w:rsidR="00F82AF2" w:rsidRPr="00F82AF2">
        <w:t>AutofacContainerModuleExtension</w:t>
      </w:r>
      <w:r w:rsidR="00F82AF2" w:rsidRPr="00F82AF2">
        <w:t>.cs</w:t>
      </w:r>
      <w:proofErr w:type="spellEnd"/>
      <w:r w:rsidR="00244EBE">
        <w:rPr>
          <w:rFonts w:hint="eastAsia"/>
        </w:rPr>
        <w:t>、</w:t>
      </w:r>
      <w:proofErr w:type="spellStart"/>
      <w:r w:rsidR="00244EBE" w:rsidRPr="00244EBE">
        <w:t>DBServerProvider</w:t>
      </w:r>
      <w:r w:rsidR="00244EBE" w:rsidRPr="00244EBE">
        <w:t>.cs</w:t>
      </w:r>
      <w:proofErr w:type="spellEnd"/>
    </w:p>
    <w:sectPr w:rsidR="004F0D40" w:rsidRPr="004F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28AB"/>
    <w:multiLevelType w:val="hybridMultilevel"/>
    <w:tmpl w:val="E4181D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978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3"/>
    <w:rsid w:val="00244EBE"/>
    <w:rsid w:val="004F0D40"/>
    <w:rsid w:val="00A2212A"/>
    <w:rsid w:val="00DC73A3"/>
    <w:rsid w:val="00E93A1C"/>
    <w:rsid w:val="00F8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7E89"/>
  <w15:chartTrackingRefBased/>
  <w15:docId w15:val="{45C86917-5EDE-4E5A-A0F5-26C485C9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jxx</dc:creator>
  <cp:keywords/>
  <dc:description/>
  <cp:lastModifiedBy>jiang jxx</cp:lastModifiedBy>
  <cp:revision>5</cp:revision>
  <dcterms:created xsi:type="dcterms:W3CDTF">2023-05-14T01:12:00Z</dcterms:created>
  <dcterms:modified xsi:type="dcterms:W3CDTF">2023-05-14T01:27:00Z</dcterms:modified>
</cp:coreProperties>
</file>