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ADB0" w14:textId="6BE04971" w:rsidR="00042CCF" w:rsidRPr="00D273AC" w:rsidRDefault="00042CCF" w:rsidP="0011478E">
      <w:pPr>
        <w:jc w:val="center"/>
        <w:rPr>
          <w:rFonts w:ascii="Times New Roman" w:hAnsi="Times New Roman" w:cs="Times New Roman"/>
          <w:sz w:val="32"/>
          <w:szCs w:val="28"/>
        </w:rPr>
      </w:pPr>
      <w:r w:rsidRPr="00D273AC">
        <w:rPr>
          <w:rFonts w:ascii="Times New Roman" w:hAnsi="Times New Roman" w:cs="Times New Roman"/>
          <w:sz w:val="32"/>
          <w:szCs w:val="28"/>
        </w:rPr>
        <w:t>TRƯỜNG ĐẠI HỌC KHOA HỌC TỰ NHIÊN, ĐHQG – HCM</w:t>
      </w:r>
    </w:p>
    <w:p w14:paraId="060C550F" w14:textId="278B3198" w:rsidR="00042CCF" w:rsidRPr="00D273AC" w:rsidRDefault="00042CCF" w:rsidP="0011478E">
      <w:pPr>
        <w:jc w:val="center"/>
        <w:rPr>
          <w:rFonts w:ascii="Times New Roman" w:hAnsi="Times New Roman" w:cs="Times New Roman"/>
          <w:sz w:val="32"/>
          <w:szCs w:val="28"/>
        </w:rPr>
      </w:pPr>
      <w:r w:rsidRPr="00D273AC">
        <w:rPr>
          <w:rFonts w:ascii="Times New Roman" w:hAnsi="Times New Roman" w:cs="Times New Roman"/>
          <w:sz w:val="32"/>
          <w:szCs w:val="28"/>
        </w:rPr>
        <w:t>KHOA CÔNG NGHỆ THÔNG TIN</w:t>
      </w:r>
    </w:p>
    <w:p w14:paraId="21FA5C01" w14:textId="1CA8464B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E9D59FF" w14:textId="77777777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FD2BA09" w14:textId="1CB66B12" w:rsidR="00042CCF" w:rsidRPr="00D273AC" w:rsidRDefault="00683208" w:rsidP="00042CC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73AC">
        <w:rPr>
          <w:rFonts w:ascii="Times New Roman" w:hAnsi="Times New Roman" w:cs="Times New Roman"/>
          <w:b/>
          <w:sz w:val="32"/>
          <w:szCs w:val="28"/>
        </w:rPr>
        <w:t>BÁO CÁO</w:t>
      </w:r>
      <w:r w:rsidR="00042CCF" w:rsidRPr="00D273AC">
        <w:rPr>
          <w:rFonts w:ascii="Times New Roman" w:hAnsi="Times New Roman" w:cs="Times New Roman"/>
          <w:b/>
          <w:sz w:val="32"/>
          <w:szCs w:val="28"/>
        </w:rPr>
        <w:t xml:space="preserve"> MÔN HỌC PHÁT TRIỂN ỨNG DỤNG WEB</w:t>
      </w:r>
    </w:p>
    <w:p w14:paraId="6C531CBB" w14:textId="47B59506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1C22F421" w14:textId="03FC4D84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013664EC" w14:textId="77777777" w:rsidR="00042CCF" w:rsidRPr="00D273AC" w:rsidRDefault="00042CCF" w:rsidP="001147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3962BB00" w14:textId="37A043CD" w:rsidR="00AA1C68" w:rsidRDefault="009B6FCA" w:rsidP="007260CA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>
        <w:rPr>
          <w:rFonts w:ascii="Times New Roman" w:hAnsi="Times New Roman" w:cs="Times New Roman"/>
          <w:b/>
          <w:sz w:val="56"/>
          <w:szCs w:val="28"/>
        </w:rPr>
        <w:t>BTN06</w:t>
      </w:r>
    </w:p>
    <w:p w14:paraId="1A55E8B7" w14:textId="5AD32492" w:rsidR="009B6FCA" w:rsidRPr="00D273AC" w:rsidRDefault="009B6FCA" w:rsidP="007260CA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>
        <w:rPr>
          <w:rFonts w:ascii="Times New Roman" w:hAnsi="Times New Roman" w:cs="Times New Roman"/>
          <w:b/>
          <w:sz w:val="56"/>
          <w:szCs w:val="28"/>
        </w:rPr>
        <w:t>CRUD CHO TRANG QUẢN TRỊ</w:t>
      </w:r>
    </w:p>
    <w:p w14:paraId="1B234A20" w14:textId="77777777" w:rsidR="00042CCF" w:rsidRPr="00D273AC" w:rsidRDefault="00042CCF" w:rsidP="00683208">
      <w:pPr>
        <w:rPr>
          <w:rFonts w:ascii="Times New Roman" w:hAnsi="Times New Roman" w:cs="Times New Roman"/>
          <w:sz w:val="26"/>
          <w:szCs w:val="26"/>
        </w:rPr>
      </w:pPr>
    </w:p>
    <w:p w14:paraId="1D40B83E" w14:textId="77777777" w:rsidR="00042CCF" w:rsidRPr="00D273AC" w:rsidRDefault="00042CCF" w:rsidP="00683208">
      <w:pPr>
        <w:rPr>
          <w:rFonts w:ascii="Times New Roman" w:hAnsi="Times New Roman" w:cs="Times New Roman"/>
          <w:sz w:val="26"/>
          <w:szCs w:val="26"/>
        </w:rPr>
      </w:pPr>
    </w:p>
    <w:p w14:paraId="10BE8308" w14:textId="33DF6C0B" w:rsidR="00683208" w:rsidRPr="00D273AC" w:rsidRDefault="00683208" w:rsidP="00042CCF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>Thành viên:</w:t>
      </w:r>
    </w:p>
    <w:p w14:paraId="1F337B7E" w14:textId="1365D5B9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Hồ Hoàng Phát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1612491</w:t>
      </w:r>
    </w:p>
    <w:p w14:paraId="09236CFE" w14:textId="035FC3E0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Nguyễn Tấn Sơn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1612563</w:t>
      </w:r>
    </w:p>
    <w:p w14:paraId="4FB3FC7F" w14:textId="1F47D0AD" w:rsidR="00683208" w:rsidRPr="00D273AC" w:rsidRDefault="00042CCF" w:rsidP="00042CCF">
      <w:pPr>
        <w:pStyle w:val="oancuaDanhsach"/>
        <w:tabs>
          <w:tab w:val="right" w:leader="hyphen" w:pos="10080"/>
        </w:tabs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683208" w:rsidRPr="00D273AC">
        <w:rPr>
          <w:rFonts w:ascii="Times New Roman" w:hAnsi="Times New Roman" w:cs="Times New Roman"/>
          <w:sz w:val="26"/>
          <w:szCs w:val="26"/>
        </w:rPr>
        <w:t xml:space="preserve">Lâm Đức Tài </w:t>
      </w:r>
      <w:r w:rsidR="00683208" w:rsidRPr="00D273AC">
        <w:rPr>
          <w:rFonts w:ascii="Times New Roman" w:hAnsi="Times New Roman" w:cs="Times New Roman"/>
          <w:sz w:val="26"/>
          <w:szCs w:val="26"/>
        </w:rPr>
        <w:tab/>
        <w:t>1612580</w:t>
      </w:r>
    </w:p>
    <w:p w14:paraId="410CB54E" w14:textId="77777777" w:rsidR="00042CCF" w:rsidRPr="00D273AC" w:rsidRDefault="00042CCF" w:rsidP="00683208">
      <w:pPr>
        <w:rPr>
          <w:rFonts w:ascii="Times New Roman" w:hAnsi="Times New Roman" w:cs="Times New Roman"/>
          <w:b/>
          <w:sz w:val="26"/>
          <w:szCs w:val="26"/>
        </w:rPr>
      </w:pPr>
    </w:p>
    <w:p w14:paraId="4BA76B14" w14:textId="4052ED05" w:rsidR="00042CCF" w:rsidRDefault="00042CCF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485BB7D3" w14:textId="01A7FFC9" w:rsidR="00AA1C68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250C653D" w14:textId="679496DF" w:rsidR="00AA1C68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4A6CD9D1" w14:textId="77777777" w:rsidR="00AA1C68" w:rsidRPr="00D273AC" w:rsidRDefault="00AA1C68" w:rsidP="00042CCF">
      <w:pPr>
        <w:tabs>
          <w:tab w:val="left" w:pos="4410"/>
        </w:tabs>
        <w:rPr>
          <w:rFonts w:ascii="Times New Roman" w:hAnsi="Times New Roman" w:cs="Times New Roman"/>
          <w:b/>
          <w:sz w:val="26"/>
          <w:szCs w:val="26"/>
        </w:rPr>
      </w:pPr>
    </w:p>
    <w:p w14:paraId="2DB788E9" w14:textId="77777777" w:rsidR="009B6FCA" w:rsidRDefault="009B6FCA" w:rsidP="0086741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685021" w14:textId="712EDBEA" w:rsidR="00042CCF" w:rsidRPr="00867415" w:rsidRDefault="00042CCF" w:rsidP="00867415">
      <w:pPr>
        <w:jc w:val="center"/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sz w:val="26"/>
          <w:szCs w:val="26"/>
        </w:rPr>
        <w:t>TPHCM, Tháng 0</w:t>
      </w:r>
      <w:r w:rsidR="00867415">
        <w:rPr>
          <w:rFonts w:ascii="Times New Roman" w:hAnsi="Times New Roman" w:cs="Times New Roman"/>
          <w:sz w:val="26"/>
          <w:szCs w:val="26"/>
        </w:rPr>
        <w:t>5</w:t>
      </w:r>
      <w:r w:rsidRPr="00D273AC">
        <w:rPr>
          <w:rFonts w:ascii="Times New Roman" w:hAnsi="Times New Roman" w:cs="Times New Roman"/>
          <w:sz w:val="26"/>
          <w:szCs w:val="26"/>
        </w:rPr>
        <w:t>/2019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103007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57BAF" w14:textId="75E6ECF0" w:rsidR="00E2447E" w:rsidRPr="00E2447E" w:rsidRDefault="00E2447E" w:rsidP="00E2447E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26"/>
            </w:rPr>
          </w:pPr>
          <w:r w:rsidRPr="00E2447E">
            <w:rPr>
              <w:rFonts w:ascii="Times New Roman" w:hAnsi="Times New Roman" w:cs="Times New Roman"/>
              <w:color w:val="000000" w:themeColor="text1"/>
              <w:sz w:val="36"/>
              <w:szCs w:val="26"/>
            </w:rPr>
            <w:t>MỤC LỤC</w:t>
          </w:r>
        </w:p>
        <w:p w14:paraId="74F773EF" w14:textId="46079E0F" w:rsidR="007F5A6A" w:rsidRDefault="00E2447E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r w:rsidRPr="00E2447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2447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2447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761422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1. Báo cáo về các chức năng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_Toc8761422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F5A6A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5427A104" w14:textId="1CBF4030" w:rsidR="007F5A6A" w:rsidRDefault="0021555A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3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2. Báo cáo về quá trình làm việc trên Github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_Toc8761423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F5A6A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0F5906C6" w14:textId="655DED62" w:rsidR="007F5A6A" w:rsidRDefault="0021555A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4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3. Phân công công việc và mức độ hoàn thành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_Toc8761424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F5A6A">
              <w:rPr>
                <w:webHidden/>
              </w:rPr>
              <w:t>1</w:t>
            </w:r>
            <w:r w:rsidR="007F5A6A">
              <w:rPr>
                <w:webHidden/>
              </w:rPr>
              <w:fldChar w:fldCharType="end"/>
            </w:r>
          </w:hyperlink>
        </w:p>
        <w:p w14:paraId="6565981E" w14:textId="11DF8AF7" w:rsidR="007F5A6A" w:rsidRDefault="0021555A">
          <w:pPr>
            <w:pStyle w:val="Mucluc1"/>
            <w:tabs>
              <w:tab w:val="right" w:leader="dot" w:pos="10340"/>
            </w:tabs>
            <w:rPr>
              <w:rFonts w:eastAsiaTheme="minorEastAsia"/>
            </w:rPr>
          </w:pPr>
          <w:hyperlink w:anchor="_Toc8761425" w:history="1">
            <w:r w:rsidR="007F5A6A" w:rsidRPr="00A5170D">
              <w:rPr>
                <w:rStyle w:val="Siuktni"/>
                <w:rFonts w:ascii="Times New Roman" w:hAnsi="Times New Roman" w:cs="Times New Roman"/>
                <w:b/>
              </w:rPr>
              <w:t>4. Link host</w:t>
            </w:r>
            <w:r w:rsidR="007F5A6A">
              <w:rPr>
                <w:webHidden/>
              </w:rPr>
              <w:tab/>
            </w:r>
            <w:r w:rsidR="007F5A6A">
              <w:rPr>
                <w:webHidden/>
              </w:rPr>
              <w:fldChar w:fldCharType="begin"/>
            </w:r>
            <w:r w:rsidR="007F5A6A">
              <w:rPr>
                <w:webHidden/>
              </w:rPr>
              <w:instrText xml:space="preserve"> PAGEREF _Toc8761425 \h </w:instrText>
            </w:r>
            <w:r w:rsidR="007F5A6A">
              <w:rPr>
                <w:webHidden/>
              </w:rPr>
            </w:r>
            <w:r w:rsidR="007F5A6A">
              <w:rPr>
                <w:webHidden/>
              </w:rPr>
              <w:fldChar w:fldCharType="separate"/>
            </w:r>
            <w:r w:rsidR="007F5A6A">
              <w:rPr>
                <w:webHidden/>
              </w:rPr>
              <w:t>2</w:t>
            </w:r>
            <w:r w:rsidR="007F5A6A">
              <w:rPr>
                <w:webHidden/>
              </w:rPr>
              <w:fldChar w:fldCharType="end"/>
            </w:r>
          </w:hyperlink>
        </w:p>
        <w:p w14:paraId="20B6AD70" w14:textId="70E0A3C3" w:rsidR="00E2447E" w:rsidRDefault="00E2447E">
          <w:r w:rsidRPr="00E2447E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252E28A0" w14:textId="77777777" w:rsidR="00E2447E" w:rsidRDefault="00E2447E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E2447E" w:rsidSect="00D273AC">
          <w:footerReference w:type="default" r:id="rId8"/>
          <w:pgSz w:w="12240" w:h="15840"/>
          <w:pgMar w:top="1440" w:right="810" w:bottom="1440" w:left="108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2FBC577E" w14:textId="4C02DEE7" w:rsidR="00D273AC" w:rsidRPr="00D273AC" w:rsidRDefault="00042CCF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8761422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1</w:t>
      </w:r>
      <w:r w:rsidR="00AF40C1"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 Báo cáo về các chức năng</w:t>
      </w:r>
      <w:bookmarkEnd w:id="0"/>
    </w:p>
    <w:tbl>
      <w:tblPr>
        <w:tblStyle w:val="LiBang"/>
        <w:tblW w:w="9535" w:type="dxa"/>
        <w:tblLayout w:type="fixed"/>
        <w:tblLook w:val="04A0" w:firstRow="1" w:lastRow="0" w:firstColumn="1" w:lastColumn="0" w:noHBand="0" w:noVBand="1"/>
      </w:tblPr>
      <w:tblGrid>
        <w:gridCol w:w="7285"/>
        <w:gridCol w:w="1260"/>
        <w:gridCol w:w="990"/>
      </w:tblGrid>
      <w:tr w:rsidR="00272367" w:rsidRPr="00D273AC" w14:paraId="165A6D36" w14:textId="765D85A8" w:rsidTr="00D273AC">
        <w:trPr>
          <w:trHeight w:val="295"/>
        </w:trPr>
        <w:tc>
          <w:tcPr>
            <w:tcW w:w="7285" w:type="dxa"/>
          </w:tcPr>
          <w:p w14:paraId="756FA3B2" w14:textId="77777777" w:rsidR="00272367" w:rsidRPr="00D273AC" w:rsidRDefault="00272367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Chức năng </w:t>
            </w:r>
          </w:p>
        </w:tc>
        <w:tc>
          <w:tcPr>
            <w:tcW w:w="1260" w:type="dxa"/>
          </w:tcPr>
          <w:p w14:paraId="56E7D16F" w14:textId="5B6F1281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990" w:type="dxa"/>
          </w:tcPr>
          <w:p w14:paraId="75D6D267" w14:textId="1E0CFFA5" w:rsidR="00272367" w:rsidRPr="00D273AC" w:rsidRDefault="00272367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Điểm </w:t>
            </w:r>
          </w:p>
        </w:tc>
      </w:tr>
      <w:tr w:rsidR="00272367" w:rsidRPr="00D273AC" w14:paraId="614BF5B0" w14:textId="5E4333C9" w:rsidTr="00D273AC">
        <w:trPr>
          <w:trHeight w:val="288"/>
        </w:trPr>
        <w:tc>
          <w:tcPr>
            <w:tcW w:w="7285" w:type="dxa"/>
          </w:tcPr>
          <w:p w14:paraId="50A17DE9" w14:textId="13DBE8D0" w:rsidR="00272367" w:rsidRPr="00D273AC" w:rsidRDefault="009B6FCA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Thêm, xóa, sửa cho </w:t>
            </w:r>
            <w:r w:rsidR="00E72932">
              <w:rPr>
                <w:rFonts w:ascii="Times New Roman" w:hAnsi="Times New Roman" w:cs="Times New Roman"/>
                <w:sz w:val="26"/>
                <w:szCs w:val="26"/>
              </w:rPr>
              <w:t>Products</w:t>
            </w:r>
          </w:p>
        </w:tc>
        <w:tc>
          <w:tcPr>
            <w:tcW w:w="1260" w:type="dxa"/>
          </w:tcPr>
          <w:p w14:paraId="5E6845D5" w14:textId="1F39D111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</w:p>
        </w:tc>
        <w:tc>
          <w:tcPr>
            <w:tcW w:w="990" w:type="dxa"/>
          </w:tcPr>
          <w:p w14:paraId="05F9399F" w14:textId="69895683" w:rsidR="00272367" w:rsidRPr="00D273AC" w:rsidRDefault="009B6FCA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D72F7" w:rsidRPr="00D273AC" w14:paraId="3D45BC23" w14:textId="77777777" w:rsidTr="00D273AC">
        <w:trPr>
          <w:trHeight w:val="288"/>
        </w:trPr>
        <w:tc>
          <w:tcPr>
            <w:tcW w:w="7285" w:type="dxa"/>
          </w:tcPr>
          <w:p w14:paraId="63FD4CDE" w14:textId="40B79777" w:rsidR="00FD72F7" w:rsidRPr="00D273AC" w:rsidRDefault="009B6FCA" w:rsidP="00272367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xóa, sửa cho</w:t>
            </w:r>
            <w:r w:rsidR="00E72932">
              <w:rPr>
                <w:rFonts w:ascii="Times New Roman" w:hAnsi="Times New Roman" w:cs="Times New Roman"/>
                <w:sz w:val="26"/>
                <w:szCs w:val="26"/>
              </w:rPr>
              <w:t xml:space="preserve"> Tài khoản</w:t>
            </w:r>
          </w:p>
        </w:tc>
        <w:tc>
          <w:tcPr>
            <w:tcW w:w="1260" w:type="dxa"/>
          </w:tcPr>
          <w:p w14:paraId="077ACD99" w14:textId="440B280D" w:rsidR="00FD72F7" w:rsidRPr="00D273AC" w:rsidRDefault="00E72932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0D2E1E1B" w14:textId="26733159" w:rsidR="00FD72F7" w:rsidRPr="00D273AC" w:rsidRDefault="00B32334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72367" w:rsidRPr="00D273AC" w14:paraId="155FBFDC" w14:textId="0B427BB6" w:rsidTr="00D273AC">
        <w:trPr>
          <w:trHeight w:val="286"/>
        </w:trPr>
        <w:tc>
          <w:tcPr>
            <w:tcW w:w="7285" w:type="dxa"/>
          </w:tcPr>
          <w:p w14:paraId="3A1D3DB3" w14:textId="36F50552" w:rsidR="00272367" w:rsidRPr="00D273AC" w:rsidRDefault="009B6FCA" w:rsidP="00272367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xóa, sửa cho</w:t>
            </w:r>
            <w:r w:rsidR="00E72932">
              <w:rPr>
                <w:rFonts w:ascii="Times New Roman" w:hAnsi="Times New Roman" w:cs="Times New Roman"/>
                <w:sz w:val="26"/>
                <w:szCs w:val="26"/>
              </w:rPr>
              <w:t xml:space="preserve"> Loại sản phẩm</w:t>
            </w:r>
          </w:p>
        </w:tc>
        <w:tc>
          <w:tcPr>
            <w:tcW w:w="1260" w:type="dxa"/>
          </w:tcPr>
          <w:p w14:paraId="0ED4D0ED" w14:textId="32E5EBB4" w:rsidR="00272367" w:rsidRPr="00D273AC" w:rsidRDefault="00272367" w:rsidP="00272367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</w:p>
        </w:tc>
        <w:tc>
          <w:tcPr>
            <w:tcW w:w="990" w:type="dxa"/>
          </w:tcPr>
          <w:p w14:paraId="194D4BAA" w14:textId="39E09D9B" w:rsidR="00272367" w:rsidRPr="00D273AC" w:rsidRDefault="009B6FCA" w:rsidP="002723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6FCA" w:rsidRPr="00D273AC" w14:paraId="24F873D2" w14:textId="77777777" w:rsidTr="00D273AC">
        <w:trPr>
          <w:trHeight w:val="286"/>
        </w:trPr>
        <w:tc>
          <w:tcPr>
            <w:tcW w:w="7285" w:type="dxa"/>
          </w:tcPr>
          <w:p w14:paraId="1C888B5C" w14:textId="560004D0" w:rsidR="009B6FCA" w:rsidRDefault="009B6FCA" w:rsidP="009B6FCA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xóa, sửa cho</w:t>
            </w:r>
            <w:r w:rsidR="00E72932">
              <w:rPr>
                <w:rFonts w:ascii="Times New Roman" w:hAnsi="Times New Roman" w:cs="Times New Roman"/>
                <w:sz w:val="26"/>
                <w:szCs w:val="26"/>
              </w:rPr>
              <w:t xml:space="preserve"> Đơn hàng</w:t>
            </w:r>
          </w:p>
        </w:tc>
        <w:tc>
          <w:tcPr>
            <w:tcW w:w="1260" w:type="dxa"/>
          </w:tcPr>
          <w:p w14:paraId="3D57191F" w14:textId="67F32F08" w:rsidR="009B6FCA" w:rsidRPr="00D273AC" w:rsidRDefault="00E72932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516B85CA" w14:textId="790B13C7" w:rsidR="009B6FCA" w:rsidRDefault="009B6FCA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6FCA" w:rsidRPr="00D273AC" w14:paraId="236BB497" w14:textId="1AD4078C" w:rsidTr="00D273AC">
        <w:trPr>
          <w:trHeight w:val="286"/>
        </w:trPr>
        <w:tc>
          <w:tcPr>
            <w:tcW w:w="7285" w:type="dxa"/>
          </w:tcPr>
          <w:p w14:paraId="15501166" w14:textId="19E7D090" w:rsidR="009B6FCA" w:rsidRPr="00D273AC" w:rsidRDefault="009B6FCA" w:rsidP="009B6FCA">
            <w:pPr>
              <w:spacing w:line="259" w:lineRule="auto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tải lên host thực tế</w:t>
            </w:r>
          </w:p>
        </w:tc>
        <w:tc>
          <w:tcPr>
            <w:tcW w:w="1260" w:type="dxa"/>
          </w:tcPr>
          <w:p w14:paraId="3BB82B8E" w14:textId="5D377400" w:rsidR="009B6FCA" w:rsidRPr="00D273AC" w:rsidRDefault="009B6FCA" w:rsidP="009B6FCA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06914163" w14:textId="15741C48" w:rsidR="009B6FCA" w:rsidRPr="00D273AC" w:rsidRDefault="009B6FCA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B6FCA" w:rsidRPr="00D273AC" w14:paraId="0A0C158A" w14:textId="77777777" w:rsidTr="00D273AC">
        <w:trPr>
          <w:trHeight w:val="286"/>
        </w:trPr>
        <w:tc>
          <w:tcPr>
            <w:tcW w:w="7285" w:type="dxa"/>
          </w:tcPr>
          <w:p w14:paraId="3B18A276" w14:textId="63C4A4E3" w:rsidR="009B6FCA" w:rsidRDefault="009B6FCA" w:rsidP="009B6FCA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commit</w:t>
            </w:r>
          </w:p>
        </w:tc>
        <w:tc>
          <w:tcPr>
            <w:tcW w:w="1260" w:type="dxa"/>
          </w:tcPr>
          <w:p w14:paraId="3B1D6721" w14:textId="7119647F" w:rsidR="009B6FCA" w:rsidRPr="00D273AC" w:rsidRDefault="009B6FCA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</w:p>
        </w:tc>
        <w:tc>
          <w:tcPr>
            <w:tcW w:w="990" w:type="dxa"/>
          </w:tcPr>
          <w:p w14:paraId="720A23CB" w14:textId="76314E79" w:rsidR="009B6FCA" w:rsidRDefault="009B6FCA" w:rsidP="009B6F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36D5B1F9" w14:textId="174DFF6A" w:rsidR="00AF40C1" w:rsidRPr="00D273AC" w:rsidRDefault="00AF40C1">
      <w:pPr>
        <w:rPr>
          <w:rFonts w:ascii="Times New Roman" w:hAnsi="Times New Roman" w:cs="Times New Roman"/>
          <w:b/>
          <w:sz w:val="26"/>
          <w:szCs w:val="26"/>
        </w:rPr>
      </w:pPr>
    </w:p>
    <w:p w14:paraId="264C3EC1" w14:textId="53901A0B" w:rsidR="00272367" w:rsidRPr="00D273AC" w:rsidRDefault="00272367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8761423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Báo cáo về quá trình làm việc trên Github</w:t>
      </w:r>
      <w:bookmarkEnd w:id="1"/>
    </w:p>
    <w:p w14:paraId="5A43F222" w14:textId="38143262" w:rsidR="00272367" w:rsidRPr="00D273AC" w:rsidRDefault="00272367" w:rsidP="00D273A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hyperlink r:id="rId9" w:history="1">
        <w:r w:rsidRPr="00D273AC">
          <w:rPr>
            <w:rStyle w:val="Siuktni"/>
            <w:rFonts w:ascii="Times New Roman" w:hAnsi="Times New Roman" w:cs="Times New Roman"/>
            <w:sz w:val="26"/>
            <w:szCs w:val="26"/>
          </w:rPr>
          <w:t>https://github.com/cq2016-31-1612491-1612563-1612580/Web-MidTerm</w:t>
        </w:r>
      </w:hyperlink>
    </w:p>
    <w:p w14:paraId="79DD9C96" w14:textId="26B2091B" w:rsidR="00272367" w:rsidRPr="00D273AC" w:rsidRDefault="0074078F" w:rsidP="00D273A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>Danh sách tài khoản git của các thành viên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347"/>
        <w:gridCol w:w="1350"/>
        <w:gridCol w:w="3780"/>
      </w:tblGrid>
      <w:tr w:rsidR="00C65E95" w:rsidRPr="00D273AC" w14:paraId="4200EEFF" w14:textId="4E4F3C9E" w:rsidTr="00D273AC">
        <w:trPr>
          <w:jc w:val="center"/>
        </w:trPr>
        <w:tc>
          <w:tcPr>
            <w:tcW w:w="708" w:type="dxa"/>
          </w:tcPr>
          <w:p w14:paraId="57D5AF3E" w14:textId="554690F7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7" w:type="dxa"/>
          </w:tcPr>
          <w:p w14:paraId="3BB0C9CC" w14:textId="3F83939B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350" w:type="dxa"/>
          </w:tcPr>
          <w:p w14:paraId="083A5CA6" w14:textId="6BAF11A4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780" w:type="dxa"/>
          </w:tcPr>
          <w:p w14:paraId="50D56020" w14:textId="75ABC959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Tài khoản Git</w:t>
            </w:r>
          </w:p>
        </w:tc>
      </w:tr>
      <w:tr w:rsidR="00C65E95" w:rsidRPr="00D273AC" w14:paraId="3A522653" w14:textId="24D58697" w:rsidTr="00D273AC">
        <w:trPr>
          <w:jc w:val="center"/>
        </w:trPr>
        <w:tc>
          <w:tcPr>
            <w:tcW w:w="708" w:type="dxa"/>
          </w:tcPr>
          <w:p w14:paraId="38DD8A4C" w14:textId="5A5854F0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47" w:type="dxa"/>
          </w:tcPr>
          <w:p w14:paraId="260F6166" w14:textId="0812044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Nguyễn Tấn Sơn</w:t>
            </w:r>
          </w:p>
        </w:tc>
        <w:tc>
          <w:tcPr>
            <w:tcW w:w="1350" w:type="dxa"/>
          </w:tcPr>
          <w:p w14:paraId="37184D16" w14:textId="7FE4225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1612563</w:t>
            </w:r>
          </w:p>
        </w:tc>
        <w:tc>
          <w:tcPr>
            <w:tcW w:w="3780" w:type="dxa"/>
          </w:tcPr>
          <w:p w14:paraId="2E9915F7" w14:textId="7F27AEB7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nguyentanson1996@gmail.com</w:t>
            </w:r>
          </w:p>
        </w:tc>
      </w:tr>
      <w:tr w:rsidR="00C65E95" w:rsidRPr="00D273AC" w14:paraId="1BBE2E71" w14:textId="41EC66AB" w:rsidTr="00D273AC">
        <w:trPr>
          <w:jc w:val="center"/>
        </w:trPr>
        <w:tc>
          <w:tcPr>
            <w:tcW w:w="708" w:type="dxa"/>
          </w:tcPr>
          <w:p w14:paraId="7C95161D" w14:textId="3066ABFA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47" w:type="dxa"/>
          </w:tcPr>
          <w:p w14:paraId="7E7E602D" w14:textId="0FD524A8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Lâm Đức Tài</w:t>
            </w:r>
          </w:p>
        </w:tc>
        <w:tc>
          <w:tcPr>
            <w:tcW w:w="1350" w:type="dxa"/>
          </w:tcPr>
          <w:p w14:paraId="513C921C" w14:textId="6A6413EA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1612580</w:t>
            </w:r>
          </w:p>
        </w:tc>
        <w:tc>
          <w:tcPr>
            <w:tcW w:w="3780" w:type="dxa"/>
          </w:tcPr>
          <w:p w14:paraId="252B81F8" w14:textId="59093E29" w:rsidR="00C65E95" w:rsidRPr="00D273AC" w:rsidRDefault="0021555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="00C65E95" w:rsidRPr="00D273AC">
                <w:rPr>
                  <w:rStyle w:val="Siuktni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ronin32014@gmail.com</w:t>
              </w:r>
            </w:hyperlink>
          </w:p>
        </w:tc>
      </w:tr>
      <w:tr w:rsidR="00C65E95" w:rsidRPr="00D273AC" w14:paraId="7C1A40E7" w14:textId="77777777" w:rsidTr="00D273AC">
        <w:trPr>
          <w:jc w:val="center"/>
        </w:trPr>
        <w:tc>
          <w:tcPr>
            <w:tcW w:w="708" w:type="dxa"/>
          </w:tcPr>
          <w:p w14:paraId="264DA5D5" w14:textId="1638D641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47" w:type="dxa"/>
          </w:tcPr>
          <w:p w14:paraId="0BDFA0DE" w14:textId="4514405C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Hồ Hoàng Phát</w:t>
            </w:r>
          </w:p>
        </w:tc>
        <w:tc>
          <w:tcPr>
            <w:tcW w:w="1350" w:type="dxa"/>
          </w:tcPr>
          <w:p w14:paraId="1D2B18E0" w14:textId="06EA91E7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1612491</w:t>
            </w:r>
          </w:p>
        </w:tc>
        <w:tc>
          <w:tcPr>
            <w:tcW w:w="3780" w:type="dxa"/>
          </w:tcPr>
          <w:p w14:paraId="19661402" w14:textId="49238E64" w:rsidR="00C65E95" w:rsidRPr="00D273AC" w:rsidRDefault="0021555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="00C65E95" w:rsidRPr="00D273AC">
                <w:rPr>
                  <w:rStyle w:val="Siuktni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hoangphatho@gmail.com</w:t>
              </w:r>
            </w:hyperlink>
          </w:p>
        </w:tc>
      </w:tr>
    </w:tbl>
    <w:p w14:paraId="4549FAFC" w14:textId="46E02A2A" w:rsidR="00D273AC" w:rsidRDefault="00D273AC">
      <w:pPr>
        <w:rPr>
          <w:rFonts w:ascii="Times New Roman" w:hAnsi="Times New Roman" w:cs="Times New Roman"/>
          <w:b/>
          <w:sz w:val="26"/>
          <w:szCs w:val="26"/>
        </w:rPr>
      </w:pPr>
    </w:p>
    <w:p w14:paraId="66CBB504" w14:textId="3823F687" w:rsidR="00272367" w:rsidRPr="00D273AC" w:rsidRDefault="00D273AC" w:rsidP="00D273A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273AC">
        <w:rPr>
          <w:rFonts w:ascii="Times New Roman" w:hAnsi="Times New Roman" w:cs="Times New Roman"/>
          <w:b/>
          <w:sz w:val="26"/>
          <w:szCs w:val="26"/>
        </w:rPr>
        <w:t>Danh sách commit của các thành viên</w:t>
      </w:r>
    </w:p>
    <w:p w14:paraId="4A51ECEC" w14:textId="3902BCA5" w:rsidR="00272367" w:rsidRPr="00D273AC" w:rsidRDefault="00272367">
      <w:pPr>
        <w:rPr>
          <w:rFonts w:ascii="Times New Roman" w:hAnsi="Times New Roman" w:cs="Times New Roman"/>
          <w:b/>
          <w:sz w:val="26"/>
          <w:szCs w:val="26"/>
        </w:rPr>
      </w:pPr>
    </w:p>
    <w:p w14:paraId="05CAE70A" w14:textId="19AF9E8F" w:rsidR="00272367" w:rsidRPr="00D273AC" w:rsidRDefault="00272367">
      <w:pPr>
        <w:rPr>
          <w:rFonts w:ascii="Times New Roman" w:hAnsi="Times New Roman" w:cs="Times New Roman"/>
          <w:b/>
          <w:sz w:val="26"/>
          <w:szCs w:val="26"/>
        </w:rPr>
      </w:pPr>
    </w:p>
    <w:p w14:paraId="16864510" w14:textId="4BADC535" w:rsidR="00272367" w:rsidRPr="00D273AC" w:rsidRDefault="00C65E95" w:rsidP="00D273AC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8761424"/>
      <w:r w:rsidRPr="00D273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Phân công công việc và mức độ hoàn thành</w:t>
      </w:r>
      <w:bookmarkEnd w:id="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9"/>
        <w:gridCol w:w="2186"/>
        <w:gridCol w:w="1126"/>
        <w:gridCol w:w="4704"/>
        <w:gridCol w:w="1615"/>
      </w:tblGrid>
      <w:tr w:rsidR="00C65E95" w:rsidRPr="00D273AC" w14:paraId="73B04591" w14:textId="6011BE1A" w:rsidTr="00D273AC">
        <w:tc>
          <w:tcPr>
            <w:tcW w:w="709" w:type="dxa"/>
          </w:tcPr>
          <w:p w14:paraId="60BBC8C1" w14:textId="5B698438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86" w:type="dxa"/>
          </w:tcPr>
          <w:p w14:paraId="1F118721" w14:textId="44E74ECD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26" w:type="dxa"/>
          </w:tcPr>
          <w:p w14:paraId="7E79CFDB" w14:textId="12ABF885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704" w:type="dxa"/>
          </w:tcPr>
          <w:p w14:paraId="222800B8" w14:textId="0778AC00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615" w:type="dxa"/>
          </w:tcPr>
          <w:p w14:paraId="23B6D219" w14:textId="20B85C9C" w:rsidR="00C65E95" w:rsidRPr="00D273AC" w:rsidRDefault="00C65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C65E95" w:rsidRPr="00D273AC" w14:paraId="34EEA9EE" w14:textId="37A6DD14" w:rsidTr="00D273AC">
        <w:tc>
          <w:tcPr>
            <w:tcW w:w="709" w:type="dxa"/>
          </w:tcPr>
          <w:p w14:paraId="4C69CAC1" w14:textId="3EB29B61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86" w:type="dxa"/>
          </w:tcPr>
          <w:p w14:paraId="11942A5A" w14:textId="225F4A2B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Nguyễn Tấn Sơn (nhóm trưởng)</w:t>
            </w:r>
          </w:p>
        </w:tc>
        <w:tc>
          <w:tcPr>
            <w:tcW w:w="1126" w:type="dxa"/>
          </w:tcPr>
          <w:p w14:paraId="7C29892C" w14:textId="55ED459E" w:rsidR="00C65E95" w:rsidRPr="00D273AC" w:rsidRDefault="00C65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1612563</w:t>
            </w:r>
          </w:p>
        </w:tc>
        <w:tc>
          <w:tcPr>
            <w:tcW w:w="4704" w:type="dxa"/>
          </w:tcPr>
          <w:p w14:paraId="60804BF4" w14:textId="2020CA3F" w:rsidR="00C65E95" w:rsidRPr="00D273AC" w:rsidRDefault="00FD71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 cho trang quản lý tài khoản</w:t>
            </w:r>
          </w:p>
        </w:tc>
        <w:tc>
          <w:tcPr>
            <w:tcW w:w="1615" w:type="dxa"/>
          </w:tcPr>
          <w:p w14:paraId="177C137F" w14:textId="3A2AAF62" w:rsidR="00C65E95" w:rsidRPr="00D273AC" w:rsidRDefault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273AC" w:rsidRPr="00D273AC" w14:paraId="0C23E0F3" w14:textId="77777777" w:rsidTr="00D273AC">
        <w:tc>
          <w:tcPr>
            <w:tcW w:w="709" w:type="dxa"/>
          </w:tcPr>
          <w:p w14:paraId="6D729DDE" w14:textId="5779913C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86" w:type="dxa"/>
          </w:tcPr>
          <w:p w14:paraId="611F4F1F" w14:textId="0DE66FB1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Hồ Hoàng Phát</w:t>
            </w:r>
          </w:p>
        </w:tc>
        <w:tc>
          <w:tcPr>
            <w:tcW w:w="1126" w:type="dxa"/>
          </w:tcPr>
          <w:p w14:paraId="092B53AC" w14:textId="3C681E4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1612491</w:t>
            </w:r>
          </w:p>
        </w:tc>
        <w:tc>
          <w:tcPr>
            <w:tcW w:w="4704" w:type="dxa"/>
          </w:tcPr>
          <w:p w14:paraId="5E35A72D" w14:textId="43A1D82E" w:rsidR="00D273AC" w:rsidRPr="00D273AC" w:rsidRDefault="00FD718B" w:rsidP="00E2447E">
            <w:pPr>
              <w:tabs>
                <w:tab w:val="right" w:pos="448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CRUD cho trang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  <w:tc>
          <w:tcPr>
            <w:tcW w:w="1615" w:type="dxa"/>
          </w:tcPr>
          <w:p w14:paraId="4B5B644E" w14:textId="682E8DF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273AC" w:rsidRPr="00D273AC" w14:paraId="4DEC6967" w14:textId="77777777" w:rsidTr="00D273AC">
        <w:tc>
          <w:tcPr>
            <w:tcW w:w="709" w:type="dxa"/>
          </w:tcPr>
          <w:p w14:paraId="486B262B" w14:textId="01947228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86" w:type="dxa"/>
          </w:tcPr>
          <w:p w14:paraId="51A41989" w14:textId="745BFAA9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Lâm Đức Tài</w:t>
            </w:r>
          </w:p>
        </w:tc>
        <w:tc>
          <w:tcPr>
            <w:tcW w:w="1126" w:type="dxa"/>
          </w:tcPr>
          <w:p w14:paraId="1F747569" w14:textId="3A362ED3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1612580</w:t>
            </w:r>
          </w:p>
        </w:tc>
        <w:tc>
          <w:tcPr>
            <w:tcW w:w="4704" w:type="dxa"/>
          </w:tcPr>
          <w:p w14:paraId="51C9126A" w14:textId="0721E9DC" w:rsidR="00D273AC" w:rsidRPr="00D273AC" w:rsidRDefault="00FD718B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CRUD cho 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 và loại sản phẩm</w:t>
            </w:r>
            <w:bookmarkStart w:id="3" w:name="_GoBack"/>
            <w:bookmarkEnd w:id="3"/>
          </w:p>
        </w:tc>
        <w:tc>
          <w:tcPr>
            <w:tcW w:w="1615" w:type="dxa"/>
          </w:tcPr>
          <w:p w14:paraId="29D43B1C" w14:textId="494892BB" w:rsidR="00D273AC" w:rsidRPr="00D273AC" w:rsidRDefault="00D273AC" w:rsidP="00D273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3AC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647363A9" w14:textId="52833868" w:rsidR="00C65E95" w:rsidRDefault="00C65E95">
      <w:pPr>
        <w:rPr>
          <w:rFonts w:ascii="Times New Roman" w:hAnsi="Times New Roman" w:cs="Times New Roman"/>
          <w:b/>
          <w:sz w:val="26"/>
          <w:szCs w:val="26"/>
        </w:rPr>
      </w:pPr>
    </w:p>
    <w:p w14:paraId="0F17C6CD" w14:textId="77777777" w:rsidR="007F5A6A" w:rsidRDefault="007F5A6A">
      <w:pPr>
        <w:rPr>
          <w:rFonts w:ascii="Times New Roman" w:hAnsi="Times New Roman" w:cs="Times New Roman"/>
          <w:b/>
          <w:sz w:val="26"/>
          <w:szCs w:val="26"/>
        </w:rPr>
      </w:pPr>
    </w:p>
    <w:p w14:paraId="68A4D02C" w14:textId="4DA881B5" w:rsidR="0002641E" w:rsidRPr="0002641E" w:rsidRDefault="0002641E" w:rsidP="0002641E">
      <w:pPr>
        <w:pStyle w:val="u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8761425"/>
      <w:r w:rsidRPr="000264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 Link host</w:t>
      </w:r>
      <w:bookmarkEnd w:id="4"/>
    </w:p>
    <w:p w14:paraId="5484D8EA" w14:textId="459D3412" w:rsidR="0002641E" w:rsidRDefault="0002641E">
      <w:pPr>
        <w:rPr>
          <w:rFonts w:ascii="Times New Roman" w:hAnsi="Times New Roman" w:cs="Times New Roman"/>
          <w:b/>
          <w:sz w:val="26"/>
          <w:szCs w:val="26"/>
        </w:rPr>
      </w:pPr>
      <w:r w:rsidRPr="0002641E">
        <w:rPr>
          <w:rFonts w:ascii="Times New Roman" w:hAnsi="Times New Roman" w:cs="Times New Roman"/>
          <w:sz w:val="26"/>
          <w:szCs w:val="26"/>
        </w:rPr>
        <w:t>Page Admin: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641E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admin-dodientu.herokuapp.com</w:t>
      </w:r>
    </w:p>
    <w:p w14:paraId="3AE36298" w14:textId="72C71469" w:rsidR="0002641E" w:rsidRPr="0002641E" w:rsidRDefault="0002641E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02641E">
        <w:rPr>
          <w:rFonts w:ascii="Times New Roman" w:hAnsi="Times New Roman" w:cs="Times New Roman"/>
          <w:sz w:val="26"/>
          <w:szCs w:val="26"/>
        </w:rPr>
        <w:t>Page sản phẩm: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2641E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dodientu.herokuapp.com</w:t>
      </w:r>
    </w:p>
    <w:sectPr w:rsidR="0002641E" w:rsidRPr="0002641E" w:rsidSect="00E2447E">
      <w:footerReference w:type="default" r:id="rId12"/>
      <w:pgSz w:w="12240" w:h="15840"/>
      <w:pgMar w:top="1440" w:right="81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B7680" w14:textId="77777777" w:rsidR="0021555A" w:rsidRDefault="0021555A" w:rsidP="00042CCF">
      <w:pPr>
        <w:spacing w:after="0" w:line="240" w:lineRule="auto"/>
      </w:pPr>
      <w:r>
        <w:separator/>
      </w:r>
    </w:p>
  </w:endnote>
  <w:endnote w:type="continuationSeparator" w:id="0">
    <w:p w14:paraId="40930F0A" w14:textId="77777777" w:rsidR="0021555A" w:rsidRDefault="0021555A" w:rsidP="0004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582C" w14:textId="4C04E62C" w:rsidR="00D273AC" w:rsidRDefault="00D273AC">
    <w:pPr>
      <w:pStyle w:val="Chntrang"/>
      <w:jc w:val="right"/>
    </w:pPr>
  </w:p>
  <w:p w14:paraId="0DB68DE3" w14:textId="77777777" w:rsidR="00D273AC" w:rsidRDefault="00D273A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3866640"/>
      <w:docPartObj>
        <w:docPartGallery w:val="Page Numbers (Bottom of Page)"/>
        <w:docPartUnique/>
      </w:docPartObj>
    </w:sdtPr>
    <w:sdtEndPr/>
    <w:sdtContent>
      <w:p w14:paraId="1BA62C23" w14:textId="77777777" w:rsidR="00E2447E" w:rsidRDefault="00E2447E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0F7EEA4" w14:textId="77777777" w:rsidR="00E2447E" w:rsidRDefault="00E244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8A73B" w14:textId="77777777" w:rsidR="0021555A" w:rsidRDefault="0021555A" w:rsidP="00042CCF">
      <w:pPr>
        <w:spacing w:after="0" w:line="240" w:lineRule="auto"/>
      </w:pPr>
      <w:r>
        <w:separator/>
      </w:r>
    </w:p>
  </w:footnote>
  <w:footnote w:type="continuationSeparator" w:id="0">
    <w:p w14:paraId="6F8FB9F4" w14:textId="77777777" w:rsidR="0021555A" w:rsidRDefault="0021555A" w:rsidP="0004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58E"/>
    <w:multiLevelType w:val="hybridMultilevel"/>
    <w:tmpl w:val="263C5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6BE0"/>
    <w:multiLevelType w:val="hybridMultilevel"/>
    <w:tmpl w:val="682E1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F5873"/>
    <w:multiLevelType w:val="hybridMultilevel"/>
    <w:tmpl w:val="1062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71E2"/>
    <w:multiLevelType w:val="hybridMultilevel"/>
    <w:tmpl w:val="B134B974"/>
    <w:lvl w:ilvl="0" w:tplc="4FCCB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7766C"/>
    <w:multiLevelType w:val="hybridMultilevel"/>
    <w:tmpl w:val="0CB831B8"/>
    <w:lvl w:ilvl="0" w:tplc="03ECEE6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4E"/>
    <w:rsid w:val="0002641E"/>
    <w:rsid w:val="00042CCF"/>
    <w:rsid w:val="0011478E"/>
    <w:rsid w:val="00157A7F"/>
    <w:rsid w:val="00162262"/>
    <w:rsid w:val="001638A1"/>
    <w:rsid w:val="00176A9D"/>
    <w:rsid w:val="001D02C2"/>
    <w:rsid w:val="0021555A"/>
    <w:rsid w:val="00272367"/>
    <w:rsid w:val="003028C7"/>
    <w:rsid w:val="00314FE0"/>
    <w:rsid w:val="003D55FB"/>
    <w:rsid w:val="00433FAA"/>
    <w:rsid w:val="00572C00"/>
    <w:rsid w:val="00585BDE"/>
    <w:rsid w:val="00585DDD"/>
    <w:rsid w:val="00586F36"/>
    <w:rsid w:val="00683208"/>
    <w:rsid w:val="007260CA"/>
    <w:rsid w:val="0074078F"/>
    <w:rsid w:val="007C4149"/>
    <w:rsid w:val="007F5A6A"/>
    <w:rsid w:val="0086417C"/>
    <w:rsid w:val="00867415"/>
    <w:rsid w:val="00904DF7"/>
    <w:rsid w:val="00946DA8"/>
    <w:rsid w:val="00951355"/>
    <w:rsid w:val="009B6FCA"/>
    <w:rsid w:val="00A03692"/>
    <w:rsid w:val="00A37CF8"/>
    <w:rsid w:val="00AA1C68"/>
    <w:rsid w:val="00AB6B1B"/>
    <w:rsid w:val="00AF40C1"/>
    <w:rsid w:val="00B32334"/>
    <w:rsid w:val="00BA2A5A"/>
    <w:rsid w:val="00C65E95"/>
    <w:rsid w:val="00D16C5C"/>
    <w:rsid w:val="00D273AC"/>
    <w:rsid w:val="00D9794E"/>
    <w:rsid w:val="00E2447E"/>
    <w:rsid w:val="00E5336D"/>
    <w:rsid w:val="00E72932"/>
    <w:rsid w:val="00FD718B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063F"/>
  <w15:chartTrackingRefBased/>
  <w15:docId w15:val="{A5D20778-8A88-4BA9-86ED-B5F7007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478E"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D2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1478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4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42CCF"/>
    <w:rPr>
      <w:noProof/>
    </w:rPr>
  </w:style>
  <w:style w:type="paragraph" w:styleId="Chntrang">
    <w:name w:val="footer"/>
    <w:basedOn w:val="Binhthng"/>
    <w:link w:val="ChntrangChar"/>
    <w:uiPriority w:val="99"/>
    <w:unhideWhenUsed/>
    <w:rsid w:val="0004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42CCF"/>
    <w:rPr>
      <w:noProof/>
    </w:rPr>
  </w:style>
  <w:style w:type="table" w:customStyle="1" w:styleId="TableGrid">
    <w:name w:val="TableGrid"/>
    <w:rsid w:val="00AF40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uktni">
    <w:name w:val="Hyperlink"/>
    <w:basedOn w:val="Phngmcinhcuaoanvn"/>
    <w:uiPriority w:val="99"/>
    <w:unhideWhenUsed/>
    <w:rsid w:val="0027236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72367"/>
    <w:rPr>
      <w:color w:val="605E5C"/>
      <w:shd w:val="clear" w:color="auto" w:fill="E1DFDD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7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72367"/>
    <w:rPr>
      <w:rFonts w:ascii="Segoe UI" w:hAnsi="Segoe UI" w:cs="Segoe UI"/>
      <w:noProof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D273A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273AC"/>
    <w:pPr>
      <w:spacing w:after="0" w:line="240" w:lineRule="auto"/>
    </w:pPr>
    <w:rPr>
      <w:noProof/>
    </w:rPr>
  </w:style>
  <w:style w:type="paragraph" w:styleId="uMucluc">
    <w:name w:val="TOC Heading"/>
    <w:basedOn w:val="u1"/>
    <w:next w:val="Binhthng"/>
    <w:uiPriority w:val="39"/>
    <w:unhideWhenUsed/>
    <w:qFormat/>
    <w:rsid w:val="00E2447E"/>
    <w:pPr>
      <w:outlineLvl w:val="9"/>
    </w:pPr>
    <w:rPr>
      <w:noProof w:val="0"/>
    </w:rPr>
  </w:style>
  <w:style w:type="paragraph" w:styleId="Mucluc1">
    <w:name w:val="toc 1"/>
    <w:basedOn w:val="Binhthng"/>
    <w:next w:val="Binhthng"/>
    <w:autoRedefine/>
    <w:uiPriority w:val="39"/>
    <w:unhideWhenUsed/>
    <w:rsid w:val="00E244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angphath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onin3201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q2016-31-1612491-1612563-1612580/Web-MidTe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44EF-35AE-4D4E-9493-7A080B13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Sơn</dc:creator>
  <cp:keywords/>
  <dc:description/>
  <cp:lastModifiedBy>Nguyễn Tấn Sơn</cp:lastModifiedBy>
  <cp:revision>26</cp:revision>
  <cp:lastPrinted>2019-04-23T12:53:00Z</cp:lastPrinted>
  <dcterms:created xsi:type="dcterms:W3CDTF">2019-04-17T03:09:00Z</dcterms:created>
  <dcterms:modified xsi:type="dcterms:W3CDTF">2019-05-21T14:29:00Z</dcterms:modified>
</cp:coreProperties>
</file>