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C649D" w14:textId="53738111" w:rsidR="00D31F32" w:rsidRPr="00EE76D0" w:rsidRDefault="00B25925" w:rsidP="006834F0">
      <w:pPr>
        <w:jc w:val="center"/>
        <w:rPr>
          <w:b/>
          <w:sz w:val="32"/>
          <w:szCs w:val="28"/>
        </w:rPr>
      </w:pPr>
      <w:r w:rsidRPr="00EE76D0">
        <w:rPr>
          <w:rFonts w:hint="eastAsia"/>
          <w:b/>
          <w:sz w:val="32"/>
          <w:szCs w:val="28"/>
        </w:rPr>
        <w:t>民意热点问题</w:t>
      </w:r>
      <w:r w:rsidR="003D146C" w:rsidRPr="00EE76D0">
        <w:rPr>
          <w:rFonts w:hint="eastAsia"/>
          <w:b/>
          <w:sz w:val="32"/>
          <w:szCs w:val="28"/>
        </w:rPr>
        <w:t>分析</w:t>
      </w:r>
      <w:r w:rsidR="006834F0" w:rsidRPr="00EE76D0">
        <w:rPr>
          <w:rFonts w:hint="eastAsia"/>
          <w:b/>
          <w:sz w:val="32"/>
          <w:szCs w:val="28"/>
        </w:rPr>
        <w:t>报告</w:t>
      </w:r>
      <w:r w:rsidR="00AB626B" w:rsidRPr="00EE76D0">
        <w:rPr>
          <w:rFonts w:hint="eastAsia"/>
          <w:b/>
          <w:sz w:val="32"/>
          <w:szCs w:val="28"/>
        </w:rPr>
        <w:t>（</w:t>
      </w:r>
      <w:r w:rsidR="005028CF">
        <w:rPr>
          <w:rFonts w:hint="eastAsia"/>
          <w:b/>
          <w:sz w:val="32"/>
          <w:szCs w:val="28"/>
        </w:rPr>
        <w:t>问题</w:t>
      </w:r>
      <w:r w:rsidR="00AB626B" w:rsidRPr="00EE76D0">
        <w:rPr>
          <w:rFonts w:hint="eastAsia"/>
          <w:b/>
          <w:sz w:val="32"/>
          <w:szCs w:val="28"/>
        </w:rPr>
        <w:t>）</w:t>
      </w:r>
    </w:p>
    <w:p w14:paraId="03DD1338" w14:textId="57883F36" w:rsidR="002B51FB" w:rsidRPr="00EE76D0" w:rsidRDefault="00C50B80">
      <w:pPr>
        <w:rPr>
          <w:sz w:val="24"/>
          <w:szCs w:val="24"/>
        </w:rPr>
      </w:pPr>
      <w:r w:rsidRPr="00EE76D0">
        <w:rPr>
          <w:rFonts w:hint="eastAsia"/>
          <w:sz w:val="24"/>
          <w:szCs w:val="24"/>
        </w:rPr>
        <w:t>1</w:t>
      </w:r>
      <w:r w:rsidR="00D31F32" w:rsidRPr="00EE76D0">
        <w:rPr>
          <w:rFonts w:hint="eastAsia"/>
          <w:sz w:val="24"/>
          <w:szCs w:val="24"/>
        </w:rPr>
        <w:t>、</w:t>
      </w:r>
      <w:r w:rsidR="00571C6B" w:rsidRPr="00571C6B">
        <w:rPr>
          <w:sz w:val="24"/>
          <w:szCs w:val="24"/>
        </w:rPr>
        <w:t>${rdwt}</w:t>
      </w:r>
      <w:r w:rsidR="00465688" w:rsidRPr="00EE76D0">
        <w:rPr>
          <w:rFonts w:hint="eastAsia"/>
          <w:sz w:val="24"/>
          <w:szCs w:val="24"/>
        </w:rPr>
        <w:t>。</w:t>
      </w:r>
    </w:p>
    <w:p w14:paraId="2D9B30F7" w14:textId="43845989" w:rsidR="00AC3C0D" w:rsidRPr="00EE76D0" w:rsidRDefault="00AC3C0D" w:rsidP="000C2DC9">
      <w:r w:rsidRPr="00EE76D0">
        <w:rPr>
          <w:rFonts w:hint="eastAsia"/>
        </w:rPr>
        <w:t xml:space="preserve"> </w:t>
      </w:r>
      <w:r w:rsidRPr="00EE76D0">
        <w:t xml:space="preserve">  </w:t>
      </w:r>
      <w:r w:rsidR="00C552D0" w:rsidRPr="00C552D0">
        <w:rPr>
          <w:sz w:val="24"/>
          <w:szCs w:val="24"/>
        </w:rPr>
        <w:t>${year}</w:t>
      </w:r>
      <w:r w:rsidRPr="00EE76D0">
        <w:rPr>
          <w:rFonts w:hint="eastAsia"/>
        </w:rPr>
        <w:t>年</w:t>
      </w:r>
      <w:r w:rsidR="00F033E8" w:rsidRPr="00F033E8">
        <w:rPr>
          <w:sz w:val="24"/>
          <w:szCs w:val="24"/>
        </w:rPr>
        <w:t>${month}</w:t>
      </w:r>
      <w:r w:rsidRPr="00EE76D0">
        <w:rPr>
          <w:rFonts w:hint="eastAsia"/>
        </w:rPr>
        <w:t>月份，</w:t>
      </w:r>
      <w:r w:rsidR="00A13C4E" w:rsidRPr="00571C6B">
        <w:rPr>
          <w:sz w:val="24"/>
          <w:szCs w:val="24"/>
        </w:rPr>
        <w:t>${rdwt}</w:t>
      </w:r>
      <w:r w:rsidR="00BA39C1" w:rsidRPr="00EE76D0">
        <w:rPr>
          <w:rFonts w:hint="eastAsia"/>
        </w:rPr>
        <w:t>，</w:t>
      </w:r>
      <w:r w:rsidR="00F24D33" w:rsidRPr="00EE76D0">
        <w:rPr>
          <w:rFonts w:hint="eastAsia"/>
        </w:rPr>
        <w:t>共计</w:t>
      </w:r>
      <w:r w:rsidR="009D10CD" w:rsidRPr="0013325A">
        <w:rPr>
          <w:sz w:val="24"/>
          <w:szCs w:val="24"/>
        </w:rPr>
        <w:t>${total}</w:t>
      </w:r>
      <w:r w:rsidR="00F24D33" w:rsidRPr="00EE76D0">
        <w:rPr>
          <w:rFonts w:hint="eastAsia"/>
        </w:rPr>
        <w:t>件，其中，</w:t>
      </w:r>
      <w:r w:rsidR="00465688" w:rsidRPr="00EE76D0">
        <w:rPr>
          <w:rFonts w:hint="eastAsia"/>
        </w:rPr>
        <w:t>通过</w:t>
      </w:r>
      <w:r w:rsidR="004656A1" w:rsidRPr="00EE76D0">
        <w:rPr>
          <w:rFonts w:hint="eastAsia"/>
        </w:rPr>
        <w:t>1</w:t>
      </w:r>
      <w:r w:rsidR="004656A1" w:rsidRPr="00EE76D0">
        <w:t>2345</w:t>
      </w:r>
      <w:r w:rsidR="004656A1" w:rsidRPr="00EE76D0">
        <w:rPr>
          <w:rFonts w:hint="eastAsia"/>
        </w:rPr>
        <w:t>渠道</w:t>
      </w:r>
      <w:r w:rsidR="00465688" w:rsidRPr="00EE76D0">
        <w:rPr>
          <w:rFonts w:hint="eastAsia"/>
        </w:rPr>
        <w:t>，收到</w:t>
      </w:r>
      <w:r w:rsidR="004656A1" w:rsidRPr="00EE76D0">
        <w:rPr>
          <w:rFonts w:hint="eastAsia"/>
        </w:rPr>
        <w:t>群众反馈</w:t>
      </w:r>
      <w:r w:rsidR="00F033E8" w:rsidRPr="00F033E8">
        <w:rPr>
          <w:sz w:val="24"/>
          <w:szCs w:val="24"/>
        </w:rPr>
        <w:t>${12345total}</w:t>
      </w:r>
      <w:r w:rsidR="004656A1" w:rsidRPr="00EE76D0">
        <w:rPr>
          <w:rFonts w:hint="eastAsia"/>
        </w:rPr>
        <w:t>件</w:t>
      </w:r>
      <w:r w:rsidRPr="00EE76D0">
        <w:rPr>
          <w:rFonts w:hint="eastAsia"/>
        </w:rPr>
        <w:t>，</w:t>
      </w:r>
      <w:r w:rsidR="0013325A" w:rsidRPr="00F033E8">
        <w:rPr>
          <w:sz w:val="24"/>
          <w:szCs w:val="24"/>
        </w:rPr>
        <w:t xml:space="preserve"> </w:t>
      </w:r>
      <w:r w:rsidR="00F033E8" w:rsidRPr="00F033E8">
        <w:rPr>
          <w:sz w:val="24"/>
          <w:szCs w:val="24"/>
        </w:rPr>
        <w:t>${12345mon}</w:t>
      </w:r>
      <w:r w:rsidR="004B374D" w:rsidRPr="00EE76D0">
        <w:rPr>
          <w:rFonts w:hint="eastAsia"/>
        </w:rPr>
        <w:t>，</w:t>
      </w:r>
      <w:r w:rsidR="00EE5B6F" w:rsidRPr="00EE76D0">
        <w:rPr>
          <w:rFonts w:hint="eastAsia"/>
        </w:rPr>
        <w:t>民意1</w:t>
      </w:r>
      <w:r w:rsidR="00EE5B6F" w:rsidRPr="00EE76D0">
        <w:t>10</w:t>
      </w:r>
      <w:r w:rsidR="00EE5B6F" w:rsidRPr="00EE76D0">
        <w:rPr>
          <w:rFonts w:hint="eastAsia"/>
        </w:rPr>
        <w:t>业务平台</w:t>
      </w:r>
      <w:r w:rsidR="0068568C" w:rsidRPr="00EE76D0">
        <w:rPr>
          <w:rFonts w:hint="eastAsia"/>
        </w:rPr>
        <w:t>收到群众反馈</w:t>
      </w:r>
      <w:r w:rsidR="00F033E8" w:rsidRPr="00F033E8">
        <w:rPr>
          <w:sz w:val="24"/>
          <w:szCs w:val="24"/>
        </w:rPr>
        <w:t>${110total}</w:t>
      </w:r>
      <w:r w:rsidR="00CD65E6" w:rsidRPr="00EE76D0">
        <w:rPr>
          <w:rFonts w:hint="eastAsia"/>
        </w:rPr>
        <w:t>件，</w:t>
      </w:r>
      <w:r w:rsidR="0013325A" w:rsidRPr="00F033E8">
        <w:rPr>
          <w:sz w:val="24"/>
          <w:szCs w:val="24"/>
        </w:rPr>
        <w:t xml:space="preserve"> </w:t>
      </w:r>
      <w:r w:rsidR="00F033E8" w:rsidRPr="00F033E8">
        <w:rPr>
          <w:sz w:val="24"/>
          <w:szCs w:val="24"/>
        </w:rPr>
        <w:t>${110mon}</w:t>
      </w:r>
      <w:r w:rsidR="00C36226" w:rsidRPr="00EE76D0">
        <w:rPr>
          <w:rFonts w:hint="eastAsia"/>
        </w:rPr>
        <w:t>。</w:t>
      </w:r>
      <w:r w:rsidR="005009F0" w:rsidRPr="00EE76D0">
        <w:rPr>
          <w:rFonts w:hint="eastAsia"/>
        </w:rPr>
        <w:t>分析内容如下：</w:t>
      </w:r>
    </w:p>
    <w:p w14:paraId="6C8AD285" w14:textId="60543A43" w:rsidR="00487E17" w:rsidRPr="00EE76D0" w:rsidRDefault="00487E17" w:rsidP="000C2DC9">
      <w:r w:rsidRPr="00EE76D0">
        <w:rPr>
          <w:rFonts w:hint="eastAsia"/>
        </w:rPr>
        <w:t>（1）</w:t>
      </w:r>
      <w:r w:rsidR="00CD743B" w:rsidRPr="00EE76D0">
        <w:rPr>
          <w:rFonts w:hint="eastAsia"/>
        </w:rPr>
        <w:t>热点问题走势分析</w:t>
      </w:r>
      <w:r w:rsidR="00554CC2" w:rsidRPr="00EE76D0">
        <w:rPr>
          <w:rFonts w:hint="eastAsia"/>
        </w:rPr>
        <w:t>：</w:t>
      </w:r>
    </w:p>
    <w:p w14:paraId="0E9A64CC" w14:textId="2871A8DF" w:rsidR="004249D3" w:rsidRPr="00EE76D0" w:rsidRDefault="00F033E8" w:rsidP="005028CF">
      <w:pPr>
        <w:jc w:val="center"/>
      </w:pPr>
      <w:r w:rsidRPr="00F033E8">
        <w:t>${image1}</w:t>
      </w:r>
    </w:p>
    <w:p w14:paraId="32202CC2" w14:textId="66686D9B" w:rsidR="005915FF" w:rsidRDefault="000C2DC9" w:rsidP="00E84006">
      <w:r w:rsidRPr="00EE76D0">
        <w:rPr>
          <w:rFonts w:hint="eastAsia"/>
        </w:rPr>
        <w:t>（</w:t>
      </w:r>
      <w:r w:rsidR="005028CF">
        <w:t>2</w:t>
      </w:r>
      <w:r w:rsidRPr="00EE76D0">
        <w:rPr>
          <w:rFonts w:hint="eastAsia"/>
        </w:rPr>
        <w:t>）</w:t>
      </w:r>
      <w:r w:rsidR="005028CF">
        <w:rPr>
          <w:rFonts w:hint="eastAsia"/>
        </w:rPr>
        <w:t>业务归口</w:t>
      </w:r>
      <w:r w:rsidR="00CD743B" w:rsidRPr="00EE76D0">
        <w:rPr>
          <w:rFonts w:hint="eastAsia"/>
        </w:rPr>
        <w:t>分析</w:t>
      </w:r>
      <w:r w:rsidR="00823EAB" w:rsidRPr="00EE76D0">
        <w:rPr>
          <w:rFonts w:hint="eastAsia"/>
        </w:rPr>
        <w:t>：</w:t>
      </w:r>
      <w:bookmarkStart w:id="0" w:name="_GoBack"/>
      <w:bookmarkEnd w:id="0"/>
    </w:p>
    <w:p w14:paraId="7D825872" w14:textId="325D15F3" w:rsidR="006A2F02" w:rsidRPr="00EE76D0" w:rsidRDefault="00DE304A" w:rsidP="005915FF">
      <w:pPr>
        <w:ind w:firstLine="420"/>
        <w:jc w:val="center"/>
      </w:pPr>
      <w:r w:rsidRPr="00DE304A">
        <w:t>${fxtable}</w:t>
      </w:r>
    </w:p>
    <w:p w14:paraId="4D32A0CB" w14:textId="07C87B0A" w:rsidR="005009F0" w:rsidRPr="00EE76D0" w:rsidRDefault="00F033E8" w:rsidP="005915FF">
      <w:pPr>
        <w:jc w:val="center"/>
      </w:pPr>
      <w:r w:rsidRPr="00F033E8">
        <w:rPr>
          <w:noProof/>
        </w:rPr>
        <w:t>${image3}</w:t>
      </w:r>
    </w:p>
    <w:p w14:paraId="4629FBEA" w14:textId="30C2B6AD" w:rsidR="00AB626B" w:rsidRDefault="00AB626B" w:rsidP="00AB626B">
      <w:r w:rsidRPr="00EE76D0">
        <w:rPr>
          <w:rFonts w:hint="eastAsia"/>
        </w:rPr>
        <w:t>（</w:t>
      </w:r>
      <w:r w:rsidR="005028CF">
        <w:t>3</w:t>
      </w:r>
      <w:r w:rsidRPr="00EE76D0">
        <w:rPr>
          <w:rFonts w:hint="eastAsia"/>
        </w:rPr>
        <w:t>）</w:t>
      </w:r>
      <w:r w:rsidR="005028CF">
        <w:rPr>
          <w:rFonts w:hint="eastAsia"/>
        </w:rPr>
        <w:t>业务归口</w:t>
      </w:r>
      <w:r w:rsidR="00CD743B" w:rsidRPr="00EE76D0">
        <w:rPr>
          <w:rFonts w:hint="eastAsia"/>
        </w:rPr>
        <w:t>单位分析:</w:t>
      </w:r>
    </w:p>
    <w:p w14:paraId="2BE4E744" w14:textId="1F70E196" w:rsidR="005915FF" w:rsidRPr="00EE76D0" w:rsidRDefault="00DE304A" w:rsidP="00490DE2">
      <w:pPr>
        <w:ind w:firstLine="420"/>
        <w:jc w:val="center"/>
      </w:pPr>
      <w:r w:rsidRPr="00DE304A">
        <w:t>${dwfxtable}</w:t>
      </w:r>
    </w:p>
    <w:p w14:paraId="020ED8AF" w14:textId="1F3472D5" w:rsidR="00AB626B" w:rsidRPr="00EE76D0" w:rsidRDefault="00F033E8" w:rsidP="00490DE2">
      <w:pPr>
        <w:jc w:val="center"/>
      </w:pPr>
      <w:r w:rsidRPr="00F033E8">
        <w:rPr>
          <w:noProof/>
        </w:rPr>
        <w:t>${image4}</w:t>
      </w:r>
    </w:p>
    <w:p w14:paraId="497722C5" w14:textId="7C1461ED" w:rsidR="000C2DC9" w:rsidRPr="00EE76D0" w:rsidRDefault="000C2DC9" w:rsidP="000C2DC9">
      <w:r w:rsidRPr="00EE76D0">
        <w:rPr>
          <w:rFonts w:hint="eastAsia"/>
        </w:rPr>
        <w:t>（</w:t>
      </w:r>
      <w:r w:rsidR="005028CF">
        <w:t>4</w:t>
      </w:r>
      <w:r w:rsidRPr="00EE76D0">
        <w:rPr>
          <w:rFonts w:hint="eastAsia"/>
        </w:rPr>
        <w:t>）</w:t>
      </w:r>
      <w:r w:rsidR="00CD743B" w:rsidRPr="00EE76D0">
        <w:rPr>
          <w:rFonts w:hint="eastAsia"/>
        </w:rPr>
        <w:t>数据来源分析:</w:t>
      </w:r>
    </w:p>
    <w:p w14:paraId="22AD9064" w14:textId="3103D58D" w:rsidR="006A2F02" w:rsidRPr="00EE76D0" w:rsidRDefault="008B7BEA" w:rsidP="000C2DC9">
      <w:r w:rsidRPr="00EE76D0">
        <w:rPr>
          <w:rFonts w:hint="eastAsia"/>
        </w:rPr>
        <w:t xml:space="preserve"> </w:t>
      </w:r>
      <w:r w:rsidRPr="00EE76D0">
        <w:t xml:space="preserve">   </w:t>
      </w:r>
      <w:r w:rsidR="00657293" w:rsidRPr="00EE76D0">
        <w:rPr>
          <w:rFonts w:hint="eastAsia"/>
        </w:rPr>
        <w:t>群众通过政务1</w:t>
      </w:r>
      <w:r w:rsidR="00657293" w:rsidRPr="00EE76D0">
        <w:t>2345</w:t>
      </w:r>
      <w:r w:rsidR="00657293" w:rsidRPr="00EE76D0">
        <w:rPr>
          <w:rFonts w:hint="eastAsia"/>
        </w:rPr>
        <w:t>热线反馈诉求</w:t>
      </w:r>
      <w:r w:rsidR="004C0026" w:rsidRPr="004C0026">
        <w:t>${12345total}</w:t>
      </w:r>
      <w:r w:rsidR="00657293" w:rsidRPr="00EE76D0">
        <w:rPr>
          <w:rFonts w:hint="eastAsia"/>
        </w:rPr>
        <w:t>件，通过民意1</w:t>
      </w:r>
      <w:r w:rsidR="00657293" w:rsidRPr="00EE76D0">
        <w:t>10</w:t>
      </w:r>
      <w:r w:rsidR="00657293" w:rsidRPr="00EE76D0">
        <w:rPr>
          <w:rFonts w:hint="eastAsia"/>
        </w:rPr>
        <w:t>业务平台回访反馈诉求</w:t>
      </w:r>
      <w:r w:rsidR="004C0026" w:rsidRPr="004C0026">
        <w:t>${110total}</w:t>
      </w:r>
      <w:r w:rsidR="00657293" w:rsidRPr="00EE76D0">
        <w:rPr>
          <w:rFonts w:hint="eastAsia"/>
        </w:rPr>
        <w:t>件。</w:t>
      </w:r>
    </w:p>
    <w:p w14:paraId="7A7DCB3C" w14:textId="02A61E7D" w:rsidR="000C2DC9" w:rsidRPr="00EE76D0" w:rsidRDefault="000C2DC9" w:rsidP="000C2DC9">
      <w:r w:rsidRPr="00EE76D0">
        <w:rPr>
          <w:rFonts w:hint="eastAsia"/>
        </w:rPr>
        <w:t>（</w:t>
      </w:r>
      <w:r w:rsidR="005028CF">
        <w:t>5</w:t>
      </w:r>
      <w:r w:rsidRPr="00EE76D0">
        <w:rPr>
          <w:rFonts w:hint="eastAsia"/>
        </w:rPr>
        <w:t>）</w:t>
      </w:r>
      <w:r w:rsidR="00CD743B" w:rsidRPr="00EE76D0">
        <w:rPr>
          <w:rFonts w:hint="eastAsia"/>
        </w:rPr>
        <w:t>群众反馈热词分析:</w:t>
      </w:r>
    </w:p>
    <w:p w14:paraId="3FA67145" w14:textId="6A5326C6" w:rsidR="00613E8D" w:rsidRPr="00AB626B" w:rsidRDefault="00DE304A" w:rsidP="005915FF">
      <w:pPr>
        <w:ind w:left="3360" w:firstLine="420"/>
        <w:rPr>
          <w:sz w:val="24"/>
          <w:szCs w:val="24"/>
        </w:rPr>
      </w:pPr>
      <w:r w:rsidRPr="00DE304A">
        <w:t>${fkrcfx}</w:t>
      </w:r>
    </w:p>
    <w:sectPr w:rsidR="00613E8D" w:rsidRPr="00AB6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DCE9F" w14:textId="77777777" w:rsidR="00F11F4F" w:rsidRDefault="00F11F4F" w:rsidP="00D31F32">
      <w:r>
        <w:separator/>
      </w:r>
    </w:p>
  </w:endnote>
  <w:endnote w:type="continuationSeparator" w:id="0">
    <w:p w14:paraId="701E44FC" w14:textId="77777777" w:rsidR="00F11F4F" w:rsidRDefault="00F11F4F" w:rsidP="00D3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ADA6E" w14:textId="77777777" w:rsidR="00F11F4F" w:rsidRDefault="00F11F4F" w:rsidP="00D31F32">
      <w:r>
        <w:separator/>
      </w:r>
    </w:p>
  </w:footnote>
  <w:footnote w:type="continuationSeparator" w:id="0">
    <w:p w14:paraId="021BE6FF" w14:textId="77777777" w:rsidR="00F11F4F" w:rsidRDefault="00F11F4F" w:rsidP="00D31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FB"/>
    <w:rsid w:val="0000733F"/>
    <w:rsid w:val="0001121F"/>
    <w:rsid w:val="00022813"/>
    <w:rsid w:val="00031164"/>
    <w:rsid w:val="00033DDC"/>
    <w:rsid w:val="000401E5"/>
    <w:rsid w:val="000404FB"/>
    <w:rsid w:val="00040A30"/>
    <w:rsid w:val="00055653"/>
    <w:rsid w:val="00063B15"/>
    <w:rsid w:val="000649D7"/>
    <w:rsid w:val="00070CDF"/>
    <w:rsid w:val="00083BB4"/>
    <w:rsid w:val="000B3858"/>
    <w:rsid w:val="000C2DC9"/>
    <w:rsid w:val="000E340A"/>
    <w:rsid w:val="000F0BBC"/>
    <w:rsid w:val="000F6991"/>
    <w:rsid w:val="0010006D"/>
    <w:rsid w:val="00111AB3"/>
    <w:rsid w:val="00122BA4"/>
    <w:rsid w:val="0013325A"/>
    <w:rsid w:val="00134C3F"/>
    <w:rsid w:val="00142A6F"/>
    <w:rsid w:val="00152031"/>
    <w:rsid w:val="0016107B"/>
    <w:rsid w:val="00176C26"/>
    <w:rsid w:val="00177643"/>
    <w:rsid w:val="001809E9"/>
    <w:rsid w:val="00180C75"/>
    <w:rsid w:val="001968D4"/>
    <w:rsid w:val="001A1D44"/>
    <w:rsid w:val="001C0B95"/>
    <w:rsid w:val="001D0A0E"/>
    <w:rsid w:val="001D10CF"/>
    <w:rsid w:val="001E44AB"/>
    <w:rsid w:val="001E6CA4"/>
    <w:rsid w:val="001F5CBD"/>
    <w:rsid w:val="00207BDB"/>
    <w:rsid w:val="00210901"/>
    <w:rsid w:val="0022777F"/>
    <w:rsid w:val="00234802"/>
    <w:rsid w:val="00266051"/>
    <w:rsid w:val="00271BC7"/>
    <w:rsid w:val="00273FD0"/>
    <w:rsid w:val="00277BC8"/>
    <w:rsid w:val="002B0814"/>
    <w:rsid w:val="002B0A6F"/>
    <w:rsid w:val="002B51FB"/>
    <w:rsid w:val="002C2473"/>
    <w:rsid w:val="002C7970"/>
    <w:rsid w:val="002C7C78"/>
    <w:rsid w:val="002D2928"/>
    <w:rsid w:val="002D7411"/>
    <w:rsid w:val="002F01D9"/>
    <w:rsid w:val="00305DA6"/>
    <w:rsid w:val="00310336"/>
    <w:rsid w:val="0031626D"/>
    <w:rsid w:val="003203DD"/>
    <w:rsid w:val="00320BF9"/>
    <w:rsid w:val="00322C6D"/>
    <w:rsid w:val="00337CE3"/>
    <w:rsid w:val="00343F1A"/>
    <w:rsid w:val="00361CDB"/>
    <w:rsid w:val="00365223"/>
    <w:rsid w:val="00366CF3"/>
    <w:rsid w:val="00371446"/>
    <w:rsid w:val="00383C16"/>
    <w:rsid w:val="00386196"/>
    <w:rsid w:val="003878F0"/>
    <w:rsid w:val="003879D4"/>
    <w:rsid w:val="00392E5B"/>
    <w:rsid w:val="003A04B0"/>
    <w:rsid w:val="003B019D"/>
    <w:rsid w:val="003B481B"/>
    <w:rsid w:val="003C233C"/>
    <w:rsid w:val="003D146C"/>
    <w:rsid w:val="003E23B4"/>
    <w:rsid w:val="003E3A05"/>
    <w:rsid w:val="003F2098"/>
    <w:rsid w:val="003F5C37"/>
    <w:rsid w:val="003F74CA"/>
    <w:rsid w:val="003F7A28"/>
    <w:rsid w:val="00414F23"/>
    <w:rsid w:val="004158BE"/>
    <w:rsid w:val="004249D3"/>
    <w:rsid w:val="00431C9C"/>
    <w:rsid w:val="004433F0"/>
    <w:rsid w:val="00445B74"/>
    <w:rsid w:val="00452D50"/>
    <w:rsid w:val="00465688"/>
    <w:rsid w:val="004656A1"/>
    <w:rsid w:val="004679C1"/>
    <w:rsid w:val="004814A8"/>
    <w:rsid w:val="00487BDD"/>
    <w:rsid w:val="00487E17"/>
    <w:rsid w:val="004909EC"/>
    <w:rsid w:val="00490DE2"/>
    <w:rsid w:val="004A1417"/>
    <w:rsid w:val="004A5681"/>
    <w:rsid w:val="004B1AB5"/>
    <w:rsid w:val="004B374D"/>
    <w:rsid w:val="004C0026"/>
    <w:rsid w:val="004C2EB9"/>
    <w:rsid w:val="004D466E"/>
    <w:rsid w:val="004E6B30"/>
    <w:rsid w:val="005009F0"/>
    <w:rsid w:val="005010A2"/>
    <w:rsid w:val="005028CF"/>
    <w:rsid w:val="00516F48"/>
    <w:rsid w:val="0052405D"/>
    <w:rsid w:val="0052713A"/>
    <w:rsid w:val="0053507A"/>
    <w:rsid w:val="00536237"/>
    <w:rsid w:val="0054041C"/>
    <w:rsid w:val="00541CF3"/>
    <w:rsid w:val="005548A5"/>
    <w:rsid w:val="00554CC2"/>
    <w:rsid w:val="00554D3F"/>
    <w:rsid w:val="0055654A"/>
    <w:rsid w:val="00571C6B"/>
    <w:rsid w:val="005744B2"/>
    <w:rsid w:val="00584645"/>
    <w:rsid w:val="00586610"/>
    <w:rsid w:val="005915FF"/>
    <w:rsid w:val="005A7432"/>
    <w:rsid w:val="005C2305"/>
    <w:rsid w:val="005C2A88"/>
    <w:rsid w:val="005C753F"/>
    <w:rsid w:val="005C787D"/>
    <w:rsid w:val="005D01BA"/>
    <w:rsid w:val="005D466F"/>
    <w:rsid w:val="00613E8D"/>
    <w:rsid w:val="0063110B"/>
    <w:rsid w:val="0063527A"/>
    <w:rsid w:val="00637227"/>
    <w:rsid w:val="00647C40"/>
    <w:rsid w:val="00657293"/>
    <w:rsid w:val="00670E8C"/>
    <w:rsid w:val="006834F0"/>
    <w:rsid w:val="006840E5"/>
    <w:rsid w:val="0068568C"/>
    <w:rsid w:val="006865F1"/>
    <w:rsid w:val="00696A1F"/>
    <w:rsid w:val="006A0848"/>
    <w:rsid w:val="006A2720"/>
    <w:rsid w:val="006A2F02"/>
    <w:rsid w:val="006B73D6"/>
    <w:rsid w:val="006D203D"/>
    <w:rsid w:val="006E4EC9"/>
    <w:rsid w:val="006E6E54"/>
    <w:rsid w:val="00700136"/>
    <w:rsid w:val="007101F1"/>
    <w:rsid w:val="00717BD0"/>
    <w:rsid w:val="007253F2"/>
    <w:rsid w:val="007365FE"/>
    <w:rsid w:val="00745133"/>
    <w:rsid w:val="007505C9"/>
    <w:rsid w:val="00763DFA"/>
    <w:rsid w:val="00771923"/>
    <w:rsid w:val="00775D18"/>
    <w:rsid w:val="00777654"/>
    <w:rsid w:val="00780816"/>
    <w:rsid w:val="00782114"/>
    <w:rsid w:val="00794A87"/>
    <w:rsid w:val="007952E3"/>
    <w:rsid w:val="007A0BB4"/>
    <w:rsid w:val="007A2696"/>
    <w:rsid w:val="007A6D6C"/>
    <w:rsid w:val="007B764F"/>
    <w:rsid w:val="007C0B25"/>
    <w:rsid w:val="007D009C"/>
    <w:rsid w:val="007D78BD"/>
    <w:rsid w:val="007E43E8"/>
    <w:rsid w:val="007F42DA"/>
    <w:rsid w:val="007F4FBB"/>
    <w:rsid w:val="00800FC8"/>
    <w:rsid w:val="00801ADC"/>
    <w:rsid w:val="00823EAB"/>
    <w:rsid w:val="00824BD2"/>
    <w:rsid w:val="0084072F"/>
    <w:rsid w:val="00843D7D"/>
    <w:rsid w:val="00846A62"/>
    <w:rsid w:val="0085790F"/>
    <w:rsid w:val="008606E2"/>
    <w:rsid w:val="008836CC"/>
    <w:rsid w:val="0088526C"/>
    <w:rsid w:val="0089230B"/>
    <w:rsid w:val="008931EE"/>
    <w:rsid w:val="00895B23"/>
    <w:rsid w:val="008A22F8"/>
    <w:rsid w:val="008B7BEA"/>
    <w:rsid w:val="008C1289"/>
    <w:rsid w:val="008C73B1"/>
    <w:rsid w:val="008D39CC"/>
    <w:rsid w:val="008D6D35"/>
    <w:rsid w:val="008E3A4A"/>
    <w:rsid w:val="008E4FC1"/>
    <w:rsid w:val="008F3BF9"/>
    <w:rsid w:val="008F5EE2"/>
    <w:rsid w:val="00901A1B"/>
    <w:rsid w:val="00912AC8"/>
    <w:rsid w:val="00924F9A"/>
    <w:rsid w:val="00941F84"/>
    <w:rsid w:val="00942EB4"/>
    <w:rsid w:val="00946C55"/>
    <w:rsid w:val="009516B4"/>
    <w:rsid w:val="00954F27"/>
    <w:rsid w:val="00996C7A"/>
    <w:rsid w:val="009A3ECB"/>
    <w:rsid w:val="009A4373"/>
    <w:rsid w:val="009B0980"/>
    <w:rsid w:val="009B1D6C"/>
    <w:rsid w:val="009C70E6"/>
    <w:rsid w:val="009D0FFC"/>
    <w:rsid w:val="009D10CD"/>
    <w:rsid w:val="009E4850"/>
    <w:rsid w:val="00A04FD5"/>
    <w:rsid w:val="00A13C4E"/>
    <w:rsid w:val="00A50BE5"/>
    <w:rsid w:val="00A753E3"/>
    <w:rsid w:val="00A90465"/>
    <w:rsid w:val="00A92A99"/>
    <w:rsid w:val="00A97ECA"/>
    <w:rsid w:val="00AA3917"/>
    <w:rsid w:val="00AB626B"/>
    <w:rsid w:val="00AC3C0D"/>
    <w:rsid w:val="00AC40D6"/>
    <w:rsid w:val="00AC4D9B"/>
    <w:rsid w:val="00AD2328"/>
    <w:rsid w:val="00AD3A57"/>
    <w:rsid w:val="00AD6746"/>
    <w:rsid w:val="00AD7F4E"/>
    <w:rsid w:val="00AE2D1A"/>
    <w:rsid w:val="00AE6E8B"/>
    <w:rsid w:val="00AF0811"/>
    <w:rsid w:val="00AF673C"/>
    <w:rsid w:val="00B046AA"/>
    <w:rsid w:val="00B1152D"/>
    <w:rsid w:val="00B15693"/>
    <w:rsid w:val="00B158E8"/>
    <w:rsid w:val="00B25925"/>
    <w:rsid w:val="00B27F69"/>
    <w:rsid w:val="00B3049E"/>
    <w:rsid w:val="00B32ABA"/>
    <w:rsid w:val="00B36382"/>
    <w:rsid w:val="00B45862"/>
    <w:rsid w:val="00B507C4"/>
    <w:rsid w:val="00B556C1"/>
    <w:rsid w:val="00B62D25"/>
    <w:rsid w:val="00B737AE"/>
    <w:rsid w:val="00B90297"/>
    <w:rsid w:val="00B93798"/>
    <w:rsid w:val="00B96AD5"/>
    <w:rsid w:val="00BA3837"/>
    <w:rsid w:val="00BA39C1"/>
    <w:rsid w:val="00BB517C"/>
    <w:rsid w:val="00BD4889"/>
    <w:rsid w:val="00BE6D6F"/>
    <w:rsid w:val="00BF27F9"/>
    <w:rsid w:val="00C13775"/>
    <w:rsid w:val="00C13E1E"/>
    <w:rsid w:val="00C35480"/>
    <w:rsid w:val="00C36226"/>
    <w:rsid w:val="00C4684C"/>
    <w:rsid w:val="00C50B80"/>
    <w:rsid w:val="00C552D0"/>
    <w:rsid w:val="00C55722"/>
    <w:rsid w:val="00C644F6"/>
    <w:rsid w:val="00C80D64"/>
    <w:rsid w:val="00C842FC"/>
    <w:rsid w:val="00C920F2"/>
    <w:rsid w:val="00C96BF6"/>
    <w:rsid w:val="00C97C66"/>
    <w:rsid w:val="00CA2AE3"/>
    <w:rsid w:val="00CB40AE"/>
    <w:rsid w:val="00CB7140"/>
    <w:rsid w:val="00CC31BE"/>
    <w:rsid w:val="00CC6844"/>
    <w:rsid w:val="00CC69A1"/>
    <w:rsid w:val="00CC7BF3"/>
    <w:rsid w:val="00CD1DD2"/>
    <w:rsid w:val="00CD65E6"/>
    <w:rsid w:val="00CD6C57"/>
    <w:rsid w:val="00CD743B"/>
    <w:rsid w:val="00CD7DF6"/>
    <w:rsid w:val="00CE29A7"/>
    <w:rsid w:val="00CE60E6"/>
    <w:rsid w:val="00CF5057"/>
    <w:rsid w:val="00D03B93"/>
    <w:rsid w:val="00D07802"/>
    <w:rsid w:val="00D13EF0"/>
    <w:rsid w:val="00D16C2B"/>
    <w:rsid w:val="00D208BC"/>
    <w:rsid w:val="00D23120"/>
    <w:rsid w:val="00D31F32"/>
    <w:rsid w:val="00D35F09"/>
    <w:rsid w:val="00D43FF6"/>
    <w:rsid w:val="00D476DC"/>
    <w:rsid w:val="00D60D89"/>
    <w:rsid w:val="00D813C0"/>
    <w:rsid w:val="00D959B5"/>
    <w:rsid w:val="00DA1900"/>
    <w:rsid w:val="00DA28EF"/>
    <w:rsid w:val="00DA489F"/>
    <w:rsid w:val="00DC04ED"/>
    <w:rsid w:val="00DE304A"/>
    <w:rsid w:val="00DE56D1"/>
    <w:rsid w:val="00DF5140"/>
    <w:rsid w:val="00DF5290"/>
    <w:rsid w:val="00DF7B93"/>
    <w:rsid w:val="00E102F7"/>
    <w:rsid w:val="00E12516"/>
    <w:rsid w:val="00E13B6E"/>
    <w:rsid w:val="00E25102"/>
    <w:rsid w:val="00E53221"/>
    <w:rsid w:val="00E84006"/>
    <w:rsid w:val="00E85357"/>
    <w:rsid w:val="00E85E97"/>
    <w:rsid w:val="00E85ED9"/>
    <w:rsid w:val="00EA5870"/>
    <w:rsid w:val="00EA7DC2"/>
    <w:rsid w:val="00ED163B"/>
    <w:rsid w:val="00ED1C8B"/>
    <w:rsid w:val="00ED4B1B"/>
    <w:rsid w:val="00ED5703"/>
    <w:rsid w:val="00ED5D58"/>
    <w:rsid w:val="00ED7048"/>
    <w:rsid w:val="00EE5B6F"/>
    <w:rsid w:val="00EE5ECA"/>
    <w:rsid w:val="00EE76D0"/>
    <w:rsid w:val="00F033E8"/>
    <w:rsid w:val="00F05758"/>
    <w:rsid w:val="00F11F4F"/>
    <w:rsid w:val="00F11FA9"/>
    <w:rsid w:val="00F16BA0"/>
    <w:rsid w:val="00F20D72"/>
    <w:rsid w:val="00F24D33"/>
    <w:rsid w:val="00F26E15"/>
    <w:rsid w:val="00F34B12"/>
    <w:rsid w:val="00F450DA"/>
    <w:rsid w:val="00F550D0"/>
    <w:rsid w:val="00F567EB"/>
    <w:rsid w:val="00F57E34"/>
    <w:rsid w:val="00F60BE6"/>
    <w:rsid w:val="00F81441"/>
    <w:rsid w:val="00F921C9"/>
    <w:rsid w:val="00FA7F62"/>
    <w:rsid w:val="00FB0EE9"/>
    <w:rsid w:val="00FB169B"/>
    <w:rsid w:val="00FB34CC"/>
    <w:rsid w:val="00FC70B3"/>
    <w:rsid w:val="00FD3B9F"/>
    <w:rsid w:val="00FD3FD9"/>
    <w:rsid w:val="00FD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6720F"/>
  <w15:chartTrackingRefBased/>
  <w15:docId w15:val="{199FCE6B-43D8-4F07-85F7-65CCB4A4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F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F32"/>
    <w:rPr>
      <w:sz w:val="18"/>
      <w:szCs w:val="18"/>
    </w:rPr>
  </w:style>
  <w:style w:type="table" w:styleId="a7">
    <w:name w:val="Table Grid"/>
    <w:basedOn w:val="a1"/>
    <w:uiPriority w:val="39"/>
    <w:rsid w:val="00C55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F7B9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3">
    <w:name w:val="Grid Table 3 Accent 3"/>
    <w:basedOn w:val="a1"/>
    <w:uiPriority w:val="48"/>
    <w:rsid w:val="00DF7B9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2-3">
    <w:name w:val="Grid Table 2 Accent 3"/>
    <w:basedOn w:val="a1"/>
    <w:uiPriority w:val="47"/>
    <w:rsid w:val="00DF7B9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1">
    <w:name w:val="List Table 3 Accent 1"/>
    <w:basedOn w:val="a1"/>
    <w:uiPriority w:val="48"/>
    <w:rsid w:val="00DF7B9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">
    <w:name w:val="Grid Table 3"/>
    <w:basedOn w:val="a1"/>
    <w:uiPriority w:val="48"/>
    <w:rsid w:val="00DF7B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a8">
    <w:name w:val="annotation reference"/>
    <w:basedOn w:val="a0"/>
    <w:uiPriority w:val="99"/>
    <w:semiHidden/>
    <w:unhideWhenUsed/>
    <w:rsid w:val="00541CF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41CF3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41CF3"/>
  </w:style>
  <w:style w:type="paragraph" w:styleId="ab">
    <w:name w:val="annotation subject"/>
    <w:basedOn w:val="a9"/>
    <w:next w:val="a9"/>
    <w:link w:val="ac"/>
    <w:uiPriority w:val="99"/>
    <w:semiHidden/>
    <w:unhideWhenUsed/>
    <w:rsid w:val="00541CF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41CF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41CF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41CF3"/>
    <w:rPr>
      <w:sz w:val="18"/>
      <w:szCs w:val="18"/>
    </w:rPr>
  </w:style>
  <w:style w:type="table" w:styleId="30">
    <w:name w:val="Plain Table 3"/>
    <w:basedOn w:val="a1"/>
    <w:uiPriority w:val="43"/>
    <w:rsid w:val="00E85E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Bo</dc:creator>
  <cp:keywords/>
  <dc:description/>
  <cp:lastModifiedBy>Administrator</cp:lastModifiedBy>
  <cp:revision>80</cp:revision>
  <dcterms:created xsi:type="dcterms:W3CDTF">2018-12-21T06:19:00Z</dcterms:created>
  <dcterms:modified xsi:type="dcterms:W3CDTF">2018-12-23T10:17:00Z</dcterms:modified>
</cp:coreProperties>
</file>