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255F2">
      <w:pPr>
        <w:rPr>
          <w:rFonts w:hint="eastAsia"/>
        </w:rPr>
      </w:pPr>
      <w:r>
        <w:rPr>
          <w:rFonts w:hint="eastAsia"/>
        </w:rPr>
        <w:t>今天也喝奶茶了吗    今天也喝奶茶了吗·</w:t>
      </w:r>
    </w:p>
    <w:p w14:paraId="04928123">
      <w:pPr>
        <w:rPr>
          <w:rFonts w:hint="eastAsia"/>
          <w:lang w:val="en-US" w:eastAsia="zh-CN"/>
        </w:rPr>
      </w:pPr>
      <w:r>
        <w:rPr>
          <w:rFonts w:hint="eastAsia"/>
        </w:rPr>
        <w:t>苹果🍎</w:t>
      </w:r>
      <w:r>
        <w:rPr>
          <w:rFonts w:hint="eastAsia"/>
          <w:lang w:val="en-US" w:eastAsia="zh-CN"/>
        </w:rPr>
        <w:t xml:space="preserve">       苹果🍎🍎🍎🍎🍎🍎</w:t>
      </w:r>
    </w:p>
    <w:p w14:paraId="32826DC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浅笑小倔强</w:t>
      </w:r>
      <w:r>
        <w:rPr>
          <w:rFonts w:hint="eastAsia"/>
          <w:lang w:val="en-US" w:eastAsia="zh-CN"/>
        </w:rPr>
        <w:t xml:space="preserve">     浅笑__小倔强</w:t>
      </w:r>
    </w:p>
    <w:p w14:paraId="6CF6132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卡拉米</w:t>
      </w:r>
      <w:r>
        <w:rPr>
          <w:rFonts w:hint="eastAsia"/>
          <w:lang w:val="en-US" w:eastAsia="zh-CN"/>
        </w:rPr>
        <w:t xml:space="preserve">     卡拉米。</w:t>
      </w:r>
    </w:p>
    <w:p w14:paraId="5F6DD73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璃</w:t>
      </w:r>
      <w:r>
        <w:rPr>
          <w:rFonts w:hint="eastAsia"/>
          <w:lang w:val="en-US" w:eastAsia="zh-CN"/>
        </w:rPr>
        <w:t xml:space="preserve">    璃、</w:t>
      </w:r>
    </w:p>
    <w:p w14:paraId="4769430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柠檬不萌🍋</w:t>
      </w:r>
      <w:r>
        <w:rPr>
          <w:rFonts w:hint="eastAsia"/>
          <w:lang w:val="en-US" w:eastAsia="zh-CN"/>
        </w:rPr>
        <w:t xml:space="preserve">    柠檬不萌🍋🍋🍋</w:t>
      </w:r>
    </w:p>
    <w:p w14:paraId="0D96CE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晚安哈哈哈.</w:t>
      </w:r>
      <w:r>
        <w:rPr>
          <w:rFonts w:hint="eastAsia"/>
          <w:lang w:val="en-US" w:eastAsia="zh-CN"/>
        </w:rPr>
        <w:t xml:space="preserve">      晚安哈哈哈</w:t>
      </w:r>
    </w:p>
    <w:p w14:paraId="5F7FBF0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小橙子🍊</w:t>
      </w:r>
      <w:r>
        <w:rPr>
          <w:rFonts w:hint="eastAsia"/>
          <w:lang w:val="en-US" w:eastAsia="zh-CN"/>
        </w:rPr>
        <w:t xml:space="preserve">      小橙子</w:t>
      </w:r>
    </w:p>
    <w:p w14:paraId="7CD71D4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春、</w:t>
      </w:r>
      <w:r>
        <w:rPr>
          <w:rFonts w:hint="eastAsia"/>
          <w:lang w:val="en-US" w:eastAsia="zh-CN"/>
        </w:rPr>
        <w:t xml:space="preserve">       春</w:t>
      </w:r>
    </w:p>
    <w:p w14:paraId="4C8202F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小马过河🌲</w:t>
      </w:r>
      <w:r>
        <w:rPr>
          <w:rFonts w:hint="eastAsia"/>
          <w:lang w:val="en-US" w:eastAsia="zh-CN"/>
        </w:rPr>
        <w:t xml:space="preserve">        小马过河</w:t>
      </w:r>
    </w:p>
    <w:p w14:paraId="04D057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黄腾酒</w:t>
      </w:r>
      <w:r>
        <w:rPr>
          <w:rFonts w:hint="eastAsia"/>
          <w:lang w:val="en-US" w:eastAsia="zh-CN"/>
        </w:rPr>
        <w:t xml:space="preserve">         黄藤酒</w:t>
      </w:r>
    </w:p>
    <w:p w14:paraId="085556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abcdefghijklmn_z</w:t>
      </w:r>
      <w:r>
        <w:rPr>
          <w:rFonts w:hint="eastAsia"/>
          <w:lang w:val="en-US" w:eastAsia="zh-CN"/>
        </w:rPr>
        <w:t xml:space="preserve">             abcdefghijklmnopqrstuv__z</w:t>
      </w:r>
    </w:p>
    <w:p w14:paraId="72CEAD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rt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en-US" w:eastAsia="zh-CN"/>
        </w:rPr>
        <w:t>x ʀ ᴛ</w:t>
      </w:r>
    </w:p>
    <w:p w14:paraId="00A9395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婳</w:t>
      </w:r>
      <w:r>
        <w:rPr>
          <w:rFonts w:hint="eastAsia"/>
          <w:lang w:val="en-US" w:eastAsia="zh-CN"/>
        </w:rPr>
        <w:t xml:space="preserve">         婳、</w:t>
      </w:r>
    </w:p>
    <w:p w14:paraId="709D95B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慧慧啦</w:t>
      </w:r>
      <w:r>
        <w:rPr>
          <w:rFonts w:hint="eastAsia"/>
          <w:lang w:val="en-US" w:eastAsia="zh-CN"/>
        </w:rPr>
        <w:t xml:space="preserve">            慧慧啦198906</w:t>
      </w:r>
    </w:p>
    <w:p w14:paraId="56F5381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冲上云霄</w:t>
      </w:r>
      <w:r>
        <w:rPr>
          <w:rFonts w:hint="eastAsia"/>
          <w:lang w:val="en-US" w:eastAsia="zh-CN"/>
        </w:rPr>
        <w:t xml:space="preserve">    冲上云宵</w:t>
      </w:r>
      <w:bookmarkStart w:id="0" w:name="_GoBack"/>
      <w:bookmarkEnd w:id="0"/>
    </w:p>
    <w:p w14:paraId="02F1A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浅笑小倔强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浅笑__小倔强</w:t>
      </w:r>
    </w:p>
    <w:p w14:paraId="5395935D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棉花糖棉花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棉花糖丨棉花</w:t>
      </w:r>
    </w:p>
    <w:p w14:paraId="593BDA8E">
      <w:pPr>
        <w:ind w:firstLine="630" w:firstLineChars="3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心碎无痕</w:t>
      </w:r>
      <w:r>
        <w:rPr>
          <w:rFonts w:hint="eastAsia"/>
          <w:lang w:val="en-US" w:eastAsia="zh-CN"/>
        </w:rPr>
        <w:t xml:space="preserve">   💞心碎无痕💞</w:t>
      </w:r>
    </w:p>
    <w:p w14:paraId="12BC278F">
      <w:pPr>
        <w:ind w:firstLine="630" w:firstLineChars="3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旺盛</w:t>
      </w:r>
      <w:r>
        <w:rPr>
          <w:rFonts w:hint="eastAsia"/>
          <w:lang w:val="en-US" w:eastAsia="zh-CN"/>
        </w:rPr>
        <w:t xml:space="preserve">   旺盛🍅</w:t>
      </w:r>
    </w:p>
    <w:p w14:paraId="149F30EA">
      <w:pPr>
        <w:ind w:firstLine="630" w:firstLineChars="300"/>
        <w:rPr>
          <w:rFonts w:hint="eastAsia"/>
          <w:lang w:val="en-US" w:eastAsia="zh-CN"/>
        </w:rPr>
      </w:pPr>
    </w:p>
    <w:p w14:paraId="357B3E78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小橙子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小橙子🍊</w:t>
      </w:r>
    </w:p>
    <w:p w14:paraId="3F17580A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幸运女👧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en-US" w:eastAsia="zh-CN"/>
        </w:rPr>
        <w:t>幸运女神👧👧</w:t>
      </w:r>
    </w:p>
    <w:p w14:paraId="0FFBAC62">
      <w:pPr>
        <w:ind w:firstLine="1680" w:firstLineChars="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小马过河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小马过河🌲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942B3"/>
    <w:rsid w:val="0BA81130"/>
    <w:rsid w:val="16E769E1"/>
    <w:rsid w:val="17897C7A"/>
    <w:rsid w:val="1FBF3170"/>
    <w:rsid w:val="29713E4C"/>
    <w:rsid w:val="2FCB47EC"/>
    <w:rsid w:val="344A3762"/>
    <w:rsid w:val="3DA10E18"/>
    <w:rsid w:val="4CC14E5B"/>
    <w:rsid w:val="53DF7303"/>
    <w:rsid w:val="569C7448"/>
    <w:rsid w:val="5704113E"/>
    <w:rsid w:val="60C9483B"/>
    <w:rsid w:val="6C3210B3"/>
    <w:rsid w:val="71EB2AA5"/>
    <w:rsid w:val="72BC6A1D"/>
    <w:rsid w:val="76EB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148</Characters>
  <Lines>0</Lines>
  <Paragraphs>0</Paragraphs>
  <TotalTime>1</TotalTime>
  <ScaleCrop>false</ScaleCrop>
  <LinksUpToDate>false</LinksUpToDate>
  <CharactersWithSpaces>257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2026-03-20T13:49:00Z</dcterms:created>
  <dc:creator>jiangshengping</dc:creator>
  <cp:lastModifiedBy>jiangshengping</cp:lastModifiedBy>
  <dcterms:modified xsi:type="dcterms:W3CDTF">2026-04-13T09:00:46Z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eyJoZGlkIjoiOTEwYTljNjI3YTBkMzJkNmZiNGY0ZWFmMTc2ZTA3NTIiLCJ1c2VySWQiOiIxMTM3NzQxNzcwIn0=</vt:lpwstr>
  </property>
  <property fmtid="{D5CDD505-2E9C-101B-9397-08002B2CF9AE}" pid="4" name="ICV">
    <vt:lpwstr>ECE9659C91B847D489955D0A8F4E99F8_12</vt:lpwstr>
  </property>
</Properties>
</file>