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776167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r>
        <w:rPr>
          <w:color w:val="0070C0"/>
          <w:sz w:val="44"/>
          <w:lang w:eastAsia="zh-CN"/>
        </w:rPr>
        <w:t>Reportwine</w:t>
      </w:r>
    </w:p>
    <w:p w:rsidR="001609BD" w:rsidRDefault="00776167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Summary</w:t>
      </w:r>
    </w:p>
    <w:p w:rsidR="001609BD" w:rsidRPr="008112D7" w:rsidRDefault="005B6FAF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The goal of </w:t>
      </w:r>
      <w:r w:rsidR="007761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the 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work is to reduce time spent on</w:t>
      </w:r>
      <w:r w:rsidR="007761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a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report creation.</w:t>
      </w:r>
    </w:p>
    <w:p w:rsidR="001609BD" w:rsidRDefault="00776167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>
        <w:rPr>
          <w:sz w:val="22"/>
          <w:lang w:eastAsia="zh-CN"/>
        </w:rPr>
        <w:t>Milestones</w:t>
      </w:r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implement idea</w:t>
      </w:r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release the project</w:t>
      </w:r>
    </w:p>
    <w:p w:rsidR="0037470A" w:rsidRPr="00E7037E" w:rsidRDefault="00776167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evaluate the results</w:t>
      </w:r>
    </w:p>
    <w:p w:rsidR="00CC762F" w:rsidRPr="00E7037E" w:rsidRDefault="00CC762F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CC762F" w:rsidRPr="00E70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02" w:rsidRDefault="00584902" w:rsidP="00CC762F">
      <w:pPr>
        <w:spacing w:line="240" w:lineRule="auto"/>
        <w:ind w:left="420"/>
      </w:pPr>
      <w:r>
        <w:separator/>
      </w:r>
    </w:p>
  </w:endnote>
  <w:endnote w:type="continuationSeparator" w:id="0">
    <w:p w:rsidR="00584902" w:rsidRDefault="00584902" w:rsidP="00CC762F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02" w:rsidRDefault="00584902" w:rsidP="00CC762F">
      <w:pPr>
        <w:spacing w:line="240" w:lineRule="auto"/>
        <w:ind w:left="420"/>
      </w:pPr>
      <w:r>
        <w:separator/>
      </w:r>
    </w:p>
  </w:footnote>
  <w:footnote w:type="continuationSeparator" w:id="0">
    <w:p w:rsidR="00584902" w:rsidRDefault="00584902" w:rsidP="00CC762F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74C29"/>
    <w:multiLevelType w:val="hybridMultilevel"/>
    <w:tmpl w:val="F74E0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01A6F40"/>
    <w:multiLevelType w:val="hybridMultilevel"/>
    <w:tmpl w:val="86DAC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140686"/>
    <w:rsid w:val="001609BD"/>
    <w:rsid w:val="0017421B"/>
    <w:rsid w:val="001C304D"/>
    <w:rsid w:val="0037458F"/>
    <w:rsid w:val="00584902"/>
    <w:rsid w:val="005B6FAF"/>
    <w:rsid w:val="00776167"/>
    <w:rsid w:val="00AD0CD5"/>
    <w:rsid w:val="00B265C5"/>
    <w:rsid w:val="00C12819"/>
    <w:rsid w:val="00CC762F"/>
    <w:rsid w:val="00D91F67"/>
    <w:rsid w:val="00DC155E"/>
    <w:rsid w:val="00E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5B6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9</cp:revision>
  <dcterms:created xsi:type="dcterms:W3CDTF">2022-12-20T09:24:00Z</dcterms:created>
  <dcterms:modified xsi:type="dcterms:W3CDTF">2022-12-27T12:29:00Z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(3)mC+aFbbYqino8BpSvcJPXqfj0OHZPdwjSvRoj4trLua8M92aY9gVHVX+mEIgefyLM3D53iCn
/TvsYMfbQ1VsiyBI3qLST3uM4uPIXqXU0wgqXxRYGEXsnJ5lQCbaQiZFTVWxWi69ZDJVqzYp
BCcPNsL4PTReb08UWxPWcgF/Eilbu4BOk1AFNa+hAeZ+qkmD+BMnDQtXRlrlglSMINxYO5NE
WYr1I6Oj2AiYDgiCqo</vt:lpwstr>
  </property>
  <property fmtid="{D5CDD505-2E9C-101B-9397-08002B2CF9AE}" pid="3" name="_2015_ms_pID_7253431">
    <vt:lpwstr>uqNuShj+nba38vyyjhbF72dGGAc+6DR/MfW3vgTA1ZW2X/ineCSKiS
tvBPpPKLS+PkHDREo6pnw8hRpxNFcX79VhomcjyW/4HNpjHmcXvzpVRsm9gQpwWe3597PYbZ
wP5aNqiDCNfOjcLxUFXebth5Zg9py595kBYHa9OuK9VSVruCGtS73HrM3L5yTUfvBCg8/Cvq
AWjkXXGGqsskv3dNyGMGXFbtoikTSvYNaMIC</vt:lpwstr>
  </property>
  <property fmtid="{D5CDD505-2E9C-101B-9397-08002B2CF9AE}" pid="4" name="_2015_ms_pID_7253432">
    <vt:lpwstr>IA==</vt:lpwstr>
  </property>
</Properties>
</file>