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CD58" w14:textId="3FE73380" w:rsidR="008A04D0" w:rsidRDefault="002B51B3" w:rsidP="002B51B3">
      <w:pPr>
        <w:pStyle w:val="2"/>
      </w:pPr>
      <w:r>
        <w:rPr>
          <w:rFonts w:hint="eastAsia"/>
        </w:rPr>
        <w:t>UPPRESSO部署</w:t>
      </w:r>
    </w:p>
    <w:p w14:paraId="23AF95EF" w14:textId="0F5D7D53" w:rsidR="002B51B3" w:rsidRDefault="002B51B3" w:rsidP="002B51B3">
      <w:pPr>
        <w:pStyle w:val="3"/>
      </w:pPr>
      <w:r>
        <w:rPr>
          <w:rFonts w:hint="eastAsia"/>
        </w:rPr>
        <w:t>IdP部署</w:t>
      </w:r>
    </w:p>
    <w:p w14:paraId="15BB3114" w14:textId="3E0260CC" w:rsidR="002B51B3" w:rsidRDefault="001178FA" w:rsidP="002B51B3">
      <w:r>
        <w:rPr>
          <w:rFonts w:hint="eastAsia"/>
        </w:rPr>
        <w:t>先安装maven工具</w:t>
      </w:r>
    </w:p>
    <w:p w14:paraId="7C483697" w14:textId="786966EE" w:rsidR="001178FA" w:rsidRDefault="001178FA" w:rsidP="002B51B3">
      <w:pPr>
        <w:rPr>
          <w:rFonts w:hint="eastAsia"/>
        </w:rPr>
      </w:pPr>
      <w:r>
        <w:rPr>
          <w:rFonts w:hint="eastAsia"/>
        </w:rPr>
        <w:t>将IdP</w:t>
      </w:r>
      <w:r>
        <w:t>/</w:t>
      </w:r>
      <w:proofErr w:type="spellStart"/>
      <w:r>
        <w:t>oauth</w:t>
      </w:r>
      <w:proofErr w:type="spellEnd"/>
      <w:r>
        <w:rPr>
          <w:rFonts w:hint="eastAsia"/>
        </w:rPr>
        <w:t>文件夹下的工程maven</w:t>
      </w:r>
      <w:r>
        <w:t xml:space="preserve"> </w:t>
      </w:r>
      <w:r>
        <w:rPr>
          <w:rFonts w:hint="eastAsia"/>
        </w:rPr>
        <w:t>install（具体操作可以查找maven教程）</w:t>
      </w:r>
    </w:p>
    <w:p w14:paraId="109D8B5C" w14:textId="1C3ABA93" w:rsidR="002B51B3" w:rsidRDefault="001178FA" w:rsidP="002B51B3">
      <w:r>
        <w:rPr>
          <w:rFonts w:hint="eastAsia"/>
        </w:rPr>
        <w:t>之后</w:t>
      </w:r>
      <w:r>
        <w:fldChar w:fldCharType="begin"/>
      </w:r>
      <w:r>
        <w:instrText xml:space="preserve"> HYPERLINK "</w:instrText>
      </w:r>
      <w:r w:rsidRPr="002B51B3">
        <w:instrText>https://github.com/mitreid-connect/OpenID-Connect-Java-Spring-Server/wiki</w:instrText>
      </w:r>
      <w:r>
        <w:instrText xml:space="preserve">" </w:instrText>
      </w:r>
      <w:r>
        <w:fldChar w:fldCharType="separate"/>
      </w:r>
      <w:r w:rsidRPr="00017164">
        <w:rPr>
          <w:rStyle w:val="a3"/>
        </w:rPr>
        <w:t>https://github.com/mitreid-connect/OpenID-Connect-Java-Spring-Server/wiki</w:t>
      </w:r>
      <w:r>
        <w:fldChar w:fldCharType="end"/>
      </w:r>
      <w:r>
        <w:rPr>
          <w:rFonts w:hint="eastAsia"/>
        </w:rPr>
        <w:t>的教程部署IdP工程（可以尝试在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idea里操作maven命令）</w:t>
      </w:r>
    </w:p>
    <w:p w14:paraId="14144DA1" w14:textId="2110A606" w:rsidR="001178FA" w:rsidRDefault="001178FA" w:rsidP="001178FA">
      <w:pPr>
        <w:pStyle w:val="3"/>
      </w:pPr>
      <w:r>
        <w:rPr>
          <w:rFonts w:hint="eastAsia"/>
        </w:rPr>
        <w:t>RP部署</w:t>
      </w:r>
    </w:p>
    <w:p w14:paraId="16BE0315" w14:textId="68218FB1" w:rsidR="001178FA" w:rsidRPr="001178FA" w:rsidRDefault="001178FA" w:rsidP="001178FA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idea打开工程，参考spring</w:t>
      </w:r>
      <w:r>
        <w:t xml:space="preserve"> </w:t>
      </w:r>
      <w:r>
        <w:rPr>
          <w:rFonts w:hint="eastAsia"/>
        </w:rPr>
        <w:t>boot教程运行</w:t>
      </w:r>
    </w:p>
    <w:sectPr w:rsidR="001178FA" w:rsidRPr="0011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0"/>
    <w:rsid w:val="001178FA"/>
    <w:rsid w:val="002B51B3"/>
    <w:rsid w:val="008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33AB"/>
  <w15:chartTrackingRefBased/>
  <w15:docId w15:val="{EF65EB5D-EB06-4453-B047-9630713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51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1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51B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178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丞乾</dc:creator>
  <cp:keywords/>
  <dc:description/>
  <cp:lastModifiedBy>郭 丞乾</cp:lastModifiedBy>
  <cp:revision>2</cp:revision>
  <dcterms:created xsi:type="dcterms:W3CDTF">2021-11-13T03:24:00Z</dcterms:created>
  <dcterms:modified xsi:type="dcterms:W3CDTF">2021-11-13T04:16:00Z</dcterms:modified>
</cp:coreProperties>
</file>