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21" w:rsidRPr="00204C21" w:rsidRDefault="00204C21" w:rsidP="00204C21">
      <w:pPr>
        <w:widowControl/>
        <w:shd w:val="clear" w:color="auto" w:fill="EEEEEE"/>
        <w:spacing w:after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@ page contentType="text/html; charset=UTF-8"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%&gt;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&lt;!</w:t>
      </w:r>
      <w:r w:rsidRPr="00204C21">
        <w:rPr>
          <w:rFonts w:ascii="Verdana" w:eastAsia="宋体" w:hAnsi="Verdana" w:cs="宋体"/>
          <w:color w:val="FF00FF"/>
          <w:kern w:val="0"/>
          <w:sz w:val="20"/>
          <w:szCs w:val="20"/>
        </w:rPr>
        <w:t>DOCTYPE HTML PUBLIC "-//W3C//DTD HTML 4.0 Transitional//EN"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Dom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创建表格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meta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http-equiv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="Content-Type"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content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="text/html; charset=UTF-8"&gt;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link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rev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href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="web/css/style.css"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="bodyDiv"&gt;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="header"&gt;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="/web/page/branch/header.jsp"/&gt;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="sidebar"&gt;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="/web/page/branch/sidebar.jsp"/&gt;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="button"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       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创建表格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onclick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="createTable()"/&gt;&lt;/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="footer"&gt;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="/web/page/branch/footer.jsp"/&gt;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LANGUAGE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="JavaScript"&gt;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&lt;!--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function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createTable(){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创建表格节点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tableNode=document.createElement("table");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设置表格属性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tableNode.setAttribute("border","1");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tableNode.setAttribute("width","100%");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for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(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i=0;i&lt;10;i++){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创建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table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的一行，等于一个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tr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trNode=tableNode.insertRow(i);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lastRenderedPageBreak/>
        <w:br/>
        <w:t>    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for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(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j=0;j&lt;10;j++){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创建一行中的一个单元格，等于一个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TD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tdNode=trNode.insertCell(j);        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创建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TD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中的文本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text=document.createTextNode(i*j);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将文本添加到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TD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中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        tdNode.appendChild(text);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使用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document.getElementById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取得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id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为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content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的单个节点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contentDiv=document.getElementById("content");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将表格添加到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contentDiv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中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contentDiv.appendChild(tableNode);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//--&gt;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204C21" w:rsidRPr="00204C21" w:rsidRDefault="00204C21" w:rsidP="00204C21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kern w:val="0"/>
          <w:sz w:val="20"/>
          <w:szCs w:val="20"/>
        </w:rPr>
        <w:t>通过修改</w:t>
      </w:r>
      <w:r w:rsidRPr="00204C21">
        <w:rPr>
          <w:rFonts w:ascii="Verdana" w:eastAsia="宋体" w:hAnsi="Verdana" w:cs="宋体"/>
          <w:kern w:val="0"/>
          <w:sz w:val="20"/>
          <w:szCs w:val="20"/>
        </w:rPr>
        <w:t>InnerHTML</w:t>
      </w:r>
      <w:r w:rsidRPr="00204C21">
        <w:rPr>
          <w:rFonts w:ascii="Verdana" w:eastAsia="宋体" w:hAnsi="Verdana" w:cs="宋体"/>
          <w:kern w:val="0"/>
          <w:sz w:val="20"/>
          <w:szCs w:val="20"/>
        </w:rPr>
        <w:t>创建表格</w:t>
      </w:r>
      <w:r w:rsidRPr="00204C21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204C21" w:rsidRPr="00204C21" w:rsidRDefault="00204C21" w:rsidP="00204C21">
      <w:pPr>
        <w:widowControl/>
        <w:shd w:val="clear" w:color="auto" w:fill="EEEEEE"/>
        <w:spacing w:after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@ page contentType="text/html; charset=UTF-8"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%&gt;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&lt;!</w:t>
      </w:r>
      <w:r w:rsidRPr="00204C21">
        <w:rPr>
          <w:rFonts w:ascii="Verdana" w:eastAsia="宋体" w:hAnsi="Verdana" w:cs="宋体"/>
          <w:color w:val="FF00FF"/>
          <w:kern w:val="0"/>
          <w:sz w:val="20"/>
          <w:szCs w:val="20"/>
        </w:rPr>
        <w:t>DOCTYPE HTML PUBLIC "-//W3C//DTD HTML 4.0 Transitional//EN"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Dom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创建表格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meta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http-equiv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="Content-Type"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content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="text/html; charset=UTF-8"&gt;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link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rev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href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="web/css/style.css"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="bodyDiv"&gt;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="header"&gt;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="/web/page/branch/header.jsp"/&gt;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="sidebar"&gt;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="/web/page/branch/sidebar.jsp"/&gt;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="button"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       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创建表格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2"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onclick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="createTable()"/&gt;&lt;/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="footer"&gt;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="/web/page/branch/footer.jsp"/&gt;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LANGUAGE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="JavaScript"&gt;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&lt;!--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function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createTable(){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创建表格的文本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tableHTML="&lt;table border=1&gt;";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for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(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i=0;i&lt;10;i++){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tableHTML+="&lt;tr&gt;";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for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(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j=0;j&lt;10;j++){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    tableHTML+="&lt;td&gt;";        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    tableHTML+=(i*j);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    tableHTML+="&lt;/td&gt;";    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tableHTML+="&lt;/tr&gt;";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tableHTML+="&lt;/table&gt;";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使用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document.getElementById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取得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id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为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content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的单个节点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contentDiv=document.getElementById("content");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将表格添加到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contentDiv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中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contentDiv.innerHTML=tableHTML;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//--&gt;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204C21" w:rsidRPr="00204C21" w:rsidRDefault="00204C21" w:rsidP="00204C21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kern w:val="0"/>
          <w:sz w:val="20"/>
          <w:szCs w:val="20"/>
        </w:rPr>
        <w:t>添加表格行</w:t>
      </w:r>
      <w:r w:rsidRPr="00204C21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204C21" w:rsidRPr="00204C21" w:rsidRDefault="00204C21" w:rsidP="00204C21">
      <w:pPr>
        <w:widowControl/>
        <w:shd w:val="clear" w:color="auto" w:fill="EEEEEE"/>
        <w:spacing w:after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lastRenderedPageBreak/>
        <w:t>&lt;%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@ page contentType="text/html; charset=UTF-8"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%&gt;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&lt;!</w:t>
      </w:r>
      <w:r w:rsidRPr="00204C21">
        <w:rPr>
          <w:rFonts w:ascii="Verdana" w:eastAsia="宋体" w:hAnsi="Verdana" w:cs="宋体"/>
          <w:color w:val="FF00FF"/>
          <w:kern w:val="0"/>
          <w:sz w:val="20"/>
          <w:szCs w:val="20"/>
        </w:rPr>
        <w:t>DOCTYPE HTML PUBLIC "-//W3C//DTD HTML 4.0 Transitional//EN"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Dom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添加表格行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meta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http-equiv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="Content-Type"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content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="text/html; charset=UTF-8"&gt;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link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rev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href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="web/css/style.css"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="bodyDiv"&gt;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="header"&gt;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="/web/page/branch/header.jsp"/&gt;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="sidebar"&gt;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="/web/page/branch/sidebar.jsp"/&gt;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table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="tableNode"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border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=1&gt;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table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="button"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       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添加表格行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onclick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="addTableRow()"/&gt;&lt;/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="footer"&gt;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="/web/page/branch/footer.jsp"/&gt;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LANGUAGE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="JavaScript"&gt;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&lt;!--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function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addTableRow(){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按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ID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找到表格节点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tableNode=document.getElementById("tableNode");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创建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table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的一行，等于一个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tr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lastRenderedPageBreak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trNode=tableNode.insertRow(0);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for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(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j=0;j&lt;4;j++){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创建一行中的一个单元格，等于一个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TD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tdNode=trNode.insertCell(j);        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创建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TD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中的文本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text=document.createTextNode(j);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将文本添加到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TD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中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    tdNode.appendChild(text);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//--&gt;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204C21" w:rsidRPr="00204C21" w:rsidRDefault="00204C21" w:rsidP="00204C21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kern w:val="0"/>
          <w:sz w:val="20"/>
          <w:szCs w:val="20"/>
        </w:rPr>
        <w:t>删除表格行</w:t>
      </w:r>
      <w:r w:rsidRPr="00204C21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204C21" w:rsidRPr="00204C21" w:rsidRDefault="00204C21" w:rsidP="00204C21">
      <w:pPr>
        <w:widowControl/>
        <w:shd w:val="clear" w:color="auto" w:fill="EEEEEE"/>
        <w:spacing w:after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@ page contentType="text/html; charset=UTF-8"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%&gt;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&lt;!</w:t>
      </w:r>
      <w:r w:rsidRPr="00204C21">
        <w:rPr>
          <w:rFonts w:ascii="Verdana" w:eastAsia="宋体" w:hAnsi="Verdana" w:cs="宋体"/>
          <w:color w:val="FF00FF"/>
          <w:kern w:val="0"/>
          <w:sz w:val="20"/>
          <w:szCs w:val="20"/>
        </w:rPr>
        <w:t>DOCTYPE HTML PUBLIC "-//W3C//DTD HTML 4.0 Transitional//EN"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Dom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删除表格行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meta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http-equiv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="Content-Type"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content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="text/html; charset=UTF-8"&gt;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link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rev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href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="web/css/style.css"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="bodyDiv"&gt;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="header"&gt;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="/web/page/branch/header.jsp"/&gt;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="sidebar"&gt;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="/web/page/branch/sidebar.jsp"/&gt;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table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="tableNode"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border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=1&gt;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table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="button"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       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删除表格行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onclick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="deleteTableRow()"/&gt;&lt;/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="footer"&gt;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="/web/page/branch/footer.jsp"/&gt;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LANGUAGE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="JavaScript"&gt;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&lt;!--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function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deleteTableRow(){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按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ID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找到表格节点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tableNode=document.getElementById("tableNode");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如果行数大于零则删除第一行，否则弹出对话框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if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(tableNode.rows.length&gt;0){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删除第一行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    tableNode.deleteRow(0);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else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alert("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表格行删除完毕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//--&gt;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204C21" w:rsidRPr="00204C21" w:rsidRDefault="00204C21" w:rsidP="00204C21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kern w:val="0"/>
          <w:sz w:val="20"/>
          <w:szCs w:val="20"/>
        </w:rPr>
        <w:t>删除当前表格行</w:t>
      </w:r>
      <w:r w:rsidRPr="00204C21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204C21" w:rsidRPr="00204C21" w:rsidRDefault="00204C21" w:rsidP="00204C21">
      <w:pPr>
        <w:widowControl/>
        <w:shd w:val="clear" w:color="auto" w:fill="EEEEEE"/>
        <w:spacing w:after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@ page contentType="text/html; charset=UTF-8"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%&gt;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&lt;!</w:t>
      </w:r>
      <w:r w:rsidRPr="00204C21">
        <w:rPr>
          <w:rFonts w:ascii="Verdana" w:eastAsia="宋体" w:hAnsi="Verdana" w:cs="宋体"/>
          <w:color w:val="FF00FF"/>
          <w:kern w:val="0"/>
          <w:sz w:val="20"/>
          <w:szCs w:val="20"/>
        </w:rPr>
        <w:t>DOCTYPE HTML PUBLIC "-//W3C//DTD HTML 4.0 Transitional//EN"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Dom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删除表格行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meta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http-equiv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="Content-Type"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content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="text/html; charset=UTF-8"&gt;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link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rev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href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="web/css/style.css"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="bodyDiv"&gt;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="header"&gt;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="/web/page/branch/header.jsp"/&gt;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="sidebar"&gt;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="/web/page/branch/sidebar.jsp"/&gt;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table 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border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=1&gt;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tbody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="tbodyNode"&gt;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="row1"&gt;&lt;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="button"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       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删除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onclick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="deleteRow('row1')"/&gt;&lt;/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="row2"&gt;&lt;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="button"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       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删除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onclick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="deleteRow('row2')"/&gt;&lt;/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="row3"&gt;&lt;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="button"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       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删除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onclick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="deleteRow('row3')"/&gt;&lt;/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="row4"&gt;&lt;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="button"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       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删除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onclick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="deleteRow('row4')"/&gt;&lt;/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="row5"&gt;&lt;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a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href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="javascript:deleteRow('row5')"/&gt;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删除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a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="row6"&gt;&lt;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23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24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25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a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href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="javascript:deleteRow('row6')"/&gt;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删除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a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="row7"&gt;&lt;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33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34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35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a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href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="javascript:deleteRow('row7')"/&gt;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删除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a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table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="footer"&gt;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="/web/page/branch/footer.jsp"/&gt;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LANGUAGE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="JavaScript"&gt;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&lt;!--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function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deleteRow(id){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按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ID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找到表格节点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tbodyNode=document.getElementById("tbodyNode");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lastRenderedPageBreak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trNode=document.getElementById(id);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tbodyNode.removeChild(trNode);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//--&gt;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204C21" w:rsidRPr="00204C21" w:rsidRDefault="00204C21" w:rsidP="00204C21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kern w:val="0"/>
          <w:sz w:val="20"/>
          <w:szCs w:val="20"/>
        </w:rPr>
        <w:t>删除选择的表格行</w:t>
      </w:r>
      <w:r w:rsidRPr="00204C21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204C21" w:rsidRPr="00204C21" w:rsidRDefault="00204C21" w:rsidP="00204C21">
      <w:pPr>
        <w:widowControl/>
        <w:shd w:val="clear" w:color="auto" w:fill="EEEEEE"/>
        <w:spacing w:after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@ page contentType="text/html; charset=UTF-8"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%&gt;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&lt;!</w:t>
      </w:r>
      <w:r w:rsidRPr="00204C21">
        <w:rPr>
          <w:rFonts w:ascii="Verdana" w:eastAsia="宋体" w:hAnsi="Verdana" w:cs="宋体"/>
          <w:color w:val="FF00FF"/>
          <w:kern w:val="0"/>
          <w:sz w:val="20"/>
          <w:szCs w:val="20"/>
        </w:rPr>
        <w:t>DOCTYPE HTML PUBLIC "-//W3C//DTD HTML 4.0 Transitional//EN"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Dom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删除表格行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meta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http-equiv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="Content-Type"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content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="text/html; charset=UTF-8"&gt;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link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rev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href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="web/css/style.css"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="bodyDiv"&gt;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="header"&gt;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="/web/page/branch/header.jsp"/&gt;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="sidebar"&gt;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="/web/page/branch/sidebar.jsp"/&gt;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table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border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=1&gt;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tbody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="tbodyNode"&gt;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="row1"&gt;&lt;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="checkbox"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name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="chk"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="row1"/&gt;&lt;/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="row2"&gt;&lt;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="checkbox"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name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="chk"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="row2"/&gt;&lt;/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="row3"&gt;&lt;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="checkbox"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name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="chk"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="row3"/&gt;&lt;/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="row4"&gt;&lt;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="checkbox"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name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="chk"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="row4"/&gt;&lt;/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table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="button"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lastRenderedPageBreak/>
        <w:t>           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删除选择的表格行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onclick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="deleteSelectedTableRow()"/&gt;&lt;/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="footer"&gt;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="/web/page/branch/footer.jsp"/&gt;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LANGUAGE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="JavaScript"&gt;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&lt;!--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function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deleteSelectedTableRow(){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按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ID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找到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tbodyNode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tbodyNode=document.getElementById("tbodyNode");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使用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document.getElementsByName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取所有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name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为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chk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的节点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chkes=document.getElementsByName("chk");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注意这里要逆向删除行，正向删除会导致后面的行下标变化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for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(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i=chkes.length-1;i&gt;-1;i--){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if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(chkes[i].checked){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trNode=document.getElementById(chkes[i].getAttribute("value"));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    tbodyNode.removeChild(trNode);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//--&gt;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204C21" w:rsidRPr="00204C21" w:rsidRDefault="00204C21" w:rsidP="00204C21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kern w:val="0"/>
          <w:sz w:val="20"/>
          <w:szCs w:val="20"/>
        </w:rPr>
        <w:t>删除表格列</w:t>
      </w:r>
      <w:r w:rsidRPr="00204C21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204C21" w:rsidRPr="00204C21" w:rsidRDefault="00204C21" w:rsidP="00204C21">
      <w:pPr>
        <w:widowControl/>
        <w:shd w:val="clear" w:color="auto" w:fill="EEEEEE"/>
        <w:spacing w:after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&lt;%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@ page contentType="text/html; charset=UTF-8"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00"/>
        </w:rPr>
        <w:t>%&gt;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&lt;!</w:t>
      </w:r>
      <w:r w:rsidRPr="00204C21">
        <w:rPr>
          <w:rFonts w:ascii="Verdana" w:eastAsia="宋体" w:hAnsi="Verdana" w:cs="宋体"/>
          <w:color w:val="FF00FF"/>
          <w:kern w:val="0"/>
          <w:sz w:val="20"/>
          <w:szCs w:val="20"/>
        </w:rPr>
        <w:t>DOCTYPE HTML PUBLIC "-//W3C//DTD HTML 4.0 Transitional//EN"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Dom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删除表格列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title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meta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http-equiv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="Content-Type"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content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="text/html; charset=UTF-8"&gt;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link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rev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href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="web/css/style.css"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head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="bodyDiv"&gt;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="header"&gt;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="/web/page/branch/header.jsp"/&gt;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="sidebar"&gt;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="/web/page/branch/sidebar.jsp"/&gt;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="content"&gt;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table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="tableNode"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border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=1&gt;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9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11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13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14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15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tr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table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input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="button"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            value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删除表格列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"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 onclick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="deleteTableCol()"/&gt;&lt;/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p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="footer"&gt;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jsp:include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page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="/web/page/branch/footer.jsp"/&gt;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html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 </w:t>
      </w:r>
      <w:r w:rsidRPr="00204C21">
        <w:rPr>
          <w:rFonts w:ascii="Verdana" w:eastAsia="宋体" w:hAnsi="Verdana" w:cs="宋体"/>
          <w:color w:val="FF0000"/>
          <w:kern w:val="0"/>
          <w:sz w:val="20"/>
          <w:szCs w:val="20"/>
        </w:rPr>
        <w:t>LANGUAGE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="JavaScript"&gt;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&lt;!--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function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deleteTableCol(){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按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ID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找到表格节点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tableNode=document.getElementById("tableNode");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如果列数大于零则删除第一列，否则弹出对话框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if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(tableNode.cells.length&gt;0){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for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(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var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j=0;j&lt;tableNode.rows.length;j++){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   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 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删除每一行的第一个单元格从而删除第一列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            tableNode.rows[j].deleteCell(0);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}        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5F5F5"/>
        </w:rPr>
        <w:t>else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{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    alert("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表格列删除完毕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t>");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    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  <w:t>}</w:t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5F5F5"/>
        </w:rPr>
        <w:lastRenderedPageBreak/>
        <w:br/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t>//--&gt;</w:t>
      </w:r>
      <w:r w:rsidRPr="00204C21">
        <w:rPr>
          <w:rFonts w:ascii="Verdana" w:eastAsia="宋体" w:hAnsi="Verdana" w:cs="宋体"/>
          <w:color w:val="008000"/>
          <w:kern w:val="0"/>
          <w:sz w:val="20"/>
          <w:szCs w:val="20"/>
          <w:shd w:val="clear" w:color="auto" w:fill="F5F5F5"/>
        </w:rPr>
        <w:br/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04C21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04C21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EE5F55" w:rsidRDefault="00EE5F55"/>
    <w:sectPr w:rsidR="00EE5F55" w:rsidSect="00EE5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BBD" w:rsidRDefault="007B2BBD" w:rsidP="00204C21">
      <w:r>
        <w:separator/>
      </w:r>
    </w:p>
  </w:endnote>
  <w:endnote w:type="continuationSeparator" w:id="0">
    <w:p w:rsidR="007B2BBD" w:rsidRDefault="007B2BBD" w:rsidP="00204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BBD" w:rsidRDefault="007B2BBD" w:rsidP="00204C21">
      <w:r>
        <w:separator/>
      </w:r>
    </w:p>
  </w:footnote>
  <w:footnote w:type="continuationSeparator" w:id="0">
    <w:p w:rsidR="007B2BBD" w:rsidRDefault="007B2BBD" w:rsidP="00204C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C21"/>
    <w:rsid w:val="00204C21"/>
    <w:rsid w:val="007B2BBD"/>
    <w:rsid w:val="00EE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F5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4C21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rsid w:val="00204C21"/>
    <w:pPr>
      <w:widowControl/>
      <w:spacing w:before="15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204C21"/>
    <w:pPr>
      <w:widowControl/>
      <w:pBdr>
        <w:bottom w:val="single" w:sz="6" w:space="0" w:color="AAAAAA"/>
      </w:pBd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9"/>
      <w:szCs w:val="29"/>
    </w:rPr>
  </w:style>
  <w:style w:type="paragraph" w:styleId="4">
    <w:name w:val="heading 4"/>
    <w:basedOn w:val="a"/>
    <w:link w:val="4Char"/>
    <w:uiPriority w:val="9"/>
    <w:qFormat/>
    <w:rsid w:val="00204C2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04C21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C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C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C21"/>
    <w:rPr>
      <w:rFonts w:ascii="宋体" w:eastAsia="宋体" w:hAnsi="宋体" w:cs="宋体"/>
      <w:b/>
      <w:bCs/>
      <w:kern w:val="36"/>
      <w:sz w:val="43"/>
      <w:szCs w:val="43"/>
    </w:rPr>
  </w:style>
  <w:style w:type="character" w:customStyle="1" w:styleId="2Char">
    <w:name w:val="标题 2 Char"/>
    <w:basedOn w:val="a0"/>
    <w:link w:val="2"/>
    <w:uiPriority w:val="9"/>
    <w:rsid w:val="00204C2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04C21"/>
    <w:rPr>
      <w:rFonts w:ascii="宋体" w:eastAsia="宋体" w:hAnsi="宋体" w:cs="宋体"/>
      <w:b/>
      <w:bCs/>
      <w:kern w:val="0"/>
      <w:sz w:val="29"/>
      <w:szCs w:val="29"/>
    </w:rPr>
  </w:style>
  <w:style w:type="character" w:customStyle="1" w:styleId="4Char">
    <w:name w:val="标题 4 Char"/>
    <w:basedOn w:val="a0"/>
    <w:link w:val="4"/>
    <w:uiPriority w:val="9"/>
    <w:rsid w:val="00204C2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04C2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04C21"/>
    <w:rPr>
      <w:color w:val="006666"/>
      <w:u w:val="single"/>
    </w:rPr>
  </w:style>
  <w:style w:type="character" w:styleId="a6">
    <w:name w:val="FollowedHyperlink"/>
    <w:basedOn w:val="a0"/>
    <w:uiPriority w:val="99"/>
    <w:semiHidden/>
    <w:unhideWhenUsed/>
    <w:rsid w:val="00204C21"/>
    <w:rPr>
      <w:color w:val="006666"/>
      <w:u w:val="single"/>
    </w:rPr>
  </w:style>
  <w:style w:type="paragraph" w:styleId="a7">
    <w:name w:val="Normal (Web)"/>
    <w:basedOn w:val="a"/>
    <w:uiPriority w:val="99"/>
    <w:semiHidden/>
    <w:unhideWhenUsed/>
    <w:rsid w:val="00204C2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204C21"/>
    <w:pPr>
      <w:widowControl/>
      <w:spacing w:before="150"/>
      <w:jc w:val="left"/>
    </w:pPr>
    <w:rPr>
      <w:rFonts w:ascii="宋体" w:eastAsia="宋体" w:hAnsi="宋体" w:cs="宋体"/>
      <w:b/>
      <w:bCs/>
      <w:color w:val="993333"/>
      <w:kern w:val="0"/>
      <w:sz w:val="36"/>
      <w:szCs w:val="36"/>
    </w:rPr>
  </w:style>
  <w:style w:type="paragraph" w:customStyle="1" w:styleId="cal">
    <w:name w:val="cal"/>
    <w:basedOn w:val="a"/>
    <w:rsid w:val="00204C21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EEEEE"/>
      <w:spacing w:before="150" w:after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altitle">
    <w:name w:val="caltitle"/>
    <w:basedOn w:val="a"/>
    <w:rsid w:val="00204C21"/>
    <w:pPr>
      <w:widowControl/>
      <w:shd w:val="clear" w:color="auto" w:fill="B6B6B6"/>
      <w:spacing w:before="150" w:after="150"/>
      <w:jc w:val="left"/>
    </w:pPr>
    <w:rPr>
      <w:rFonts w:ascii="Arial" w:eastAsia="宋体" w:hAnsi="Arial" w:cs="Arial"/>
      <w:b/>
      <w:bCs/>
      <w:color w:val="000000"/>
      <w:kern w:val="0"/>
      <w:sz w:val="20"/>
      <w:szCs w:val="20"/>
    </w:rPr>
  </w:style>
  <w:style w:type="paragraph" w:customStyle="1" w:styleId="calothermonthday">
    <w:name w:val="calothermonthday"/>
    <w:basedOn w:val="a"/>
    <w:rsid w:val="00204C21"/>
    <w:pPr>
      <w:widowControl/>
      <w:spacing w:before="150" w:after="15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204C21"/>
    <w:pPr>
      <w:widowControl/>
      <w:shd w:val="clear" w:color="auto" w:fill="CCCCCC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204C21"/>
    <w:pPr>
      <w:widowControl/>
      <w:shd w:val="clear" w:color="auto" w:fill="CCCCCC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04C2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04C2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04C2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04C21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298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443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42661100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325623931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25378450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1546134010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7929960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  <w:div w:id="202231378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1782</Words>
  <Characters>10161</Characters>
  <Application>Microsoft Office Word</Application>
  <DocSecurity>0</DocSecurity>
  <Lines>84</Lines>
  <Paragraphs>23</Paragraphs>
  <ScaleCrop>false</ScaleCrop>
  <Company/>
  <LinksUpToDate>false</LinksUpToDate>
  <CharactersWithSpaces>11920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ovejur</dc:creator>
  <cp:keywords/>
  <dc:description/>
  <cp:lastModifiedBy>ovejur</cp:lastModifiedBy>
  <cp:revision>2</cp:revision>
  <dcterms:created xsi:type="dcterms:W3CDTF">2010-09-14T03:20:00Z</dcterms:created>
  <dcterms:modified xsi:type="dcterms:W3CDTF">2010-09-14T03:20:00Z</dcterms:modified>
</cp:coreProperties>
</file>