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7F9D17B8" w14:textId="79658238" w:rsidR="00D13ABB" w:rsidRPr="00611D64" w:rsidRDefault="002D1E82" w:rsidP="00D13ABB">
      <w:pPr>
        <w:pStyle w:val="Ttulo"/>
        <w:spacing w:before="200"/>
        <w:rPr>
          <w:rFonts w:ascii="Arial" w:hAnsi="Arial" w:cs="Arial"/>
          <w:b/>
          <w:sz w:val="32"/>
        </w:rPr>
      </w:pPr>
      <w:r w:rsidRPr="002D1E82">
        <w:rPr>
          <w:rFonts w:ascii="Arial" w:hAnsi="Arial" w:cs="Arial"/>
          <w:b/>
          <w:sz w:val="32"/>
        </w:rPr>
        <w:drawing>
          <wp:anchor distT="0" distB="0" distL="114300" distR="114300" simplePos="0" relativeHeight="251658240" behindDoc="0" locked="0" layoutInCell="1" allowOverlap="1" wp14:anchorId="27F2A0F1" wp14:editId="6A6F0ADE">
            <wp:simplePos x="0" y="0"/>
            <wp:positionH relativeFrom="column">
              <wp:posOffset>7311300</wp:posOffset>
            </wp:positionH>
            <wp:positionV relativeFrom="paragraph">
              <wp:posOffset>-321401</wp:posOffset>
            </wp:positionV>
            <wp:extent cx="1933774" cy="1491342"/>
            <wp:effectExtent l="0" t="0" r="0" b="0"/>
            <wp:wrapNone/>
            <wp:docPr id="584822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2277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774" cy="14913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3ABB">
        <w:rPr>
          <w:rFonts w:ascii="Arial" w:hAnsi="Arial" w:cs="Arial"/>
          <w:b/>
          <w:sz w:val="32"/>
        </w:rPr>
        <w:t xml:space="preserve">ANEXO 3 - </w:t>
      </w:r>
      <w:r w:rsidR="00D13ABB" w:rsidRPr="00611D64">
        <w:rPr>
          <w:rFonts w:ascii="Arial" w:hAnsi="Arial" w:cs="Arial"/>
          <w:b/>
          <w:sz w:val="32"/>
        </w:rPr>
        <w:t>LISTA DE PARTICIPANTES</w:t>
      </w:r>
    </w:p>
    <w:p w14:paraId="48A3EC06" w14:textId="77777777" w:rsidR="00D13ABB" w:rsidRPr="00611D64" w:rsidRDefault="00D13ABB" w:rsidP="00D13ABB">
      <w:pPr>
        <w:rPr>
          <w:rFonts w:ascii="Arial" w:hAnsi="Arial" w:cs="Arial"/>
          <w:sz w:val="20"/>
          <w:szCs w:val="20"/>
        </w:rPr>
      </w:pPr>
    </w:p>
    <w:tbl>
      <w:tblPr>
        <w:tblW w:w="96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740"/>
        <w:gridCol w:w="4020"/>
        <w:gridCol w:w="525"/>
        <w:gridCol w:w="855"/>
        <w:gridCol w:w="2490"/>
      </w:tblGrid>
      <w:tr w:rsidR="00D13ABB" w:rsidRPr="00611D64" w14:paraId="364AC33F" w14:textId="77777777" w:rsidTr="00B96051">
        <w:trPr>
          <w:trHeight w:val="240"/>
        </w:trPr>
        <w:tc>
          <w:tcPr>
            <w:tcW w:w="1740" w:type="dxa"/>
            <w:tcBorders>
              <w:top w:val="nil"/>
              <w:left w:val="nil"/>
              <w:bottom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A27786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705619">
              <w:rPr>
                <w:rFonts w:ascii="Arial" w:hAnsi="Arial" w:cs="Arial"/>
                <w:sz w:val="20"/>
                <w:szCs w:val="20"/>
              </w:rPr>
              <w:t>Actividad:</w:t>
            </w:r>
          </w:p>
        </w:tc>
        <w:tc>
          <w:tcPr>
            <w:tcW w:w="40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D02540" w14:textId="1251C122" w:rsidR="00D13ABB" w:rsidRPr="00705619" w:rsidRDefault="002D1E82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JOTI DE MANADA – MITOS Y LEYENDAS QUE NOS UNEN</w:t>
            </w:r>
          </w:p>
        </w:tc>
        <w:tc>
          <w:tcPr>
            <w:tcW w:w="525" w:type="dxa"/>
            <w:tcBorders>
              <w:top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31CC5C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79C389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05619">
              <w:rPr>
                <w:rFonts w:ascii="Arial" w:hAnsi="Arial" w:cs="Arial"/>
                <w:sz w:val="20"/>
                <w:szCs w:val="20"/>
              </w:rPr>
              <w:t>Fecha:</w:t>
            </w:r>
          </w:p>
        </w:tc>
        <w:tc>
          <w:tcPr>
            <w:tcW w:w="2490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54F17A4" w14:textId="03A8DC40" w:rsidR="00D13ABB" w:rsidRPr="00705619" w:rsidRDefault="002D1E82" w:rsidP="002D1E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 DE OCTUBRE</w:t>
            </w:r>
          </w:p>
        </w:tc>
      </w:tr>
      <w:tr w:rsidR="00D13ABB" w:rsidRPr="00611D64" w14:paraId="72F6C009" w14:textId="77777777" w:rsidTr="00B96051">
        <w:trPr>
          <w:trHeight w:val="240"/>
        </w:trPr>
        <w:tc>
          <w:tcPr>
            <w:tcW w:w="1740" w:type="dxa"/>
            <w:tcBorders>
              <w:top w:val="nil"/>
              <w:left w:val="nil"/>
              <w:bottom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312B77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705619">
              <w:rPr>
                <w:rFonts w:ascii="Arial" w:hAnsi="Arial" w:cs="Arial"/>
                <w:sz w:val="20"/>
                <w:szCs w:val="20"/>
              </w:rPr>
              <w:t>Rama</w:t>
            </w:r>
          </w:p>
        </w:tc>
        <w:tc>
          <w:tcPr>
            <w:tcW w:w="40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25D5D6F" w14:textId="5FC62481" w:rsidR="00D13ABB" w:rsidRPr="00705619" w:rsidRDefault="002D1E82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LOBATO</w:t>
            </w:r>
          </w:p>
        </w:tc>
        <w:tc>
          <w:tcPr>
            <w:tcW w:w="525" w:type="dxa"/>
            <w:tcBorders>
              <w:top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2D61FB4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8AEE99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0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BF00B84" w14:textId="77777777" w:rsidR="00D13ABB" w:rsidRPr="00705619" w:rsidRDefault="00D13ABB" w:rsidP="00B96051">
            <w:pPr>
              <w:widowControl w:val="0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F32077C" w14:textId="77777777" w:rsidR="00D13ABB" w:rsidRPr="00611D64" w:rsidRDefault="00D13ABB" w:rsidP="00D13ABB">
      <w:pPr>
        <w:rPr>
          <w:rFonts w:ascii="Arial" w:hAnsi="Arial" w:cs="Arial"/>
          <w:sz w:val="20"/>
          <w:szCs w:val="20"/>
        </w:rPr>
      </w:pPr>
    </w:p>
    <w:tbl>
      <w:tblPr>
        <w:tblW w:w="149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35"/>
        <w:gridCol w:w="2957"/>
        <w:gridCol w:w="3402"/>
        <w:gridCol w:w="1125"/>
        <w:gridCol w:w="675"/>
        <w:gridCol w:w="1050"/>
        <w:gridCol w:w="3104"/>
        <w:gridCol w:w="2166"/>
        <w:gridCol w:w="7"/>
      </w:tblGrid>
      <w:tr w:rsidR="00D13ABB" w:rsidRPr="00611D64" w14:paraId="2D3F7C11" w14:textId="77777777" w:rsidTr="00D13ABB">
        <w:trPr>
          <w:trHeight w:val="240"/>
        </w:trPr>
        <w:tc>
          <w:tcPr>
            <w:tcW w:w="14921" w:type="dxa"/>
            <w:gridSpan w:val="9"/>
            <w:shd w:val="clear" w:color="auto" w:fill="4F81B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5627BE" w14:textId="0048BE9F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705619">
              <w:rPr>
                <w:rFonts w:ascii="Arial" w:hAnsi="Arial" w:cs="Arial"/>
                <w:b/>
                <w:color w:val="FFFFFF"/>
                <w:sz w:val="20"/>
                <w:szCs w:val="20"/>
              </w:rPr>
              <w:t>MIEMBROS JUVENILES</w:t>
            </w:r>
          </w:p>
        </w:tc>
      </w:tr>
      <w:tr w:rsidR="00D13ABB" w:rsidRPr="00611D64" w14:paraId="1A929655" w14:textId="77777777" w:rsidTr="00D13ABB">
        <w:trPr>
          <w:gridAfter w:val="1"/>
          <w:wAfter w:w="7" w:type="dxa"/>
        </w:trPr>
        <w:tc>
          <w:tcPr>
            <w:tcW w:w="435" w:type="dxa"/>
            <w:shd w:val="clear" w:color="auto" w:fill="4F81B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875C0F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color w:val="FFFFFF"/>
                <w:sz w:val="18"/>
                <w:szCs w:val="20"/>
              </w:rPr>
            </w:pPr>
            <w:r w:rsidRPr="00705619">
              <w:rPr>
                <w:rFonts w:ascii="Arial" w:hAnsi="Arial" w:cs="Arial"/>
                <w:b/>
                <w:color w:val="FFFFFF"/>
                <w:sz w:val="18"/>
                <w:szCs w:val="20"/>
              </w:rPr>
              <w:t>#</w:t>
            </w:r>
          </w:p>
        </w:tc>
        <w:tc>
          <w:tcPr>
            <w:tcW w:w="2957" w:type="dxa"/>
            <w:shd w:val="clear" w:color="auto" w:fill="4F81B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E39B05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color w:val="FFFFFF"/>
                <w:sz w:val="18"/>
                <w:szCs w:val="20"/>
              </w:rPr>
            </w:pPr>
            <w:r w:rsidRPr="00705619">
              <w:rPr>
                <w:rFonts w:ascii="Arial" w:hAnsi="Arial" w:cs="Arial"/>
                <w:b/>
                <w:color w:val="FFFFFF"/>
                <w:sz w:val="18"/>
                <w:szCs w:val="20"/>
              </w:rPr>
              <w:t>Nombres</w:t>
            </w:r>
          </w:p>
        </w:tc>
        <w:tc>
          <w:tcPr>
            <w:tcW w:w="3402" w:type="dxa"/>
            <w:shd w:val="clear" w:color="auto" w:fill="4F81B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BED421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color w:val="FFFFFF"/>
                <w:sz w:val="18"/>
                <w:szCs w:val="20"/>
              </w:rPr>
            </w:pPr>
            <w:r w:rsidRPr="00705619">
              <w:rPr>
                <w:rFonts w:ascii="Arial" w:hAnsi="Arial" w:cs="Arial"/>
                <w:b/>
                <w:color w:val="FFFFFF"/>
                <w:sz w:val="18"/>
                <w:szCs w:val="20"/>
              </w:rPr>
              <w:t>Apellidos</w:t>
            </w:r>
          </w:p>
        </w:tc>
        <w:tc>
          <w:tcPr>
            <w:tcW w:w="1125" w:type="dxa"/>
            <w:shd w:val="clear" w:color="auto" w:fill="4F81B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FDCAA23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color w:val="FFFFFF"/>
                <w:sz w:val="18"/>
                <w:szCs w:val="20"/>
              </w:rPr>
            </w:pPr>
            <w:r w:rsidRPr="00705619">
              <w:rPr>
                <w:rFonts w:ascii="Arial" w:hAnsi="Arial" w:cs="Arial"/>
                <w:b/>
                <w:color w:val="FFFFFF"/>
                <w:sz w:val="18"/>
                <w:szCs w:val="20"/>
              </w:rPr>
              <w:t>DNI</w:t>
            </w:r>
          </w:p>
        </w:tc>
        <w:tc>
          <w:tcPr>
            <w:tcW w:w="675" w:type="dxa"/>
            <w:shd w:val="clear" w:color="auto" w:fill="4F81B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F77EABD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color w:val="FFFFFF"/>
                <w:sz w:val="18"/>
                <w:szCs w:val="20"/>
              </w:rPr>
            </w:pPr>
            <w:r w:rsidRPr="00705619">
              <w:rPr>
                <w:rFonts w:ascii="Arial" w:hAnsi="Arial" w:cs="Arial"/>
                <w:b/>
                <w:color w:val="FFFFFF"/>
                <w:sz w:val="18"/>
                <w:szCs w:val="20"/>
              </w:rPr>
              <w:t>Edad</w:t>
            </w:r>
          </w:p>
        </w:tc>
        <w:tc>
          <w:tcPr>
            <w:tcW w:w="1050" w:type="dxa"/>
            <w:shd w:val="clear" w:color="auto" w:fill="4F81B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752F53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color w:val="FFFFFF"/>
                <w:sz w:val="18"/>
                <w:szCs w:val="20"/>
              </w:rPr>
            </w:pPr>
            <w:r w:rsidRPr="00705619">
              <w:rPr>
                <w:rFonts w:ascii="Arial" w:hAnsi="Arial" w:cs="Arial"/>
                <w:b/>
                <w:color w:val="FFFFFF"/>
                <w:sz w:val="18"/>
                <w:szCs w:val="20"/>
              </w:rPr>
              <w:t>Cod. Asociado</w:t>
            </w:r>
          </w:p>
        </w:tc>
        <w:tc>
          <w:tcPr>
            <w:tcW w:w="3104" w:type="dxa"/>
            <w:shd w:val="clear" w:color="auto" w:fill="4F81B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A554BF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color w:val="FFFFFF"/>
                <w:sz w:val="18"/>
                <w:szCs w:val="20"/>
              </w:rPr>
            </w:pPr>
            <w:r w:rsidRPr="00705619">
              <w:rPr>
                <w:rFonts w:ascii="Arial" w:hAnsi="Arial" w:cs="Arial"/>
                <w:b/>
                <w:color w:val="FFFFFF"/>
                <w:sz w:val="18"/>
                <w:szCs w:val="20"/>
              </w:rPr>
              <w:t>Contacto Emergencia</w:t>
            </w:r>
          </w:p>
        </w:tc>
        <w:tc>
          <w:tcPr>
            <w:tcW w:w="2166" w:type="dxa"/>
            <w:shd w:val="clear" w:color="auto" w:fill="4F81B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B11C2B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color w:val="FFFFFF"/>
                <w:sz w:val="18"/>
                <w:szCs w:val="20"/>
              </w:rPr>
            </w:pPr>
            <w:r w:rsidRPr="00705619">
              <w:rPr>
                <w:rFonts w:ascii="Arial" w:hAnsi="Arial" w:cs="Arial"/>
                <w:b/>
                <w:color w:val="FFFFFF"/>
                <w:sz w:val="18"/>
                <w:szCs w:val="20"/>
              </w:rPr>
              <w:t>Número de Contacto</w:t>
            </w:r>
          </w:p>
        </w:tc>
      </w:tr>
      <w:tr w:rsidR="00D13ABB" w:rsidRPr="00611D64" w14:paraId="6D3CB2F5" w14:textId="77777777" w:rsidTr="00D13ABB">
        <w:trPr>
          <w:gridAfter w:val="1"/>
          <w:wAfter w:w="7" w:type="dxa"/>
        </w:trPr>
        <w:tc>
          <w:tcPr>
            <w:tcW w:w="43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49E0656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05619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295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D65C159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3B73E57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7DF3C44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A17BA12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B4A1550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0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207090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8AF744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13ABB" w:rsidRPr="00611D64" w14:paraId="0B855550" w14:textId="77777777" w:rsidTr="00D13ABB">
        <w:trPr>
          <w:gridAfter w:val="1"/>
          <w:wAfter w:w="7" w:type="dxa"/>
        </w:trPr>
        <w:tc>
          <w:tcPr>
            <w:tcW w:w="43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AA573E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05619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295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DE1B147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65ABCC6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08B273" w14:textId="649A6A7C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2B2BA4D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A1CB40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0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2FF47B0" w14:textId="3F92AF8D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6E2B71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13ABB" w:rsidRPr="00611D64" w14:paraId="5FB19F88" w14:textId="77777777" w:rsidTr="00D13ABB">
        <w:trPr>
          <w:gridAfter w:val="1"/>
          <w:wAfter w:w="7" w:type="dxa"/>
        </w:trPr>
        <w:tc>
          <w:tcPr>
            <w:tcW w:w="43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5268793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05619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295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2BDE02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F0B0C4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BA3855" w14:textId="6D74BBC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0FD949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10FBF81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0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32869C" w14:textId="091A0B3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1630B34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13ABB" w:rsidRPr="00611D64" w14:paraId="07E77733" w14:textId="77777777" w:rsidTr="00D13ABB">
        <w:trPr>
          <w:gridAfter w:val="1"/>
          <w:wAfter w:w="7" w:type="dxa"/>
        </w:trPr>
        <w:tc>
          <w:tcPr>
            <w:tcW w:w="43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4215D9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05619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295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4CFFD2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AFEFAE5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2EC1AB4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6C93A70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0D3CCBC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0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61E6F1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E5908E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13ABB" w:rsidRPr="00611D64" w14:paraId="7504EF81" w14:textId="77777777" w:rsidTr="00D13ABB">
        <w:trPr>
          <w:gridAfter w:val="1"/>
          <w:wAfter w:w="7" w:type="dxa"/>
        </w:trPr>
        <w:tc>
          <w:tcPr>
            <w:tcW w:w="43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D48A4F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05619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295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CAEE09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1ABA57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D6B8B19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C422B6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7477C8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0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B24216E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233069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13ABB" w:rsidRPr="00611D64" w14:paraId="3F235330" w14:textId="77777777" w:rsidTr="00D13ABB">
        <w:trPr>
          <w:gridAfter w:val="1"/>
          <w:wAfter w:w="7" w:type="dxa"/>
        </w:trPr>
        <w:tc>
          <w:tcPr>
            <w:tcW w:w="43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650D04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05619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295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B134B0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3EFC6E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670684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71C7DA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B0CBE20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0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2E6B9D9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74AD25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13ABB" w:rsidRPr="00611D64" w14:paraId="37589961" w14:textId="77777777" w:rsidTr="00D13ABB">
        <w:trPr>
          <w:gridAfter w:val="1"/>
          <w:wAfter w:w="7" w:type="dxa"/>
        </w:trPr>
        <w:tc>
          <w:tcPr>
            <w:tcW w:w="43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3B1DBF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05619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295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F102E6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8091B93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73D781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1F486E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2A7243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0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6E470F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2A8F8AB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13ABB" w:rsidRPr="00611D64" w14:paraId="2D1C9CBB" w14:textId="77777777" w:rsidTr="00D13ABB">
        <w:trPr>
          <w:gridAfter w:val="1"/>
          <w:wAfter w:w="7" w:type="dxa"/>
        </w:trPr>
        <w:tc>
          <w:tcPr>
            <w:tcW w:w="43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00EF3C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05619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295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7E6B834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35497B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50BC10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04B9D7C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E5788F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0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14EEFFA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C58FE31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13ABB" w:rsidRPr="00611D64" w14:paraId="54DB651A" w14:textId="77777777" w:rsidTr="00D13ABB">
        <w:trPr>
          <w:gridAfter w:val="1"/>
          <w:wAfter w:w="7" w:type="dxa"/>
        </w:trPr>
        <w:tc>
          <w:tcPr>
            <w:tcW w:w="43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DB58062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05619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295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0B1042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E7B99F3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CE07B8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90B1535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939534C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0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3D3132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19539EA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13ABB" w:rsidRPr="00611D64" w14:paraId="17BFBE54" w14:textId="77777777" w:rsidTr="00D13ABB">
        <w:trPr>
          <w:gridAfter w:val="1"/>
          <w:wAfter w:w="7" w:type="dxa"/>
        </w:trPr>
        <w:tc>
          <w:tcPr>
            <w:tcW w:w="43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C27EE5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05619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295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8B046F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36103B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0199595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08C290F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C0FD334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0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2658EB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82DFFEA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13ABB" w:rsidRPr="00611D64" w14:paraId="202E02D2" w14:textId="77777777" w:rsidTr="00D13ABB">
        <w:trPr>
          <w:gridAfter w:val="1"/>
          <w:wAfter w:w="7" w:type="dxa"/>
        </w:trPr>
        <w:tc>
          <w:tcPr>
            <w:tcW w:w="43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F55BFB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05619">
              <w:rPr>
                <w:rFonts w:ascii="Arial" w:hAnsi="Arial" w:cs="Arial"/>
                <w:b/>
                <w:sz w:val="20"/>
                <w:szCs w:val="20"/>
              </w:rPr>
              <w:t>11</w:t>
            </w:r>
          </w:p>
        </w:tc>
        <w:tc>
          <w:tcPr>
            <w:tcW w:w="295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D68041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030FCF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825C01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0106A1C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C35C2F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0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1B450C3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D8B32F0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13ABB" w:rsidRPr="00611D64" w14:paraId="6716F7E7" w14:textId="77777777" w:rsidTr="00D13ABB">
        <w:trPr>
          <w:gridAfter w:val="1"/>
          <w:wAfter w:w="7" w:type="dxa"/>
        </w:trPr>
        <w:tc>
          <w:tcPr>
            <w:tcW w:w="43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02EFFC4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05619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295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16D500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F62FD2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3958ECA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B93ACD5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B5A2BDD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0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D5197E0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E3C3700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13ABB" w:rsidRPr="00611D64" w14:paraId="54793555" w14:textId="77777777" w:rsidTr="00D13ABB">
        <w:trPr>
          <w:gridAfter w:val="1"/>
          <w:wAfter w:w="7" w:type="dxa"/>
        </w:trPr>
        <w:tc>
          <w:tcPr>
            <w:tcW w:w="43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315153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05619">
              <w:rPr>
                <w:rFonts w:ascii="Arial" w:hAnsi="Arial" w:cs="Arial"/>
                <w:b/>
                <w:sz w:val="20"/>
                <w:szCs w:val="20"/>
              </w:rPr>
              <w:t>13</w:t>
            </w:r>
          </w:p>
        </w:tc>
        <w:tc>
          <w:tcPr>
            <w:tcW w:w="295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A09D962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E564BD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565BDC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0EDF6A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9DACD8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0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5FC8AF2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6B53C2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13ABB" w:rsidRPr="00611D64" w14:paraId="5B1C40BB" w14:textId="77777777" w:rsidTr="00D13ABB">
        <w:trPr>
          <w:gridAfter w:val="1"/>
          <w:wAfter w:w="7" w:type="dxa"/>
        </w:trPr>
        <w:tc>
          <w:tcPr>
            <w:tcW w:w="43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FFE175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05619">
              <w:rPr>
                <w:rFonts w:ascii="Arial" w:hAnsi="Arial" w:cs="Arial"/>
                <w:b/>
                <w:sz w:val="20"/>
                <w:szCs w:val="20"/>
              </w:rPr>
              <w:t>14</w:t>
            </w:r>
          </w:p>
        </w:tc>
        <w:tc>
          <w:tcPr>
            <w:tcW w:w="295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792EB5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018A22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D1CEC8E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ABD1E3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F9FC42F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0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F362D4B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747794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13ABB" w:rsidRPr="00611D64" w14:paraId="45E8EA79" w14:textId="77777777" w:rsidTr="00D13ABB">
        <w:trPr>
          <w:gridAfter w:val="1"/>
          <w:wAfter w:w="7" w:type="dxa"/>
        </w:trPr>
        <w:tc>
          <w:tcPr>
            <w:tcW w:w="43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EC2936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05619">
              <w:rPr>
                <w:rFonts w:ascii="Arial" w:hAnsi="Arial" w:cs="Arial"/>
                <w:b/>
                <w:sz w:val="20"/>
                <w:szCs w:val="20"/>
              </w:rPr>
              <w:t>15</w:t>
            </w:r>
          </w:p>
        </w:tc>
        <w:tc>
          <w:tcPr>
            <w:tcW w:w="295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FF5F04F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910CB90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5E0404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CCE9D8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133B586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0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C7960B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D3FEF6" w14:textId="77777777" w:rsidR="00D13ABB" w:rsidRPr="00705619" w:rsidRDefault="00D13ABB" w:rsidP="00B96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3780C43" w14:textId="77777777" w:rsidR="00D13ABB" w:rsidRDefault="00D13ABB" w:rsidP="00D13ABB">
      <w:pPr>
        <w:rPr>
          <w:rFonts w:ascii="Arial" w:hAnsi="Arial" w:cs="Arial"/>
          <w:sz w:val="20"/>
          <w:szCs w:val="20"/>
        </w:rPr>
      </w:pPr>
    </w:p>
    <w:p w14:paraId="7F7B13D1" w14:textId="77777777" w:rsidR="00D13ABB" w:rsidRPr="00611D64" w:rsidRDefault="00D13ABB" w:rsidP="00D13ABB">
      <w:r>
        <w:br w:type="page"/>
      </w:r>
    </w:p>
    <w:tbl>
      <w:tblPr>
        <w:tblW w:w="151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90"/>
        <w:gridCol w:w="2435"/>
        <w:gridCol w:w="2977"/>
        <w:gridCol w:w="993"/>
        <w:gridCol w:w="567"/>
        <w:gridCol w:w="2551"/>
        <w:gridCol w:w="1080"/>
        <w:gridCol w:w="1375"/>
        <w:gridCol w:w="1375"/>
        <w:gridCol w:w="1375"/>
        <w:gridCol w:w="11"/>
      </w:tblGrid>
      <w:tr w:rsidR="00D13ABB" w:rsidRPr="00611D64" w14:paraId="317907DF" w14:textId="77777777" w:rsidTr="00D13ABB">
        <w:trPr>
          <w:trHeight w:val="240"/>
        </w:trPr>
        <w:tc>
          <w:tcPr>
            <w:tcW w:w="15129" w:type="dxa"/>
            <w:gridSpan w:val="11"/>
            <w:shd w:val="clear" w:color="auto" w:fill="4F81B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FB442F2" w14:textId="77777777" w:rsidR="00D13ABB" w:rsidRDefault="00D13ABB" w:rsidP="00B96051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lastRenderedPageBreak/>
              <w:t xml:space="preserve">Director, </w:t>
            </w:r>
            <w:proofErr w:type="gram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Adulto  Voluntario</w:t>
            </w:r>
            <w:proofErr w:type="gramEnd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Responsable, Adultos Voluntario acompañante,  Colaboradores</w:t>
            </w:r>
          </w:p>
        </w:tc>
      </w:tr>
      <w:tr w:rsidR="00D13ABB" w:rsidRPr="00611D64" w14:paraId="13F82DFD" w14:textId="77777777" w:rsidTr="00D13ABB">
        <w:trPr>
          <w:gridAfter w:val="1"/>
          <w:wAfter w:w="11" w:type="dxa"/>
        </w:trPr>
        <w:tc>
          <w:tcPr>
            <w:tcW w:w="390" w:type="dxa"/>
            <w:shd w:val="clear" w:color="auto" w:fill="4F81B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2FB435" w14:textId="77777777" w:rsidR="00D13ABB" w:rsidRPr="00705619" w:rsidRDefault="00D13ABB" w:rsidP="00B96051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color w:val="FFFFFF"/>
                <w:sz w:val="18"/>
                <w:szCs w:val="20"/>
              </w:rPr>
            </w:pPr>
            <w:r w:rsidRPr="00705619">
              <w:rPr>
                <w:rFonts w:ascii="Arial" w:hAnsi="Arial" w:cs="Arial"/>
                <w:b/>
                <w:color w:val="FFFFFF"/>
                <w:sz w:val="18"/>
                <w:szCs w:val="20"/>
              </w:rPr>
              <w:t>#</w:t>
            </w:r>
          </w:p>
        </w:tc>
        <w:tc>
          <w:tcPr>
            <w:tcW w:w="2435" w:type="dxa"/>
            <w:shd w:val="clear" w:color="auto" w:fill="4F81B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20FF97" w14:textId="77777777" w:rsidR="00D13ABB" w:rsidRPr="00705619" w:rsidRDefault="00D13ABB" w:rsidP="00B96051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color w:val="FFFFFF"/>
                <w:sz w:val="18"/>
                <w:szCs w:val="20"/>
              </w:rPr>
            </w:pPr>
            <w:r w:rsidRPr="00705619">
              <w:rPr>
                <w:rFonts w:ascii="Arial" w:hAnsi="Arial" w:cs="Arial"/>
                <w:b/>
                <w:color w:val="FFFFFF"/>
                <w:sz w:val="18"/>
                <w:szCs w:val="20"/>
              </w:rPr>
              <w:t>Nombres</w:t>
            </w:r>
          </w:p>
        </w:tc>
        <w:tc>
          <w:tcPr>
            <w:tcW w:w="2977" w:type="dxa"/>
            <w:shd w:val="clear" w:color="auto" w:fill="4F81B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FA0F62" w14:textId="77777777" w:rsidR="00D13ABB" w:rsidRPr="00705619" w:rsidRDefault="00D13ABB" w:rsidP="00B96051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color w:val="FFFFFF"/>
                <w:sz w:val="18"/>
                <w:szCs w:val="20"/>
              </w:rPr>
            </w:pPr>
            <w:r w:rsidRPr="00705619">
              <w:rPr>
                <w:rFonts w:ascii="Arial" w:hAnsi="Arial" w:cs="Arial"/>
                <w:b/>
                <w:color w:val="FFFFFF"/>
                <w:sz w:val="18"/>
                <w:szCs w:val="20"/>
              </w:rPr>
              <w:t>Apellidos</w:t>
            </w:r>
          </w:p>
        </w:tc>
        <w:tc>
          <w:tcPr>
            <w:tcW w:w="993" w:type="dxa"/>
            <w:shd w:val="clear" w:color="auto" w:fill="4F81B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2D000A" w14:textId="77777777" w:rsidR="00D13ABB" w:rsidRPr="00705619" w:rsidRDefault="00D13ABB" w:rsidP="00B96051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color w:val="FFFFFF"/>
                <w:sz w:val="18"/>
                <w:szCs w:val="20"/>
              </w:rPr>
            </w:pPr>
            <w:r w:rsidRPr="00705619">
              <w:rPr>
                <w:rFonts w:ascii="Arial" w:hAnsi="Arial" w:cs="Arial"/>
                <w:b/>
                <w:color w:val="FFFFFF"/>
                <w:sz w:val="18"/>
                <w:szCs w:val="20"/>
              </w:rPr>
              <w:t>DNI</w:t>
            </w:r>
          </w:p>
        </w:tc>
        <w:tc>
          <w:tcPr>
            <w:tcW w:w="567" w:type="dxa"/>
            <w:shd w:val="clear" w:color="auto" w:fill="4F81B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674684" w14:textId="77777777" w:rsidR="00D13ABB" w:rsidRPr="00705619" w:rsidRDefault="00D13ABB" w:rsidP="00B96051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color w:val="FFFFFF"/>
                <w:sz w:val="18"/>
                <w:szCs w:val="20"/>
              </w:rPr>
            </w:pPr>
            <w:r w:rsidRPr="00705619">
              <w:rPr>
                <w:rFonts w:ascii="Arial" w:hAnsi="Arial" w:cs="Arial"/>
                <w:b/>
                <w:color w:val="FFFFFF"/>
                <w:sz w:val="18"/>
                <w:szCs w:val="20"/>
              </w:rPr>
              <w:t>Edad</w:t>
            </w:r>
          </w:p>
        </w:tc>
        <w:tc>
          <w:tcPr>
            <w:tcW w:w="2551" w:type="dxa"/>
            <w:shd w:val="clear" w:color="auto" w:fill="4F81B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09095A" w14:textId="77777777" w:rsidR="00D13ABB" w:rsidRPr="00705619" w:rsidRDefault="00D13ABB" w:rsidP="00B96051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color w:val="FFFFFF"/>
                <w:sz w:val="18"/>
                <w:szCs w:val="20"/>
              </w:rPr>
            </w:pPr>
            <w:r>
              <w:rPr>
                <w:rFonts w:ascii="Arial" w:hAnsi="Arial" w:cs="Arial"/>
                <w:b/>
                <w:color w:val="FFFFFF"/>
                <w:sz w:val="18"/>
                <w:szCs w:val="20"/>
              </w:rPr>
              <w:t>Responsabilidad</w:t>
            </w:r>
          </w:p>
        </w:tc>
        <w:tc>
          <w:tcPr>
            <w:tcW w:w="1080" w:type="dxa"/>
            <w:shd w:val="clear" w:color="auto" w:fill="4F81B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B87B8A" w14:textId="77777777" w:rsidR="00D13ABB" w:rsidRPr="00705619" w:rsidRDefault="00D13ABB" w:rsidP="00B96051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color w:val="FFFFFF"/>
                <w:sz w:val="18"/>
                <w:szCs w:val="20"/>
              </w:rPr>
            </w:pPr>
            <w:r w:rsidRPr="00705619">
              <w:rPr>
                <w:rFonts w:ascii="Arial" w:hAnsi="Arial" w:cs="Arial"/>
                <w:b/>
                <w:color w:val="FFFFFF"/>
                <w:sz w:val="18"/>
                <w:szCs w:val="20"/>
              </w:rPr>
              <w:t>Cod. Asociado</w:t>
            </w:r>
          </w:p>
        </w:tc>
        <w:tc>
          <w:tcPr>
            <w:tcW w:w="1375" w:type="dxa"/>
            <w:shd w:val="clear" w:color="auto" w:fill="4F81B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683FAA" w14:textId="77777777" w:rsidR="00D13ABB" w:rsidRPr="00705619" w:rsidRDefault="00D13ABB" w:rsidP="00B96051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color w:val="FFFFFF"/>
                <w:sz w:val="18"/>
                <w:szCs w:val="20"/>
              </w:rPr>
            </w:pPr>
            <w:proofErr w:type="spellStart"/>
            <w:r w:rsidRPr="00705619">
              <w:rPr>
                <w:rFonts w:ascii="Arial" w:hAnsi="Arial" w:cs="Arial"/>
                <w:b/>
                <w:color w:val="FFFFFF"/>
                <w:sz w:val="18"/>
                <w:szCs w:val="20"/>
              </w:rPr>
              <w:t>N°</w:t>
            </w:r>
            <w:proofErr w:type="spellEnd"/>
            <w:r w:rsidRPr="00705619">
              <w:rPr>
                <w:rFonts w:ascii="Arial" w:hAnsi="Arial" w:cs="Arial"/>
                <w:b/>
                <w:color w:val="FFFFFF"/>
                <w:sz w:val="18"/>
                <w:szCs w:val="20"/>
              </w:rPr>
              <w:t xml:space="preserve"> Teléfono</w:t>
            </w:r>
          </w:p>
        </w:tc>
        <w:tc>
          <w:tcPr>
            <w:tcW w:w="1375" w:type="dxa"/>
            <w:shd w:val="clear" w:color="auto" w:fill="4F81BD"/>
          </w:tcPr>
          <w:p w14:paraId="595F3120" w14:textId="77777777" w:rsidR="00D13ABB" w:rsidRPr="00705619" w:rsidRDefault="00D13ABB" w:rsidP="00B96051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color w:val="FFFFFF"/>
                <w:sz w:val="18"/>
                <w:szCs w:val="20"/>
              </w:rPr>
            </w:pPr>
            <w:r w:rsidRPr="00705619">
              <w:rPr>
                <w:rFonts w:ascii="Arial" w:hAnsi="Arial" w:cs="Arial"/>
                <w:b/>
                <w:color w:val="FFFFFF"/>
                <w:sz w:val="18"/>
                <w:szCs w:val="20"/>
              </w:rPr>
              <w:t>Contacto Emergencia</w:t>
            </w:r>
          </w:p>
        </w:tc>
        <w:tc>
          <w:tcPr>
            <w:tcW w:w="1375" w:type="dxa"/>
            <w:shd w:val="clear" w:color="auto" w:fill="4F81BD"/>
          </w:tcPr>
          <w:p w14:paraId="33EC86B2" w14:textId="77777777" w:rsidR="00D13ABB" w:rsidRPr="00705619" w:rsidRDefault="00D13ABB" w:rsidP="00B96051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color w:val="FFFFFF"/>
                <w:sz w:val="18"/>
                <w:szCs w:val="20"/>
              </w:rPr>
            </w:pPr>
            <w:r w:rsidRPr="00705619">
              <w:rPr>
                <w:rFonts w:ascii="Arial" w:hAnsi="Arial" w:cs="Arial"/>
                <w:b/>
                <w:color w:val="FFFFFF"/>
                <w:sz w:val="18"/>
                <w:szCs w:val="20"/>
              </w:rPr>
              <w:t>Número de Contacto</w:t>
            </w:r>
          </w:p>
        </w:tc>
      </w:tr>
      <w:tr w:rsidR="00D13ABB" w:rsidRPr="00611D64" w14:paraId="66A0C8C7" w14:textId="77777777" w:rsidTr="00D13ABB">
        <w:trPr>
          <w:gridAfter w:val="1"/>
          <w:wAfter w:w="11" w:type="dxa"/>
        </w:trPr>
        <w:tc>
          <w:tcPr>
            <w:tcW w:w="3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308F5CA" w14:textId="77777777" w:rsidR="00D13ABB" w:rsidRPr="00705619" w:rsidRDefault="00D13ABB" w:rsidP="00B96051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05619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24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CA06AB" w14:textId="77777777" w:rsidR="00D13ABB" w:rsidRPr="00705619" w:rsidRDefault="00D13ABB" w:rsidP="00B96051">
            <w:pPr>
              <w:widowControl w:val="0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6EC87A" w14:textId="77777777" w:rsidR="00D13ABB" w:rsidRPr="00705619" w:rsidRDefault="00D13ABB" w:rsidP="00B96051">
            <w:pPr>
              <w:widowControl w:val="0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0DE1FC" w14:textId="77777777" w:rsidR="00D13ABB" w:rsidRPr="00705619" w:rsidRDefault="00D13ABB" w:rsidP="00B96051">
            <w:pPr>
              <w:widowControl w:val="0"/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A36F70" w14:textId="77777777" w:rsidR="00D13ABB" w:rsidRPr="00705619" w:rsidRDefault="00D13ABB" w:rsidP="00B96051">
            <w:pPr>
              <w:widowControl w:val="0"/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F7154B" w14:textId="77777777" w:rsidR="00D13ABB" w:rsidRPr="00705619" w:rsidRDefault="00D13ABB" w:rsidP="00B96051">
            <w:pPr>
              <w:widowControl w:val="0"/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Director</w:t>
            </w:r>
          </w:p>
        </w:tc>
        <w:tc>
          <w:tcPr>
            <w:tcW w:w="10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F8D6F4" w14:textId="77777777" w:rsidR="00D13ABB" w:rsidRPr="00705619" w:rsidRDefault="00D13ABB" w:rsidP="00B96051">
            <w:pPr>
              <w:widowControl w:val="0"/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5B4076" w14:textId="77777777" w:rsidR="00D13ABB" w:rsidRPr="00705619" w:rsidRDefault="00D13ABB" w:rsidP="00B96051">
            <w:pPr>
              <w:widowControl w:val="0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5" w:type="dxa"/>
          </w:tcPr>
          <w:p w14:paraId="2FC49F0C" w14:textId="77777777" w:rsidR="00D13ABB" w:rsidRPr="00705619" w:rsidRDefault="00D13ABB" w:rsidP="00B96051">
            <w:pPr>
              <w:widowControl w:val="0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5" w:type="dxa"/>
          </w:tcPr>
          <w:p w14:paraId="25166155" w14:textId="77777777" w:rsidR="00D13ABB" w:rsidRPr="00705619" w:rsidRDefault="00D13ABB" w:rsidP="00B96051">
            <w:pPr>
              <w:widowControl w:val="0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13ABB" w:rsidRPr="00611D64" w14:paraId="350E1E84" w14:textId="77777777" w:rsidTr="00D13ABB">
        <w:trPr>
          <w:gridAfter w:val="1"/>
          <w:wAfter w:w="11" w:type="dxa"/>
        </w:trPr>
        <w:tc>
          <w:tcPr>
            <w:tcW w:w="3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1435E66" w14:textId="77777777" w:rsidR="00D13ABB" w:rsidRPr="00705619" w:rsidRDefault="00D13ABB" w:rsidP="00B96051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05619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24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0893C4E" w14:textId="77777777" w:rsidR="00D13ABB" w:rsidRPr="00705619" w:rsidRDefault="00D13ABB" w:rsidP="00B96051">
            <w:pPr>
              <w:widowControl w:val="0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DB6097" w14:textId="77777777" w:rsidR="00D13ABB" w:rsidRPr="00705619" w:rsidRDefault="00D13ABB" w:rsidP="00B96051">
            <w:pPr>
              <w:widowControl w:val="0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155C0A" w14:textId="77777777" w:rsidR="00D13ABB" w:rsidRPr="00705619" w:rsidRDefault="00D13ABB" w:rsidP="00B96051">
            <w:pPr>
              <w:widowControl w:val="0"/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078EE02" w14:textId="77777777" w:rsidR="00D13ABB" w:rsidRPr="00705619" w:rsidRDefault="00D13ABB" w:rsidP="00B96051">
            <w:pPr>
              <w:widowControl w:val="0"/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4F9EAA" w14:textId="77777777" w:rsidR="00D13ABB" w:rsidRPr="00705619" w:rsidRDefault="00D13ABB" w:rsidP="00B96051">
            <w:pPr>
              <w:widowControl w:val="0"/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86B4B9" w14:textId="77777777" w:rsidR="00D13ABB" w:rsidRPr="00705619" w:rsidRDefault="00D13ABB" w:rsidP="00B96051">
            <w:pPr>
              <w:widowControl w:val="0"/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D01CA9" w14:textId="77777777" w:rsidR="00D13ABB" w:rsidRPr="00705619" w:rsidRDefault="00D13ABB" w:rsidP="00B96051">
            <w:pPr>
              <w:widowControl w:val="0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5" w:type="dxa"/>
          </w:tcPr>
          <w:p w14:paraId="2FE85830" w14:textId="77777777" w:rsidR="00D13ABB" w:rsidRPr="00705619" w:rsidRDefault="00D13ABB" w:rsidP="00B96051">
            <w:pPr>
              <w:widowControl w:val="0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5" w:type="dxa"/>
          </w:tcPr>
          <w:p w14:paraId="7F8BE647" w14:textId="77777777" w:rsidR="00D13ABB" w:rsidRPr="00705619" w:rsidRDefault="00D13ABB" w:rsidP="00B96051">
            <w:pPr>
              <w:widowControl w:val="0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13ABB" w:rsidRPr="00611D64" w14:paraId="39519852" w14:textId="77777777" w:rsidTr="00D13ABB">
        <w:trPr>
          <w:gridAfter w:val="1"/>
          <w:wAfter w:w="11" w:type="dxa"/>
        </w:trPr>
        <w:tc>
          <w:tcPr>
            <w:tcW w:w="3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9B57701" w14:textId="77777777" w:rsidR="00D13ABB" w:rsidRPr="00705619" w:rsidRDefault="00D13ABB" w:rsidP="00B96051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05619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24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1A36563" w14:textId="77777777" w:rsidR="00D13ABB" w:rsidRPr="00705619" w:rsidRDefault="00D13ABB" w:rsidP="00B96051">
            <w:pPr>
              <w:widowControl w:val="0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7562E7" w14:textId="77777777" w:rsidR="00D13ABB" w:rsidRPr="00705619" w:rsidRDefault="00D13ABB" w:rsidP="00B96051">
            <w:pPr>
              <w:widowControl w:val="0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600CE4" w14:textId="77777777" w:rsidR="00D13ABB" w:rsidRPr="00705619" w:rsidRDefault="00D13ABB" w:rsidP="00B96051">
            <w:pPr>
              <w:widowControl w:val="0"/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DB398D" w14:textId="77777777" w:rsidR="00D13ABB" w:rsidRPr="00705619" w:rsidRDefault="00D13ABB" w:rsidP="00B96051">
            <w:pPr>
              <w:widowControl w:val="0"/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3BD54D" w14:textId="77777777" w:rsidR="00D13ABB" w:rsidRPr="00705619" w:rsidRDefault="00D13ABB" w:rsidP="00B96051">
            <w:pPr>
              <w:widowControl w:val="0"/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72C736" w14:textId="77777777" w:rsidR="00D13ABB" w:rsidRPr="00705619" w:rsidRDefault="00D13ABB" w:rsidP="00B96051">
            <w:pPr>
              <w:widowControl w:val="0"/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512D19" w14:textId="77777777" w:rsidR="00D13ABB" w:rsidRPr="00705619" w:rsidRDefault="00D13ABB" w:rsidP="00B96051">
            <w:pPr>
              <w:widowControl w:val="0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5" w:type="dxa"/>
          </w:tcPr>
          <w:p w14:paraId="133BE0B1" w14:textId="77777777" w:rsidR="00D13ABB" w:rsidRPr="00705619" w:rsidRDefault="00D13ABB" w:rsidP="00B96051">
            <w:pPr>
              <w:widowControl w:val="0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5" w:type="dxa"/>
          </w:tcPr>
          <w:p w14:paraId="7B279A26" w14:textId="77777777" w:rsidR="00D13ABB" w:rsidRPr="00705619" w:rsidRDefault="00D13ABB" w:rsidP="00B96051">
            <w:pPr>
              <w:widowControl w:val="0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13ABB" w:rsidRPr="00611D64" w14:paraId="6B2CAA71" w14:textId="77777777" w:rsidTr="00D13ABB">
        <w:trPr>
          <w:gridAfter w:val="1"/>
          <w:wAfter w:w="11" w:type="dxa"/>
        </w:trPr>
        <w:tc>
          <w:tcPr>
            <w:tcW w:w="3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A4D46A7" w14:textId="77777777" w:rsidR="00D13ABB" w:rsidRPr="00705619" w:rsidRDefault="00D13ABB" w:rsidP="00B96051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05619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24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9C255F" w14:textId="77777777" w:rsidR="00D13ABB" w:rsidRPr="00705619" w:rsidRDefault="00D13ABB" w:rsidP="00B96051">
            <w:pPr>
              <w:widowControl w:val="0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5289E5" w14:textId="77777777" w:rsidR="00D13ABB" w:rsidRPr="00705619" w:rsidRDefault="00D13ABB" w:rsidP="00B96051">
            <w:pPr>
              <w:widowControl w:val="0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8114F8" w14:textId="77777777" w:rsidR="00D13ABB" w:rsidRPr="00705619" w:rsidRDefault="00D13ABB" w:rsidP="00B96051">
            <w:pPr>
              <w:widowControl w:val="0"/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0E54D2" w14:textId="77777777" w:rsidR="00D13ABB" w:rsidRPr="00705619" w:rsidRDefault="00D13ABB" w:rsidP="00B96051">
            <w:pPr>
              <w:widowControl w:val="0"/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ED8D754" w14:textId="77777777" w:rsidR="00D13ABB" w:rsidRPr="00705619" w:rsidRDefault="00D13ABB" w:rsidP="00B96051">
            <w:pPr>
              <w:widowControl w:val="0"/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C97F97" w14:textId="77777777" w:rsidR="00D13ABB" w:rsidRPr="00705619" w:rsidRDefault="00D13ABB" w:rsidP="00B96051">
            <w:pPr>
              <w:widowControl w:val="0"/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30A80A" w14:textId="77777777" w:rsidR="00D13ABB" w:rsidRPr="00705619" w:rsidRDefault="00D13ABB" w:rsidP="00B96051">
            <w:pPr>
              <w:widowControl w:val="0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5" w:type="dxa"/>
          </w:tcPr>
          <w:p w14:paraId="65AB357D" w14:textId="77777777" w:rsidR="00D13ABB" w:rsidRPr="00705619" w:rsidRDefault="00D13ABB" w:rsidP="00B96051">
            <w:pPr>
              <w:widowControl w:val="0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5" w:type="dxa"/>
          </w:tcPr>
          <w:p w14:paraId="742FDC8B" w14:textId="77777777" w:rsidR="00D13ABB" w:rsidRPr="00705619" w:rsidRDefault="00D13ABB" w:rsidP="00B96051">
            <w:pPr>
              <w:widowControl w:val="0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13ABB" w:rsidRPr="00611D64" w14:paraId="0D8084DA" w14:textId="77777777" w:rsidTr="00D13ABB">
        <w:trPr>
          <w:gridAfter w:val="1"/>
          <w:wAfter w:w="11" w:type="dxa"/>
        </w:trPr>
        <w:tc>
          <w:tcPr>
            <w:tcW w:w="3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B93AB43" w14:textId="77777777" w:rsidR="00D13ABB" w:rsidRPr="00705619" w:rsidRDefault="00D13ABB" w:rsidP="00B96051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05619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24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1DE6B4" w14:textId="77777777" w:rsidR="00D13ABB" w:rsidRPr="00705619" w:rsidRDefault="00D13ABB" w:rsidP="00B96051">
            <w:pPr>
              <w:widowControl w:val="0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287E87" w14:textId="77777777" w:rsidR="00D13ABB" w:rsidRPr="00705619" w:rsidRDefault="00D13ABB" w:rsidP="00B96051">
            <w:pPr>
              <w:widowControl w:val="0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8AD38B" w14:textId="77777777" w:rsidR="00D13ABB" w:rsidRPr="00705619" w:rsidRDefault="00D13ABB" w:rsidP="00B96051">
            <w:pPr>
              <w:widowControl w:val="0"/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E22E72" w14:textId="77777777" w:rsidR="00D13ABB" w:rsidRPr="00705619" w:rsidRDefault="00D13ABB" w:rsidP="00B96051">
            <w:pPr>
              <w:widowControl w:val="0"/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1CB90A" w14:textId="77777777" w:rsidR="00D13ABB" w:rsidRPr="00705619" w:rsidRDefault="00D13ABB" w:rsidP="00B96051">
            <w:pPr>
              <w:widowControl w:val="0"/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F35E38" w14:textId="77777777" w:rsidR="00D13ABB" w:rsidRPr="00705619" w:rsidRDefault="00D13ABB" w:rsidP="00B96051">
            <w:pPr>
              <w:widowControl w:val="0"/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725CEB" w14:textId="77777777" w:rsidR="00D13ABB" w:rsidRPr="00705619" w:rsidRDefault="00D13ABB" w:rsidP="00B96051">
            <w:pPr>
              <w:widowControl w:val="0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5" w:type="dxa"/>
          </w:tcPr>
          <w:p w14:paraId="0E635D4B" w14:textId="77777777" w:rsidR="00D13ABB" w:rsidRPr="00705619" w:rsidRDefault="00D13ABB" w:rsidP="00B96051">
            <w:pPr>
              <w:widowControl w:val="0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5" w:type="dxa"/>
          </w:tcPr>
          <w:p w14:paraId="14FEC963" w14:textId="77777777" w:rsidR="00D13ABB" w:rsidRPr="00705619" w:rsidRDefault="00D13ABB" w:rsidP="00B96051">
            <w:pPr>
              <w:widowControl w:val="0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6756747" w14:textId="77777777" w:rsidR="00D13ABB" w:rsidRDefault="00D13ABB" w:rsidP="00D13ABB">
      <w:pPr>
        <w:rPr>
          <w:rFonts w:ascii="Arial" w:hAnsi="Arial" w:cs="Arial"/>
          <w:sz w:val="20"/>
          <w:szCs w:val="20"/>
        </w:rPr>
      </w:pPr>
    </w:p>
    <w:p w14:paraId="3107DE98" w14:textId="7591ADA8" w:rsidR="00D13ABB" w:rsidRPr="006E00E6" w:rsidRDefault="00D13ABB" w:rsidP="00D13ABB">
      <w:pPr>
        <w:widowControl w:val="0"/>
        <w:spacing w:before="60" w:after="60" w:line="288" w:lineRule="auto"/>
        <w:contextualSpacing/>
        <w:rPr>
          <w:rFonts w:ascii="Arial" w:hAnsi="Arial" w:cs="Arial"/>
          <w:sz w:val="20"/>
          <w:szCs w:val="20"/>
        </w:rPr>
      </w:pPr>
      <w:r w:rsidRPr="006E00E6">
        <w:rPr>
          <w:rFonts w:ascii="Arial" w:hAnsi="Arial" w:cs="Arial"/>
          <w:b/>
          <w:sz w:val="20"/>
          <w:szCs w:val="20"/>
        </w:rPr>
        <w:t>Nota 1:</w:t>
      </w:r>
      <w:r w:rsidRPr="006E00E6">
        <w:rPr>
          <w:rFonts w:ascii="Arial" w:hAnsi="Arial" w:cs="Arial"/>
          <w:sz w:val="20"/>
          <w:szCs w:val="20"/>
        </w:rPr>
        <w:t xml:space="preserve"> Las funciones mínimas del</w:t>
      </w:r>
      <w:r>
        <w:rPr>
          <w:rFonts w:ascii="Arial" w:hAnsi="Arial" w:cs="Arial"/>
          <w:sz w:val="20"/>
          <w:szCs w:val="20"/>
        </w:rPr>
        <w:t xml:space="preserve"> </w:t>
      </w:r>
      <w:r w:rsidR="005F45C9">
        <w:rPr>
          <w:rFonts w:ascii="Arial" w:hAnsi="Arial" w:cs="Arial"/>
          <w:sz w:val="20"/>
          <w:szCs w:val="20"/>
        </w:rPr>
        <w:t>Dirigente</w:t>
      </w:r>
      <w:r w:rsidRPr="006E00E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Responsable</w:t>
      </w:r>
      <w:r w:rsidRPr="006E00E6">
        <w:rPr>
          <w:rFonts w:ascii="Arial" w:hAnsi="Arial" w:cs="Arial"/>
          <w:sz w:val="20"/>
          <w:szCs w:val="20"/>
        </w:rPr>
        <w:t xml:space="preserve"> están descritas en el documento NORMAS DE </w:t>
      </w:r>
      <w:r>
        <w:rPr>
          <w:rFonts w:ascii="Arial" w:hAnsi="Arial" w:cs="Arial"/>
          <w:sz w:val="20"/>
          <w:szCs w:val="20"/>
        </w:rPr>
        <w:t xml:space="preserve">PARA ACTIVIDADES EXTERNAS Y/O AL AIRE LIBRE DE LA </w:t>
      </w:r>
      <w:r w:rsidRPr="006E00E6">
        <w:rPr>
          <w:rFonts w:ascii="Arial" w:hAnsi="Arial" w:cs="Arial"/>
          <w:sz w:val="20"/>
          <w:szCs w:val="20"/>
        </w:rPr>
        <w:t>ASP, adicionalmente el equipo organizador puede determinar adicionales en acuerdo de todas las partes.</w:t>
      </w:r>
    </w:p>
    <w:p w14:paraId="15F331DB" w14:textId="77777777" w:rsidR="00D13ABB" w:rsidRPr="00611D64" w:rsidRDefault="00D13ABB" w:rsidP="00D13ABB">
      <w:pPr>
        <w:rPr>
          <w:rFonts w:ascii="Arial" w:hAnsi="Arial" w:cs="Arial"/>
          <w:sz w:val="20"/>
          <w:szCs w:val="20"/>
        </w:rPr>
      </w:pPr>
      <w:r w:rsidRPr="006E00E6">
        <w:rPr>
          <w:rFonts w:ascii="Arial" w:hAnsi="Arial" w:cs="Arial"/>
          <w:b/>
          <w:sz w:val="20"/>
          <w:szCs w:val="20"/>
        </w:rPr>
        <w:t>Nota 2:</w:t>
      </w:r>
      <w:r w:rsidRPr="006E00E6">
        <w:rPr>
          <w:rFonts w:ascii="Arial" w:hAnsi="Arial" w:cs="Arial"/>
          <w:sz w:val="20"/>
          <w:szCs w:val="20"/>
        </w:rPr>
        <w:t xml:space="preserve"> Para determinar los cargos adicionales y funciones debe ser realizado por el equipo organizador.</w:t>
      </w:r>
    </w:p>
    <w:p w14:paraId="4E66BC05" w14:textId="77777777" w:rsidR="007201CD" w:rsidRPr="007201CD" w:rsidRDefault="007201CD" w:rsidP="007201CD"/>
    <w:p w14:paraId="20590329" w14:textId="77777777" w:rsidR="007201CD" w:rsidRPr="007201CD" w:rsidRDefault="007201CD" w:rsidP="007201CD"/>
    <w:p w14:paraId="1A625B8D" w14:textId="77777777" w:rsidR="007201CD" w:rsidRPr="007201CD" w:rsidRDefault="007201CD" w:rsidP="007201CD"/>
    <w:p w14:paraId="39824B76" w14:textId="77777777" w:rsidR="007201CD" w:rsidRPr="007201CD" w:rsidRDefault="007201CD" w:rsidP="007201CD"/>
    <w:p w14:paraId="4AA561BA" w14:textId="77777777" w:rsidR="007201CD" w:rsidRPr="007201CD" w:rsidRDefault="007201CD" w:rsidP="007201CD"/>
    <w:p w14:paraId="1A15B1D3" w14:textId="77777777" w:rsidR="007201CD" w:rsidRPr="007201CD" w:rsidRDefault="007201CD" w:rsidP="007201CD"/>
    <w:p w14:paraId="1E540C69" w14:textId="77777777" w:rsidR="007201CD" w:rsidRPr="007201CD" w:rsidRDefault="007201CD" w:rsidP="007201CD"/>
    <w:p w14:paraId="7ED7B867" w14:textId="77777777" w:rsidR="007201CD" w:rsidRPr="007201CD" w:rsidRDefault="007201CD" w:rsidP="007201CD"/>
    <w:p w14:paraId="4F2790B6" w14:textId="77777777" w:rsidR="007201CD" w:rsidRPr="007201CD" w:rsidRDefault="007201CD" w:rsidP="007201CD"/>
    <w:p w14:paraId="3B625D49" w14:textId="77777777" w:rsidR="007201CD" w:rsidRPr="007201CD" w:rsidRDefault="007201CD" w:rsidP="007201CD"/>
    <w:p w14:paraId="1B26730A" w14:textId="77777777" w:rsidR="007201CD" w:rsidRPr="007201CD" w:rsidRDefault="007201CD" w:rsidP="007201CD"/>
    <w:p w14:paraId="0C3BF1D7" w14:textId="77777777" w:rsidR="007201CD" w:rsidRPr="007201CD" w:rsidRDefault="007201CD" w:rsidP="007201CD"/>
    <w:p w14:paraId="4E5CB46F" w14:textId="77777777" w:rsidR="007201CD" w:rsidRPr="007201CD" w:rsidRDefault="007201CD" w:rsidP="007201CD"/>
    <w:p w14:paraId="17A80AE6" w14:textId="77777777" w:rsidR="007201CD" w:rsidRPr="007201CD" w:rsidRDefault="007201CD" w:rsidP="007201CD"/>
    <w:p w14:paraId="17489686" w14:textId="77777777" w:rsidR="007201CD" w:rsidRDefault="007201CD" w:rsidP="007201CD"/>
    <w:p w14:paraId="1F8C19FF" w14:textId="5CCDFBAA" w:rsidR="007201CD" w:rsidRPr="007201CD" w:rsidRDefault="007201CD" w:rsidP="007201CD">
      <w:pPr>
        <w:tabs>
          <w:tab w:val="left" w:pos="1845"/>
        </w:tabs>
      </w:pPr>
      <w:r>
        <w:tab/>
      </w:r>
    </w:p>
    <w:sectPr w:rsidR="007201CD" w:rsidRPr="007201CD" w:rsidSect="00CD29DE">
      <w:headerReference w:type="default" r:id="rId11"/>
      <w:footerReference w:type="default" r:id="rId12"/>
      <w:pgSz w:w="16838" w:h="11906" w:orient="landscape"/>
      <w:pgMar w:top="1133" w:right="914" w:bottom="1133" w:left="907" w:header="51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818C75" w14:textId="77777777" w:rsidR="00D92EE7" w:rsidRDefault="00D92EE7">
      <w:pPr>
        <w:spacing w:line="240" w:lineRule="auto"/>
      </w:pPr>
      <w:r>
        <w:separator/>
      </w:r>
    </w:p>
  </w:endnote>
  <w:endnote w:type="continuationSeparator" w:id="0">
    <w:p w14:paraId="1E463F2A" w14:textId="77777777" w:rsidR="00D92EE7" w:rsidRDefault="00D92E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527D2B" w14:textId="1CDC7EAF" w:rsidR="007201CD" w:rsidRDefault="00000000">
    <w:pPr>
      <w:pStyle w:val="Piedepgina"/>
    </w:pPr>
    <w:r>
      <w:rPr>
        <w:noProof/>
      </w:rPr>
      <w:pict w14:anchorId="5A1BF5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-57.1pt;margin-top:487.15pt;width:848.75pt;height:46.75pt;z-index:-251657728;mso-position-horizontal-relative:margin;mso-position-vertical-relative:margin" o:allowincell="f">
          <v:imagedata r:id="rId1" o:title=" JSN@2x" croptop="61897f"/>
          <w10:wrap anchorx="margin" anchory="margin"/>
        </v:shape>
      </w:pict>
    </w:r>
    <w:r>
      <w:rPr>
        <w:noProof/>
      </w:rPr>
      <w:pict w14:anchorId="5A1BF56B">
        <v:shape id="_x0000_s1027" type="#_x0000_t75" style="position:absolute;margin-left:-39.35pt;margin-top:409.25pt;width:292.5pt;height:101.2pt;z-index:-251656704;mso-position-horizontal-relative:margin;mso-position-vertical-relative:margin" o:allowincell="f">
          <v:imagedata r:id="rId1" o:title=" JSN@2x" croptop="54266f" cropbottom="3393f" cropright="33375f"/>
          <w10:wrap anchorx="margin" anchory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23BFC2" w14:textId="77777777" w:rsidR="00D92EE7" w:rsidRDefault="00D92EE7">
      <w:pPr>
        <w:spacing w:line="240" w:lineRule="auto"/>
      </w:pPr>
      <w:r>
        <w:separator/>
      </w:r>
    </w:p>
  </w:footnote>
  <w:footnote w:type="continuationSeparator" w:id="0">
    <w:p w14:paraId="7758D4A4" w14:textId="77777777" w:rsidR="00D92EE7" w:rsidRDefault="00D92E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E44BF1" w14:textId="761BCFEB" w:rsidR="00917241" w:rsidRDefault="00000000" w:rsidP="008D402E">
    <w:pPr>
      <w:jc w:val="both"/>
    </w:pPr>
    <w:r>
      <w:rPr>
        <w:noProof/>
      </w:rPr>
      <w:pict w14:anchorId="5A1BF5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25658" o:spid="_x0000_s1025" type="#_x0000_t75" style="position:absolute;left:0;text-align:left;margin-left:-57.1pt;margin-top:-55.95pt;width:596.05pt;height:842.05pt;z-index:-251658752;mso-position-horizontal-relative:margin;mso-position-vertical-relative:margin" o:allowincell="f">
          <v:imagedata r:id="rId1" o:title=" JSN@2x"/>
          <w10:wrap anchorx="margin" anchory="margin"/>
        </v:shape>
      </w:pict>
    </w:r>
  </w:p>
  <w:p w14:paraId="0242447B" w14:textId="1B1F8288" w:rsidR="008D402E" w:rsidRDefault="008D402E" w:rsidP="008D402E">
    <w:pPr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F2704F2"/>
    <w:multiLevelType w:val="multilevel"/>
    <w:tmpl w:val="DC7AB5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16205A8"/>
    <w:multiLevelType w:val="hybridMultilevel"/>
    <w:tmpl w:val="E15C29C8"/>
    <w:lvl w:ilvl="0" w:tplc="4028CC1C">
      <w:numFmt w:val="bullet"/>
      <w:lvlText w:val="-"/>
      <w:lvlJc w:val="left"/>
      <w:pPr>
        <w:ind w:left="720" w:hanging="360"/>
      </w:pPr>
      <w:rPr>
        <w:rFonts w:ascii="Arial" w:eastAsia="Trebuchet MS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1533516">
    <w:abstractNumId w:val="0"/>
  </w:num>
  <w:num w:numId="2" w16cid:durableId="298851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241"/>
    <w:rsid w:val="000B5607"/>
    <w:rsid w:val="000C3368"/>
    <w:rsid w:val="00141BAE"/>
    <w:rsid w:val="00185BCE"/>
    <w:rsid w:val="001F5B01"/>
    <w:rsid w:val="00274E0F"/>
    <w:rsid w:val="002D1E82"/>
    <w:rsid w:val="00334D8C"/>
    <w:rsid w:val="004941C9"/>
    <w:rsid w:val="004D3C65"/>
    <w:rsid w:val="005E3803"/>
    <w:rsid w:val="005F45C9"/>
    <w:rsid w:val="00633617"/>
    <w:rsid w:val="00634232"/>
    <w:rsid w:val="006859E7"/>
    <w:rsid w:val="007201CD"/>
    <w:rsid w:val="008A4F7E"/>
    <w:rsid w:val="008D402E"/>
    <w:rsid w:val="00917241"/>
    <w:rsid w:val="009E0D7D"/>
    <w:rsid w:val="00A15AAC"/>
    <w:rsid w:val="00B06EF5"/>
    <w:rsid w:val="00B34E0E"/>
    <w:rsid w:val="00B55C91"/>
    <w:rsid w:val="00C22D72"/>
    <w:rsid w:val="00CD01D0"/>
    <w:rsid w:val="00CD29DE"/>
    <w:rsid w:val="00D13ABB"/>
    <w:rsid w:val="00D378C2"/>
    <w:rsid w:val="00D83C70"/>
    <w:rsid w:val="00D92EE7"/>
    <w:rsid w:val="00DC424E"/>
    <w:rsid w:val="00DF007C"/>
    <w:rsid w:val="00E0580F"/>
    <w:rsid w:val="00E115C7"/>
    <w:rsid w:val="00E304B0"/>
    <w:rsid w:val="00E3144E"/>
    <w:rsid w:val="00F33BAC"/>
    <w:rsid w:val="00F4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133DEAD"/>
  <w15:docId w15:val="{6A475C74-6529-4DEA-A138-B6CC4CE96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s" w:eastAsia="en-US"/>
    </w:rPr>
  </w:style>
  <w:style w:type="paragraph" w:styleId="Ttulo1">
    <w:name w:val="heading 1"/>
    <w:basedOn w:val="Normal"/>
    <w:next w:val="Normal"/>
    <w:pPr>
      <w:keepNext/>
      <w:keepLines/>
      <w:spacing w:before="200"/>
      <w:outlineLvl w:val="0"/>
    </w:pPr>
    <w:rPr>
      <w:rFonts w:ascii="Trebuchet MS" w:eastAsia="Trebuchet MS" w:hAnsi="Trebuchet MS" w:cs="Trebuchet MS"/>
      <w:b/>
      <w:sz w:val="28"/>
      <w:szCs w:val="28"/>
    </w:rPr>
  </w:style>
  <w:style w:type="paragraph" w:styleId="Ttulo2">
    <w:name w:val="heading 2"/>
    <w:basedOn w:val="Normal"/>
    <w:next w:val="Normal"/>
    <w:pPr>
      <w:keepNext/>
      <w:keepLines/>
      <w:spacing w:before="200"/>
      <w:ind w:firstLine="720"/>
      <w:outlineLvl w:val="1"/>
    </w:pPr>
    <w:rPr>
      <w:rFonts w:ascii="Trebuchet MS" w:eastAsia="Trebuchet MS" w:hAnsi="Trebuchet MS" w:cs="Trebuchet MS"/>
      <w:b/>
      <w:i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160"/>
      <w:ind w:left="1440"/>
      <w:jc w:val="both"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pPr>
      <w:spacing w:line="276" w:lineRule="auto"/>
    </w:pPr>
    <w:rPr>
      <w:sz w:val="22"/>
      <w:szCs w:val="22"/>
      <w:lang w:val="e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jc w:val="center"/>
    </w:pPr>
    <w:rPr>
      <w:rFonts w:ascii="Trebuchet MS" w:eastAsia="Trebuchet MS" w:hAnsi="Trebuchet MS" w:cs="Trebuchet MS"/>
      <w:sz w:val="42"/>
      <w:szCs w:val="42"/>
      <w:u w:val="single"/>
    </w:rPr>
  </w:style>
  <w:style w:type="paragraph" w:styleId="Subttulo">
    <w:name w:val="Subtitle"/>
    <w:basedOn w:val="Normal"/>
    <w:next w:val="Normal"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D402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402E"/>
  </w:style>
  <w:style w:type="paragraph" w:styleId="Piedepgina">
    <w:name w:val="footer"/>
    <w:basedOn w:val="Normal"/>
    <w:link w:val="PiedepginaCar"/>
    <w:uiPriority w:val="99"/>
    <w:unhideWhenUsed/>
    <w:rsid w:val="008D402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402E"/>
  </w:style>
  <w:style w:type="character" w:styleId="Textodelmarcadordeposicin">
    <w:name w:val="Placeholder Text"/>
    <w:uiPriority w:val="99"/>
    <w:semiHidden/>
    <w:rsid w:val="006859E7"/>
    <w:rPr>
      <w:color w:val="808080"/>
    </w:rPr>
  </w:style>
  <w:style w:type="paragraph" w:styleId="Prrafodelista">
    <w:name w:val="List Paragraph"/>
    <w:basedOn w:val="Normal"/>
    <w:uiPriority w:val="34"/>
    <w:qFormat/>
    <w:rsid w:val="00F33B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1E70BDF42B174EBC609D2B5359B5D2" ma:contentTypeVersion="4" ma:contentTypeDescription="Crear nuevo documento." ma:contentTypeScope="" ma:versionID="2461c2c885fa73fe1af41445198e3330">
  <xsd:schema xmlns:xsd="http://www.w3.org/2001/XMLSchema" xmlns:xs="http://www.w3.org/2001/XMLSchema" xmlns:p="http://schemas.microsoft.com/office/2006/metadata/properties" xmlns:ns2="a857c093-8c2d-4ae3-8c85-806bcd9ec5ec" targetNamespace="http://schemas.microsoft.com/office/2006/metadata/properties" ma:root="true" ma:fieldsID="a31d02f95695f44649766d3613de645f" ns2:_="">
    <xsd:import namespace="a857c093-8c2d-4ae3-8c85-806bcd9ec5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57c093-8c2d-4ae3-8c85-806bcd9ec5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D6EED8D-1678-4294-BE5D-4C396F8141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57c093-8c2d-4ae3-8c85-806bcd9ec5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DBA9B2-3C71-462F-A23B-FB91084574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62F910-8784-447D-AA6A-AA4FCE47202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159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ANEXO-03-Lista de Participantes</dc:title>
  <dc:subject/>
  <dc:creator>santiago saco</dc:creator>
  <cp:keywords>Asociacion de Scouts del Perú</cp:keywords>
  <cp:lastModifiedBy>Carlos Andrés Huamán Herrera</cp:lastModifiedBy>
  <cp:revision>5</cp:revision>
  <cp:lastPrinted>2026-03-28T10:53:00Z</cp:lastPrinted>
  <dcterms:created xsi:type="dcterms:W3CDTF">2026-03-16T08:33:00Z</dcterms:created>
  <dcterms:modified xsi:type="dcterms:W3CDTF">2026-09-24T20:40:00Z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0x01010016407EC7F5148048AF03ED025ABA8B79</vt:lpwstr>
  </property>
  <property fmtid="{D5CDD505-2E9C-101B-9397-08002B2CF9AE}" pid="3" name="GrammarlyDocumentId">
    <vt:lpwstr>fa5bed20-772c-44a6-b8ac-9a193e5f3e3f</vt:lpwstr>
  </property>
</Properties>
</file>