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D925" w14:textId="77777777" w:rsidR="00B9540D" w:rsidRDefault="00000000">
      <w:pPr>
        <w:spacing w:beforeLines="50" w:before="156" w:afterLines="50" w:after="156" w:line="440" w:lineRule="exact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志愿服务活动时长申报表（模板）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675"/>
        <w:gridCol w:w="2321"/>
        <w:gridCol w:w="2261"/>
        <w:gridCol w:w="1762"/>
      </w:tblGrid>
      <w:tr w:rsidR="00B9540D" w14:paraId="08C30846" w14:textId="77777777">
        <w:trPr>
          <w:trHeight w:val="646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162AA" w14:textId="77777777" w:rsidR="00B9540D" w:rsidRDefault="0000000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一、活动基本信息</w:t>
            </w:r>
          </w:p>
        </w:tc>
      </w:tr>
      <w:tr w:rsidR="00B9540D" w14:paraId="511C59AA" w14:textId="77777777">
        <w:trPr>
          <w:trHeight w:val="452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2A4A" w14:textId="77777777" w:rsidR="00B9540D" w:rsidRDefault="00000000">
            <w:pPr>
              <w:spacing w:line="400" w:lineRule="exact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活动名称</w:t>
            </w:r>
          </w:p>
        </w:tc>
        <w:tc>
          <w:tcPr>
            <w:tcW w:w="38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2FF3" w14:textId="77777777" w:rsidR="00B9540D" w:rsidRDefault="0000000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（请填写活动全称）</w:t>
            </w:r>
          </w:p>
        </w:tc>
      </w:tr>
      <w:tr w:rsidR="00B9540D" w14:paraId="153A8C41" w14:textId="77777777">
        <w:trPr>
          <w:trHeight w:val="452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8A72C" w14:textId="77777777" w:rsidR="00B9540D" w:rsidRDefault="0000000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活动类别</w:t>
            </w:r>
          </w:p>
          <w:p w14:paraId="2C2229B6" w14:textId="77777777" w:rsidR="00B9540D" w:rsidRDefault="0000000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（</w:t>
            </w:r>
            <w:proofErr w:type="gramStart"/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请勾选一个</w:t>
            </w:r>
            <w:proofErr w:type="gramEnd"/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类别）</w:t>
            </w:r>
          </w:p>
        </w:tc>
        <w:tc>
          <w:tcPr>
            <w:tcW w:w="38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70615" w14:textId="77777777" w:rsidR="00B9540D" w:rsidRDefault="00000000">
            <w:pPr>
              <w:spacing w:line="400" w:lineRule="exact"/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）乡村振兴服务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）弱势群体服务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</w:p>
          <w:p w14:paraId="63A11ABC" w14:textId="77777777" w:rsidR="00B9540D" w:rsidRDefault="00000000">
            <w:pPr>
              <w:spacing w:line="400" w:lineRule="exact"/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）社会发展服务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）生态文明服务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</w:p>
          <w:p w14:paraId="368B8699" w14:textId="77777777" w:rsidR="00B9540D" w:rsidRDefault="00000000">
            <w:pPr>
              <w:spacing w:line="400" w:lineRule="exact"/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）大型赛会服务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）抢险救灾服务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</w:p>
          <w:p w14:paraId="21B76F6E" w14:textId="77777777" w:rsidR="00B9540D" w:rsidRDefault="00000000">
            <w:pPr>
              <w:spacing w:line="400" w:lineRule="exact"/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  <w:lang w:eastAsia="zh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）文明建设服务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）校园公益服务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  <w:lang w:eastAsia="zh"/>
              </w:rPr>
              <w:t>✓</w:t>
            </w:r>
          </w:p>
        </w:tc>
      </w:tr>
      <w:tr w:rsidR="00B9540D" w14:paraId="2437ABBC" w14:textId="77777777">
        <w:trPr>
          <w:trHeight w:val="452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3636C" w14:textId="77777777" w:rsidR="00B9540D" w:rsidRDefault="0000000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受益人（服务对象）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9D67E" w14:textId="77777777" w:rsidR="00B9540D" w:rsidRDefault="003B03F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  <w:lang w:eastAsia="zh"/>
              </w:rPr>
            </w:pPr>
            <w:r>
              <w:rPr>
                <w:rFonts w:ascii="Times New Roman" w:eastAsia="宋体" w:hAnsi="Times New Roman" w:cs="Times New Roman" w:hint="eastAsia"/>
                <w:color w:val="EE0000"/>
                <w:szCs w:val="21"/>
                <w:lang w:eastAsia="zh"/>
              </w:rPr>
              <w:t>比如：</w:t>
            </w:r>
            <w:r w:rsidRPr="003B03F0">
              <w:rPr>
                <w:rFonts w:ascii="Times New Roman" w:eastAsia="宋体" w:hAnsi="Times New Roman" w:cs="Times New Roman" w:hint="eastAsia"/>
                <w:color w:val="EE0000"/>
                <w:szCs w:val="21"/>
                <w:lang w:eastAsia="zh"/>
              </w:rPr>
              <w:t>幼儿园小朋友，敬老院老人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525A" w14:textId="77777777" w:rsidR="00B9540D" w:rsidRDefault="0000000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受益人数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22879" w14:textId="77777777" w:rsidR="00B9540D" w:rsidRDefault="003B03F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B03F0">
              <w:rPr>
                <w:rFonts w:ascii="Times New Roman" w:eastAsia="宋体" w:hAnsi="Times New Roman" w:cs="Times New Roman" w:hint="eastAsia"/>
                <w:color w:val="EE0000"/>
                <w:szCs w:val="21"/>
                <w:lang w:eastAsia="zh"/>
              </w:rPr>
              <w:t>比如：</w:t>
            </w:r>
            <w:r w:rsidRPr="003B03F0">
              <w:rPr>
                <w:rFonts w:ascii="Times New Roman" w:eastAsia="宋体" w:hAnsi="Times New Roman" w:cs="Times New Roman" w:hint="eastAsia"/>
                <w:color w:val="EE0000"/>
                <w:szCs w:val="21"/>
              </w:rPr>
              <w:t>80</w:t>
            </w:r>
          </w:p>
        </w:tc>
      </w:tr>
      <w:tr w:rsidR="00B9540D" w14:paraId="79412AA8" w14:textId="77777777">
        <w:trPr>
          <w:trHeight w:val="452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415DB" w14:textId="77777777" w:rsidR="00B9540D" w:rsidRDefault="0000000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活动实施时间</w:t>
            </w:r>
          </w:p>
        </w:tc>
        <w:tc>
          <w:tcPr>
            <w:tcW w:w="38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71BC5" w14:textId="77777777" w:rsidR="00B9540D" w:rsidRDefault="0000000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（请写活动时间段，例如：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202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年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月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30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日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"/>
              </w:rPr>
              <w:t>-2025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"/>
              </w:rPr>
              <w:t>年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月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20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日）</w:t>
            </w:r>
          </w:p>
        </w:tc>
      </w:tr>
      <w:tr w:rsidR="00B9540D" w14:paraId="1B84B97F" w14:textId="77777777">
        <w:trPr>
          <w:trHeight w:val="454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63EB" w14:textId="77777777" w:rsidR="00B9540D" w:rsidRDefault="00000000">
            <w:pPr>
              <w:spacing w:line="400" w:lineRule="exact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活动开展单位</w:t>
            </w:r>
          </w:p>
        </w:tc>
        <w:tc>
          <w:tcPr>
            <w:tcW w:w="38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15FF" w14:textId="77777777" w:rsidR="00B9540D" w:rsidRDefault="003B03F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信息学院学生会</w:t>
            </w:r>
          </w:p>
        </w:tc>
      </w:tr>
      <w:tr w:rsidR="00B9540D" w14:paraId="4B7F39F7" w14:textId="77777777">
        <w:trPr>
          <w:trHeight w:val="646"/>
          <w:jc w:val="center"/>
        </w:trPr>
        <w:tc>
          <w:tcPr>
            <w:tcW w:w="5000" w:type="pct"/>
            <w:gridSpan w:val="5"/>
            <w:vAlign w:val="center"/>
          </w:tcPr>
          <w:p w14:paraId="4DCCF927" w14:textId="77777777" w:rsidR="00B9540D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二、活动详细信息</w:t>
            </w:r>
          </w:p>
        </w:tc>
      </w:tr>
      <w:tr w:rsidR="00B9540D" w14:paraId="38181784" w14:textId="77777777">
        <w:trPr>
          <w:trHeight w:val="8026"/>
          <w:jc w:val="center"/>
        </w:trPr>
        <w:tc>
          <w:tcPr>
            <w:tcW w:w="769" w:type="pct"/>
            <w:vAlign w:val="center"/>
          </w:tcPr>
          <w:p w14:paraId="6ADF88AD" w14:textId="77777777" w:rsidR="00B9540D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lastRenderedPageBreak/>
              <w:t>活动内容</w:t>
            </w:r>
          </w:p>
        </w:tc>
        <w:tc>
          <w:tcPr>
            <w:tcW w:w="4230" w:type="pct"/>
            <w:gridSpan w:val="4"/>
          </w:tcPr>
          <w:p w14:paraId="1C8B4DC9" w14:textId="77777777" w:rsidR="00B9540D" w:rsidRDefault="003B03F0" w:rsidP="003B03F0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/>
                <w:color w:val="FF0000"/>
                <w:szCs w:val="21"/>
              </w:rPr>
            </w:pPr>
            <w:r w:rsidRPr="003B03F0">
              <w:rPr>
                <w:rFonts w:ascii="Times New Roman" w:eastAsia="宋体" w:hAnsi="Times New Roman" w:hint="eastAsia"/>
                <w:color w:val="FF0000"/>
                <w:szCs w:val="21"/>
              </w:rPr>
              <w:t>内容概述</w:t>
            </w:r>
          </w:p>
          <w:p w14:paraId="2733D217" w14:textId="77777777" w:rsidR="00BA224B" w:rsidRDefault="00BA224B" w:rsidP="00BA224B">
            <w:pPr>
              <w:pStyle w:val="a9"/>
              <w:ind w:left="780" w:firstLineChars="0" w:firstLine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……</w:t>
            </w:r>
          </w:p>
          <w:p w14:paraId="0A0F8D6E" w14:textId="77777777" w:rsidR="003B03F0" w:rsidRDefault="008732D4" w:rsidP="003B03F0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hint="eastAsia"/>
                <w:color w:val="FF0000"/>
                <w:szCs w:val="21"/>
              </w:rPr>
              <w:t>存在的问题</w:t>
            </w:r>
          </w:p>
          <w:p w14:paraId="11B17CF8" w14:textId="77777777" w:rsidR="00BA224B" w:rsidRDefault="00BA224B" w:rsidP="00BA224B">
            <w:pPr>
              <w:pStyle w:val="a9"/>
              <w:ind w:left="780" w:firstLineChars="0" w:firstLine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……</w:t>
            </w:r>
          </w:p>
          <w:p w14:paraId="6113FEEC" w14:textId="77777777" w:rsidR="008732D4" w:rsidRDefault="008732D4" w:rsidP="003B03F0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hint="eastAsia"/>
                <w:color w:val="FF0000"/>
                <w:szCs w:val="21"/>
              </w:rPr>
              <w:t>产生的原因</w:t>
            </w:r>
          </w:p>
          <w:p w14:paraId="572792DA" w14:textId="77777777" w:rsidR="00BA224B" w:rsidRDefault="00BA224B" w:rsidP="00BA224B">
            <w:pPr>
              <w:pStyle w:val="a9"/>
              <w:ind w:left="780" w:firstLineChars="0" w:firstLine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……</w:t>
            </w:r>
          </w:p>
          <w:p w14:paraId="24399D59" w14:textId="77777777" w:rsidR="003B03F0" w:rsidRDefault="003B03F0" w:rsidP="003B03F0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hint="eastAsia"/>
                <w:color w:val="FF0000"/>
                <w:szCs w:val="21"/>
              </w:rPr>
              <w:t>活动的</w:t>
            </w:r>
            <w:r w:rsidR="008732D4">
              <w:rPr>
                <w:rFonts w:ascii="Times New Roman" w:eastAsia="宋体" w:hAnsi="Times New Roman" w:hint="eastAsia"/>
                <w:color w:val="FF0000"/>
                <w:szCs w:val="21"/>
              </w:rPr>
              <w:t>必要性</w:t>
            </w:r>
          </w:p>
          <w:p w14:paraId="5156253D" w14:textId="77777777" w:rsidR="00BA224B" w:rsidRDefault="00BA224B" w:rsidP="00BA224B">
            <w:pPr>
              <w:pStyle w:val="a9"/>
              <w:ind w:left="780" w:firstLineChars="0" w:firstLine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……</w:t>
            </w:r>
          </w:p>
          <w:p w14:paraId="70DF810E" w14:textId="77777777" w:rsidR="008732D4" w:rsidRDefault="008732D4" w:rsidP="003B03F0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hint="eastAsia"/>
                <w:color w:val="FF0000"/>
                <w:szCs w:val="21"/>
              </w:rPr>
              <w:t>活动的服务对象</w:t>
            </w:r>
          </w:p>
          <w:p w14:paraId="4966E581" w14:textId="77777777" w:rsidR="00BA224B" w:rsidRDefault="00BA224B" w:rsidP="00BA224B">
            <w:pPr>
              <w:pStyle w:val="a9"/>
              <w:ind w:left="780" w:firstLineChars="0" w:firstLine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……</w:t>
            </w:r>
          </w:p>
          <w:p w14:paraId="0B7F639A" w14:textId="77777777" w:rsidR="003B03F0" w:rsidRDefault="003B03F0" w:rsidP="00BA224B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hint="eastAsia"/>
                <w:color w:val="FF0000"/>
                <w:szCs w:val="21"/>
              </w:rPr>
              <w:t>活动的预计成效</w:t>
            </w:r>
          </w:p>
          <w:p w14:paraId="311CC757" w14:textId="77777777" w:rsidR="00BA224B" w:rsidRPr="00BA224B" w:rsidRDefault="00BA224B" w:rsidP="00BA224B">
            <w:pPr>
              <w:pStyle w:val="a9"/>
              <w:ind w:left="780" w:firstLineChars="0" w:firstLine="0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……</w:t>
            </w:r>
          </w:p>
        </w:tc>
      </w:tr>
    </w:tbl>
    <w:p w14:paraId="0F4B04AA" w14:textId="77777777" w:rsidR="00B9540D" w:rsidRDefault="00B9540D">
      <w:pPr>
        <w:jc w:val="center"/>
        <w:rPr>
          <w:rFonts w:ascii="Times New Roman" w:eastAsia="宋体" w:hAnsi="Times New Roman" w:cs="Times New Roman"/>
          <w:b/>
          <w:szCs w:val="21"/>
        </w:rPr>
        <w:sectPr w:rsidR="00B9540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3"/>
        <w:gridCol w:w="1695"/>
        <w:gridCol w:w="1363"/>
        <w:gridCol w:w="1727"/>
        <w:gridCol w:w="904"/>
        <w:gridCol w:w="1151"/>
      </w:tblGrid>
      <w:tr w:rsidR="003B03F0" w14:paraId="1DBEE250" w14:textId="77777777" w:rsidTr="003B03F0">
        <w:trPr>
          <w:trHeight w:val="560"/>
          <w:jc w:val="center"/>
        </w:trPr>
        <w:tc>
          <w:tcPr>
            <w:tcW w:w="876" w:type="pct"/>
            <w:vMerge w:val="restart"/>
            <w:vAlign w:val="center"/>
          </w:tcPr>
          <w:p w14:paraId="4BFE9BD7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lastRenderedPageBreak/>
              <w:t>具体活动</w:t>
            </w:r>
          </w:p>
        </w:tc>
        <w:tc>
          <w:tcPr>
            <w:tcW w:w="1022" w:type="pct"/>
            <w:vAlign w:val="center"/>
          </w:tcPr>
          <w:p w14:paraId="01AD55C9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子活动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名称</w:t>
            </w:r>
          </w:p>
        </w:tc>
        <w:tc>
          <w:tcPr>
            <w:tcW w:w="822" w:type="pct"/>
            <w:vAlign w:val="center"/>
          </w:tcPr>
          <w:p w14:paraId="71C0A8DA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活动时间</w:t>
            </w:r>
          </w:p>
        </w:tc>
        <w:tc>
          <w:tcPr>
            <w:tcW w:w="1041" w:type="pct"/>
            <w:vAlign w:val="center"/>
          </w:tcPr>
          <w:p w14:paraId="071AB32E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活动内容</w:t>
            </w:r>
          </w:p>
        </w:tc>
        <w:tc>
          <w:tcPr>
            <w:tcW w:w="545" w:type="pct"/>
            <w:vAlign w:val="center"/>
          </w:tcPr>
          <w:p w14:paraId="26589932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志愿者人数</w:t>
            </w:r>
          </w:p>
        </w:tc>
        <w:tc>
          <w:tcPr>
            <w:tcW w:w="694" w:type="pct"/>
            <w:vAlign w:val="center"/>
          </w:tcPr>
          <w:p w14:paraId="2FF9D075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单次活动服务时长</w:t>
            </w:r>
          </w:p>
        </w:tc>
      </w:tr>
      <w:tr w:rsidR="003B03F0" w14:paraId="7AB9A583" w14:textId="77777777" w:rsidTr="003B03F0">
        <w:trPr>
          <w:trHeight w:val="692"/>
          <w:jc w:val="center"/>
        </w:trPr>
        <w:tc>
          <w:tcPr>
            <w:tcW w:w="876" w:type="pct"/>
            <w:vMerge/>
            <w:vAlign w:val="center"/>
          </w:tcPr>
          <w:p w14:paraId="3EFCC751" w14:textId="77777777" w:rsidR="003B03F0" w:rsidRDefault="003B03F0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022" w:type="pct"/>
            <w:vAlign w:val="center"/>
          </w:tcPr>
          <w:p w14:paraId="0277475F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打扫场地</w:t>
            </w:r>
          </w:p>
        </w:tc>
        <w:tc>
          <w:tcPr>
            <w:tcW w:w="822" w:type="pct"/>
            <w:vAlign w:val="center"/>
          </w:tcPr>
          <w:p w14:paraId="34F9ABEE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202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.10.15 12:00-13:00</w:t>
            </w:r>
          </w:p>
        </w:tc>
        <w:tc>
          <w:tcPr>
            <w:tcW w:w="1041" w:type="pct"/>
            <w:vAlign w:val="center"/>
          </w:tcPr>
          <w:p w14:paraId="69458794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收拾物资，清洁场地</w:t>
            </w:r>
          </w:p>
        </w:tc>
        <w:tc>
          <w:tcPr>
            <w:tcW w:w="545" w:type="pct"/>
            <w:vAlign w:val="center"/>
          </w:tcPr>
          <w:p w14:paraId="2B6F1980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10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人</w:t>
            </w:r>
          </w:p>
        </w:tc>
        <w:tc>
          <w:tcPr>
            <w:tcW w:w="694" w:type="pct"/>
            <w:vAlign w:val="center"/>
          </w:tcPr>
          <w:p w14:paraId="60320A15" w14:textId="77777777" w:rsidR="003B03F0" w:rsidRDefault="003B03F0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1h</w:t>
            </w:r>
          </w:p>
        </w:tc>
      </w:tr>
      <w:tr w:rsidR="002A765D" w14:paraId="7D4CEE18" w14:textId="77777777" w:rsidTr="00467069">
        <w:trPr>
          <w:trHeight w:val="211"/>
          <w:jc w:val="center"/>
        </w:trPr>
        <w:tc>
          <w:tcPr>
            <w:tcW w:w="876" w:type="pct"/>
            <w:vMerge/>
            <w:vAlign w:val="center"/>
          </w:tcPr>
          <w:p w14:paraId="3F0F8348" w14:textId="77777777" w:rsidR="002A765D" w:rsidRDefault="002A765D" w:rsidP="002A765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C4230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 w:hint="eastAsia"/>
                <w:color w:val="EE0000"/>
                <w:szCs w:val="21"/>
              </w:rPr>
              <w:t>前期物资准备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0DE5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>2025.12.26 10:30-13:30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D798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 w:hint="eastAsia"/>
                <w:color w:val="EE0000"/>
                <w:szCs w:val="21"/>
              </w:rPr>
              <w:t>前期物资准备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AE0C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>2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DD54D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>3</w:t>
            </w:r>
          </w:p>
        </w:tc>
      </w:tr>
      <w:tr w:rsidR="002A765D" w14:paraId="1ED8BFD8" w14:textId="77777777" w:rsidTr="00CA5CB9">
        <w:trPr>
          <w:trHeight w:val="209"/>
          <w:jc w:val="center"/>
        </w:trPr>
        <w:tc>
          <w:tcPr>
            <w:tcW w:w="876" w:type="pct"/>
            <w:vMerge/>
            <w:vAlign w:val="center"/>
          </w:tcPr>
          <w:p w14:paraId="0B570A21" w14:textId="77777777" w:rsidR="002A765D" w:rsidRDefault="002A765D" w:rsidP="002A765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0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2C4DC3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EE0000"/>
                <w:szCs w:val="21"/>
              </w:rPr>
              <w:t>联系获奖同学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FE70A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>2025.12.24</w:t>
            </w:r>
          </w:p>
          <w:p w14:paraId="0A3F4320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 xml:space="preserve"> 16:00-18:30</w:t>
            </w:r>
          </w:p>
        </w:tc>
        <w:tc>
          <w:tcPr>
            <w:tcW w:w="10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EE9F5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 w:hint="eastAsia"/>
                <w:color w:val="EE0000"/>
                <w:szCs w:val="21"/>
              </w:rPr>
              <w:t>前期人员联系，主要联系南岸获奖的同学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32D8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57650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>2.5</w:t>
            </w:r>
          </w:p>
        </w:tc>
      </w:tr>
      <w:tr w:rsidR="002A765D" w14:paraId="407081A1" w14:textId="77777777" w:rsidTr="00CA5CB9">
        <w:trPr>
          <w:trHeight w:val="209"/>
          <w:jc w:val="center"/>
        </w:trPr>
        <w:tc>
          <w:tcPr>
            <w:tcW w:w="876" w:type="pct"/>
            <w:vMerge/>
            <w:vAlign w:val="center"/>
          </w:tcPr>
          <w:p w14:paraId="7C4480B4" w14:textId="77777777" w:rsidR="002A765D" w:rsidRDefault="002A765D" w:rsidP="002A765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0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A8548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7F9CB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>2025.12.23</w:t>
            </w:r>
          </w:p>
          <w:p w14:paraId="0026A41C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 xml:space="preserve"> 16:00-18:30</w:t>
            </w:r>
          </w:p>
        </w:tc>
        <w:tc>
          <w:tcPr>
            <w:tcW w:w="10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284F6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B372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 w:hint="eastAsia"/>
                <w:color w:val="EE0000"/>
                <w:szCs w:val="21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82217" w14:textId="77777777" w:rsidR="002A765D" w:rsidRPr="002A765D" w:rsidRDefault="002A765D" w:rsidP="002A765D">
            <w:pPr>
              <w:jc w:val="center"/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2A765D">
              <w:rPr>
                <w:rFonts w:ascii="Times New Roman" w:eastAsia="宋体" w:hAnsi="Times New Roman" w:cs="Times New Roman"/>
                <w:color w:val="EE0000"/>
                <w:szCs w:val="21"/>
              </w:rPr>
              <w:t>2.5</w:t>
            </w:r>
          </w:p>
        </w:tc>
      </w:tr>
      <w:tr w:rsidR="00B9540D" w14:paraId="5C0E197D" w14:textId="77777777">
        <w:trPr>
          <w:trHeight w:val="702"/>
          <w:jc w:val="center"/>
        </w:trPr>
        <w:tc>
          <w:tcPr>
            <w:tcW w:w="5000" w:type="pct"/>
            <w:gridSpan w:val="6"/>
            <w:vAlign w:val="center"/>
          </w:tcPr>
          <w:p w14:paraId="3729DCF3" w14:textId="77777777" w:rsidR="00B9540D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三、审核意见</w:t>
            </w:r>
          </w:p>
        </w:tc>
      </w:tr>
      <w:tr w:rsidR="00B9540D" w14:paraId="1F0E0393" w14:textId="77777777">
        <w:trPr>
          <w:trHeight w:val="2051"/>
          <w:jc w:val="center"/>
        </w:trPr>
        <w:tc>
          <w:tcPr>
            <w:tcW w:w="5000" w:type="pct"/>
            <w:gridSpan w:val="6"/>
            <w:vAlign w:val="center"/>
          </w:tcPr>
          <w:p w14:paraId="23F4A7A1" w14:textId="77777777" w:rsidR="00B9540D" w:rsidRDefault="00000000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申请单位承诺：</w:t>
            </w:r>
          </w:p>
          <w:p w14:paraId="7BCF8F72" w14:textId="77777777" w:rsidR="00B9540D" w:rsidRDefault="0000000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严格遵守重庆交通大学志愿服务管理办法的相关规定；</w:t>
            </w:r>
          </w:p>
          <w:p w14:paraId="64BEFEF3" w14:textId="77777777" w:rsidR="00B9540D" w:rsidRDefault="0000000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确保活动期间的安全、有序，维护志愿者合法权益；</w:t>
            </w:r>
          </w:p>
          <w:p w14:paraId="0E4797E8" w14:textId="77777777" w:rsidR="00B9540D" w:rsidRDefault="0000000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3.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不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擅自任意更改申报内容，无违法、违纪的活动行为。</w:t>
            </w:r>
          </w:p>
          <w:p w14:paraId="6B9B5AC6" w14:textId="77777777" w:rsidR="00B9540D" w:rsidRDefault="00000000">
            <w:pPr>
              <w:spacing w:afterLines="50" w:after="156"/>
              <w:ind w:firstLineChars="2900" w:firstLine="6090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签字：</w:t>
            </w:r>
          </w:p>
          <w:p w14:paraId="41F64050" w14:textId="77777777" w:rsidR="00B9540D" w:rsidRDefault="00000000">
            <w:pPr>
              <w:ind w:firstLineChars="2900" w:firstLine="6090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日期：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年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月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日</w:t>
            </w:r>
          </w:p>
        </w:tc>
      </w:tr>
      <w:tr w:rsidR="00B9540D" w14:paraId="719628A8" w14:textId="77777777">
        <w:trPr>
          <w:trHeight w:val="2087"/>
          <w:jc w:val="center"/>
        </w:trPr>
        <w:tc>
          <w:tcPr>
            <w:tcW w:w="5000" w:type="pct"/>
            <w:gridSpan w:val="6"/>
          </w:tcPr>
          <w:p w14:paraId="77ABCEF4" w14:textId="77777777" w:rsidR="00B9540D" w:rsidRDefault="00000000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志工部审批意见：</w:t>
            </w:r>
          </w:p>
          <w:p w14:paraId="152F5B75" w14:textId="77777777" w:rsidR="00B9540D" w:rsidRDefault="00B9540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54D451DF" w14:textId="77777777" w:rsidR="00B9540D" w:rsidRDefault="00B9540D">
            <w:pPr>
              <w:ind w:firstLineChars="2100" w:firstLine="4410"/>
              <w:rPr>
                <w:rFonts w:ascii="Times New Roman" w:eastAsia="宋体" w:hAnsi="Times New Roman" w:cs="Times New Roman"/>
                <w:szCs w:val="21"/>
              </w:rPr>
            </w:pPr>
          </w:p>
          <w:p w14:paraId="7055C4F4" w14:textId="77777777" w:rsidR="00B9540D" w:rsidRDefault="00B9540D">
            <w:pPr>
              <w:ind w:firstLineChars="2900" w:firstLine="6090"/>
              <w:rPr>
                <w:rFonts w:ascii="Times New Roman" w:eastAsia="宋体" w:hAnsi="Times New Roman" w:cs="Times New Roman"/>
                <w:szCs w:val="21"/>
              </w:rPr>
            </w:pPr>
          </w:p>
          <w:p w14:paraId="2571C8E4" w14:textId="77777777" w:rsidR="00B9540D" w:rsidRDefault="00B9540D">
            <w:pPr>
              <w:ind w:firstLineChars="2900" w:firstLine="6090"/>
              <w:rPr>
                <w:rFonts w:ascii="Times New Roman" w:eastAsia="宋体" w:hAnsi="Times New Roman" w:cs="Times New Roman"/>
                <w:szCs w:val="21"/>
              </w:rPr>
            </w:pPr>
          </w:p>
          <w:p w14:paraId="19349D3C" w14:textId="77777777" w:rsidR="00B9540D" w:rsidRDefault="00000000">
            <w:pPr>
              <w:spacing w:afterLines="50" w:after="156"/>
              <w:ind w:firstLineChars="2900" w:firstLine="60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签字：</w:t>
            </w:r>
          </w:p>
          <w:p w14:paraId="1280C870" w14:textId="77777777" w:rsidR="00B9540D" w:rsidRDefault="00000000">
            <w:pPr>
              <w:ind w:firstLineChars="2900" w:firstLine="60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日期：</w:t>
            </w:r>
          </w:p>
        </w:tc>
      </w:tr>
    </w:tbl>
    <w:p w14:paraId="28A2A92C" w14:textId="77777777" w:rsidR="00B9540D" w:rsidRDefault="00000000">
      <w:pPr>
        <w:widowControl/>
        <w:jc w:val="left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注：</w:t>
      </w:r>
      <w:r w:rsidR="003B03F0">
        <w:rPr>
          <w:rFonts w:ascii="Times New Roman" w:eastAsia="宋体" w:hAnsi="Times New Roman" w:cs="Times New Roman" w:hint="eastAsia"/>
          <w:bCs/>
          <w:color w:val="FF0000"/>
          <w:szCs w:val="21"/>
        </w:rPr>
        <w:t>1.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使用五号宋体格式，填写完毕后删去全部红色字体。</w:t>
      </w:r>
    </w:p>
    <w:p w14:paraId="0340C572" w14:textId="77777777" w:rsidR="003B03F0" w:rsidRDefault="003B03F0" w:rsidP="003B03F0">
      <w:pPr>
        <w:widowControl/>
        <w:ind w:firstLine="420"/>
        <w:jc w:val="left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2.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表格中所有红色地方都需要自行填写，表格上的内容只是参考。</w:t>
      </w:r>
    </w:p>
    <w:p w14:paraId="66E34C53" w14:textId="77777777" w:rsidR="003B03F0" w:rsidRDefault="003B03F0" w:rsidP="003B03F0">
      <w:pPr>
        <w:widowControl/>
        <w:ind w:firstLine="420"/>
        <w:jc w:val="left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3.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所有内容严格按照表格上的规格进行填写。</w:t>
      </w:r>
    </w:p>
    <w:p w14:paraId="38F408E9" w14:textId="77777777" w:rsidR="003B03F0" w:rsidRDefault="003B03F0" w:rsidP="003B03F0">
      <w:pPr>
        <w:widowControl/>
        <w:ind w:firstLine="420"/>
        <w:jc w:val="left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4.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在具体活动一栏中，“</w:t>
      </w:r>
      <w:r w:rsidRPr="003B03F0">
        <w:rPr>
          <w:rFonts w:ascii="Times New Roman" w:eastAsia="宋体" w:hAnsi="Times New Roman" w:cs="Times New Roman" w:hint="eastAsia"/>
          <w:bCs/>
          <w:color w:val="FF0000"/>
          <w:szCs w:val="21"/>
        </w:rPr>
        <w:t>子活动名称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”，“</w:t>
      </w:r>
      <w:r w:rsidRPr="003B03F0">
        <w:rPr>
          <w:rFonts w:ascii="Times New Roman" w:eastAsia="宋体" w:hAnsi="Times New Roman" w:cs="Times New Roman" w:hint="eastAsia"/>
          <w:bCs/>
          <w:color w:val="FF0000"/>
          <w:szCs w:val="21"/>
        </w:rPr>
        <w:t>活动时间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”，“</w:t>
      </w:r>
      <w:r w:rsidRPr="003B03F0">
        <w:rPr>
          <w:rFonts w:ascii="Times New Roman" w:eastAsia="宋体" w:hAnsi="Times New Roman" w:cs="Times New Roman" w:hint="eastAsia"/>
          <w:bCs/>
          <w:color w:val="FF0000"/>
          <w:szCs w:val="21"/>
        </w:rPr>
        <w:t>活动内容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”，“</w:t>
      </w:r>
      <w:r w:rsidRPr="003B03F0">
        <w:rPr>
          <w:rFonts w:ascii="Times New Roman" w:eastAsia="宋体" w:hAnsi="Times New Roman" w:cs="Times New Roman" w:hint="eastAsia"/>
          <w:bCs/>
          <w:color w:val="FF0000"/>
          <w:szCs w:val="21"/>
        </w:rPr>
        <w:t>志愿者人数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”，“</w:t>
      </w:r>
      <w:r w:rsidRPr="003B03F0">
        <w:rPr>
          <w:rFonts w:ascii="Times New Roman" w:eastAsia="宋体" w:hAnsi="Times New Roman" w:cs="Times New Roman" w:hint="eastAsia"/>
          <w:bCs/>
          <w:color w:val="FF0000"/>
          <w:szCs w:val="21"/>
        </w:rPr>
        <w:t>单次活动服务时长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”均通过主席团提供的志愿者名单进行提取。</w:t>
      </w:r>
    </w:p>
    <w:p w14:paraId="0506ADB0" w14:textId="77777777" w:rsidR="003B03F0" w:rsidRDefault="003B03F0" w:rsidP="003B03F0">
      <w:pPr>
        <w:widowControl/>
        <w:ind w:firstLine="420"/>
        <w:jc w:val="left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5.</w:t>
      </w:r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对于同一活动不同时间的情况，除了</w:t>
      </w:r>
      <w:proofErr w:type="gramStart"/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子活动</w:t>
      </w:r>
      <w:proofErr w:type="gramEnd"/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名称和活动内容独占</w:t>
      </w:r>
      <w:proofErr w:type="gramStart"/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一</w:t>
      </w:r>
      <w:proofErr w:type="gramEnd"/>
      <w:r>
        <w:rPr>
          <w:rFonts w:ascii="Times New Roman" w:eastAsia="宋体" w:hAnsi="Times New Roman" w:cs="Times New Roman" w:hint="eastAsia"/>
          <w:bCs/>
          <w:color w:val="FF0000"/>
          <w:szCs w:val="21"/>
        </w:rPr>
        <w:t>格外，其余信息均通过拆分单元格单独填写，参考</w:t>
      </w:r>
      <w:r w:rsidR="002A765D">
        <w:rPr>
          <w:rFonts w:ascii="Times New Roman" w:eastAsia="宋体" w:hAnsi="Times New Roman" w:cs="Times New Roman" w:hint="eastAsia"/>
          <w:bCs/>
          <w:color w:val="FF0000"/>
          <w:szCs w:val="21"/>
        </w:rPr>
        <w:t>表格中的“联系获奖同学”那一行。</w:t>
      </w:r>
    </w:p>
    <w:p w14:paraId="6C41E0A6" w14:textId="77777777" w:rsidR="002A765D" w:rsidRDefault="002A765D" w:rsidP="003B03F0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6.</w:t>
      </w: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表格按需增减，具体活动里面要包含所有子活动。</w:t>
      </w:r>
    </w:p>
    <w:p w14:paraId="3654247C" w14:textId="77777777" w:rsidR="002A765D" w:rsidRDefault="002A765D" w:rsidP="003B03F0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7.</w:t>
      </w: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签字就是自己的名字，志工部审批意见不用写。</w:t>
      </w:r>
    </w:p>
    <w:p w14:paraId="55087D57" w14:textId="77777777" w:rsidR="00670EAB" w:rsidRPr="00670EAB" w:rsidRDefault="00670EAB" w:rsidP="00670EAB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8</w:t>
      </w:r>
      <w:r w:rsidRPr="00670EAB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.</w:t>
      </w:r>
      <w:r w:rsidRPr="00670EAB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表格内容均为宋体五号字体。</w:t>
      </w:r>
    </w:p>
    <w:p w14:paraId="41BD59B5" w14:textId="77777777" w:rsidR="00BD6A3B" w:rsidRDefault="00670EAB" w:rsidP="008732D4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9</w:t>
      </w:r>
      <w:r w:rsidRPr="00670EAB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.</w:t>
      </w:r>
      <w:r w:rsidRPr="00670EAB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表格中红色字体都需要自行填写，包括页眉和页脚的红色部分。填写时用黑色字体。</w:t>
      </w:r>
    </w:p>
    <w:p w14:paraId="18274C33" w14:textId="77777777" w:rsidR="00110EFA" w:rsidRDefault="00110EFA" w:rsidP="008732D4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10</w:t>
      </w: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．对活动内容的说明：</w:t>
      </w:r>
    </w:p>
    <w:p w14:paraId="36A2F308" w14:textId="77777777" w:rsidR="00110EFA" w:rsidRDefault="00110EFA" w:rsidP="00110EFA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10.1: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内容概述：该部分就简单描述一下活动主要干嘛，对于校园公益服务类的志愿项目，模板就是：协助完成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[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活动名称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]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活动的工作，确保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[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活动名称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]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顺利完成。</w:t>
      </w:r>
    </w:p>
    <w:p w14:paraId="24523DB8" w14:textId="77777777" w:rsidR="00110EFA" w:rsidRDefault="00110EFA" w:rsidP="00110EFA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10.2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存在的问题：这里的问题是主办方看见社会上，或者校园里，甚至是学院内存在问题，才举办此活动，这里的问题是该活动需要解决的问题，而不是主办方办完活动总结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lastRenderedPageBreak/>
        <w:t>问题。比如：如果是关于传统文化的活动，那问题就可能是：同学们传统文化观念下降，忽视传统文化。如果是体育类活动，那问题可能就是同学们学业压力大，缺乏体育锻炼。以此类推。</w:t>
      </w:r>
    </w:p>
    <w:p w14:paraId="02167E16" w14:textId="77777777" w:rsidR="00110EFA" w:rsidRDefault="00110EFA" w:rsidP="00110EFA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10.3: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产生的原因</w:t>
      </w: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：</w:t>
      </w:r>
      <w:proofErr w:type="gramStart"/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该原因</w:t>
      </w:r>
      <w:proofErr w:type="gramEnd"/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是产生第二点所讲的问题的原因。</w:t>
      </w:r>
    </w:p>
    <w:p w14:paraId="33EFB4FC" w14:textId="77777777" w:rsidR="00110EFA" w:rsidRDefault="00110EFA" w:rsidP="00110EFA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10.4</w:t>
      </w:r>
      <w:r w:rsidRPr="00110EFA">
        <w:rPr>
          <w:rFonts w:hint="eastAsia"/>
          <w:color w:val="EE0000"/>
        </w:rPr>
        <w:t>: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活动的必要性</w:t>
      </w: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：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该方面主要就写为什么举办该活动，句型结构为：有利于……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.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。比如：有利于增强同学们的身体素质，有利于缓解同学们的学习压力，有利于为同学们提供良好环境等等。</w:t>
      </w:r>
    </w:p>
    <w:p w14:paraId="0DFEFAB9" w14:textId="77777777" w:rsidR="00110EFA" w:rsidRDefault="00110EFA" w:rsidP="00110EFA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10.5: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活动的服务对象</w:t>
      </w: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：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同活动基本信息中的受益人。</w:t>
      </w:r>
    </w:p>
    <w:p w14:paraId="09E54727" w14:textId="77777777" w:rsidR="00110EFA" w:rsidRPr="00110EFA" w:rsidRDefault="00110EFA" w:rsidP="00110EFA">
      <w:pPr>
        <w:widowControl/>
        <w:ind w:firstLine="420"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  <w:r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10.6: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活动的预计成效：运用以下模板：重庆交通大学信息学院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[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活动名称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]</w:t>
      </w:r>
      <w:r w:rsidRPr="00110EFA">
        <w:rPr>
          <w:rFonts w:ascii="Times New Roman" w:eastAsiaTheme="majorEastAsia" w:hAnsi="Times New Roman" w:cs="Times New Roman" w:hint="eastAsia"/>
          <w:bCs/>
          <w:color w:val="FF0000"/>
          <w:szCs w:val="21"/>
        </w:rPr>
        <w:t>活动圆满结束。</w:t>
      </w:r>
    </w:p>
    <w:sectPr w:rsidR="00110EFA" w:rsidRPr="00110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A0EB5" w14:textId="77777777" w:rsidR="000B21FF" w:rsidRDefault="000B21FF" w:rsidP="00670EAB">
      <w:r>
        <w:separator/>
      </w:r>
    </w:p>
  </w:endnote>
  <w:endnote w:type="continuationSeparator" w:id="0">
    <w:p w14:paraId="01204E2B" w14:textId="77777777" w:rsidR="000B21FF" w:rsidRDefault="000B21FF" w:rsidP="0067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7DDB2" w14:textId="77777777" w:rsidR="000B21FF" w:rsidRDefault="000B21FF" w:rsidP="00670EAB">
      <w:r>
        <w:separator/>
      </w:r>
    </w:p>
  </w:footnote>
  <w:footnote w:type="continuationSeparator" w:id="0">
    <w:p w14:paraId="3115F0DF" w14:textId="77777777" w:rsidR="000B21FF" w:rsidRDefault="000B21FF" w:rsidP="00670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966"/>
    <w:multiLevelType w:val="hybridMultilevel"/>
    <w:tmpl w:val="6F0EED8C"/>
    <w:lvl w:ilvl="0" w:tplc="CBAE70C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8050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A0"/>
    <w:rsid w:val="00003249"/>
    <w:rsid w:val="00006495"/>
    <w:rsid w:val="00021288"/>
    <w:rsid w:val="000256D4"/>
    <w:rsid w:val="0003703E"/>
    <w:rsid w:val="00046100"/>
    <w:rsid w:val="000574CD"/>
    <w:rsid w:val="000644D0"/>
    <w:rsid w:val="00073CE8"/>
    <w:rsid w:val="00077C9C"/>
    <w:rsid w:val="000879F7"/>
    <w:rsid w:val="00087F7F"/>
    <w:rsid w:val="00093379"/>
    <w:rsid w:val="00093B24"/>
    <w:rsid w:val="000A47F9"/>
    <w:rsid w:val="000B21FF"/>
    <w:rsid w:val="000F0D45"/>
    <w:rsid w:val="001027B4"/>
    <w:rsid w:val="00110EFA"/>
    <w:rsid w:val="0011588A"/>
    <w:rsid w:val="001177E1"/>
    <w:rsid w:val="0012450B"/>
    <w:rsid w:val="0012511A"/>
    <w:rsid w:val="00127A96"/>
    <w:rsid w:val="00131805"/>
    <w:rsid w:val="00150670"/>
    <w:rsid w:val="001621D7"/>
    <w:rsid w:val="0016763C"/>
    <w:rsid w:val="00192C3E"/>
    <w:rsid w:val="001950A1"/>
    <w:rsid w:val="001C5F89"/>
    <w:rsid w:val="001E56BE"/>
    <w:rsid w:val="001F157C"/>
    <w:rsid w:val="001F4213"/>
    <w:rsid w:val="00227A8D"/>
    <w:rsid w:val="002318B1"/>
    <w:rsid w:val="0024456B"/>
    <w:rsid w:val="00252822"/>
    <w:rsid w:val="00254653"/>
    <w:rsid w:val="00261511"/>
    <w:rsid w:val="00271A15"/>
    <w:rsid w:val="002A0224"/>
    <w:rsid w:val="002A73D1"/>
    <w:rsid w:val="002A765D"/>
    <w:rsid w:val="002F020E"/>
    <w:rsid w:val="003112B9"/>
    <w:rsid w:val="0031484B"/>
    <w:rsid w:val="00323B12"/>
    <w:rsid w:val="00324B96"/>
    <w:rsid w:val="00331C1A"/>
    <w:rsid w:val="00351954"/>
    <w:rsid w:val="00351A58"/>
    <w:rsid w:val="003522F1"/>
    <w:rsid w:val="0035305B"/>
    <w:rsid w:val="0036297E"/>
    <w:rsid w:val="00365335"/>
    <w:rsid w:val="00365ADD"/>
    <w:rsid w:val="00366E1E"/>
    <w:rsid w:val="00384F42"/>
    <w:rsid w:val="00385BD1"/>
    <w:rsid w:val="003A3B31"/>
    <w:rsid w:val="003B03F0"/>
    <w:rsid w:val="003B2B8B"/>
    <w:rsid w:val="003C1EAD"/>
    <w:rsid w:val="003E0BA2"/>
    <w:rsid w:val="003E1235"/>
    <w:rsid w:val="003E56B4"/>
    <w:rsid w:val="003F3906"/>
    <w:rsid w:val="00404D62"/>
    <w:rsid w:val="00440407"/>
    <w:rsid w:val="004405EF"/>
    <w:rsid w:val="00447058"/>
    <w:rsid w:val="00451648"/>
    <w:rsid w:val="00452511"/>
    <w:rsid w:val="00465747"/>
    <w:rsid w:val="00493E43"/>
    <w:rsid w:val="00494034"/>
    <w:rsid w:val="00497A89"/>
    <w:rsid w:val="004B1C3C"/>
    <w:rsid w:val="004C6ACB"/>
    <w:rsid w:val="004C79DC"/>
    <w:rsid w:val="004D094E"/>
    <w:rsid w:val="004D31AA"/>
    <w:rsid w:val="004E5BFA"/>
    <w:rsid w:val="004E7BF8"/>
    <w:rsid w:val="0050078F"/>
    <w:rsid w:val="00502258"/>
    <w:rsid w:val="00503913"/>
    <w:rsid w:val="00507205"/>
    <w:rsid w:val="00523730"/>
    <w:rsid w:val="005330A4"/>
    <w:rsid w:val="00562D23"/>
    <w:rsid w:val="0059618D"/>
    <w:rsid w:val="005A63D6"/>
    <w:rsid w:val="005B0755"/>
    <w:rsid w:val="005B0E99"/>
    <w:rsid w:val="005C7ABA"/>
    <w:rsid w:val="005D3519"/>
    <w:rsid w:val="005D3BD8"/>
    <w:rsid w:val="005E21EC"/>
    <w:rsid w:val="005E6C53"/>
    <w:rsid w:val="005E7E03"/>
    <w:rsid w:val="005F09F5"/>
    <w:rsid w:val="00627262"/>
    <w:rsid w:val="00627A38"/>
    <w:rsid w:val="006550F0"/>
    <w:rsid w:val="006608BE"/>
    <w:rsid w:val="00670EAB"/>
    <w:rsid w:val="00687D5C"/>
    <w:rsid w:val="006917A9"/>
    <w:rsid w:val="006935BA"/>
    <w:rsid w:val="00694068"/>
    <w:rsid w:val="006A5037"/>
    <w:rsid w:val="006B1366"/>
    <w:rsid w:val="006B1B5C"/>
    <w:rsid w:val="006B29B1"/>
    <w:rsid w:val="006E496A"/>
    <w:rsid w:val="006F3EBF"/>
    <w:rsid w:val="006F6123"/>
    <w:rsid w:val="007245F5"/>
    <w:rsid w:val="00734B9D"/>
    <w:rsid w:val="007405D7"/>
    <w:rsid w:val="007456B3"/>
    <w:rsid w:val="007616C2"/>
    <w:rsid w:val="007652AF"/>
    <w:rsid w:val="0078041E"/>
    <w:rsid w:val="00787766"/>
    <w:rsid w:val="00791093"/>
    <w:rsid w:val="007A59B8"/>
    <w:rsid w:val="007E14B2"/>
    <w:rsid w:val="007F03AE"/>
    <w:rsid w:val="007F7C79"/>
    <w:rsid w:val="00812A6B"/>
    <w:rsid w:val="00816A2F"/>
    <w:rsid w:val="00820213"/>
    <w:rsid w:val="00840582"/>
    <w:rsid w:val="00843AAF"/>
    <w:rsid w:val="00867FAD"/>
    <w:rsid w:val="008732D4"/>
    <w:rsid w:val="0087711F"/>
    <w:rsid w:val="00894B32"/>
    <w:rsid w:val="008A20C2"/>
    <w:rsid w:val="008A5A86"/>
    <w:rsid w:val="008C362B"/>
    <w:rsid w:val="008E0CD6"/>
    <w:rsid w:val="008F2305"/>
    <w:rsid w:val="008F264F"/>
    <w:rsid w:val="009161B1"/>
    <w:rsid w:val="00920399"/>
    <w:rsid w:val="009251C3"/>
    <w:rsid w:val="00935504"/>
    <w:rsid w:val="00942611"/>
    <w:rsid w:val="00952A8F"/>
    <w:rsid w:val="00986BDF"/>
    <w:rsid w:val="009872F7"/>
    <w:rsid w:val="0099201C"/>
    <w:rsid w:val="009978B4"/>
    <w:rsid w:val="009B272F"/>
    <w:rsid w:val="009B5675"/>
    <w:rsid w:val="009D502E"/>
    <w:rsid w:val="00A04064"/>
    <w:rsid w:val="00A0763B"/>
    <w:rsid w:val="00A133C5"/>
    <w:rsid w:val="00A1633C"/>
    <w:rsid w:val="00A26D4F"/>
    <w:rsid w:val="00A30805"/>
    <w:rsid w:val="00A32CD3"/>
    <w:rsid w:val="00A36E09"/>
    <w:rsid w:val="00A56122"/>
    <w:rsid w:val="00A62FDC"/>
    <w:rsid w:val="00A80F8D"/>
    <w:rsid w:val="00A83090"/>
    <w:rsid w:val="00A84C81"/>
    <w:rsid w:val="00A8504D"/>
    <w:rsid w:val="00A909B7"/>
    <w:rsid w:val="00AA13C1"/>
    <w:rsid w:val="00AA7CA9"/>
    <w:rsid w:val="00AB19B9"/>
    <w:rsid w:val="00AB35C4"/>
    <w:rsid w:val="00AC2AFA"/>
    <w:rsid w:val="00AD304E"/>
    <w:rsid w:val="00AE5E1C"/>
    <w:rsid w:val="00B05FCF"/>
    <w:rsid w:val="00B264AB"/>
    <w:rsid w:val="00B26FD0"/>
    <w:rsid w:val="00B31586"/>
    <w:rsid w:val="00B435BD"/>
    <w:rsid w:val="00B51808"/>
    <w:rsid w:val="00B67321"/>
    <w:rsid w:val="00B71E2A"/>
    <w:rsid w:val="00B834EF"/>
    <w:rsid w:val="00B84FA0"/>
    <w:rsid w:val="00B9540D"/>
    <w:rsid w:val="00BA224B"/>
    <w:rsid w:val="00BA666B"/>
    <w:rsid w:val="00BB07BD"/>
    <w:rsid w:val="00BB15E9"/>
    <w:rsid w:val="00BB3ED3"/>
    <w:rsid w:val="00BB4DD9"/>
    <w:rsid w:val="00BD6A3B"/>
    <w:rsid w:val="00BE1D0A"/>
    <w:rsid w:val="00BF1F77"/>
    <w:rsid w:val="00BF4627"/>
    <w:rsid w:val="00C21197"/>
    <w:rsid w:val="00C24FDC"/>
    <w:rsid w:val="00C345EC"/>
    <w:rsid w:val="00C40D08"/>
    <w:rsid w:val="00C4444A"/>
    <w:rsid w:val="00C67201"/>
    <w:rsid w:val="00C758FF"/>
    <w:rsid w:val="00C81838"/>
    <w:rsid w:val="00C964F6"/>
    <w:rsid w:val="00C96961"/>
    <w:rsid w:val="00CB3B0E"/>
    <w:rsid w:val="00CC53A7"/>
    <w:rsid w:val="00CD35C9"/>
    <w:rsid w:val="00CD7697"/>
    <w:rsid w:val="00CF0FCB"/>
    <w:rsid w:val="00D001A6"/>
    <w:rsid w:val="00D11AC1"/>
    <w:rsid w:val="00D25028"/>
    <w:rsid w:val="00D27076"/>
    <w:rsid w:val="00D31BDE"/>
    <w:rsid w:val="00D4205B"/>
    <w:rsid w:val="00D5692E"/>
    <w:rsid w:val="00D646E1"/>
    <w:rsid w:val="00D6558A"/>
    <w:rsid w:val="00D84C72"/>
    <w:rsid w:val="00DA434F"/>
    <w:rsid w:val="00DA6273"/>
    <w:rsid w:val="00DB7082"/>
    <w:rsid w:val="00DD2442"/>
    <w:rsid w:val="00DD6BEA"/>
    <w:rsid w:val="00DE5ACC"/>
    <w:rsid w:val="00DE7DE5"/>
    <w:rsid w:val="00DF0B38"/>
    <w:rsid w:val="00DF404F"/>
    <w:rsid w:val="00E0465F"/>
    <w:rsid w:val="00E14842"/>
    <w:rsid w:val="00E20342"/>
    <w:rsid w:val="00E35FFC"/>
    <w:rsid w:val="00E529AB"/>
    <w:rsid w:val="00E64F2F"/>
    <w:rsid w:val="00E80249"/>
    <w:rsid w:val="00E8511F"/>
    <w:rsid w:val="00E85D96"/>
    <w:rsid w:val="00EA2A40"/>
    <w:rsid w:val="00EA44E7"/>
    <w:rsid w:val="00EC66B4"/>
    <w:rsid w:val="00ED33CE"/>
    <w:rsid w:val="00EE2433"/>
    <w:rsid w:val="00EF6D37"/>
    <w:rsid w:val="00F057BC"/>
    <w:rsid w:val="00F10C21"/>
    <w:rsid w:val="00F45801"/>
    <w:rsid w:val="00F7190C"/>
    <w:rsid w:val="00F82DCA"/>
    <w:rsid w:val="00F84E18"/>
    <w:rsid w:val="00FA387F"/>
    <w:rsid w:val="00FA3FE3"/>
    <w:rsid w:val="00FB6DD3"/>
    <w:rsid w:val="00FB7E7C"/>
    <w:rsid w:val="00FC5182"/>
    <w:rsid w:val="00FD71FF"/>
    <w:rsid w:val="00FE3379"/>
    <w:rsid w:val="00FF066C"/>
    <w:rsid w:val="00FF203E"/>
    <w:rsid w:val="035E2B6B"/>
    <w:rsid w:val="089B6610"/>
    <w:rsid w:val="09EF276F"/>
    <w:rsid w:val="0A9B61CB"/>
    <w:rsid w:val="0AE91617"/>
    <w:rsid w:val="0CD30020"/>
    <w:rsid w:val="0E814166"/>
    <w:rsid w:val="15D126A3"/>
    <w:rsid w:val="160A1EA2"/>
    <w:rsid w:val="168F5D11"/>
    <w:rsid w:val="17DB3CCD"/>
    <w:rsid w:val="19C54781"/>
    <w:rsid w:val="1A5658FF"/>
    <w:rsid w:val="1A9D152B"/>
    <w:rsid w:val="1CA80A40"/>
    <w:rsid w:val="1D7E536E"/>
    <w:rsid w:val="1EB3612A"/>
    <w:rsid w:val="1FF633AA"/>
    <w:rsid w:val="22282B58"/>
    <w:rsid w:val="235057C9"/>
    <w:rsid w:val="242B0169"/>
    <w:rsid w:val="25E13310"/>
    <w:rsid w:val="277820FF"/>
    <w:rsid w:val="292C7038"/>
    <w:rsid w:val="2C9C40B0"/>
    <w:rsid w:val="307B6532"/>
    <w:rsid w:val="31272113"/>
    <w:rsid w:val="32843FD5"/>
    <w:rsid w:val="32E738A3"/>
    <w:rsid w:val="34DB5BCB"/>
    <w:rsid w:val="35C177CE"/>
    <w:rsid w:val="3C33177C"/>
    <w:rsid w:val="3D67154B"/>
    <w:rsid w:val="4B7550B8"/>
    <w:rsid w:val="4D5B1256"/>
    <w:rsid w:val="4DCB624E"/>
    <w:rsid w:val="56AB7469"/>
    <w:rsid w:val="57B772CD"/>
    <w:rsid w:val="5C1D1123"/>
    <w:rsid w:val="5C367FA6"/>
    <w:rsid w:val="5CCA69E6"/>
    <w:rsid w:val="5EDF20FA"/>
    <w:rsid w:val="6344665E"/>
    <w:rsid w:val="634E636D"/>
    <w:rsid w:val="67F43136"/>
    <w:rsid w:val="68373751"/>
    <w:rsid w:val="691F0E93"/>
    <w:rsid w:val="6922688B"/>
    <w:rsid w:val="6A60361B"/>
    <w:rsid w:val="71DA399E"/>
    <w:rsid w:val="73561634"/>
    <w:rsid w:val="784465E0"/>
    <w:rsid w:val="790C5C01"/>
    <w:rsid w:val="7CF24F98"/>
    <w:rsid w:val="FFF9696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37DB1D"/>
  <w15:docId w15:val="{3827F5D2-05D2-4353-9CFD-4834BEF1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uiPriority="0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link w:val="a7"/>
    <w:uiPriority w:val="10"/>
    <w:qFormat/>
    <w:pPr>
      <w:spacing w:before="240" w:after="360" w:line="360" w:lineRule="auto"/>
      <w:jc w:val="center"/>
      <w:outlineLvl w:val="0"/>
    </w:pPr>
    <w:rPr>
      <w:rFonts w:ascii="华文中宋" w:eastAsia="华文中宋" w:hAnsi="华文中宋" w:cs="宋体"/>
      <w:bCs/>
      <w:kern w:val="2"/>
      <w:sz w:val="48"/>
      <w:szCs w:val="44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 w:cs="宋体"/>
    </w:rPr>
  </w:style>
  <w:style w:type="paragraph" w:customStyle="1" w:styleId="20">
    <w:name w:val="列出段落2"/>
    <w:basedOn w:val="a"/>
    <w:uiPriority w:val="34"/>
    <w:qFormat/>
    <w:pPr>
      <w:ind w:firstLineChars="200" w:firstLine="420"/>
    </w:pPr>
  </w:style>
  <w:style w:type="character" w:customStyle="1" w:styleId="a7">
    <w:name w:val="标题 字符"/>
    <w:basedOn w:val="a0"/>
    <w:link w:val="a6"/>
    <w:uiPriority w:val="10"/>
    <w:qFormat/>
    <w:rPr>
      <w:rFonts w:ascii="华文中宋" w:eastAsia="华文中宋" w:hAnsi="华文中宋" w:cs="宋体"/>
      <w:bCs/>
      <w:sz w:val="48"/>
      <w:szCs w:val="44"/>
    </w:rPr>
  </w:style>
  <w:style w:type="paragraph" w:styleId="a9">
    <w:name w:val="List Paragraph"/>
    <w:basedOn w:val="a"/>
    <w:uiPriority w:val="99"/>
    <w:unhideWhenUsed/>
    <w:rsid w:val="003B03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1189</Words>
  <Characters>1330</Characters>
  <Application>Microsoft Office Word</Application>
  <DocSecurity>0</DocSecurity>
  <Lines>117</Lines>
  <Paragraphs>84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肖兰军</dc:creator>
  <cp:lastModifiedBy>兰军 肖</cp:lastModifiedBy>
  <cp:revision>1</cp:revision>
  <cp:lastPrinted>2026-03-13T07:22:00Z</cp:lastPrinted>
  <dcterms:created xsi:type="dcterms:W3CDTF">2026-06-10T13:35:00Z</dcterms:created>
  <dcterms:modified xsi:type="dcterms:W3CDTF">2026-06-10T13:36:00Z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SaveFontToCloudKey">
    <vt:lpwstr>412176814_btnclosed</vt:lpwstr>
  </property>
  <property fmtid="{D5CDD505-2E9C-101B-9397-08002B2CF9AE}" pid="4" name="ICV">
    <vt:lpwstr>ACBB2B7D7A36856E5E794A699F2908CA_43</vt:lpwstr>
  </property>
  <property fmtid="{D5CDD505-2E9C-101B-9397-08002B2CF9AE}" pid="5" name="KSOTemplateDocerSaveRecord">
    <vt:lpwstr>eyJoZGlkIjoiNzY2MDNmZWU4NjQ4MTA3NzM2OGViMjMwMmM1ZTUxNmIiLCJ1c2VySWQiOiI5Mzk0MjIwMDMifQ==</vt:lpwstr>
  </property>
</Properties>
</file>