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AAAD" w14:textId="77777777" w:rsidR="001967A6" w:rsidRDefault="00862BAB" w:rsidP="002F3E74">
      <w:pPr>
        <w:spacing w:beforeLines="50" w:before="156" w:afterLines="50" w:after="156" w:line="440" w:lineRule="exact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志愿服务活动时长申报表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675"/>
        <w:gridCol w:w="2321"/>
        <w:gridCol w:w="2261"/>
        <w:gridCol w:w="1762"/>
      </w:tblGrid>
      <w:tr w:rsidR="001967A6" w14:paraId="495A0458" w14:textId="77777777">
        <w:trPr>
          <w:trHeight w:val="646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8277" w14:textId="77777777" w:rsidR="001967A6" w:rsidRDefault="0035242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一、活动基本信息</w:t>
            </w:r>
          </w:p>
        </w:tc>
      </w:tr>
      <w:tr w:rsidR="001967A6" w14:paraId="255CE2C3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7A24" w14:textId="77777777" w:rsidR="001967A6" w:rsidRDefault="00352429">
            <w:pPr>
              <w:spacing w:line="400" w:lineRule="exact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活动名称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6635" w14:textId="77777777" w:rsidR="001967A6" w:rsidRDefault="00A6066C" w:rsidP="005B0F5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6066C">
              <w:rPr>
                <w:rFonts w:ascii="Times New Roman" w:eastAsia="宋体" w:hAnsi="Times New Roman" w:cs="Times New Roman" w:hint="eastAsia"/>
                <w:szCs w:val="21"/>
              </w:rPr>
              <w:t>雷锋月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志愿</w:t>
            </w:r>
            <w:r w:rsidRPr="00A6066C">
              <w:rPr>
                <w:rFonts w:ascii="Times New Roman" w:eastAsia="宋体" w:hAnsi="Times New Roman" w:cs="Times New Roman" w:hint="eastAsia"/>
                <w:szCs w:val="21"/>
              </w:rPr>
              <w:t>活动</w:t>
            </w:r>
          </w:p>
        </w:tc>
      </w:tr>
      <w:tr w:rsidR="001967A6" w14:paraId="55B43631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0EB4" w14:textId="77777777" w:rsidR="001967A6" w:rsidRDefault="0035242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活动类别</w:t>
            </w:r>
          </w:p>
          <w:p w14:paraId="3A65149D" w14:textId="77777777" w:rsidR="001967A6" w:rsidRDefault="001967A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4A360" w14:textId="77777777" w:rsidR="001967A6" w:rsidRDefault="00352429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）乡村振兴服务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）弱势群体服务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</w:p>
          <w:p w14:paraId="428C79A2" w14:textId="77777777" w:rsidR="001967A6" w:rsidRDefault="00352429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）社会发展服务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）生态文明服务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</w:p>
          <w:p w14:paraId="22231AF0" w14:textId="77777777" w:rsidR="001967A6" w:rsidRDefault="00352429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）大型赛会服务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）抢险救灾服务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</w:p>
          <w:p w14:paraId="37CD2FEC" w14:textId="77777777" w:rsidR="001967A6" w:rsidRDefault="00352429">
            <w:pPr>
              <w:spacing w:line="400" w:lineRule="exact"/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）文明建设服务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sym w:font="Wingdings" w:char="F06F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）校园公益服务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  <w:lang w:eastAsia="zh"/>
              </w:rPr>
              <w:t>✓</w:t>
            </w:r>
          </w:p>
        </w:tc>
      </w:tr>
      <w:tr w:rsidR="001967A6" w14:paraId="2092466F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DE3F" w14:textId="77777777" w:rsidR="001967A6" w:rsidRDefault="0035242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受益人（服务对象）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1F09" w14:textId="77777777" w:rsidR="001967A6" w:rsidRDefault="00A6066C" w:rsidP="00862600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6066C">
              <w:rPr>
                <w:rFonts w:ascii="Times New Roman" w:eastAsia="宋体" w:hAnsi="Times New Roman" w:cs="Times New Roman" w:hint="eastAsia"/>
                <w:szCs w:val="21"/>
              </w:rPr>
              <w:t>重庆交通大学全体在校学生、活动对接的老年群体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5165" w14:textId="77777777" w:rsidR="001967A6" w:rsidRDefault="0035242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受益人数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46136" w14:textId="77777777" w:rsidR="001967A6" w:rsidRDefault="00A6066C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200</w:t>
            </w:r>
          </w:p>
        </w:tc>
      </w:tr>
      <w:tr w:rsidR="001967A6" w14:paraId="016D36AA" w14:textId="77777777">
        <w:trPr>
          <w:trHeight w:val="452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4E6DE" w14:textId="77777777" w:rsidR="001967A6" w:rsidRDefault="0035242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活动实施时间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A49F" w14:textId="77777777" w:rsidR="001967A6" w:rsidRPr="00A6066C" w:rsidRDefault="00A6066C" w:rsidP="00B11017">
            <w:pPr>
              <w:spacing w:line="400" w:lineRule="exact"/>
              <w:jc w:val="center"/>
              <w:rPr>
                <w:rFonts w:asciiTheme="minorEastAsia" w:hAnsiTheme="minorEastAsia" w:cs="Times New Roman" w:hint="eastAsia"/>
                <w:szCs w:val="21"/>
              </w:rPr>
            </w:pPr>
            <w:r w:rsidRPr="00A6066C">
              <w:rPr>
                <w:rFonts w:asciiTheme="minorEastAsia" w:hAnsiTheme="minorEastAsia" w:cs="Times New Roman" w:hint="eastAsia"/>
                <w:szCs w:val="21"/>
                <w:lang w:eastAsia="zh"/>
              </w:rPr>
              <w:t>2026 年 3 月 12 日 - 2026 年 3 月 28 日</w:t>
            </w:r>
          </w:p>
        </w:tc>
      </w:tr>
      <w:tr w:rsidR="001967A6" w14:paraId="20F82178" w14:textId="77777777">
        <w:trPr>
          <w:trHeight w:val="454"/>
          <w:jc w:val="center"/>
        </w:trPr>
        <w:tc>
          <w:tcPr>
            <w:tcW w:w="11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D57F" w14:textId="77777777" w:rsidR="001967A6" w:rsidRDefault="00352429">
            <w:pPr>
              <w:spacing w:line="400" w:lineRule="exact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活动开展单位</w:t>
            </w:r>
          </w:p>
        </w:tc>
        <w:tc>
          <w:tcPr>
            <w:tcW w:w="3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5CC1" w14:textId="77777777" w:rsidR="001967A6" w:rsidRDefault="003F1307" w:rsidP="002F3E74">
            <w:pPr>
              <w:spacing w:line="400" w:lineRule="exact"/>
              <w:ind w:firstLineChars="1100" w:firstLine="2310"/>
              <w:rPr>
                <w:rFonts w:ascii="Times New Roman" w:eastAsia="宋体" w:hAnsi="Times New Roman" w:cs="Times New Roman"/>
                <w:szCs w:val="21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eastAsia="zh"/>
              </w:rPr>
              <w:t>信息学院学生会</w:t>
            </w:r>
          </w:p>
        </w:tc>
      </w:tr>
      <w:tr w:rsidR="001967A6" w14:paraId="3A1DE982" w14:textId="77777777">
        <w:trPr>
          <w:trHeight w:val="646"/>
          <w:jc w:val="center"/>
        </w:trPr>
        <w:tc>
          <w:tcPr>
            <w:tcW w:w="5000" w:type="pct"/>
            <w:gridSpan w:val="5"/>
            <w:vAlign w:val="center"/>
          </w:tcPr>
          <w:p w14:paraId="6A28CBC3" w14:textId="77777777" w:rsidR="001967A6" w:rsidRDefault="0035242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二、活动详细信息</w:t>
            </w:r>
          </w:p>
        </w:tc>
      </w:tr>
      <w:tr w:rsidR="001967A6" w14:paraId="4C11C00A" w14:textId="77777777" w:rsidTr="00770F8A">
        <w:trPr>
          <w:trHeight w:val="1692"/>
          <w:jc w:val="center"/>
        </w:trPr>
        <w:tc>
          <w:tcPr>
            <w:tcW w:w="769" w:type="pct"/>
            <w:vAlign w:val="center"/>
          </w:tcPr>
          <w:p w14:paraId="2893E8C2" w14:textId="77777777" w:rsidR="001967A6" w:rsidRDefault="0035242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活动内容</w:t>
            </w:r>
          </w:p>
        </w:tc>
        <w:tc>
          <w:tcPr>
            <w:tcW w:w="4230" w:type="pct"/>
            <w:gridSpan w:val="4"/>
          </w:tcPr>
          <w:p w14:paraId="4D552DB9" w14:textId="77777777" w:rsidR="00847654" w:rsidRDefault="003F1307" w:rsidP="002D7258">
            <w:pPr>
              <w:ind w:firstLineChars="200" w:firstLine="422"/>
              <w:rPr>
                <w:rFonts w:ascii="Times New Roman" w:eastAsia="宋体" w:hAnsi="Times New Roman"/>
                <w:b/>
                <w:bCs/>
                <w:color w:val="000000" w:themeColor="text1"/>
                <w:szCs w:val="21"/>
              </w:rPr>
            </w:pPr>
            <w:r w:rsidRPr="00770F8A">
              <w:rPr>
                <w:rFonts w:ascii="Times New Roman" w:eastAsia="宋体" w:hAnsi="Times New Roman" w:hint="eastAsia"/>
                <w:b/>
                <w:bCs/>
                <w:color w:val="000000" w:themeColor="text1"/>
                <w:szCs w:val="21"/>
              </w:rPr>
              <w:t>内容概述</w:t>
            </w:r>
          </w:p>
          <w:p w14:paraId="57C7E47A" w14:textId="77777777" w:rsidR="00820F96" w:rsidRDefault="00A6066C" w:rsidP="00820F96">
            <w:pPr>
              <w:ind w:firstLineChars="200" w:firstLine="420"/>
              <w:rPr>
                <w:rFonts w:ascii="Times New Roman" w:eastAsia="宋体" w:hAnsi="Times New Roman"/>
                <w:color w:val="000000" w:themeColor="text1"/>
                <w:szCs w:val="21"/>
              </w:rPr>
            </w:pPr>
            <w:r w:rsidRPr="00A6066C">
              <w:rPr>
                <w:rFonts w:ascii="Times New Roman" w:eastAsia="宋体" w:hAnsi="Times New Roman" w:hint="eastAsia"/>
                <w:color w:val="000000" w:themeColor="text1"/>
                <w:szCs w:val="21"/>
              </w:rPr>
              <w:t>协助完成雷锋月活动的工作，确保雷锋月活动顺利完成。</w:t>
            </w:r>
          </w:p>
          <w:p w14:paraId="2A950718" w14:textId="77777777" w:rsidR="00494B7D" w:rsidRDefault="003F1307" w:rsidP="00820F96">
            <w:pPr>
              <w:ind w:firstLineChars="200" w:firstLine="422"/>
              <w:rPr>
                <w:rFonts w:ascii="Times New Roman" w:eastAsia="宋体" w:hAnsi="Times New Roman"/>
                <w:b/>
                <w:bCs/>
                <w:color w:val="000000" w:themeColor="text1"/>
                <w:szCs w:val="21"/>
              </w:rPr>
            </w:pPr>
            <w:r w:rsidRPr="00770F8A">
              <w:rPr>
                <w:rFonts w:ascii="Times New Roman" w:eastAsia="宋体" w:hAnsi="Times New Roman" w:hint="eastAsia"/>
                <w:b/>
                <w:bCs/>
                <w:color w:val="000000" w:themeColor="text1"/>
                <w:szCs w:val="21"/>
              </w:rPr>
              <w:t>社会问题</w:t>
            </w:r>
          </w:p>
          <w:p w14:paraId="323DF757" w14:textId="77777777" w:rsidR="00A6066C" w:rsidRDefault="00A6066C" w:rsidP="00FB03F7">
            <w:pPr>
              <w:ind w:firstLineChars="200" w:firstLine="420"/>
              <w:rPr>
                <w:rFonts w:ascii="Times New Roman" w:eastAsia="宋体" w:hAnsi="Times New Roman"/>
                <w:color w:val="000000" w:themeColor="text1"/>
                <w:szCs w:val="21"/>
              </w:rPr>
            </w:pPr>
            <w:r w:rsidRPr="00A6066C">
              <w:rPr>
                <w:rFonts w:ascii="Times New Roman" w:eastAsia="宋体" w:hAnsi="Times New Roman" w:hint="eastAsia"/>
                <w:color w:val="000000" w:themeColor="text1"/>
                <w:szCs w:val="21"/>
              </w:rPr>
              <w:t>校园内学雷锋志愿服务氛围不足，部分同学对雷锋精神的了解停留在理论层面，缺乏实践参与渠道，公共办公区域及活动场地环境有待优化，老年群体陪护关怀服务供给不足。</w:t>
            </w:r>
          </w:p>
          <w:p w14:paraId="0E46935C" w14:textId="77777777" w:rsidR="003F1307" w:rsidRDefault="003F1307" w:rsidP="00FB03F7">
            <w:pPr>
              <w:ind w:firstLineChars="200" w:firstLine="422"/>
              <w:rPr>
                <w:rFonts w:ascii="Times New Roman" w:eastAsia="宋体" w:hAnsi="Times New Roman"/>
                <w:b/>
                <w:bCs/>
                <w:color w:val="000000" w:themeColor="text1"/>
                <w:szCs w:val="21"/>
              </w:rPr>
            </w:pPr>
            <w:r w:rsidRPr="00770F8A">
              <w:rPr>
                <w:rFonts w:ascii="Times New Roman" w:eastAsia="宋体" w:hAnsi="Times New Roman" w:hint="eastAsia"/>
                <w:b/>
                <w:bCs/>
                <w:color w:val="000000" w:themeColor="text1"/>
                <w:szCs w:val="21"/>
              </w:rPr>
              <w:t>产生原因</w:t>
            </w:r>
          </w:p>
          <w:p w14:paraId="448FE03A" w14:textId="77777777" w:rsidR="00A6066C" w:rsidRDefault="00A6066C" w:rsidP="00F93040">
            <w:pPr>
              <w:ind w:firstLineChars="200" w:firstLine="420"/>
              <w:rPr>
                <w:rFonts w:ascii="Times New Roman" w:eastAsia="宋体" w:hAnsi="Times New Roman"/>
                <w:color w:val="000000" w:themeColor="text1"/>
                <w:szCs w:val="21"/>
              </w:rPr>
            </w:pPr>
            <w:r w:rsidRPr="00A6066C">
              <w:rPr>
                <w:rFonts w:ascii="Times New Roman" w:eastAsia="宋体" w:hAnsi="Times New Roman" w:hint="eastAsia"/>
                <w:color w:val="000000" w:themeColor="text1"/>
                <w:szCs w:val="21"/>
              </w:rPr>
              <w:t>日常学业任务较重，同学们参与志愿服务实践的时间有限，校园内面向全体学生的雷锋精神主题实践活动供给不足，缺乏常态化的志愿服务参与通道。</w:t>
            </w:r>
          </w:p>
          <w:p w14:paraId="5E99E690" w14:textId="77777777" w:rsidR="003F1307" w:rsidRPr="00255512" w:rsidRDefault="003F1307" w:rsidP="00F93040">
            <w:pPr>
              <w:ind w:firstLineChars="200" w:firstLine="422"/>
              <w:rPr>
                <w:rFonts w:ascii="Times New Roman" w:eastAsia="宋体" w:hAnsi="Times New Roman"/>
                <w:color w:val="000000" w:themeColor="text1"/>
                <w:szCs w:val="21"/>
              </w:rPr>
            </w:pPr>
            <w:r w:rsidRPr="00770F8A">
              <w:rPr>
                <w:rFonts w:ascii="Times New Roman" w:eastAsia="宋体" w:hAnsi="Times New Roman" w:hint="eastAsia"/>
                <w:b/>
                <w:bCs/>
                <w:color w:val="000000" w:themeColor="text1"/>
                <w:szCs w:val="21"/>
              </w:rPr>
              <w:t>必要性</w:t>
            </w:r>
          </w:p>
          <w:p w14:paraId="512F05D1" w14:textId="77777777" w:rsidR="00802339" w:rsidRPr="0082457A" w:rsidRDefault="0082457A" w:rsidP="00A6066C">
            <w:pPr>
              <w:ind w:firstLineChars="200" w:firstLine="420"/>
            </w:pPr>
            <w:r>
              <w:rPr>
                <w:rFonts w:hint="eastAsia"/>
              </w:rPr>
              <w:t>有利于同学们见贤思齐，向优秀的学长学姐学习</w:t>
            </w:r>
            <w:r w:rsidR="00A6066C" w:rsidRPr="00A6066C">
              <w:rPr>
                <w:rFonts w:hint="eastAsia"/>
              </w:rPr>
              <w:t>有利于传承和弘扬雷锋精神，有利于引导同学们在实践中</w:t>
            </w:r>
            <w:proofErr w:type="gramStart"/>
            <w:r w:rsidR="00A6066C" w:rsidRPr="00A6066C">
              <w:rPr>
                <w:rFonts w:hint="eastAsia"/>
              </w:rPr>
              <w:t>践行</w:t>
            </w:r>
            <w:proofErr w:type="gramEnd"/>
            <w:r w:rsidR="00A6066C" w:rsidRPr="00A6066C">
              <w:rPr>
                <w:rFonts w:hint="eastAsia"/>
              </w:rPr>
              <w:t>志愿服务理念，有利于提升同学们的社会责任意识，有利于优化校园公共区域环境，有利于为老年群体提供关怀服务，有利于营造互助友爱的校园氛围。</w:t>
            </w:r>
            <w:r>
              <w:rPr>
                <w:rFonts w:hint="eastAsia"/>
              </w:rPr>
              <w:t>。</w:t>
            </w:r>
          </w:p>
          <w:p w14:paraId="13FF0529" w14:textId="77777777" w:rsidR="00820F96" w:rsidRDefault="003F1307" w:rsidP="00DC2135">
            <w:pPr>
              <w:ind w:firstLineChars="200" w:firstLine="422"/>
              <w:rPr>
                <w:rFonts w:ascii="Times New Roman" w:eastAsia="宋体" w:hAnsi="Times New Roman"/>
                <w:b/>
                <w:bCs/>
                <w:color w:val="000000" w:themeColor="text1"/>
                <w:szCs w:val="21"/>
              </w:rPr>
            </w:pPr>
            <w:r w:rsidRPr="00770F8A">
              <w:rPr>
                <w:rFonts w:ascii="Times New Roman" w:eastAsia="宋体" w:hAnsi="Times New Roman" w:hint="eastAsia"/>
                <w:b/>
                <w:bCs/>
                <w:color w:val="000000" w:themeColor="text1"/>
                <w:szCs w:val="21"/>
              </w:rPr>
              <w:t>服务对象</w:t>
            </w:r>
          </w:p>
          <w:p w14:paraId="3975AE64" w14:textId="77777777" w:rsidR="00A6066C" w:rsidRDefault="00A6066C" w:rsidP="003F1307">
            <w:pPr>
              <w:ind w:firstLineChars="200" w:firstLine="420"/>
              <w:rPr>
                <w:rFonts w:ascii="Times New Roman" w:eastAsia="宋体" w:hAnsi="Times New Roman"/>
                <w:color w:val="000000" w:themeColor="text1"/>
                <w:szCs w:val="21"/>
              </w:rPr>
            </w:pPr>
            <w:r w:rsidRPr="00A6066C">
              <w:rPr>
                <w:rFonts w:ascii="Times New Roman" w:eastAsia="宋体" w:hAnsi="Times New Roman" w:hint="eastAsia"/>
                <w:color w:val="000000" w:themeColor="text1"/>
                <w:szCs w:val="21"/>
              </w:rPr>
              <w:t>重庆交通大学全体在校学生、活动对接的老年群体</w:t>
            </w:r>
          </w:p>
          <w:p w14:paraId="72B00A84" w14:textId="77777777" w:rsidR="00770F8A" w:rsidRPr="00770F8A" w:rsidRDefault="003F1307" w:rsidP="003F1307">
            <w:pPr>
              <w:ind w:firstLineChars="200" w:firstLine="422"/>
              <w:rPr>
                <w:rFonts w:ascii="Times New Roman" w:eastAsia="宋体" w:hAnsi="Times New Roman"/>
                <w:b/>
                <w:bCs/>
                <w:color w:val="000000" w:themeColor="text1"/>
                <w:szCs w:val="21"/>
              </w:rPr>
            </w:pPr>
            <w:r w:rsidRPr="00770F8A">
              <w:rPr>
                <w:rFonts w:ascii="Times New Roman" w:eastAsia="宋体" w:hAnsi="Times New Roman" w:hint="eastAsia"/>
                <w:b/>
                <w:bCs/>
                <w:color w:val="000000" w:themeColor="text1"/>
                <w:szCs w:val="21"/>
              </w:rPr>
              <w:t>预计成效</w:t>
            </w:r>
          </w:p>
          <w:p w14:paraId="66906223" w14:textId="77777777" w:rsidR="003F1307" w:rsidRPr="00CC2C95" w:rsidRDefault="00A6066C" w:rsidP="00CC2C95">
            <w:pPr>
              <w:ind w:firstLineChars="200" w:firstLine="420"/>
              <w:rPr>
                <w:rFonts w:ascii="Times New Roman" w:eastAsia="宋体" w:hAnsi="Times New Roman"/>
                <w:color w:val="000000" w:themeColor="text1"/>
                <w:szCs w:val="21"/>
              </w:rPr>
            </w:pPr>
            <w:r w:rsidRPr="00A6066C">
              <w:rPr>
                <w:rFonts w:ascii="Times New Roman" w:eastAsia="宋体" w:hAnsi="Times New Roman" w:hint="eastAsia"/>
                <w:color w:val="000000" w:themeColor="text1"/>
                <w:szCs w:val="21"/>
              </w:rPr>
              <w:t>重庆交通大学信息学院雷锋月活动圆满结束。</w:t>
            </w:r>
          </w:p>
        </w:tc>
      </w:tr>
    </w:tbl>
    <w:p w14:paraId="60012BFA" w14:textId="77777777" w:rsidR="001967A6" w:rsidRDefault="001967A6">
      <w:pPr>
        <w:jc w:val="center"/>
        <w:rPr>
          <w:rFonts w:ascii="Times New Roman" w:eastAsia="宋体" w:hAnsi="Times New Roman" w:cs="Times New Roman"/>
          <w:b/>
          <w:szCs w:val="21"/>
        </w:rPr>
        <w:sectPr w:rsidR="001967A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57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2"/>
        <w:gridCol w:w="2367"/>
        <w:gridCol w:w="1600"/>
        <w:gridCol w:w="1560"/>
        <w:gridCol w:w="1274"/>
        <w:gridCol w:w="1559"/>
      </w:tblGrid>
      <w:tr w:rsidR="00B3571D" w14:paraId="77104744" w14:textId="77777777" w:rsidTr="0091155A">
        <w:trPr>
          <w:trHeight w:val="560"/>
          <w:jc w:val="center"/>
        </w:trPr>
        <w:tc>
          <w:tcPr>
            <w:tcW w:w="596" w:type="pct"/>
            <w:vMerge w:val="restart"/>
            <w:vAlign w:val="center"/>
          </w:tcPr>
          <w:p w14:paraId="280108B0" w14:textId="77777777" w:rsidR="00B3571D" w:rsidRDefault="00B3571D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lastRenderedPageBreak/>
              <w:t>具体活动</w:t>
            </w:r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14:paraId="4AB70CDF" w14:textId="77777777" w:rsidR="00B3571D" w:rsidRPr="00DA5A25" w:rsidRDefault="00B3571D" w:rsidP="00AE4219">
            <w:pPr>
              <w:jc w:val="center"/>
              <w:rPr>
                <w:rFonts w:asciiTheme="minorEastAsia" w:hAnsiTheme="minorEastAsia" w:cs="Times New Roman" w:hint="eastAsia"/>
                <w:szCs w:val="21"/>
              </w:rPr>
            </w:pPr>
            <w:proofErr w:type="gramStart"/>
            <w:r w:rsidRPr="00DA5A25">
              <w:rPr>
                <w:rFonts w:asciiTheme="minorEastAsia" w:hAnsiTheme="minorEastAsia" w:cs="Times New Roman" w:hint="eastAsia"/>
                <w:szCs w:val="21"/>
              </w:rPr>
              <w:t>子活动</w:t>
            </w:r>
            <w:proofErr w:type="gramEnd"/>
            <w:r w:rsidRPr="00DA5A25">
              <w:rPr>
                <w:rFonts w:asciiTheme="minorEastAsia" w:hAnsiTheme="minorEastAsia" w:cs="Times New Roman" w:hint="eastAsia"/>
                <w:szCs w:val="21"/>
              </w:rPr>
              <w:t>名称</w:t>
            </w:r>
          </w:p>
        </w:tc>
        <w:tc>
          <w:tcPr>
            <w:tcW w:w="843" w:type="pct"/>
            <w:tcBorders>
              <w:bottom w:val="single" w:sz="4" w:space="0" w:color="auto"/>
            </w:tcBorders>
            <w:vAlign w:val="center"/>
          </w:tcPr>
          <w:p w14:paraId="6B75A50B" w14:textId="77777777" w:rsidR="00B3571D" w:rsidRPr="00DA5A25" w:rsidRDefault="00B3571D" w:rsidP="005B0F56">
            <w:pPr>
              <w:jc w:val="center"/>
              <w:rPr>
                <w:rFonts w:asciiTheme="minorEastAsia" w:hAnsiTheme="minorEastAsia" w:cs="Times New Roman" w:hint="eastAsia"/>
                <w:szCs w:val="21"/>
              </w:rPr>
            </w:pPr>
            <w:r w:rsidRPr="00DA5A25">
              <w:rPr>
                <w:rFonts w:asciiTheme="minorEastAsia" w:hAnsiTheme="minorEastAsia" w:cs="Times New Roman" w:hint="eastAsia"/>
                <w:szCs w:val="21"/>
              </w:rPr>
              <w:t>活动时间</w:t>
            </w:r>
          </w:p>
        </w:tc>
        <w:tc>
          <w:tcPr>
            <w:tcW w:w="822" w:type="pct"/>
            <w:tcBorders>
              <w:bottom w:val="single" w:sz="4" w:space="0" w:color="auto"/>
            </w:tcBorders>
            <w:vAlign w:val="center"/>
          </w:tcPr>
          <w:p w14:paraId="1B4995A1" w14:textId="77777777" w:rsidR="00B3571D" w:rsidRPr="00DA5A25" w:rsidRDefault="00B3571D" w:rsidP="005B0F56">
            <w:pPr>
              <w:jc w:val="center"/>
              <w:rPr>
                <w:rFonts w:asciiTheme="minorEastAsia" w:hAnsiTheme="minorEastAsia" w:cs="Times New Roman" w:hint="eastAsia"/>
                <w:szCs w:val="21"/>
              </w:rPr>
            </w:pPr>
            <w:r w:rsidRPr="00DA5A25">
              <w:rPr>
                <w:rFonts w:asciiTheme="minorEastAsia" w:hAnsiTheme="minorEastAsia" w:cs="Times New Roman" w:hint="eastAsia"/>
                <w:szCs w:val="21"/>
              </w:rPr>
              <w:t>活动内容</w:t>
            </w:r>
          </w:p>
        </w:tc>
        <w:tc>
          <w:tcPr>
            <w:tcW w:w="671" w:type="pct"/>
            <w:tcBorders>
              <w:bottom w:val="single" w:sz="4" w:space="0" w:color="auto"/>
            </w:tcBorders>
          </w:tcPr>
          <w:p w14:paraId="70FDF410" w14:textId="77777777" w:rsidR="00B3571D" w:rsidRPr="00DA5A25" w:rsidRDefault="00B3571D" w:rsidP="005B0F56">
            <w:pPr>
              <w:jc w:val="center"/>
              <w:rPr>
                <w:rFonts w:asciiTheme="minorEastAsia" w:hAnsiTheme="minorEastAsia" w:cs="Times New Roman" w:hint="eastAsia"/>
                <w:szCs w:val="21"/>
              </w:rPr>
            </w:pPr>
            <w:r w:rsidRPr="00DA5A25">
              <w:rPr>
                <w:rFonts w:asciiTheme="minorEastAsia" w:hAnsiTheme="minorEastAsia" w:cs="Times New Roman" w:hint="eastAsia"/>
                <w:szCs w:val="21"/>
              </w:rPr>
              <w:t>志愿者人数</w:t>
            </w:r>
          </w:p>
        </w:tc>
        <w:tc>
          <w:tcPr>
            <w:tcW w:w="822" w:type="pct"/>
            <w:tcBorders>
              <w:bottom w:val="single" w:sz="4" w:space="0" w:color="auto"/>
            </w:tcBorders>
            <w:vAlign w:val="center"/>
          </w:tcPr>
          <w:p w14:paraId="5988FAF4" w14:textId="77777777" w:rsidR="00B3571D" w:rsidRPr="00DA5A25" w:rsidRDefault="00B3571D" w:rsidP="005B0F56">
            <w:pPr>
              <w:jc w:val="center"/>
              <w:rPr>
                <w:rFonts w:asciiTheme="minorEastAsia" w:hAnsiTheme="minorEastAsia" w:cs="Times New Roman" w:hint="eastAsia"/>
                <w:szCs w:val="21"/>
              </w:rPr>
            </w:pPr>
            <w:r w:rsidRPr="00DA5A25">
              <w:rPr>
                <w:rFonts w:asciiTheme="minorEastAsia" w:hAnsiTheme="minorEastAsia" w:cs="Times New Roman" w:hint="eastAsia"/>
                <w:szCs w:val="21"/>
              </w:rPr>
              <w:t>单次活动服务时长</w:t>
            </w:r>
          </w:p>
        </w:tc>
      </w:tr>
      <w:tr w:rsidR="005C7D57" w14:paraId="187658FB" w14:textId="77777777" w:rsidTr="0091155A">
        <w:trPr>
          <w:trHeight w:val="495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468AF9BC" w14:textId="77777777" w:rsidR="005C7D57" w:rsidRDefault="005C7D57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bookmarkStart w:id="0" w:name="_Hlk224301532"/>
          </w:p>
        </w:tc>
        <w:tc>
          <w:tcPr>
            <w:tcW w:w="1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9B68DA" w14:textId="77777777" w:rsidR="005C7D57" w:rsidRPr="00DA5A25" w:rsidRDefault="005C7D57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学习辅助活动工作</w:t>
            </w:r>
          </w:p>
          <w:p w14:paraId="51125EF1" w14:textId="77777777" w:rsidR="005C7D57" w:rsidRPr="00DA5A25" w:rsidRDefault="005C7D57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2508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2026.3.12 19:00-21:00</w:t>
            </w:r>
          </w:p>
        </w:tc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8689D0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学习辅助活动现场工作人员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A53D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E33C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5C7D57" w14:paraId="2F228F0F" w14:textId="77777777" w:rsidTr="0091155A">
        <w:trPr>
          <w:trHeight w:val="679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0F40430B" w14:textId="77777777" w:rsidR="005C7D57" w:rsidRDefault="005C7D57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B6C4" w14:textId="77777777" w:rsidR="005C7D57" w:rsidRPr="00DA5A25" w:rsidRDefault="005C7D57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58C3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2026.3.13 19:00-21:00</w:t>
            </w:r>
          </w:p>
        </w:tc>
        <w:tc>
          <w:tcPr>
            <w:tcW w:w="8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2FB2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8712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9B59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B3571D" w14:paraId="65442C3C" w14:textId="77777777" w:rsidTr="0091155A">
        <w:trPr>
          <w:trHeight w:val="560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5BD6F13D" w14:textId="77777777" w:rsidR="00B3571D" w:rsidRDefault="00B3571D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933D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协助转专业面试</w:t>
            </w:r>
          </w:p>
          <w:p w14:paraId="51AA8272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2FDA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3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15 12:30-15:30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68E7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转专业面试现场协助工作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5449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63B7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3.0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5C7D57" w14:paraId="287F80AB" w14:textId="77777777" w:rsidTr="0091155A">
        <w:trPr>
          <w:trHeight w:val="640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0361E1F4" w14:textId="77777777" w:rsidR="005C7D57" w:rsidRDefault="005C7D57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5ED2F" w14:textId="77777777" w:rsidR="005C7D57" w:rsidRPr="00DA5A25" w:rsidRDefault="005C7D57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办公室打扫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0FF9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2026.3.20 13:00-14:00</w:t>
            </w:r>
          </w:p>
        </w:tc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B68C83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打扫学院公共办公室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5B40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820A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1.0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5C7D57" w14:paraId="100B11A3" w14:textId="77777777" w:rsidTr="0091155A">
        <w:trPr>
          <w:trHeight w:val="541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3E77DB17" w14:textId="77777777" w:rsidR="005C7D57" w:rsidRDefault="005C7D57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CD953" w14:textId="77777777" w:rsidR="005C7D57" w:rsidRPr="00DA5A25" w:rsidRDefault="005C7D57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0212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2026.3.28 13:00-15:00</w:t>
            </w:r>
          </w:p>
        </w:tc>
        <w:tc>
          <w:tcPr>
            <w:tcW w:w="8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E39DE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BE83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584C" w14:textId="77777777" w:rsidR="005C7D57" w:rsidRPr="00DA5A25" w:rsidRDefault="005C7D57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B3571D" w14:paraId="0BF80521" w14:textId="77777777" w:rsidTr="0091155A">
        <w:trPr>
          <w:trHeight w:val="465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13B04C45" w14:textId="77777777" w:rsidR="00B3571D" w:rsidRDefault="00B3571D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B36D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雷锋月活动现场布置</w:t>
            </w:r>
          </w:p>
          <w:p w14:paraId="31725DED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145C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3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27 13:00-14:00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B6EF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雷锋月活动前期场地布置、物资摆放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BA6D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CC01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1.0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B3571D" w14:paraId="05227D6F" w14:textId="77777777" w:rsidTr="0091155A">
        <w:trPr>
          <w:trHeight w:val="935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44E97065" w14:textId="77777777" w:rsidR="00B3571D" w:rsidRDefault="00B3571D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AF61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雷锋月活动节目演出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EA2B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3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27 13:00-15:00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2380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雷锋月活动现场节目表演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C1F6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D9C0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2.0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B3571D" w14:paraId="53199FA7" w14:textId="77777777" w:rsidTr="0091155A">
        <w:trPr>
          <w:trHeight w:val="628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1732C758" w14:textId="77777777" w:rsidR="00B3571D" w:rsidRDefault="00B3571D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4168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雷锋月活动现场拍照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DC5D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3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27 14:00-17:30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D4B8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雷锋月活动全程影像记录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7746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AFDE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3.5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B3571D" w14:paraId="13BE8BF7" w14:textId="77777777" w:rsidTr="0091155A">
        <w:trPr>
          <w:trHeight w:val="935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190EB8DD" w14:textId="77777777" w:rsidR="00B3571D" w:rsidRDefault="00B3571D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BF0A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雷锋月活动现场机动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CAC9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3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27 13:00-17:30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46ED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雷锋月活动现场突发情况处理、临时工作支援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DDFF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48B2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4.5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tr w:rsidR="00B3571D" w14:paraId="0EB3E771" w14:textId="77777777" w:rsidTr="0091155A">
        <w:trPr>
          <w:trHeight w:val="935"/>
          <w:jc w:val="center"/>
        </w:trPr>
        <w:tc>
          <w:tcPr>
            <w:tcW w:w="596" w:type="pct"/>
            <w:vMerge/>
            <w:tcBorders>
              <w:right w:val="single" w:sz="4" w:space="0" w:color="auto"/>
            </w:tcBorders>
            <w:vAlign w:val="center"/>
          </w:tcPr>
          <w:p w14:paraId="100C3828" w14:textId="77777777" w:rsidR="00B3571D" w:rsidRDefault="00B3571D" w:rsidP="00B3571D">
            <w:pPr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1D90" w14:textId="77777777" w:rsidR="00B3571D" w:rsidRPr="00DA5A25" w:rsidRDefault="00B3571D" w:rsidP="00AE4219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雷锋月活动老人陪护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FEA6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2026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3</w:t>
            </w:r>
            <w:r w:rsidR="005C7D57" w:rsidRPr="00DA5A25">
              <w:rPr>
                <w:rFonts w:asciiTheme="minorEastAsia" w:hAnsiTheme="minorEastAsia"/>
                <w:szCs w:val="21"/>
              </w:rPr>
              <w:t>.</w:t>
            </w:r>
            <w:r w:rsidRPr="00DA5A25">
              <w:rPr>
                <w:rFonts w:asciiTheme="minorEastAsia" w:hAnsiTheme="minorEastAsia"/>
                <w:szCs w:val="21"/>
              </w:rPr>
              <w:t>27 15:00-17:30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D7E9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陪护参与活动的老人，开展情绪疏导、陪同交流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C290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DBA3" w14:textId="77777777" w:rsidR="00B3571D" w:rsidRPr="00DA5A25" w:rsidRDefault="00B3571D" w:rsidP="00B3571D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DA5A25">
              <w:rPr>
                <w:rFonts w:asciiTheme="minorEastAsia" w:hAnsiTheme="minorEastAsia"/>
                <w:szCs w:val="21"/>
              </w:rPr>
              <w:t>2.5</w:t>
            </w:r>
            <w:r w:rsidR="00A468EC">
              <w:rPr>
                <w:rFonts w:asciiTheme="minorEastAsia" w:hAnsiTheme="minorEastAsia"/>
                <w:szCs w:val="21"/>
              </w:rPr>
              <w:t xml:space="preserve"> </w:t>
            </w:r>
          </w:p>
        </w:tc>
      </w:tr>
      <w:bookmarkEnd w:id="0"/>
      <w:tr w:rsidR="00303904" w14:paraId="1051EA81" w14:textId="77777777" w:rsidTr="009179CF">
        <w:trPr>
          <w:trHeight w:val="278"/>
          <w:jc w:val="center"/>
        </w:trPr>
        <w:tc>
          <w:tcPr>
            <w:tcW w:w="5000" w:type="pct"/>
            <w:gridSpan w:val="6"/>
          </w:tcPr>
          <w:p w14:paraId="26C28AC2" w14:textId="77777777" w:rsidR="00303904" w:rsidRDefault="00303904" w:rsidP="0030390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三、审核意见</w:t>
            </w:r>
          </w:p>
        </w:tc>
      </w:tr>
      <w:tr w:rsidR="00303904" w14:paraId="7D5177CE" w14:textId="77777777" w:rsidTr="00F532DC">
        <w:trPr>
          <w:trHeight w:val="2051"/>
          <w:jc w:val="center"/>
        </w:trPr>
        <w:tc>
          <w:tcPr>
            <w:tcW w:w="5000" w:type="pct"/>
            <w:gridSpan w:val="6"/>
          </w:tcPr>
          <w:p w14:paraId="319E08EB" w14:textId="77777777" w:rsidR="00303904" w:rsidRDefault="00303904" w:rsidP="00303904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申请单位承诺：</w:t>
            </w:r>
          </w:p>
          <w:p w14:paraId="16C8DFBD" w14:textId="77777777" w:rsidR="00303904" w:rsidRDefault="00303904" w:rsidP="0030390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严格遵守重庆交通大学志愿服务管理办法的相关规定；</w:t>
            </w:r>
          </w:p>
          <w:p w14:paraId="333C0A43" w14:textId="77777777" w:rsidR="00303904" w:rsidRDefault="00303904" w:rsidP="0030390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确保活动期间的安全、有序，维护志愿者合法权益；</w:t>
            </w:r>
          </w:p>
          <w:p w14:paraId="21627373" w14:textId="77777777" w:rsidR="00303904" w:rsidRDefault="00303904" w:rsidP="0030390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3.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不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擅自任意更改申报内容，无违法、违纪的活动行为。</w:t>
            </w:r>
          </w:p>
          <w:p w14:paraId="58F3C4B7" w14:textId="77777777" w:rsidR="00303904" w:rsidRDefault="00303904" w:rsidP="00303904">
            <w:pPr>
              <w:spacing w:afterLines="50" w:after="156"/>
              <w:ind w:firstLineChars="2700" w:firstLine="567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签字：肖兰军</w:t>
            </w:r>
          </w:p>
          <w:p w14:paraId="1ACE7454" w14:textId="77777777" w:rsidR="00303904" w:rsidRDefault="00303904" w:rsidP="00303904">
            <w:pPr>
              <w:spacing w:afterLines="50" w:after="156"/>
              <w:ind w:firstLineChars="2700" w:firstLine="5670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日期：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2026</w:t>
            </w:r>
            <w:r w:rsidRPr="00770F8A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年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3</w:t>
            </w:r>
            <w:r w:rsidRPr="00770F8A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月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30</w:t>
            </w:r>
            <w:r w:rsidRPr="00770F8A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日</w:t>
            </w:r>
          </w:p>
        </w:tc>
      </w:tr>
      <w:tr w:rsidR="00303904" w14:paraId="64FE78B5" w14:textId="77777777" w:rsidTr="00F532DC">
        <w:trPr>
          <w:trHeight w:val="2087"/>
          <w:jc w:val="center"/>
        </w:trPr>
        <w:tc>
          <w:tcPr>
            <w:tcW w:w="5000" w:type="pct"/>
            <w:gridSpan w:val="6"/>
          </w:tcPr>
          <w:p w14:paraId="396E0A01" w14:textId="77777777" w:rsidR="00303904" w:rsidRDefault="00303904" w:rsidP="00303904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志工部审批意见：</w:t>
            </w:r>
          </w:p>
          <w:p w14:paraId="4D829F0E" w14:textId="77777777" w:rsidR="00303904" w:rsidRDefault="00303904" w:rsidP="0030390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271CBBFF" w14:textId="77777777" w:rsidR="00303904" w:rsidRDefault="00303904" w:rsidP="00303904">
            <w:pPr>
              <w:ind w:firstLineChars="2100" w:firstLine="4410"/>
              <w:rPr>
                <w:rFonts w:ascii="Times New Roman" w:eastAsia="宋体" w:hAnsi="Times New Roman" w:cs="Times New Roman"/>
                <w:szCs w:val="21"/>
              </w:rPr>
            </w:pPr>
          </w:p>
          <w:p w14:paraId="1464EC4C" w14:textId="77777777" w:rsidR="00303904" w:rsidRDefault="00303904" w:rsidP="00303904">
            <w:pPr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</w:p>
          <w:p w14:paraId="7EC9DE19" w14:textId="77777777" w:rsidR="00303904" w:rsidRDefault="00303904" w:rsidP="00303904">
            <w:pPr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</w:p>
          <w:p w14:paraId="215A51A8" w14:textId="77777777" w:rsidR="00303904" w:rsidRDefault="00303904" w:rsidP="00303904">
            <w:pPr>
              <w:spacing w:afterLines="50" w:after="156"/>
              <w:ind w:firstLineChars="2900" w:firstLine="60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签字：</w:t>
            </w:r>
          </w:p>
          <w:p w14:paraId="20FB5527" w14:textId="77777777" w:rsidR="00303904" w:rsidRDefault="00303904" w:rsidP="00303904">
            <w:pPr>
              <w:ind w:firstLineChars="2900" w:firstLine="609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日期：</w:t>
            </w:r>
          </w:p>
        </w:tc>
      </w:tr>
    </w:tbl>
    <w:p w14:paraId="116992CC" w14:textId="77777777" w:rsidR="001967A6" w:rsidRDefault="001967A6">
      <w:pPr>
        <w:widowControl/>
        <w:jc w:val="left"/>
        <w:rPr>
          <w:rFonts w:ascii="Times New Roman" w:eastAsiaTheme="majorEastAsia" w:hAnsi="Times New Roman" w:cs="Times New Roman"/>
          <w:bCs/>
          <w:color w:val="FF0000"/>
          <w:szCs w:val="21"/>
        </w:rPr>
      </w:pPr>
    </w:p>
    <w:sectPr w:rsidR="001967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A53FA" w14:textId="77777777" w:rsidR="009E295C" w:rsidRDefault="009E295C" w:rsidP="00494B7D">
      <w:r>
        <w:separator/>
      </w:r>
    </w:p>
  </w:endnote>
  <w:endnote w:type="continuationSeparator" w:id="0">
    <w:p w14:paraId="4F9F3F09" w14:textId="77777777" w:rsidR="009E295C" w:rsidRDefault="009E295C" w:rsidP="0049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535C" w14:textId="77777777" w:rsidR="009E295C" w:rsidRDefault="009E295C" w:rsidP="00494B7D">
      <w:r>
        <w:separator/>
      </w:r>
    </w:p>
  </w:footnote>
  <w:footnote w:type="continuationSeparator" w:id="0">
    <w:p w14:paraId="1C1BA2A7" w14:textId="77777777" w:rsidR="009E295C" w:rsidRDefault="009E295C" w:rsidP="00494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62E"/>
    <w:multiLevelType w:val="hybridMultilevel"/>
    <w:tmpl w:val="6A386F8C"/>
    <w:lvl w:ilvl="0" w:tplc="41FAA730">
      <w:start w:val="2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158B23F0"/>
    <w:multiLevelType w:val="hybridMultilevel"/>
    <w:tmpl w:val="62DCEC9A"/>
    <w:lvl w:ilvl="0" w:tplc="65165EEE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10B2B37"/>
    <w:multiLevelType w:val="hybridMultilevel"/>
    <w:tmpl w:val="87544176"/>
    <w:lvl w:ilvl="0" w:tplc="3AAA18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82A61D7"/>
    <w:multiLevelType w:val="hybridMultilevel"/>
    <w:tmpl w:val="802A2EA8"/>
    <w:lvl w:ilvl="0" w:tplc="11263DA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7CC7C8A"/>
    <w:multiLevelType w:val="hybridMultilevel"/>
    <w:tmpl w:val="B5F4FCB2"/>
    <w:lvl w:ilvl="0" w:tplc="65E69B1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BDE7472"/>
    <w:multiLevelType w:val="hybridMultilevel"/>
    <w:tmpl w:val="3CF8433A"/>
    <w:lvl w:ilvl="0" w:tplc="E5CEC6B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73DD2E30"/>
    <w:multiLevelType w:val="hybridMultilevel"/>
    <w:tmpl w:val="355EA60A"/>
    <w:lvl w:ilvl="0" w:tplc="42F4019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50D561A"/>
    <w:multiLevelType w:val="hybridMultilevel"/>
    <w:tmpl w:val="5644D4B2"/>
    <w:lvl w:ilvl="0" w:tplc="43C078F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86243927">
    <w:abstractNumId w:val="2"/>
  </w:num>
  <w:num w:numId="2" w16cid:durableId="207766266">
    <w:abstractNumId w:val="4"/>
  </w:num>
  <w:num w:numId="3" w16cid:durableId="1616327067">
    <w:abstractNumId w:val="1"/>
  </w:num>
  <w:num w:numId="4" w16cid:durableId="2120682994">
    <w:abstractNumId w:val="6"/>
  </w:num>
  <w:num w:numId="5" w16cid:durableId="905921961">
    <w:abstractNumId w:val="0"/>
  </w:num>
  <w:num w:numId="6" w16cid:durableId="184908497">
    <w:abstractNumId w:val="3"/>
  </w:num>
  <w:num w:numId="7" w16cid:durableId="1150248946">
    <w:abstractNumId w:val="5"/>
  </w:num>
  <w:num w:numId="8" w16cid:durableId="32078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A0"/>
    <w:rsid w:val="00003249"/>
    <w:rsid w:val="00006495"/>
    <w:rsid w:val="00021288"/>
    <w:rsid w:val="000256D4"/>
    <w:rsid w:val="0002740E"/>
    <w:rsid w:val="0003703E"/>
    <w:rsid w:val="00046100"/>
    <w:rsid w:val="000574CD"/>
    <w:rsid w:val="00060B3D"/>
    <w:rsid w:val="000644D0"/>
    <w:rsid w:val="000657AE"/>
    <w:rsid w:val="00073CE8"/>
    <w:rsid w:val="00077C9C"/>
    <w:rsid w:val="000879F7"/>
    <w:rsid w:val="00087F7F"/>
    <w:rsid w:val="00093379"/>
    <w:rsid w:val="00093B24"/>
    <w:rsid w:val="00093D26"/>
    <w:rsid w:val="000A288B"/>
    <w:rsid w:val="000A47F9"/>
    <w:rsid w:val="000A5FD1"/>
    <w:rsid w:val="000B14E0"/>
    <w:rsid w:val="000E53FF"/>
    <w:rsid w:val="000F0D45"/>
    <w:rsid w:val="000F6C4F"/>
    <w:rsid w:val="001027B4"/>
    <w:rsid w:val="001040D8"/>
    <w:rsid w:val="0010542E"/>
    <w:rsid w:val="0011588A"/>
    <w:rsid w:val="001177E1"/>
    <w:rsid w:val="00122F1C"/>
    <w:rsid w:val="0012450B"/>
    <w:rsid w:val="00127A96"/>
    <w:rsid w:val="00131805"/>
    <w:rsid w:val="001369A9"/>
    <w:rsid w:val="00150670"/>
    <w:rsid w:val="001620E2"/>
    <w:rsid w:val="001635C6"/>
    <w:rsid w:val="0016763C"/>
    <w:rsid w:val="00170789"/>
    <w:rsid w:val="00173EF2"/>
    <w:rsid w:val="0017403E"/>
    <w:rsid w:val="00192C3E"/>
    <w:rsid w:val="001950A1"/>
    <w:rsid w:val="001967A6"/>
    <w:rsid w:val="001A5B39"/>
    <w:rsid w:val="001A78BB"/>
    <w:rsid w:val="001C5F89"/>
    <w:rsid w:val="001D08A4"/>
    <w:rsid w:val="001E1C3E"/>
    <w:rsid w:val="001E56BE"/>
    <w:rsid w:val="001F157C"/>
    <w:rsid w:val="001F4213"/>
    <w:rsid w:val="00227A8D"/>
    <w:rsid w:val="002318B1"/>
    <w:rsid w:val="00232D16"/>
    <w:rsid w:val="0024456B"/>
    <w:rsid w:val="00250104"/>
    <w:rsid w:val="00252364"/>
    <w:rsid w:val="00252822"/>
    <w:rsid w:val="00254653"/>
    <w:rsid w:val="00255512"/>
    <w:rsid w:val="002561F1"/>
    <w:rsid w:val="00260804"/>
    <w:rsid w:val="00261511"/>
    <w:rsid w:val="00271A15"/>
    <w:rsid w:val="00286029"/>
    <w:rsid w:val="00286097"/>
    <w:rsid w:val="002A0224"/>
    <w:rsid w:val="002A0EF8"/>
    <w:rsid w:val="002A73D1"/>
    <w:rsid w:val="002B252B"/>
    <w:rsid w:val="002C1A28"/>
    <w:rsid w:val="002C74EB"/>
    <w:rsid w:val="002D6E75"/>
    <w:rsid w:val="002D7258"/>
    <w:rsid w:val="002E304B"/>
    <w:rsid w:val="002F020E"/>
    <w:rsid w:val="002F1D4B"/>
    <w:rsid w:val="002F3E74"/>
    <w:rsid w:val="00303904"/>
    <w:rsid w:val="003112B9"/>
    <w:rsid w:val="0031484B"/>
    <w:rsid w:val="00323B12"/>
    <w:rsid w:val="00324B96"/>
    <w:rsid w:val="00324DB9"/>
    <w:rsid w:val="00331C1A"/>
    <w:rsid w:val="003478D0"/>
    <w:rsid w:val="00351954"/>
    <w:rsid w:val="00351A58"/>
    <w:rsid w:val="003522F1"/>
    <w:rsid w:val="00352429"/>
    <w:rsid w:val="0035305B"/>
    <w:rsid w:val="00360633"/>
    <w:rsid w:val="0036297E"/>
    <w:rsid w:val="00365335"/>
    <w:rsid w:val="00365ADD"/>
    <w:rsid w:val="00366E1E"/>
    <w:rsid w:val="00384F42"/>
    <w:rsid w:val="00385BD1"/>
    <w:rsid w:val="003874F5"/>
    <w:rsid w:val="0039292C"/>
    <w:rsid w:val="003A3B31"/>
    <w:rsid w:val="003B2B8B"/>
    <w:rsid w:val="003C1EAD"/>
    <w:rsid w:val="003D1074"/>
    <w:rsid w:val="003D602E"/>
    <w:rsid w:val="003E0BA2"/>
    <w:rsid w:val="003E1235"/>
    <w:rsid w:val="003E44E9"/>
    <w:rsid w:val="003E56B4"/>
    <w:rsid w:val="003F1307"/>
    <w:rsid w:val="003F3906"/>
    <w:rsid w:val="00402165"/>
    <w:rsid w:val="00404D62"/>
    <w:rsid w:val="00413444"/>
    <w:rsid w:val="00440407"/>
    <w:rsid w:val="004405EF"/>
    <w:rsid w:val="00447058"/>
    <w:rsid w:val="00451648"/>
    <w:rsid w:val="00452511"/>
    <w:rsid w:val="004600AA"/>
    <w:rsid w:val="00465747"/>
    <w:rsid w:val="00471553"/>
    <w:rsid w:val="00491957"/>
    <w:rsid w:val="00493E43"/>
    <w:rsid w:val="00494034"/>
    <w:rsid w:val="00494B7D"/>
    <w:rsid w:val="00497A89"/>
    <w:rsid w:val="004B1C3C"/>
    <w:rsid w:val="004C429E"/>
    <w:rsid w:val="004C6ACB"/>
    <w:rsid w:val="004D094E"/>
    <w:rsid w:val="004D29F1"/>
    <w:rsid w:val="004D31AA"/>
    <w:rsid w:val="004D5A66"/>
    <w:rsid w:val="004D77E9"/>
    <w:rsid w:val="004E5BFA"/>
    <w:rsid w:val="004E7BF8"/>
    <w:rsid w:val="0050078F"/>
    <w:rsid w:val="00502258"/>
    <w:rsid w:val="00503913"/>
    <w:rsid w:val="00507205"/>
    <w:rsid w:val="00523730"/>
    <w:rsid w:val="005330A4"/>
    <w:rsid w:val="00540C83"/>
    <w:rsid w:val="00551A69"/>
    <w:rsid w:val="00562D23"/>
    <w:rsid w:val="00571EFA"/>
    <w:rsid w:val="005840AA"/>
    <w:rsid w:val="00595885"/>
    <w:rsid w:val="0059618D"/>
    <w:rsid w:val="005A0429"/>
    <w:rsid w:val="005A1160"/>
    <w:rsid w:val="005A63D6"/>
    <w:rsid w:val="005B0755"/>
    <w:rsid w:val="005B0E99"/>
    <w:rsid w:val="005B0F56"/>
    <w:rsid w:val="005C7ABA"/>
    <w:rsid w:val="005C7D57"/>
    <w:rsid w:val="005D3519"/>
    <w:rsid w:val="005D3BD8"/>
    <w:rsid w:val="005D587F"/>
    <w:rsid w:val="005D7D98"/>
    <w:rsid w:val="005E21EC"/>
    <w:rsid w:val="005E2E2B"/>
    <w:rsid w:val="005E64AA"/>
    <w:rsid w:val="005E6C53"/>
    <w:rsid w:val="005E7E03"/>
    <w:rsid w:val="005F09F5"/>
    <w:rsid w:val="005F2A38"/>
    <w:rsid w:val="005F3FAB"/>
    <w:rsid w:val="00625564"/>
    <w:rsid w:val="00626232"/>
    <w:rsid w:val="00627262"/>
    <w:rsid w:val="00627A38"/>
    <w:rsid w:val="006320EB"/>
    <w:rsid w:val="00633E41"/>
    <w:rsid w:val="00650243"/>
    <w:rsid w:val="006546AD"/>
    <w:rsid w:val="006550F0"/>
    <w:rsid w:val="006608BE"/>
    <w:rsid w:val="00687D5C"/>
    <w:rsid w:val="006917A9"/>
    <w:rsid w:val="006935BA"/>
    <w:rsid w:val="00694068"/>
    <w:rsid w:val="006A5037"/>
    <w:rsid w:val="006B1366"/>
    <w:rsid w:val="006B1B5C"/>
    <w:rsid w:val="006B29B1"/>
    <w:rsid w:val="006C62EC"/>
    <w:rsid w:val="006D375B"/>
    <w:rsid w:val="006F1F58"/>
    <w:rsid w:val="006F3EBF"/>
    <w:rsid w:val="006F6123"/>
    <w:rsid w:val="006F77A7"/>
    <w:rsid w:val="00705A50"/>
    <w:rsid w:val="00717A50"/>
    <w:rsid w:val="007245F5"/>
    <w:rsid w:val="0072583E"/>
    <w:rsid w:val="007309F4"/>
    <w:rsid w:val="00731F33"/>
    <w:rsid w:val="00734B9D"/>
    <w:rsid w:val="007405D7"/>
    <w:rsid w:val="007456B3"/>
    <w:rsid w:val="007464B3"/>
    <w:rsid w:val="00747AE3"/>
    <w:rsid w:val="00760F8F"/>
    <w:rsid w:val="007616C2"/>
    <w:rsid w:val="007652AF"/>
    <w:rsid w:val="007666CB"/>
    <w:rsid w:val="00770F8A"/>
    <w:rsid w:val="0078041E"/>
    <w:rsid w:val="00787766"/>
    <w:rsid w:val="00787919"/>
    <w:rsid w:val="0079107B"/>
    <w:rsid w:val="007A59B8"/>
    <w:rsid w:val="007B500B"/>
    <w:rsid w:val="007B7336"/>
    <w:rsid w:val="007C0DA4"/>
    <w:rsid w:val="007D0B46"/>
    <w:rsid w:val="007D3780"/>
    <w:rsid w:val="007D51BB"/>
    <w:rsid w:val="007E14B2"/>
    <w:rsid w:val="007E57EE"/>
    <w:rsid w:val="007F03AE"/>
    <w:rsid w:val="007F7C79"/>
    <w:rsid w:val="00802339"/>
    <w:rsid w:val="00805FCC"/>
    <w:rsid w:val="00812A6B"/>
    <w:rsid w:val="00816A2F"/>
    <w:rsid w:val="00816CB7"/>
    <w:rsid w:val="00820213"/>
    <w:rsid w:val="00820F96"/>
    <w:rsid w:val="008236A4"/>
    <w:rsid w:val="0082457A"/>
    <w:rsid w:val="00825319"/>
    <w:rsid w:val="00827F40"/>
    <w:rsid w:val="008312DE"/>
    <w:rsid w:val="00840582"/>
    <w:rsid w:val="00843AAF"/>
    <w:rsid w:val="00846741"/>
    <w:rsid w:val="00847654"/>
    <w:rsid w:val="00862227"/>
    <w:rsid w:val="00862600"/>
    <w:rsid w:val="00862BAB"/>
    <w:rsid w:val="00867FAD"/>
    <w:rsid w:val="008737A8"/>
    <w:rsid w:val="0087711F"/>
    <w:rsid w:val="00894478"/>
    <w:rsid w:val="00894B32"/>
    <w:rsid w:val="008A20C2"/>
    <w:rsid w:val="008A5A86"/>
    <w:rsid w:val="008C0C9D"/>
    <w:rsid w:val="008C34B2"/>
    <w:rsid w:val="008C362B"/>
    <w:rsid w:val="008C6253"/>
    <w:rsid w:val="008D42EB"/>
    <w:rsid w:val="008E0CD6"/>
    <w:rsid w:val="008E218C"/>
    <w:rsid w:val="008E795D"/>
    <w:rsid w:val="008F2305"/>
    <w:rsid w:val="008F264F"/>
    <w:rsid w:val="008F2CB1"/>
    <w:rsid w:val="008F36BD"/>
    <w:rsid w:val="008F7CDB"/>
    <w:rsid w:val="00904B4E"/>
    <w:rsid w:val="0091155A"/>
    <w:rsid w:val="009161B1"/>
    <w:rsid w:val="009179CF"/>
    <w:rsid w:val="00924E5F"/>
    <w:rsid w:val="009251C3"/>
    <w:rsid w:val="009261E6"/>
    <w:rsid w:val="00935504"/>
    <w:rsid w:val="00942611"/>
    <w:rsid w:val="0094321D"/>
    <w:rsid w:val="00952A8F"/>
    <w:rsid w:val="00954C13"/>
    <w:rsid w:val="00964924"/>
    <w:rsid w:val="0096648C"/>
    <w:rsid w:val="009814C4"/>
    <w:rsid w:val="00986BDF"/>
    <w:rsid w:val="009872F7"/>
    <w:rsid w:val="009955AD"/>
    <w:rsid w:val="009978B4"/>
    <w:rsid w:val="009A38C9"/>
    <w:rsid w:val="009A3CEC"/>
    <w:rsid w:val="009B272F"/>
    <w:rsid w:val="009B5675"/>
    <w:rsid w:val="009D502E"/>
    <w:rsid w:val="009E295C"/>
    <w:rsid w:val="00A04064"/>
    <w:rsid w:val="00A0763B"/>
    <w:rsid w:val="00A10AD4"/>
    <w:rsid w:val="00A133C5"/>
    <w:rsid w:val="00A1633C"/>
    <w:rsid w:val="00A26D4F"/>
    <w:rsid w:val="00A30805"/>
    <w:rsid w:val="00A31250"/>
    <w:rsid w:val="00A32CD3"/>
    <w:rsid w:val="00A35D55"/>
    <w:rsid w:val="00A36E09"/>
    <w:rsid w:val="00A45313"/>
    <w:rsid w:val="00A468EC"/>
    <w:rsid w:val="00A552FE"/>
    <w:rsid w:val="00A56122"/>
    <w:rsid w:val="00A6066C"/>
    <w:rsid w:val="00A62073"/>
    <w:rsid w:val="00A62FDC"/>
    <w:rsid w:val="00A65BD9"/>
    <w:rsid w:val="00A75435"/>
    <w:rsid w:val="00A76B43"/>
    <w:rsid w:val="00A80F8D"/>
    <w:rsid w:val="00A83090"/>
    <w:rsid w:val="00A84C81"/>
    <w:rsid w:val="00A8504D"/>
    <w:rsid w:val="00A909B7"/>
    <w:rsid w:val="00A90C23"/>
    <w:rsid w:val="00AA13C1"/>
    <w:rsid w:val="00AA1ED7"/>
    <w:rsid w:val="00AA678E"/>
    <w:rsid w:val="00AA7CA9"/>
    <w:rsid w:val="00AB19B9"/>
    <w:rsid w:val="00AB35C4"/>
    <w:rsid w:val="00AC0571"/>
    <w:rsid w:val="00AC08DA"/>
    <w:rsid w:val="00AC2AFA"/>
    <w:rsid w:val="00AD304E"/>
    <w:rsid w:val="00AE4219"/>
    <w:rsid w:val="00AE5E1C"/>
    <w:rsid w:val="00AF4194"/>
    <w:rsid w:val="00B003E1"/>
    <w:rsid w:val="00B015AF"/>
    <w:rsid w:val="00B053AE"/>
    <w:rsid w:val="00B05FCF"/>
    <w:rsid w:val="00B1029F"/>
    <w:rsid w:val="00B11017"/>
    <w:rsid w:val="00B22C78"/>
    <w:rsid w:val="00B24AF3"/>
    <w:rsid w:val="00B25A7B"/>
    <w:rsid w:val="00B264AB"/>
    <w:rsid w:val="00B26FD0"/>
    <w:rsid w:val="00B31586"/>
    <w:rsid w:val="00B3571D"/>
    <w:rsid w:val="00B357C9"/>
    <w:rsid w:val="00B435BD"/>
    <w:rsid w:val="00B43DFD"/>
    <w:rsid w:val="00B444F8"/>
    <w:rsid w:val="00B4598B"/>
    <w:rsid w:val="00B51808"/>
    <w:rsid w:val="00B67321"/>
    <w:rsid w:val="00B70931"/>
    <w:rsid w:val="00B71E2A"/>
    <w:rsid w:val="00B834EF"/>
    <w:rsid w:val="00B84619"/>
    <w:rsid w:val="00B84FA0"/>
    <w:rsid w:val="00B92EE3"/>
    <w:rsid w:val="00B94BF5"/>
    <w:rsid w:val="00BA1AF1"/>
    <w:rsid w:val="00BA2DD7"/>
    <w:rsid w:val="00BA666B"/>
    <w:rsid w:val="00BB07BD"/>
    <w:rsid w:val="00BB15E9"/>
    <w:rsid w:val="00BB3ED3"/>
    <w:rsid w:val="00BB4DD9"/>
    <w:rsid w:val="00BB7533"/>
    <w:rsid w:val="00BB7CC7"/>
    <w:rsid w:val="00BC3AA9"/>
    <w:rsid w:val="00BE1D0A"/>
    <w:rsid w:val="00BF1F77"/>
    <w:rsid w:val="00BF4627"/>
    <w:rsid w:val="00C21197"/>
    <w:rsid w:val="00C24757"/>
    <w:rsid w:val="00C24FDC"/>
    <w:rsid w:val="00C33C45"/>
    <w:rsid w:val="00C345EC"/>
    <w:rsid w:val="00C40D08"/>
    <w:rsid w:val="00C4444A"/>
    <w:rsid w:val="00C535A5"/>
    <w:rsid w:val="00C53A13"/>
    <w:rsid w:val="00C54AD7"/>
    <w:rsid w:val="00C57705"/>
    <w:rsid w:val="00C66ACC"/>
    <w:rsid w:val="00C758FF"/>
    <w:rsid w:val="00C77D2D"/>
    <w:rsid w:val="00C81838"/>
    <w:rsid w:val="00C82B74"/>
    <w:rsid w:val="00C869AC"/>
    <w:rsid w:val="00C93C78"/>
    <w:rsid w:val="00C964F6"/>
    <w:rsid w:val="00C96961"/>
    <w:rsid w:val="00CB3B0E"/>
    <w:rsid w:val="00CC2C95"/>
    <w:rsid w:val="00CC442C"/>
    <w:rsid w:val="00CC6B2D"/>
    <w:rsid w:val="00CD35C9"/>
    <w:rsid w:val="00CD7697"/>
    <w:rsid w:val="00CF069E"/>
    <w:rsid w:val="00CF0FCB"/>
    <w:rsid w:val="00D001A6"/>
    <w:rsid w:val="00D0185F"/>
    <w:rsid w:val="00D11AC1"/>
    <w:rsid w:val="00D13E9D"/>
    <w:rsid w:val="00D25028"/>
    <w:rsid w:val="00D27076"/>
    <w:rsid w:val="00D31BDE"/>
    <w:rsid w:val="00D3234A"/>
    <w:rsid w:val="00D33F32"/>
    <w:rsid w:val="00D4205B"/>
    <w:rsid w:val="00D423A5"/>
    <w:rsid w:val="00D52ED0"/>
    <w:rsid w:val="00D5692E"/>
    <w:rsid w:val="00D611F9"/>
    <w:rsid w:val="00D639CD"/>
    <w:rsid w:val="00D646E1"/>
    <w:rsid w:val="00D6558A"/>
    <w:rsid w:val="00D764FA"/>
    <w:rsid w:val="00D84C72"/>
    <w:rsid w:val="00D93549"/>
    <w:rsid w:val="00DA434F"/>
    <w:rsid w:val="00DA5A25"/>
    <w:rsid w:val="00DA6273"/>
    <w:rsid w:val="00DA6D70"/>
    <w:rsid w:val="00DB7082"/>
    <w:rsid w:val="00DC2135"/>
    <w:rsid w:val="00DC3117"/>
    <w:rsid w:val="00DC4051"/>
    <w:rsid w:val="00DD2442"/>
    <w:rsid w:val="00DD5E62"/>
    <w:rsid w:val="00DD6BEA"/>
    <w:rsid w:val="00DE5ACC"/>
    <w:rsid w:val="00DE7DE5"/>
    <w:rsid w:val="00DF0B38"/>
    <w:rsid w:val="00DF404F"/>
    <w:rsid w:val="00E0271E"/>
    <w:rsid w:val="00E0465F"/>
    <w:rsid w:val="00E06F83"/>
    <w:rsid w:val="00E10505"/>
    <w:rsid w:val="00E11242"/>
    <w:rsid w:val="00E14842"/>
    <w:rsid w:val="00E20342"/>
    <w:rsid w:val="00E355A9"/>
    <w:rsid w:val="00E35E49"/>
    <w:rsid w:val="00E35FFC"/>
    <w:rsid w:val="00E3644C"/>
    <w:rsid w:val="00E529AB"/>
    <w:rsid w:val="00E64F2F"/>
    <w:rsid w:val="00E66873"/>
    <w:rsid w:val="00E7408E"/>
    <w:rsid w:val="00E80249"/>
    <w:rsid w:val="00E809B3"/>
    <w:rsid w:val="00E818F6"/>
    <w:rsid w:val="00E82290"/>
    <w:rsid w:val="00E829E5"/>
    <w:rsid w:val="00E8511F"/>
    <w:rsid w:val="00E85D96"/>
    <w:rsid w:val="00E95288"/>
    <w:rsid w:val="00E95525"/>
    <w:rsid w:val="00EA2A40"/>
    <w:rsid w:val="00EA39D6"/>
    <w:rsid w:val="00EA44E7"/>
    <w:rsid w:val="00EA4F2E"/>
    <w:rsid w:val="00EC66B4"/>
    <w:rsid w:val="00ED32FA"/>
    <w:rsid w:val="00ED33CE"/>
    <w:rsid w:val="00EE2433"/>
    <w:rsid w:val="00EE6069"/>
    <w:rsid w:val="00EF0B8E"/>
    <w:rsid w:val="00EF6D37"/>
    <w:rsid w:val="00F057BC"/>
    <w:rsid w:val="00F10C21"/>
    <w:rsid w:val="00F12F85"/>
    <w:rsid w:val="00F1701A"/>
    <w:rsid w:val="00F21087"/>
    <w:rsid w:val="00F23F2C"/>
    <w:rsid w:val="00F45801"/>
    <w:rsid w:val="00F532DC"/>
    <w:rsid w:val="00F6086C"/>
    <w:rsid w:val="00F64737"/>
    <w:rsid w:val="00F7190C"/>
    <w:rsid w:val="00F81B07"/>
    <w:rsid w:val="00F82DCA"/>
    <w:rsid w:val="00F84E18"/>
    <w:rsid w:val="00F93040"/>
    <w:rsid w:val="00FA0398"/>
    <w:rsid w:val="00FA387F"/>
    <w:rsid w:val="00FA3FE3"/>
    <w:rsid w:val="00FB03F7"/>
    <w:rsid w:val="00FB1ADF"/>
    <w:rsid w:val="00FB4526"/>
    <w:rsid w:val="00FB6DD3"/>
    <w:rsid w:val="00FB7E7C"/>
    <w:rsid w:val="00FC5182"/>
    <w:rsid w:val="00FC7EC6"/>
    <w:rsid w:val="00FD1EFB"/>
    <w:rsid w:val="00FD6CC8"/>
    <w:rsid w:val="00FD71FF"/>
    <w:rsid w:val="00FE3379"/>
    <w:rsid w:val="00FF066C"/>
    <w:rsid w:val="00FF203E"/>
    <w:rsid w:val="035E2B6B"/>
    <w:rsid w:val="09EF276F"/>
    <w:rsid w:val="0A9B61CB"/>
    <w:rsid w:val="0AE91617"/>
    <w:rsid w:val="0CD30020"/>
    <w:rsid w:val="0E814166"/>
    <w:rsid w:val="160A1EA2"/>
    <w:rsid w:val="168F5D11"/>
    <w:rsid w:val="17DB3CCD"/>
    <w:rsid w:val="19C54781"/>
    <w:rsid w:val="1A5658FF"/>
    <w:rsid w:val="1A9D152B"/>
    <w:rsid w:val="1CA80A40"/>
    <w:rsid w:val="1D7E536E"/>
    <w:rsid w:val="1EB3612A"/>
    <w:rsid w:val="1FF633AA"/>
    <w:rsid w:val="22282B58"/>
    <w:rsid w:val="235057C9"/>
    <w:rsid w:val="242B0169"/>
    <w:rsid w:val="25E13310"/>
    <w:rsid w:val="277820FF"/>
    <w:rsid w:val="292C7038"/>
    <w:rsid w:val="2C9C40B0"/>
    <w:rsid w:val="2DB33628"/>
    <w:rsid w:val="307B6532"/>
    <w:rsid w:val="31272113"/>
    <w:rsid w:val="32843FD5"/>
    <w:rsid w:val="32E738A3"/>
    <w:rsid w:val="34DB5BCB"/>
    <w:rsid w:val="35C177CE"/>
    <w:rsid w:val="3C33177C"/>
    <w:rsid w:val="3D67154B"/>
    <w:rsid w:val="4B7550B8"/>
    <w:rsid w:val="4D5B1256"/>
    <w:rsid w:val="4DCB624E"/>
    <w:rsid w:val="56AB7469"/>
    <w:rsid w:val="57B772CD"/>
    <w:rsid w:val="5C1D1123"/>
    <w:rsid w:val="5C367FA6"/>
    <w:rsid w:val="5CCA69E6"/>
    <w:rsid w:val="5EDF20FA"/>
    <w:rsid w:val="6344665E"/>
    <w:rsid w:val="634E636D"/>
    <w:rsid w:val="67F43136"/>
    <w:rsid w:val="68373751"/>
    <w:rsid w:val="691F0E93"/>
    <w:rsid w:val="6A60361B"/>
    <w:rsid w:val="71DA399E"/>
    <w:rsid w:val="73561634"/>
    <w:rsid w:val="784465E0"/>
    <w:rsid w:val="790C5C01"/>
    <w:rsid w:val="7CF24F98"/>
    <w:rsid w:val="7EE4EC9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1B442B"/>
  <w15:docId w15:val="{5254DE6D-0F9B-44BD-9AD2-ECA4C37D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uiPriority="0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link w:val="a7"/>
    <w:uiPriority w:val="10"/>
    <w:qFormat/>
    <w:pPr>
      <w:spacing w:before="240" w:after="360" w:line="360" w:lineRule="auto"/>
      <w:jc w:val="center"/>
      <w:outlineLvl w:val="0"/>
    </w:pPr>
    <w:rPr>
      <w:rFonts w:ascii="华文中宋" w:eastAsia="华文中宋" w:hAnsi="华文中宋" w:cs="宋体"/>
      <w:bCs/>
      <w:kern w:val="2"/>
      <w:sz w:val="48"/>
      <w:szCs w:val="44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 w:cs="宋体"/>
    </w:rPr>
  </w:style>
  <w:style w:type="paragraph" w:customStyle="1" w:styleId="20">
    <w:name w:val="列出段落2"/>
    <w:basedOn w:val="a"/>
    <w:uiPriority w:val="34"/>
    <w:qFormat/>
    <w:pPr>
      <w:ind w:firstLineChars="200" w:firstLine="420"/>
    </w:pPr>
  </w:style>
  <w:style w:type="character" w:customStyle="1" w:styleId="a7">
    <w:name w:val="标题 字符"/>
    <w:basedOn w:val="a0"/>
    <w:link w:val="a6"/>
    <w:uiPriority w:val="10"/>
    <w:qFormat/>
    <w:rPr>
      <w:rFonts w:ascii="华文中宋" w:eastAsia="华文中宋" w:hAnsi="华文中宋" w:cs="宋体"/>
      <w:bCs/>
      <w:sz w:val="48"/>
      <w:szCs w:val="44"/>
    </w:rPr>
  </w:style>
  <w:style w:type="paragraph" w:styleId="a9">
    <w:name w:val="List Paragraph"/>
    <w:basedOn w:val="a"/>
    <w:uiPriority w:val="99"/>
    <w:unhideWhenUsed/>
    <w:rsid w:val="00494B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743</Characters>
  <Application>Microsoft Office Word</Application>
  <DocSecurity>0</DocSecurity>
  <Lines>106</Lines>
  <Paragraphs>103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肖兰军</dc:creator>
  <cp:lastModifiedBy>兰军 肖</cp:lastModifiedBy>
  <cp:revision>1</cp:revision>
  <dcterms:created xsi:type="dcterms:W3CDTF">2026-06-10T13:40:00Z</dcterms:created>
  <dcterms:modified xsi:type="dcterms:W3CDTF">2026-06-10T13:41:00Z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SaveFontToCloudKey">
    <vt:lpwstr>412176814_btnclosed</vt:lpwstr>
  </property>
  <property fmtid="{D5CDD505-2E9C-101B-9397-08002B2CF9AE}" pid="4" name="ICV">
    <vt:lpwstr>9D6347B8E36D02AA9256C867983D9966_43</vt:lpwstr>
  </property>
</Properties>
</file>