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156E3" w14:textId="77777777" w:rsidR="00550ACF" w:rsidRDefault="00550ACF" w:rsidP="00550ACF"/>
    <w:p w14:paraId="267F05AD" w14:textId="77777777" w:rsidR="00550ACF" w:rsidRDefault="00550ACF" w:rsidP="00550ACF"/>
    <w:p w14:paraId="72099510" w14:textId="5A62833B" w:rsidR="00550ACF" w:rsidRDefault="005F2E43" w:rsidP="008D6560">
      <w:pPr>
        <w:jc w:val="center"/>
        <w:rPr>
          <w:rFonts w:ascii="仿宋_GB2312" w:eastAsia="仿宋_GB2312"/>
          <w:b/>
          <w:sz w:val="72"/>
        </w:rPr>
      </w:pPr>
      <w:r>
        <w:rPr>
          <w:rFonts w:ascii="仿宋_GB2312" w:eastAsia="仿宋_GB2312" w:hint="eastAsia"/>
          <w:b/>
          <w:sz w:val="72"/>
        </w:rPr>
        <w:t>测评中心</w:t>
      </w:r>
      <w:r w:rsidR="008D6560">
        <w:rPr>
          <w:rFonts w:ascii="仿宋_GB2312" w:eastAsia="仿宋_GB2312" w:hint="eastAsia"/>
          <w:b/>
          <w:sz w:val="72"/>
        </w:rPr>
        <w:t>中心</w:t>
      </w:r>
    </w:p>
    <w:p w14:paraId="74A87122" w14:textId="0B2B1D04" w:rsidR="008D6560" w:rsidRDefault="00511AAC" w:rsidP="008D6560">
      <w:pPr>
        <w:jc w:val="center"/>
        <w:rPr>
          <w:rFonts w:ascii="仿宋_GB2312" w:eastAsia="仿宋_GB2312"/>
          <w:b/>
          <w:sz w:val="72"/>
        </w:rPr>
      </w:pPr>
      <w:r>
        <w:rPr>
          <w:rFonts w:ascii="仿宋_GB2312" w:eastAsia="仿宋_GB2312" w:hint="eastAsia"/>
          <w:b/>
          <w:sz w:val="72"/>
        </w:rPr>
        <w:t>Test</w:t>
      </w:r>
      <w:r w:rsidR="00B77680">
        <w:rPr>
          <w:rFonts w:ascii="仿宋_GB2312" w:eastAsia="仿宋_GB2312"/>
          <w:b/>
          <w:sz w:val="72"/>
        </w:rPr>
        <w:t xml:space="preserve"> C</w:t>
      </w:r>
      <w:r w:rsidR="00B77680" w:rsidRPr="00B77680">
        <w:rPr>
          <w:rFonts w:ascii="仿宋_GB2312" w:eastAsia="仿宋_GB2312"/>
          <w:b/>
          <w:sz w:val="72"/>
        </w:rPr>
        <w:t>enter</w:t>
      </w:r>
    </w:p>
    <w:p w14:paraId="7D091BF6" w14:textId="77777777" w:rsidR="008D6560" w:rsidRDefault="008D6560" w:rsidP="008D6560">
      <w:pPr>
        <w:jc w:val="center"/>
        <w:rPr>
          <w:rFonts w:ascii="仿宋_GB2312" w:eastAsia="仿宋_GB2312"/>
          <w:b/>
          <w:sz w:val="72"/>
        </w:rPr>
      </w:pPr>
    </w:p>
    <w:p w14:paraId="61829AE2" w14:textId="77777777" w:rsidR="008D6560" w:rsidRDefault="008D6560" w:rsidP="008D6560">
      <w:pPr>
        <w:jc w:val="center"/>
        <w:rPr>
          <w:rFonts w:ascii="仿宋_GB2312" w:eastAsia="仿宋_GB2312"/>
          <w:b/>
          <w:sz w:val="72"/>
        </w:rPr>
      </w:pPr>
    </w:p>
    <w:p w14:paraId="6A7CCD4E" w14:textId="2E995A30" w:rsidR="008D6560" w:rsidRDefault="008D6560" w:rsidP="008D6560">
      <w:pPr>
        <w:jc w:val="center"/>
        <w:rPr>
          <w:rFonts w:ascii="仿宋_GB2312" w:eastAsia="仿宋_GB2312"/>
          <w:b/>
          <w:sz w:val="72"/>
        </w:rPr>
      </w:pPr>
      <w:r>
        <w:rPr>
          <w:rFonts w:ascii="仿宋_GB2312" w:eastAsia="仿宋_GB2312" w:hint="eastAsia"/>
          <w:b/>
          <w:sz w:val="72"/>
        </w:rPr>
        <w:t>数据库</w:t>
      </w:r>
      <w:r w:rsidR="00942260">
        <w:rPr>
          <w:rFonts w:ascii="仿宋_GB2312" w:eastAsia="仿宋_GB2312" w:hint="eastAsia"/>
          <w:b/>
          <w:sz w:val="72"/>
        </w:rPr>
        <w:t>设计详细</w:t>
      </w:r>
      <w:r>
        <w:rPr>
          <w:rFonts w:ascii="仿宋_GB2312" w:eastAsia="仿宋_GB2312" w:hint="eastAsia"/>
          <w:b/>
          <w:sz w:val="72"/>
        </w:rPr>
        <w:t>说明1.0</w:t>
      </w:r>
    </w:p>
    <w:p w14:paraId="50DD172E" w14:textId="77777777" w:rsidR="008D6560" w:rsidRDefault="008D6560" w:rsidP="008D6560">
      <w:pPr>
        <w:jc w:val="center"/>
        <w:rPr>
          <w:rFonts w:eastAsia="仿宋_GB2312"/>
          <w:b/>
        </w:rPr>
      </w:pPr>
    </w:p>
    <w:p w14:paraId="4CCF247D" w14:textId="77777777" w:rsidR="00550ACF" w:rsidRDefault="00550ACF" w:rsidP="00550ACF">
      <w:pPr>
        <w:rPr>
          <w:rFonts w:eastAsia="仿宋_GB2312"/>
          <w:b/>
        </w:rPr>
      </w:pPr>
    </w:p>
    <w:p w14:paraId="41B7B503" w14:textId="77777777" w:rsidR="00550ACF" w:rsidRDefault="00550ACF" w:rsidP="00550ACF">
      <w:pPr>
        <w:rPr>
          <w:rFonts w:eastAsia="仿宋_GB2312"/>
          <w:b/>
        </w:rPr>
      </w:pPr>
    </w:p>
    <w:p w14:paraId="3FA8199E" w14:textId="77777777" w:rsidR="00550ACF" w:rsidRDefault="00550ACF" w:rsidP="00550ACF">
      <w:pPr>
        <w:rPr>
          <w:rFonts w:eastAsia="仿宋_GB2312"/>
          <w:b/>
        </w:rPr>
      </w:pPr>
    </w:p>
    <w:p w14:paraId="2EEBA0F6" w14:textId="77777777" w:rsidR="00550ACF" w:rsidRDefault="00550ACF" w:rsidP="00550ACF">
      <w:pPr>
        <w:rPr>
          <w:rFonts w:eastAsia="仿宋_GB2312"/>
          <w:b/>
        </w:rPr>
      </w:pPr>
    </w:p>
    <w:p w14:paraId="208AB9B0" w14:textId="77777777" w:rsidR="00550ACF" w:rsidRDefault="00550ACF" w:rsidP="00550ACF">
      <w:pPr>
        <w:rPr>
          <w:rFonts w:eastAsia="仿宋_GB2312"/>
          <w:b/>
        </w:rPr>
      </w:pPr>
    </w:p>
    <w:p w14:paraId="050250E2" w14:textId="77777777" w:rsidR="00550ACF" w:rsidRDefault="00550ACF" w:rsidP="00550ACF">
      <w:pPr>
        <w:rPr>
          <w:rFonts w:eastAsia="仿宋_GB2312"/>
          <w:b/>
        </w:rPr>
      </w:pPr>
    </w:p>
    <w:p w14:paraId="44E5AD91" w14:textId="77777777" w:rsidR="00550ACF" w:rsidRDefault="00550ACF" w:rsidP="00550ACF">
      <w:pPr>
        <w:rPr>
          <w:rFonts w:eastAsia="仿宋_GB2312"/>
          <w:b/>
        </w:rPr>
      </w:pPr>
    </w:p>
    <w:p w14:paraId="3A4067BF" w14:textId="77777777" w:rsidR="00550ACF" w:rsidRDefault="00550ACF" w:rsidP="00550ACF">
      <w:pPr>
        <w:rPr>
          <w:rFonts w:eastAsia="仿宋_GB2312"/>
          <w:b/>
        </w:rPr>
      </w:pPr>
    </w:p>
    <w:p w14:paraId="53D8DC95" w14:textId="77777777" w:rsidR="00550ACF" w:rsidRDefault="00550ACF" w:rsidP="00550ACF">
      <w:pPr>
        <w:rPr>
          <w:rFonts w:eastAsia="仿宋_GB2312"/>
          <w:b/>
        </w:rPr>
      </w:pPr>
    </w:p>
    <w:p w14:paraId="419323EF" w14:textId="77777777" w:rsidR="00550ACF" w:rsidRDefault="00550ACF" w:rsidP="00550ACF">
      <w:pPr>
        <w:rPr>
          <w:rFonts w:eastAsia="仿宋_GB2312"/>
          <w:b/>
        </w:rPr>
      </w:pPr>
    </w:p>
    <w:p w14:paraId="44D65F91" w14:textId="77777777" w:rsidR="00550ACF" w:rsidRDefault="00550ACF" w:rsidP="00550ACF">
      <w:pPr>
        <w:rPr>
          <w:rFonts w:eastAsia="仿宋_GB2312"/>
          <w:b/>
        </w:rPr>
      </w:pPr>
    </w:p>
    <w:p w14:paraId="6F1D0C0C" w14:textId="77777777" w:rsidR="00550ACF" w:rsidRDefault="00550ACF" w:rsidP="00550ACF">
      <w:pPr>
        <w:rPr>
          <w:rFonts w:eastAsia="仿宋_GB2312"/>
          <w:b/>
        </w:rPr>
      </w:pPr>
    </w:p>
    <w:p w14:paraId="48642869" w14:textId="77777777" w:rsidR="00550ACF" w:rsidRDefault="00550ACF" w:rsidP="00550ACF">
      <w:pPr>
        <w:rPr>
          <w:rFonts w:eastAsia="仿宋_GB2312"/>
          <w:b/>
        </w:rPr>
      </w:pPr>
    </w:p>
    <w:p w14:paraId="456F2E51" w14:textId="77777777" w:rsidR="00550ACF" w:rsidRDefault="00550ACF" w:rsidP="00550ACF">
      <w:pPr>
        <w:rPr>
          <w:rFonts w:eastAsia="仿宋_GB2312"/>
          <w:b/>
        </w:rPr>
      </w:pPr>
    </w:p>
    <w:p w14:paraId="5550C206" w14:textId="77777777" w:rsidR="00550ACF" w:rsidRDefault="00550ACF" w:rsidP="00550ACF">
      <w:pPr>
        <w:rPr>
          <w:rFonts w:eastAsia="仿宋_GB2312"/>
          <w:b/>
        </w:rPr>
      </w:pPr>
    </w:p>
    <w:p w14:paraId="16304FE7" w14:textId="77777777" w:rsidR="00550ACF" w:rsidRDefault="00550ACF" w:rsidP="00550ACF">
      <w:pPr>
        <w:rPr>
          <w:rFonts w:eastAsia="仿宋_GB2312"/>
          <w:b/>
        </w:rPr>
      </w:pPr>
    </w:p>
    <w:p w14:paraId="5675FDB9" w14:textId="77777777" w:rsidR="00550ACF" w:rsidRDefault="00550ACF" w:rsidP="00550ACF">
      <w:pPr>
        <w:rPr>
          <w:rFonts w:eastAsia="仿宋_GB2312"/>
          <w:b/>
        </w:rPr>
      </w:pPr>
    </w:p>
    <w:p w14:paraId="079393E1" w14:textId="77777777" w:rsidR="00550ACF" w:rsidRDefault="00550ACF" w:rsidP="00550ACF">
      <w:pPr>
        <w:rPr>
          <w:rFonts w:eastAsia="仿宋_GB2312"/>
          <w:b/>
        </w:rPr>
      </w:pPr>
    </w:p>
    <w:p w14:paraId="6FA15786" w14:textId="77777777" w:rsidR="00550ACF" w:rsidRDefault="00550ACF" w:rsidP="00550ACF">
      <w:pPr>
        <w:rPr>
          <w:rFonts w:eastAsia="仿宋_GB2312"/>
          <w:b/>
        </w:rPr>
      </w:pPr>
    </w:p>
    <w:p w14:paraId="06E1CDE1" w14:textId="6DF27E17" w:rsidR="0022058B" w:rsidRDefault="008D6560" w:rsidP="0022058B">
      <w:pPr>
        <w:jc w:val="center"/>
        <w:rPr>
          <w:rFonts w:eastAsia="仿宋_GB2312"/>
          <w:b/>
          <w:sz w:val="28"/>
        </w:rPr>
      </w:pPr>
      <w:r>
        <w:rPr>
          <w:rFonts w:eastAsia="仿宋_GB2312" w:hint="eastAsia"/>
          <w:b/>
        </w:rPr>
        <w:t xml:space="preserve"> </w:t>
      </w:r>
      <w:r w:rsidR="0022058B">
        <w:rPr>
          <w:rFonts w:eastAsia="仿宋_GB2312" w:hint="eastAsia"/>
          <w:b/>
          <w:sz w:val="28"/>
        </w:rPr>
        <w:t>(</w:t>
      </w:r>
      <w:r w:rsidR="0022058B">
        <w:rPr>
          <w:rFonts w:eastAsia="仿宋_GB2312" w:hint="eastAsia"/>
          <w:b/>
          <w:sz w:val="28"/>
        </w:rPr>
        <w:t>版权所有，翻版必究</w:t>
      </w:r>
      <w:r w:rsidR="0022058B">
        <w:rPr>
          <w:rFonts w:eastAsia="仿宋_GB2312" w:hint="eastAsia"/>
          <w:b/>
          <w:sz w:val="28"/>
        </w:rPr>
        <w:t>)</w:t>
      </w:r>
    </w:p>
    <w:p w14:paraId="5EF82C5F" w14:textId="77777777" w:rsidR="00560FB6" w:rsidRPr="00560FB6" w:rsidRDefault="00560FB6" w:rsidP="0022058B">
      <w:pPr>
        <w:rPr>
          <w:rFonts w:eastAsia="仿宋_GB2312"/>
          <w:b/>
          <w:sz w:val="28"/>
        </w:rPr>
      </w:pPr>
    </w:p>
    <w:p w14:paraId="71CB1768" w14:textId="77777777" w:rsidR="00550ACF" w:rsidRDefault="00550ACF" w:rsidP="00550ACF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更改记录</w:t>
      </w:r>
    </w:p>
    <w:p w14:paraId="174DDFAE" w14:textId="77777777" w:rsidR="00550ACF" w:rsidRDefault="00550ACF" w:rsidP="00550ACF">
      <w:pPr>
        <w:spacing w:line="36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88"/>
        <w:gridCol w:w="992"/>
        <w:gridCol w:w="1276"/>
        <w:gridCol w:w="1276"/>
        <w:gridCol w:w="2693"/>
      </w:tblGrid>
      <w:tr w:rsidR="00A74E3F" w14:paraId="2EC11DE7" w14:textId="77777777" w:rsidTr="00A74E3F">
        <w:trPr>
          <w:cantSplit/>
        </w:trPr>
        <w:tc>
          <w:tcPr>
            <w:tcW w:w="1188" w:type="dxa"/>
            <w:vAlign w:val="center"/>
          </w:tcPr>
          <w:p w14:paraId="218AC318" w14:textId="77777777" w:rsidR="00A74E3F" w:rsidRDefault="00A74E3F" w:rsidP="00BE03A8">
            <w:pPr>
              <w:jc w:val="center"/>
              <w:rPr>
                <w:b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888" w:type="dxa"/>
            <w:vAlign w:val="center"/>
          </w:tcPr>
          <w:p w14:paraId="45491A32" w14:textId="1DC86A30" w:rsidR="00A74E3F" w:rsidRDefault="00A74E3F" w:rsidP="00A74E3F">
            <w:pPr>
              <w:ind w:right="-107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内容</w:t>
            </w:r>
          </w:p>
        </w:tc>
        <w:tc>
          <w:tcPr>
            <w:tcW w:w="992" w:type="dxa"/>
            <w:vAlign w:val="center"/>
          </w:tcPr>
          <w:p w14:paraId="207EBEEA" w14:textId="4AF1AB08" w:rsidR="00A74E3F" w:rsidRDefault="00A74E3F" w:rsidP="00BE03A8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76" w:type="dxa"/>
            <w:vAlign w:val="center"/>
          </w:tcPr>
          <w:p w14:paraId="396EED2D" w14:textId="77777777" w:rsidR="00A74E3F" w:rsidRDefault="00A74E3F" w:rsidP="00BE03A8"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276" w:type="dxa"/>
            <w:vAlign w:val="center"/>
          </w:tcPr>
          <w:p w14:paraId="6F8DACD7" w14:textId="77777777" w:rsidR="00A74E3F" w:rsidRDefault="00A74E3F" w:rsidP="00BE03A8">
            <w:pPr>
              <w:jc w:val="center"/>
            </w:pPr>
            <w:r>
              <w:rPr>
                <w:rFonts w:hint="eastAsia"/>
              </w:rPr>
              <w:t>审批人</w:t>
            </w:r>
          </w:p>
        </w:tc>
        <w:tc>
          <w:tcPr>
            <w:tcW w:w="2693" w:type="dxa"/>
            <w:vAlign w:val="center"/>
          </w:tcPr>
          <w:p w14:paraId="292C979D" w14:textId="17D6E331" w:rsidR="00A74E3F" w:rsidRDefault="00A74E3F" w:rsidP="00BE03A8">
            <w:pPr>
              <w:jc w:val="center"/>
              <w:rPr>
                <w:b/>
              </w:rPr>
            </w:pPr>
            <w:r>
              <w:rPr>
                <w:rFonts w:hint="eastAsia"/>
              </w:rPr>
              <w:t>日期</w:t>
            </w:r>
          </w:p>
        </w:tc>
      </w:tr>
      <w:tr w:rsidR="00A74E3F" w14:paraId="3FCF68AB" w14:textId="77777777" w:rsidTr="00A74E3F">
        <w:trPr>
          <w:cantSplit/>
        </w:trPr>
        <w:tc>
          <w:tcPr>
            <w:tcW w:w="1188" w:type="dxa"/>
            <w:vAlign w:val="center"/>
          </w:tcPr>
          <w:p w14:paraId="41A505C7" w14:textId="1EE87593" w:rsidR="00A74E3F" w:rsidRDefault="00A74E3F" w:rsidP="00BE03A8">
            <w:pPr>
              <w:spacing w:line="360" w:lineRule="auto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888" w:type="dxa"/>
            <w:vAlign w:val="center"/>
          </w:tcPr>
          <w:p w14:paraId="691D15DE" w14:textId="7F346BB2" w:rsidR="00A74E3F" w:rsidRPr="004B2B9A" w:rsidRDefault="004D670C" w:rsidP="00BE03A8">
            <w:pPr>
              <w:pStyle w:val="12"/>
              <w:ind w:right="-108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测评</w:t>
            </w:r>
            <w:r w:rsidR="00A74E3F">
              <w:rPr>
                <w:rFonts w:hint="eastAsia"/>
                <w:b/>
                <w:sz w:val="18"/>
                <w:szCs w:val="18"/>
              </w:rPr>
              <w:t>中心数据库</w:t>
            </w:r>
            <w:r w:rsidR="0073419D">
              <w:rPr>
                <w:rFonts w:hint="eastAsia"/>
                <w:b/>
                <w:sz w:val="18"/>
                <w:szCs w:val="18"/>
              </w:rPr>
              <w:t>详细</w:t>
            </w:r>
            <w:r w:rsidR="00A74E3F">
              <w:rPr>
                <w:rFonts w:hint="eastAsia"/>
                <w:b/>
                <w:sz w:val="18"/>
                <w:szCs w:val="18"/>
              </w:rPr>
              <w:t>设计说明书</w:t>
            </w:r>
          </w:p>
        </w:tc>
        <w:tc>
          <w:tcPr>
            <w:tcW w:w="992" w:type="dxa"/>
            <w:vAlign w:val="center"/>
          </w:tcPr>
          <w:p w14:paraId="1BDCCCFA" w14:textId="72AFD843" w:rsidR="00A74E3F" w:rsidRDefault="00A74E3F" w:rsidP="00BE03A8">
            <w:pPr>
              <w:spacing w:line="360" w:lineRule="auto"/>
              <w:jc w:val="center"/>
            </w:pPr>
            <w:r>
              <w:rPr>
                <w:rFonts w:hint="eastAsia"/>
              </w:rPr>
              <w:t>山颖奇</w:t>
            </w:r>
          </w:p>
        </w:tc>
        <w:tc>
          <w:tcPr>
            <w:tcW w:w="1276" w:type="dxa"/>
            <w:vAlign w:val="center"/>
          </w:tcPr>
          <w:p w14:paraId="00B058CF" w14:textId="77777777" w:rsidR="00A74E3F" w:rsidRDefault="00A74E3F" w:rsidP="00BE03A8">
            <w:pPr>
              <w:pStyle w:val="12"/>
              <w:jc w:val="center"/>
            </w:pPr>
          </w:p>
        </w:tc>
        <w:tc>
          <w:tcPr>
            <w:tcW w:w="1276" w:type="dxa"/>
            <w:vAlign w:val="center"/>
          </w:tcPr>
          <w:p w14:paraId="084BA357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58C6058A" w14:textId="640665EE" w:rsidR="00A74E3F" w:rsidRDefault="00A74E3F" w:rsidP="00BE03A8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2018</w:t>
            </w:r>
            <w:r>
              <w:t>/4/11</w:t>
            </w:r>
          </w:p>
        </w:tc>
      </w:tr>
      <w:tr w:rsidR="00A74E3F" w14:paraId="6226E460" w14:textId="77777777" w:rsidTr="00A74E3F">
        <w:trPr>
          <w:cantSplit/>
        </w:trPr>
        <w:tc>
          <w:tcPr>
            <w:tcW w:w="1188" w:type="dxa"/>
            <w:vAlign w:val="center"/>
          </w:tcPr>
          <w:p w14:paraId="12EF4F13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3E0E57E4" w14:textId="77777777" w:rsidR="00A74E3F" w:rsidRPr="004B2B9A" w:rsidRDefault="00A74E3F" w:rsidP="00BE03A8">
            <w:pPr>
              <w:pStyle w:val="12"/>
              <w:ind w:right="-108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74E88E4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2AE6731D" w14:textId="77777777" w:rsidR="00A74E3F" w:rsidRPr="00237270" w:rsidRDefault="00A74E3F" w:rsidP="00BE03A8">
            <w:pPr>
              <w:pStyle w:val="12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65DAE2AB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1936B0BC" w14:textId="77777777" w:rsidR="00A74E3F" w:rsidRDefault="00A74E3F" w:rsidP="00BE03A8">
            <w:pPr>
              <w:spacing w:line="360" w:lineRule="auto"/>
            </w:pPr>
          </w:p>
        </w:tc>
      </w:tr>
      <w:tr w:rsidR="00A74E3F" w14:paraId="496368BD" w14:textId="77777777" w:rsidTr="00A74E3F">
        <w:trPr>
          <w:cantSplit/>
        </w:trPr>
        <w:tc>
          <w:tcPr>
            <w:tcW w:w="1188" w:type="dxa"/>
            <w:vAlign w:val="center"/>
          </w:tcPr>
          <w:p w14:paraId="09142D0A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266E223B" w14:textId="77777777" w:rsidR="00A74E3F" w:rsidRPr="004B2B9A" w:rsidRDefault="00A74E3F" w:rsidP="00BE03A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A23F3D1" w14:textId="77777777" w:rsidR="00A74E3F" w:rsidRPr="004B2B9A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004D9696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3B969D0F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1C141481" w14:textId="77777777" w:rsidR="00A74E3F" w:rsidRDefault="00A74E3F" w:rsidP="00BE03A8">
            <w:pPr>
              <w:spacing w:line="360" w:lineRule="auto"/>
              <w:jc w:val="center"/>
            </w:pPr>
          </w:p>
        </w:tc>
      </w:tr>
      <w:tr w:rsidR="00A74E3F" w14:paraId="02AE6485" w14:textId="77777777" w:rsidTr="00A74E3F">
        <w:trPr>
          <w:cantSplit/>
        </w:trPr>
        <w:tc>
          <w:tcPr>
            <w:tcW w:w="1188" w:type="dxa"/>
            <w:vAlign w:val="center"/>
          </w:tcPr>
          <w:p w14:paraId="05B5E644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3A716E26" w14:textId="77777777" w:rsidR="00A74E3F" w:rsidRPr="00AF77AA" w:rsidRDefault="00A74E3F" w:rsidP="00BE03A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C9B7B93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63E09316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3977A748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3E594B66" w14:textId="77777777" w:rsidR="00A74E3F" w:rsidRDefault="00A74E3F" w:rsidP="00BE03A8">
            <w:pPr>
              <w:spacing w:line="360" w:lineRule="auto"/>
              <w:jc w:val="center"/>
            </w:pPr>
          </w:p>
        </w:tc>
      </w:tr>
      <w:tr w:rsidR="00A74E3F" w14:paraId="7A4117F4" w14:textId="77777777" w:rsidTr="00A74E3F">
        <w:trPr>
          <w:cantSplit/>
        </w:trPr>
        <w:tc>
          <w:tcPr>
            <w:tcW w:w="1188" w:type="dxa"/>
            <w:vAlign w:val="center"/>
          </w:tcPr>
          <w:p w14:paraId="7752FB55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7F3E1B3E" w14:textId="77777777" w:rsidR="00A74E3F" w:rsidRDefault="00A74E3F" w:rsidP="00BE03A8">
            <w:pPr>
              <w:spacing w:line="360" w:lineRule="auto"/>
              <w:ind w:right="-107"/>
            </w:pPr>
          </w:p>
        </w:tc>
        <w:tc>
          <w:tcPr>
            <w:tcW w:w="992" w:type="dxa"/>
            <w:vAlign w:val="center"/>
          </w:tcPr>
          <w:p w14:paraId="0CA827BE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2A094E36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420A2B35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1B2875EF" w14:textId="77777777" w:rsidR="00A74E3F" w:rsidRDefault="00A74E3F" w:rsidP="00BE03A8">
            <w:pPr>
              <w:spacing w:line="360" w:lineRule="auto"/>
              <w:jc w:val="center"/>
            </w:pPr>
          </w:p>
        </w:tc>
      </w:tr>
      <w:tr w:rsidR="00A74E3F" w14:paraId="075521E1" w14:textId="77777777" w:rsidTr="00A74E3F">
        <w:trPr>
          <w:cantSplit/>
        </w:trPr>
        <w:tc>
          <w:tcPr>
            <w:tcW w:w="1188" w:type="dxa"/>
            <w:vAlign w:val="center"/>
          </w:tcPr>
          <w:p w14:paraId="2E40EC72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354A6077" w14:textId="77777777" w:rsidR="00A74E3F" w:rsidRDefault="00A74E3F" w:rsidP="00BE03A8">
            <w:pPr>
              <w:spacing w:line="360" w:lineRule="auto"/>
              <w:ind w:right="-107"/>
            </w:pPr>
          </w:p>
        </w:tc>
        <w:tc>
          <w:tcPr>
            <w:tcW w:w="992" w:type="dxa"/>
            <w:vAlign w:val="center"/>
          </w:tcPr>
          <w:p w14:paraId="01638256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618BCD32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4B4BDA98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380DDFF2" w14:textId="77777777" w:rsidR="00A74E3F" w:rsidRDefault="00A74E3F" w:rsidP="00BE03A8">
            <w:pPr>
              <w:spacing w:line="360" w:lineRule="auto"/>
              <w:jc w:val="center"/>
            </w:pPr>
          </w:p>
        </w:tc>
      </w:tr>
      <w:tr w:rsidR="00A74E3F" w14:paraId="0DC1ACC6" w14:textId="77777777" w:rsidTr="00A74E3F">
        <w:trPr>
          <w:cantSplit/>
        </w:trPr>
        <w:tc>
          <w:tcPr>
            <w:tcW w:w="1188" w:type="dxa"/>
            <w:vAlign w:val="center"/>
          </w:tcPr>
          <w:p w14:paraId="68017BD8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38F95A69" w14:textId="77777777" w:rsidR="00A74E3F" w:rsidRDefault="00A74E3F" w:rsidP="00BE03A8">
            <w:pPr>
              <w:spacing w:line="360" w:lineRule="auto"/>
              <w:ind w:right="-107"/>
            </w:pPr>
          </w:p>
        </w:tc>
        <w:tc>
          <w:tcPr>
            <w:tcW w:w="992" w:type="dxa"/>
            <w:vAlign w:val="center"/>
          </w:tcPr>
          <w:p w14:paraId="510E51CC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2D64EF47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143C4D6A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68728E15" w14:textId="77777777" w:rsidR="00A74E3F" w:rsidRDefault="00A74E3F" w:rsidP="00BE03A8">
            <w:pPr>
              <w:spacing w:line="360" w:lineRule="auto"/>
              <w:jc w:val="center"/>
            </w:pPr>
          </w:p>
        </w:tc>
      </w:tr>
      <w:tr w:rsidR="00A74E3F" w14:paraId="70C099E8" w14:textId="77777777" w:rsidTr="00A74E3F">
        <w:trPr>
          <w:cantSplit/>
        </w:trPr>
        <w:tc>
          <w:tcPr>
            <w:tcW w:w="1188" w:type="dxa"/>
            <w:vAlign w:val="center"/>
          </w:tcPr>
          <w:p w14:paraId="5A0DE60B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2B585601" w14:textId="77777777" w:rsidR="00A74E3F" w:rsidRDefault="00A74E3F" w:rsidP="00BE03A8">
            <w:pPr>
              <w:spacing w:line="360" w:lineRule="auto"/>
              <w:ind w:right="-107"/>
            </w:pPr>
          </w:p>
        </w:tc>
        <w:tc>
          <w:tcPr>
            <w:tcW w:w="992" w:type="dxa"/>
            <w:vAlign w:val="center"/>
          </w:tcPr>
          <w:p w14:paraId="76E8416C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4722BD00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1AB99114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5BFF6B34" w14:textId="77777777" w:rsidR="00A74E3F" w:rsidRDefault="00A74E3F" w:rsidP="00BE03A8">
            <w:pPr>
              <w:spacing w:line="360" w:lineRule="auto"/>
              <w:jc w:val="center"/>
            </w:pPr>
          </w:p>
        </w:tc>
      </w:tr>
      <w:tr w:rsidR="00A74E3F" w14:paraId="661B483B" w14:textId="77777777" w:rsidTr="00A74E3F">
        <w:trPr>
          <w:cantSplit/>
        </w:trPr>
        <w:tc>
          <w:tcPr>
            <w:tcW w:w="1188" w:type="dxa"/>
            <w:vAlign w:val="center"/>
          </w:tcPr>
          <w:p w14:paraId="27DD4854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183D6204" w14:textId="77777777" w:rsidR="00A74E3F" w:rsidRDefault="00A74E3F" w:rsidP="00BE03A8">
            <w:pPr>
              <w:spacing w:line="360" w:lineRule="auto"/>
              <w:ind w:right="-107"/>
            </w:pPr>
          </w:p>
        </w:tc>
        <w:tc>
          <w:tcPr>
            <w:tcW w:w="992" w:type="dxa"/>
            <w:vAlign w:val="center"/>
          </w:tcPr>
          <w:p w14:paraId="05E5F086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6148F994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479B85BF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3466C834" w14:textId="77777777" w:rsidR="00A74E3F" w:rsidRDefault="00A74E3F" w:rsidP="00BE03A8">
            <w:pPr>
              <w:spacing w:line="360" w:lineRule="auto"/>
              <w:jc w:val="center"/>
            </w:pPr>
          </w:p>
        </w:tc>
      </w:tr>
    </w:tbl>
    <w:p w14:paraId="3FAEFB5E" w14:textId="77777777" w:rsidR="00550ACF" w:rsidRDefault="00550ACF" w:rsidP="00550ACF">
      <w:pPr>
        <w:jc w:val="center"/>
        <w:rPr>
          <w:rFonts w:ascii="黑体" w:eastAsia="黑体"/>
          <w:sz w:val="44"/>
        </w:rPr>
      </w:pPr>
      <w:r>
        <w:rPr>
          <w:rFonts w:ascii="黑体" w:eastAsia="黑体"/>
          <w:sz w:val="32"/>
        </w:rPr>
        <w:br w:type="page"/>
      </w:r>
      <w:r>
        <w:rPr>
          <w:rFonts w:ascii="黑体" w:eastAsia="黑体" w:hint="eastAsia"/>
          <w:sz w:val="44"/>
        </w:rPr>
        <w:lastRenderedPageBreak/>
        <w:t>目录</w:t>
      </w:r>
    </w:p>
    <w:p w14:paraId="36EE0942" w14:textId="77777777" w:rsidR="00550ACF" w:rsidRDefault="00550ACF" w:rsidP="00550ACF">
      <w:pPr>
        <w:jc w:val="center"/>
        <w:rPr>
          <w:rFonts w:ascii="黑体" w:eastAsia="黑体"/>
          <w:sz w:val="44"/>
        </w:rPr>
      </w:pPr>
    </w:p>
    <w:p w14:paraId="3AEBE443" w14:textId="04C1B9D9" w:rsidR="00560FB6" w:rsidRDefault="00550ACF" w:rsidP="00134558">
      <w:pPr>
        <w:pStyle w:val="12"/>
        <w:tabs>
          <w:tab w:val="left" w:pos="420"/>
          <w:tab w:val="right" w:leader="dot" w:pos="951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 w:rsidRPr="0032342F">
        <w:rPr>
          <w:rFonts w:ascii="黑体" w:eastAsia="黑体"/>
        </w:rPr>
        <w:fldChar w:fldCharType="begin"/>
      </w:r>
      <w:r w:rsidRPr="0032342F">
        <w:rPr>
          <w:rFonts w:ascii="黑体" w:eastAsia="黑体"/>
        </w:rPr>
        <w:instrText xml:space="preserve"> </w:instrText>
      </w:r>
      <w:r w:rsidRPr="0032342F">
        <w:rPr>
          <w:rFonts w:ascii="黑体" w:eastAsia="黑体" w:hint="eastAsia"/>
        </w:rPr>
        <w:instrText>TOC \o "1-3" \h \z \u</w:instrText>
      </w:r>
      <w:r w:rsidRPr="0032342F">
        <w:rPr>
          <w:rFonts w:ascii="黑体" w:eastAsia="黑体"/>
        </w:rPr>
        <w:instrText xml:space="preserve"> </w:instrText>
      </w:r>
      <w:r w:rsidRPr="0032342F">
        <w:rPr>
          <w:rFonts w:ascii="黑体" w:eastAsia="黑体"/>
        </w:rPr>
        <w:fldChar w:fldCharType="separate"/>
      </w:r>
    </w:p>
    <w:p w14:paraId="06A0B4BC" w14:textId="77777777" w:rsidR="00550ACF" w:rsidRDefault="00550ACF" w:rsidP="00550ACF">
      <w:pPr>
        <w:rPr>
          <w:rFonts w:ascii="黑体" w:eastAsia="黑体"/>
          <w:szCs w:val="21"/>
        </w:rPr>
      </w:pPr>
      <w:r w:rsidRPr="0032342F">
        <w:rPr>
          <w:rFonts w:ascii="黑体" w:eastAsia="黑体"/>
          <w:szCs w:val="21"/>
        </w:rPr>
        <w:fldChar w:fldCharType="end"/>
      </w:r>
    </w:p>
    <w:p w14:paraId="5E425455" w14:textId="77777777" w:rsidR="00550ACF" w:rsidRDefault="00550ACF" w:rsidP="00550ACF">
      <w:pPr>
        <w:rPr>
          <w:rFonts w:ascii="黑体" w:eastAsia="黑体"/>
          <w:sz w:val="44"/>
        </w:rPr>
      </w:pPr>
      <w:r>
        <w:rPr>
          <w:rFonts w:ascii="黑体" w:eastAsia="黑体"/>
          <w:szCs w:val="21"/>
        </w:rPr>
        <w:br w:type="page"/>
      </w:r>
    </w:p>
    <w:p w14:paraId="31AA1806" w14:textId="6656BB3C" w:rsidR="00550ACF" w:rsidRDefault="003003D1" w:rsidP="00550ACF">
      <w:pPr>
        <w:pStyle w:val="1"/>
        <w:tabs>
          <w:tab w:val="clear" w:pos="605"/>
          <w:tab w:val="num" w:pos="425"/>
        </w:tabs>
        <w:ind w:left="425"/>
      </w:pPr>
      <w:r>
        <w:rPr>
          <w:rFonts w:hint="eastAsia"/>
        </w:rPr>
        <w:lastRenderedPageBreak/>
        <w:t>数据库设计的基本规范</w:t>
      </w:r>
    </w:p>
    <w:p w14:paraId="65685B2B" w14:textId="0C187E14" w:rsidR="00550ACF" w:rsidRDefault="003003D1" w:rsidP="00550ACF">
      <w:pPr>
        <w:pStyle w:val="2"/>
      </w:pPr>
      <w:r>
        <w:rPr>
          <w:rFonts w:hint="eastAsia"/>
        </w:rPr>
        <w:t>开发规范</w:t>
      </w:r>
    </w:p>
    <w:p w14:paraId="71ABB8BD" w14:textId="77777777" w:rsidR="00693962" w:rsidRDefault="00693962" w:rsidP="00693962">
      <w:pPr>
        <w:pStyle w:val="a9"/>
        <w:ind w:firstLine="420"/>
      </w:pPr>
      <w:r>
        <w:rPr>
          <w:rFonts w:hint="eastAsia"/>
        </w:rPr>
        <w:t>1 .</w:t>
      </w:r>
      <w:r>
        <w:rPr>
          <w:rFonts w:hint="eastAsia"/>
        </w:rPr>
        <w:t>数据库设计的基本规范</w:t>
      </w:r>
      <w:r>
        <w:rPr>
          <w:rFonts w:hint="eastAsia"/>
        </w:rPr>
        <w:t> </w:t>
      </w:r>
    </w:p>
    <w:p w14:paraId="63DB2803" w14:textId="77777777" w:rsidR="00693962" w:rsidRDefault="00693962" w:rsidP="00693962">
      <w:pPr>
        <w:pStyle w:val="a9"/>
        <w:ind w:firstLine="420"/>
      </w:pPr>
      <w:r>
        <w:rPr>
          <w:rFonts w:hint="eastAsia"/>
        </w:rPr>
        <w:t>1.1</w:t>
      </w:r>
      <w:r>
        <w:rPr>
          <w:rFonts w:hint="eastAsia"/>
        </w:rPr>
        <w:t>开发规范</w:t>
      </w:r>
      <w:r>
        <w:rPr>
          <w:rFonts w:hint="eastAsia"/>
        </w:rPr>
        <w:t> </w:t>
      </w:r>
    </w:p>
    <w:p w14:paraId="699AF6F2" w14:textId="43769E8E" w:rsidR="00693962" w:rsidRDefault="00A25979" w:rsidP="00693962">
      <w:pPr>
        <w:pStyle w:val="a9"/>
        <w:ind w:firstLine="420"/>
      </w:pPr>
      <w:r>
        <w:rPr>
          <w:rFonts w:hint="eastAsia"/>
        </w:rPr>
        <w:t xml:space="preserve">   </w:t>
      </w:r>
      <w:r w:rsidR="00693962">
        <w:rPr>
          <w:rFonts w:hint="eastAsia"/>
        </w:rPr>
        <w:t>1</w:t>
      </w:r>
      <w:r w:rsidR="00693962">
        <w:rPr>
          <w:rFonts w:hint="eastAsia"/>
        </w:rPr>
        <w:t>）遵守数据的设计规范</w:t>
      </w:r>
      <w:r w:rsidR="00693962">
        <w:rPr>
          <w:rFonts w:hint="eastAsia"/>
        </w:rPr>
        <w:t>3NF </w:t>
      </w:r>
      <w:r w:rsidR="00693962">
        <w:rPr>
          <w:rFonts w:hint="eastAsia"/>
        </w:rPr>
        <w:t>规定</w:t>
      </w:r>
      <w:r w:rsidR="00693962">
        <w:rPr>
          <w:rFonts w:hint="eastAsia"/>
        </w:rPr>
        <w:t> </w:t>
      </w:r>
    </w:p>
    <w:p w14:paraId="4FA481E2" w14:textId="38AD95A9" w:rsidR="00A25979" w:rsidRDefault="00A25979" w:rsidP="00693962">
      <w:pPr>
        <w:pStyle w:val="a9"/>
        <w:ind w:firstLine="420"/>
      </w:pPr>
      <w:r>
        <w:rPr>
          <w:rFonts w:hint="eastAsia"/>
        </w:rPr>
        <w:t xml:space="preserve">   </w:t>
      </w:r>
      <w:r w:rsidR="00693962">
        <w:rPr>
          <w:rFonts w:hint="eastAsia"/>
        </w:rPr>
        <w:t>2</w:t>
      </w:r>
      <w:r w:rsidR="00693962">
        <w:rPr>
          <w:rFonts w:hint="eastAsia"/>
        </w:rPr>
        <w:t>）一行记录必须表内唯一，表必须有主键。</w:t>
      </w:r>
      <w:r w:rsidR="00693962">
        <w:rPr>
          <w:rFonts w:hint="eastAsia"/>
        </w:rPr>
        <w:t> </w:t>
      </w:r>
    </w:p>
    <w:p w14:paraId="25BC6796" w14:textId="765359B2" w:rsidR="00A25979" w:rsidRDefault="00A25979" w:rsidP="00693962">
      <w:pPr>
        <w:pStyle w:val="a9"/>
        <w:ind w:firstLine="420"/>
      </w:pPr>
      <w:r>
        <w:rPr>
          <w:rFonts w:hint="eastAsia"/>
        </w:rPr>
        <w:t xml:space="preserve">   </w:t>
      </w:r>
      <w:r w:rsidR="00693962">
        <w:rPr>
          <w:rFonts w:hint="eastAsia"/>
        </w:rPr>
        <w:t>3</w:t>
      </w:r>
      <w:r w:rsidR="00693962">
        <w:rPr>
          <w:rFonts w:hint="eastAsia"/>
        </w:rPr>
        <w:t>）金额类型使用</w:t>
      </w:r>
      <w:r w:rsidR="00EE59EB" w:rsidRPr="00B275D1">
        <w:rPr>
          <w:rFonts w:ascii="Lucida Console" w:hAnsi="Lucida Console" w:cs="Tahoma"/>
          <w:color w:val="000000"/>
          <w:sz w:val="16"/>
          <w:szCs w:val="16"/>
        </w:rPr>
        <w:t>decimal</w:t>
      </w:r>
      <w:r w:rsidR="00EE59EB">
        <w:rPr>
          <w:rFonts w:hint="eastAsia"/>
        </w:rPr>
        <w:t xml:space="preserve"> </w:t>
      </w:r>
    </w:p>
    <w:p w14:paraId="7900856A" w14:textId="76A4F1AE" w:rsidR="00693962" w:rsidRDefault="00A25979" w:rsidP="00693962">
      <w:pPr>
        <w:pStyle w:val="a9"/>
        <w:ind w:firstLine="420"/>
      </w:pPr>
      <w:r>
        <w:rPr>
          <w:rFonts w:hint="eastAsia"/>
        </w:rPr>
        <w:t xml:space="preserve">   </w:t>
      </w:r>
      <w:r w:rsidR="00EE59EB">
        <w:rPr>
          <w:rFonts w:hint="eastAsia"/>
        </w:rPr>
        <w:t>4</w:t>
      </w:r>
      <w:r w:rsidR="00693962">
        <w:rPr>
          <w:rFonts w:hint="eastAsia"/>
        </w:rPr>
        <w:t>）时间使用</w:t>
      </w:r>
      <w:r w:rsidR="00693962">
        <w:rPr>
          <w:rFonts w:hint="eastAsia"/>
        </w:rPr>
        <w:t> DateTime </w:t>
      </w:r>
    </w:p>
    <w:p w14:paraId="6F7E7B47" w14:textId="240B3C1B" w:rsidR="00550ACF" w:rsidRDefault="00693962" w:rsidP="00693962">
      <w:pPr>
        <w:pStyle w:val="a9"/>
        <w:ind w:firstLine="420"/>
      </w:pPr>
      <w:r>
        <w:rPr>
          <w:rFonts w:hint="eastAsia"/>
        </w:rPr>
        <w:t>在主外键的选择上应注意：为关联字段创建外键、所有的键都必须唯一、避免使用复合键、外键总是关联唯一的键字段</w:t>
      </w:r>
    </w:p>
    <w:p w14:paraId="624C39E4" w14:textId="0356FA57" w:rsidR="00550ACF" w:rsidRDefault="003003D1" w:rsidP="00550ACF">
      <w:pPr>
        <w:pStyle w:val="2"/>
      </w:pPr>
      <w:r>
        <w:rPr>
          <w:rFonts w:hint="eastAsia"/>
        </w:rPr>
        <w:t>命名规范</w:t>
      </w:r>
    </w:p>
    <w:p w14:paraId="04C69964" w14:textId="77777777" w:rsidR="00693962" w:rsidRPr="00693962" w:rsidRDefault="00693962" w:rsidP="00693962">
      <w:pPr>
        <w:ind w:leftChars="200" w:left="420" w:firstLineChars="200" w:firstLine="420"/>
        <w:rPr>
          <w:iCs/>
        </w:rPr>
      </w:pPr>
      <w:bookmarkStart w:id="0" w:name="系统集成类项目的初始需求定义"/>
      <w:bookmarkStart w:id="1" w:name="_Toc180381090"/>
      <w:bookmarkStart w:id="2" w:name="_Toc180381089"/>
      <w:bookmarkEnd w:id="0"/>
      <w:r w:rsidRPr="00693962">
        <w:rPr>
          <w:rFonts w:hint="eastAsia"/>
          <w:iCs/>
        </w:rPr>
        <w:t>1</w:t>
      </w:r>
      <w:r w:rsidRPr="00693962">
        <w:rPr>
          <w:rFonts w:hint="eastAsia"/>
          <w:iCs/>
        </w:rPr>
        <w:t>）对象名称应当准确完整地描述了对象的含义。</w:t>
      </w:r>
      <w:r w:rsidRPr="00693962">
        <w:rPr>
          <w:rFonts w:hint="eastAsia"/>
          <w:iCs/>
        </w:rPr>
        <w:t> </w:t>
      </w:r>
    </w:p>
    <w:p w14:paraId="04B2102B" w14:textId="77777777" w:rsidR="00693962" w:rsidRDefault="00693962" w:rsidP="00693962">
      <w:pPr>
        <w:ind w:leftChars="200" w:left="420" w:firstLineChars="200" w:firstLine="420"/>
        <w:rPr>
          <w:iCs/>
        </w:rPr>
      </w:pPr>
      <w:r w:rsidRPr="00693962">
        <w:rPr>
          <w:rFonts w:hint="eastAsia"/>
          <w:iCs/>
        </w:rPr>
        <w:t>2</w:t>
      </w:r>
      <w:r w:rsidRPr="00693962">
        <w:rPr>
          <w:rFonts w:hint="eastAsia"/>
          <w:iCs/>
        </w:rPr>
        <w:t>）数据库对象的命名应当避免和系统原有的对象名称（如：系统表、系统存储过程等）混淆。</w:t>
      </w:r>
      <w:r w:rsidRPr="00693962">
        <w:rPr>
          <w:rFonts w:hint="eastAsia"/>
          <w:iCs/>
        </w:rPr>
        <w:t> </w:t>
      </w:r>
    </w:p>
    <w:p w14:paraId="5FB3FFA6" w14:textId="77777777" w:rsidR="00693962" w:rsidRDefault="00693962" w:rsidP="00693962">
      <w:pPr>
        <w:ind w:leftChars="200" w:left="420" w:firstLineChars="200" w:firstLine="420"/>
        <w:rPr>
          <w:iCs/>
        </w:rPr>
      </w:pPr>
      <w:r w:rsidRPr="00693962">
        <w:rPr>
          <w:rFonts w:hint="eastAsia"/>
          <w:iCs/>
        </w:rPr>
        <w:t>3</w:t>
      </w:r>
      <w:r w:rsidRPr="00693962">
        <w:rPr>
          <w:rFonts w:hint="eastAsia"/>
          <w:iCs/>
        </w:rPr>
        <w:t>）对象名称中不同的单词间应当能够方便的区分开。</w:t>
      </w:r>
      <w:r w:rsidRPr="00693962">
        <w:rPr>
          <w:rFonts w:hint="eastAsia"/>
          <w:iCs/>
        </w:rPr>
        <w:t> </w:t>
      </w:r>
    </w:p>
    <w:p w14:paraId="51F74939" w14:textId="17635B33" w:rsidR="00693962" w:rsidRPr="00693962" w:rsidRDefault="00693962" w:rsidP="00693962">
      <w:pPr>
        <w:ind w:leftChars="200" w:left="420" w:firstLineChars="200" w:firstLine="420"/>
        <w:rPr>
          <w:iCs/>
        </w:rPr>
      </w:pPr>
      <w:r w:rsidRPr="00693962">
        <w:rPr>
          <w:rFonts w:hint="eastAsia"/>
          <w:iCs/>
        </w:rPr>
        <w:t>4</w:t>
      </w:r>
      <w:r w:rsidRPr="00693962">
        <w:rPr>
          <w:rFonts w:hint="eastAsia"/>
          <w:iCs/>
        </w:rPr>
        <w:t>）使用</w:t>
      </w:r>
      <w:r w:rsidRPr="00693962">
        <w:rPr>
          <w:rFonts w:hint="eastAsia"/>
          <w:iCs/>
        </w:rPr>
        <w:t>Pascal </w:t>
      </w:r>
      <w:r w:rsidRPr="00693962">
        <w:rPr>
          <w:rFonts w:hint="eastAsia"/>
          <w:iCs/>
        </w:rPr>
        <w:t>命名规则</w:t>
      </w:r>
      <w:r w:rsidRPr="00693962">
        <w:rPr>
          <w:rFonts w:hint="eastAsia"/>
          <w:iCs/>
        </w:rPr>
        <w:t>  </w:t>
      </w:r>
    </w:p>
    <w:p w14:paraId="16C0FCE1" w14:textId="77777777" w:rsidR="00693962" w:rsidRPr="00693962" w:rsidRDefault="00693962" w:rsidP="00693962">
      <w:pPr>
        <w:ind w:leftChars="200" w:left="420" w:firstLineChars="200" w:firstLine="420"/>
        <w:rPr>
          <w:iCs/>
        </w:rPr>
      </w:pPr>
      <w:r w:rsidRPr="00693962">
        <w:rPr>
          <w:iCs/>
        </w:rPr>
        <w:t> </w:t>
      </w:r>
    </w:p>
    <w:p w14:paraId="7848AA11" w14:textId="123C81FB" w:rsidR="00550ACF" w:rsidRPr="002878E4" w:rsidRDefault="00550ACF" w:rsidP="00134558">
      <w:pPr>
        <w:ind w:leftChars="200" w:left="420" w:firstLineChars="200" w:firstLine="420"/>
        <w:rPr>
          <w:iCs/>
        </w:rPr>
      </w:pPr>
    </w:p>
    <w:p w14:paraId="4DDC9A9E" w14:textId="2D342D18" w:rsidR="003003D1" w:rsidRDefault="003003D1" w:rsidP="00BE03A8">
      <w:pPr>
        <w:pStyle w:val="1"/>
        <w:tabs>
          <w:tab w:val="clear" w:pos="605"/>
          <w:tab w:val="num" w:pos="425"/>
        </w:tabs>
        <w:ind w:left="425"/>
      </w:pPr>
      <w:bookmarkStart w:id="3" w:name="_Toc180381094"/>
      <w:bookmarkStart w:id="4" w:name="_Toc511117535"/>
      <w:bookmarkEnd w:id="1"/>
      <w:bookmarkEnd w:id="2"/>
      <w:r>
        <w:rPr>
          <w:rFonts w:hint="eastAsia"/>
        </w:rPr>
        <w:t>基本表及其说明</w:t>
      </w:r>
    </w:p>
    <w:p w14:paraId="0AFDC5A0" w14:textId="77777777" w:rsidR="00A73AB3" w:rsidRPr="00A73AB3" w:rsidRDefault="00A73AB3" w:rsidP="00A73AB3">
      <w:pPr>
        <w:pStyle w:val="3"/>
        <w:numPr>
          <w:ilvl w:val="2"/>
          <w:numId w:val="0"/>
        </w:numPr>
        <w:ind w:left="142"/>
        <w:rPr>
          <w:rFonts w:ascii="Lucida Console" w:hAnsi="Lucida Console" w:cs="Tahoma"/>
          <w:color w:val="000000"/>
          <w:sz w:val="28"/>
          <w:szCs w:val="28"/>
        </w:rPr>
      </w:pPr>
      <w:bookmarkStart w:id="5" w:name="_Toc23417"/>
      <w:r w:rsidRPr="00A73AB3">
        <w:rPr>
          <w:rFonts w:ascii="Lucida Console" w:hAnsi="Lucida Console" w:cs="Tahoma" w:hint="eastAsia"/>
          <w:color w:val="000000"/>
          <w:sz w:val="28"/>
          <w:szCs w:val="28"/>
        </w:rPr>
        <w:t>表汇总</w:t>
      </w:r>
      <w:bookmarkEnd w:id="5"/>
    </w:p>
    <w:tbl>
      <w:tblPr>
        <w:tblW w:w="740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582"/>
        <w:gridCol w:w="3686"/>
        <w:gridCol w:w="932"/>
        <w:gridCol w:w="2200"/>
      </w:tblGrid>
      <w:tr w:rsidR="00A73AB3" w14:paraId="6AFA606C" w14:textId="77777777" w:rsidTr="00936855">
        <w:trPr>
          <w:trHeight w:val="28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4933E9A" w14:textId="77777777" w:rsidR="00A73AB3" w:rsidRDefault="00A73AB3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序号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FD56B9E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bookmarkStart w:id="6" w:name="RANGE!B1"/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table_name</w:t>
            </w:r>
            <w:bookmarkEnd w:id="6"/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98E65CA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engine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6E3C49D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table_comment</w:t>
            </w:r>
          </w:p>
        </w:tc>
      </w:tr>
      <w:tr w:rsidR="00A73AB3" w14:paraId="0BE5F648" w14:textId="77777777" w:rsidTr="00936855">
        <w:trPr>
          <w:trHeight w:val="36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520194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13456F" w14:textId="7ABF444E" w:rsidR="00A73AB3" w:rsidRDefault="007F4AFF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7F4AFF">
              <w:rPr>
                <w:rFonts w:ascii="Lucida Console" w:hAnsi="Lucida Console" w:cs="Tahoma"/>
                <w:color w:val="000000"/>
                <w:sz w:val="16"/>
                <w:szCs w:val="16"/>
              </w:rPr>
              <w:t>t_assessor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5B95C7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8DE70F" w14:textId="7D477764" w:rsidR="00A73AB3" w:rsidRDefault="00D83BA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83BA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审校人员表</w:t>
            </w:r>
          </w:p>
        </w:tc>
      </w:tr>
      <w:tr w:rsidR="00A73AB3" w14:paraId="1E0D6603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25D4BE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5F336D" w14:textId="55E52BB7" w:rsidR="00A73AB3" w:rsidRDefault="007F4AF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4AFF">
              <w:rPr>
                <w:rFonts w:ascii="Lucida Console" w:hAnsi="Lucida Console" w:cs="Tahoma"/>
                <w:color w:val="000000"/>
                <w:sz w:val="16"/>
                <w:szCs w:val="16"/>
              </w:rPr>
              <w:t>t_assessor_evaluation_code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448B20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9A431D" w14:textId="0AEA99F9" w:rsidR="00A73AB3" w:rsidRDefault="00D83BA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83BA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外部审校人员验证码表</w:t>
            </w:r>
          </w:p>
        </w:tc>
      </w:tr>
      <w:tr w:rsidR="00A73AB3" w14:paraId="66F09F35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0F3698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AE0CDA" w14:textId="54AAAD27" w:rsidR="00A73AB3" w:rsidRDefault="007F4AF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4AFF">
              <w:rPr>
                <w:rFonts w:ascii="Lucida Console" w:hAnsi="Lucida Console" w:cs="Tahoma"/>
                <w:color w:val="000000"/>
                <w:sz w:val="16"/>
                <w:szCs w:val="16"/>
              </w:rPr>
              <w:t>t_capacity_log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300AC6" w14:textId="060C3461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1A16FC" w14:textId="43E72007" w:rsidR="00A73AB3" w:rsidRDefault="00D83BAB" w:rsidP="00BE03A8">
            <w:pPr>
              <w:rPr>
                <w:rFonts w:ascii="宋体" w:hAnsi="宋体" w:cs="Tahoma"/>
                <w:color w:val="000000"/>
                <w:sz w:val="16"/>
                <w:szCs w:val="16"/>
              </w:rPr>
            </w:pPr>
            <w:r w:rsidRPr="00D83BAB">
              <w:rPr>
                <w:rFonts w:ascii="宋体" w:hAnsi="宋体" w:cs="Tahoma" w:hint="eastAsia"/>
                <w:color w:val="000000"/>
                <w:sz w:val="16"/>
                <w:szCs w:val="16"/>
              </w:rPr>
              <w:t>译员测评获得能力记录表</w:t>
            </w:r>
          </w:p>
        </w:tc>
      </w:tr>
      <w:tr w:rsidR="00A73AB3" w14:paraId="08E1D7E4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18900B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5ABD08" w14:textId="522EAB83" w:rsidR="00A73AB3" w:rsidRDefault="000C7BE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C7BED">
              <w:rPr>
                <w:rFonts w:ascii="Lucida Console" w:hAnsi="Lucida Console" w:cs="Tahoma"/>
                <w:color w:val="000000"/>
                <w:sz w:val="16"/>
                <w:szCs w:val="16"/>
              </w:rPr>
              <w:t>t_chapter_translate_file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1296E0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32E758" w14:textId="23A7133D" w:rsidR="00A73AB3" w:rsidRDefault="00D83BA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83BA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翻译题文档信息表</w:t>
            </w:r>
          </w:p>
        </w:tc>
      </w:tr>
      <w:tr w:rsidR="00A73AB3" w14:paraId="4FD4BAC1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23ECCA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3FEC9C" w14:textId="6D2FB9B9" w:rsidR="00A73AB3" w:rsidRDefault="006348F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48FF">
              <w:rPr>
                <w:rFonts w:ascii="Lucida Console" w:hAnsi="Lucida Console" w:cs="Tahoma"/>
                <w:color w:val="000000"/>
                <w:sz w:val="16"/>
                <w:szCs w:val="16"/>
              </w:rPr>
              <w:t>t_chapter_translate_record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64CD61" w14:textId="0CF39DE6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27B843" w14:textId="64B17972" w:rsidR="00A73AB3" w:rsidRDefault="00D83BA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83BA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翻译题测评信息表</w:t>
            </w:r>
          </w:p>
        </w:tc>
      </w:tr>
      <w:tr w:rsidR="00A73AB3" w14:paraId="352CFC5F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0D64D7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E26712" w14:textId="4F88760F" w:rsidR="00A73AB3" w:rsidRDefault="006348F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48FF">
              <w:rPr>
                <w:rFonts w:ascii="Lucida Console" w:hAnsi="Lucida Console" w:cs="Tahoma"/>
                <w:color w:val="000000"/>
                <w:sz w:val="16"/>
                <w:szCs w:val="16"/>
              </w:rPr>
              <w:t>t_chapter_translate_sentence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98E4A6" w14:textId="23747795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88763E" w14:textId="3ADCCFA3" w:rsidR="00A73AB3" w:rsidRDefault="00D83BA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83BA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翻译题文档句子表</w:t>
            </w:r>
          </w:p>
        </w:tc>
      </w:tr>
      <w:tr w:rsidR="00A73AB3" w14:paraId="3E048896" w14:textId="77777777" w:rsidTr="00936855">
        <w:trPr>
          <w:trHeight w:val="291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DA85CE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4BF9A3" w14:textId="35E331E9" w:rsidR="00A73AB3" w:rsidRDefault="006348F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48FF">
              <w:rPr>
                <w:rFonts w:ascii="Lucida Console" w:hAnsi="Lucida Console" w:cs="Tahoma"/>
                <w:color w:val="000000"/>
                <w:sz w:val="16"/>
                <w:szCs w:val="16"/>
              </w:rPr>
              <w:t>t_chapter_translate_test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B4DF32" w14:textId="47CEE7FA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E35A1B" w14:textId="20AEF3B8" w:rsidR="00A73AB3" w:rsidRDefault="00D83BA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83BA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翻译题测评配置表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（已废弃）</w:t>
            </w:r>
          </w:p>
        </w:tc>
      </w:tr>
      <w:tr w:rsidR="00A73AB3" w14:paraId="0783B97E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F8C6F8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F60830" w14:textId="5F971AA2" w:rsidR="00A73AB3" w:rsidRDefault="006348F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48FF">
              <w:rPr>
                <w:rFonts w:ascii="Lucida Console" w:hAnsi="Lucida Console" w:cs="Tahoma"/>
                <w:color w:val="000000"/>
                <w:sz w:val="16"/>
                <w:szCs w:val="16"/>
              </w:rPr>
              <w:t>t_choice_file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A4E916" w14:textId="6FAD4FAB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8ECE0E" w14:textId="25229B4D" w:rsidR="00A73AB3" w:rsidRDefault="00AD499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D49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选择题文档信息表</w:t>
            </w:r>
          </w:p>
        </w:tc>
      </w:tr>
      <w:tr w:rsidR="00A73AB3" w14:paraId="15B72DB1" w14:textId="77777777" w:rsidTr="00936855">
        <w:trPr>
          <w:trHeight w:val="33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6FD869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CE127A" w14:textId="5DDB3B07" w:rsidR="00A73AB3" w:rsidRDefault="006348F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48FF">
              <w:rPr>
                <w:rFonts w:ascii="Lucida Console" w:hAnsi="Lucida Console" w:cs="Tahoma"/>
                <w:color w:val="000000"/>
                <w:sz w:val="16"/>
                <w:szCs w:val="16"/>
              </w:rPr>
              <w:t>t_choice_record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A7C677" w14:textId="437614DF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75652C" w14:textId="31ACE550" w:rsidR="00A73AB3" w:rsidRDefault="00AD499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D49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选择题测试记录</w:t>
            </w:r>
          </w:p>
        </w:tc>
      </w:tr>
      <w:tr w:rsidR="00A73AB3" w14:paraId="2BF0C33C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60A30A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5B71E7" w14:textId="1582F837" w:rsidR="00A73AB3" w:rsidRDefault="006348F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48FF">
              <w:rPr>
                <w:rFonts w:ascii="Lucida Console" w:hAnsi="Lucida Console" w:cs="Tahoma"/>
                <w:color w:val="000000"/>
                <w:sz w:val="16"/>
                <w:szCs w:val="16"/>
              </w:rPr>
              <w:t>t_choice_sentence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2D7865" w14:textId="67CA992B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708D7D" w14:textId="48D00875" w:rsidR="00A73AB3" w:rsidRDefault="00AD499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D49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选择题句子内容</w:t>
            </w:r>
          </w:p>
        </w:tc>
      </w:tr>
      <w:tr w:rsidR="00A73AB3" w14:paraId="3F8C5AF4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7EB1EF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7CEF32" w14:textId="42AB4788" w:rsidR="00A73AB3" w:rsidRDefault="006348F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48FF">
              <w:rPr>
                <w:rFonts w:ascii="Lucida Console" w:hAnsi="Lucida Console" w:cs="Tahoma"/>
                <w:color w:val="000000"/>
                <w:sz w:val="16"/>
                <w:szCs w:val="16"/>
              </w:rPr>
              <w:t>t_choice_test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F1350B" w14:textId="0B320807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8CC5C7" w14:textId="0A023369" w:rsidR="00A73AB3" w:rsidRDefault="00AD4991" w:rsidP="00BE03A8">
            <w:pPr>
              <w:rPr>
                <w:rFonts w:ascii="宋体" w:hAnsi="宋体" w:cs="Tahoma"/>
                <w:color w:val="000000"/>
                <w:sz w:val="16"/>
                <w:szCs w:val="16"/>
              </w:rPr>
            </w:pPr>
            <w:r w:rsidRPr="00AD4991">
              <w:rPr>
                <w:rFonts w:ascii="宋体" w:hAnsi="宋体" w:cs="Tahoma" w:hint="eastAsia"/>
                <w:color w:val="000000"/>
                <w:sz w:val="16"/>
                <w:szCs w:val="16"/>
              </w:rPr>
              <w:t>选择题测评配置表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（已废弃）</w:t>
            </w:r>
          </w:p>
        </w:tc>
      </w:tr>
      <w:tr w:rsidR="00A73AB3" w14:paraId="73D1417B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8A1FA1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EC26EC" w14:textId="55DB3B4F" w:rsidR="00A73AB3" w:rsidRDefault="006348F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48FF">
              <w:rPr>
                <w:rFonts w:ascii="Lucida Console" w:hAnsi="Lucida Console" w:cs="Tahoma"/>
                <w:color w:val="000000"/>
                <w:sz w:val="16"/>
                <w:szCs w:val="16"/>
              </w:rPr>
              <w:t>t_exam_sys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9E17DB" w14:textId="2BFEB684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060A98" w14:textId="659F91DE" w:rsidR="00A73AB3" w:rsidRDefault="009223D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223D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测评题目与文档关联表</w:t>
            </w:r>
          </w:p>
        </w:tc>
      </w:tr>
      <w:tr w:rsidR="00A73AB3" w14:paraId="3970E10F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CA0AD6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0E9707" w14:textId="28F7C67F" w:rsidR="00A73AB3" w:rsidRDefault="006348F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48FF">
              <w:rPr>
                <w:rFonts w:ascii="Lucida Console" w:hAnsi="Lucida Console" w:cs="Tahoma"/>
                <w:color w:val="000000"/>
                <w:sz w:val="16"/>
                <w:szCs w:val="16"/>
              </w:rPr>
              <w:t>t_import_file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C48E81" w14:textId="2C80A05D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9BD617" w14:textId="2BF1FBE7" w:rsidR="000A340C" w:rsidRDefault="009223D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223D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文档导入表</w:t>
            </w:r>
          </w:p>
        </w:tc>
      </w:tr>
      <w:tr w:rsidR="00A73AB3" w14:paraId="6B30819A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76D8D6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696227" w14:textId="046A7E5E" w:rsidR="00A73AB3" w:rsidRDefault="00A804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046D">
              <w:rPr>
                <w:rFonts w:ascii="Lucida Console" w:hAnsi="Lucida Console" w:cs="Tahoma"/>
                <w:color w:val="000000"/>
                <w:sz w:val="16"/>
                <w:szCs w:val="16"/>
              </w:rPr>
              <w:t>t_language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E77F41" w14:textId="71C471AE" w:rsidR="00A73AB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C63">
              <w:rPr>
                <w:rFonts w:ascii="Lucida Console" w:hAnsi="Lucida Console" w:cs="Tahoma"/>
                <w:color w:val="000000"/>
                <w:sz w:val="16"/>
                <w:szCs w:val="16"/>
              </w:rPr>
              <w:t>MyISAM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09E203" w14:textId="6D4ED7E5" w:rsidR="00A73AB3" w:rsidRDefault="009223D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223D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语言配置表</w:t>
            </w:r>
          </w:p>
        </w:tc>
      </w:tr>
      <w:tr w:rsidR="00A73AB3" w14:paraId="3D53B271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E8DC18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5054F9" w14:textId="46B1E2DE" w:rsidR="00A73AB3" w:rsidRDefault="00A804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046D">
              <w:rPr>
                <w:rFonts w:ascii="Lucida Console" w:hAnsi="Lucida Console" w:cs="Tahoma"/>
                <w:color w:val="000000"/>
                <w:sz w:val="16"/>
                <w:szCs w:val="16"/>
              </w:rPr>
              <w:t>t_manuscript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D8762D" w14:textId="67720A0C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3A6C25" w14:textId="67175712" w:rsidR="00A73AB3" w:rsidRDefault="009223D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223D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稿件表</w:t>
            </w:r>
          </w:p>
        </w:tc>
      </w:tr>
      <w:tr w:rsidR="00A73AB3" w14:paraId="38A2FE3D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F15B36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450F5F" w14:textId="123C1800" w:rsidR="00A73AB3" w:rsidRDefault="00A804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046D">
              <w:rPr>
                <w:rFonts w:ascii="Lucida Console" w:hAnsi="Lucida Console" w:cs="Tahoma"/>
                <w:color w:val="000000"/>
                <w:sz w:val="16"/>
                <w:szCs w:val="16"/>
              </w:rPr>
              <w:t>t_message_log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6B6071" w14:textId="7CABB60C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5F99FA" w14:textId="6FD2BC58" w:rsidR="00A73AB3" w:rsidRDefault="009223D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223D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发送邮件通知日志表</w:t>
            </w:r>
          </w:p>
        </w:tc>
      </w:tr>
      <w:tr w:rsidR="00A73AB3" w14:paraId="31B67347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002BA5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974FB5" w14:textId="3A06D8D1" w:rsidR="00A73AB3" w:rsidRDefault="00A804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046D">
              <w:rPr>
                <w:rFonts w:ascii="Lucida Console" w:hAnsi="Lucida Console" w:cs="Tahoma"/>
                <w:color w:val="000000"/>
                <w:sz w:val="16"/>
                <w:szCs w:val="16"/>
              </w:rPr>
              <w:t>t_multi_language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D98269" w14:textId="31B6D824" w:rsidR="00A73AB3" w:rsidRDefault="009F0C6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C63">
              <w:rPr>
                <w:rFonts w:ascii="Lucida Console" w:hAnsi="Lucida Console" w:cs="Tahoma"/>
                <w:color w:val="000000"/>
                <w:sz w:val="16"/>
                <w:szCs w:val="16"/>
              </w:rPr>
              <w:t>MyISAM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6CBDB4" w14:textId="72F38DE4" w:rsidR="00A73AB3" w:rsidRDefault="009223D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223D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多语言表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（暂未使用）</w:t>
            </w:r>
          </w:p>
        </w:tc>
      </w:tr>
      <w:tr w:rsidR="00A73AB3" w14:paraId="029B645E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713486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F8C853" w14:textId="30BC1D07" w:rsidR="00A73AB3" w:rsidRDefault="00A804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046D">
              <w:rPr>
                <w:rFonts w:ascii="Lucida Console" w:hAnsi="Lucida Console" w:cs="Tahoma"/>
                <w:color w:val="000000"/>
                <w:sz w:val="16"/>
                <w:szCs w:val="16"/>
              </w:rPr>
              <w:t>t_queue_capacity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2A1B95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70C751" w14:textId="0B34D2D6" w:rsidR="00A73AB3" w:rsidRDefault="00405905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0590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能力队列表</w:t>
            </w:r>
          </w:p>
        </w:tc>
      </w:tr>
      <w:tr w:rsidR="00A73AB3" w14:paraId="0BE6790C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661A08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015B02" w14:textId="7507BAF2" w:rsidR="00A73AB3" w:rsidRDefault="00A804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046D">
              <w:rPr>
                <w:rFonts w:ascii="Lucida Console" w:hAnsi="Lucida Console" w:cs="Tahoma"/>
                <w:color w:val="000000"/>
                <w:sz w:val="16"/>
                <w:szCs w:val="16"/>
              </w:rPr>
              <w:t>t_queue_complete_message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0D2BC0" w14:textId="153F3960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543E4B" w14:textId="0AEB25AB" w:rsidR="00A73AB3" w:rsidRDefault="00405905" w:rsidP="00BE03A8">
            <w:pPr>
              <w:rPr>
                <w:rFonts w:ascii="宋体" w:hAnsi="宋体" w:cs="Tahoma"/>
                <w:color w:val="000000"/>
                <w:sz w:val="16"/>
                <w:szCs w:val="16"/>
              </w:rPr>
            </w:pPr>
            <w:r w:rsidRPr="00405905">
              <w:rPr>
                <w:rFonts w:ascii="宋体" w:hAnsi="宋体" w:cs="Tahoma" w:hint="eastAsia"/>
                <w:color w:val="000000"/>
                <w:sz w:val="16"/>
                <w:szCs w:val="16"/>
              </w:rPr>
              <w:t>用户完成测试，短信、邮件发送队列表</w:t>
            </w:r>
          </w:p>
        </w:tc>
      </w:tr>
      <w:tr w:rsidR="00A73AB3" w14:paraId="1007D461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BE84DF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FC2BBD" w14:textId="25F5136A" w:rsidR="00A73AB3" w:rsidRDefault="00A804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046D">
              <w:rPr>
                <w:rFonts w:ascii="Lucida Console" w:hAnsi="Lucida Console" w:cs="Tahoma"/>
                <w:color w:val="000000"/>
                <w:sz w:val="16"/>
                <w:szCs w:val="16"/>
              </w:rPr>
              <w:t>t_queue_manuscript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26CB81" w14:textId="5B10B753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59BF2B" w14:textId="2A43F3D8" w:rsidR="00A73AB3" w:rsidRDefault="00405905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0590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稿件队列表</w:t>
            </w:r>
          </w:p>
        </w:tc>
      </w:tr>
      <w:tr w:rsidR="00A73AB3" w14:paraId="7CEB5EFA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6B351A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E0F234" w14:textId="27957FDC" w:rsidR="00A73AB3" w:rsidRDefault="00A804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046D">
              <w:rPr>
                <w:rFonts w:ascii="Lucida Console" w:hAnsi="Lucida Console" w:cs="Tahoma"/>
                <w:color w:val="000000"/>
                <w:sz w:val="16"/>
                <w:szCs w:val="16"/>
              </w:rPr>
              <w:t>t_queue_message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B85A80" w14:textId="15F164BF" w:rsidR="00A73AB3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74E7C0" w14:textId="787D46A9" w:rsidR="00A73AB3" w:rsidRDefault="00405905" w:rsidP="00405905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0590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短信、邮件发送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失败队列表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</w:p>
        </w:tc>
      </w:tr>
      <w:tr w:rsidR="00A8046D" w14:paraId="27FCF4B6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FC0D60" w14:textId="2D56D91D" w:rsidR="00A8046D" w:rsidRDefault="00A8046D" w:rsidP="00BE03A8">
            <w:pPr>
              <w:jc w:val="right"/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99CE01" w14:textId="310DFC66" w:rsidR="00A8046D" w:rsidRDefault="00A804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046D">
              <w:rPr>
                <w:rFonts w:ascii="Lucida Console" w:hAnsi="Lucida Console" w:cs="Tahoma"/>
                <w:color w:val="000000"/>
                <w:sz w:val="16"/>
                <w:szCs w:val="16"/>
              </w:rPr>
              <w:t>t_queue_resume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80C3B1" w14:textId="68B2C1C2" w:rsidR="00A8046D" w:rsidRDefault="008C47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E05A81" w14:textId="6F445DC9" w:rsidR="00A8046D" w:rsidRDefault="00936855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93685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简历队列表</w:t>
            </w:r>
          </w:p>
        </w:tc>
      </w:tr>
      <w:tr w:rsidR="00A8046D" w14:paraId="02FD2F81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7BF3AB" w14:textId="14431769" w:rsidR="00A8046D" w:rsidRDefault="00A8046D" w:rsidP="00BE03A8">
            <w:pPr>
              <w:jc w:val="right"/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="0093685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3FA311" w14:textId="66EA5739" w:rsidR="00A8046D" w:rsidRDefault="00A804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046D">
              <w:rPr>
                <w:rFonts w:ascii="Lucida Console" w:hAnsi="Lucida Console" w:cs="Tahoma"/>
                <w:color w:val="000000"/>
                <w:sz w:val="16"/>
                <w:szCs w:val="16"/>
              </w:rPr>
              <w:t>t_resume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5F82A4" w14:textId="471A3B93" w:rsidR="00A8046D" w:rsidRPr="009F0C6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23A1A6" w14:textId="12AE5D88" w:rsidR="00A8046D" w:rsidRDefault="00E17324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E1732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简历表</w:t>
            </w:r>
          </w:p>
        </w:tc>
      </w:tr>
      <w:tr w:rsidR="00A8046D" w14:paraId="442630AB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1F823C" w14:textId="497246B7" w:rsidR="00A8046D" w:rsidRDefault="00A8046D" w:rsidP="00BE03A8">
            <w:pPr>
              <w:jc w:val="right"/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="0093685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D4195B" w14:textId="15B929A7" w:rsidR="00A8046D" w:rsidRDefault="00A804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046D">
              <w:rPr>
                <w:rFonts w:ascii="Lucida Console" w:hAnsi="Lucida Console" w:cs="Tahoma"/>
                <w:color w:val="000000"/>
                <w:sz w:val="16"/>
                <w:szCs w:val="16"/>
              </w:rPr>
              <w:t>t_resume_education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DD7E91" w14:textId="546C5DBA" w:rsidR="00A8046D" w:rsidRPr="009F0C6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4D5798" w14:textId="22B31E9A" w:rsidR="00A8046D" w:rsidRDefault="00F9191E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教育信息表</w:t>
            </w:r>
          </w:p>
        </w:tc>
      </w:tr>
      <w:tr w:rsidR="00A8046D" w14:paraId="65F13FF9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3EC020" w14:textId="34718BE1" w:rsidR="00A8046D" w:rsidRDefault="00A8046D" w:rsidP="00BE03A8">
            <w:pPr>
              <w:jc w:val="right"/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="0093685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5D71AE" w14:textId="552C302E" w:rsidR="00A8046D" w:rsidRDefault="00A8046D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A8046D">
              <w:rPr>
                <w:rFonts w:ascii="Lucida Console" w:hAnsi="Lucida Console" w:cs="Tahoma"/>
                <w:color w:val="000000"/>
                <w:sz w:val="16"/>
                <w:szCs w:val="16"/>
              </w:rPr>
              <w:t>t_resume_file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DEE2D3" w14:textId="5C5494EA" w:rsidR="00A8046D" w:rsidRPr="009F0C6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B07E7C" w14:textId="47BD8D70" w:rsidR="00A8046D" w:rsidRDefault="00F9191E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附件简历表</w:t>
            </w:r>
          </w:p>
        </w:tc>
      </w:tr>
      <w:tr w:rsidR="00A8046D" w14:paraId="24F4AB43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34E713" w14:textId="1653BDBD" w:rsidR="00A8046D" w:rsidRDefault="00A8046D" w:rsidP="00BE03A8">
            <w:pPr>
              <w:jc w:val="right"/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="0093685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91A1CA" w14:textId="39583E21" w:rsidR="00A8046D" w:rsidRDefault="00A804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046D">
              <w:rPr>
                <w:rFonts w:ascii="Lucida Console" w:hAnsi="Lucida Console" w:cs="Tahoma"/>
                <w:color w:val="000000"/>
                <w:sz w:val="16"/>
                <w:szCs w:val="16"/>
              </w:rPr>
              <w:t>t_resume_other_certificate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F88CB7" w14:textId="33E1C7E0" w:rsidR="00A8046D" w:rsidRPr="009F0C6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3B0326" w14:textId="4268FDA5" w:rsidR="00A8046D" w:rsidRDefault="00F9191E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其他证书表</w:t>
            </w:r>
          </w:p>
        </w:tc>
      </w:tr>
      <w:tr w:rsidR="00A8046D" w14:paraId="68CAD581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EBCDFD" w14:textId="6FB51CE7" w:rsidR="00A8046D" w:rsidRDefault="00A8046D" w:rsidP="00BE03A8">
            <w:pPr>
              <w:jc w:val="right"/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="0093685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4A466A" w14:textId="0B864CED" w:rsidR="00A8046D" w:rsidRDefault="00A804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046D">
              <w:rPr>
                <w:rFonts w:ascii="Lucida Console" w:hAnsi="Lucida Console" w:cs="Tahoma"/>
                <w:color w:val="000000"/>
                <w:sz w:val="16"/>
                <w:szCs w:val="16"/>
              </w:rPr>
              <w:t>t_resume_qualification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7C32BD" w14:textId="77BDA14E" w:rsidR="00A8046D" w:rsidRPr="009F0C6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B35B85" w14:textId="0315ACC4" w:rsidR="00A8046D" w:rsidRDefault="00F9191E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翻译资质表</w:t>
            </w:r>
          </w:p>
        </w:tc>
      </w:tr>
      <w:tr w:rsidR="00A8046D" w14:paraId="38BD90C0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8CC519" w14:textId="576F69F2" w:rsidR="00A8046D" w:rsidRDefault="00A8046D" w:rsidP="00BE03A8">
            <w:pPr>
              <w:jc w:val="right"/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="0093685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7207C1" w14:textId="0999244D" w:rsidR="00A8046D" w:rsidRDefault="00A804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046D">
              <w:rPr>
                <w:rFonts w:ascii="Lucida Console" w:hAnsi="Lucida Console" w:cs="Tahoma"/>
                <w:color w:val="000000"/>
                <w:sz w:val="16"/>
                <w:szCs w:val="16"/>
              </w:rPr>
              <w:t>t_resume_translate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A04F62" w14:textId="40E231BC" w:rsidR="00A8046D" w:rsidRPr="009F0C6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121508" w14:textId="241245D2" w:rsidR="00A8046D" w:rsidRDefault="00F9191E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翻译基础能力表</w:t>
            </w:r>
          </w:p>
        </w:tc>
      </w:tr>
      <w:tr w:rsidR="00A8046D" w14:paraId="5B3CE8FB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7E7975" w14:textId="594EF228" w:rsidR="00A8046D" w:rsidRDefault="00936855" w:rsidP="00BE03A8">
            <w:pPr>
              <w:jc w:val="right"/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0648CF" w14:textId="77B83C1E" w:rsidR="00A8046D" w:rsidRDefault="00A804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046D">
              <w:rPr>
                <w:rFonts w:ascii="Lucida Console" w:hAnsi="Lucida Console" w:cs="Tahoma"/>
                <w:color w:val="000000"/>
                <w:sz w:val="16"/>
                <w:szCs w:val="16"/>
              </w:rPr>
              <w:t>t_resume_work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23F5BA" w14:textId="409AD1A3" w:rsidR="00A8046D" w:rsidRPr="009F0C6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96DA2D" w14:textId="611330EC" w:rsidR="00A8046D" w:rsidRDefault="00F9191E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工作经历表</w:t>
            </w:r>
          </w:p>
        </w:tc>
      </w:tr>
      <w:tr w:rsidR="00A8046D" w14:paraId="5D73E608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2FB734" w14:textId="33D47ABC" w:rsidR="00A8046D" w:rsidRDefault="00A8046D" w:rsidP="00BE03A8">
            <w:pPr>
              <w:jc w:val="right"/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</w:t>
            </w:r>
            <w:r w:rsidR="0093685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94097A" w14:textId="27404E07" w:rsidR="00A8046D" w:rsidRDefault="00A804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046D">
              <w:rPr>
                <w:rFonts w:ascii="Lucida Console" w:hAnsi="Lucida Console" w:cs="Tahoma"/>
                <w:color w:val="000000"/>
                <w:sz w:val="16"/>
                <w:szCs w:val="16"/>
              </w:rPr>
              <w:t>t_test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3C6104" w14:textId="0E6939FA" w:rsidR="00A8046D" w:rsidRPr="009F0C6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62AC2C" w14:textId="2368AC0A" w:rsidR="00A8046D" w:rsidRDefault="00F9191E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测评配置表</w:t>
            </w:r>
          </w:p>
        </w:tc>
      </w:tr>
      <w:tr w:rsidR="00A8046D" w14:paraId="5D0B63EC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0C21B5" w14:textId="24B4D48C" w:rsidR="00A8046D" w:rsidRDefault="00A8046D" w:rsidP="00BE03A8">
            <w:pPr>
              <w:jc w:val="right"/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</w:t>
            </w:r>
            <w:r w:rsidR="0093685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75CA03" w14:textId="54267F9A" w:rsidR="00A8046D" w:rsidRDefault="00A804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046D">
              <w:rPr>
                <w:rFonts w:ascii="Lucida Console" w:hAnsi="Lucida Console" w:cs="Tahoma"/>
                <w:color w:val="000000"/>
                <w:sz w:val="16"/>
                <w:szCs w:val="16"/>
              </w:rPr>
              <w:t>t_test_record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D3A3D7" w14:textId="75E1E48A" w:rsidR="00A8046D" w:rsidRPr="009F0C6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414546" w14:textId="7A70257E" w:rsidR="00A8046D" w:rsidRDefault="00F9191E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测评记录表</w:t>
            </w:r>
          </w:p>
        </w:tc>
      </w:tr>
      <w:tr w:rsidR="00A8046D" w14:paraId="0A7F9951" w14:textId="77777777" w:rsidTr="00936855">
        <w:trPr>
          <w:trHeight w:val="361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B6E477" w14:textId="7526D939" w:rsidR="00A8046D" w:rsidRDefault="00A8046D" w:rsidP="00BE03A8">
            <w:pPr>
              <w:jc w:val="right"/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</w:t>
            </w:r>
            <w:r w:rsidR="0093685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677C8D" w14:textId="4E3F11A4" w:rsidR="00A8046D" w:rsidRDefault="00A804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046D">
              <w:rPr>
                <w:rFonts w:ascii="Lucida Console" w:hAnsi="Lucida Console" w:cs="Tahoma"/>
                <w:color w:val="000000"/>
                <w:sz w:val="16"/>
                <w:szCs w:val="16"/>
              </w:rPr>
              <w:t>t_translator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220677" w14:textId="76096F3A" w:rsidR="00A8046D" w:rsidRPr="009F0C6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5EC384" w14:textId="07ECFB29" w:rsidR="00A8046D" w:rsidRDefault="00F9191E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前台用户表</w:t>
            </w:r>
          </w:p>
        </w:tc>
      </w:tr>
      <w:tr w:rsidR="00A8046D" w14:paraId="6665FD2E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70A635" w14:textId="30F5B047" w:rsidR="00A8046D" w:rsidRDefault="00A8046D" w:rsidP="00BE03A8">
            <w:pPr>
              <w:jc w:val="right"/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</w:t>
            </w:r>
            <w:r w:rsidR="0093685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A52C5A" w14:textId="58A2E35C" w:rsidR="00A8046D" w:rsidRPr="00A8046D" w:rsidRDefault="00A804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046D">
              <w:rPr>
                <w:rFonts w:ascii="Lucida Console" w:hAnsi="Lucida Console" w:cs="Tahoma"/>
                <w:color w:val="000000"/>
                <w:sz w:val="16"/>
                <w:szCs w:val="16"/>
              </w:rPr>
              <w:t>x_operation_logs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A33E28" w14:textId="3E10F372" w:rsidR="00A8046D" w:rsidRPr="009F0C63" w:rsidRDefault="00B51A3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C63">
              <w:rPr>
                <w:rFonts w:ascii="Lucida Console" w:hAnsi="Lucida Console" w:cs="Tahoma"/>
                <w:color w:val="000000"/>
                <w:sz w:val="16"/>
                <w:szCs w:val="16"/>
              </w:rPr>
              <w:t>MyISAM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94469F" w14:textId="7205930E" w:rsidR="00A8046D" w:rsidRDefault="00F9191E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操作记录表</w:t>
            </w:r>
          </w:p>
        </w:tc>
      </w:tr>
      <w:tr w:rsidR="00A73AB3" w14:paraId="37BEC824" w14:textId="77777777" w:rsidTr="00936855">
        <w:trPr>
          <w:trHeight w:val="2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08B005" w14:textId="11CB0045" w:rsidR="00A73AB3" w:rsidRDefault="00A8046D" w:rsidP="00BE03A8">
            <w:pPr>
              <w:jc w:val="right"/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3</w:t>
            </w:r>
            <w:r w:rsidR="00936855">
              <w:rPr>
                <w:rFonts w:ascii="Lucida Console" w:hAnsi="Lucida Console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556AB6" w14:textId="359C6F80" w:rsidR="00A73AB3" w:rsidRDefault="00A804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046D">
              <w:rPr>
                <w:rFonts w:ascii="Lucida Console" w:hAnsi="Lucida Console" w:cs="Tahoma"/>
                <w:color w:val="000000"/>
                <w:sz w:val="16"/>
                <w:szCs w:val="16"/>
              </w:rPr>
              <w:t>x_user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EB991E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5DD4EF" w14:textId="760D47D9" w:rsidR="00A73AB3" w:rsidRDefault="00F9191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9191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用户表</w:t>
            </w:r>
          </w:p>
        </w:tc>
      </w:tr>
    </w:tbl>
    <w:p w14:paraId="3CFDB274" w14:textId="77777777" w:rsidR="006B283B" w:rsidRDefault="006B283B" w:rsidP="006B283B"/>
    <w:p w14:paraId="52CE05FC" w14:textId="77777777" w:rsidR="006C311D" w:rsidRPr="006B283B" w:rsidRDefault="006B283B" w:rsidP="006B283B">
      <w:r>
        <w:rPr>
          <w:rFonts w:hint="eastAsia"/>
        </w:rPr>
        <w:t xml:space="preserve">     </w:t>
      </w:r>
    </w:p>
    <w:tbl>
      <w:tblPr>
        <w:tblW w:w="767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620"/>
        <w:gridCol w:w="1298"/>
        <w:gridCol w:w="708"/>
        <w:gridCol w:w="574"/>
        <w:gridCol w:w="1990"/>
      </w:tblGrid>
      <w:tr w:rsidR="006C311D" w14:paraId="59117432" w14:textId="77777777" w:rsidTr="004A25B6">
        <w:trPr>
          <w:trHeight w:val="285"/>
        </w:trPr>
        <w:tc>
          <w:tcPr>
            <w:tcW w:w="76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44C873DB" w14:textId="1641F998" w:rsidR="006C311D" w:rsidRDefault="00681CEC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81CEC">
              <w:rPr>
                <w:rFonts w:ascii="Lucida Console" w:hAnsi="Lucida Console" w:cs="Tahoma"/>
                <w:color w:val="000000"/>
                <w:sz w:val="16"/>
                <w:szCs w:val="16"/>
              </w:rPr>
              <w:t>t_assessor</w:t>
            </w:r>
            <w:r w:rsidR="002D119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577B2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审校人员</w:t>
            </w:r>
            <w:r w:rsidR="00CD3219"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B275D1" w14:paraId="1D243FEE" w14:textId="77777777" w:rsidTr="004A25B6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DA381A0" w14:textId="77777777" w:rsidR="006C311D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4B09A56" w14:textId="77777777" w:rsidR="006C311D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61DAC76" w14:textId="64025FD5" w:rsidR="006C311D" w:rsidRDefault="001116F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</w:t>
            </w:r>
            <w:r w:rsid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B6DEED5" w14:textId="76A5B3F2" w:rsidR="006C311D" w:rsidRDefault="00017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</w:t>
            </w:r>
            <w:r w:rsidR="006C311D">
              <w:rPr>
                <w:rFonts w:ascii="Lucida Console" w:hAnsi="Lucida Console" w:cs="Tahoma"/>
                <w:color w:val="000000"/>
                <w:sz w:val="16"/>
                <w:szCs w:val="16"/>
              </w:rPr>
              <w:t>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3700B31" w14:textId="23E0B443" w:rsidR="006C311D" w:rsidRDefault="002F33C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C6A17EA" w14:textId="77777777" w:rsidR="006C311D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B275D1" w14:paraId="73246226" w14:textId="77777777" w:rsidTr="004A25B6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B551B9" w14:textId="1FCEBC16" w:rsidR="006C311D" w:rsidRPr="00B275D1" w:rsidRDefault="00B275D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0CEBE4" w14:textId="76753D3C" w:rsidR="006C311D" w:rsidRPr="00B275D1" w:rsidRDefault="00B275D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C260D1" w14:textId="7D122811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2F33C9"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092DB4" w14:textId="387ABB75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2B554B" w14:textId="2849E0E6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73DE50" w14:textId="46689A49" w:rsidR="006C311D" w:rsidRPr="00B275D1" w:rsidRDefault="00B275D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B275D1" w14:paraId="1C83D2B7" w14:textId="77777777" w:rsidTr="004A25B6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D649C2" w14:textId="50739998" w:rsidR="006C311D" w:rsidRPr="00B275D1" w:rsidRDefault="00577B27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olcode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D87E5B" w14:textId="1CA8DFFD" w:rsidR="006C311D" w:rsidRPr="00B275D1" w:rsidRDefault="002A7D2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742B98" w14:textId="211A5DEE" w:rsidR="006C311D" w:rsidRPr="00B275D1" w:rsidRDefault="0098400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olcode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B94B73" w14:textId="3C585E49" w:rsidR="006C311D" w:rsidRPr="00B275D1" w:rsidRDefault="00017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903D76" w14:textId="77777777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92CB08" w14:textId="5F0F09E2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275D1" w14:paraId="17D1A6ED" w14:textId="77777777" w:rsidTr="004A25B6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378409" w14:textId="187B286B" w:rsidR="006C311D" w:rsidRPr="00B275D1" w:rsidRDefault="00577B2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account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D100AB" w14:textId="0070CD14" w:rsidR="006C311D" w:rsidRPr="00B275D1" w:rsidRDefault="002A7D2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13912F" w14:textId="6CEF97AB" w:rsidR="006C311D" w:rsidRPr="00B275D1" w:rsidRDefault="006C311D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98400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账户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B5BBF3" w14:textId="0F01004A" w:rsidR="006C311D" w:rsidRPr="00B275D1" w:rsidRDefault="00210A2D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F82720" w14:textId="1F587CF5" w:rsidR="006C311D" w:rsidRPr="00B275D1" w:rsidRDefault="006C311D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210A2D"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01EC43" w14:textId="5EFAF958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275D1" w14:paraId="5DABEEAA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FD8ABE" w14:textId="6B592719" w:rsidR="006C311D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username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C08126" w14:textId="55A91B6A" w:rsidR="006C311D" w:rsidRPr="00B275D1" w:rsidRDefault="002A7D2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277EBF" w14:textId="604A1896" w:rsidR="006C311D" w:rsidRPr="00B275D1" w:rsidRDefault="006C311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  <w:r w:rsidR="00984009"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用户名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364D9D" w14:textId="7FAF1B26" w:rsidR="006C311D" w:rsidRPr="00B275D1" w:rsidRDefault="00210A2D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4C4CE9" w14:textId="05345CBF" w:rsidR="006C311D" w:rsidRPr="00B275D1" w:rsidRDefault="006C311D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  <w:r w:rsidR="00210A2D"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2F6E6B" w14:textId="77777777" w:rsidR="006C311D" w:rsidRPr="00B275D1" w:rsidRDefault="006C311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  <w:tr w:rsidR="00577B27" w14:paraId="7BD3EBB8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41B929" w14:textId="5AB7B6B6" w:rsidR="00577B27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lang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69335B" w14:textId="538D8B88" w:rsidR="00577B27" w:rsidRPr="00B275D1" w:rsidRDefault="002A7D2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E4259E" w14:textId="0DBD1C71" w:rsidR="00577B27" w:rsidRPr="00B275D1" w:rsidRDefault="0098400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语言方向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83E61B" w14:textId="20BE8DB6" w:rsidR="00577B27" w:rsidRDefault="00210A2D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1F6D22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AA643B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577B27" w14:paraId="63BD20A9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B4106E" w14:textId="63F12833" w:rsidR="00577B27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577B27">
              <w:rPr>
                <w:rFonts w:ascii="Lucida Console" w:hAnsi="Lucida Console" w:cs="Arial"/>
                <w:color w:val="333333"/>
                <w:sz w:val="16"/>
                <w:szCs w:val="16"/>
              </w:rPr>
              <w:t>cap_industry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E7189C" w14:textId="782EBFB6" w:rsidR="00577B27" w:rsidRPr="00B275D1" w:rsidRDefault="002A7D2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A811E9" w14:textId="46E498D3" w:rsidR="00577B27" w:rsidRPr="00B275D1" w:rsidRDefault="0098400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能力标签</w:t>
            </w:r>
            <w:r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-</w:t>
            </w:r>
            <w:r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行业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C3C739" w14:textId="494F3644" w:rsidR="00577B27" w:rsidRDefault="00210A2D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BEBCA8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5868E7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577B27" w14:paraId="1C38D7A3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6540C8" w14:textId="638ECE7E" w:rsidR="00577B27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577B27">
              <w:rPr>
                <w:rFonts w:ascii="Lucida Console" w:hAnsi="Lucida Console" w:cs="Arial"/>
                <w:color w:val="333333"/>
                <w:sz w:val="16"/>
                <w:szCs w:val="16"/>
              </w:rPr>
              <w:t>cap_custom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7308FB" w14:textId="347DAB1E" w:rsidR="00577B27" w:rsidRPr="00B275D1" w:rsidRDefault="002A7D2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2C6B3C" w14:textId="685C3E14" w:rsidR="00577B27" w:rsidRPr="00B275D1" w:rsidRDefault="0098400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能力标签</w:t>
            </w:r>
            <w:r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-</w:t>
            </w:r>
            <w:r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自定义</w:t>
            </w:r>
            <w:r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(</w:t>
            </w:r>
            <w:r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子行业</w:t>
            </w:r>
            <w:r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1AC5C6" w14:textId="7EE19C8D" w:rsidR="00577B27" w:rsidRDefault="00210A2D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2202D7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D3B7A3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577B27" w14:paraId="119D4DA0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149C2B" w14:textId="086CD83D" w:rsidR="00577B27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577B27">
              <w:rPr>
                <w:rFonts w:ascii="Lucida Console" w:hAnsi="Lucida Console" w:cs="Arial"/>
                <w:color w:val="333333"/>
                <w:sz w:val="16"/>
                <w:szCs w:val="16"/>
              </w:rPr>
              <w:t>cap_type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B7DA64" w14:textId="541A7D6E" w:rsidR="00577B27" w:rsidRPr="00B275D1" w:rsidRDefault="002A7D2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B41EDB8" w14:textId="116518A7" w:rsidR="00577B27" w:rsidRPr="00B275D1" w:rsidRDefault="0098400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能力标签</w:t>
            </w:r>
            <w:r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-</w:t>
            </w:r>
            <w:r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稿件</w:t>
            </w:r>
            <w:r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lastRenderedPageBreak/>
              <w:t>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4978F1" w14:textId="303FC2DD" w:rsidR="00577B27" w:rsidRDefault="00210A2D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lastRenderedPageBreak/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B1B23A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0F64DD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577B27" w14:paraId="4C4ED81F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E91AE4" w14:textId="692B250A" w:rsidR="00577B27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577B27">
              <w:rPr>
                <w:rFonts w:ascii="Lucida Console" w:hAnsi="Lucida Console" w:cs="Arial"/>
                <w:color w:val="333333"/>
                <w:sz w:val="16"/>
                <w:szCs w:val="16"/>
              </w:rPr>
              <w:lastRenderedPageBreak/>
              <w:t>audit_rule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B95060" w14:textId="2FAC09B4" w:rsidR="00577B27" w:rsidRPr="00B275D1" w:rsidRDefault="002A7D2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4D71E2" w14:textId="5D724188" w:rsidR="00577B27" w:rsidRPr="00B275D1" w:rsidRDefault="0098400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评估规则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169A01" w14:textId="6327A7E4" w:rsidR="00577B27" w:rsidRDefault="00210A2D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1F0D53" w14:textId="033CC1D2" w:rsidR="00577B27" w:rsidRPr="00B275D1" w:rsidRDefault="00210A2D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4F17BF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577B27" w14:paraId="42446253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6E6723" w14:textId="72ED83A1" w:rsidR="00577B27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577B27">
              <w:rPr>
                <w:rFonts w:ascii="Lucida Console" w:hAnsi="Lucida Console" w:cs="Arial"/>
                <w:color w:val="333333"/>
                <w:sz w:val="16"/>
                <w:szCs w:val="16"/>
              </w:rPr>
              <w:t>system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777072" w14:textId="75FD0B0A" w:rsidR="00577B27" w:rsidRPr="00B275D1" w:rsidRDefault="002A7D2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21B13D" w14:textId="372B393F" w:rsidR="00577B27" w:rsidRPr="00B275D1" w:rsidRDefault="00984009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来源系统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993340" w14:textId="0360C088" w:rsidR="00577B27" w:rsidRDefault="00210A2D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34FD9AC" w14:textId="45D5DDAA" w:rsidR="00577B27" w:rsidRPr="00B275D1" w:rsidRDefault="00210A2D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5E5089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577B27" w14:paraId="69F8BD9B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4F8D33" w14:textId="671925F0" w:rsidR="00577B27" w:rsidRDefault="00577B27" w:rsidP="00577B27">
            <w:pPr>
              <w:tabs>
                <w:tab w:val="left" w:pos="684"/>
              </w:tabs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577B27">
              <w:rPr>
                <w:rFonts w:ascii="Lucida Console" w:hAnsi="Lucida Console" w:cs="Arial"/>
                <w:color w:val="333333"/>
                <w:sz w:val="16"/>
                <w:szCs w:val="16"/>
              </w:rPr>
              <w:t>resource_account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E898CB" w14:textId="079D77DF" w:rsidR="00577B27" w:rsidRPr="00B275D1" w:rsidRDefault="002A7D2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3A9796" w14:textId="0D2F8563" w:rsidR="00577B27" w:rsidRPr="00B275D1" w:rsidRDefault="0098400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资源专员账户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D62870" w14:textId="31C6C7B2" w:rsidR="00577B27" w:rsidRDefault="00210A2D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DA2D73" w14:textId="4518CAC4" w:rsidR="00577B27" w:rsidRPr="00B275D1" w:rsidRDefault="00210A2D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0E69AB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577B27" w14:paraId="7A024FDA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AEC50C" w14:textId="4C8E5E78" w:rsidR="00577B27" w:rsidRDefault="00577B27" w:rsidP="00577B27">
            <w:pPr>
              <w:tabs>
                <w:tab w:val="left" w:pos="684"/>
              </w:tabs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577B27">
              <w:rPr>
                <w:rFonts w:ascii="Lucida Console" w:hAnsi="Lucida Console" w:cs="Arial"/>
                <w:color w:val="333333"/>
                <w:sz w:val="16"/>
                <w:szCs w:val="16"/>
              </w:rPr>
              <w:t>resource_name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CA175B" w14:textId="3F0C5597" w:rsidR="00577B27" w:rsidRPr="00B275D1" w:rsidRDefault="002A7D2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EEC82A" w14:textId="3462CFCA" w:rsidR="00577B27" w:rsidRPr="00B275D1" w:rsidRDefault="0098400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资源专员名字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81BF62" w14:textId="31E7CA89" w:rsidR="00577B27" w:rsidRDefault="00210A2D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98016D" w14:textId="4173C93E" w:rsidR="00577B27" w:rsidRPr="00B275D1" w:rsidRDefault="00210A2D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7B5896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577B27" w14:paraId="1880B004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89321A" w14:textId="54781072" w:rsidR="00577B27" w:rsidRDefault="00577B27" w:rsidP="00577B27">
            <w:pPr>
              <w:tabs>
                <w:tab w:val="left" w:pos="684"/>
              </w:tabs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577B27">
              <w:rPr>
                <w:rFonts w:ascii="Lucida Console" w:hAnsi="Lucida Console" w:cs="Arial"/>
                <w:color w:val="333333"/>
                <w:sz w:val="16"/>
                <w:szCs w:val="16"/>
              </w:rPr>
              <w:t>creator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3D820" w14:textId="573C68CE" w:rsidR="00577B27" w:rsidRPr="00B275D1" w:rsidRDefault="002A7D2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9724CE" w14:textId="314ABA5B" w:rsidR="00577B27" w:rsidRPr="00B275D1" w:rsidRDefault="00984009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创建者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6BE33A" w14:textId="11FC143C" w:rsidR="00577B27" w:rsidRDefault="00210A2D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F91397" w14:textId="53840DC3" w:rsidR="00577B27" w:rsidRPr="00B275D1" w:rsidRDefault="00210A2D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717ACC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577B27" w14:paraId="5F1E5E68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A79056" w14:textId="139C1EF9" w:rsidR="00577B27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577B27">
              <w:rPr>
                <w:rFonts w:ascii="Lucida Console" w:hAnsi="Lucida Console" w:cs="Arial"/>
                <w:color w:val="333333"/>
                <w:sz w:val="16"/>
                <w:szCs w:val="16"/>
              </w:rPr>
              <w:t>operator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58EC56" w14:textId="438D96B4" w:rsidR="00577B27" w:rsidRPr="00B275D1" w:rsidRDefault="002A7D2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6F88D0" w14:textId="636B9547" w:rsidR="00577B27" w:rsidRPr="00B275D1" w:rsidRDefault="0098400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最后执行操作的用户名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E09125" w14:textId="16638F46" w:rsidR="00577B27" w:rsidRDefault="00210A2D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2CFC66" w14:textId="22EDC321" w:rsidR="00577B27" w:rsidRPr="00B275D1" w:rsidRDefault="00210A2D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DBCB97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577B27" w14:paraId="6D37A3BE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9305C1" w14:textId="5D240FB3" w:rsidR="00577B27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577B27">
              <w:rPr>
                <w:rFonts w:ascii="Lucida Console" w:hAnsi="Lucida Console" w:cs="Arial"/>
                <w:color w:val="333333"/>
                <w:sz w:val="16"/>
                <w:szCs w:val="16"/>
              </w:rPr>
              <w:t>type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50B991" w14:textId="28B30298" w:rsidR="00577B27" w:rsidRPr="00B275D1" w:rsidRDefault="002A7D2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EBE491" w14:textId="512C729B" w:rsidR="00577B27" w:rsidRPr="00B275D1" w:rsidRDefault="00984009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AC4FF0" w14:textId="047C3272" w:rsidR="00577B27" w:rsidRDefault="00210A2D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838C0A" w14:textId="3135838B" w:rsidR="00577B27" w:rsidRPr="00B275D1" w:rsidRDefault="00984009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1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A06460" w14:textId="458EF104" w:rsidR="00577B27" w:rsidRPr="00B275D1" w:rsidRDefault="0098400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内外部；</w:t>
            </w:r>
            <w:r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1-</w:t>
            </w:r>
            <w:r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内部，</w:t>
            </w:r>
            <w:r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2-</w:t>
            </w:r>
            <w:r w:rsidRPr="0098400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外部（发送邮件）</w:t>
            </w:r>
          </w:p>
        </w:tc>
      </w:tr>
      <w:tr w:rsidR="00577B27" w14:paraId="34948868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529283" w14:textId="53026FEE" w:rsidR="00577B27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577B27">
              <w:rPr>
                <w:rFonts w:ascii="Lucida Console" w:hAnsi="Lucida Console" w:cs="Arial"/>
                <w:color w:val="333333"/>
                <w:sz w:val="16"/>
                <w:szCs w:val="16"/>
              </w:rPr>
              <w:t>status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CB620F" w14:textId="786F91C9" w:rsidR="00577B27" w:rsidRPr="00B275D1" w:rsidRDefault="002A7D2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7DDBAD" w14:textId="455429C3" w:rsidR="00577B27" w:rsidRPr="00B275D1" w:rsidRDefault="00B169E1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状态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6149FF" w14:textId="2BA7F3DE" w:rsidR="00577B27" w:rsidRDefault="00210A2D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60A6CA" w14:textId="3BA508EC" w:rsidR="00577B27" w:rsidRPr="00B275D1" w:rsidRDefault="00B169E1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1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EB3D1F" w14:textId="14304D0D" w:rsidR="00577B27" w:rsidRPr="00B275D1" w:rsidRDefault="00B169E1" w:rsidP="00B169E1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169E1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1-</w:t>
            </w:r>
            <w:r w:rsidRPr="00B169E1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启用，</w:t>
            </w:r>
            <w:r w:rsidRPr="00B169E1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2-</w:t>
            </w:r>
            <w:r w:rsidRPr="00B169E1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禁用</w:t>
            </w:r>
          </w:p>
        </w:tc>
      </w:tr>
      <w:tr w:rsidR="00577B27" w14:paraId="5B58EAE9" w14:textId="77777777" w:rsidTr="004A25B6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1B4337" w14:textId="519C0AF4" w:rsidR="00577B27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577B27">
              <w:rPr>
                <w:rFonts w:ascii="Lucida Console" w:hAnsi="Lucida Console" w:cs="Arial"/>
                <w:color w:val="333333"/>
                <w:sz w:val="16"/>
                <w:szCs w:val="16"/>
              </w:rPr>
              <w:t>create_time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EE7809" w14:textId="6B38B4EB" w:rsidR="00577B27" w:rsidRPr="00B275D1" w:rsidRDefault="002A7D2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7FD00E" w14:textId="60619E4F" w:rsidR="00577B27" w:rsidRPr="00B275D1" w:rsidRDefault="002A7D28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创建时间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5D7A4F" w14:textId="654344D1" w:rsidR="00577B27" w:rsidRDefault="00210A2D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29FEA5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1AC087" w14:textId="77777777" w:rsidR="00577B27" w:rsidRPr="00B275D1" w:rsidRDefault="00577B2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B275D1" w14:paraId="7ADA08CD" w14:textId="77777777" w:rsidTr="004A25B6">
        <w:trPr>
          <w:trHeight w:val="263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FC9E6" w14:textId="1AADE161" w:rsidR="006C311D" w:rsidRPr="00B275D1" w:rsidRDefault="00577B2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7B27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143BD" w14:textId="4B1E3199" w:rsidR="006C311D" w:rsidRPr="00B275D1" w:rsidRDefault="002A7D28" w:rsidP="002A7D2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07290" w14:textId="0C66DC7A" w:rsidR="006C311D" w:rsidRPr="00B275D1" w:rsidRDefault="002A7D28" w:rsidP="002A7D2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7F466" w14:textId="73032CB0" w:rsidR="006C311D" w:rsidRPr="00B275D1" w:rsidRDefault="00210A2D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7D116" w14:textId="77777777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FCFF46" w14:textId="77777777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</w:tr>
    </w:tbl>
    <w:p w14:paraId="1990A1BA" w14:textId="77777777" w:rsidR="006C311D" w:rsidRDefault="006C311D" w:rsidP="006C311D"/>
    <w:p w14:paraId="052881B3" w14:textId="77777777" w:rsidR="003C436A" w:rsidRPr="006B283B" w:rsidRDefault="003C436A" w:rsidP="003C436A">
      <w:r>
        <w:rPr>
          <w:rFonts w:hint="eastAsia"/>
        </w:rPr>
        <w:t xml:space="preserve">     </w:t>
      </w:r>
    </w:p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620"/>
        <w:gridCol w:w="1298"/>
        <w:gridCol w:w="708"/>
        <w:gridCol w:w="574"/>
        <w:gridCol w:w="2080"/>
      </w:tblGrid>
      <w:tr w:rsidR="003C436A" w14:paraId="0A89909B" w14:textId="77777777" w:rsidTr="00C52941">
        <w:trPr>
          <w:trHeight w:val="328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7E046AFE" w14:textId="3CA66056" w:rsidR="003C436A" w:rsidRDefault="003D5343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D5343">
              <w:rPr>
                <w:rFonts w:ascii="Lucida Console" w:hAnsi="Lucida Console" w:cs="Tahoma"/>
                <w:color w:val="000000"/>
                <w:sz w:val="16"/>
                <w:szCs w:val="16"/>
              </w:rPr>
              <w:t>t_assessor_evaluation_code</w:t>
            </w:r>
            <w:r w:rsidRPr="003D534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外部审校人员验证码表</w:t>
            </w:r>
          </w:p>
        </w:tc>
      </w:tr>
      <w:tr w:rsidR="003C436A" w14:paraId="1780ECF2" w14:textId="77777777" w:rsidTr="00BE03A8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A7D4760" w14:textId="77777777" w:rsidR="003C436A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3280924" w14:textId="77777777" w:rsidR="003C436A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1F366B3" w14:textId="77777777" w:rsidR="003C436A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1B7927A" w14:textId="77777777" w:rsidR="003C436A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A7B4E08" w14:textId="77777777" w:rsidR="003C436A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76D4F1D" w14:textId="77777777" w:rsidR="003C436A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3C436A" w14:paraId="3EC727B8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0EB87C" w14:textId="77777777" w:rsidR="003C436A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C84C34" w14:textId="77777777" w:rsidR="003C436A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205AF4" w14:textId="77777777" w:rsidR="003C436A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4E2A6B" w14:textId="77777777" w:rsidR="003C436A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BE144E" w14:textId="77777777" w:rsidR="003C436A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1DA81C" w14:textId="3475B4FE" w:rsidR="003C436A" w:rsidRPr="00B275D1" w:rsidRDefault="003C436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  <w:r w:rsidR="00D61BD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D61BD0" w:rsidRPr="00D61BD0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3C436A" w14:paraId="090C656F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4B86BF" w14:textId="66A360F9" w:rsidR="003C436A" w:rsidRPr="00B275D1" w:rsidRDefault="009D270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account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7D4379" w14:textId="4EF118E5" w:rsidR="003C436A" w:rsidRPr="00B275D1" w:rsidRDefault="009D270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</w:t>
            </w:r>
            <w:r w:rsidR="00214F58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925CFD" w14:textId="4073DB4A" w:rsidR="003C436A" w:rsidRPr="00B275D1" w:rsidRDefault="003C436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9D270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账户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061C32" w14:textId="54A9FCAE" w:rsidR="003C436A" w:rsidRPr="00B275D1" w:rsidRDefault="00D61BD0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746C2C" w14:textId="07E1CADD" w:rsidR="003C436A" w:rsidRPr="00B275D1" w:rsidRDefault="003C436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6E7D41"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66D529" w14:textId="77777777" w:rsidR="003C436A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C436A" w14:paraId="2C2C21BA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9BF724" w14:textId="4323F23D" w:rsidR="003C436A" w:rsidRPr="00B275D1" w:rsidRDefault="009D270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username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64F32C" w14:textId="610BD3BE" w:rsidR="003C436A" w:rsidRPr="00B275D1" w:rsidRDefault="009D270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</w:t>
            </w:r>
            <w:r w:rsidR="00214F58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D1C9AE" w14:textId="506029D7" w:rsidR="003C436A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9D270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330B39" w14:textId="3C0637D8" w:rsidR="003C436A" w:rsidRPr="00B275D1" w:rsidRDefault="00D61BD0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4282F1" w14:textId="5DACE335" w:rsidR="003C436A" w:rsidRPr="00B275D1" w:rsidRDefault="003C436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6E7D41"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A62D7F" w14:textId="77777777" w:rsidR="003C436A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C436A" w14:paraId="572186D4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16A613" w14:textId="35C30FB1" w:rsidR="003C436A" w:rsidRPr="00B275D1" w:rsidRDefault="009D2700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EE0802" w14:textId="7A9C6935" w:rsidR="003C436A" w:rsidRPr="00B275D1" w:rsidRDefault="009D2700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</w:t>
            </w:r>
            <w:r w:rsidR="00214F58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B61E27" w14:textId="61820716" w:rsidR="003C436A" w:rsidRPr="00B275D1" w:rsidRDefault="003C436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  <w:r w:rsidR="009D2700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验证码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AF8774" w14:textId="38897D6F" w:rsidR="003C436A" w:rsidRPr="00B275D1" w:rsidRDefault="006E7D41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EC12FA" w14:textId="345E397B" w:rsidR="003C436A" w:rsidRPr="00B275D1" w:rsidRDefault="003C436A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  <w:r w:rsidR="006E7D41"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A0F69C" w14:textId="78A7FBA8" w:rsidR="003C436A" w:rsidRPr="00B275D1" w:rsidRDefault="003C436A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</w:tr>
      <w:tr w:rsidR="00886A49" w14:paraId="23E74444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7AEA3A" w14:textId="4721A334" w:rsidR="00886A49" w:rsidRDefault="009D2700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Create_time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789BBF" w14:textId="636DF695" w:rsidR="00886A49" w:rsidRPr="00B275D1" w:rsidRDefault="00214F5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FBBEB6" w14:textId="089F2517" w:rsidR="00886A49" w:rsidRPr="00B275D1" w:rsidRDefault="002E1D8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 xml:space="preserve">  </w:t>
            </w:r>
            <w:r w:rsidR="009D2700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创建时间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D01B2A" w14:textId="1DD002C5" w:rsidR="00886A49" w:rsidRDefault="006E7D41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AF0C4C" w14:textId="5F6E43F5" w:rsidR="00886A49" w:rsidRPr="00B275D1" w:rsidRDefault="007B7E9C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 xml:space="preserve"> 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77AAFB" w14:textId="77777777" w:rsidR="00886A49" w:rsidRPr="00B275D1" w:rsidRDefault="00886A4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</w:tbl>
    <w:p w14:paraId="6BB3D558" w14:textId="6A517A4F" w:rsidR="006B283B" w:rsidRDefault="006B283B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716"/>
        <w:gridCol w:w="1384"/>
        <w:gridCol w:w="1298"/>
        <w:gridCol w:w="708"/>
        <w:gridCol w:w="574"/>
        <w:gridCol w:w="2080"/>
      </w:tblGrid>
      <w:tr w:rsidR="00750B73" w14:paraId="6EC86564" w14:textId="77777777" w:rsidTr="00BE03A8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26859C42" w14:textId="0044907C" w:rsidR="00750B73" w:rsidRDefault="003C4481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C4481">
              <w:rPr>
                <w:rFonts w:ascii="Lucida Console" w:hAnsi="Lucida Console" w:cs="Tahoma"/>
                <w:color w:val="000000"/>
                <w:sz w:val="16"/>
                <w:szCs w:val="16"/>
              </w:rPr>
              <w:t>t_capacity_log</w:t>
            </w:r>
            <w:r w:rsidRPr="003C448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译员测评获得能力记录表</w:t>
            </w:r>
          </w:p>
        </w:tc>
      </w:tr>
      <w:tr w:rsidR="00750B73" w14:paraId="2651C312" w14:textId="77777777" w:rsidTr="0064430F">
        <w:trPr>
          <w:trHeight w:val="42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8E6B03B" w14:textId="77777777" w:rsidR="00750B73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503877F" w14:textId="77777777" w:rsidR="00750B73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371F897" w14:textId="77777777" w:rsidR="00750B73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65A9072" w14:textId="77777777" w:rsidR="00750B73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B644C37" w14:textId="77777777" w:rsidR="00750B73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1CCBBEA" w14:textId="77777777" w:rsidR="00750B73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750B73" w14:paraId="1E65E6DD" w14:textId="77777777" w:rsidTr="0064430F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B552D3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37257F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A63F7E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DEB41E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B0B998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CCB5C3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750B73" w14:paraId="094A28FF" w14:textId="77777777" w:rsidTr="0064430F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566AC6" w14:textId="46273BC4" w:rsidR="00750B73" w:rsidRPr="00B275D1" w:rsidRDefault="00DD3DF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D3DF8">
              <w:rPr>
                <w:rFonts w:ascii="Lucida Console" w:hAnsi="Lucida Console" w:cs="Tahoma"/>
                <w:color w:val="000000"/>
                <w:sz w:val="16"/>
                <w:szCs w:val="16"/>
              </w:rPr>
              <w:t>test_record_id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4B1A7F" w14:textId="6AB1C0EF" w:rsidR="00750B73" w:rsidRPr="00B275D1" w:rsidRDefault="00DA6EA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4481E8" w14:textId="3BCFC2F1" w:rsidR="00750B73" w:rsidRPr="00B275D1" w:rsidRDefault="00750B7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2025B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测试记录</w:t>
            </w:r>
            <w:r w:rsidR="002025B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388038" w14:textId="3F43C6D3" w:rsidR="00750B73" w:rsidRPr="00B275D1" w:rsidRDefault="002025B0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9B9D24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E83BC8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50B73" w14:paraId="4D4B9AA7" w14:textId="77777777" w:rsidTr="0064430F">
        <w:trPr>
          <w:trHeight w:val="34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138118" w14:textId="769B7735" w:rsidR="00750B73" w:rsidRPr="00B275D1" w:rsidRDefault="0064430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4430F">
              <w:rPr>
                <w:rFonts w:ascii="Lucida Console" w:hAnsi="Lucida Console" w:cs="Tahoma"/>
                <w:color w:val="000000"/>
                <w:sz w:val="16"/>
                <w:szCs w:val="16"/>
              </w:rPr>
              <w:t>iolid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4C7A57" w14:textId="7A4DB4A7" w:rsidR="00750B73" w:rsidRPr="00B275D1" w:rsidRDefault="00DA6EA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</w:t>
            </w:r>
            <w:r w:rsidR="0017708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FE48ED" w14:textId="3882EFF9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2025B0"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 w:rsidR="002025B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olcode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408688" w14:textId="2F5F2E85" w:rsidR="00750B73" w:rsidRPr="00B275D1" w:rsidRDefault="008F213E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7618D4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A33596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86A49" w14:paraId="19B40143" w14:textId="77777777" w:rsidTr="0064430F">
        <w:trPr>
          <w:trHeight w:val="34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896161" w14:textId="3A4AAE67" w:rsidR="00886A49" w:rsidRDefault="0064430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4430F">
              <w:rPr>
                <w:rFonts w:ascii="Lucida Console" w:hAnsi="Lucida Console" w:cs="Tahoma"/>
                <w:color w:val="000000"/>
                <w:sz w:val="16"/>
                <w:szCs w:val="16"/>
              </w:rPr>
              <w:t>user_name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698375" w14:textId="2BFA16A8" w:rsidR="00886A49" w:rsidRPr="00B275D1" w:rsidRDefault="00DA6EA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</w:t>
            </w:r>
            <w:r w:rsidR="0017708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E4E257" w14:textId="49804322" w:rsidR="00886A49" w:rsidRPr="00B275D1" w:rsidRDefault="002025B0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CBFE59" w14:textId="18A80C63" w:rsidR="00886A49" w:rsidRDefault="008F213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E94E89" w14:textId="32714BA9" w:rsidR="00886A49" w:rsidRPr="00B275D1" w:rsidRDefault="008F213E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76AC12" w14:textId="77777777" w:rsidR="00886A49" w:rsidRPr="00B275D1" w:rsidRDefault="00886A4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86A49" w14:paraId="4B0C4D96" w14:textId="77777777" w:rsidTr="0064430F">
        <w:trPr>
          <w:trHeight w:val="34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6A1135" w14:textId="576E08A9" w:rsidR="00886A49" w:rsidRDefault="0064430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4430F">
              <w:rPr>
                <w:rFonts w:ascii="Lucida Console" w:hAnsi="Lucida Console" w:cs="Tahoma"/>
                <w:color w:val="000000"/>
                <w:sz w:val="16"/>
                <w:szCs w:val="16"/>
              </w:rPr>
              <w:t>level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230BA6" w14:textId="2CD85A96" w:rsidR="00886A49" w:rsidRPr="00B275D1" w:rsidRDefault="00DA6EA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82C0A2" w14:textId="58961843" w:rsidR="00886A49" w:rsidRPr="00B275D1" w:rsidRDefault="002025B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能力级别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25052F" w14:textId="6C4B0B03" w:rsidR="00886A49" w:rsidRDefault="004825F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449925" w14:textId="68967EDF" w:rsidR="00886A49" w:rsidRPr="00B275D1" w:rsidRDefault="002025B0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B3D557" w14:textId="6E08F471" w:rsidR="00886A49" w:rsidRPr="00B275D1" w:rsidRDefault="002025B0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0-9</w:t>
            </w:r>
          </w:p>
        </w:tc>
      </w:tr>
      <w:tr w:rsidR="00750B73" w14:paraId="205DEE20" w14:textId="77777777" w:rsidTr="0064430F">
        <w:trPr>
          <w:trHeight w:val="34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78C65E" w14:textId="46EA7FCE" w:rsidR="00750B73" w:rsidRPr="00B275D1" w:rsidRDefault="0064430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64430F">
              <w:rPr>
                <w:rFonts w:ascii="Lucida Console" w:hAnsi="Lucida Console" w:cs="Arial"/>
                <w:color w:val="333333"/>
                <w:sz w:val="16"/>
                <w:szCs w:val="16"/>
              </w:rPr>
              <w:t>lang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5EEBD9" w14:textId="4A870A42" w:rsidR="00750B73" w:rsidRPr="00B275D1" w:rsidRDefault="00DA6EA1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</w:t>
            </w:r>
            <w:r w:rsidR="0017708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8ACCA8" w14:textId="4DC3DD2D" w:rsidR="00750B73" w:rsidRPr="00B275D1" w:rsidRDefault="00D312DC" w:rsidP="00D312DC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 </w:t>
            </w:r>
            <w:r w:rsidR="002025B0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语言方向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DA275E" w14:textId="77777777" w:rsidR="00750B73" w:rsidRPr="00B275D1" w:rsidRDefault="00750B7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250EED" w14:textId="4F07018C" w:rsidR="00750B73" w:rsidRPr="00B275D1" w:rsidRDefault="008F213E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BA6268" w14:textId="77777777" w:rsidR="00750B73" w:rsidRPr="00B275D1" w:rsidRDefault="00750B7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  <w:tr w:rsidR="0064430F" w14:paraId="09ED3F71" w14:textId="77777777" w:rsidTr="0064430F">
        <w:trPr>
          <w:trHeight w:val="36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A3F3F" w14:textId="6571C437" w:rsidR="0064430F" w:rsidRDefault="0064430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64430F">
              <w:rPr>
                <w:rFonts w:ascii="Lucida Console" w:hAnsi="Lucida Console" w:cs="Arial"/>
                <w:color w:val="333333"/>
                <w:sz w:val="16"/>
                <w:szCs w:val="16"/>
              </w:rPr>
              <w:t>source_lang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392988" w14:textId="0376F848" w:rsidR="0064430F" w:rsidRDefault="00DA6EA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FB117D" w14:textId="708E1989" w:rsidR="0064430F" w:rsidRDefault="002025B0" w:rsidP="00D312DC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源语种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DA9C08" w14:textId="5AD32BB4" w:rsidR="0064430F" w:rsidRDefault="008F213E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A0E4E1" w14:textId="11A51F44" w:rsidR="0064430F" w:rsidRPr="00B275D1" w:rsidRDefault="008F213E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795CE3" w14:textId="77777777" w:rsidR="0064430F" w:rsidRPr="00B275D1" w:rsidRDefault="0064430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64430F" w14:paraId="29B59241" w14:textId="77777777" w:rsidTr="0064430F">
        <w:trPr>
          <w:trHeight w:val="36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C3D2BD" w14:textId="45239F57" w:rsidR="0064430F" w:rsidRDefault="0064430F" w:rsidP="0064430F">
            <w:pPr>
              <w:tabs>
                <w:tab w:val="left" w:pos="684"/>
              </w:tabs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 w:rsidRPr="0064430F">
              <w:rPr>
                <w:rFonts w:ascii="Lucida Console" w:hAnsi="Lucida Console" w:cs="Arial"/>
                <w:color w:val="333333"/>
                <w:sz w:val="16"/>
                <w:szCs w:val="16"/>
              </w:rPr>
              <w:t>target_lang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7875E6" w14:textId="061F860D" w:rsidR="0064430F" w:rsidRDefault="00DA6EA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4FDF34" w14:textId="16768586" w:rsidR="0064430F" w:rsidRDefault="002025B0" w:rsidP="00D312DC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目标语种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32C840" w14:textId="72407C0B" w:rsidR="0064430F" w:rsidRDefault="008F213E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390A7B" w14:textId="6CECB3F7" w:rsidR="0064430F" w:rsidRPr="00B275D1" w:rsidRDefault="008F213E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53D240" w14:textId="77777777" w:rsidR="0064430F" w:rsidRPr="00B275D1" w:rsidRDefault="0064430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64430F" w14:paraId="22C38AFF" w14:textId="77777777" w:rsidTr="0064430F">
        <w:trPr>
          <w:trHeight w:val="36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E50052" w14:textId="2FCB894B" w:rsidR="0064430F" w:rsidRDefault="0064430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64430F">
              <w:rPr>
                <w:rFonts w:ascii="Lucida Console" w:hAnsi="Lucida Console" w:cs="Arial"/>
                <w:color w:val="333333"/>
                <w:sz w:val="16"/>
                <w:szCs w:val="16"/>
              </w:rPr>
              <w:t>cn_lang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4A0BA8" w14:textId="02665FED" w:rsidR="0064430F" w:rsidRDefault="00DA6EA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ADD28B" w14:textId="318EE958" w:rsidR="0064430F" w:rsidRDefault="002025B0" w:rsidP="00D312DC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语种中文名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730646" w14:textId="2EE3A22A" w:rsidR="0064430F" w:rsidRDefault="008F213E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C474DC" w14:textId="28028150" w:rsidR="0064430F" w:rsidRPr="00B275D1" w:rsidRDefault="008F213E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C3F610" w14:textId="77777777" w:rsidR="0064430F" w:rsidRPr="00B275D1" w:rsidRDefault="0064430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64430F" w14:paraId="7890A3F2" w14:textId="77777777" w:rsidTr="0064430F">
        <w:trPr>
          <w:trHeight w:val="36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E65320" w14:textId="590C6D72" w:rsidR="0064430F" w:rsidRDefault="0064430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64430F">
              <w:rPr>
                <w:rFonts w:ascii="Lucida Console" w:hAnsi="Lucida Console" w:cs="Arial"/>
                <w:color w:val="333333"/>
                <w:sz w:val="16"/>
                <w:szCs w:val="16"/>
              </w:rPr>
              <w:t>cn_source_lang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0FB8AF" w14:textId="2C7AA7F8" w:rsidR="0064430F" w:rsidRDefault="00DA6EA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2CE50C" w14:textId="0FE3F2E5" w:rsidR="0064430F" w:rsidRDefault="002025B0" w:rsidP="00D312DC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源语种中文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5BBE2C" w14:textId="6DD0FBF3" w:rsidR="0064430F" w:rsidRDefault="008F213E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9B7C64" w14:textId="41A6850D" w:rsidR="0064430F" w:rsidRPr="00B275D1" w:rsidRDefault="008F213E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000371" w14:textId="77777777" w:rsidR="0064430F" w:rsidRPr="00B275D1" w:rsidRDefault="0064430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64430F" w14:paraId="1CDA22A1" w14:textId="77777777" w:rsidTr="0064430F">
        <w:trPr>
          <w:trHeight w:val="36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B57C33" w14:textId="10284BD1" w:rsidR="0064430F" w:rsidRDefault="0064430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64430F">
              <w:rPr>
                <w:rFonts w:ascii="Lucida Console" w:hAnsi="Lucida Console" w:cs="Arial"/>
                <w:color w:val="333333"/>
                <w:sz w:val="16"/>
                <w:szCs w:val="16"/>
              </w:rPr>
              <w:t>cn_target_lang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6A9E12" w14:textId="788AA530" w:rsidR="0064430F" w:rsidRDefault="00DA6EA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3F07CF" w14:textId="4ABD4208" w:rsidR="0064430F" w:rsidRDefault="002025B0" w:rsidP="00D312DC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目标语种中文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1B6000" w14:textId="055E7931" w:rsidR="0064430F" w:rsidRDefault="008F213E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3EA4A3" w14:textId="76F1CFF3" w:rsidR="0064430F" w:rsidRPr="00B275D1" w:rsidRDefault="008F213E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3EC360" w14:textId="77777777" w:rsidR="0064430F" w:rsidRPr="00B275D1" w:rsidRDefault="0064430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64430F" w14:paraId="1E0DA925" w14:textId="77777777" w:rsidTr="0064430F">
        <w:trPr>
          <w:trHeight w:val="34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0139BC" w14:textId="59EC8171" w:rsidR="0064430F" w:rsidRDefault="0064430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64430F">
              <w:rPr>
                <w:rFonts w:ascii="Lucida Console" w:hAnsi="Lucida Console" w:cs="Arial"/>
                <w:color w:val="333333"/>
                <w:sz w:val="16"/>
                <w:szCs w:val="16"/>
              </w:rPr>
              <w:t>cap_industry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10C746" w14:textId="79F0124D" w:rsidR="0064430F" w:rsidRDefault="00DA6EA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B9AA6F" w14:textId="599AF835" w:rsidR="0064430F" w:rsidRDefault="002025B0" w:rsidP="00D312DC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行业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CC54A4" w14:textId="145BED19" w:rsidR="0064430F" w:rsidRDefault="008F213E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D7FC35" w14:textId="5FA3882A" w:rsidR="0064430F" w:rsidRPr="00B275D1" w:rsidRDefault="008F213E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F354EB" w14:textId="77777777" w:rsidR="0064430F" w:rsidRPr="00B275D1" w:rsidRDefault="0064430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64430F" w14:paraId="66FAD5B1" w14:textId="77777777" w:rsidTr="0064430F">
        <w:trPr>
          <w:trHeight w:val="34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84E3A2" w14:textId="48BFE455" w:rsidR="0064430F" w:rsidRDefault="0064430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64430F">
              <w:rPr>
                <w:rFonts w:ascii="Lucida Console" w:hAnsi="Lucida Console" w:cs="Arial"/>
                <w:color w:val="333333"/>
                <w:sz w:val="16"/>
                <w:szCs w:val="16"/>
              </w:rPr>
              <w:t>cap_type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1DC612" w14:textId="09FB1B86" w:rsidR="0064430F" w:rsidRDefault="00DA6EA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448312" w14:textId="2930F826" w:rsidR="0064430F" w:rsidRDefault="002025B0" w:rsidP="00D312DC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稿件类型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651DE8" w14:textId="25A39693" w:rsidR="0064430F" w:rsidRDefault="008F213E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393B5A" w14:textId="6EBC9299" w:rsidR="0064430F" w:rsidRPr="00B275D1" w:rsidRDefault="008F213E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A6BF05" w14:textId="77777777" w:rsidR="0064430F" w:rsidRPr="00B275D1" w:rsidRDefault="0064430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64430F" w14:paraId="1995F0C6" w14:textId="77777777" w:rsidTr="0064430F">
        <w:trPr>
          <w:trHeight w:val="34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19FDA5" w14:textId="67701B7E" w:rsidR="0064430F" w:rsidRDefault="0064430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64430F">
              <w:rPr>
                <w:rFonts w:ascii="Lucida Console" w:hAnsi="Lucida Console" w:cs="Arial"/>
                <w:color w:val="333333"/>
                <w:sz w:val="16"/>
                <w:szCs w:val="16"/>
              </w:rPr>
              <w:lastRenderedPageBreak/>
              <w:t>cap_custom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249236" w14:textId="015B876D" w:rsidR="0064430F" w:rsidRDefault="00DA6EA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09F16B" w14:textId="3711CDFF" w:rsidR="0064430F" w:rsidRDefault="002025B0" w:rsidP="00D312DC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自定义标签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7F5A82" w14:textId="0FD44B9D" w:rsidR="0064430F" w:rsidRDefault="008F213E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BFEF64" w14:textId="35D41743" w:rsidR="0064430F" w:rsidRPr="00B275D1" w:rsidRDefault="008F213E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4F91B7" w14:textId="77777777" w:rsidR="0064430F" w:rsidRPr="00B275D1" w:rsidRDefault="0064430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64430F" w14:paraId="7F2E7789" w14:textId="77777777" w:rsidTr="0064430F">
        <w:trPr>
          <w:trHeight w:val="34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80D905" w14:textId="05A1E4C5" w:rsidR="0064430F" w:rsidRDefault="0064430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64430F">
              <w:rPr>
                <w:rFonts w:ascii="Lucida Console" w:hAnsi="Lucida Console" w:cs="Arial"/>
                <w:color w:val="333333"/>
                <w:sz w:val="16"/>
                <w:szCs w:val="16"/>
              </w:rPr>
              <w:t>task_type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127B77" w14:textId="2F67065D" w:rsidR="0064430F" w:rsidRDefault="00DA6EA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177E97" w14:textId="6228C3FA" w:rsidR="0064430F" w:rsidRDefault="002025B0" w:rsidP="00D312DC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测评题目类型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603216" w14:textId="5E658114" w:rsidR="0064430F" w:rsidRDefault="008F213E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6E378D" w14:textId="7775FE61" w:rsidR="0064430F" w:rsidRPr="00B275D1" w:rsidRDefault="008F213E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5619F4" w14:textId="77777777" w:rsidR="0064430F" w:rsidRPr="00B275D1" w:rsidRDefault="0064430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64430F" w14:paraId="5517C11B" w14:textId="77777777" w:rsidTr="0064430F">
        <w:trPr>
          <w:trHeight w:val="34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8A9E2E" w14:textId="6113E849" w:rsidR="0064430F" w:rsidRDefault="0064430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64430F">
              <w:rPr>
                <w:rFonts w:ascii="Lucida Console" w:hAnsi="Lucida Console" w:cs="Arial"/>
                <w:color w:val="333333"/>
                <w:sz w:val="16"/>
                <w:szCs w:val="16"/>
              </w:rPr>
              <w:t>task_type_name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E30CDF" w14:textId="1E6BE63F" w:rsidR="0064430F" w:rsidRDefault="00DA6EA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71AFC3" w14:textId="1F5BA0FE" w:rsidR="0064430F" w:rsidRDefault="002025B0" w:rsidP="00D312DC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测评题目中文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70A321" w14:textId="7715BB32" w:rsidR="0064430F" w:rsidRDefault="008F213E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2F1A49" w14:textId="4FB37A1F" w:rsidR="0064430F" w:rsidRPr="00B275D1" w:rsidRDefault="008F213E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100835" w14:textId="77777777" w:rsidR="0064430F" w:rsidRPr="00B275D1" w:rsidRDefault="0064430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750B73" w14:paraId="31A621AC" w14:textId="77777777" w:rsidTr="0064430F">
        <w:trPr>
          <w:trHeight w:val="263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4F9E5" w14:textId="4DF3B608" w:rsidR="00750B73" w:rsidRPr="00B275D1" w:rsidRDefault="0064430F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64430F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3AFD7" w14:textId="5828E1CE" w:rsidR="00750B73" w:rsidRPr="00B275D1" w:rsidRDefault="0017708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2DA94B" w14:textId="1A1EE8FD" w:rsidR="00750B73" w:rsidRPr="00B275D1" w:rsidRDefault="00750B73" w:rsidP="00886A49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2025B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46216" w14:textId="0F5CCCEA" w:rsidR="00750B73" w:rsidRPr="00B275D1" w:rsidRDefault="004825F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F3B68B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AEB015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</w:tr>
    </w:tbl>
    <w:p w14:paraId="14F3B3C5" w14:textId="77777777" w:rsidR="00750B73" w:rsidRDefault="00750B73" w:rsidP="006B283B"/>
    <w:p w14:paraId="606C989D" w14:textId="77777777" w:rsidR="00750B73" w:rsidRDefault="00750B73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620"/>
        <w:gridCol w:w="1298"/>
        <w:gridCol w:w="708"/>
        <w:gridCol w:w="574"/>
        <w:gridCol w:w="2080"/>
      </w:tblGrid>
      <w:tr w:rsidR="00273086" w14:paraId="0AAF5787" w14:textId="77777777" w:rsidTr="00BE03A8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0BA006E" w14:textId="747A6472" w:rsidR="00273086" w:rsidRDefault="00D25244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25244">
              <w:rPr>
                <w:rFonts w:ascii="Lucida Console" w:hAnsi="Lucida Console" w:cs="Tahoma"/>
                <w:color w:val="000000"/>
                <w:sz w:val="16"/>
                <w:szCs w:val="16"/>
              </w:rPr>
              <w:t>t_chapter_translate_file</w:t>
            </w:r>
            <w:r w:rsidR="0027308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9E45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 </w:t>
            </w:r>
            <w:r w:rsidR="00643304" w:rsidRPr="0064330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翻译题文档信息表</w:t>
            </w:r>
          </w:p>
        </w:tc>
      </w:tr>
      <w:tr w:rsidR="00273086" w14:paraId="4FB50374" w14:textId="77777777" w:rsidTr="00BE03A8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3BD882D" w14:textId="77777777" w:rsidR="00273086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91DC752" w14:textId="77777777" w:rsidR="00273086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6744545" w14:textId="77777777" w:rsidR="00273086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5922F8C" w14:textId="77777777" w:rsidR="00273086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436F2A3" w14:textId="77777777" w:rsidR="00273086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B073CD2" w14:textId="77777777" w:rsidR="00273086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273086" w14:paraId="466C33DB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5257B3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FB50B5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541223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488F26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A874C1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93E2AF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273086" w14:paraId="6FB054E4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0E420F" w14:textId="40D12EB7" w:rsidR="00273086" w:rsidRPr="00B275D1" w:rsidRDefault="0033050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0909B2" w14:textId="166CD243" w:rsidR="00273086" w:rsidRPr="00B275D1" w:rsidRDefault="00FD30D5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C5E01C" w14:textId="09A79C63" w:rsidR="00273086" w:rsidRPr="00B275D1" w:rsidRDefault="00C1193E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名字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33621F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4811D6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E0F8AA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73086" w14:paraId="32F5CF2A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B5A570" w14:textId="46AF19E7" w:rsidR="00273086" w:rsidRPr="00B275D1" w:rsidRDefault="0037013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70130">
              <w:rPr>
                <w:rFonts w:ascii="Lucida Console" w:hAnsi="Lucida Console" w:cs="Tahoma"/>
                <w:color w:val="000000"/>
                <w:sz w:val="16"/>
                <w:szCs w:val="16"/>
              </w:rPr>
              <w:t>source_lang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98A836" w14:textId="4DF42AB1" w:rsidR="00273086" w:rsidRPr="00B275D1" w:rsidRDefault="007A318A" w:rsidP="007A318A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79D005" w14:textId="141E4BD3" w:rsidR="00273086" w:rsidRPr="00B275D1" w:rsidRDefault="00C1193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1193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源语言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2E36B1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F50D34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0842C2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73086" w14:paraId="71C357CF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194B10" w14:textId="4EA0904B" w:rsidR="00273086" w:rsidRDefault="0037013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70130">
              <w:rPr>
                <w:rFonts w:ascii="Lucida Console" w:hAnsi="Lucida Console" w:cs="Tahoma"/>
                <w:color w:val="000000"/>
                <w:sz w:val="16"/>
                <w:szCs w:val="16"/>
              </w:rPr>
              <w:t>target_lang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615F42" w14:textId="372F5E9E" w:rsidR="00273086" w:rsidRPr="00B275D1" w:rsidRDefault="007A318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903488" w14:textId="3E68FD73" w:rsidR="00273086" w:rsidRPr="00B275D1" w:rsidRDefault="00C1193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1193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目标语言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3BF8CF" w14:textId="039B3E0E" w:rsidR="00273086" w:rsidRDefault="0044265F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C4E7E7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01666E" w14:textId="487C2281" w:rsidR="00273086" w:rsidRPr="00B275D1" w:rsidRDefault="000E23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E23C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Pr="000E23C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原稿，</w:t>
            </w:r>
            <w:r w:rsidRPr="000E23C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4</w:t>
            </w:r>
            <w:r w:rsidRPr="000E23C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译稿</w:t>
            </w:r>
          </w:p>
        </w:tc>
      </w:tr>
      <w:tr w:rsidR="00273086" w14:paraId="6AA69213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0C95D6" w14:textId="4FB946A9" w:rsidR="00273086" w:rsidRDefault="0037013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70130">
              <w:rPr>
                <w:rFonts w:ascii="Lucida Console" w:hAnsi="Lucida Console" w:cs="Tahoma"/>
                <w:color w:val="000000"/>
                <w:sz w:val="16"/>
                <w:szCs w:val="16"/>
              </w:rPr>
              <w:t>all_sentence_id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DD1379" w14:textId="513B377F" w:rsidR="00273086" w:rsidRPr="00B275D1" w:rsidRDefault="007A318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40F5FB" w14:textId="4A9E9BB5" w:rsidR="00273086" w:rsidRPr="00B275D1" w:rsidRDefault="00C1193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1193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所有的句子</w:t>
            </w:r>
            <w:r w:rsidRPr="00C1193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295CBF" w14:textId="7E5AFCA5" w:rsidR="00273086" w:rsidRDefault="0044265F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D7FEEE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5BBE76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0501" w14:paraId="054C5DBF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AAA35D" w14:textId="1D51AB0E" w:rsidR="00330501" w:rsidRDefault="0037013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70130">
              <w:rPr>
                <w:rFonts w:ascii="Lucida Console" w:hAnsi="Lucida Console" w:cs="Tahoma"/>
                <w:color w:val="000000"/>
                <w:sz w:val="16"/>
                <w:szCs w:val="16"/>
              </w:rPr>
              <w:t>sentence_num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49FDDB" w14:textId="3A574835" w:rsidR="00330501" w:rsidRPr="00B275D1" w:rsidRDefault="007A318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smallint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9C7096" w14:textId="5F5E02F9" w:rsidR="00330501" w:rsidRPr="00B275D1" w:rsidRDefault="00C1193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1193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总句数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97DC8C" w14:textId="55ECF40A" w:rsidR="00330501" w:rsidRDefault="0044265F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F4A738" w14:textId="34A4F89A" w:rsidR="00330501" w:rsidRPr="00B275D1" w:rsidRDefault="00C1193E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C010AC" w14:textId="77777777" w:rsidR="00330501" w:rsidRPr="00B275D1" w:rsidRDefault="0033050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0501" w14:paraId="4C6DE4E3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FE01F8" w14:textId="46FA61A2" w:rsidR="00330501" w:rsidRDefault="0037013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70130">
              <w:rPr>
                <w:rFonts w:ascii="Lucida Console" w:hAnsi="Lucida Console" w:cs="Tahoma"/>
                <w:color w:val="000000"/>
                <w:sz w:val="16"/>
                <w:szCs w:val="16"/>
              </w:rPr>
              <w:t>original_word_num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9E5ED6" w14:textId="7D309FBE" w:rsidR="00330501" w:rsidRPr="00B275D1" w:rsidRDefault="007A318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A9061F" w14:textId="469141D1" w:rsidR="00330501" w:rsidRPr="00B275D1" w:rsidRDefault="00C1193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1193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原文总字数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5C8697" w14:textId="54F8554B" w:rsidR="00330501" w:rsidRDefault="0044265F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A41298" w14:textId="4D96D2E1" w:rsidR="00330501" w:rsidRPr="00B275D1" w:rsidRDefault="00C1193E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6A0C7D" w14:textId="77777777" w:rsidR="00330501" w:rsidRPr="00B275D1" w:rsidRDefault="0033050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F106D" w14:paraId="04FD60A5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8C0A0E" w14:textId="07713F56" w:rsidR="005F106D" w:rsidRDefault="005F10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creator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6A8962" w14:textId="722AF4B5" w:rsidR="005F106D" w:rsidRPr="00B275D1" w:rsidRDefault="00274A2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</w:t>
            </w:r>
            <w:r w:rsidR="007A318A">
              <w:rPr>
                <w:rFonts w:ascii="Lucida Console" w:hAnsi="Lucida Console" w:cs="Tahoma"/>
                <w:color w:val="000000"/>
                <w:sz w:val="16"/>
                <w:szCs w:val="16"/>
              </w:rPr>
              <w:t>3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256DB0" w14:textId="7C86A586" w:rsidR="005F106D" w:rsidRPr="00B275D1" w:rsidRDefault="00C1193E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1193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上传者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EDC0CA" w14:textId="62E70D5B" w:rsidR="005F106D" w:rsidRDefault="0044265F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0A0D00" w14:textId="77777777" w:rsidR="005F106D" w:rsidRPr="00B275D1" w:rsidRDefault="005F10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A1B082" w14:textId="77777777" w:rsidR="005F106D" w:rsidRPr="00B275D1" w:rsidRDefault="005F10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73086" w14:paraId="0C317300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3EE19C" w14:textId="2ADFBFF6" w:rsidR="00273086" w:rsidRPr="00B275D1" w:rsidRDefault="005F106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Create_time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61D710" w14:textId="544D738A" w:rsidR="00273086" w:rsidRPr="00B275D1" w:rsidRDefault="007A318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848643" w14:textId="42AC004A" w:rsidR="00273086" w:rsidRPr="00B275D1" w:rsidRDefault="00C1193E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1193E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生成时间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1F7F27" w14:textId="77777777" w:rsidR="00273086" w:rsidRPr="00B275D1" w:rsidRDefault="00273086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5DA13C" w14:textId="77777777" w:rsidR="00273086" w:rsidRPr="00B275D1" w:rsidRDefault="00273086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FF38C3" w14:textId="77777777" w:rsidR="00273086" w:rsidRPr="00B275D1" w:rsidRDefault="00273086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  <w:tr w:rsidR="005F106D" w14:paraId="5730CBCE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1C8EA4" w14:textId="5C1B8E87" w:rsidR="005F106D" w:rsidRDefault="00370130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370130">
              <w:rPr>
                <w:rFonts w:ascii="Lucida Console" w:hAnsi="Lucida Console" w:cs="Arial"/>
                <w:color w:val="333333"/>
                <w:sz w:val="16"/>
                <w:szCs w:val="16"/>
              </w:rPr>
              <w:t>update_time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98FABA" w14:textId="25DBCA6A" w:rsidR="005F106D" w:rsidRPr="00B275D1" w:rsidRDefault="007A318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D7808B" w14:textId="7B3604C6" w:rsidR="005F106D" w:rsidRPr="00B275D1" w:rsidRDefault="0044265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44265F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更新时间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6B3F92" w14:textId="14E54D3F" w:rsidR="005F106D" w:rsidRDefault="0044265F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728D3F" w14:textId="77777777" w:rsidR="005F106D" w:rsidRPr="00B275D1" w:rsidRDefault="005F106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A16F20" w14:textId="77777777" w:rsidR="005F106D" w:rsidRPr="00B275D1" w:rsidRDefault="005F106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370130" w14:paraId="1749F135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80B29C" w14:textId="0BB9E560" w:rsidR="00370130" w:rsidRPr="00370130" w:rsidRDefault="00370130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370130">
              <w:rPr>
                <w:rFonts w:ascii="Lucida Console" w:hAnsi="Lucida Console" w:cs="Arial"/>
                <w:color w:val="333333"/>
                <w:sz w:val="16"/>
                <w:szCs w:val="16"/>
              </w:rPr>
              <w:t>test_id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50F080" w14:textId="7BF11A4C" w:rsidR="00370130" w:rsidRDefault="007A318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273291" w14:textId="7F293F2D" w:rsidR="00370130" w:rsidRDefault="0044265F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 w:rsidRPr="0044265F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测试</w:t>
            </w:r>
            <w:r w:rsidRPr="0044265F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CBDD3D" w14:textId="3BD12E39" w:rsidR="00370130" w:rsidRDefault="0044265F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F32AAD" w14:textId="77777777" w:rsidR="00370130" w:rsidRPr="00B275D1" w:rsidRDefault="00370130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B90D8F" w14:textId="77777777" w:rsidR="00370130" w:rsidRPr="00B275D1" w:rsidRDefault="00370130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273086" w14:paraId="5AB59A24" w14:textId="77777777" w:rsidTr="00BE03A8">
        <w:trPr>
          <w:trHeight w:val="263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57887" w14:textId="5B89D3B6" w:rsidR="00273086" w:rsidRPr="00B275D1" w:rsidRDefault="0037013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70130">
              <w:rPr>
                <w:rFonts w:ascii="Lucida Console" w:hAnsi="Lucida Console" w:cs="Tahoma"/>
                <w:color w:val="000000"/>
                <w:sz w:val="16"/>
                <w:szCs w:val="16"/>
              </w:rPr>
              <w:t>disabled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DAF5B" w14:textId="1010B658" w:rsidR="00273086" w:rsidRPr="00B275D1" w:rsidRDefault="007A318A" w:rsidP="00274A2B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D0782" w14:textId="2B05B45E" w:rsidR="00273086" w:rsidRPr="00B275D1" w:rsidRDefault="0027308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44265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禁用标志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5CAB6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0E82B6" w14:textId="5C9DCDF9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0E23C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92461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</w:tr>
    </w:tbl>
    <w:p w14:paraId="4127A9A9" w14:textId="77777777" w:rsidR="00750B73" w:rsidRDefault="00750B73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716"/>
        <w:gridCol w:w="1384"/>
        <w:gridCol w:w="1298"/>
        <w:gridCol w:w="708"/>
        <w:gridCol w:w="574"/>
        <w:gridCol w:w="2080"/>
      </w:tblGrid>
      <w:tr w:rsidR="00A94EB4" w14:paraId="7F82BC03" w14:textId="77777777" w:rsidTr="00BE03A8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41373F43" w14:textId="5771F975" w:rsidR="00A94EB4" w:rsidRDefault="00494FB0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94FB0">
              <w:rPr>
                <w:rFonts w:ascii="Lucida Console" w:hAnsi="Lucida Console" w:cs="Tahoma"/>
                <w:color w:val="000000"/>
                <w:sz w:val="16"/>
                <w:szCs w:val="16"/>
              </w:rPr>
              <w:t>t_chapter_translate_record</w:t>
            </w:r>
            <w:r w:rsidR="00A94EB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 </w:t>
            </w:r>
            <w:r w:rsidRPr="00494FB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翻译题测评信息表</w:t>
            </w:r>
          </w:p>
        </w:tc>
      </w:tr>
      <w:tr w:rsidR="00A94EB4" w14:paraId="3868538B" w14:textId="77777777" w:rsidTr="00580B64">
        <w:trPr>
          <w:trHeight w:val="42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573B4A7" w14:textId="77777777" w:rsidR="00A94EB4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2E6445B" w14:textId="77777777" w:rsidR="00A94EB4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6D94128" w14:textId="77777777" w:rsidR="00A94EB4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7A57D2A" w14:textId="77777777" w:rsidR="00A94EB4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2BF81BB" w14:textId="77777777" w:rsidR="00A94EB4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7E0DC17" w14:textId="77777777" w:rsidR="00A94EB4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A94EB4" w14:paraId="442DC471" w14:textId="77777777" w:rsidTr="00580B64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59D8A3" w14:textId="77777777" w:rsidR="00A94EB4" w:rsidRPr="00B275D1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D8903A" w14:textId="77777777" w:rsidR="00A94EB4" w:rsidRPr="00B275D1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21BE96" w14:textId="77777777" w:rsidR="00A94EB4" w:rsidRPr="00B275D1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995F33" w14:textId="77777777" w:rsidR="00A94EB4" w:rsidRPr="00B275D1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E61825" w14:textId="77777777" w:rsidR="00A94EB4" w:rsidRPr="00B275D1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391D81" w14:textId="77777777" w:rsidR="00A94EB4" w:rsidRPr="00B275D1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385A19" w14:paraId="1CF3BFAC" w14:textId="77777777" w:rsidTr="00580B64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1D5D3F" w14:textId="765E5F26" w:rsidR="00385A19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80B64">
              <w:rPr>
                <w:rFonts w:ascii="Lucida Console" w:hAnsi="Lucida Console" w:cs="Tahoma"/>
                <w:color w:val="000000"/>
                <w:sz w:val="16"/>
                <w:szCs w:val="16"/>
              </w:rPr>
              <w:t>test_record_id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8F1A78" w14:textId="04330C16" w:rsidR="00385A19" w:rsidRPr="00B275D1" w:rsidRDefault="0026378B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F74C9A" w14:textId="2DD3F65E" w:rsidR="00385A19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测试记录</w:t>
            </w: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429612" w14:textId="1323C89D" w:rsidR="00385A19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84208F" w14:textId="77777777" w:rsidR="00385A19" w:rsidRPr="00B275D1" w:rsidRDefault="00385A1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E1D6A1" w14:textId="77777777" w:rsidR="00385A19" w:rsidRDefault="00385A1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80B64" w14:paraId="77DD99A5" w14:textId="77777777" w:rsidTr="00580B64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1B9238" w14:textId="31562147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80B64">
              <w:rPr>
                <w:rFonts w:ascii="Lucida Console" w:hAnsi="Lucida Console" w:cs="Tahoma"/>
                <w:color w:val="000000"/>
                <w:sz w:val="16"/>
                <w:szCs w:val="16"/>
              </w:rPr>
              <w:t>test_id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C57020" w14:textId="35634B96" w:rsidR="00580B64" w:rsidRPr="00B275D1" w:rsidRDefault="0026378B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6B1FD1" w14:textId="0AD2A521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</w:t>
            </w: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B06480" w14:textId="48A593CC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0C5898" w14:textId="77777777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AF8DBE" w14:textId="77777777" w:rsidR="00580B64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80B64" w14:paraId="092D8F4B" w14:textId="77777777" w:rsidTr="00580B64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6628B8" w14:textId="7B762EE2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80B64">
              <w:rPr>
                <w:rFonts w:ascii="Lucida Console" w:hAnsi="Lucida Console" w:cs="Tahoma"/>
                <w:color w:val="000000"/>
                <w:sz w:val="16"/>
                <w:szCs w:val="16"/>
              </w:rPr>
              <w:t>file_id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35161A" w14:textId="494959F5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9DB592" w14:textId="7DB0EAC4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文档</w:t>
            </w: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4B5883" w14:textId="5F472D66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8F7573" w14:textId="77777777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99B125" w14:textId="77777777" w:rsidR="00580B64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80B64" w14:paraId="7AAD417E" w14:textId="77777777" w:rsidTr="00580B64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F37266" w14:textId="6B416932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80B64">
              <w:rPr>
                <w:rFonts w:ascii="Lucida Console" w:hAnsi="Lucida Console" w:cs="Tahoma"/>
                <w:color w:val="000000"/>
                <w:sz w:val="16"/>
                <w:szCs w:val="16"/>
              </w:rPr>
              <w:t>relation_sentence_id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78560D" w14:textId="1E0CE971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89DD88" w14:textId="26A4DF92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关联句子</w:t>
            </w: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0475B5" w14:textId="3DC23A66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248FA6" w14:textId="77777777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A7A68D" w14:textId="77777777" w:rsidR="00580B64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80B64" w14:paraId="426FD10E" w14:textId="77777777" w:rsidTr="00580B64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EFE522" w14:textId="6ADA9549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80B64">
              <w:rPr>
                <w:rFonts w:ascii="Lucida Console" w:hAnsi="Lucida Console" w:cs="Tahoma"/>
                <w:color w:val="000000"/>
                <w:sz w:val="16"/>
                <w:szCs w:val="16"/>
              </w:rPr>
              <w:t>original_text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3621D7" w14:textId="70645AEE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BD22CD" w14:textId="159BB3FE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原文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ECE951" w14:textId="43195442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BF8FE9" w14:textId="77777777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009C0F" w14:textId="77777777" w:rsidR="00580B64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80B64" w14:paraId="0C7C88A6" w14:textId="77777777" w:rsidTr="00580B64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6F499A" w14:textId="03B5DBB8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80B64">
              <w:rPr>
                <w:rFonts w:ascii="Lucida Console" w:hAnsi="Lucida Console" w:cs="Tahoma"/>
                <w:color w:val="000000"/>
                <w:sz w:val="16"/>
                <w:szCs w:val="16"/>
              </w:rPr>
              <w:t>translation_text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678C43" w14:textId="55015638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7CAECC" w14:textId="162B46ED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译文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4A9463" w14:textId="424DF0BD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2B705B" w14:textId="77777777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823D75" w14:textId="77777777" w:rsidR="00580B64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80B64" w14:paraId="2A97FC60" w14:textId="77777777" w:rsidTr="00580B64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7CF55B" w14:textId="78802DF9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80B64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DD7E59" w14:textId="2F5582A1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44F173" w14:textId="656DE5BB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生成时间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EFAFCF" w14:textId="510B872F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38424F" w14:textId="77777777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54ADAF" w14:textId="77777777" w:rsidR="00580B64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80B64" w14:paraId="18AB7666" w14:textId="77777777" w:rsidTr="00580B64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091DAA" w14:textId="741089B7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80B64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C3DDB9" w14:textId="2887FB81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1DC950" w14:textId="33CAE07B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C0EA5C" w14:textId="6661CD3D" w:rsidR="00580B6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EBC5A1" w14:textId="77777777" w:rsidR="00580B6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099524" w14:textId="77777777" w:rsidR="00580B64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94EB4" w14:paraId="08A8AA66" w14:textId="77777777" w:rsidTr="00580B64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D5F014" w14:textId="1E8EE606" w:rsidR="00A94EB4" w:rsidRPr="00B275D1" w:rsidRDefault="00580B6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80B64">
              <w:rPr>
                <w:rFonts w:ascii="Lucida Console" w:hAnsi="Lucida Console" w:cs="Tahoma"/>
                <w:color w:val="000000"/>
                <w:sz w:val="16"/>
                <w:szCs w:val="16"/>
              </w:rPr>
              <w:t>original_word_num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67FE9D" w14:textId="363D5208" w:rsidR="00A94EB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smallint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9FB495" w14:textId="79AACD04" w:rsidR="00A94EB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378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原文字数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DFB988" w14:textId="1150DE03" w:rsidR="00A94EB4" w:rsidRPr="00B275D1" w:rsidRDefault="0026378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DD648F" w14:textId="03C850D2" w:rsidR="00A94EB4" w:rsidRPr="00B275D1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26378B"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6786BB" w14:textId="77777777" w:rsidR="00A94EB4" w:rsidRPr="00B275D1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29A47E14" w14:textId="77777777" w:rsidR="00750B73" w:rsidRDefault="00750B73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620"/>
        <w:gridCol w:w="1298"/>
        <w:gridCol w:w="708"/>
        <w:gridCol w:w="574"/>
        <w:gridCol w:w="2080"/>
      </w:tblGrid>
      <w:tr w:rsidR="00BB09B6" w14:paraId="2689D5EA" w14:textId="77777777" w:rsidTr="00BE03A8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314F27A6" w14:textId="77777777" w:rsidR="00A03BEA" w:rsidRDefault="00A03BEA" w:rsidP="00BE03A8">
            <w:pPr>
              <w:ind w:firstLine="320"/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  <w:p w14:paraId="720EFDC1" w14:textId="77777777" w:rsidR="00BF2F6C" w:rsidRDefault="00BF2F6C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  <w:p w14:paraId="15DBA65C" w14:textId="5C480E53" w:rsidR="00BB09B6" w:rsidRDefault="005942B1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942B1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t_chapter_translate_sentence</w:t>
            </w:r>
            <w:r w:rsidR="00BB09B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 </w:t>
            </w:r>
            <w:r w:rsidRPr="005942B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翻译题文档句子表</w:t>
            </w:r>
          </w:p>
        </w:tc>
      </w:tr>
      <w:tr w:rsidR="00BB09B6" w14:paraId="6BDB17F8" w14:textId="77777777" w:rsidTr="00BE03A8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0E03838" w14:textId="77777777" w:rsidR="00BB09B6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字段名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4D97764" w14:textId="77777777" w:rsidR="00BB09B6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5C5EFE7" w14:textId="77777777" w:rsidR="00BB09B6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59129B7" w14:textId="77777777" w:rsidR="00BB09B6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CFA1F2F" w14:textId="77777777" w:rsidR="00BB09B6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28B0F69" w14:textId="77777777" w:rsidR="00BB09B6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BB09B6" w14:paraId="41CE95C8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33635A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776105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D1B0D1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791E04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814776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9F42B2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BB09B6" w14:paraId="286C5D27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5501CF" w14:textId="0C621DCE" w:rsidR="00BB09B6" w:rsidRPr="00B275D1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40E50">
              <w:rPr>
                <w:rFonts w:ascii="Lucida Console" w:hAnsi="Lucida Console" w:cs="Tahoma"/>
                <w:color w:val="000000"/>
                <w:sz w:val="16"/>
                <w:szCs w:val="16"/>
              </w:rPr>
              <w:t>test_id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33281C" w14:textId="2F05B931" w:rsidR="00BB09B6" w:rsidRPr="00B275D1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967FB5" w14:textId="25782180" w:rsidR="00BB09B6" w:rsidRPr="00B275D1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F4D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</w:t>
            </w:r>
            <w:r w:rsidRPr="002F4D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AE0BCF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07E1DC" w14:textId="06EDC70F" w:rsidR="00BB09B6" w:rsidRPr="00B275D1" w:rsidRDefault="002F4DD2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7090B5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B09B6" w14:paraId="40836BCE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3E5C23" w14:textId="47DDE153" w:rsidR="00BB09B6" w:rsidRPr="00B275D1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40E50">
              <w:rPr>
                <w:rFonts w:ascii="Lucida Console" w:hAnsi="Lucida Console" w:cs="Tahoma"/>
                <w:color w:val="000000"/>
                <w:sz w:val="16"/>
                <w:szCs w:val="16"/>
              </w:rPr>
              <w:t>file_id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6182AE" w14:textId="185C66B9" w:rsidR="00BB09B6" w:rsidRPr="00B275D1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DF307D" w14:textId="4224BC88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2F4DD2" w:rsidRPr="002F4D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文档</w:t>
            </w:r>
            <w:r w:rsidR="002F4DD2" w:rsidRPr="002F4D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541F1A" w14:textId="5FF2A5D5" w:rsidR="00BB09B6" w:rsidRPr="00B275D1" w:rsidRDefault="002F4DD2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39ED4E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51A066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B09B6" w14:paraId="49EF9F74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CB9654" w14:textId="0AFAA60C" w:rsidR="00BB09B6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40E50">
              <w:rPr>
                <w:rFonts w:ascii="Lucida Console" w:hAnsi="Lucida Console" w:cs="Tahoma"/>
                <w:color w:val="000000"/>
                <w:sz w:val="16"/>
                <w:szCs w:val="16"/>
              </w:rPr>
              <w:t>original_text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52DBD8" w14:textId="6EFCAC1A" w:rsidR="00BB09B6" w:rsidRPr="00B275D1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C8EAAC" w14:textId="2F45DCAE" w:rsidR="00BB09B6" w:rsidRPr="00B275D1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F4D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原文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DFB668" w14:textId="65AB7DD7" w:rsidR="00BB09B6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65793E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E9019D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B09B6" w14:paraId="2B56A214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C5008F" w14:textId="5EA8C378" w:rsidR="00BB09B6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40E50">
              <w:rPr>
                <w:rFonts w:ascii="Lucida Console" w:hAnsi="Lucida Console" w:cs="Tahoma"/>
                <w:color w:val="000000"/>
                <w:sz w:val="16"/>
                <w:szCs w:val="16"/>
              </w:rPr>
              <w:t>translation_text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B31225" w14:textId="70DD6624" w:rsidR="00BB09B6" w:rsidRPr="00B275D1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CBBEA7" w14:textId="5ECE8FCD" w:rsidR="00BB09B6" w:rsidRPr="00B275D1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F4D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译文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5DE2C3" w14:textId="4324164E" w:rsidR="00BB09B6" w:rsidRDefault="00AD49B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D1215D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F9D46A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40E50" w14:paraId="0C6BCD89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E17F3D" w14:textId="559BAE18" w:rsidR="00F40E50" w:rsidRPr="00F40E50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40E50">
              <w:rPr>
                <w:rFonts w:ascii="Lucida Console" w:hAnsi="Lucida Console" w:cs="Tahoma"/>
                <w:color w:val="000000"/>
                <w:sz w:val="16"/>
                <w:szCs w:val="16"/>
              </w:rPr>
              <w:t>original_word_num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DB263E" w14:textId="78A470BB" w:rsidR="00F40E50" w:rsidRDefault="002F4DD2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smallint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57059E" w14:textId="08647158" w:rsidR="00F40E50" w:rsidRDefault="002F4DD2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2F4D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原文字数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7F6A39" w14:textId="3E9778E1" w:rsidR="00F40E50" w:rsidRDefault="002F4DD2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1ACECA" w14:textId="105CE402" w:rsidR="00F40E50" w:rsidRPr="00B275D1" w:rsidRDefault="002F4DD2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7C2387" w14:textId="77777777" w:rsidR="00F40E50" w:rsidRPr="00B275D1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40E50" w14:paraId="23D6EFD5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139C70" w14:textId="3B990868" w:rsidR="00F40E50" w:rsidRPr="00F40E50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40E50">
              <w:rPr>
                <w:rFonts w:ascii="Lucida Console" w:hAnsi="Lucida Console" w:cs="Tahoma"/>
                <w:color w:val="000000"/>
                <w:sz w:val="16"/>
                <w:szCs w:val="16"/>
              </w:rPr>
              <w:t>flag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652CD0" w14:textId="5785A74D" w:rsidR="00F40E50" w:rsidRDefault="002F4DD2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74DCE9" w14:textId="2650FC2B" w:rsidR="00F40E50" w:rsidRDefault="002F4DD2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2F4D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是否同步到语翼识别平台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4BBD12" w14:textId="18552139" w:rsidR="00F40E50" w:rsidRDefault="002F4DD2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A140FE" w14:textId="0BE6D285" w:rsidR="00F40E50" w:rsidRPr="00B275D1" w:rsidRDefault="002F4DD2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472803" w14:textId="77777777" w:rsidR="00F40E50" w:rsidRPr="00B275D1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40E50" w14:paraId="45EACC83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6A16A1" w14:textId="2502A7FF" w:rsidR="00F40E50" w:rsidRPr="00F40E50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40E50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F3195F" w14:textId="3D700812" w:rsidR="00F40E50" w:rsidRDefault="002F4DD2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212728" w14:textId="3E35283A" w:rsidR="00F40E50" w:rsidRDefault="002F4DD2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2F4D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生成时间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E7F49C" w14:textId="2EF66BEF" w:rsidR="00F40E50" w:rsidRDefault="002F4DD2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9FDEAA" w14:textId="77777777" w:rsidR="00F40E50" w:rsidRPr="00B275D1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2DD901" w14:textId="77777777" w:rsidR="00F40E50" w:rsidRPr="00B275D1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40E50" w14:paraId="26215791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0B8141" w14:textId="54EA6B7D" w:rsidR="00F40E50" w:rsidRPr="00F40E50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40E50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6A6D1D" w14:textId="0DF25EE1" w:rsidR="00F40E50" w:rsidRDefault="002F4DD2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E8A47C" w14:textId="63ADAB4D" w:rsidR="00F40E50" w:rsidRDefault="002F4DD2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2F4D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FB16AB" w14:textId="14E84D9E" w:rsidR="00F40E50" w:rsidRDefault="002F4DD2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A16DFE" w14:textId="77777777" w:rsidR="00F40E50" w:rsidRPr="00B275D1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059B3D" w14:textId="77777777" w:rsidR="00F40E50" w:rsidRPr="00B275D1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B09B6" w14:paraId="1472F0AB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949C41" w14:textId="6B9FF653" w:rsidR="00BB09B6" w:rsidRDefault="00F40E5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40E50">
              <w:rPr>
                <w:rFonts w:ascii="Lucida Console" w:hAnsi="Lucida Console" w:cs="Tahoma"/>
                <w:color w:val="000000"/>
                <w:sz w:val="16"/>
                <w:szCs w:val="16"/>
              </w:rPr>
              <w:t>is_del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3B2BED" w14:textId="618BD369" w:rsidR="00BB09B6" w:rsidRPr="00B275D1" w:rsidRDefault="002F4DD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10F36B" w14:textId="7666E5FC" w:rsidR="00BB09B6" w:rsidRPr="00B275D1" w:rsidRDefault="00DC2F79" w:rsidP="002F4DD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2F4DD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是否删除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57454A" w14:textId="5A787C09" w:rsidR="00BB09B6" w:rsidRDefault="00AD49B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09CD46" w14:textId="72B9ADE8" w:rsidR="00BB09B6" w:rsidRPr="00B275D1" w:rsidRDefault="00F40E50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14C269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374415CE" w14:textId="77777777" w:rsidR="00BB09B6" w:rsidRDefault="00BB09B6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620"/>
        <w:gridCol w:w="1298"/>
        <w:gridCol w:w="708"/>
        <w:gridCol w:w="574"/>
        <w:gridCol w:w="2080"/>
      </w:tblGrid>
      <w:tr w:rsidR="00BE03A8" w14:paraId="289E439F" w14:textId="77777777" w:rsidTr="00BE03A8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60D6B9AE" w14:textId="248E7E6F" w:rsidR="00BE03A8" w:rsidRDefault="00266444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6444">
              <w:rPr>
                <w:rFonts w:ascii="Lucida Console" w:hAnsi="Lucida Console" w:cs="Tahoma"/>
                <w:color w:val="000000"/>
                <w:sz w:val="16"/>
                <w:szCs w:val="16"/>
              </w:rPr>
              <w:t>t_chapter_translate_test</w:t>
            </w:r>
            <w:r w:rsidR="00BE03A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 </w:t>
            </w:r>
            <w:r w:rsidRPr="002664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翻译题测评配置表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Pr="002664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1.3.4</w:t>
            </w:r>
            <w:r w:rsidRPr="002664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版本已被废弃</w:t>
            </w:r>
          </w:p>
        </w:tc>
      </w:tr>
      <w:tr w:rsidR="00BE03A8" w14:paraId="7259B006" w14:textId="77777777" w:rsidTr="00BE03A8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A94E475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D0D311A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E2168B2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2BA3BA0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D8E1D20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00030B8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BE03A8" w14:paraId="2BD80FC6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C2C452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F27E97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EF49FD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F62E4C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5B0D14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116837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BE03A8" w14:paraId="3DFF4685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E1FA45" w14:textId="7FB189D6" w:rsidR="00BE03A8" w:rsidRPr="00B275D1" w:rsidRDefault="000A64E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64E0">
              <w:rPr>
                <w:rFonts w:ascii="Lucida Console" w:hAnsi="Lucida Console" w:cs="Tahoma"/>
                <w:color w:val="000000"/>
                <w:sz w:val="16"/>
                <w:szCs w:val="16"/>
              </w:rPr>
              <w:t>test_id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4AECA6" w14:textId="3459E815" w:rsidR="00BE03A8" w:rsidRPr="00B275D1" w:rsidRDefault="008D11A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65965D" w14:textId="5FA1CAB3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D11A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</w:t>
            </w:r>
            <w:r w:rsidRPr="008D11A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464380" w14:textId="1C659402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987DE8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232996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0FECBF01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412CDE" w14:textId="7D8BDEAC" w:rsidR="00BE03A8" w:rsidRPr="00B275D1" w:rsidRDefault="000A64E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64E0">
              <w:rPr>
                <w:rFonts w:ascii="Lucida Console" w:hAnsi="Lucida Console" w:cs="Tahoma"/>
                <w:color w:val="000000"/>
                <w:sz w:val="16"/>
                <w:szCs w:val="16"/>
              </w:rPr>
              <w:t>test_record_id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62FE3E" w14:textId="7DA872AC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C04FD6" w14:textId="2D4DA6A6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D11A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测试记录</w:t>
            </w:r>
            <w:r w:rsidRPr="008D11A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C3B13D" w14:textId="1761DC0F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734B9A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280FA4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4316C15F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68343A" w14:textId="7D9D5A4A" w:rsidR="00BE03A8" w:rsidRDefault="000A64E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64E0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A844A7" w14:textId="4D6E5D49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5E7B41" w14:textId="60405E14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D11A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生成时间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AB5C7C" w14:textId="2043ED50" w:rsidR="00BE03A8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07BBDE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BEFDAE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03C09A89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052616" w14:textId="01F51F01" w:rsidR="00BE03A8" w:rsidRDefault="000A64E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64E0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930C41" w14:textId="2704BFD3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4A19E3" w14:textId="7E0704F9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D11A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D01877" w14:textId="68F3E2F0" w:rsidR="00BE03A8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4788EF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5D34D5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273C5BF7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F5345E" w14:textId="587606D3" w:rsidR="00BE03A8" w:rsidRDefault="000A64E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64E0">
              <w:rPr>
                <w:rFonts w:ascii="Lucida Console" w:hAnsi="Lucida Console" w:cs="Tahoma"/>
                <w:color w:val="000000"/>
                <w:sz w:val="16"/>
                <w:szCs w:val="16"/>
              </w:rPr>
              <w:t>file_pointer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E6AF45" w14:textId="36140222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DEE1F3" w14:textId="7F7A2DF1" w:rsidR="00BE03A8" w:rsidRPr="00B275D1" w:rsidRDefault="00CE33F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8D11AA" w:rsidRPr="008D11A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文档指针，当前测试指向的文档</w:t>
            </w:r>
            <w:r w:rsidR="008D11AA" w:rsidRPr="008D11A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8F1918" w14:textId="6F55F8F6" w:rsidR="00BE03A8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C28443" w14:textId="12AF9074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58D04F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59354895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A0D078" w14:textId="2AC7A8E9" w:rsidR="00BE03A8" w:rsidRDefault="000A64E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64E0">
              <w:rPr>
                <w:rFonts w:ascii="Lucida Console" w:hAnsi="Lucida Console" w:cs="Tahoma"/>
                <w:color w:val="000000"/>
                <w:sz w:val="16"/>
                <w:szCs w:val="16"/>
              </w:rPr>
              <w:t>test_sentence_num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6A7F36" w14:textId="4FBB1341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smallint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9EF883" w14:textId="6E24220F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D11A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测试句子数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B06E6B" w14:textId="75E348A8" w:rsidR="00BE03A8" w:rsidRDefault="0044288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88B485" w14:textId="2B6741AE" w:rsidR="00BE03A8" w:rsidRPr="00B275D1" w:rsidRDefault="0044288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822E40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60A69AF7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2E555E" w14:textId="2B9009CD" w:rsidR="00BE03A8" w:rsidRDefault="000A64E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64E0">
              <w:rPr>
                <w:rFonts w:ascii="Lucida Console" w:hAnsi="Lucida Console" w:cs="Tahoma"/>
                <w:color w:val="000000"/>
                <w:sz w:val="16"/>
                <w:szCs w:val="16"/>
              </w:rPr>
              <w:t>finish_sentence_num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8DDDCD" w14:textId="30BCF8C7" w:rsidR="00BE03A8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smallint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82D59F" w14:textId="05C69FBF" w:rsidR="00BE03A8" w:rsidRPr="00B275D1" w:rsidRDefault="00CE33F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8D11AA" w:rsidRPr="008D11A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完成句子数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49E791" w14:textId="334F7260" w:rsidR="00BE03A8" w:rsidRDefault="0044288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455EFF" w14:textId="09E38F44" w:rsidR="00BE03A8" w:rsidRPr="00B275D1" w:rsidRDefault="0044288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5A34C1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D11AA" w14:paraId="267034AC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93E12D" w14:textId="3CE82DBB" w:rsidR="008D11AA" w:rsidRPr="00B275D1" w:rsidRDefault="008D11A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0A64E0">
              <w:rPr>
                <w:rFonts w:ascii="Lucida Console" w:hAnsi="Lucida Console" w:cs="Arial"/>
                <w:color w:val="333333"/>
                <w:sz w:val="16"/>
                <w:szCs w:val="16"/>
              </w:rPr>
              <w:t>finish_rate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326752" w14:textId="34B300BB" w:rsidR="008D11AA" w:rsidRPr="00B275D1" w:rsidRDefault="008D11A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B284E3" w14:textId="0EFF4252" w:rsidR="008D11AA" w:rsidRPr="00B275D1" w:rsidRDefault="008D11A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8D11AA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完成比例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A0D8FA" w14:textId="77777777" w:rsidR="008D11AA" w:rsidRPr="00B275D1" w:rsidRDefault="008D11A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B0A080" w14:textId="77777777" w:rsidR="008D11AA" w:rsidRPr="00B275D1" w:rsidRDefault="008D11A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0A1263" w14:textId="77777777" w:rsidR="008D11AA" w:rsidRPr="00B275D1" w:rsidRDefault="008D11A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  <w:tr w:rsidR="00BE03A8" w14:paraId="23E08DA6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A17E5E" w14:textId="081B6BE5" w:rsidR="00BE03A8" w:rsidRDefault="000A64E0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0A64E0">
              <w:rPr>
                <w:rFonts w:ascii="Lucida Console" w:hAnsi="Lucida Console" w:cs="Arial"/>
                <w:color w:val="333333"/>
                <w:sz w:val="16"/>
                <w:szCs w:val="16"/>
              </w:rPr>
              <w:t>language_score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79B01C" w14:textId="33552368" w:rsidR="00BE03A8" w:rsidRPr="00B275D1" w:rsidRDefault="0037589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65D6C5" w14:textId="7B1F550C" w:rsidR="00BE03A8" w:rsidRPr="00B275D1" w:rsidRDefault="008D11A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8D11AA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语言功底分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ED3109" w14:textId="79FBD4A1" w:rsidR="00BE03A8" w:rsidRDefault="0044288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7F0EA5" w14:textId="558C8F54" w:rsidR="00BE03A8" w:rsidRPr="00B275D1" w:rsidRDefault="0044288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61AAC2" w14:textId="77777777" w:rsidR="00BE03A8" w:rsidRPr="00B275D1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8D11AA" w14:paraId="2694A533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9AF55A" w14:textId="4301121B" w:rsidR="008D11AA" w:rsidRDefault="008D11A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0A64E0">
              <w:rPr>
                <w:rFonts w:ascii="Lucida Console" w:hAnsi="Lucida Console" w:cs="Arial"/>
                <w:color w:val="333333"/>
                <w:sz w:val="16"/>
                <w:szCs w:val="16"/>
              </w:rPr>
              <w:t>professional_score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C377FB" w14:textId="097B0790" w:rsidR="008D11AA" w:rsidRPr="00B275D1" w:rsidRDefault="008D11A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DE9C71" w14:textId="29082E69" w:rsidR="008D11AA" w:rsidRPr="00B275D1" w:rsidRDefault="008D11A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8D11AA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专业知识分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248718" w14:textId="4D1915C8" w:rsidR="008D11AA" w:rsidRDefault="0044288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5FA112" w14:textId="0FEB0ECC" w:rsidR="008D11AA" w:rsidRPr="00B275D1" w:rsidRDefault="0044288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B32B65" w14:textId="77777777" w:rsidR="008D11AA" w:rsidRPr="00B275D1" w:rsidRDefault="008D11A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8D11AA" w14:paraId="7297CDF2" w14:textId="77777777" w:rsidTr="008D11AA">
        <w:trPr>
          <w:trHeight w:val="26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6E37B" w14:textId="55EF26D2" w:rsidR="008D11AA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64E0">
              <w:rPr>
                <w:rFonts w:ascii="Lucida Console" w:hAnsi="Lucida Console" w:cs="Tahoma"/>
                <w:color w:val="000000"/>
                <w:sz w:val="16"/>
                <w:szCs w:val="16"/>
              </w:rPr>
              <w:t>ability_score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1DF25" w14:textId="56FCFD85" w:rsidR="008D11AA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A52D9" w14:textId="60883BAE" w:rsidR="008D11AA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8D11A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综合能力分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948D2" w14:textId="2D1F45C0" w:rsidR="008D11AA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B48AD" w14:textId="718AA53A" w:rsidR="008D11AA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FEB04" w14:textId="77777777" w:rsidR="008D11AA" w:rsidRPr="00B275D1" w:rsidRDefault="008D11A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</w:tr>
    </w:tbl>
    <w:p w14:paraId="4A0548D1" w14:textId="77777777" w:rsidR="00BB09B6" w:rsidRDefault="00BB09B6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25"/>
        <w:gridCol w:w="1298"/>
        <w:gridCol w:w="708"/>
        <w:gridCol w:w="579"/>
        <w:gridCol w:w="2075"/>
      </w:tblGrid>
      <w:tr w:rsidR="00BE03A8" w14:paraId="3E83BEBE" w14:textId="77777777" w:rsidTr="00BE03A8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825D5B1" w14:textId="64C14652" w:rsidR="00BE03A8" w:rsidRDefault="00392F29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92F29">
              <w:rPr>
                <w:rFonts w:ascii="Lucida Console" w:hAnsi="Lucida Console" w:cs="Tahoma"/>
                <w:color w:val="000000"/>
                <w:sz w:val="16"/>
                <w:szCs w:val="16"/>
              </w:rPr>
              <w:t>t_choice_file</w:t>
            </w:r>
            <w:r w:rsidR="00BE03A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 </w:t>
            </w:r>
            <w:r w:rsidR="00CD6A17" w:rsidRPr="00CD6A1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选择题文档信息表</w:t>
            </w:r>
          </w:p>
        </w:tc>
      </w:tr>
      <w:tr w:rsidR="00BE03A8" w14:paraId="05ACCD96" w14:textId="77777777" w:rsidTr="0033404A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F3957E3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5ED89A4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4C61AD0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EFF8D47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CDBD666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8BCFFC3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BE03A8" w14:paraId="50DDC175" w14:textId="77777777" w:rsidTr="0033404A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579CC7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265B5B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8B7C76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32A2DE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9EFCFB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5C1D53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33404A" w14:paraId="045CEA86" w14:textId="77777777" w:rsidTr="0033404A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538A35" w14:textId="3800EBF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6A17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name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2DE9F1E4" w14:textId="4B131AA8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F17B1E" w14:textId="6BE7FF2E" w:rsidR="0033404A" w:rsidRPr="00B275D1" w:rsidRDefault="0033404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0CE5B9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D5AA0C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E975E6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404A" w14:paraId="2D9F4381" w14:textId="77777777" w:rsidTr="0033404A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9DD4B8" w14:textId="2A01D876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6A17">
              <w:rPr>
                <w:rFonts w:ascii="Lucida Console" w:hAnsi="Lucida Console" w:cs="Tahoma"/>
                <w:color w:val="000000"/>
                <w:sz w:val="16"/>
                <w:szCs w:val="16"/>
              </w:rPr>
              <w:t>source_lang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70F67FF7" w14:textId="1A780E7C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9820F0" w14:textId="2F26B56D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404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源语言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347AEB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5C5A25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FB0FF1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404A" w14:paraId="029A1F67" w14:textId="77777777" w:rsidTr="0033404A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3C392D" w14:textId="0BC5E549" w:rsidR="0033404A" w:rsidRPr="00CD6A17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target</w:t>
            </w:r>
            <w:r w:rsidRPr="00CD6A17">
              <w:rPr>
                <w:rFonts w:ascii="Lucida Console" w:hAnsi="Lucida Console" w:cs="Tahoma"/>
                <w:color w:val="000000"/>
                <w:sz w:val="16"/>
                <w:szCs w:val="16"/>
              </w:rPr>
              <w:t>_lang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596A3C67" w14:textId="40E3684C" w:rsidR="0033404A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9C1914" w14:textId="05128A8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404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目标语言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7AF00E" w14:textId="4F49D28E" w:rsidR="0033404A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58101F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6F303B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404A" w14:paraId="6C071835" w14:textId="77777777" w:rsidTr="0033404A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F77DD4" w14:textId="0CA808DE" w:rsidR="0033404A" w:rsidRPr="00CD6A17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6A17">
              <w:rPr>
                <w:rFonts w:ascii="Lucida Console" w:hAnsi="Lucida Console" w:cs="Tahoma"/>
                <w:color w:val="000000"/>
                <w:sz w:val="16"/>
                <w:szCs w:val="16"/>
              </w:rPr>
              <w:t>all_sentence_id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78A324C6" w14:textId="7A491EB4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C6BC63" w14:textId="7BD4581B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404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所有的句子</w:t>
            </w:r>
            <w:r w:rsidRPr="0033404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35F090" w14:textId="6FCE1007" w:rsidR="0033404A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5AB2E8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8E4C05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404A" w14:paraId="48229578" w14:textId="77777777" w:rsidTr="0033404A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3BA352" w14:textId="7A45EBC8" w:rsidR="0033404A" w:rsidRPr="00CD6A17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6A17">
              <w:rPr>
                <w:rFonts w:ascii="Lucida Console" w:hAnsi="Lucida Console" w:cs="Tahoma"/>
                <w:color w:val="000000"/>
                <w:sz w:val="16"/>
                <w:szCs w:val="16"/>
              </w:rPr>
              <w:t>sentence_num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F563A0" w14:textId="622BE762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smallint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FB94B7" w14:textId="09F14F25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404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总句数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851509" w14:textId="7101DED2" w:rsidR="0033404A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84D66E" w14:textId="3E356C7D" w:rsidR="0033404A" w:rsidRPr="00B275D1" w:rsidRDefault="0033404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2323D5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404A" w14:paraId="7EF9A203" w14:textId="77777777" w:rsidTr="0033404A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82E0AD" w14:textId="3DBEAC35" w:rsidR="0033404A" w:rsidRPr="00CD6A17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6A17">
              <w:rPr>
                <w:rFonts w:ascii="Lucida Console" w:hAnsi="Lucida Console" w:cs="Tahoma"/>
                <w:color w:val="000000"/>
                <w:sz w:val="16"/>
                <w:szCs w:val="16"/>
              </w:rPr>
              <w:t>creator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4FF24628" w14:textId="0EFC6D2F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7A495F" w14:textId="54DBBF80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404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上传者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5D7703" w14:textId="548442C2" w:rsidR="0033404A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AB7C18" w14:textId="02DADABF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C45B90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404A" w14:paraId="6B06F854" w14:textId="77777777" w:rsidTr="0033404A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8EFC88" w14:textId="29A91902" w:rsidR="0033404A" w:rsidRPr="00CD6A17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6A17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7AA335" w14:textId="04F56ABC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D3EBC4" w14:textId="597D0F5D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404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生成时间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088AEE" w14:textId="21067880" w:rsidR="0033404A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C6A64C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E6A9A5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404A" w14:paraId="07A3A08A" w14:textId="77777777" w:rsidTr="0033404A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FE0349" w14:textId="63ECDF96" w:rsidR="0033404A" w:rsidRPr="00CD6A17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6A17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D0F78B" w14:textId="560C6CC9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B531D0" w14:textId="13F93E04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404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44D9BF" w14:textId="1049994D" w:rsidR="0033404A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624A07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BEDFFB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404A" w14:paraId="5CCC1A07" w14:textId="77777777" w:rsidTr="0033404A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BA1A4E" w14:textId="7966792D" w:rsidR="0033404A" w:rsidRPr="00CD6A17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6A17">
              <w:rPr>
                <w:rFonts w:ascii="Lucida Console" w:hAnsi="Lucida Console" w:cs="Tahoma"/>
                <w:color w:val="000000"/>
                <w:sz w:val="16"/>
                <w:szCs w:val="16"/>
              </w:rPr>
              <w:t>test_id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8FDEE2" w14:textId="35B6479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662E95" w14:textId="2B3E8EC3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404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</w:t>
            </w:r>
            <w:r w:rsidRPr="0033404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1609F6" w14:textId="728ADE6F" w:rsidR="0033404A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88D159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D418E6" w14:textId="77777777" w:rsidR="0033404A" w:rsidRPr="00B275D1" w:rsidRDefault="0033404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404A" w14:paraId="70964703" w14:textId="77777777" w:rsidTr="0033404A">
        <w:trPr>
          <w:trHeight w:val="346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7C2759" w14:textId="467C4DE6" w:rsidR="0033404A" w:rsidRPr="00B275D1" w:rsidRDefault="0033404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D6A17">
              <w:rPr>
                <w:rFonts w:ascii="Lucida Console" w:hAnsi="Lucida Console" w:cs="Arial"/>
                <w:color w:val="333333"/>
                <w:sz w:val="16"/>
                <w:szCs w:val="16"/>
              </w:rPr>
              <w:t>disabled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FE43DF" w14:textId="73D1E245" w:rsidR="0033404A" w:rsidRPr="00B275D1" w:rsidRDefault="0033404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7E80E1" w14:textId="63478B07" w:rsidR="0033404A" w:rsidRPr="00B275D1" w:rsidRDefault="0033404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  <w:r w:rsidRPr="0033404A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禁用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2305EC" w14:textId="381153DC" w:rsidR="0033404A" w:rsidRPr="00B275D1" w:rsidRDefault="0033404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A73083" w14:textId="77777777" w:rsidR="0033404A" w:rsidRPr="00B275D1" w:rsidRDefault="0033404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FCDC25" w14:textId="77777777" w:rsidR="0033404A" w:rsidRPr="00B275D1" w:rsidRDefault="0033404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</w:tbl>
    <w:p w14:paraId="47C7509E" w14:textId="77777777" w:rsidR="00BB09B6" w:rsidRDefault="00BB09B6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25"/>
        <w:gridCol w:w="1298"/>
        <w:gridCol w:w="708"/>
        <w:gridCol w:w="574"/>
        <w:gridCol w:w="2080"/>
      </w:tblGrid>
      <w:tr w:rsidR="00BE03A8" w14:paraId="1003CF87" w14:textId="77777777" w:rsidTr="00BE03A8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3BCF051C" w14:textId="1F65C0E0" w:rsidR="00BE03A8" w:rsidRDefault="001269C1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269C1">
              <w:rPr>
                <w:rFonts w:ascii="Lucida Console" w:hAnsi="Lucida Console" w:cs="Tahoma"/>
                <w:color w:val="000000"/>
                <w:sz w:val="16"/>
                <w:szCs w:val="16"/>
              </w:rPr>
              <w:t>t_choice_record</w:t>
            </w:r>
            <w:r w:rsidR="00BE03A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 </w:t>
            </w:r>
            <w:r w:rsidRPr="001269C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选择题测试记录</w:t>
            </w:r>
          </w:p>
        </w:tc>
      </w:tr>
      <w:tr w:rsidR="00BE03A8" w14:paraId="179093DC" w14:textId="77777777" w:rsidTr="00895E16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D3D2509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DC2D6E9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6BB803D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233649A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8A72384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F0A41F2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BE03A8" w14:paraId="1C4D5280" w14:textId="77777777" w:rsidTr="00D9040A">
        <w:trPr>
          <w:trHeight w:val="346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8516EF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CD8CE7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A35358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C13BDC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2243D5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912536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BE03A8" w14:paraId="11207B63" w14:textId="77777777" w:rsidTr="00895E16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62AFB8" w14:textId="24D9A5C8" w:rsidR="00BE03A8" w:rsidRPr="00B275D1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test_record_id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FC2107" w14:textId="566FAEC6" w:rsidR="00BE03A8" w:rsidRPr="00B275D1" w:rsidRDefault="00D9040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8BD4B2" w14:textId="0BD796C2" w:rsidR="00BE03A8" w:rsidRPr="00B275D1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测试记录</w:t>
            </w: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6B919F" w14:textId="0B57080F" w:rsidR="00BE03A8" w:rsidRPr="00B275D1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BE5C40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E5D4C6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6FDD9467" w14:textId="77777777" w:rsidTr="00895E16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2A3512" w14:textId="139A560F" w:rsidR="00BE03A8" w:rsidRPr="00B275D1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test_id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42BE8B" w14:textId="6DE1D654" w:rsidR="00BE03A8" w:rsidRPr="00B275D1" w:rsidRDefault="00D9040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94AD84" w14:textId="1BBB2E71" w:rsidR="00BE03A8" w:rsidRPr="00B275D1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</w:t>
            </w: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D184AF" w14:textId="49207840" w:rsidR="00BE03A8" w:rsidRPr="00B275D1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DBFE58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B96ED5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5DBB809D" w14:textId="77777777" w:rsidTr="00895E16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932802" w14:textId="32A30E97" w:rsidR="00BE03A8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file_id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72A07C" w14:textId="69BC5763" w:rsidR="00BE03A8" w:rsidRPr="00B275D1" w:rsidRDefault="00D9040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835AAA" w14:textId="7A53F15C" w:rsidR="00BE03A8" w:rsidRPr="00B275D1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文档</w:t>
            </w: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39E648" w14:textId="32A34290" w:rsidR="00BE03A8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441D50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254B03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4686A926" w14:textId="77777777" w:rsidTr="00895E16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41EEA8" w14:textId="4B80B82A" w:rsidR="00BE03A8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relation_sentence_id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6DAB40" w14:textId="0C469BE1" w:rsidR="00BE03A8" w:rsidRPr="00B275D1" w:rsidRDefault="00D9040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4F98C8" w14:textId="43814CBC" w:rsidR="00BE03A8" w:rsidRPr="00B275D1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关联句子</w:t>
            </w: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A50506" w14:textId="189E0B31" w:rsidR="00BE03A8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BEA541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D65BA4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076BAA6E" w14:textId="77777777" w:rsidTr="00895E16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13F956" w14:textId="0A26A5B3" w:rsidR="00BE03A8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question_text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512C9D" w14:textId="48CC54FA" w:rsidR="00BE03A8" w:rsidRPr="00B275D1" w:rsidRDefault="00D9040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294ABF" w14:textId="36CDCA7E" w:rsidR="00BE03A8" w:rsidRPr="00B275D1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问题内容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252E59" w14:textId="2276549F" w:rsidR="00BE03A8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6FBF34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073AE8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42210" w14:paraId="6B475EC1" w14:textId="77777777" w:rsidTr="00895E16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3229DF" w14:textId="7C705D49" w:rsidR="00C42210" w:rsidRPr="00C42210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select_text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7D2103" w14:textId="61E4E657" w:rsidR="00C42210" w:rsidRDefault="00D9040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683120" w14:textId="644FC65F" w:rsidR="00C42210" w:rsidRDefault="005159B7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选项内容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318BF1" w14:textId="6A443E13" w:rsidR="00C42210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D26503" w14:textId="77777777" w:rsidR="00C42210" w:rsidRPr="00B275D1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79CA01" w14:textId="77777777" w:rsidR="00C42210" w:rsidRPr="00B275D1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6EF7DACA" w14:textId="77777777" w:rsidTr="00895E16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75F0C3" w14:textId="0D917EF9" w:rsidR="00BE03A8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correct_answer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A24885" w14:textId="3C849F62" w:rsidR="00BE03A8" w:rsidRPr="00B275D1" w:rsidRDefault="00D9040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C514CC" w14:textId="7D374927" w:rsidR="00BE03A8" w:rsidRPr="00B275D1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正确答案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BBA0F7" w14:textId="34668EF8" w:rsidR="00BE03A8" w:rsidRDefault="00D4343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1AE8D0" w14:textId="3F930493" w:rsidR="00BE03A8" w:rsidRPr="00B275D1" w:rsidRDefault="00D4343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625F8A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42210" w14:paraId="20F3379A" w14:textId="77777777" w:rsidTr="00895E16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CE5ABD" w14:textId="3F97810B" w:rsidR="00C42210" w:rsidRPr="00C42210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user_answer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7BD177" w14:textId="4A54C6C7" w:rsidR="00C42210" w:rsidRPr="00B275D1" w:rsidRDefault="00D9040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1F7CAD" w14:textId="4B1D3450" w:rsidR="00C42210" w:rsidRDefault="005159B7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用户答案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FEC665" w14:textId="570E591C" w:rsidR="00C42210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0E10D1" w14:textId="500B3586" w:rsidR="00C42210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A81324" w14:textId="77777777" w:rsidR="00C42210" w:rsidRPr="00B275D1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1D32E3B0" w14:textId="77777777" w:rsidTr="00895E16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917749" w14:textId="61893889" w:rsidR="00BE03A8" w:rsidRDefault="00C4221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9A07C2" w14:textId="7D4AAB56" w:rsidR="00BE03A8" w:rsidRPr="00B275D1" w:rsidRDefault="00D9040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2867F5" w14:textId="0C178433" w:rsidR="00BE03A8" w:rsidRPr="00B275D1" w:rsidRDefault="005159B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59B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生成时间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28EA9D" w14:textId="5D878361" w:rsidR="00BE03A8" w:rsidRDefault="00D4343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BD3CE3" w14:textId="591145C5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D59E9F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34346B08" w14:textId="77777777" w:rsidTr="00895E16">
        <w:trPr>
          <w:trHeight w:val="346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558F52" w14:textId="0087AB35" w:rsidR="00BE03A8" w:rsidRPr="00B275D1" w:rsidRDefault="00C42210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42210">
              <w:rPr>
                <w:rFonts w:ascii="Lucida Console" w:hAnsi="Lucida Console" w:cs="Arial"/>
                <w:color w:val="333333"/>
                <w:sz w:val="16"/>
                <w:szCs w:val="16"/>
              </w:rPr>
              <w:t>update_time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681DB6" w14:textId="60D73892" w:rsidR="00BE03A8" w:rsidRPr="00B275D1" w:rsidRDefault="00D9040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4893E7" w14:textId="62C453EC" w:rsidR="00BE03A8" w:rsidRPr="00B275D1" w:rsidRDefault="005159B7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5159B7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更新时间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5ED505" w14:textId="7D8C200A" w:rsidR="00BE03A8" w:rsidRPr="00B275D1" w:rsidRDefault="00D4343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1EDAF6" w14:textId="77777777" w:rsidR="00BE03A8" w:rsidRPr="00B275D1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C2E769" w14:textId="77777777" w:rsidR="00BE03A8" w:rsidRPr="00B275D1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</w:tbl>
    <w:p w14:paraId="0B000A62" w14:textId="77777777" w:rsidR="00BE03A8" w:rsidRDefault="00BE03A8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25"/>
        <w:gridCol w:w="1298"/>
        <w:gridCol w:w="708"/>
        <w:gridCol w:w="574"/>
        <w:gridCol w:w="2080"/>
      </w:tblGrid>
      <w:tr w:rsidR="00C42210" w14:paraId="6A6DC148" w14:textId="77777777" w:rsidTr="00E653F1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64B7636A" w14:textId="5275514B" w:rsidR="00C42210" w:rsidRDefault="00C42210" w:rsidP="00E653F1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t_choice_sentence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 </w:t>
            </w:r>
            <w:r w:rsidRPr="00C4221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选择题句子内容</w:t>
            </w:r>
          </w:p>
        </w:tc>
      </w:tr>
      <w:tr w:rsidR="00C42210" w14:paraId="699E76B3" w14:textId="77777777" w:rsidTr="00E653F1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F9CD6F4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EEF026B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23C8A0F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78903FD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E6AF701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8928FAB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C42210" w14:paraId="6D25AEF5" w14:textId="77777777" w:rsidTr="00E653F1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3C9A39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F57DCF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E846D7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F27B60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73E07A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77708D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C42210" w14:paraId="248F0C8F" w14:textId="77777777" w:rsidTr="00E653F1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1B7F95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test_id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FA3A7E" w14:textId="0D3AD382" w:rsidR="00C42210" w:rsidRPr="00B275D1" w:rsidRDefault="00F325C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A2B28F" w14:textId="191C6772" w:rsidR="00C42210" w:rsidRPr="00B275D1" w:rsidRDefault="002074E4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074E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</w:t>
            </w:r>
            <w:r w:rsidRPr="002074E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A92065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4C93B1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CAAE57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42210" w14:paraId="7D45ACDF" w14:textId="77777777" w:rsidTr="00E653F1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E19255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file_id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B78C30" w14:textId="7C9D154C" w:rsidR="00C42210" w:rsidRPr="00B275D1" w:rsidRDefault="00F325C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89E7F3" w14:textId="7FF0F6C2" w:rsidR="00C42210" w:rsidRPr="00B275D1" w:rsidRDefault="002074E4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074E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文档</w:t>
            </w:r>
            <w:r w:rsidRPr="002074E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943F4D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4D47B5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C4E9AE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42210" w14:paraId="2FDDC13F" w14:textId="77777777" w:rsidTr="00E653F1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7C0C80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question_text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F85248" w14:textId="0623A60F" w:rsidR="00C42210" w:rsidRPr="00B275D1" w:rsidRDefault="00F325C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796E71" w14:textId="0EC2940D" w:rsidR="00C42210" w:rsidRPr="00B275D1" w:rsidRDefault="002074E4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074E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问题内容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8EE088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48A86E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727ACC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42210" w14:paraId="7FF077F4" w14:textId="77777777" w:rsidTr="00E653F1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4B5F42" w14:textId="77777777" w:rsidR="00C42210" w:rsidRP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select_text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924ADC" w14:textId="20A63550" w:rsidR="00C42210" w:rsidRDefault="00F325C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4E9246" w14:textId="6AFBAC8A" w:rsidR="00C42210" w:rsidRDefault="002074E4" w:rsidP="00E653F1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2074E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选项内容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4E2B53" w14:textId="77777777" w:rsidR="00C42210" w:rsidRDefault="00C42210" w:rsidP="00E653F1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E0C2DA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A00BC5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42210" w14:paraId="26119DA0" w14:textId="77777777" w:rsidTr="00E653F1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36C15A" w14:textId="517A55F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answer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A48153" w14:textId="02609787" w:rsidR="00C42210" w:rsidRPr="00B275D1" w:rsidRDefault="00F325C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0208A5" w14:textId="76FA829B" w:rsidR="00C42210" w:rsidRPr="00B275D1" w:rsidRDefault="002074E4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074E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标准答案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128452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6B2A95" w14:textId="63FF59EA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4D8C70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42210" w14:paraId="73A0DAC5" w14:textId="77777777" w:rsidTr="00E653F1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D8BD0C" w14:textId="12737AC2" w:rsidR="00C42210" w:rsidRP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flag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D9387E" w14:textId="4EA1D0A3" w:rsidR="00C42210" w:rsidRPr="00B275D1" w:rsidRDefault="00F325C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593063" w14:textId="5A3756A6" w:rsidR="00C42210" w:rsidRDefault="002074E4" w:rsidP="00E653F1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2074E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是否同步到语翼识别平台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A20E1F" w14:textId="1803F407" w:rsidR="00C42210" w:rsidRDefault="002074E4" w:rsidP="00E653F1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049208" w14:textId="30CDD8B5" w:rsidR="00C42210" w:rsidRDefault="00F325C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62FD6B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42210" w14:paraId="37A03D6F" w14:textId="77777777" w:rsidTr="00E653F1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F59CCB" w14:textId="77777777" w:rsid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8D00DE" w14:textId="09BF3FC6" w:rsidR="00C42210" w:rsidRPr="00B275D1" w:rsidRDefault="00F325C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673EDB" w14:textId="138FEE3C" w:rsidR="00C42210" w:rsidRPr="00B275D1" w:rsidRDefault="002074E4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074E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生成时间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E33B4A" w14:textId="2CC3B46C" w:rsidR="00C42210" w:rsidRDefault="006311C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6656A7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173D88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42210" w14:paraId="0941B7FD" w14:textId="77777777" w:rsidTr="00E653F1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71229998" w14:textId="51B656F4" w:rsidR="00C42210" w:rsidRPr="00C42210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Arial"/>
                <w:color w:val="333333"/>
                <w:sz w:val="16"/>
                <w:szCs w:val="16"/>
              </w:rPr>
              <w:t>update_time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6B5CB8" w14:textId="08FE3380" w:rsidR="00C42210" w:rsidRPr="00B275D1" w:rsidRDefault="00F325C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D0EC77" w14:textId="59F74D1A" w:rsidR="00C42210" w:rsidRDefault="002074E4" w:rsidP="00E653F1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2074E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0C611C" w14:textId="6AED5BB0" w:rsidR="00C42210" w:rsidRDefault="006311C5" w:rsidP="00E653F1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F6146A" w14:textId="77777777" w:rsidR="00C42210" w:rsidRDefault="00C42210" w:rsidP="00E653F1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79E48D" w14:textId="77777777" w:rsidR="00C42210" w:rsidRPr="00B275D1" w:rsidRDefault="00C42210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42210" w14:paraId="3DCFF168" w14:textId="77777777" w:rsidTr="00E653F1">
        <w:trPr>
          <w:trHeight w:val="346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61998D" w14:textId="4694CADE" w:rsidR="00C42210" w:rsidRPr="00B275D1" w:rsidRDefault="00C42210" w:rsidP="00E653F1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42210">
              <w:rPr>
                <w:rFonts w:ascii="Lucida Console" w:hAnsi="Lucida Console" w:cs="Arial"/>
                <w:color w:val="333333"/>
                <w:sz w:val="16"/>
                <w:szCs w:val="16"/>
              </w:rPr>
              <w:lastRenderedPageBreak/>
              <w:t>is_del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4C81F9" w14:textId="77592849" w:rsidR="00C42210" w:rsidRPr="00B275D1" w:rsidRDefault="00F325C5" w:rsidP="00E653F1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231FCD" w14:textId="494E250C" w:rsidR="00C42210" w:rsidRPr="00B275D1" w:rsidRDefault="00C42210" w:rsidP="00AF17AE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 xml:space="preserve">  </w:t>
            </w:r>
            <w:r w:rsidR="00AF17AE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删除标记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87B5FE" w14:textId="74A8C8DD" w:rsidR="00C42210" w:rsidRPr="00B275D1" w:rsidRDefault="00AF17AE" w:rsidP="00E653F1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5DA5CB" w14:textId="5E98F33F" w:rsidR="00C42210" w:rsidRPr="00B275D1" w:rsidRDefault="00F325C5" w:rsidP="00E653F1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AE3264" w14:textId="77777777" w:rsidR="00C42210" w:rsidRPr="00B275D1" w:rsidRDefault="00C42210" w:rsidP="00E653F1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</w:tbl>
    <w:p w14:paraId="6D6CFCC5" w14:textId="77777777" w:rsidR="00C42210" w:rsidRDefault="00C42210" w:rsidP="00C42210"/>
    <w:p w14:paraId="0F72BD26" w14:textId="77777777" w:rsidR="00895E16" w:rsidRDefault="00895E16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95"/>
        <w:gridCol w:w="1417"/>
        <w:gridCol w:w="108"/>
        <w:gridCol w:w="1298"/>
        <w:gridCol w:w="708"/>
        <w:gridCol w:w="574"/>
        <w:gridCol w:w="1990"/>
        <w:gridCol w:w="90"/>
      </w:tblGrid>
      <w:tr w:rsidR="00E653F1" w14:paraId="77CCE00C" w14:textId="77777777" w:rsidTr="00C36989">
        <w:trPr>
          <w:gridAfter w:val="1"/>
          <w:wAfter w:w="90" w:type="dxa"/>
          <w:trHeight w:val="285"/>
        </w:trPr>
        <w:tc>
          <w:tcPr>
            <w:tcW w:w="76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7EC02568" w14:textId="77777777" w:rsidR="00EF73DF" w:rsidRDefault="00EF73DF" w:rsidP="00E653F1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  <w:p w14:paraId="38E9AE34" w14:textId="2EC72826" w:rsidR="00E653F1" w:rsidRDefault="00EF73DF" w:rsidP="00E653F1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t_choic_test</w:t>
            </w:r>
            <w:r w:rsidR="00E653F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 </w:t>
            </w:r>
            <w:r w:rsidR="00AA0A09" w:rsidRPr="00AA0A0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选择题测评配置表。此表在测评</w:t>
            </w:r>
            <w:r w:rsidR="00AA0A09" w:rsidRPr="00AA0A0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1.3.4</w:t>
            </w:r>
            <w:r w:rsidR="00AA0A09" w:rsidRPr="00AA0A0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版本被废弃</w:t>
            </w:r>
          </w:p>
        </w:tc>
      </w:tr>
      <w:tr w:rsidR="00E653F1" w14:paraId="4F7D0C44" w14:textId="77777777" w:rsidTr="00C36989">
        <w:trPr>
          <w:gridAfter w:val="1"/>
          <w:wAfter w:w="90" w:type="dxa"/>
          <w:trHeight w:val="420"/>
        </w:trPr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9BC206D" w14:textId="77777777" w:rsidR="00E653F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134B703" w14:textId="77777777" w:rsidR="00E653F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E5DB785" w14:textId="77777777" w:rsidR="00E653F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C564374" w14:textId="77777777" w:rsidR="00E653F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466A6AF" w14:textId="77777777" w:rsidR="00E653F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11576D8" w14:textId="77777777" w:rsidR="00E653F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E653F1" w14:paraId="6BA74914" w14:textId="77777777" w:rsidTr="00C36989">
        <w:trPr>
          <w:gridAfter w:val="1"/>
          <w:wAfter w:w="90" w:type="dxa"/>
          <w:trHeight w:val="346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4C77B4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98F68E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3767F8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9C92C0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B69AC1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5BB123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E653F1" w14:paraId="018A2B18" w14:textId="77777777" w:rsidTr="00C36989">
        <w:trPr>
          <w:gridAfter w:val="1"/>
          <w:wAfter w:w="90" w:type="dxa"/>
          <w:trHeight w:val="285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AB7B68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test_record_id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A9F110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91DA11" w14:textId="143353EB" w:rsidR="00E653F1" w:rsidRPr="00B275D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测试记录</w:t>
            </w: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677D31" w14:textId="476B71EA" w:rsidR="00E653F1" w:rsidRPr="00B275D1" w:rsidRDefault="00F3310A" w:rsidP="00E653F1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3A916D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E9C727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53F1" w14:paraId="24989BBB" w14:textId="77777777" w:rsidTr="00C36989">
        <w:trPr>
          <w:gridAfter w:val="1"/>
          <w:wAfter w:w="90" w:type="dxa"/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A3D804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test_id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A2CFF2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1048A0" w14:textId="391CF79D" w:rsidR="00E653F1" w:rsidRPr="00B275D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</w:t>
            </w: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BEEBD2" w14:textId="4F47B86A" w:rsidR="00E653F1" w:rsidRPr="00B275D1" w:rsidRDefault="00F3310A" w:rsidP="00E653F1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699046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D0995E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53F1" w14:paraId="413E9F56" w14:textId="77777777" w:rsidTr="00C36989">
        <w:trPr>
          <w:gridAfter w:val="1"/>
          <w:wAfter w:w="90" w:type="dxa"/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9B1873" w14:textId="0EA3D16B" w:rsidR="00E653F1" w:rsidRDefault="00F35A16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5A16">
              <w:rPr>
                <w:rFonts w:ascii="Lucida Console" w:hAnsi="Lucida Console" w:cs="Tahoma"/>
                <w:color w:val="000000"/>
                <w:sz w:val="16"/>
                <w:szCs w:val="16"/>
              </w:rPr>
              <w:t>file_pointer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059A25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F730EA" w14:textId="3D46A227" w:rsidR="00E653F1" w:rsidRPr="00B275D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文档指针，当前测试指向的文档</w:t>
            </w: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1C790B" w14:textId="3374622D" w:rsidR="00E653F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5C7489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EF87EF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53F1" w14:paraId="2B2BA929" w14:textId="77777777" w:rsidTr="00C36989">
        <w:trPr>
          <w:gridAfter w:val="1"/>
          <w:wAfter w:w="90" w:type="dxa"/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7372F9" w14:textId="3A5E628B" w:rsidR="00E653F1" w:rsidRDefault="00F35A16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5A16">
              <w:rPr>
                <w:rFonts w:ascii="Lucida Console" w:hAnsi="Lucida Console" w:cs="Tahoma"/>
                <w:color w:val="000000"/>
                <w:sz w:val="16"/>
                <w:szCs w:val="16"/>
              </w:rPr>
              <w:t>sentence_pointer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0E6DEE" w14:textId="37AD6FB0" w:rsidR="00E653F1" w:rsidRPr="00B275D1" w:rsidRDefault="005945A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9C3B7E" w14:textId="16B359FD" w:rsidR="00E653F1" w:rsidRPr="00B275D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句子指针，当前测试指向的首尾句子</w:t>
            </w: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A35086" w14:textId="77777777" w:rsidR="00E653F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551958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BA17B1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53F1" w14:paraId="5A9485D0" w14:textId="77777777" w:rsidTr="00C36989">
        <w:trPr>
          <w:gridAfter w:val="1"/>
          <w:wAfter w:w="90" w:type="dxa"/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0544CA" w14:textId="405935A1" w:rsidR="00E653F1" w:rsidRDefault="00F35A16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5A16">
              <w:rPr>
                <w:rFonts w:ascii="Lucida Console" w:hAnsi="Lucida Console" w:cs="Tahoma"/>
                <w:color w:val="000000"/>
                <w:sz w:val="16"/>
                <w:szCs w:val="16"/>
              </w:rPr>
              <w:t>test_sentence_num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2CCA61" w14:textId="2E813D91" w:rsidR="00E653F1" w:rsidRPr="00B275D1" w:rsidRDefault="005945A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smallint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5CD2A4" w14:textId="155A8758" w:rsidR="00E653F1" w:rsidRPr="00B275D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测试句子数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09AA88" w14:textId="497A78C0" w:rsidR="00E653F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DFEBC9" w14:textId="7A772A66" w:rsidR="00E653F1" w:rsidRPr="00B275D1" w:rsidRDefault="00F3310A" w:rsidP="00E653F1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6569B0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53F1" w14:paraId="16C249D2" w14:textId="77777777" w:rsidTr="00C36989">
        <w:trPr>
          <w:gridAfter w:val="1"/>
          <w:wAfter w:w="90" w:type="dxa"/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DE6697" w14:textId="6C27E987" w:rsidR="00E653F1" w:rsidRPr="00C42210" w:rsidRDefault="00F35A16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5A16">
              <w:rPr>
                <w:rFonts w:ascii="Lucida Console" w:hAnsi="Lucida Console" w:cs="Tahoma"/>
                <w:color w:val="000000"/>
                <w:sz w:val="16"/>
                <w:szCs w:val="16"/>
              </w:rPr>
              <w:t>finish_sentence_num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126329" w14:textId="5B27CC61" w:rsidR="00E653F1" w:rsidRDefault="005945A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smallint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72C721" w14:textId="76F70F05" w:rsidR="00E653F1" w:rsidRDefault="00F3310A" w:rsidP="00E653F1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完成句子数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4E0F69" w14:textId="48A2844A" w:rsidR="00E653F1" w:rsidRDefault="00F3310A" w:rsidP="00E653F1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B2017D" w14:textId="7F082DB2" w:rsidR="00E653F1" w:rsidRPr="00B275D1" w:rsidRDefault="00F3310A" w:rsidP="00E653F1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F00A26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53F1" w14:paraId="2279D208" w14:textId="77777777" w:rsidTr="00C36989">
        <w:trPr>
          <w:gridAfter w:val="1"/>
          <w:wAfter w:w="90" w:type="dxa"/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96B3FD" w14:textId="0E78E43A" w:rsidR="00E653F1" w:rsidRDefault="00F35A16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5A16">
              <w:rPr>
                <w:rFonts w:ascii="Lucida Console" w:hAnsi="Lucida Console" w:cs="Tahoma"/>
                <w:color w:val="000000"/>
                <w:sz w:val="16"/>
                <w:szCs w:val="16"/>
              </w:rPr>
              <w:t>finish_rate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83BB50" w14:textId="3C8B2F76" w:rsidR="00E653F1" w:rsidRPr="00B275D1" w:rsidRDefault="005945A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="00E653F1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B5D410" w14:textId="53BE04F4" w:rsidR="00E653F1" w:rsidRPr="00B275D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完成比例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954827" w14:textId="77777777" w:rsidR="00E653F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FDA794" w14:textId="1DB9E0D4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12C770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53F1" w14:paraId="15474B93" w14:textId="77777777" w:rsidTr="00C36989">
        <w:trPr>
          <w:gridAfter w:val="1"/>
          <w:wAfter w:w="90" w:type="dxa"/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7B352E" w14:textId="5CF4FCCE" w:rsidR="00E653F1" w:rsidRPr="00C42210" w:rsidRDefault="00F35A16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5A16">
              <w:rPr>
                <w:rFonts w:ascii="Lucida Console" w:hAnsi="Lucida Console" w:cs="Tahoma"/>
                <w:color w:val="000000"/>
                <w:sz w:val="16"/>
                <w:szCs w:val="16"/>
              </w:rPr>
              <w:t>score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B3E8FF" w14:textId="6CD47D23" w:rsidR="00E653F1" w:rsidRPr="00B275D1" w:rsidRDefault="005945A5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="00E653F1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FE5CD3" w14:textId="692B3FA7" w:rsidR="00E653F1" w:rsidRDefault="00F3310A" w:rsidP="00E653F1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得分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3BCA7D" w14:textId="7EF2E59A" w:rsidR="00E653F1" w:rsidRDefault="00F3310A" w:rsidP="00E653F1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D41452" w14:textId="77777777" w:rsidR="00E653F1" w:rsidRDefault="00E653F1" w:rsidP="00E653F1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1C71D2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53F1" w14:paraId="74F738E2" w14:textId="77777777" w:rsidTr="00C36989">
        <w:trPr>
          <w:gridAfter w:val="1"/>
          <w:wAfter w:w="90" w:type="dxa"/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2B0869" w14:textId="77777777" w:rsidR="00E653F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EEA552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491A53" w14:textId="78C1F9D6" w:rsidR="00E653F1" w:rsidRPr="00B275D1" w:rsidRDefault="00F3310A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331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生成时间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83AC69" w14:textId="77777777" w:rsidR="00E653F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79EBD9" w14:textId="475F34D0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59A40B" w14:textId="77777777" w:rsidR="00E653F1" w:rsidRPr="00B275D1" w:rsidRDefault="00E653F1" w:rsidP="00E653F1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653F1" w14:paraId="61A3EE0F" w14:textId="77777777" w:rsidTr="00C36989">
        <w:trPr>
          <w:gridAfter w:val="1"/>
          <w:wAfter w:w="90" w:type="dxa"/>
          <w:trHeight w:val="346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4E3A6D" w14:textId="77777777" w:rsidR="00E653F1" w:rsidRPr="00B275D1" w:rsidRDefault="00E653F1" w:rsidP="00E653F1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42210">
              <w:rPr>
                <w:rFonts w:ascii="Lucida Console" w:hAnsi="Lucida Console" w:cs="Arial"/>
                <w:color w:val="333333"/>
                <w:sz w:val="16"/>
                <w:szCs w:val="16"/>
              </w:rPr>
              <w:t>update_time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24390C" w14:textId="77777777" w:rsidR="00E653F1" w:rsidRPr="00B275D1" w:rsidRDefault="00E653F1" w:rsidP="00E653F1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AD45D7" w14:textId="5F39089D" w:rsidR="00E653F1" w:rsidRPr="00B275D1" w:rsidRDefault="00F3310A" w:rsidP="00E653F1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F3310A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更新时间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5D4A0E" w14:textId="77777777" w:rsidR="00E653F1" w:rsidRPr="00B275D1" w:rsidRDefault="00E653F1" w:rsidP="00E653F1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EEEC27" w14:textId="77777777" w:rsidR="00E653F1" w:rsidRPr="00B275D1" w:rsidRDefault="00E653F1" w:rsidP="00E653F1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E671AD" w14:textId="77777777" w:rsidR="00E653F1" w:rsidRPr="00B275D1" w:rsidRDefault="00E653F1" w:rsidP="00E653F1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  <w:tr w:rsidR="00C36989" w14:paraId="1C37B7B8" w14:textId="77777777" w:rsidTr="00C36989">
        <w:trPr>
          <w:trHeight w:val="285"/>
        </w:trPr>
        <w:tc>
          <w:tcPr>
            <w:tcW w:w="77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12575330" w14:textId="77777777" w:rsidR="00C36989" w:rsidRDefault="00C36989" w:rsidP="007778B7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  <w:p w14:paraId="1E00B54B" w14:textId="7E8AF60F" w:rsidR="00C36989" w:rsidRDefault="00E555D9" w:rsidP="007778B7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555D9">
              <w:rPr>
                <w:rFonts w:ascii="Lucida Console" w:hAnsi="Lucida Console" w:cs="Tahoma"/>
                <w:color w:val="000000"/>
                <w:sz w:val="16"/>
                <w:szCs w:val="16"/>
              </w:rPr>
              <w:t>t_exam_sys</w:t>
            </w:r>
            <w:r w:rsidR="00C3698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 </w:t>
            </w:r>
            <w:r w:rsidR="00FB78D5" w:rsidRPr="00FB78D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测评题目与文档关联表</w:t>
            </w:r>
          </w:p>
        </w:tc>
      </w:tr>
      <w:tr w:rsidR="00C36989" w14:paraId="4CBFE26E" w14:textId="77777777" w:rsidTr="00C36989">
        <w:trPr>
          <w:trHeight w:val="420"/>
        </w:trPr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08FCD89" w14:textId="77777777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7CCC361" w14:textId="77777777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5704C70" w14:textId="77777777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0312342" w14:textId="77777777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82241CA" w14:textId="77777777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542BFAB" w14:textId="77777777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C36989" w14:paraId="309735B6" w14:textId="77777777" w:rsidTr="00C36989">
        <w:trPr>
          <w:trHeight w:val="285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5E7198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38DA0A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119B5B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81D737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2A14B2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68E7F4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C36989" w14:paraId="4FEFB423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F45831" w14:textId="503064DE" w:rsidR="00C36989" w:rsidRPr="00B275D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t>choice_id_str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E8234F" w14:textId="1EFA15FE" w:rsidR="00C36989" w:rsidRPr="00B275D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9F652E" w14:textId="79FC9E19" w:rsidR="00C36989" w:rsidRPr="00B275D1" w:rsidRDefault="00D932B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932B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选择题文件</w:t>
            </w:r>
            <w:r w:rsidRPr="00D932B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  <w:r w:rsidRPr="00D932B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F95ED7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B842BD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E4FDF7" w14:textId="205E8784" w:rsidR="00C36989" w:rsidRPr="00B275D1" w:rsidRDefault="00D932B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932B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关联</w:t>
            </w:r>
            <w:r w:rsidRPr="00D932B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t_import_file</w:t>
            </w:r>
          </w:p>
        </w:tc>
      </w:tr>
      <w:tr w:rsidR="00C36989" w14:paraId="70D25A5F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DE8087" w14:textId="25C3ECC3" w:rsidR="00C36989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t>chapter_id_str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F57E68" w14:textId="0ED79C3D" w:rsidR="00C36989" w:rsidRPr="00B275D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FF1A93" w14:textId="2DFE93EB" w:rsidR="00C36989" w:rsidRPr="00B275D1" w:rsidRDefault="00D932B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932B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翻译题文件</w:t>
            </w:r>
            <w:r w:rsidRPr="00D932B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  <w:r w:rsidRPr="00D932B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AB351F" w14:textId="77777777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21B72F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7D6683" w14:textId="12A12D74" w:rsidR="00C36989" w:rsidRPr="00B275D1" w:rsidRDefault="00D932B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932B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关联</w:t>
            </w:r>
            <w:r w:rsidRPr="00D932B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t_import_file</w:t>
            </w:r>
          </w:p>
        </w:tc>
      </w:tr>
      <w:tr w:rsidR="00C36989" w14:paraId="56F6B788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E1E3D9" w14:textId="6F27E58C" w:rsidR="00C36989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EEE70F" w14:textId="333A5950" w:rsidR="00C36989" w:rsidRPr="00B275D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22DB27" w14:textId="6BFBE55A" w:rsidR="00C36989" w:rsidRPr="00B275D1" w:rsidRDefault="000E364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3E438E" w14:textId="77777777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B27701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8C21B9" w14:textId="7D3DE349" w:rsidR="00C36989" w:rsidRPr="00B275D1" w:rsidRDefault="000E364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自定义题数，</w:t>
            </w: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全部展示，</w:t>
            </w: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</w:t>
            </w: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随机展示</w:t>
            </w:r>
          </w:p>
        </w:tc>
      </w:tr>
      <w:tr w:rsidR="00C36989" w14:paraId="000C2D54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EBCA07" w14:textId="32712D91" w:rsidR="00C36989" w:rsidRPr="00C42210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t>random_choice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B23E6A" w14:textId="52F42153" w:rsidR="00C36989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115A7A" w14:textId="5F35E31E" w:rsidR="00C36989" w:rsidRDefault="000E364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随机展示选择题数目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C8B85D" w14:textId="2BBFAC92" w:rsidR="00C36989" w:rsidRDefault="00421A5E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558A8B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B0F0A1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36989" w14:paraId="316F6B9E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33A503" w14:textId="5670F89D" w:rsidR="00C36989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t>random_chapter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4E5874" w14:textId="5797C1EA" w:rsidR="00C36989" w:rsidRPr="00B275D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A44511" w14:textId="2FDF35E5" w:rsidR="00C36989" w:rsidRPr="00B275D1" w:rsidRDefault="000E364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随机展示翻译题数目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FA585E" w14:textId="77777777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1CFB06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D6C5D0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36989" w14:paraId="1E0A99EA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8068F0" w14:textId="787153FE" w:rsidR="00C36989" w:rsidRPr="00C42210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t>choice_custom_kv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467F2D" w14:textId="465C9A6F" w:rsidR="00C36989" w:rsidRPr="00B275D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89BFD4" w14:textId="338E8B07" w:rsidR="00C36989" w:rsidRDefault="000E364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自定义选择题题目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912A17" w14:textId="734C38C0" w:rsidR="00C36989" w:rsidRDefault="00421A5E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089AC7" w14:textId="575563C0" w:rsidR="00C36989" w:rsidRDefault="00C36989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26D01C" w14:textId="0B79B65A" w:rsidR="00C36989" w:rsidRPr="00B275D1" w:rsidRDefault="000E364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kv</w:t>
            </w: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对应，题目</w:t>
            </w: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id-</w:t>
            </w:r>
            <w:r w:rsidRPr="000E364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数目</w:t>
            </w:r>
          </w:p>
        </w:tc>
      </w:tr>
      <w:tr w:rsidR="002369A1" w14:paraId="328BD50A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CB1553" w14:textId="205D57CC" w:rsidR="002369A1" w:rsidRP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t>chapter_custom_kv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FE01FE" w14:textId="3972EFA1" w:rsidR="002369A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9F5C65" w14:textId="58F32A79" w:rsidR="002369A1" w:rsidRDefault="00514F06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自定义翻译题题目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A8507A" w14:textId="4E2A042D" w:rsidR="002369A1" w:rsidRDefault="00421A5E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244498" w14:textId="77777777" w:rsid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6840D3" w14:textId="5CAE32A5" w:rsidR="002369A1" w:rsidRPr="00B275D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kv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对应，题目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id-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数目</w:t>
            </w:r>
          </w:p>
        </w:tc>
      </w:tr>
      <w:tr w:rsidR="002369A1" w14:paraId="25057CDA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03892B" w14:textId="7D84BDB2" w:rsidR="002369A1" w:rsidRP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test_id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B21B41" w14:textId="095FB8E0" w:rsidR="002369A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CC3DEB" w14:textId="5B58FE4B" w:rsidR="002369A1" w:rsidRDefault="00514F06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关联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t_test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7027C8" w14:textId="3CEF17E0" w:rsidR="002369A1" w:rsidRDefault="00421A5E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B2DB1A" w14:textId="77777777" w:rsid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8C5E2B" w14:textId="77777777" w:rsidR="002369A1" w:rsidRPr="00B275D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369A1" w14:paraId="3C9B2694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E35DC7" w14:textId="36346A3E" w:rsidR="002369A1" w:rsidRP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t>choice_score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917CC7" w14:textId="3844247F" w:rsidR="002369A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6C9DE8" w14:textId="3598F6BF" w:rsidR="002369A1" w:rsidRDefault="00514F06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选择题单选题分数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F2AF4A" w14:textId="3B73CAEF" w:rsidR="002369A1" w:rsidRDefault="00421A5E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3B7F4D" w14:textId="77777777" w:rsid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8F8983" w14:textId="77777777" w:rsidR="002369A1" w:rsidRPr="00B275D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369A1" w14:paraId="552665CB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CC326C" w14:textId="3BC66093" w:rsidR="002369A1" w:rsidRP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t>chapter_score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B737B8" w14:textId="2938DBAD" w:rsidR="002369A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E1698F" w14:textId="3771C104" w:rsidR="002369A1" w:rsidRDefault="00514F06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翻译题单题分数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9B5303" w14:textId="643D1581" w:rsidR="002369A1" w:rsidRDefault="00421A5E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CC7F8A" w14:textId="77777777" w:rsid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45CF17" w14:textId="77777777" w:rsidR="002369A1" w:rsidRPr="00B275D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369A1" w14:paraId="112872AF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A98D72" w14:textId="131D39F2" w:rsidR="002369A1" w:rsidRP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t>multiple_choice_score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A41CA4" w14:textId="055056E4" w:rsidR="002369A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EB8B56" w14:textId="5AF734C9" w:rsidR="002369A1" w:rsidRDefault="00514F06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多选题分数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4D07DC" w14:textId="166ED82C" w:rsidR="002369A1" w:rsidRDefault="00421A5E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333D71" w14:textId="77777777" w:rsid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C8EC92" w14:textId="77777777" w:rsidR="002369A1" w:rsidRPr="00B275D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369A1" w14:paraId="2A3B794E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ECBD37" w14:textId="2FA5F2D8" w:rsidR="002369A1" w:rsidRP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Tahoma"/>
                <w:color w:val="000000"/>
                <w:sz w:val="16"/>
                <w:szCs w:val="16"/>
              </w:rPr>
              <w:t>creator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23A014" w14:textId="29F32156" w:rsidR="002369A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</w:t>
            </w:r>
            <w:r w:rsidRPr="00514F0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C0E27B" w14:textId="02CD53EC" w:rsidR="002369A1" w:rsidRDefault="00514F06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BD398A" w14:textId="3567CF73" w:rsidR="002369A1" w:rsidRDefault="00421A5E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552719" w14:textId="77777777" w:rsidR="002369A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C993E5" w14:textId="77777777" w:rsidR="002369A1" w:rsidRPr="00B275D1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36989" w14:paraId="5DC2BC8B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BF7463" w14:textId="77777777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42210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E0AD4B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64D9FC" w14:textId="28A5FC50" w:rsidR="00C36989" w:rsidRPr="00B275D1" w:rsidRDefault="00514F06" w:rsidP="00514F06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0B53D0" w14:textId="77777777" w:rsidR="00C36989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9B4667" w14:textId="6A8E42D8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E8B05D" w14:textId="77777777" w:rsidR="00C36989" w:rsidRPr="00B275D1" w:rsidRDefault="00C3698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36989" w14:paraId="01951F89" w14:textId="77777777" w:rsidTr="00C36989">
        <w:trPr>
          <w:trHeight w:val="347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12C81BC2" w14:textId="434757D8" w:rsidR="00C36989" w:rsidRPr="00C42210" w:rsidRDefault="002369A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369A1">
              <w:rPr>
                <w:rFonts w:ascii="Lucida Console" w:hAnsi="Lucida Console" w:cs="Arial"/>
                <w:color w:val="333333"/>
                <w:sz w:val="16"/>
                <w:szCs w:val="16"/>
              </w:rPr>
              <w:t>exam_id_str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DD8D3D" w14:textId="53942AFB" w:rsidR="00C36989" w:rsidRPr="00B275D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8013A2" w14:textId="46A1738C" w:rsidR="00C36989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句子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集合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7E09B8" w14:textId="5C8CF3AC" w:rsidR="00C36989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477F7A" w14:textId="77777777" w:rsidR="00C36989" w:rsidRDefault="00C36989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F26EE5" w14:textId="377FB784" w:rsidR="00C36989" w:rsidRPr="00B275D1" w:rsidRDefault="00514F0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当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type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为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时，存全部句子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  <w:r w:rsidRPr="00514F0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集合</w:t>
            </w:r>
          </w:p>
        </w:tc>
      </w:tr>
      <w:tr w:rsidR="00C36989" w14:paraId="6544900E" w14:textId="77777777" w:rsidTr="00C36989">
        <w:trPr>
          <w:trHeight w:val="346"/>
        </w:trPr>
        <w:tc>
          <w:tcPr>
            <w:tcW w:w="1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E7842A" w14:textId="66DF0DA7" w:rsidR="00C36989" w:rsidRPr="00B275D1" w:rsidRDefault="002369A1" w:rsidP="007778B7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2369A1">
              <w:rPr>
                <w:rFonts w:ascii="Lucida Console" w:hAnsi="Lucida Console" w:cs="Arial"/>
                <w:color w:val="333333"/>
                <w:sz w:val="16"/>
                <w:szCs w:val="16"/>
              </w:rPr>
              <w:t>pass_score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CC61E57" w14:textId="77777777" w:rsidR="00C36989" w:rsidRPr="00B275D1" w:rsidRDefault="00C36989" w:rsidP="007778B7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86E82A" w14:textId="1A192375" w:rsidR="00C36989" w:rsidRPr="00B275D1" w:rsidRDefault="00514F06" w:rsidP="007778B7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514F06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及格分数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857710" w14:textId="63406708" w:rsidR="00C36989" w:rsidRPr="00B275D1" w:rsidRDefault="00514F06" w:rsidP="007778B7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35788E" w14:textId="38BD986A" w:rsidR="00C36989" w:rsidRPr="00B275D1" w:rsidRDefault="00C36989" w:rsidP="007778B7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5EADF6" w14:textId="77777777" w:rsidR="00C36989" w:rsidRPr="00B275D1" w:rsidRDefault="00C36989" w:rsidP="007778B7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  <w:tr w:rsidR="00895E16" w14:paraId="22CBA5CF" w14:textId="77777777" w:rsidTr="00C36989">
        <w:trPr>
          <w:gridAfter w:val="1"/>
          <w:wAfter w:w="90" w:type="dxa"/>
          <w:trHeight w:val="285"/>
        </w:trPr>
        <w:tc>
          <w:tcPr>
            <w:tcW w:w="76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3DE5EE09" w14:textId="77777777" w:rsidR="00E653F1" w:rsidRDefault="00E653F1" w:rsidP="00421A5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  <w:p w14:paraId="550E5B26" w14:textId="1FD2E6E7" w:rsidR="00895E16" w:rsidRDefault="008D5F9A" w:rsidP="00D603CE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D5F9A">
              <w:rPr>
                <w:rFonts w:ascii="Lucida Console" w:hAnsi="Lucida Console" w:cs="Tahoma"/>
                <w:color w:val="000000"/>
                <w:sz w:val="16"/>
                <w:szCs w:val="16"/>
              </w:rPr>
              <w:t>t_import_file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 </w:t>
            </w:r>
            <w:r w:rsidRPr="008D5F9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文档导入表。包含所有导入的文档信息</w:t>
            </w:r>
          </w:p>
        </w:tc>
      </w:tr>
      <w:tr w:rsidR="00352781" w14:paraId="0640FC19" w14:textId="77777777" w:rsidTr="00C36989">
        <w:trPr>
          <w:gridAfter w:val="1"/>
          <w:wAfter w:w="90" w:type="dxa"/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9A4CA57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1F36B22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261D730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E890C20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AA3109A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CC0A9DA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352781" w14:paraId="04BDF19E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13EDC7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95A297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8B56A5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87BEF9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B637CA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87185A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352781" w14:paraId="6BE0E953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EAE15D" w14:textId="726F3A21" w:rsidR="00895E16" w:rsidRPr="00B275D1" w:rsidRDefault="00A840E5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40E5">
              <w:rPr>
                <w:rFonts w:ascii="Lucida Console" w:hAnsi="Lucida Console" w:cs="Tahoma"/>
                <w:color w:val="000000"/>
                <w:sz w:val="16"/>
                <w:szCs w:val="16"/>
              </w:rPr>
              <w:t>task_type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D471A6" w14:textId="62E9EA36" w:rsidR="00895E16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189E02" w14:textId="601FE1C6" w:rsidR="00895E16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任务类型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728F1C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E923F3" w14:textId="42254FA8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674244"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150801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D5F9A" w14:paraId="09F5A475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FC1EC2" w14:textId="664E50F0" w:rsidR="008D5F9A" w:rsidRDefault="00A840E5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40E5">
              <w:rPr>
                <w:rFonts w:ascii="Lucida Console" w:hAnsi="Lucida Console" w:cs="Tahoma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34B70A" w14:textId="4DE7CB41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Pr="00674244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5EEE2D" w14:textId="4E6D7817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稿件名称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E3EB6B" w14:textId="2C6DBAFF" w:rsidR="008D5F9A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CB551D" w14:textId="77777777" w:rsidR="008D5F9A" w:rsidRPr="00B275D1" w:rsidRDefault="008D5F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8D334A" w14:textId="77777777" w:rsidR="008D5F9A" w:rsidRPr="00B275D1" w:rsidRDefault="008D5F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D5F9A" w14:paraId="19FDC970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E1D143" w14:textId="48E4E1A9" w:rsidR="008D5F9A" w:rsidRDefault="00A840E5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40E5">
              <w:rPr>
                <w:rFonts w:ascii="Lucida Console" w:hAnsi="Lucida Console" w:cs="Tahoma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25DAEC" w14:textId="506D56E7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4C5292" w14:textId="5375E9CD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文档描述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0885C7" w14:textId="08AB8FBF" w:rsidR="008D5F9A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010A3F" w14:textId="77777777" w:rsidR="008D5F9A" w:rsidRPr="00B275D1" w:rsidRDefault="008D5F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F2DC64" w14:textId="77777777" w:rsidR="008D5F9A" w:rsidRPr="00B275D1" w:rsidRDefault="008D5F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D5F9A" w14:paraId="682F27B0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DD1E52" w14:textId="55BD7D57" w:rsidR="008D5F9A" w:rsidRDefault="00A840E5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40E5">
              <w:rPr>
                <w:rFonts w:ascii="Lucida Console" w:hAnsi="Lucida Console" w:cs="Tahoma"/>
                <w:color w:val="000000"/>
                <w:sz w:val="16"/>
                <w:szCs w:val="16"/>
              </w:rPr>
              <w:t>test_id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E0EF8E" w14:textId="0DABB10A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52E42A" w14:textId="6E12C32D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</w:t>
            </w: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080756" w14:textId="38B65453" w:rsidR="008D5F9A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0E2D2E" w14:textId="77777777" w:rsidR="008D5F9A" w:rsidRPr="00B275D1" w:rsidRDefault="008D5F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E82DBA" w14:textId="77777777" w:rsidR="008D5F9A" w:rsidRPr="00B275D1" w:rsidRDefault="008D5F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D5F9A" w14:paraId="5DAF2764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265881" w14:textId="224B1023" w:rsidR="008D5F9A" w:rsidRDefault="00A840E5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40E5">
              <w:rPr>
                <w:rFonts w:ascii="Lucida Console" w:hAnsi="Lucida Console" w:cs="Tahoma"/>
                <w:color w:val="000000"/>
                <w:sz w:val="16"/>
                <w:szCs w:val="16"/>
              </w:rPr>
              <w:t>source_lang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1E4008" w14:textId="57A59B9D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8B2D6D" w14:textId="53DB5251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源语言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5A831E" w14:textId="45CDC7FF" w:rsidR="008D5F9A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64EB8B" w14:textId="77777777" w:rsidR="008D5F9A" w:rsidRPr="00B275D1" w:rsidRDefault="008D5F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ACFE93" w14:textId="77777777" w:rsidR="008D5F9A" w:rsidRPr="00B275D1" w:rsidRDefault="008D5F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D5F9A" w14:paraId="0CC9C610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1CE57A" w14:textId="73A5B810" w:rsidR="008D5F9A" w:rsidRDefault="00A840E5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40E5">
              <w:rPr>
                <w:rFonts w:ascii="Lucida Console" w:hAnsi="Lucida Console" w:cs="Tahoma"/>
                <w:color w:val="000000"/>
                <w:sz w:val="16"/>
                <w:szCs w:val="16"/>
              </w:rPr>
              <w:t>target_lang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9C3BDB" w14:textId="40F41E76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B125CA" w14:textId="4F096573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目标语言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037912" w14:textId="027E654C" w:rsidR="008D5F9A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487458" w14:textId="77777777" w:rsidR="008D5F9A" w:rsidRPr="00B275D1" w:rsidRDefault="008D5F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A40E6B" w14:textId="77777777" w:rsidR="008D5F9A" w:rsidRPr="00B275D1" w:rsidRDefault="008D5F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D5F9A" w14:paraId="05968409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5FA9E0" w14:textId="59427159" w:rsidR="008D5F9A" w:rsidRDefault="00A840E5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40E5">
              <w:rPr>
                <w:rFonts w:ascii="Lucida Console" w:hAnsi="Lucida Console" w:cs="Tahoma"/>
                <w:color w:val="000000"/>
                <w:sz w:val="16"/>
                <w:szCs w:val="16"/>
              </w:rPr>
              <w:t>creator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04E472" w14:textId="4ECA9B67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</w:t>
            </w:r>
            <w:r w:rsidRPr="00674244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BCBCCF" w14:textId="17174428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上传者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A43169" w14:textId="4600B80D" w:rsidR="008D5F9A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084551" w14:textId="133B80F2" w:rsidR="008D5F9A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57E26E" w14:textId="77777777" w:rsidR="008D5F9A" w:rsidRPr="00B275D1" w:rsidRDefault="008D5F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840E5" w14:paraId="0B9EB9A1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8AB5CD" w14:textId="4A4DE50E" w:rsidR="00A840E5" w:rsidRPr="00A840E5" w:rsidRDefault="0047743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7743B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6D6FDB" w14:textId="4DB8933C" w:rsidR="00A840E5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692477" w14:textId="47E70DC7" w:rsidR="00A840E5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生成时间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A89F1B" w14:textId="24A1A158" w:rsidR="00A840E5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EC994B" w14:textId="77777777" w:rsidR="00A840E5" w:rsidRPr="00B275D1" w:rsidRDefault="00A840E5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C1747E" w14:textId="77777777" w:rsidR="00A840E5" w:rsidRPr="00B275D1" w:rsidRDefault="00A840E5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674244" w14:paraId="013427CE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F9A6D8" w14:textId="47A50C67" w:rsidR="00674244" w:rsidRPr="0047743B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827B5F" w14:textId="21D9A0FD" w:rsidR="00674244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C3A941" w14:textId="3F5AD95A" w:rsidR="00674244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40EFDD" w14:textId="67B7768C" w:rsidR="00674244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3ED58B" w14:textId="77777777" w:rsidR="00674244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92EA52" w14:textId="77777777" w:rsidR="00674244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840E5" w14:paraId="08D9C578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291AE3" w14:textId="55A0A14E" w:rsidR="00A840E5" w:rsidRPr="00A840E5" w:rsidRDefault="0047743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7743B">
              <w:rPr>
                <w:rFonts w:ascii="Lucida Console" w:hAnsi="Lucida Console" w:cs="Tahoma"/>
                <w:color w:val="000000"/>
                <w:sz w:val="16"/>
                <w:szCs w:val="16"/>
              </w:rPr>
              <w:t>disabled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F95120" w14:textId="5CD714F6" w:rsidR="00A840E5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AA3096" w14:textId="0BC34793" w:rsidR="00A840E5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禁用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16BCFD" w14:textId="7E00A799" w:rsidR="00A840E5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5D0F39" w14:textId="5D9D7E3C" w:rsidR="00A840E5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1DEB54" w14:textId="77777777" w:rsidR="00A840E5" w:rsidRPr="00B275D1" w:rsidRDefault="00A840E5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840E5" w14:paraId="5A752322" w14:textId="77777777" w:rsidTr="00C36989">
        <w:trPr>
          <w:gridAfter w:val="1"/>
          <w:wAfter w:w="90" w:type="dxa"/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55B62F" w14:textId="327202E4" w:rsidR="00A840E5" w:rsidRPr="00A840E5" w:rsidRDefault="0047743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7743B">
              <w:rPr>
                <w:rFonts w:ascii="Lucida Console" w:hAnsi="Lucida Console" w:cs="Tahoma"/>
                <w:color w:val="000000"/>
                <w:sz w:val="16"/>
                <w:szCs w:val="16"/>
              </w:rPr>
              <w:t>cap_industry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3B211B" w14:textId="3CC0163D" w:rsidR="00A840E5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72088F" w14:textId="40295B4B" w:rsidR="00A840E5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能力标签</w:t>
            </w: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行业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BF4A9C" w14:textId="7A2A96AF" w:rsidR="00A840E5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9E3BC2" w14:textId="0C692266" w:rsidR="00A840E5" w:rsidRPr="00B275D1" w:rsidRDefault="00555CC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674956" w14:textId="77777777" w:rsidR="00A840E5" w:rsidRPr="00B275D1" w:rsidRDefault="00A840E5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2781" w14:paraId="375CC16E" w14:textId="77777777" w:rsidTr="00C36989">
        <w:trPr>
          <w:gridAfter w:val="1"/>
          <w:wAfter w:w="90" w:type="dxa"/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6402A0" w14:textId="49E8BD88" w:rsidR="00895E16" w:rsidRPr="00B275D1" w:rsidRDefault="0047743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7743B">
              <w:rPr>
                <w:rFonts w:ascii="Lucida Console" w:hAnsi="Lucida Console" w:cs="Tahoma"/>
                <w:color w:val="000000"/>
                <w:sz w:val="16"/>
                <w:szCs w:val="16"/>
              </w:rPr>
              <w:t>cap_custom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C57623" w14:textId="79B21167" w:rsidR="00895E16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51F788" w14:textId="02E5DCDD" w:rsidR="00895E16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能力标签</w:t>
            </w: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自定义（子行业）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91D595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BB58F2" w14:textId="1685EB73" w:rsidR="00895E16" w:rsidRPr="00B275D1" w:rsidRDefault="00555CC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  <w:r w:rsidR="00895E16"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500F03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95E16" w14:paraId="69555159" w14:textId="77777777" w:rsidTr="00C36989">
        <w:trPr>
          <w:gridAfter w:val="1"/>
          <w:wAfter w:w="90" w:type="dxa"/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2A3B7A" w14:textId="24784BBE" w:rsidR="00895E16" w:rsidRDefault="0047743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7743B">
              <w:rPr>
                <w:rFonts w:ascii="Lucida Console" w:hAnsi="Lucida Console" w:cs="Tahoma"/>
                <w:color w:val="000000"/>
                <w:sz w:val="16"/>
                <w:szCs w:val="16"/>
              </w:rPr>
              <w:t>cap_type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38816C" w14:textId="37A4B202" w:rsidR="00895E16" w:rsidRPr="00B275D1" w:rsidRDefault="00674244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7424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C9FEB9" w14:textId="1AD9C7BA" w:rsidR="00895E16" w:rsidRPr="00B275D1" w:rsidRDefault="00137E0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</w:t>
            </w:r>
            <w:r w:rsidR="00674244"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能力标签</w:t>
            </w:r>
            <w:r w:rsidR="00674244"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="00674244" w:rsidRPr="0067424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稿件类型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3DEE06" w14:textId="35F36593" w:rsidR="00895E16" w:rsidRDefault="00C23FB7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E14ED3" w14:textId="6EFDDC7E" w:rsidR="00895E16" w:rsidRPr="00B275D1" w:rsidRDefault="00555CC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99A4D4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2781" w14:paraId="22572A47" w14:textId="77777777" w:rsidTr="00C36989">
        <w:trPr>
          <w:gridAfter w:val="1"/>
          <w:wAfter w:w="90" w:type="dxa"/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1EB899" w14:textId="7077469C" w:rsidR="00895E16" w:rsidRPr="00B275D1" w:rsidRDefault="0047743B" w:rsidP="00D603CE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 w:rsidRPr="0047743B">
              <w:rPr>
                <w:rFonts w:ascii="Lucida Console" w:hAnsi="Lucida Console" w:cs="Arial"/>
                <w:color w:val="333333"/>
                <w:sz w:val="16"/>
                <w:szCs w:val="16"/>
              </w:rPr>
              <w:t>level_name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9C8352" w14:textId="0139E290" w:rsidR="00895E16" w:rsidRPr="00B275D1" w:rsidRDefault="00674244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varchar(5</w:t>
            </w:r>
            <w:r w:rsidRPr="00674244">
              <w:rPr>
                <w:rFonts w:ascii="Lucida Console" w:hAnsi="Lucida Console" w:cs="Arial"/>
                <w:color w:val="333333"/>
                <w:sz w:val="16"/>
                <w:szCs w:val="16"/>
              </w:rPr>
              <w:t>0)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66D467" w14:textId="5A8228A8" w:rsidR="00895E16" w:rsidRPr="00B275D1" w:rsidRDefault="00895E16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  <w:r w:rsidR="00674244" w:rsidRPr="00674244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语言能力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EF57BF" w14:textId="0F5932B3" w:rsidR="00895E16" w:rsidRPr="00B275D1" w:rsidRDefault="00674244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061C8B" w14:textId="734EC93C" w:rsidR="00895E16" w:rsidRPr="00B275D1" w:rsidRDefault="00555CCD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‘’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81D863" w14:textId="77777777" w:rsidR="00895E16" w:rsidRPr="00B275D1" w:rsidRDefault="00895E16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</w:tbl>
    <w:p w14:paraId="3FCF037E" w14:textId="31AAF260" w:rsidR="00895E16" w:rsidRDefault="00E653F1" w:rsidP="00E653F1">
      <w:pPr>
        <w:tabs>
          <w:tab w:val="left" w:pos="7812"/>
        </w:tabs>
      </w:pPr>
      <w:r>
        <w:tab/>
      </w:r>
    </w:p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512"/>
        <w:gridCol w:w="1406"/>
        <w:gridCol w:w="708"/>
        <w:gridCol w:w="574"/>
        <w:gridCol w:w="2080"/>
      </w:tblGrid>
      <w:tr w:rsidR="00895E16" w14:paraId="2764C467" w14:textId="77777777" w:rsidTr="00D603CE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2769F83B" w14:textId="7D5B207A" w:rsidR="00895E16" w:rsidRDefault="005A51BE" w:rsidP="00D603CE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A51BE">
              <w:rPr>
                <w:rFonts w:ascii="Lucida Console" w:hAnsi="Lucida Console" w:cs="Tahoma"/>
                <w:color w:val="000000"/>
                <w:sz w:val="16"/>
                <w:szCs w:val="16"/>
              </w:rPr>
              <w:t>t_language</w:t>
            </w:r>
            <w:r w:rsidR="00895E1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 </w:t>
            </w:r>
            <w:r w:rsidR="00775F5C" w:rsidRPr="00775F5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语言配置表</w:t>
            </w:r>
          </w:p>
        </w:tc>
      </w:tr>
      <w:tr w:rsidR="00352781" w14:paraId="79566225" w14:textId="77777777" w:rsidTr="00352781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FCF7C82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5E85FF1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EB57CCA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3811BDE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B16B5E5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14CC60C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352781" w14:paraId="6F6A27AA" w14:textId="77777777" w:rsidTr="00352781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001098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894C7E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485D3C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2DA102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86BE3E" w14:textId="10B2A0D3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EC2087"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3D1563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352781" w14:paraId="0160CC6E" w14:textId="77777777" w:rsidTr="00352781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80A782" w14:textId="17D59626" w:rsidR="00895E16" w:rsidRPr="00B275D1" w:rsidRDefault="00775F5C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ame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_zh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A6FEB8" w14:textId="2F504A49" w:rsidR="00895E16" w:rsidRPr="00B275D1" w:rsidRDefault="00352781" w:rsidP="00895E1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</w:t>
            </w:r>
            <w:r w:rsidR="00EC2318">
              <w:rPr>
                <w:rFonts w:ascii="Lucida Console" w:hAnsi="Lucida Console" w:cs="Tahoma"/>
                <w:color w:val="000000"/>
                <w:sz w:val="16"/>
                <w:szCs w:val="16"/>
              </w:rPr>
              <w:t>arc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har(</w:t>
            </w:r>
            <w:r w:rsidR="00895E18">
              <w:rPr>
                <w:rFonts w:ascii="Lucida Console" w:hAnsi="Lucida Console" w:cs="Tahoma"/>
                <w:color w:val="000000"/>
                <w:sz w:val="16"/>
                <w:szCs w:val="16"/>
              </w:rPr>
              <w:t>64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86A02D" w14:textId="7A199F7B" w:rsidR="00895E16" w:rsidRPr="00B275D1" w:rsidRDefault="00913F0C" w:rsidP="00895E1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895E1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语言中文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BBB530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22E049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030EF0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2781" w14:paraId="66B30D1A" w14:textId="77777777" w:rsidTr="00352781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8F571F" w14:textId="7D85F778" w:rsidR="00895E16" w:rsidRPr="00B275D1" w:rsidRDefault="00775F5C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  <w:r w:rsidR="00895E16">
              <w:rPr>
                <w:rFonts w:ascii="Lucida Console" w:hAnsi="Lucida Console" w:cs="Tahoma"/>
                <w:color w:val="000000"/>
                <w:sz w:val="16"/>
                <w:szCs w:val="16"/>
              </w:rPr>
              <w:t>ame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_en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0E4530" w14:textId="5D08D416" w:rsidR="00895E16" w:rsidRPr="00B275D1" w:rsidRDefault="00895E18" w:rsidP="00895E1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810A4B" w14:textId="07AB5798" w:rsidR="00895E16" w:rsidRPr="00B275D1" w:rsidRDefault="00895E16" w:rsidP="009C708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895E1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语言英文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74C081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09E5DD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C41052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95E16" w14:paraId="55C14190" w14:textId="77777777" w:rsidTr="00352781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0A8D43" w14:textId="7B1A70C0" w:rsidR="00895E16" w:rsidRDefault="00775F5C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Name_short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DA35FA" w14:textId="14FCFF65" w:rsidR="00895E16" w:rsidRPr="00B275D1" w:rsidRDefault="00895E18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</w:t>
            </w:r>
            <w:r w:rsidR="00352781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55B4BA" w14:textId="62EBE97E" w:rsidR="00895E16" w:rsidRPr="00B275D1" w:rsidRDefault="009C7082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895E1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中文缩写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03159E" w14:textId="259D381E" w:rsidR="00895E16" w:rsidRDefault="00906717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612444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B924B0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03C5C474" w14:textId="77777777" w:rsidR="00895E16" w:rsidRDefault="00895E16" w:rsidP="006B283B">
      <w:pPr>
        <w:rPr>
          <w:rFonts w:hint="eastAsia"/>
        </w:rPr>
      </w:pPr>
    </w:p>
    <w:p w14:paraId="04968E87" w14:textId="77777777" w:rsidR="00A13CD9" w:rsidRDefault="00A13CD9" w:rsidP="006B283B">
      <w:pPr>
        <w:rPr>
          <w:rFonts w:hint="eastAsia"/>
        </w:rPr>
      </w:pPr>
    </w:p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512"/>
        <w:gridCol w:w="1406"/>
        <w:gridCol w:w="708"/>
        <w:gridCol w:w="574"/>
        <w:gridCol w:w="2080"/>
      </w:tblGrid>
      <w:tr w:rsidR="00FE119A" w14:paraId="4CDBE98F" w14:textId="77777777" w:rsidTr="00D603CE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074067D4" w14:textId="4D0E15EF" w:rsidR="00FE119A" w:rsidRDefault="0019140A" w:rsidP="00D603CE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140A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t_manuscript</w:t>
            </w:r>
            <w:r w:rsidR="004A3610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 w:rsidRPr="0019140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稿件表</w:t>
            </w:r>
          </w:p>
        </w:tc>
      </w:tr>
      <w:tr w:rsidR="00FE119A" w14:paraId="30264F63" w14:textId="77777777" w:rsidTr="00D603CE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B9BFFF9" w14:textId="77777777" w:rsidR="00FE119A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AB7B1F3" w14:textId="77777777" w:rsidR="00FE119A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4327D7D" w14:textId="77777777" w:rsidR="00FE119A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004DF73" w14:textId="77777777" w:rsidR="00FE119A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5FD4414" w14:textId="77777777" w:rsidR="00FE119A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0296C22" w14:textId="77777777" w:rsidR="00FE119A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FE119A" w14:paraId="6AF3535C" w14:textId="77777777" w:rsidTr="00D603CE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C0462E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513BEA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743462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0A6C2B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E47BEC" w14:textId="7DF7DEE4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72DF74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FE119A" w14:paraId="6B8F2B8C" w14:textId="77777777" w:rsidTr="00D603CE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D1D1C2" w14:textId="6AB57B64" w:rsidR="00FE119A" w:rsidRPr="00B275D1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iolid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68B127" w14:textId="34718DC9" w:rsidR="00FE119A" w:rsidRPr="00B275D1" w:rsidRDefault="0064607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4607A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610F6B" w14:textId="31C76582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122B4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iolcode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99453A" w14:textId="2B4C953B" w:rsidR="00FE119A" w:rsidRPr="00B275D1" w:rsidRDefault="00E6550D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01953F" w14:textId="69690BD5" w:rsidR="00FE119A" w:rsidRPr="00B275D1" w:rsidRDefault="00FE119A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C736D3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E119A" w14:paraId="665DD4C3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86842E" w14:textId="092C5229" w:rsidR="00FE119A" w:rsidRPr="00B275D1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original_id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89CF53" w14:textId="6B5FDCEA" w:rsidR="00FE119A" w:rsidRPr="00B275D1" w:rsidRDefault="0064607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4607A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E36B4E" w14:textId="2EA01580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E6550D"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文件原稿</w:t>
            </w:r>
            <w:r w:rsidR="00E6550D"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988C78" w14:textId="5ADFC173" w:rsidR="00FE119A" w:rsidRPr="00B275D1" w:rsidRDefault="00E6550D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519842" w14:textId="3ED0C02B" w:rsidR="00FE119A" w:rsidRPr="00B275D1" w:rsidRDefault="00C75F53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 w:rsidR="00E6550D"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4AEC73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A4DFD" w14:paraId="6DECAF87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2518F4" w14:textId="7F95F938" w:rsidR="000A4DFD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original_name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3B1524" w14:textId="7BDE158D" w:rsidR="000A4DFD" w:rsidRDefault="0064607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varchar(300</w:t>
            </w:r>
            <w:r w:rsidRPr="0064607A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A6F160" w14:textId="175A9063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文件原稿名称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86CDE9" w14:textId="758951BA" w:rsidR="000A4DFD" w:rsidRDefault="00E6550D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963BE9" w14:textId="7509B0C6" w:rsidR="000A4DFD" w:rsidRPr="00B275D1" w:rsidRDefault="00E6550D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853270" w14:textId="77777777" w:rsidR="000A4DFD" w:rsidRPr="00B275D1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A4DFD" w14:paraId="62AEADEF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32B6BD" w14:textId="3C880A7D" w:rsidR="000A4DFD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original_ext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994183" w14:textId="65530DE2" w:rsidR="000A4DFD" w:rsidRDefault="0064607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Pr="0064607A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72F1B0" w14:textId="0307A2BA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原稿文件后缀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AEE87F" w14:textId="0FCF94DE" w:rsidR="000A4DFD" w:rsidRDefault="00E6550D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1A2361" w14:textId="098E9E66" w:rsidR="000A4DFD" w:rsidRPr="00B275D1" w:rsidRDefault="00E6550D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CC38E0" w14:textId="77777777" w:rsidR="000A4DFD" w:rsidRPr="00B275D1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A4DFD" w14:paraId="60BAC511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330754" w14:textId="26AE0697" w:rsidR="000A4DFD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translation_id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AD2A68" w14:textId="06E482F1" w:rsidR="000A4DFD" w:rsidRDefault="0064607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4607A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40D296" w14:textId="6E879282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文件译稿</w:t>
            </w: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DBB99C" w14:textId="3F5F74F7" w:rsidR="000A4DFD" w:rsidRDefault="00E6550D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6C457A" w14:textId="32CACD86" w:rsidR="000A4DFD" w:rsidRPr="00B275D1" w:rsidRDefault="00E6550D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B22ED0" w14:textId="77777777" w:rsidR="000A4DFD" w:rsidRPr="00B275D1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A4DFD" w14:paraId="120581D3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731900" w14:textId="42934FFF" w:rsidR="000A4DFD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translation_name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92E399" w14:textId="2FADEF54" w:rsidR="000A4DFD" w:rsidRDefault="0064607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varchar(300</w:t>
            </w:r>
            <w:r w:rsidRPr="0064607A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32532E" w14:textId="3F66BA05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文件译稿名称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ADC314" w14:textId="293B65A6" w:rsidR="000A4DFD" w:rsidRDefault="00E6550D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21DF62" w14:textId="35CE7060" w:rsidR="000A4DFD" w:rsidRPr="00B275D1" w:rsidRDefault="00E6550D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839C06" w14:textId="77777777" w:rsidR="000A4DFD" w:rsidRPr="00B275D1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A4DFD" w14:paraId="74ADCA56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BE27AC" w14:textId="32607EED" w:rsidR="000A4DFD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translation_ext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04D9EF" w14:textId="35776962" w:rsidR="000A4DFD" w:rsidRDefault="0064607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Pr="0064607A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2987C1" w14:textId="0C8DA6A4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译稿文件后缀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49E077" w14:textId="4BB9D33D" w:rsidR="000A4DFD" w:rsidRDefault="00E6550D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34F78A" w14:textId="78D3A199" w:rsidR="000A4DFD" w:rsidRPr="00B275D1" w:rsidRDefault="00E6550D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095FD2" w14:textId="77777777" w:rsidR="000A4DFD" w:rsidRPr="00B275D1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A4DFD" w14:paraId="254534BF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0D75DF" w14:textId="53159996" w:rsidR="000A4DFD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source_lang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6FCAB9" w14:textId="3EDDABEA" w:rsidR="000A4DFD" w:rsidRDefault="0064607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</w:t>
            </w:r>
            <w:r w:rsidRPr="0064607A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C0E576" w14:textId="00F11A9A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源语言</w:t>
            </w: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2FB9EE" w14:textId="69EB678F" w:rsidR="000A4DFD" w:rsidRDefault="00E6550D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FCC60A" w14:textId="4D50A624" w:rsidR="000A4DFD" w:rsidRPr="00B275D1" w:rsidRDefault="00E6550D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463AA8" w14:textId="77777777" w:rsidR="000A4DFD" w:rsidRPr="00B275D1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A4DFD" w14:paraId="1C34B58E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A2CA37" w14:textId="5E349903" w:rsidR="000A4DFD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target_lang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3476C0" w14:textId="5085763A" w:rsidR="000A4DFD" w:rsidRDefault="0064607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</w:t>
            </w:r>
            <w:r w:rsidRPr="0064607A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BC6444" w14:textId="30F810C3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目标语言</w:t>
            </w: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5F473E" w14:textId="06F0D842" w:rsidR="000A4DFD" w:rsidRDefault="00E6550D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3CD464" w14:textId="7D1D2597" w:rsidR="000A4DFD" w:rsidRPr="00B275D1" w:rsidRDefault="00E6550D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ACDA04" w14:textId="77777777" w:rsidR="000A4DFD" w:rsidRPr="00B275D1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A4DFD" w14:paraId="1B4BC851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A053C3" w14:textId="22BEED9E" w:rsidR="000A4DFD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industry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BA036E" w14:textId="2B15781F" w:rsidR="000A4DFD" w:rsidRDefault="0064607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</w:t>
            </w:r>
            <w:r w:rsidRPr="0064607A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228E82" w14:textId="2BABC7B0" w:rsidR="000A4DFD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行业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C1F002" w14:textId="60A50064" w:rsidR="000A4DFD" w:rsidRDefault="00E6550D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217450" w14:textId="23244B1D" w:rsidR="000A4DFD" w:rsidRPr="00B275D1" w:rsidRDefault="00E6550D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77F701" w14:textId="77777777" w:rsidR="000A4DFD" w:rsidRPr="00B275D1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E119A" w14:paraId="20E48024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B826A4" w14:textId="6BBDFB22" w:rsidR="00FE119A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AF2757" w14:textId="3CC4E89F" w:rsidR="00FE119A" w:rsidRPr="00B275D1" w:rsidRDefault="0064607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</w:t>
            </w:r>
            <w:r w:rsidRPr="0064607A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84EC33" w14:textId="7A8674D8" w:rsidR="00FE119A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稿件类型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665830" w14:textId="77777777" w:rsidR="00FE119A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52065A" w14:textId="4D4C34C2" w:rsidR="00FE119A" w:rsidRPr="00B275D1" w:rsidRDefault="00E6550D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CA6729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E119A" w14:paraId="5AB9C745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14AAAF" w14:textId="07E97058" w:rsidR="00FE119A" w:rsidRDefault="000A4DF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A4DFD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created_time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E4F1F6" w14:textId="0CA8F65C" w:rsidR="00FE119A" w:rsidRPr="00B275D1" w:rsidRDefault="0064607A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2343E7" w14:textId="26FA767E" w:rsidR="00FE119A" w:rsidRPr="00B275D1" w:rsidRDefault="00E655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55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注册时间戳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F0F771" w14:textId="77777777" w:rsidR="00FE119A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519413" w14:textId="432A301C" w:rsidR="00FE119A" w:rsidRPr="00B275D1" w:rsidRDefault="00E6550D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AA7791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E119A" w14:paraId="374A9B5B" w14:textId="77777777" w:rsidTr="00D603CE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45095F" w14:textId="493A9CA4" w:rsidR="00FE119A" w:rsidRPr="00B275D1" w:rsidRDefault="000A4DFD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0A4DFD">
              <w:rPr>
                <w:rFonts w:ascii="Lucida Console" w:hAnsi="Lucida Console" w:cs="Arial"/>
                <w:color w:val="333333"/>
                <w:sz w:val="16"/>
                <w:szCs w:val="16"/>
              </w:rPr>
              <w:t>update_time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854805" w14:textId="4A1011A6" w:rsidR="00FE119A" w:rsidRPr="00B275D1" w:rsidRDefault="0064607A" w:rsidP="00D603CE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</w:t>
            </w: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28BEBB" w14:textId="1748E441" w:rsidR="00FE119A" w:rsidRPr="00B275D1" w:rsidRDefault="00FE119A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  <w:r w:rsidR="00E6550D" w:rsidRPr="00E6550D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更新时间戳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2A00C0" w14:textId="4A192EEE" w:rsidR="00FE119A" w:rsidRPr="00B275D1" w:rsidRDefault="00E6550D" w:rsidP="00D603CE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6B801F" w14:textId="77777777" w:rsidR="00FE119A" w:rsidRPr="00B275D1" w:rsidRDefault="00FE119A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1EEBD8" w14:textId="77777777" w:rsidR="00FE119A" w:rsidRPr="00B275D1" w:rsidRDefault="00FE119A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</w:tbl>
    <w:p w14:paraId="268BB184" w14:textId="77777777" w:rsidR="00BE03A8" w:rsidRDefault="00BE03A8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512"/>
        <w:gridCol w:w="1406"/>
        <w:gridCol w:w="708"/>
        <w:gridCol w:w="574"/>
        <w:gridCol w:w="2080"/>
      </w:tblGrid>
      <w:tr w:rsidR="004A3610" w14:paraId="06EFECB2" w14:textId="77777777" w:rsidTr="00D603CE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3817DFC2" w14:textId="7F4AC08E" w:rsidR="004A3610" w:rsidRDefault="00577D30" w:rsidP="00D603CE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7D30">
              <w:rPr>
                <w:rFonts w:ascii="Lucida Console" w:hAnsi="Lucida Console" w:cs="Tahoma"/>
                <w:color w:val="000000"/>
                <w:sz w:val="16"/>
                <w:szCs w:val="16"/>
              </w:rPr>
              <w:t>t_message_log</w:t>
            </w:r>
            <w:r w:rsidRPr="00577D3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邮件通知日志表</w:t>
            </w:r>
          </w:p>
        </w:tc>
      </w:tr>
      <w:tr w:rsidR="004A3610" w14:paraId="582079F2" w14:textId="77777777" w:rsidTr="00D603CE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D582CA0" w14:textId="77777777" w:rsidR="004A3610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AB4C64C" w14:textId="77777777" w:rsidR="004A3610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4283917" w14:textId="77777777" w:rsidR="004A3610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622D4FD" w14:textId="77777777" w:rsidR="004A3610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151B923" w14:textId="77777777" w:rsidR="004A3610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7385BA4" w14:textId="77777777" w:rsidR="004A3610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4A3610" w14:paraId="467A1CB8" w14:textId="77777777" w:rsidTr="00D603CE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F30ACF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F2957F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5DEB00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0D2BE1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591827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005999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4A3610" w14:paraId="7EF889F4" w14:textId="77777777" w:rsidTr="00D603CE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ACAC63" w14:textId="33AA8E69" w:rsidR="004A3610" w:rsidRPr="00B275D1" w:rsidRDefault="00E81C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81CBB">
              <w:rPr>
                <w:rFonts w:ascii="Lucida Console" w:hAnsi="Lucida Console" w:cs="Tahoma"/>
                <w:color w:val="000000"/>
                <w:sz w:val="16"/>
                <w:szCs w:val="16"/>
              </w:rPr>
              <w:t>account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5E413B" w14:textId="3CF4DF9A" w:rsidR="004A3610" w:rsidRPr="00B275D1" w:rsidRDefault="004A3610" w:rsidP="00227C7C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</w:t>
            </w:r>
            <w:r w:rsidR="00227C7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100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F96A86" w14:textId="23A0B0F5" w:rsidR="004A3610" w:rsidRPr="00B275D1" w:rsidRDefault="00227C7C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账户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785458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48A09E" w14:textId="7055BE5A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227C7C"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468F6A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4A3610" w14:paraId="68CB38FB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D15B8A" w14:textId="72FF1BF6" w:rsidR="004A3610" w:rsidRPr="00B275D1" w:rsidRDefault="00E81C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81CBB">
              <w:rPr>
                <w:rFonts w:ascii="Lucida Console" w:hAnsi="Lucida Console" w:cs="Tahoma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B18763" w14:textId="4415743F" w:rsidR="004A3610" w:rsidRPr="00B275D1" w:rsidRDefault="00227C7C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A3BB07" w14:textId="40EF5D7D" w:rsidR="004A3610" w:rsidRPr="00B275D1" w:rsidRDefault="00227C7C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C7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4AE21F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D18C4A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FFC23B" w14:textId="64059C2F" w:rsidR="004A3610" w:rsidRPr="00B275D1" w:rsidRDefault="008D77C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D77C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9-</w:t>
            </w:r>
            <w:r w:rsidRPr="008D77C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未通过，</w:t>
            </w:r>
            <w:r w:rsidRPr="008D77C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10-</w:t>
            </w:r>
            <w:r w:rsidRPr="008D77C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通过，</w:t>
            </w:r>
            <w:r w:rsidRPr="008D77C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11-</w:t>
            </w:r>
            <w:r w:rsidRPr="008D77C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已完成</w:t>
            </w:r>
          </w:p>
        </w:tc>
      </w:tr>
      <w:tr w:rsidR="004A3610" w14:paraId="2629F114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55F66F" w14:textId="29B3E03E" w:rsidR="004A3610" w:rsidRDefault="00E81C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81CBB">
              <w:rPr>
                <w:rFonts w:ascii="Lucida Console" w:hAnsi="Lucida Console" w:cs="Tahoma"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DBE6D4" w14:textId="1675015E" w:rsidR="004A3610" w:rsidRPr="00B275D1" w:rsidRDefault="00227C7C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Varchar(200</w:t>
            </w:r>
            <w:r w:rsidR="004A3610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331912" w14:textId="003C5B91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227C7C" w:rsidRPr="00227C7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标题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55C15F" w14:textId="77777777" w:rsidR="004A3610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E840B1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067E59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E81CBB" w14:paraId="60F4A6CD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CA1B9D" w14:textId="4EA35B1B" w:rsidR="00E81CBB" w:rsidRPr="00E81CBB" w:rsidRDefault="00E81C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81CBB">
              <w:rPr>
                <w:rFonts w:ascii="Lucida Console" w:hAnsi="Lucida Console" w:cs="Tahoma"/>
                <w:color w:val="000000"/>
                <w:sz w:val="16"/>
                <w:szCs w:val="16"/>
              </w:rPr>
              <w:t>remark_result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92447B" w14:textId="21C24100" w:rsidR="00E81CBB" w:rsidRDefault="00227C7C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59F27C" w14:textId="471807E3" w:rsidR="00E81CBB" w:rsidRDefault="00227C7C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227C7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邮件提示内容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B843AE" w14:textId="66B172AE" w:rsidR="00E81CBB" w:rsidRDefault="00227C7C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0952BC" w14:textId="77777777" w:rsidR="00E81CBB" w:rsidRPr="00B275D1" w:rsidRDefault="00E81C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B7DF0D" w14:textId="77777777" w:rsidR="00E81CBB" w:rsidRPr="00B275D1" w:rsidRDefault="00E81C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4A3610" w14:paraId="0E756E23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125074" w14:textId="30C8EDCB" w:rsidR="004A3610" w:rsidRDefault="00E81C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81CBB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A530DC" w14:textId="3FFA9A03" w:rsidR="004A3610" w:rsidRPr="00B275D1" w:rsidRDefault="00227C7C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501CAB" w14:textId="1FD33633" w:rsidR="004A3610" w:rsidRPr="00B275D1" w:rsidRDefault="00227C7C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68C787" w14:textId="77777777" w:rsidR="004A3610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BB662D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4BA7E9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D603CE" w14:paraId="3DF31B49" w14:textId="77777777" w:rsidTr="00D603CE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609F77B7" w14:textId="77777777" w:rsidR="003A7990" w:rsidRDefault="003A7990" w:rsidP="00D603CE">
            <w:pPr>
              <w:ind w:firstLine="320"/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  <w:p w14:paraId="269BB172" w14:textId="14EE183C" w:rsidR="00D603CE" w:rsidRDefault="005D5E18" w:rsidP="00D603CE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D5E18">
              <w:rPr>
                <w:rFonts w:ascii="Lucida Console" w:hAnsi="Lucida Console" w:cs="Tahoma"/>
                <w:color w:val="000000"/>
                <w:sz w:val="16"/>
                <w:szCs w:val="16"/>
              </w:rPr>
              <w:t>t_multi_language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Pr="005D5E1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多语言表。目前没有被使用</w:t>
            </w:r>
          </w:p>
        </w:tc>
      </w:tr>
      <w:tr w:rsidR="00D603CE" w14:paraId="0510B751" w14:textId="77777777" w:rsidTr="00D603CE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26A9431" w14:textId="77777777" w:rsidR="00D603CE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DC3D905" w14:textId="77777777" w:rsidR="00D603CE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D6957A8" w14:textId="77777777" w:rsidR="00D603CE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D547C67" w14:textId="77777777" w:rsidR="00D603CE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D357A58" w14:textId="77777777" w:rsidR="00D603CE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7A376C8" w14:textId="77777777" w:rsidR="00D603CE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D603CE" w14:paraId="3324A108" w14:textId="77777777" w:rsidTr="00D603CE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555E0A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0587A3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316889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840E0A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1B46F0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7D2C98" w14:textId="72BA9109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  <w:r w:rsidR="00A51A6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A51A65"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D603CE" w14:paraId="51277D8F" w14:textId="77777777" w:rsidTr="00D603CE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427345" w14:textId="0E53B221" w:rsidR="00D603CE" w:rsidRPr="00B275D1" w:rsidRDefault="009F08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8BB">
              <w:rPr>
                <w:rFonts w:ascii="Lucida Console" w:hAnsi="Lucida Console" w:cs="Tahoma"/>
                <w:color w:val="000000"/>
                <w:sz w:val="16"/>
                <w:szCs w:val="16"/>
              </w:rPr>
              <w:t>tag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4CDCDB" w14:textId="54B5712E" w:rsidR="00D603CE" w:rsidRPr="00B275D1" w:rsidRDefault="001348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</w:t>
            </w:r>
            <w:r w:rsidR="00B332A0">
              <w:rPr>
                <w:rFonts w:ascii="Lucida Console" w:hAnsi="Lucida Console" w:cs="Tahoma"/>
                <w:color w:val="000000"/>
                <w:sz w:val="16"/>
                <w:szCs w:val="16"/>
              </w:rPr>
              <w:t>5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="00B332A0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C19FA4" w14:textId="5F2C3FB7" w:rsidR="00D603CE" w:rsidRPr="00B275D1" w:rsidRDefault="001348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 </w:t>
            </w:r>
            <w:r w:rsidRPr="001348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标签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162781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F639EF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1956E5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D603CE" w14:paraId="49711826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08C637" w14:textId="17F5F72D" w:rsidR="00D603CE" w:rsidRPr="00B275D1" w:rsidRDefault="009F08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8BB">
              <w:rPr>
                <w:rFonts w:ascii="Lucida Console" w:hAnsi="Lucida Console" w:cs="Tahoma"/>
                <w:color w:val="000000"/>
                <w:sz w:val="16"/>
                <w:szCs w:val="16"/>
              </w:rPr>
              <w:t>target_id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A92212" w14:textId="7DC7F8ED" w:rsidR="00D603CE" w:rsidRPr="00B275D1" w:rsidRDefault="001348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8CCA35" w14:textId="28D763CB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13480D" w:rsidRPr="001348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对应的记录</w:t>
            </w:r>
            <w:r w:rsidR="0013480D" w:rsidRPr="001348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36198A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7E8525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C6B742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D603CE" w14:paraId="5B9592D1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B833FD" w14:textId="14FEA1F0" w:rsidR="00D603CE" w:rsidRDefault="009F08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8BB">
              <w:rPr>
                <w:rFonts w:ascii="Lucida Console" w:hAnsi="Lucida Console" w:cs="Tahoma"/>
                <w:color w:val="000000"/>
                <w:sz w:val="16"/>
                <w:szCs w:val="16"/>
              </w:rPr>
              <w:t>lang_id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AF1DA5" w14:textId="1C447DE5" w:rsidR="00D603CE" w:rsidRPr="00B275D1" w:rsidRDefault="001348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</w:t>
            </w:r>
            <w:r w:rsidR="00D603CE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110747" w14:textId="55DC294E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13480D" w:rsidRPr="001348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语言代码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50FB71" w14:textId="77777777" w:rsidR="00D603CE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CB1748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492176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D603CE" w14:paraId="28AE35CC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2E4BCC" w14:textId="70609D41" w:rsidR="00D603CE" w:rsidRDefault="009F08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8BB">
              <w:rPr>
                <w:rFonts w:ascii="Lucida Console" w:hAnsi="Lucida Console" w:cs="Tahoma"/>
                <w:color w:val="000000"/>
                <w:sz w:val="16"/>
                <w:szCs w:val="16"/>
              </w:rPr>
              <w:t>lang_data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1E8BDA" w14:textId="7AED8A46" w:rsidR="00D603CE" w:rsidRPr="00B275D1" w:rsidRDefault="001348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E8139E" w14:textId="285D416B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13480D" w:rsidRPr="001348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语言包数据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45840B" w14:textId="77777777" w:rsidR="00D603CE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E76633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4881F3" w14:textId="7CDCFABF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332A0" w14:paraId="0E48B860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F54918" w14:textId="6F2B5B1E" w:rsidR="00B332A0" w:rsidRDefault="009F08BB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8BB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0223EB" w14:textId="461538D3" w:rsidR="00B332A0" w:rsidRDefault="0013480D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28AE23" w14:textId="2E36535E" w:rsidR="00B332A0" w:rsidRDefault="00B332A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 </w:t>
            </w:r>
            <w:r w:rsidR="0013480D" w:rsidRPr="0013480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生成时间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AD3E4C" w14:textId="1B95337C" w:rsidR="00B332A0" w:rsidRDefault="00B332A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3BAB53" w14:textId="77777777" w:rsidR="00B332A0" w:rsidRPr="00B275D1" w:rsidRDefault="00B332A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284E17" w14:textId="77777777" w:rsidR="00B332A0" w:rsidRPr="00B275D1" w:rsidRDefault="00B332A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D603CE" w14:paraId="316C55CD" w14:textId="77777777" w:rsidTr="00D603CE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52A9F4" w14:textId="56195E7E" w:rsidR="00D603CE" w:rsidRPr="00B275D1" w:rsidRDefault="009F08BB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9F08BB">
              <w:rPr>
                <w:rFonts w:ascii="Lucida Console" w:hAnsi="Lucida Console" w:cs="Arial"/>
                <w:color w:val="333333"/>
                <w:sz w:val="16"/>
                <w:szCs w:val="16"/>
              </w:rPr>
              <w:t>update_time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4EBD20" w14:textId="0FAA85D5" w:rsidR="00D603CE" w:rsidRPr="00B275D1" w:rsidRDefault="0013480D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BA330A" w14:textId="02B45B3B" w:rsidR="00D603CE" w:rsidRPr="00B275D1" w:rsidRDefault="00D603CE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  <w:r w:rsidR="0013480D" w:rsidRPr="0013480D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更新时间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44EC3D" w14:textId="77777777" w:rsidR="00D603CE" w:rsidRPr="00B275D1" w:rsidRDefault="00D603CE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279F54" w14:textId="77777777" w:rsidR="00D603CE" w:rsidRPr="00B275D1" w:rsidRDefault="00D603CE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1811B6" w14:textId="4D299D03" w:rsidR="00D603CE" w:rsidRPr="00B275D1" w:rsidRDefault="00D603CE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</w:tbl>
    <w:p w14:paraId="4436BC63" w14:textId="77777777" w:rsidR="00FE119A" w:rsidRDefault="00FE119A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417"/>
        <w:gridCol w:w="1406"/>
        <w:gridCol w:w="708"/>
        <w:gridCol w:w="574"/>
        <w:gridCol w:w="2080"/>
      </w:tblGrid>
      <w:tr w:rsidR="00106DDF" w14:paraId="7D69D274" w14:textId="77777777" w:rsidTr="007823F2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93FBE06" w14:textId="3013A679" w:rsidR="00106DDF" w:rsidRDefault="00B12602" w:rsidP="007823F2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12602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t_queue_capacity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Pr="00B1260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能力队列表</w:t>
            </w:r>
          </w:p>
        </w:tc>
      </w:tr>
      <w:tr w:rsidR="00106DDF" w14:paraId="451C5450" w14:textId="77777777" w:rsidTr="00273123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FBBAA05" w14:textId="77777777" w:rsidR="00106DDF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D7661A6" w14:textId="77777777" w:rsidR="00106DDF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18D035C" w14:textId="77777777" w:rsidR="00106DDF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9C6A309" w14:textId="77777777" w:rsidR="00106DDF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469561A" w14:textId="77777777" w:rsidR="00106DDF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81913E1" w14:textId="77777777" w:rsidR="00106DDF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106DDF" w:rsidRPr="00B275D1" w14:paraId="6CC5F655" w14:textId="77777777" w:rsidTr="00273123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DB5607" w14:textId="77777777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8049FE" w14:textId="77777777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A3946E" w14:textId="77777777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81FCE1" w14:textId="77777777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CF1110" w14:textId="444F279D" w:rsidR="00106DDF" w:rsidRPr="00B275D1" w:rsidRDefault="00106DD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CE7E09" w14:textId="622B82B2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106DDF" w:rsidRPr="00B275D1" w14:paraId="4FCB74A0" w14:textId="77777777" w:rsidTr="00273123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881DA2" w14:textId="27AFBCA8" w:rsidR="00106DDF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test_record_id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E581FA" w14:textId="2C16A295" w:rsidR="00106DDF" w:rsidRPr="00B275D1" w:rsidRDefault="00DB3AF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B84184" w14:textId="71E7E6F6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测评记录</w:t>
            </w:r>
            <w:r w:rsidR="00273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B64742" w14:textId="77777777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D894CD" w14:textId="438AF112" w:rsidR="00106DDF" w:rsidRPr="00B275D1" w:rsidRDefault="00106DD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D176E9" w14:textId="77777777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45FC3" w:rsidRPr="00B275D1" w14:paraId="654F60A3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4B460FDE" w14:textId="23B55109" w:rsidR="00845FC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Arial"/>
                <w:color w:val="333333"/>
                <w:sz w:val="16"/>
                <w:szCs w:val="16"/>
              </w:rPr>
              <w:t>is_pass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DB8725" w14:textId="5C1E5F48" w:rsidR="00845FC3" w:rsidRPr="00B275D1" w:rsidRDefault="00DB3AF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DC8BEE" w14:textId="0B5C519C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DA5F51"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是否通过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F0FC1C" w14:textId="77777777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047F10" w14:textId="2BAF9757" w:rsidR="00845FC3" w:rsidRPr="00B275D1" w:rsidRDefault="00DA5F51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8B47D3" w14:textId="181DE600" w:rsidR="00845FC3" w:rsidRPr="00B275D1" w:rsidRDefault="00DA5F5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通过，</w:t>
            </w:r>
            <w:r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2-</w:t>
            </w:r>
            <w:r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未通过</w:t>
            </w:r>
          </w:p>
        </w:tc>
      </w:tr>
      <w:tr w:rsidR="00845FC3" w:rsidRPr="00B275D1" w14:paraId="1B165BD5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313B3824" w14:textId="678DE974" w:rsidR="00845FC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Arial"/>
                <w:color w:val="333333"/>
                <w:sz w:val="16"/>
                <w:szCs w:val="16"/>
              </w:rPr>
              <w:t>is_multi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E57845" w14:textId="15951AB5" w:rsidR="00845FC3" w:rsidRPr="00B275D1" w:rsidRDefault="00DB3AF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43DBF0" w14:textId="75F66F09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273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DA5F51"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是否互译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595D1B" w14:textId="77777777" w:rsidR="00845FC3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55A342" w14:textId="3D301126" w:rsidR="00845FC3" w:rsidRPr="00B275D1" w:rsidRDefault="00DA5F51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64FBA2" w14:textId="4C6488C1" w:rsidR="00845FC3" w:rsidRPr="00B275D1" w:rsidRDefault="00DA5F5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是，</w:t>
            </w:r>
            <w:r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0-</w:t>
            </w:r>
            <w:r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不是</w:t>
            </w:r>
          </w:p>
        </w:tc>
      </w:tr>
      <w:tr w:rsidR="00845FC3" w:rsidRPr="00B275D1" w14:paraId="21DC83A0" w14:textId="77777777" w:rsidTr="00DA5F51">
        <w:trPr>
          <w:trHeight w:val="388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CDB619" w14:textId="4AF114ED" w:rsidR="00845FC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iolid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CFAE01" w14:textId="53291A03" w:rsidR="00845FC3" w:rsidRPr="00B275D1" w:rsidRDefault="00DB3AF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533CCC" w14:textId="2830FF5C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DA5F51"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 w:rsid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olid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502F2E" w14:textId="77777777" w:rsidR="00845FC3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2EE615" w14:textId="780EBF62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3D7C76" w14:textId="47DF202A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45FC3" w:rsidRPr="00B275D1" w14:paraId="76995008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967F89" w14:textId="56846214" w:rsidR="00845FC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user_name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A765E3" w14:textId="72202644" w:rsidR="00845FC3" w:rsidRDefault="00DB3AF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FC9B5F" w14:textId="3EF59362" w:rsidR="00845FC3" w:rsidRDefault="00DA5F51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E15730" w14:textId="77777777" w:rsidR="00845FC3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DAB7CE" w14:textId="68D117F9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CA6534" w14:textId="77777777" w:rsidR="00845FC3" w:rsidRPr="00B332A0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45FC3" w:rsidRPr="00B275D1" w14:paraId="0FBE6AB8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3EF1C7" w14:textId="0B14712D" w:rsidR="00845FC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nickname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CE01AF" w14:textId="5A76F3AE" w:rsidR="00845FC3" w:rsidRDefault="00DB3AF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237EBA" w14:textId="0CF1BBDF" w:rsidR="00845FC3" w:rsidRDefault="0027312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DA5F51"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用户昵称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C16B7A" w14:textId="77777777" w:rsidR="00845FC3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451337" w14:textId="38919196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FF1465" w14:textId="206F3387" w:rsidR="00845FC3" w:rsidRPr="00B332A0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45FC3" w:rsidRPr="00B275D1" w14:paraId="355C0083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AAF6AB" w14:textId="44034692" w:rsidR="00845FC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truename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C5FB8C" w14:textId="009D5DB5" w:rsidR="00845FC3" w:rsidRDefault="00F47BB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502C9C" w14:textId="12E57F5D" w:rsidR="00845FC3" w:rsidRDefault="00DA5F5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真实名字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CC352A" w14:textId="77777777" w:rsidR="00845FC3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205397" w14:textId="77777777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339EB2" w14:textId="77777777" w:rsidR="00845FC3" w:rsidRPr="00B332A0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45FC3" w:rsidRPr="00B275D1" w14:paraId="1EBCA2AE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B252EA" w14:textId="6A6DFBC1" w:rsidR="00845FC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mobile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23A0EB" w14:textId="0876E851" w:rsidR="00845FC3" w:rsidRDefault="00F47BB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E11CE7" w14:textId="7DFA5B94" w:rsidR="00845FC3" w:rsidRDefault="00DA5F5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手机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1EB957" w14:textId="77777777" w:rsidR="00845FC3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B8F5FA" w14:textId="77777777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C15A94" w14:textId="77777777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2F985997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CACC7B" w14:textId="43EB6B26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134B45" w14:textId="54BB18D5" w:rsidR="00227993" w:rsidRPr="00273123" w:rsidRDefault="00F47BB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3B85EE" w14:textId="43659C60" w:rsidR="00227993" w:rsidRDefault="00DA5F5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A5F5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邮箱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8E02EE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134DE4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9FC6BE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6DAE94A5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C00C4E" w14:textId="06109A92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A4CF40" w14:textId="6F38EDAF" w:rsidR="00227993" w:rsidRPr="00273123" w:rsidRDefault="00F47BB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AF8597" w14:textId="67A37561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标题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A4ECAB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180482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71C564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77EA529B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2EBAC5" w14:textId="4383072E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remark_result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BFE6B2" w14:textId="76035565" w:rsidR="00227993" w:rsidRPr="00273123" w:rsidRDefault="00F47BB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01E6F2" w14:textId="00CD5F20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邮件提示内容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05B92A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9D65A2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50EEE9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69302D88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8025AD" w14:textId="21C4C3D2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level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3223E8" w14:textId="3E4B49CB" w:rsidR="00227993" w:rsidRPr="00273123" w:rsidRDefault="00F47BB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Char(3)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984EC0" w14:textId="31D0C7BE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能力级别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1202EE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071C96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E05BD6" w14:textId="268A63A9" w:rsidR="00227993" w:rsidRPr="00B275D1" w:rsidRDefault="00A531B8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0-9</w:t>
            </w:r>
          </w:p>
        </w:tc>
      </w:tr>
      <w:tr w:rsidR="00227993" w:rsidRPr="00B275D1" w14:paraId="71D6D047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EE1926" w14:textId="044126E7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lang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47B5D9" w14:textId="695AC078" w:rsidR="00227993" w:rsidRPr="00273123" w:rsidRDefault="00F47BB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182703" w14:textId="7F20B78A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语言方向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9D8E7C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6FF034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5EEDD5" w14:textId="252E2CDC" w:rsidR="00227993" w:rsidRPr="00B275D1" w:rsidRDefault="00CC5F91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1-2</w:t>
            </w:r>
          </w:p>
        </w:tc>
      </w:tr>
      <w:tr w:rsidR="00227993" w:rsidRPr="00B275D1" w14:paraId="3ECF5658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1AEA14" w14:textId="0227B9C0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source_lang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92E05A" w14:textId="59969F9F" w:rsidR="00227993" w:rsidRPr="00273123" w:rsidRDefault="00F47BB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B5A36D" w14:textId="32E0D8E5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原语种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4B786C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578965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3ED072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3290F93B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AD903C" w14:textId="12CC5E13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target_lang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8325B0" w14:textId="02768369" w:rsidR="00227993" w:rsidRPr="00273123" w:rsidRDefault="00F47BB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49AD3F" w14:textId="188A38B4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目标语种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8841B3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4D3496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E7400D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50014632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A0EE2E" w14:textId="243112BC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cn_lang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DE0A71" w14:textId="179C1529" w:rsidR="00227993" w:rsidRPr="00273123" w:rsidRDefault="00F47BB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435F94" w14:textId="53208C41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语种中文名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B67207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415865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E92370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46030EFB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DECB7A" w14:textId="64295FBB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cn_source_lang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30ABCF" w14:textId="59E47A58" w:rsidR="00227993" w:rsidRPr="00273123" w:rsidRDefault="00F47BB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3C0FA5" w14:textId="44474E09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原语种中文名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311910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9B58C6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A97539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7B3C49A5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49BCD4" w14:textId="2ED75D3F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cn_target_lang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DDCAEF" w14:textId="7F00D97A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BF1C52" w14:textId="528CDACA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目标语种中文名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AE6C66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817392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3BA52C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7C235F05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635F41" w14:textId="2C76DF66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cap_industry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4A2790" w14:textId="5EA41833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DCAF2F" w14:textId="7EE29B4E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行业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3958D1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11335A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EBCCFB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57647974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DCAAE7" w14:textId="3513D30D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cap_type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9553D4" w14:textId="58415888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BDEC25" w14:textId="28935A05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稿件类型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19124B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DFB2B1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D71C47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3F6C3D7F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216F1A" w14:textId="747FC1BF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cap_custom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B02D7B" w14:textId="5DEE4AD9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CDBD3F" w14:textId="4BF42266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自定义标签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E1F37F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4758A1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1FFE51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402C8B6C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F988BA" w14:textId="2E1ABF81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capability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FF1139" w14:textId="19BA40D3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44A6C1" w14:textId="1E1D0723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行业、稿件类型、自定义标签组合的能力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BDF4EF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6A3EDB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FA1CB8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47A74C39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01F81F" w14:textId="6BD12653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task_type_code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98B3E0" w14:textId="195597E6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396075" w14:textId="49A91053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测评题目类型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36384E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1ACCF8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362E9E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57BA2050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EDF666" w14:textId="48CA1FE6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task_type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128A43" w14:textId="03B123B5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4EF2B3" w14:textId="3DDF37EB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测评题目类型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C18601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3ED16B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F4D5C7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4DFDBD04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026BAB" w14:textId="49A27503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task_type_name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E92FF9" w14:textId="3DB37F5E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E24DC7" w14:textId="4730894A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测评题目中文名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CEC1E7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F1A971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FE0475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299639D1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359AB1" w14:textId="76B4F2F1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language_score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7C49FA" w14:textId="27FCAA0E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2EC5DA" w14:textId="380A6BB9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语言功底分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69015B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65CCA4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68551E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1E027558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60255F" w14:textId="1702BE36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professional_score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869044" w14:textId="43445C31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5969FA" w14:textId="7C178E95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专业知识分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437D87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33787C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A22216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6F85CD12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6BD634" w14:textId="3683595B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ability_score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0566C7" w14:textId="5DF1C765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44AAA0" w14:textId="58545C53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综合能力分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5276CB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A42C34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40944A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017077E9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1AB9DD" w14:textId="56843E8A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check_remark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594420" w14:textId="1F7B52D9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976E98" w14:textId="6C004201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审核说明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7A976F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104B7A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2C4C1B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5211A6C2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A441AD" w14:textId="4E9CABBC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test_creator_account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788028" w14:textId="0A932FE1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D9778B" w14:textId="24E3F11C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测评创建者账户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CBD062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0624FA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C581CF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25425A78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CB3D88" w14:textId="2073BCEC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test_creator_name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0485F6" w14:textId="0BE0DBDA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941C71" w14:textId="347D1089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测评创建者名称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13C801" w14:textId="77777777" w:rsid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ECCDF7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A66375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2287977B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CEB8A0" w14:textId="603582F7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assessor_id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8DAD2B" w14:textId="67469DDE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38F256" w14:textId="3DCF6BDC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审核老师</w:t>
            </w: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B58B0F" w14:textId="0226B7EC" w:rsidR="00227993" w:rsidRDefault="00CC5F91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A4A9AD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0E02A0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293D09F4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9125EC" w14:textId="362D7EF9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assessor_account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68B981" w14:textId="3E68F08F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A183D9" w14:textId="270CF441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审核老师账户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4BEA96" w14:textId="292817D3" w:rsidR="00227993" w:rsidRDefault="00CC5F91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732C4C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77351A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4446722B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D2964E" w14:textId="0414592E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assessor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DD1630" w14:textId="52888F16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A8FFD7" w14:textId="47612F4A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审核老师名称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6B8AC3" w14:textId="1FA21C65" w:rsidR="00227993" w:rsidRDefault="00CC5F91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B72265" w14:textId="65C0C498" w:rsidR="00227993" w:rsidRPr="00B275D1" w:rsidRDefault="00CC5F91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AF6870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31D6278B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BA2DAE" w14:textId="0DE169A3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resource_account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772DA0" w14:textId="0DBE4D1E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1E1C8E" w14:textId="31509972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资源专员账户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3A4DBA" w14:textId="1D6DFD7B" w:rsidR="00227993" w:rsidRDefault="00CC5F91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C49FC1" w14:textId="687BCD0D" w:rsidR="00227993" w:rsidRPr="00B275D1" w:rsidRDefault="00CC5F91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317806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30618618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71251B" w14:textId="680432F9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test_source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A957EB" w14:textId="58A11FC2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9ECDC8" w14:textId="0027C83A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测试来源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492B59" w14:textId="5E87DE74" w:rsidR="00227993" w:rsidRDefault="00CC5F91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10F04B" w14:textId="49DE9B66" w:rsidR="00227993" w:rsidRPr="00B275D1" w:rsidRDefault="00CC5F91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DF237E" w14:textId="7A8B378A" w:rsidR="00227993" w:rsidRPr="00B275D1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后台链接；</w:t>
            </w: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2-</w:t>
            </w: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测评前台</w:t>
            </w:r>
          </w:p>
        </w:tc>
      </w:tr>
      <w:tr w:rsidR="00227993" w:rsidRPr="00B275D1" w14:paraId="0D04FC7E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B8A74C" w14:textId="6FB20124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record_create_time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F6CB9A" w14:textId="384C4798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EDA73D" w14:textId="6B3CDA7A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测评创建时间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35B644" w14:textId="1EAFEF9B" w:rsidR="00227993" w:rsidRDefault="00CC5F91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9DFFC8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6A7486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4D224780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3E580A" w14:textId="7247E51D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record_finish_time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C43C45" w14:textId="61635E32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48E53B" w14:textId="5596AEE8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测评完成时间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8ECAD3" w14:textId="7BFC720A" w:rsidR="00227993" w:rsidRDefault="00CC5F91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07B194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346C0F" w14:textId="77777777" w:rsidR="00227993" w:rsidRPr="00B275D1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27993" w:rsidRPr="00B275D1" w14:paraId="541C8878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C737C0" w14:textId="6F163DFF" w:rsidR="00227993" w:rsidRPr="00227993" w:rsidRDefault="0022799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27993">
              <w:rPr>
                <w:rFonts w:ascii="Lucida Console" w:hAnsi="Lucida Console" w:cs="Tahoma"/>
                <w:color w:val="000000"/>
                <w:sz w:val="16"/>
                <w:szCs w:val="16"/>
              </w:rPr>
              <w:t>record_resurvey_time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B29472" w14:textId="4BC11A62" w:rsidR="00227993" w:rsidRPr="0027312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F5AF22" w14:textId="0F1E1F1F" w:rsidR="00227993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可重测时间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4C7D67" w14:textId="690E214B" w:rsidR="00227993" w:rsidRDefault="00CC5F91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7387EC" w14:textId="5E20313B" w:rsidR="00227993" w:rsidRPr="00B275D1" w:rsidRDefault="00CC5F91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3248B7" w14:textId="127336E8" w:rsidR="00227993" w:rsidRPr="00B275D1" w:rsidRDefault="00CC5F9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5F9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单位：天</w:t>
            </w:r>
          </w:p>
        </w:tc>
      </w:tr>
      <w:tr w:rsidR="00845FC3" w:rsidRPr="00B275D1" w14:paraId="0B0E2A0F" w14:textId="77777777" w:rsidTr="00273123">
        <w:trPr>
          <w:trHeight w:val="346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B9A88E" w14:textId="3967FE0C" w:rsidR="00845FC3" w:rsidRPr="00B275D1" w:rsidRDefault="00227993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227993">
              <w:rPr>
                <w:rFonts w:ascii="Lucida Console" w:hAnsi="Lucida Console" w:cs="Arial"/>
                <w:color w:val="333333"/>
                <w:sz w:val="16"/>
                <w:szCs w:val="16"/>
              </w:rPr>
              <w:t>create_time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842407" w14:textId="79036DE6" w:rsidR="00845FC3" w:rsidRPr="00B275D1" w:rsidRDefault="00C00B6D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671595" w14:textId="79108911" w:rsidR="00845FC3" w:rsidRPr="00B275D1" w:rsidRDefault="00CC5F91" w:rsidP="007823F2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创建时间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3C47A" w14:textId="38E90524" w:rsidR="00845FC3" w:rsidRPr="00B275D1" w:rsidRDefault="00CC5F91" w:rsidP="007823F2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8563DF" w14:textId="5E77087F" w:rsidR="00845FC3" w:rsidRPr="00B275D1" w:rsidRDefault="00845FC3" w:rsidP="007823F2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553CE7" w14:textId="77777777" w:rsidR="00845FC3" w:rsidRPr="00B275D1" w:rsidRDefault="00845FC3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</w:tbl>
    <w:p w14:paraId="02E60300" w14:textId="77777777" w:rsidR="00FE119A" w:rsidRDefault="00FE119A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417"/>
        <w:gridCol w:w="1559"/>
        <w:gridCol w:w="555"/>
        <w:gridCol w:w="574"/>
        <w:gridCol w:w="2080"/>
      </w:tblGrid>
      <w:tr w:rsidR="0064136B" w14:paraId="00D415A2" w14:textId="77777777" w:rsidTr="007823F2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1BAA837" w14:textId="4E02D9B7" w:rsidR="0064136B" w:rsidRDefault="00D10558" w:rsidP="007823F2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10558">
              <w:rPr>
                <w:rFonts w:ascii="Lucida Console" w:hAnsi="Lucida Console" w:cs="Tahoma"/>
                <w:color w:val="000000"/>
                <w:sz w:val="16"/>
                <w:szCs w:val="16"/>
              </w:rPr>
              <w:t>t_queue_complete_message</w:t>
            </w:r>
            <w:r w:rsidR="002135C9" w:rsidRPr="002135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用户完成测试，短信、邮件发送队列表</w:t>
            </w:r>
          </w:p>
        </w:tc>
      </w:tr>
      <w:tr w:rsidR="00351E9B" w14:paraId="01F5718D" w14:textId="77777777" w:rsidTr="00351E9B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34E9E8C" w14:textId="77777777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A2551A0" w14:textId="77777777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4B95A96" w14:textId="77777777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5D5292C" w14:textId="77777777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D99606A" w14:textId="77777777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0149DC6" w14:textId="77777777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351E9B" w:rsidRPr="00B275D1" w14:paraId="52A484D6" w14:textId="77777777" w:rsidTr="00351E9B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11DFAD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BEC532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9FD560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C97EEC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16DC4F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0E7B7E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351E9B" w:rsidRPr="00B275D1" w14:paraId="6FA2DACD" w14:textId="77777777" w:rsidTr="00351E9B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88ED85" w14:textId="652E19C6" w:rsidR="0064136B" w:rsidRPr="00B275D1" w:rsidRDefault="006F1F2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1F2A">
              <w:rPr>
                <w:rFonts w:ascii="Lucida Console" w:hAnsi="Lucida Console" w:cs="Tahoma"/>
                <w:color w:val="000000"/>
                <w:sz w:val="16"/>
                <w:szCs w:val="16"/>
              </w:rPr>
              <w:t>account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0CD0BE" w14:textId="496C83F4" w:rsidR="0064136B" w:rsidRPr="00B275D1" w:rsidRDefault="003414B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414B5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B10987" w14:textId="1048A9A6" w:rsidR="0064136B" w:rsidRPr="00B275D1" w:rsidRDefault="0064136B" w:rsidP="00351E9B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3414B5" w:rsidRPr="003414B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账户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C7474D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0724D8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1D646F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1E9B" w:rsidRPr="00B275D1" w14:paraId="38D88214" w14:textId="77777777" w:rsidTr="00351E9B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55B0DA90" w14:textId="417217B7" w:rsidR="0064136B" w:rsidRPr="00B275D1" w:rsidRDefault="006F1F2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1F2A">
              <w:rPr>
                <w:rFonts w:ascii="Lucida Console" w:hAnsi="Lucida Console" w:cs="Arial"/>
                <w:color w:val="333333"/>
                <w:sz w:val="16"/>
                <w:szCs w:val="16"/>
              </w:rPr>
              <w:t>status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BDBC52" w14:textId="1C9CB4F1" w:rsidR="0064136B" w:rsidRPr="00B275D1" w:rsidRDefault="003414B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EE9937" w14:textId="4AF9324F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3414B5" w:rsidRPr="003414B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789D88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406059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BCE637" w14:textId="0CA509B2" w:rsidR="0064136B" w:rsidRPr="00B275D1" w:rsidRDefault="0026747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747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测试完成</w:t>
            </w:r>
            <w:r w:rsidRPr="0026747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-11</w:t>
            </w:r>
          </w:p>
        </w:tc>
      </w:tr>
      <w:tr w:rsidR="00351E9B" w:rsidRPr="00B275D1" w14:paraId="0DAC6151" w14:textId="77777777" w:rsidTr="00351E9B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650318A6" w14:textId="6B811AC1" w:rsidR="0064136B" w:rsidRDefault="006F1F2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1F2A">
              <w:rPr>
                <w:rFonts w:ascii="Lucida Console" w:hAnsi="Lucida Console" w:cs="Arial"/>
                <w:color w:val="333333"/>
                <w:sz w:val="16"/>
                <w:szCs w:val="16"/>
              </w:rPr>
              <w:t>title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D57AE9" w14:textId="61EE3907" w:rsidR="0064136B" w:rsidRPr="00B275D1" w:rsidRDefault="003414B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</w:t>
            </w:r>
            <w:r w:rsidRPr="003414B5">
              <w:rPr>
                <w:rFonts w:ascii="Lucida Console" w:hAnsi="Lucida Console" w:cs="Tahoma"/>
                <w:color w:val="000000"/>
                <w:sz w:val="16"/>
                <w:szCs w:val="16"/>
              </w:rPr>
              <w:t>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D917FC" w14:textId="6C021D69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26747B" w:rsidRPr="0026747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标题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79E222" w14:textId="77777777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E5060C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25D013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1E9B" w:rsidRPr="00B275D1" w14:paraId="77BB2AE3" w14:textId="77777777" w:rsidTr="00351E9B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1E0FEF" w14:textId="4A9F39A5" w:rsidR="0064136B" w:rsidRDefault="006F1F2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1F2A">
              <w:rPr>
                <w:rFonts w:ascii="Lucida Console" w:hAnsi="Lucida Console" w:cs="Tahoma"/>
                <w:color w:val="000000"/>
                <w:sz w:val="16"/>
                <w:szCs w:val="16"/>
              </w:rPr>
              <w:t>remark_result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55FD73" w14:textId="0B0EB0AA" w:rsidR="0064136B" w:rsidRPr="00B275D1" w:rsidRDefault="00C00B6D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00B6D"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E8CC0A" w14:textId="0DF2442D" w:rsidR="0064136B" w:rsidRPr="00B275D1" w:rsidRDefault="0026747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6747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邮件提示内容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E87C5E" w14:textId="77777777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F7F433" w14:textId="222E382F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5FF808" w14:textId="6AFA8A13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1E9B" w:rsidRPr="00B275D1" w14:paraId="74BF262C" w14:textId="77777777" w:rsidTr="00351E9B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693A74" w14:textId="223C61D0" w:rsidR="0064136B" w:rsidRDefault="006F1F2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1F2A">
              <w:rPr>
                <w:rFonts w:ascii="Lucida Console" w:hAnsi="Lucida Console" w:cs="Tahoma"/>
                <w:color w:val="000000"/>
                <w:sz w:val="16"/>
                <w:szCs w:val="16"/>
              </w:rPr>
              <w:t>feedback_need_days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F454DF" w14:textId="7B6F00AE" w:rsidR="0064136B" w:rsidRDefault="003414B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3414B5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68DBF5" w14:textId="288FE42E" w:rsidR="0064136B" w:rsidRDefault="0064136B" w:rsidP="00351E9B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351E9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351E9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CB240A" w14:textId="02B6E0A7" w:rsidR="0064136B" w:rsidRDefault="006D4D7D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326BE6" w14:textId="622E21A3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622F57" w14:textId="77777777" w:rsidR="0064136B" w:rsidRPr="00B332A0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1E9B" w:rsidRPr="00B275D1" w14:paraId="59EE27FA" w14:textId="77777777" w:rsidTr="0026747B">
        <w:trPr>
          <w:trHeight w:val="30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2852B4" w14:textId="504DA281" w:rsidR="0064136B" w:rsidRDefault="006F1F2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1F2A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F9B2CE" w14:textId="77777777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(11)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4D8CDB" w14:textId="23285940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26747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21AFDB" w14:textId="3CD50A2F" w:rsidR="0064136B" w:rsidRDefault="006D4D7D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645FF7" w14:textId="6FE5E306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C266CA" w14:textId="168B0FB2" w:rsidR="0064136B" w:rsidRPr="00B332A0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34F4D611" w14:textId="77777777" w:rsidR="008B3935" w:rsidRDefault="008B3935" w:rsidP="006B283B">
      <w:pPr>
        <w:rPr>
          <w:rFonts w:hint="eastAsia"/>
        </w:rPr>
      </w:pPr>
    </w:p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417"/>
        <w:gridCol w:w="1559"/>
        <w:gridCol w:w="555"/>
        <w:gridCol w:w="579"/>
        <w:gridCol w:w="2075"/>
      </w:tblGrid>
      <w:tr w:rsidR="008B3935" w14:paraId="00326C2D" w14:textId="77777777" w:rsidTr="007823F2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35184C43" w14:textId="513B7028" w:rsidR="008B3935" w:rsidRDefault="006F1F2A" w:rsidP="007823F2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1F2A">
              <w:rPr>
                <w:rFonts w:ascii="Lucida Console" w:hAnsi="Lucida Console" w:cs="Tahoma"/>
                <w:color w:val="000000"/>
                <w:sz w:val="16"/>
                <w:szCs w:val="16"/>
              </w:rPr>
              <w:t>t_queue_manuscript</w:t>
            </w:r>
            <w:r w:rsidR="008B3935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 w:rsidRPr="006F1F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稿件队列表</w:t>
            </w:r>
          </w:p>
        </w:tc>
      </w:tr>
      <w:tr w:rsidR="008B3935" w14:paraId="17EB0F90" w14:textId="77777777" w:rsidTr="00BD5DA0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96CB8EA" w14:textId="77777777" w:rsidR="008B3935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AFEB62F" w14:textId="77777777" w:rsidR="008B3935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8A014BF" w14:textId="77777777" w:rsidR="008B3935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048BDE7" w14:textId="77777777" w:rsidR="008B3935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1AA0A95" w14:textId="77777777" w:rsidR="008B3935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364AA6F" w14:textId="77777777" w:rsidR="008B3935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8B3935" w:rsidRPr="00B275D1" w14:paraId="575516AE" w14:textId="77777777" w:rsidTr="00BD5DA0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C0B35F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AE15DC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89644D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D9AD78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E0CA15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B55A46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8B3935" w:rsidRPr="00B275D1" w14:paraId="6D3C244D" w14:textId="77777777" w:rsidTr="00BD5DA0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53F696" w14:textId="0B35AFC7" w:rsidR="008B3935" w:rsidRPr="00B275D1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Tahoma"/>
                <w:color w:val="000000"/>
                <w:sz w:val="16"/>
                <w:szCs w:val="16"/>
              </w:rPr>
              <w:t>iolid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27CF7B" w14:textId="166746B3" w:rsidR="008B3935" w:rsidRPr="00B275D1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4F663F" w14:textId="2A2EE39A" w:rsidR="008B3935" w:rsidRPr="00B275D1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UC</w:t>
            </w: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统一标识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123A15" w14:textId="097FB5F0" w:rsidR="008B3935" w:rsidRPr="00B275D1" w:rsidRDefault="00BD5DA0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4AFE24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045BA2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B3935" w:rsidRPr="00B275D1" w14:paraId="13958F6E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37497EA2" w14:textId="009B0C06" w:rsidR="008B3935" w:rsidRPr="00B275D1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Arial"/>
                <w:color w:val="333333"/>
                <w:sz w:val="16"/>
                <w:szCs w:val="16"/>
              </w:rPr>
              <w:t>op_type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8BCC9E" w14:textId="79037A40" w:rsidR="008B3935" w:rsidRPr="00B275D1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</w:t>
            </w:r>
            <w:r w:rsidRPr="00BD5DA0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(20)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3592FB" w14:textId="2532EE7F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BD5DA0"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操作类型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5468E5" w14:textId="7BC611B6" w:rsidR="008B3935" w:rsidRPr="00B275D1" w:rsidRDefault="00BD5DA0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48FE7F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5817CB" w14:textId="6F754161" w:rsidR="008B3935" w:rsidRPr="00B275D1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add</w:t>
            </w: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，</w:t>
            </w: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delete</w:t>
            </w:r>
          </w:p>
        </w:tc>
      </w:tr>
      <w:tr w:rsidR="008B3935" w:rsidRPr="00B275D1" w14:paraId="4DBEF452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6BAC29C7" w14:textId="0223AE04" w:rsidR="008B393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Arial"/>
                <w:color w:val="333333"/>
                <w:sz w:val="16"/>
                <w:szCs w:val="16"/>
              </w:rPr>
              <w:t>original_id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CBA7AF" w14:textId="1636635C" w:rsidR="008B3935" w:rsidRPr="00B275D1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ECD01A" w14:textId="49C43DB5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BD5DA0"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文件原稿</w:t>
            </w:r>
            <w:r w:rsidR="00BD5DA0"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F81BA8" w14:textId="16023378" w:rsidR="008B393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49EE4C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47B387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B3935" w:rsidRPr="00B275D1" w14:paraId="23E7B8C9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4CC265" w14:textId="5CD55D7A" w:rsidR="008B393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Tahoma"/>
                <w:color w:val="000000"/>
                <w:sz w:val="16"/>
                <w:szCs w:val="16"/>
              </w:rPr>
              <w:t>original_name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CA8EA9" w14:textId="6524828A" w:rsidR="008B393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CFA770" w14:textId="38FB2B56" w:rsidR="008B3935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BD5DA0"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文件原稿名称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573674" w14:textId="6F43EE49" w:rsidR="008B3935" w:rsidRDefault="00BD5DA0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D0AD8C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9EB08C" w14:textId="77777777" w:rsidR="008B3935" w:rsidRPr="00B332A0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B3935" w:rsidRPr="00B275D1" w14:paraId="376A2677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A8CD44" w14:textId="65EF2C99" w:rsidR="008B393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Tahoma"/>
                <w:color w:val="000000"/>
                <w:sz w:val="16"/>
                <w:szCs w:val="16"/>
              </w:rPr>
              <w:t>original_ext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D75FCD" w14:textId="4C789A58" w:rsidR="008B393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="00817B10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831ADC" w14:textId="3EBAC90B" w:rsidR="008B393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原稿文件后缀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AA262A" w14:textId="4857E6F4" w:rsidR="008B3935" w:rsidRDefault="00BD5DA0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86F498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62552A" w14:textId="3C68EB76" w:rsidR="008B3935" w:rsidRPr="00B332A0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93CA5" w:rsidRPr="00B275D1" w14:paraId="78E390F1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1B5414" w14:textId="6954623E" w:rsidR="00193CA5" w:rsidRPr="00193CA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Tahoma"/>
                <w:color w:val="000000"/>
                <w:sz w:val="16"/>
                <w:szCs w:val="16"/>
              </w:rPr>
              <w:t>translation_id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758125" w14:textId="5B8CFAA2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E84847" w14:textId="59D25CAB" w:rsidR="00193CA5" w:rsidRDefault="00BD5DA0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文件译稿</w:t>
            </w: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298B7A" w14:textId="5B362C8C" w:rsidR="00193CA5" w:rsidRDefault="00BD5DA0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D8D6A8" w14:textId="77777777" w:rsidR="00193CA5" w:rsidRDefault="00193CA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AFD74D" w14:textId="77777777" w:rsidR="00193CA5" w:rsidRPr="00B332A0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93CA5" w:rsidRPr="00B275D1" w14:paraId="21B74BE9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8D3BDC" w14:textId="161B4C36" w:rsidR="00193CA5" w:rsidRPr="00193CA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Tahoma"/>
                <w:color w:val="000000"/>
                <w:sz w:val="16"/>
                <w:szCs w:val="16"/>
              </w:rPr>
              <w:t>translation_name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3E4050" w14:textId="3F0FEBFD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360B4B" w14:textId="6B9170D0" w:rsidR="00193CA5" w:rsidRDefault="00BD5DA0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文件译稿名称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5BE1A2" w14:textId="388B833A" w:rsidR="00193CA5" w:rsidRDefault="00BD5DA0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EBF630" w14:textId="77777777" w:rsidR="00193CA5" w:rsidRDefault="00193CA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5096D6" w14:textId="77777777" w:rsidR="00193CA5" w:rsidRPr="00B332A0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93CA5" w:rsidRPr="00B275D1" w14:paraId="587B27B5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D15414" w14:textId="0D351628" w:rsidR="00193CA5" w:rsidRPr="00193CA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Tahoma"/>
                <w:color w:val="000000"/>
                <w:sz w:val="16"/>
                <w:szCs w:val="16"/>
              </w:rPr>
              <w:t>translation_ext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936B30" w14:textId="21CD5627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Pr="00BD5DA0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840E2A" w14:textId="101FAF5A" w:rsidR="00193CA5" w:rsidRDefault="00BD5DA0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译稿文件后缀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2059AB" w14:textId="0594CD10" w:rsidR="00193CA5" w:rsidRDefault="00BD5DA0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1CCB11" w14:textId="77777777" w:rsidR="00193CA5" w:rsidRDefault="00193CA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A70BC4" w14:textId="77777777" w:rsidR="00193CA5" w:rsidRPr="00B332A0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93CA5" w:rsidRPr="00B275D1" w14:paraId="33CF54F5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7DEA25" w14:textId="6E524095" w:rsidR="00193CA5" w:rsidRPr="00193CA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source_lang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8C7B5D" w14:textId="5AADF1D0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</w:t>
            </w:r>
            <w:r w:rsidRPr="00BD5DA0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65643E" w14:textId="79E33AB6" w:rsidR="00193CA5" w:rsidRDefault="00BD5DA0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源语言</w:t>
            </w: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C386F9" w14:textId="1A3886B7" w:rsidR="00193CA5" w:rsidRDefault="00BD5DA0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1DE03C" w14:textId="77777777" w:rsidR="00193CA5" w:rsidRDefault="00193CA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305F93" w14:textId="77777777" w:rsidR="00193CA5" w:rsidRPr="00B332A0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93CA5" w:rsidRPr="00B275D1" w14:paraId="65DD664B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64BC2D" w14:textId="509CB023" w:rsidR="00193CA5" w:rsidRPr="00193CA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Tahoma"/>
                <w:color w:val="000000"/>
                <w:sz w:val="16"/>
                <w:szCs w:val="16"/>
              </w:rPr>
              <w:t>target_lang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9400A8" w14:textId="41BE383E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</w:t>
            </w:r>
            <w:r w:rsidRPr="00BD5DA0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EA25F7" w14:textId="484C095E" w:rsidR="00193CA5" w:rsidRDefault="00BD5DA0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目标语言</w:t>
            </w: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BF552B" w14:textId="78EC3EF7" w:rsidR="00193CA5" w:rsidRDefault="00BD5DA0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32FD54" w14:textId="77777777" w:rsidR="00193CA5" w:rsidRDefault="00193CA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2D6DE3" w14:textId="77777777" w:rsidR="00193CA5" w:rsidRPr="00B332A0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93CA5" w:rsidRPr="00B275D1" w14:paraId="4ABAA421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9736B3" w14:textId="617481BD" w:rsidR="00193CA5" w:rsidRPr="00193CA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Tahoma"/>
                <w:color w:val="000000"/>
                <w:sz w:val="16"/>
                <w:szCs w:val="16"/>
              </w:rPr>
              <w:t>industry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1A46BF" w14:textId="39806775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</w:t>
            </w:r>
            <w:r w:rsidRPr="00BD5DA0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18EAE5" w14:textId="02180EBF" w:rsidR="00193CA5" w:rsidRDefault="00BD5DA0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行业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F84768" w14:textId="56EA6331" w:rsidR="00193CA5" w:rsidRDefault="00BD5DA0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D8300F" w14:textId="77777777" w:rsidR="00193CA5" w:rsidRDefault="00193CA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B869AA" w14:textId="77777777" w:rsidR="00193CA5" w:rsidRPr="00B332A0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93CA5" w:rsidRPr="00B275D1" w14:paraId="0B0FC42F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CB4BF7" w14:textId="38C445E0" w:rsidR="00193CA5" w:rsidRPr="00193CA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Tahoma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2E0CC4" w14:textId="0E0DD18B" w:rsidR="00193CA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</w:t>
            </w:r>
            <w:r w:rsidRPr="00BD5DA0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AC59FF" w14:textId="3E91D471" w:rsidR="00193CA5" w:rsidRDefault="00BD5DA0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稿件类型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057E95" w14:textId="585F3112" w:rsidR="00193CA5" w:rsidRDefault="00BD5DA0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D5CB23" w14:textId="77777777" w:rsidR="00193CA5" w:rsidRDefault="00193CA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DEA940" w14:textId="77777777" w:rsidR="00193CA5" w:rsidRPr="00B332A0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B3935" w:rsidRPr="00B275D1" w14:paraId="5C190A9B" w14:textId="77777777" w:rsidTr="00BD5DA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5286E2" w14:textId="7545F0CD" w:rsidR="008B3935" w:rsidRDefault="00193CA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93CA5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0D7C45" w14:textId="1B53E8D9" w:rsidR="008B3935" w:rsidRDefault="00BD5DA0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6539C3" w14:textId="7D487E5B" w:rsidR="008B3935" w:rsidRDefault="00BD5DA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D5D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65A762" w14:textId="08484A83" w:rsidR="008B3935" w:rsidRDefault="00BD5DA0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D347A0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6F839E" w14:textId="77777777" w:rsidR="008B3935" w:rsidRPr="00B332A0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2FC509DE" w14:textId="77777777" w:rsidR="008B3935" w:rsidRDefault="008B3935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2063D7" w14:paraId="596E8F57" w14:textId="77777777" w:rsidTr="007823F2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43DEE7C7" w14:textId="5B228A77" w:rsidR="002063D7" w:rsidRDefault="00D1209D" w:rsidP="007823F2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1209D">
              <w:rPr>
                <w:rFonts w:ascii="Lucida Console" w:hAnsi="Lucida Console" w:cs="Tahoma"/>
                <w:color w:val="000000"/>
                <w:sz w:val="16"/>
                <w:szCs w:val="16"/>
              </w:rPr>
              <w:t>t_queue_message</w:t>
            </w:r>
            <w:r w:rsidR="002063D7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 w:rsidRPr="00D1209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短信、邮件发送队列表，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D1209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发送失败的情况下会进入这个表</w:t>
            </w:r>
          </w:p>
        </w:tc>
      </w:tr>
      <w:tr w:rsidR="002063D7" w14:paraId="4DE3C037" w14:textId="77777777" w:rsidTr="00C56714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17DD27A" w14:textId="77777777" w:rsidR="002063D7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3004BF0" w14:textId="77777777" w:rsidR="002063D7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D6E2A2D" w14:textId="77777777" w:rsidR="002063D7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654EC8C" w14:textId="77777777" w:rsidR="002063D7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303756C" w14:textId="77777777" w:rsidR="002063D7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6BCA3C6" w14:textId="77777777" w:rsidR="002063D7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2063D7" w:rsidRPr="00B275D1" w14:paraId="71308707" w14:textId="77777777" w:rsidTr="00C56714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51DD4A" w14:textId="77777777" w:rsidR="002063D7" w:rsidRPr="00B275D1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A33B86" w14:textId="77777777" w:rsidR="002063D7" w:rsidRPr="00B275D1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2F3CC7" w14:textId="77777777" w:rsidR="002063D7" w:rsidRPr="00B275D1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3B6180" w14:textId="77777777" w:rsidR="002063D7" w:rsidRPr="00B275D1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186915" w14:textId="77777777" w:rsidR="002063D7" w:rsidRPr="00B275D1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840E96" w14:textId="77777777" w:rsidR="002063D7" w:rsidRPr="00B275D1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2063D7" w:rsidRPr="00B275D1" w14:paraId="7029C1B6" w14:textId="77777777" w:rsidTr="00C56714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B8FF2B" w14:textId="48EB0875" w:rsidR="002063D7" w:rsidRPr="00B275D1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Tahoma"/>
                <w:color w:val="000000"/>
                <w:sz w:val="16"/>
                <w:szCs w:val="16"/>
              </w:rPr>
              <w:t>test_record_id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21F68D" w14:textId="54662A99" w:rsidR="002063D7" w:rsidRPr="00B275D1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FC68A5" w14:textId="4438FA49" w:rsidR="002063D7" w:rsidRPr="00B275D1" w:rsidRDefault="00533E9C" w:rsidP="00C56714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4771A9" w14:textId="688B051F" w:rsidR="002063D7" w:rsidRPr="00B275D1" w:rsidRDefault="0034751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E03390" w14:textId="77777777" w:rsidR="002063D7" w:rsidRPr="00B275D1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270CFB" w14:textId="77777777" w:rsidR="002063D7" w:rsidRPr="00B275D1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56714" w:rsidRPr="00B275D1" w14:paraId="6A07DA54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0CF95CBB" w14:textId="652DB72B" w:rsidR="00C56714" w:rsidRPr="00B275D1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Arial"/>
                <w:color w:val="333333"/>
                <w:sz w:val="16"/>
                <w:szCs w:val="16"/>
              </w:rPr>
              <w:t>iolid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671DEA" w14:textId="0FD3234D" w:rsidR="00C56714" w:rsidRPr="00B275D1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14102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F38BBF" w14:textId="5941B58E" w:rsidR="00C56714" w:rsidRPr="00B275D1" w:rsidRDefault="0093760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9376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UC</w:t>
            </w:r>
            <w:r w:rsidRPr="009376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统一标识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45143F" w14:textId="00A9F2BF" w:rsidR="00C56714" w:rsidRPr="00B275D1" w:rsidRDefault="0034751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  <w:bookmarkStart w:id="7" w:name="_GoBack"/>
            <w:bookmarkEnd w:id="7"/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26AA74" w14:textId="77777777" w:rsidR="00C56714" w:rsidRPr="00B275D1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65D777" w14:textId="77777777" w:rsidR="00C56714" w:rsidRPr="00B275D1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56714" w:rsidRPr="00B275D1" w14:paraId="02853367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4A4FAA26" w14:textId="7596F95C" w:rsidR="00C56714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Arial"/>
                <w:color w:val="333333"/>
                <w:sz w:val="16"/>
                <w:szCs w:val="16"/>
              </w:rPr>
              <w:t>user_name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3F4147" w14:textId="22A97DAB" w:rsidR="00C56714" w:rsidRPr="00B275D1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</w:t>
            </w:r>
            <w:r w:rsidRPr="0031410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B839F4" w14:textId="09524273" w:rsidR="00C56714" w:rsidRPr="00B275D1" w:rsidRDefault="00533E9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94148A" w14:textId="77777777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E4D63E" w14:textId="1C7C16AD" w:rsidR="00C56714" w:rsidRPr="00B275D1" w:rsidRDefault="00D23D7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FBAF69" w14:textId="77777777" w:rsidR="00C56714" w:rsidRPr="00B275D1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56714" w:rsidRPr="00B275D1" w14:paraId="2B10F90E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11AB64" w14:textId="6AA15199" w:rsidR="00C56714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Tahoma"/>
                <w:color w:val="000000"/>
                <w:sz w:val="16"/>
                <w:szCs w:val="16"/>
              </w:rPr>
              <w:t>level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E90547" w14:textId="758F83AE" w:rsidR="00C56714" w:rsidRPr="00B275D1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</w:t>
            </w:r>
            <w:r w:rsidRPr="00314102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7C5F7E" w14:textId="74B6B0ED" w:rsidR="00C56714" w:rsidRPr="00B275D1" w:rsidRDefault="00533E9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33E9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能力级别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68316D" w14:textId="77777777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3CF577" w14:textId="745F6420" w:rsidR="00C56714" w:rsidRPr="00B275D1" w:rsidRDefault="00D23D7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A1D264" w14:textId="1FAE6BE9" w:rsidR="00C56714" w:rsidRPr="00B275D1" w:rsidRDefault="00533E9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0-9</w:t>
            </w:r>
          </w:p>
        </w:tc>
      </w:tr>
      <w:tr w:rsidR="00C56714" w:rsidRPr="00B275D1" w14:paraId="230621A5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7D94DF" w14:textId="11E27BC2" w:rsidR="00C56714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Tahoma"/>
                <w:color w:val="000000"/>
                <w:sz w:val="16"/>
                <w:szCs w:val="16"/>
              </w:rPr>
              <w:t>lang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C50B66" w14:textId="504A0B44" w:rsidR="00C56714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</w:t>
            </w:r>
            <w:r w:rsidRPr="00314102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532079" w14:textId="2C4D7206" w:rsidR="00C56714" w:rsidRDefault="00533E9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33E9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语言方向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118253" w14:textId="77777777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C15EC1" w14:textId="6860E32A" w:rsidR="00C56714" w:rsidRPr="00B275D1" w:rsidRDefault="00D23D7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5CD939" w14:textId="1A3F715F" w:rsidR="00C56714" w:rsidRPr="00B332A0" w:rsidRDefault="00533E9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1-2</w:t>
            </w:r>
          </w:p>
        </w:tc>
      </w:tr>
      <w:tr w:rsidR="00C56714" w:rsidRPr="00B275D1" w14:paraId="10B9D820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4024D1" w14:textId="4E3C150C" w:rsidR="00C56714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Tahoma"/>
                <w:color w:val="000000"/>
                <w:sz w:val="16"/>
                <w:szCs w:val="16"/>
              </w:rPr>
              <w:t>cn_lang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D15B43" w14:textId="2FF8D572" w:rsidR="00C56714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</w:t>
            </w:r>
            <w:r w:rsidRPr="00314102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A7046A" w14:textId="46B8A5B0" w:rsidR="00C56714" w:rsidRDefault="00533E9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33E9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语种中文名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611FA4" w14:textId="77777777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0794D8" w14:textId="321C17D0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E5FA23" w14:textId="682BD926" w:rsidR="00C56714" w:rsidRPr="00351E9B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56714" w:rsidRPr="00B275D1" w14:paraId="23C0902D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3229B7" w14:textId="29366BC4" w:rsidR="00C56714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Tahoma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773E20" w14:textId="2F5E92D1" w:rsidR="00C56714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973A26" w14:textId="2CF6F20E" w:rsidR="00C56714" w:rsidRDefault="00533E9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33E9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9EAC8E" w14:textId="77777777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4E9AE0" w14:textId="35FB009B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9874AA" w14:textId="4228E58C" w:rsidR="00C56714" w:rsidRPr="00351E9B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56714" w:rsidRPr="00B275D1" w14:paraId="3A790E00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0CDFF4" w14:textId="5BD96370" w:rsidR="00C56714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Tahoma"/>
                <w:color w:val="000000"/>
                <w:sz w:val="16"/>
                <w:szCs w:val="16"/>
              </w:rPr>
              <w:t>is_multi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F866E3" w14:textId="7519261F" w:rsidR="00C56714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8FE4BC" w14:textId="7CCFF01D" w:rsidR="00C56714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1410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是否互译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46EB12" w14:textId="77777777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B4E53B" w14:textId="503B79C0" w:rsidR="00C56714" w:rsidRDefault="00314102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CB0484" w14:textId="11AD62EE" w:rsidR="00C56714" w:rsidRPr="00351E9B" w:rsidRDefault="00533E9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33E9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533E9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是，</w:t>
            </w:r>
            <w:r w:rsidRPr="00533E9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0-</w:t>
            </w:r>
            <w:r w:rsidRPr="00533E9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不是</w:t>
            </w:r>
          </w:p>
        </w:tc>
      </w:tr>
      <w:tr w:rsidR="005B41D7" w:rsidRPr="00B275D1" w14:paraId="04D73D48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E209A7" w14:textId="3A19408E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Tahoma"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991EFD" w14:textId="7BE39A2F" w:rsidR="005B41D7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Pr="00314102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46A926" w14:textId="034152CF" w:rsidR="005B41D7" w:rsidRDefault="00314102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1410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标题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D3FD75" w14:textId="77777777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AF45A6" w14:textId="77777777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0FCA77" w14:textId="77777777" w:rsidR="005B41D7" w:rsidRPr="00351E9B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B41D7" w:rsidRPr="00B275D1" w14:paraId="25ACE3EA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2CEE42" w14:textId="4CCDA3ED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Tahoma"/>
                <w:color w:val="000000"/>
                <w:sz w:val="16"/>
                <w:szCs w:val="16"/>
              </w:rPr>
              <w:t>remark_result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BD2D12" w14:textId="659F0511" w:rsidR="005B41D7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76F63D" w14:textId="45A0C816" w:rsidR="005B41D7" w:rsidRDefault="00314102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1410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邮件提示内容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D14ED0" w14:textId="77777777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C9546F" w14:textId="77777777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B8FC1D" w14:textId="77777777" w:rsidR="005B41D7" w:rsidRPr="00351E9B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B41D7" w:rsidRPr="00B275D1" w14:paraId="023CEF84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CA847E" w14:textId="5419DD0B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Tahoma"/>
                <w:color w:val="000000"/>
                <w:sz w:val="16"/>
                <w:szCs w:val="16"/>
              </w:rPr>
              <w:t>task_type_code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49BD53" w14:textId="20925118" w:rsidR="005B41D7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F10B0C" w14:textId="77777777" w:rsidR="005B41D7" w:rsidRDefault="005B41D7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41826F" w14:textId="77777777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35A335" w14:textId="77777777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C2FBA5" w14:textId="77777777" w:rsidR="005B41D7" w:rsidRPr="00351E9B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B41D7" w:rsidRPr="00B275D1" w14:paraId="2C50B7A2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2CACFA" w14:textId="6F36D4AB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Tahoma"/>
                <w:color w:val="000000"/>
                <w:sz w:val="16"/>
                <w:szCs w:val="16"/>
              </w:rPr>
              <w:t>record_create_time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F4D3A2" w14:textId="283DB91F" w:rsidR="005B41D7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67950B" w14:textId="4BAC915F" w:rsidR="005B41D7" w:rsidRDefault="00314102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1410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测评创建时间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CD7A65" w14:textId="77777777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DD65C3" w14:textId="77777777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95A10F" w14:textId="77777777" w:rsidR="005B41D7" w:rsidRPr="00351E9B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B41D7" w:rsidRPr="00B275D1" w14:paraId="1C6E50C8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0E6AAC" w14:textId="77AB6B80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B41D7">
              <w:rPr>
                <w:rFonts w:ascii="Lucida Console" w:hAnsi="Lucida Console" w:cs="Tahoma"/>
                <w:color w:val="000000"/>
                <w:sz w:val="16"/>
                <w:szCs w:val="16"/>
              </w:rPr>
              <w:t>record_resurvey_time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1EFA62" w14:textId="3C16DD63" w:rsidR="005B41D7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314102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7880C3" w14:textId="35807B75" w:rsidR="005B41D7" w:rsidRDefault="00314102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1410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可重测时间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F06651" w14:textId="77777777" w:rsidR="005B41D7" w:rsidRDefault="005B41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923B71" w14:textId="1D0CFDB7" w:rsidR="005B41D7" w:rsidRDefault="00314102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FF4E5E" w14:textId="28693D32" w:rsidR="005B41D7" w:rsidRPr="00351E9B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1410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单位：天</w:t>
            </w:r>
          </w:p>
        </w:tc>
      </w:tr>
      <w:tr w:rsidR="00C56714" w:rsidRPr="00B275D1" w14:paraId="4EAC9F6B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458AC9" w14:textId="697B90C6" w:rsidR="00C56714" w:rsidRDefault="007E200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E2006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EA24AD" w14:textId="03171F97" w:rsidR="00C56714" w:rsidRDefault="0031410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8DCAA7" w14:textId="5301A59E" w:rsidR="00C56714" w:rsidRDefault="00314102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A43F4A" w14:textId="77777777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1CAC75" w14:textId="77777777" w:rsidR="00C56714" w:rsidRPr="00B275D1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10F5A5" w14:textId="77777777" w:rsidR="00C56714" w:rsidRPr="00B332A0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4C044BC5" w14:textId="77777777" w:rsidR="002063D7" w:rsidRDefault="002063D7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7C4E5F" w14:paraId="2EF0F56B" w14:textId="77777777" w:rsidTr="007823F2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11E590CE" w14:textId="1DBCCB0B" w:rsidR="007C4E5F" w:rsidRDefault="00E30A2A" w:rsidP="007823F2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30A2A">
              <w:rPr>
                <w:rFonts w:ascii="Lucida Console" w:hAnsi="Lucida Console" w:cs="Tahoma"/>
                <w:color w:val="000000"/>
                <w:sz w:val="16"/>
                <w:szCs w:val="16"/>
              </w:rPr>
              <w:t>t_queue_resume</w:t>
            </w:r>
            <w:r w:rsidR="007C4E5F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 w:rsidRPr="00E30A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简历队列表</w:t>
            </w:r>
          </w:p>
        </w:tc>
      </w:tr>
      <w:tr w:rsidR="007C4E5F" w14:paraId="499925BB" w14:textId="77777777" w:rsidTr="004D46AC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D03E7C1" w14:textId="77777777" w:rsidR="007C4E5F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9DEC7CE" w14:textId="77777777" w:rsidR="007C4E5F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2A40ADF" w14:textId="77777777" w:rsidR="007C4E5F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A41C91A" w14:textId="77777777" w:rsidR="007C4E5F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8CCDE35" w14:textId="77777777" w:rsidR="007C4E5F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675A072" w14:textId="77777777" w:rsidR="007C4E5F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7C4E5F" w:rsidRPr="00B275D1" w14:paraId="53E18CAD" w14:textId="77777777" w:rsidTr="004D46AC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495B7E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479B1D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164CB3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894C77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474680" w14:textId="08F99FF4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686B1A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7C4E5F" w:rsidRPr="00B275D1" w14:paraId="4966F377" w14:textId="77777777" w:rsidTr="004D46AC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DEA696" w14:textId="40680076" w:rsidR="007C4E5F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80E8C">
              <w:rPr>
                <w:rFonts w:ascii="Lucida Console" w:hAnsi="Lucida Console" w:cs="Tahoma"/>
                <w:color w:val="000000"/>
                <w:sz w:val="16"/>
                <w:szCs w:val="16"/>
              </w:rPr>
              <w:t>iolid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A984E3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5BBB61" w14:textId="6C2B366E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CD0CEA"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UC</w:t>
            </w:r>
            <w:r w:rsidR="00CD0CEA"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统一标识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303396" w14:textId="7BE75FF1" w:rsidR="007C4E5F" w:rsidRPr="00B275D1" w:rsidRDefault="00E3122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37AF92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576914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C4E5F" w:rsidRPr="00B275D1" w14:paraId="6C340FF1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0D96F5D9" w14:textId="2E7D7D8D" w:rsidR="007C4E5F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t>op_type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624299" w14:textId="7E638C4A" w:rsidR="007C4E5F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="007C4E5F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A1CD56" w14:textId="69752D78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CD0CEA"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操作类型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4F297F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F7AB07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6906BC" w14:textId="60E33AC9" w:rsidR="007C4E5F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add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，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delete</w:t>
            </w:r>
          </w:p>
        </w:tc>
      </w:tr>
      <w:tr w:rsidR="007C4E5F" w:rsidRPr="00B275D1" w14:paraId="2CA24253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245492DA" w14:textId="7FD50DD8" w:rsidR="007C4E5F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t>file_id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928A3D" w14:textId="320FD600" w:rsidR="007C4E5F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CE2638" w14:textId="5EA51B5C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CD0CEA"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</w:t>
            </w:r>
            <w:r w:rsidR="00CD0CEA"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9D06F0" w14:textId="77777777" w:rsidR="007C4E5F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2001CD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F1DC6D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80E8C" w:rsidRPr="00B275D1" w14:paraId="6E43511E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25C84BF6" w14:textId="61B493BA" w:rsidR="00C80E8C" w:rsidRDefault="00C80E8C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t>file_name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16D88A" w14:textId="249181D0" w:rsidR="00C80E8C" w:rsidRPr="004D46A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7DD423" w14:textId="625E5449" w:rsidR="00C80E8C" w:rsidRDefault="00CD0CEA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4030CA" w14:textId="77777777" w:rsidR="00C80E8C" w:rsidRDefault="00C80E8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9C6256" w14:textId="77777777" w:rsidR="00C80E8C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757CD9" w14:textId="77777777" w:rsidR="00C80E8C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80E8C" w:rsidRPr="00B275D1" w14:paraId="05FA85E7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61E7EDA4" w14:textId="25F957FE" w:rsidR="00C80E8C" w:rsidRDefault="00C80E8C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t>file_path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94A1B2" w14:textId="3C360F43" w:rsidR="00C80E8C" w:rsidRPr="004D46A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Varchar(800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0BD977" w14:textId="02DEB5B3" w:rsidR="00C80E8C" w:rsidRDefault="00CD0CEA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下载链接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A2A616" w14:textId="77777777" w:rsidR="00C80E8C" w:rsidRDefault="00C80E8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CA7D92" w14:textId="77777777" w:rsidR="00C80E8C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40333D" w14:textId="77777777" w:rsidR="00C80E8C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80E8C" w:rsidRPr="00B275D1" w14:paraId="17B9AC26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012B72CB" w14:textId="3A3896DC" w:rsidR="00C80E8C" w:rsidRDefault="00C80E8C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t>file_ext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DF93DC" w14:textId="69942F08" w:rsidR="00C80E8C" w:rsidRPr="004D46A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384F03" w14:textId="3602528F" w:rsidR="00C80E8C" w:rsidRDefault="00CD0CEA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文件后缀名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3C27A5" w14:textId="77777777" w:rsidR="00C80E8C" w:rsidRDefault="00C80E8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C99AA9" w14:textId="77777777" w:rsidR="00C80E8C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3F4EAB" w14:textId="77777777" w:rsidR="00C80E8C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80E8C" w:rsidRPr="00B275D1" w14:paraId="6F26B6DB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758C12A3" w14:textId="1971811A" w:rsidR="00C80E8C" w:rsidRDefault="00C80E8C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t>file_type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B3FD30" w14:textId="76975662" w:rsidR="00C80E8C" w:rsidRPr="004D46A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Varchar(200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04EB96" w14:textId="323A2195" w:rsidR="00C80E8C" w:rsidRDefault="00CD0CEA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CEA878" w14:textId="77777777" w:rsidR="00C80E8C" w:rsidRDefault="00C80E8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21C84D" w14:textId="77777777" w:rsidR="00C80E8C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0E2178" w14:textId="77777777" w:rsidR="00C80E8C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80E8C" w:rsidRPr="00B275D1" w14:paraId="556B3F24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70EF003C" w14:textId="69D3A3C2" w:rsidR="00C80E8C" w:rsidRDefault="00C80E8C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t>file_size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E8E247" w14:textId="3E0BCB67" w:rsidR="00C80E8C" w:rsidRPr="004D46A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3D8799" w14:textId="2C69648B" w:rsidR="00C80E8C" w:rsidRDefault="00CD0CEA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文件大小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87CF33" w14:textId="77777777" w:rsidR="00C80E8C" w:rsidRDefault="00C80E8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24B077" w14:textId="77777777" w:rsidR="00C80E8C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92B65F" w14:textId="77777777" w:rsidR="00C80E8C" w:rsidRPr="00B275D1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80E8C" w:rsidRPr="00B275D1" w14:paraId="3CE647B0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2EFAED9C" w14:textId="22559241" w:rsidR="00C80E8C" w:rsidRDefault="00C80E8C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t>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7A341D" w14:textId="65870CE7" w:rsidR="00C80E8C" w:rsidRPr="004D46A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2E3073" w14:textId="77777777" w:rsidR="00C80E8C" w:rsidRDefault="00C80E8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05859D" w14:textId="77777777" w:rsidR="00C80E8C" w:rsidRDefault="00C80E8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E3D013" w14:textId="0732E612" w:rsidR="00C80E8C" w:rsidRPr="00B275D1" w:rsidRDefault="00CD0CEA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B21BEE" w14:textId="4B976732" w:rsidR="00C80E8C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'1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表示证书，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表示附件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lastRenderedPageBreak/>
              <w:t>简历，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表示在线简历生成的简历附件</w:t>
            </w:r>
          </w:p>
        </w:tc>
      </w:tr>
      <w:tr w:rsidR="00C80E8C" w:rsidRPr="00B275D1" w14:paraId="08E04B81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1957187F" w14:textId="7F94ABAD" w:rsidR="00C80E8C" w:rsidRDefault="00C80E8C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lastRenderedPageBreak/>
              <w:t>certificate_type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53891E" w14:textId="0906D5A2" w:rsidR="00C80E8C" w:rsidRPr="004D46A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C01A97" w14:textId="26EB5808" w:rsidR="00C80E8C" w:rsidRDefault="00CD0CEA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证书类型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C8F2C4" w14:textId="77777777" w:rsidR="00C80E8C" w:rsidRDefault="00C80E8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160FDD" w14:textId="1972D639" w:rsidR="00C80E8C" w:rsidRPr="00B275D1" w:rsidRDefault="00CD0CEA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6B4FC7" w14:textId="54AED908" w:rsidR="00C80E8C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表示不明确类型，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表示学历证书，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表示学位证书，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表示翻译证书</w:t>
            </w:r>
          </w:p>
        </w:tc>
      </w:tr>
      <w:tr w:rsidR="00C80E8C" w:rsidRPr="00B275D1" w14:paraId="05B2530A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31E508DA" w14:textId="7F590C18" w:rsidR="00C80E8C" w:rsidRDefault="00C80E8C" w:rsidP="00C80E8C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t>has_xueli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9171E8" w14:textId="4C18C375" w:rsidR="00C80E8C" w:rsidRPr="004D46A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CB9B88" w14:textId="1A72D89D" w:rsidR="00C80E8C" w:rsidRDefault="00CD0CEA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是否有学历证书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1AB0D6" w14:textId="77777777" w:rsidR="00C80E8C" w:rsidRDefault="00C80E8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FEC21B" w14:textId="776474D0" w:rsidR="00C80E8C" w:rsidRPr="00B275D1" w:rsidRDefault="00CD0CEA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6960C6" w14:textId="79ECA996" w:rsidR="00C80E8C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表示有，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表示没有</w:t>
            </w:r>
          </w:p>
        </w:tc>
      </w:tr>
      <w:tr w:rsidR="00C80E8C" w:rsidRPr="00B275D1" w14:paraId="12132EBD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17C7187D" w14:textId="329D4CED" w:rsidR="00C80E8C" w:rsidRDefault="00C80E8C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t>has_xuewei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032DA1" w14:textId="6D0F464E" w:rsidR="00C80E8C" w:rsidRPr="004D46A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FA5880" w14:textId="1DCADA77" w:rsidR="00C80E8C" w:rsidRDefault="00CD0CEA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是否有学位证书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21E644" w14:textId="77777777" w:rsidR="00C80E8C" w:rsidRDefault="00C80E8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8B8849" w14:textId="10325E9D" w:rsidR="00C80E8C" w:rsidRPr="00B275D1" w:rsidRDefault="00CD0CEA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F81A3B" w14:textId="3CB22644" w:rsidR="00C80E8C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表示有，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表示没有</w:t>
            </w:r>
          </w:p>
        </w:tc>
      </w:tr>
      <w:tr w:rsidR="00C80E8C" w:rsidRPr="00B275D1" w14:paraId="5518EE86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72C30561" w14:textId="1CD24719" w:rsidR="00C80E8C" w:rsidRDefault="00C80E8C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C80E8C">
              <w:rPr>
                <w:rFonts w:ascii="Lucida Console" w:hAnsi="Lucida Console" w:cs="Arial"/>
                <w:color w:val="333333"/>
                <w:sz w:val="16"/>
                <w:szCs w:val="16"/>
              </w:rPr>
              <w:t>has_fanyi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B25A84" w14:textId="7E091744" w:rsidR="00C80E8C" w:rsidRPr="004D46AC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475298" w14:textId="7617C646" w:rsidR="00C80E8C" w:rsidRDefault="00CD0CEA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是否有翻译证书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38667C" w14:textId="77777777" w:rsidR="00C80E8C" w:rsidRDefault="00C80E8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C09803" w14:textId="42ECC445" w:rsidR="00C80E8C" w:rsidRPr="00B275D1" w:rsidRDefault="00CD0CEA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947352" w14:textId="444E3CFB" w:rsidR="00C80E8C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表示有，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表示没有</w:t>
            </w:r>
          </w:p>
        </w:tc>
      </w:tr>
      <w:tr w:rsidR="007C4E5F" w:rsidRPr="00B275D1" w14:paraId="54A510FE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D74663" w14:textId="1A43FAE1" w:rsidR="007C4E5F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80E8C">
              <w:rPr>
                <w:rFonts w:ascii="Lucida Console" w:hAnsi="Lucida Console" w:cs="Tahoma"/>
                <w:color w:val="000000"/>
                <w:sz w:val="16"/>
                <w:szCs w:val="16"/>
              </w:rPr>
              <w:t>has_jianli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B434CF" w14:textId="38D709A6" w:rsidR="007C4E5F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5AB1CE" w14:textId="03ED9498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CD0CEA"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是否有简历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64060C" w14:textId="77777777" w:rsidR="007C4E5F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48EEE0" w14:textId="4F4123E6" w:rsidR="007C4E5F" w:rsidRPr="00B275D1" w:rsidRDefault="00CD0CEA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00CC28" w14:textId="00261004" w:rsidR="007C4E5F" w:rsidRPr="00B275D1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表示有，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CD0CE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表示没有</w:t>
            </w:r>
          </w:p>
        </w:tc>
      </w:tr>
      <w:tr w:rsidR="007C4E5F" w:rsidRPr="00B275D1" w14:paraId="1AC592D4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89C0C8" w14:textId="5F0190AE" w:rsidR="007C4E5F" w:rsidRDefault="00C80E8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80E8C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B590B2" w14:textId="293D32DE" w:rsidR="007C4E5F" w:rsidRDefault="00CD0CE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7CE6EA" w14:textId="2DC9B1EC" w:rsidR="007C4E5F" w:rsidRDefault="00CD0CEA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B36837" w14:textId="77777777" w:rsidR="007C4E5F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B1CB37" w14:textId="36738672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CDD086" w14:textId="77777777" w:rsidR="007C4E5F" w:rsidRPr="00B332A0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36FD19BD" w14:textId="77777777" w:rsidR="002063D7" w:rsidRDefault="002063D7" w:rsidP="006B283B"/>
    <w:p w14:paraId="26D13B5B" w14:textId="77777777" w:rsidR="002063D7" w:rsidRDefault="002063D7" w:rsidP="006B283B"/>
    <w:p w14:paraId="6A96C3EA" w14:textId="77777777" w:rsidR="001517B6" w:rsidRDefault="001517B6" w:rsidP="006B283B">
      <w:pPr>
        <w:rPr>
          <w:rFonts w:hint="eastAsia"/>
        </w:rPr>
      </w:pPr>
    </w:p>
    <w:p w14:paraId="21D9F7C2" w14:textId="77777777" w:rsidR="009A134D" w:rsidRDefault="009A134D" w:rsidP="006B283B">
      <w:pPr>
        <w:rPr>
          <w:rFonts w:hint="eastAsia"/>
        </w:rPr>
      </w:pPr>
    </w:p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721"/>
        <w:gridCol w:w="1933"/>
      </w:tblGrid>
      <w:tr w:rsidR="001517B6" w14:paraId="6FA0E854" w14:textId="77777777" w:rsidTr="007823F2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3A371EAF" w14:textId="0926E555" w:rsidR="001517B6" w:rsidRDefault="00F60BA3" w:rsidP="007823F2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60BA3">
              <w:rPr>
                <w:rFonts w:ascii="Lucida Console" w:hAnsi="Lucida Console" w:cs="Tahoma"/>
                <w:color w:val="000000"/>
                <w:sz w:val="16"/>
                <w:szCs w:val="16"/>
              </w:rPr>
              <w:t>t_resume</w:t>
            </w:r>
            <w:r w:rsidR="004C5CDD" w:rsidRPr="004C5CD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简历表</w:t>
            </w:r>
          </w:p>
        </w:tc>
      </w:tr>
      <w:tr w:rsidR="001517B6" w14:paraId="666F08F5" w14:textId="77777777" w:rsidTr="007823F2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AFDDDAC" w14:textId="77777777" w:rsidR="001517B6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82DCC67" w14:textId="77777777" w:rsidR="001517B6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00758BF" w14:textId="77777777" w:rsidR="001517B6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4E45C3F" w14:textId="77777777" w:rsidR="001517B6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7B3B3F4" w14:textId="77777777" w:rsidR="001517B6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40B7407" w14:textId="77777777" w:rsidR="001517B6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1517B6" w:rsidRPr="00B275D1" w14:paraId="56166FE8" w14:textId="77777777" w:rsidTr="007823F2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B785BB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9231E6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910BA8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793AB2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CD9282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7A68E2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1517B6" w:rsidRPr="00B275D1" w14:paraId="2DA97DA2" w14:textId="77777777" w:rsidTr="007823F2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CFEDE6" w14:textId="6747BCE7" w:rsidR="001517B6" w:rsidRPr="00B275D1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iolid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E66980" w14:textId="49C6133E" w:rsidR="001517B6" w:rsidRPr="00B275D1" w:rsidRDefault="00826596" w:rsidP="00BF201A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826596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</w:t>
            </w:r>
            <w:r w:rsidR="00BF201A">
              <w:rPr>
                <w:rFonts w:ascii="Lucida Console" w:hAnsi="Lucida Console" w:cs="Tahoma"/>
                <w:color w:val="000000"/>
                <w:sz w:val="16"/>
                <w:szCs w:val="16"/>
              </w:rPr>
              <w:t>30</w:t>
            </w:r>
            <w:r w:rsidR="00BF201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69F7EB" w14:textId="32D3E459" w:rsidR="001517B6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UC</w:t>
            </w: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统一标识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58B07C" w14:textId="32146302" w:rsidR="001517B6" w:rsidRPr="00B275D1" w:rsidRDefault="0003169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777524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D5B5B9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517B6" w:rsidRPr="00B275D1" w14:paraId="7CE92B05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5A457A67" w14:textId="41823A0A" w:rsidR="001517B6" w:rsidRPr="00B275D1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Arial"/>
                <w:color w:val="333333"/>
                <w:sz w:val="16"/>
                <w:szCs w:val="16"/>
              </w:rP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75B75B" w14:textId="4B3AF7B3" w:rsidR="001517B6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</w:t>
            </w:r>
            <w:r w:rsid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2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55</w:t>
            </w:r>
            <w:r w:rsidR="008D19C6"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07F426" w14:textId="408FA967" w:rsidR="001517B6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姓名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2E4AB2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F44FEE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AB18F4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517B6" w:rsidRPr="00B275D1" w14:paraId="682EF7BA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18244B9D" w14:textId="0C346BA4" w:rsidR="001517B6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Arial"/>
                <w:color w:val="333333"/>
                <w:sz w:val="16"/>
                <w:szCs w:val="16"/>
              </w:rPr>
              <w:t>mobile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7595FC" w14:textId="3FBAD654" w:rsidR="001517B6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="008D19C6"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07B71F" w14:textId="6BB2A405" w:rsidR="001517B6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手机号码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08DA2E" w14:textId="77777777" w:rsidR="001517B6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A70036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BFE7DF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517B6" w:rsidRPr="00B275D1" w14:paraId="2FB670E3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E290BB" w14:textId="7E19CF29" w:rsidR="001517B6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D740EE" w14:textId="5CD6542B" w:rsidR="001517B6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="007823F2"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E2D2FC" w14:textId="1F2FFC46" w:rsidR="001517B6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邮箱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C4F64D" w14:textId="77777777" w:rsidR="001517B6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2998E8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DBA0D9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2E648147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28BD61" w14:textId="3D998B7B" w:rsidR="00A31012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F5FC7D" w14:textId="2E87EF49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E447D6" w14:textId="6121B0BD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性别：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A4C377" w14:textId="77777777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EBADA2" w14:textId="64862F61" w:rsidR="00A31012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70EDED" w14:textId="4FAEBD32" w:rsidR="00A31012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未知</w:t>
            </w: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1</w:t>
            </w: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男</w:t>
            </w: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2</w:t>
            </w: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女</w:t>
            </w:r>
          </w:p>
        </w:tc>
      </w:tr>
      <w:tr w:rsidR="00A31012" w:rsidRPr="00B275D1" w14:paraId="20F58391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4E3479" w14:textId="332917B0" w:rsidR="00A31012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birthdate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3FD7A1" w14:textId="2D36C322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4014E1" w14:textId="00262A0A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出生日期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6DC9F8" w14:textId="77777777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E9D47C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896507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1D5C6091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1BA66C" w14:textId="4D26764A" w:rsidR="00A31012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translate_age_limit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CC6B44" w14:textId="0427FDBD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3BF2C3" w14:textId="6A2C02BA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翻译年限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DCDB42" w14:textId="77777777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D46A91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08EC42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634004FA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4757AA" w14:textId="3311624D" w:rsidR="00A31012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native_place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FB0E5F" w14:textId="1A1D79A2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</w:t>
            </w:r>
            <w:r w:rsidR="007823F2"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62FE6C" w14:textId="40CC0F01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籍贯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C739A5" w14:textId="77777777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FB428F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355D10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5B731D0B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7F9D30" w14:textId="70CE7995" w:rsidR="00A31012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place_abode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BE3BB1" w14:textId="01C95C69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="007823F2"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04B584" w14:textId="61A66264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居住地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B455FB" w14:textId="77777777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535909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8B7E25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25CA59A9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5C52DF" w14:textId="01545221" w:rsidR="00A31012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first_foreign_language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E4215B" w14:textId="4E3AE1CD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varchar(8)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E09313" w14:textId="24EE962F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第一外语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7712D9" w14:textId="77777777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1AEB98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CCFB1C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209E802C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691BBA" w14:textId="0BEDE79F" w:rsidR="00A31012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second_foreign_language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598470" w14:textId="4956661E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varchar(8)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3A9CAC" w14:textId="3C39439B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第二外语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99401C" w14:textId="77777777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3D52E7" w14:textId="66B03759" w:rsidR="00A31012" w:rsidRPr="00B275D1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A254DD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6DC9AFDF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3DACC5" w14:textId="33042135" w:rsidR="00A31012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mother_language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19C0BC" w14:textId="001640D1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varchar(8)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03BB7F" w14:textId="64CD8802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母语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3CD0C0" w14:textId="77777777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2138E2" w14:textId="61F3F2A3" w:rsidR="00A31012" w:rsidRPr="00B275D1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8FF57E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48689C78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66705B" w14:textId="22971D90" w:rsidR="00A31012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qq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F125DB" w14:textId="023D6021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</w:t>
            </w:r>
            <w:r w:rsidRPr="00FD494C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461162" w14:textId="7F4C3D69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QQ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15B9BC" w14:textId="77777777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835909" w14:textId="4D7D7B67" w:rsidR="00A31012" w:rsidRPr="00B275D1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FB6BF1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7318BBA0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483D3B" w14:textId="5FF6050F" w:rsidR="00A31012" w:rsidRDefault="007F14D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identity_name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61D182" w14:textId="2C63675D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Pr="00FD494C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AF303B" w14:textId="454683DD" w:rsidR="00A31012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身份证原文件名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DA36A0" w14:textId="77777777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6E873F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473DC0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D494C" w:rsidRPr="00B275D1" w14:paraId="3F2200A7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798F8C" w14:textId="3EC3C349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identity_card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84D15D" w14:textId="4AB202F6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Pr="00FD494C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60BF05" w14:textId="48D41C07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身份证保存路径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8CDB50" w14:textId="77777777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C66441" w14:textId="11482CE6" w:rsidR="00FD494C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00E36F" w14:textId="7F6FA81F" w:rsidR="00FD494C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标准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2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非标</w:t>
            </w:r>
          </w:p>
        </w:tc>
      </w:tr>
      <w:tr w:rsidR="00FD494C" w:rsidRPr="00B275D1" w14:paraId="395B1548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3AA388" w14:textId="3CBE5773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A05F11" w14:textId="2A28806B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6BCDAB" w14:textId="69AA2148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BDDF55" w14:textId="77777777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2D7AED" w14:textId="3ECBC94F" w:rsidR="00FD494C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D18EAC" w14:textId="47BDF467" w:rsidR="00FD494C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启用；</w:t>
            </w: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2-</w:t>
            </w: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禁用</w:t>
            </w:r>
          </w:p>
        </w:tc>
      </w:tr>
      <w:tr w:rsidR="00FD494C" w:rsidRPr="00B275D1" w14:paraId="40535098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2DA200" w14:textId="6FAD541A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resume_file_path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ACC885" w14:textId="3C8A884B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varchar(500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956D28" w14:textId="2CBBA2AC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简历路径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898560" w14:textId="77777777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CE98A7" w14:textId="77777777" w:rsidR="00FD494C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C32446" w14:textId="77777777" w:rsidR="00FD494C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D494C" w:rsidRPr="00B275D1" w14:paraId="281F0B80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1C4E1C" w14:textId="609AFC67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ED3221" w14:textId="4B8FD5E0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A91168" w14:textId="193747DB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0D767B" w14:textId="77777777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873343" w14:textId="77777777" w:rsidR="00FD494C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C65E5D" w14:textId="77777777" w:rsidR="00FD494C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D494C" w:rsidRPr="00B275D1" w14:paraId="0F2CEF67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55367C" w14:textId="5F56BFB7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14D5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update_time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17F176" w14:textId="4BBE85C7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972179" w14:textId="48673810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D494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EBDE20" w14:textId="77777777" w:rsidR="00FD494C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B529D2" w14:textId="77777777" w:rsidR="00FD494C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123FF9" w14:textId="77777777" w:rsidR="00FD494C" w:rsidRPr="00B275D1" w:rsidRDefault="00FD494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023B5BA3" w14:textId="77777777" w:rsidR="001517B6" w:rsidRDefault="001517B6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721"/>
        <w:gridCol w:w="1933"/>
      </w:tblGrid>
      <w:tr w:rsidR="008C1A1F" w14:paraId="08191636" w14:textId="77777777" w:rsidTr="005F2E43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D93BF27" w14:textId="3544E323" w:rsidR="008C1A1F" w:rsidRDefault="00F51DED" w:rsidP="005F2E43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51DED">
              <w:rPr>
                <w:rFonts w:ascii="Lucida Console" w:hAnsi="Lucida Console" w:cs="Tahoma"/>
                <w:color w:val="000000"/>
                <w:sz w:val="16"/>
                <w:szCs w:val="16"/>
              </w:rPr>
              <w:t>t_resume_education</w:t>
            </w:r>
            <w:r w:rsidR="008C1A1F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 w:rsidRPr="00F51DE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F51DE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F51DE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教育信息表</w:t>
            </w:r>
          </w:p>
        </w:tc>
      </w:tr>
      <w:tr w:rsidR="008C1A1F" w14:paraId="45755357" w14:textId="77777777" w:rsidTr="005F2E43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575BD54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0ED23B2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47F37E2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F8FB93D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7C20E5D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AADB7EA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8C1A1F" w:rsidRPr="00B275D1" w14:paraId="085FA734" w14:textId="77777777" w:rsidTr="005F2E43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0B0773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298E42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435EC1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96F7B8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AA0D02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C1E449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8C1A1F" w:rsidRPr="00B275D1" w14:paraId="6681D7D0" w14:textId="77777777" w:rsidTr="005F2E43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9E31E8" w14:textId="227DD9EC" w:rsidR="008C1A1F" w:rsidRPr="00B275D1" w:rsidRDefault="00636217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6217">
              <w:rPr>
                <w:rFonts w:ascii="Lucida Console" w:hAnsi="Lucida Console" w:cs="Tahoma"/>
                <w:color w:val="000000"/>
                <w:sz w:val="16"/>
                <w:szCs w:val="16"/>
              </w:rPr>
              <w:t>resume_id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ED7E14" w14:textId="57F77F08" w:rsidR="008C1A1F" w:rsidRPr="00B275D1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0A9536" w14:textId="1865CD31" w:rsidR="008C1A1F" w:rsidRPr="00B275D1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0B318E" w14:textId="023AF871" w:rsidR="008C1A1F" w:rsidRPr="00B275D1" w:rsidRDefault="00D02C7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78CEA8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9CD41B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7A1FCE52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1E4135C2" w14:textId="43F9250D" w:rsidR="008C1A1F" w:rsidRPr="00B275D1" w:rsidRDefault="00636217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6217">
              <w:rPr>
                <w:rFonts w:ascii="Lucida Console" w:hAnsi="Lucida Console" w:cs="Arial"/>
                <w:color w:val="333333"/>
                <w:sz w:val="16"/>
                <w:szCs w:val="16"/>
              </w:rPr>
              <w:t>iolid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B81C3B" w14:textId="139F7BD7" w:rsidR="008C1A1F" w:rsidRPr="00B275D1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="008C1A1F"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1FEB96" w14:textId="36B9AD49" w:rsidR="008C1A1F" w:rsidRPr="00B275D1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UC</w:t>
            </w: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统一标识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9D9F68" w14:textId="2B86A808" w:rsidR="008C1A1F" w:rsidRPr="00B275D1" w:rsidRDefault="00D02C7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F8F7F3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4D14B1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4A38CF48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313B2217" w14:textId="6E1143B0" w:rsidR="008C1A1F" w:rsidRDefault="00636217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6217">
              <w:rPr>
                <w:rFonts w:ascii="Lucida Console" w:hAnsi="Lucida Console" w:cs="Arial"/>
                <w:color w:val="333333"/>
                <w:sz w:val="16"/>
                <w:szCs w:val="16"/>
              </w:rPr>
              <w:t>school_name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97A166" w14:textId="0122B4BC" w:rsidR="008C1A1F" w:rsidRPr="00B275D1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17A61E" w14:textId="2D4E4728" w:rsidR="008C1A1F" w:rsidRPr="00B275D1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学校名称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4C7B22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1C7D9A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0B43E8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7BF39DF5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74D93F" w14:textId="0F95A093" w:rsidR="008C1A1F" w:rsidRDefault="00636217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6217">
              <w:rPr>
                <w:rFonts w:ascii="Lucida Console" w:hAnsi="Lucida Console" w:cs="Tahoma"/>
                <w:color w:val="000000"/>
                <w:sz w:val="16"/>
                <w:szCs w:val="16"/>
              </w:rPr>
              <w:t>college_name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BF026E" w14:textId="5B601C29" w:rsidR="008C1A1F" w:rsidRPr="00B275D1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CD06CF" w14:textId="73568F22" w:rsidR="008C1A1F" w:rsidRPr="00B275D1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学院名称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8B182B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2AE711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EF288E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4DC35FC2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FFC00E" w14:textId="146D7BA8" w:rsidR="008C1A1F" w:rsidRDefault="00636217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6217">
              <w:rPr>
                <w:rFonts w:ascii="Lucida Console" w:hAnsi="Lucida Console" w:cs="Tahoma"/>
                <w:color w:val="000000"/>
                <w:sz w:val="16"/>
                <w:szCs w:val="16"/>
              </w:rPr>
              <w:t>major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77C343" w14:textId="4F8A31FE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Varchar60</w:t>
            </w:r>
            <w:r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8AA393" w14:textId="536AB445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专业名称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B22E1E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A02E6F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2223C8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57CD67A7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3D86D7" w14:textId="09552E3B" w:rsidR="008C1A1F" w:rsidRDefault="00636217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6217">
              <w:rPr>
                <w:rFonts w:ascii="Lucida Console" w:hAnsi="Lucida Console" w:cs="Tahoma"/>
                <w:color w:val="000000"/>
                <w:sz w:val="16"/>
                <w:szCs w:val="16"/>
              </w:rPr>
              <w:t>degree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6ADF7D" w14:textId="5B268FFB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Varchar60</w:t>
            </w:r>
            <w:r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0CA224" w14:textId="5F13B86D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学历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B50FDA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2DF0B2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778F9D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07B7C528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0E67FA" w14:textId="51545112" w:rsidR="008C1A1F" w:rsidRDefault="00636217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6217">
              <w:rPr>
                <w:rFonts w:ascii="Lucida Console" w:hAnsi="Lucida Console" w:cs="Tahoma"/>
                <w:color w:val="000000"/>
                <w:sz w:val="16"/>
                <w:szCs w:val="16"/>
              </w:rPr>
              <w:t>certificate_degree_name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B7DAC2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4FFE8B" w14:textId="35AC4EFD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学位证图片原文件名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E511EF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EDC5FB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D104F3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045A1CC9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135212" w14:textId="20262023" w:rsidR="008C1A1F" w:rsidRDefault="00636217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6217">
              <w:rPr>
                <w:rFonts w:ascii="Lucida Console" w:hAnsi="Lucida Console" w:cs="Tahoma"/>
                <w:color w:val="000000"/>
                <w:sz w:val="16"/>
                <w:szCs w:val="16"/>
              </w:rPr>
              <w:t>certificate_degree_path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403B67" w14:textId="3502CD0D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33C777" w14:textId="40E2E172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学位证图片路径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78138C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92AA50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9CB1B4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3999299A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BF66C7" w14:textId="2E0AA9BB" w:rsidR="008C1A1F" w:rsidRDefault="00636217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36217">
              <w:rPr>
                <w:rFonts w:ascii="Lucida Console" w:hAnsi="Lucida Console" w:cs="Tahoma"/>
                <w:color w:val="000000"/>
                <w:sz w:val="16"/>
                <w:szCs w:val="16"/>
              </w:rPr>
              <w:t>certificate_graduation_name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D6A560" w14:textId="41A1E1A9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933FD8" w14:textId="09E7FDD8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毕业证图片原文件名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0537ED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3F85F9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035323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56BB1F5E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DDC226" w14:textId="3C31B75C" w:rsidR="008C1A1F" w:rsidRDefault="00691CE5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91CE5">
              <w:rPr>
                <w:rFonts w:ascii="Lucida Console" w:hAnsi="Lucida Console" w:cs="Tahoma"/>
                <w:color w:val="000000"/>
                <w:sz w:val="16"/>
                <w:szCs w:val="16"/>
              </w:rPr>
              <w:t>certificate_graduation_path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6E1767" w14:textId="0F5CB481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849DF6" w14:textId="5E6E1D84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毕业证图片路径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ACD483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618008" w14:textId="00695928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796F9A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107B4131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AF2A5E" w14:textId="16BC3579" w:rsidR="008C1A1F" w:rsidRDefault="00691CE5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91CE5">
              <w:rPr>
                <w:rFonts w:ascii="Lucida Console" w:hAnsi="Lucida Console" w:cs="Tahoma"/>
                <w:color w:val="000000"/>
                <w:sz w:val="16"/>
                <w:szCs w:val="16"/>
              </w:rPr>
              <w:t>start_time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F95474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29CD17" w14:textId="15E40FB3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起始时间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ADDB3A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BFFAD1" w14:textId="4DDD6676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05E6FD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15BFDA27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80C100" w14:textId="7DB2D2D3" w:rsidR="008C1A1F" w:rsidRDefault="00691CE5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91CE5">
              <w:rPr>
                <w:rFonts w:ascii="Lucida Console" w:hAnsi="Lucida Console" w:cs="Tahoma"/>
                <w:color w:val="000000"/>
                <w:sz w:val="16"/>
                <w:szCs w:val="16"/>
              </w:rPr>
              <w:t>end_time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7912C9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D2978B" w14:textId="1F9DA2DB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结束时间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0C5FE7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C7E16D" w14:textId="53FA8C18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2021DD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07ECB3F5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20CCDA" w14:textId="3D8812D7" w:rsidR="008C1A1F" w:rsidRDefault="00691CE5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91CE5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5FBA5D" w14:textId="03329BF0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7D3C4E" w14:textId="34E092C4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7F50DA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4DB733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7A110C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103BE156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974DCE" w14:textId="39CD03E1" w:rsidR="008C1A1F" w:rsidRDefault="00691CE5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91CE5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90AA56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E35831" w14:textId="1F231509" w:rsidR="008C1A1F" w:rsidRDefault="00AF4F0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F4F0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BB3D6C" w14:textId="77777777" w:rsidR="008C1A1F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30281C" w14:textId="77777777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7F85C7" w14:textId="369D84C0" w:rsidR="008C1A1F" w:rsidRPr="00B275D1" w:rsidRDefault="008C1A1F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710DB6E4" w14:textId="77777777" w:rsidR="008C1A1F" w:rsidRPr="006B283B" w:rsidRDefault="008C1A1F" w:rsidP="008C1A1F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1775D8" w14:paraId="38124652" w14:textId="77777777" w:rsidTr="005F2E43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58A5CAD" w14:textId="16ECC3AB" w:rsidR="001775D8" w:rsidRDefault="001B3A22" w:rsidP="005F2E43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B3A22">
              <w:rPr>
                <w:rFonts w:ascii="Lucida Console" w:hAnsi="Lucida Console" w:cs="Tahoma"/>
                <w:color w:val="000000"/>
                <w:sz w:val="16"/>
                <w:szCs w:val="16"/>
              </w:rPr>
              <w:t>t_resume_file</w:t>
            </w:r>
            <w:r w:rsidR="001775D8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 w:rsidRPr="001B3A2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附件简历表</w:t>
            </w:r>
          </w:p>
        </w:tc>
      </w:tr>
      <w:tr w:rsidR="001775D8" w14:paraId="6B1D9FB2" w14:textId="77777777" w:rsidTr="005F2E43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02079BA" w14:textId="77777777" w:rsidR="001775D8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8EAA86A" w14:textId="77777777" w:rsidR="001775D8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D4BCE2A" w14:textId="77777777" w:rsidR="001775D8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030EB10" w14:textId="77777777" w:rsidR="001775D8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FB69B6E" w14:textId="77777777" w:rsidR="001775D8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B75A3E6" w14:textId="77777777" w:rsidR="001775D8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1775D8" w:rsidRPr="00B275D1" w14:paraId="1526FF66" w14:textId="77777777" w:rsidTr="005F2E43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84544A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A298FC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D3F04A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B5FA5C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526D19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300B1B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1775D8" w:rsidRPr="00B275D1" w14:paraId="2C8C4E93" w14:textId="77777777" w:rsidTr="005F2E43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20B7CF" w14:textId="7011DC91" w:rsidR="001775D8" w:rsidRPr="00B275D1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iolid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384C2D" w14:textId="03A3F453" w:rsidR="001775D8" w:rsidRPr="00B275D1" w:rsidRDefault="00F868C2" w:rsidP="00A8716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</w:t>
            </w:r>
            <w:r w:rsidR="00A87162">
              <w:rPr>
                <w:rFonts w:ascii="Lucida Console" w:hAnsi="Lucida Console" w:cs="Tahoma"/>
                <w:color w:val="000000"/>
                <w:sz w:val="16"/>
                <w:szCs w:val="16"/>
              </w:rPr>
              <w:t>(30)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CF3B3A" w14:textId="680A5E4C" w:rsidR="001775D8" w:rsidRPr="00B275D1" w:rsidRDefault="00C8129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8129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UC</w:t>
            </w:r>
            <w:r w:rsidRPr="00C8129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统一标识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201AF4" w14:textId="58F7A14F" w:rsidR="001775D8" w:rsidRPr="00B275D1" w:rsidRDefault="00A23C77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B6D84A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94339A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775D8" w:rsidRPr="00B275D1" w14:paraId="65C54A2F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1DAF16A6" w14:textId="3286E0CA" w:rsidR="001775D8" w:rsidRPr="00B275D1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Arial"/>
                <w:color w:val="333333"/>
                <w:sz w:val="16"/>
                <w:szCs w:val="16"/>
              </w:rPr>
              <w:t>file_id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04AF73" w14:textId="58B90A1D" w:rsidR="001775D8" w:rsidRPr="00B275D1" w:rsidRDefault="00A8716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7162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CBC41E" w14:textId="7819B588" w:rsidR="001775D8" w:rsidRPr="00B275D1" w:rsidRDefault="00C8129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8129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七牛文件</w:t>
            </w:r>
            <w:r w:rsidRPr="00C8129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2F779C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0C64CD" w14:textId="29084FA0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83F11A" w14:textId="70D06FA9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775D8" w:rsidRPr="00B275D1" w14:paraId="35730CA0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5CBBE1D0" w14:textId="11BA5102" w:rsidR="001775D8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Arial"/>
                <w:color w:val="333333"/>
                <w:sz w:val="16"/>
                <w:szCs w:val="16"/>
              </w:rPr>
              <w:t>file_name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D2C241" w14:textId="24EDDC9C" w:rsidR="001775D8" w:rsidRPr="00B275D1" w:rsidRDefault="00A8716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87162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72FB59" w14:textId="077DD0B0" w:rsidR="001775D8" w:rsidRPr="00B275D1" w:rsidRDefault="00C8129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8129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2166F6" w14:textId="77777777" w:rsidR="001775D8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77DF34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BAC70D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775D8" w:rsidRPr="00B275D1" w14:paraId="49B5ED72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B813DE" w14:textId="6A433173" w:rsidR="001775D8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file_ext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DEF8E6" w14:textId="0954DC25" w:rsidR="001775D8" w:rsidRPr="00B275D1" w:rsidRDefault="00A8716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Pr="00A8716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FF73D0" w14:textId="40ADC090" w:rsidR="001775D8" w:rsidRPr="00B275D1" w:rsidRDefault="00C8129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8129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文件后缀名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0AA764" w14:textId="77777777" w:rsidR="001775D8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C45CFB" w14:textId="6B80F56B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2FBEC2" w14:textId="07588F5F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868C2" w:rsidRPr="00B275D1" w14:paraId="6D0D923A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F2B8AA" w14:textId="6EE9A748" w:rsidR="00F868C2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file_type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A340E1" w14:textId="5BCBC472" w:rsidR="00F868C2" w:rsidRDefault="00A8716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varchar(200</w:t>
            </w:r>
            <w:r w:rsidRPr="00A8716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FCB999" w14:textId="6E2642BD" w:rsidR="00F868C2" w:rsidRDefault="00C8129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8129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6915D2" w14:textId="2DA867AA" w:rsidR="00F868C2" w:rsidRDefault="00F868C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770137" w14:textId="77777777" w:rsidR="00F868C2" w:rsidRPr="00B275D1" w:rsidRDefault="00F868C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767259" w14:textId="77777777" w:rsidR="00F868C2" w:rsidRPr="00B275D1" w:rsidRDefault="00F868C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965A30" w:rsidRPr="00B275D1" w14:paraId="40C97C26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B5ECE1" w14:textId="5BAD2116" w:rsidR="00965A30" w:rsidRPr="00965A30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file_size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4D5D63" w14:textId="2E0B427F" w:rsidR="00965A30" w:rsidRPr="00F868C2" w:rsidRDefault="00A8716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</w:t>
            </w:r>
            <w:r w:rsidRPr="00A8716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047D26" w14:textId="568423D6" w:rsidR="00965A30" w:rsidRDefault="00C81298" w:rsidP="005F2E43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8129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文件大小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420101" w14:textId="77777777" w:rsidR="00965A30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2D7A46" w14:textId="77777777" w:rsidR="00965A30" w:rsidRPr="00B275D1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B8B375" w14:textId="77777777" w:rsidR="00965A30" w:rsidRPr="00B275D1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965A30" w:rsidRPr="00B275D1" w14:paraId="6D1CC2DB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568553" w14:textId="1EFCB058" w:rsidR="00965A30" w:rsidRPr="00965A30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459406" w14:textId="0102C248" w:rsidR="00965A30" w:rsidRPr="00F868C2" w:rsidRDefault="00A8716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4C7FF9" w14:textId="3ABD780A" w:rsidR="00965A30" w:rsidRDefault="00C81298" w:rsidP="005F2E43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8129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D64C7A" w14:textId="77777777" w:rsidR="00965A30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408FB5" w14:textId="77777777" w:rsidR="00965A30" w:rsidRPr="00B275D1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D5CCC0" w14:textId="77777777" w:rsidR="00965A30" w:rsidRPr="00B275D1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775D8" w:rsidRPr="00B275D1" w14:paraId="1E29250D" w14:textId="77777777" w:rsidTr="005F2E4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630781" w14:textId="28F6302B" w:rsidR="001775D8" w:rsidRDefault="00965A30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23B894" w14:textId="7EA8F5AA" w:rsidR="001775D8" w:rsidRDefault="00A8716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6CE201" w14:textId="403719A1" w:rsidR="001775D8" w:rsidRDefault="00F868C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C81298" w:rsidRPr="00C8129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270AD7" w14:textId="309DAD5D" w:rsidR="001775D8" w:rsidRDefault="00F868C2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D7C914" w14:textId="77777777" w:rsidR="001775D8" w:rsidRPr="00B275D1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49B81D" w14:textId="77777777" w:rsidR="001775D8" w:rsidRPr="00B332A0" w:rsidRDefault="001775D8" w:rsidP="005F2E43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1D588BDB" w14:textId="77777777" w:rsidR="008C1A1F" w:rsidRDefault="008C1A1F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561060" w14:paraId="2033DEB7" w14:textId="77777777" w:rsidTr="007778B7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41D19452" w14:textId="7C29A451" w:rsidR="00561060" w:rsidRDefault="00561060" w:rsidP="007778B7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61060">
              <w:rPr>
                <w:rFonts w:ascii="Lucida Console" w:hAnsi="Lucida Console" w:cs="Tahoma"/>
                <w:color w:val="000000"/>
                <w:sz w:val="16"/>
                <w:szCs w:val="16"/>
              </w:rPr>
              <w:t>t_resume_other_certificate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 w:rsidRPr="0056106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56106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56106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其他证书表</w:t>
            </w:r>
          </w:p>
        </w:tc>
      </w:tr>
      <w:tr w:rsidR="00561060" w14:paraId="2948C6FC" w14:textId="77777777" w:rsidTr="007778B7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0F3CC8E" w14:textId="77777777" w:rsidR="0056106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3FB0E4C" w14:textId="77777777" w:rsidR="0056106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160419D" w14:textId="77777777" w:rsidR="0056106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4C21EBC" w14:textId="77777777" w:rsidR="0056106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621C35F" w14:textId="77777777" w:rsidR="0056106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85112BE" w14:textId="77777777" w:rsidR="0056106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561060" w:rsidRPr="00B275D1" w14:paraId="6EB140FC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0681B8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AB5751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41B8B6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57E260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9468EC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89FCB9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3F1DF1" w:rsidRPr="00B275D1" w14:paraId="6B7218FA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5FF2E5" w14:textId="44C6F512" w:rsidR="003F1DF1" w:rsidRPr="00965A30" w:rsidRDefault="003F1DF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F1DF1">
              <w:rPr>
                <w:rFonts w:ascii="Lucida Console" w:hAnsi="Lucida Console" w:cs="Tahoma"/>
                <w:color w:val="000000"/>
                <w:sz w:val="16"/>
                <w:szCs w:val="16"/>
              </w:rPr>
              <w:t>resume_id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F616FB" w14:textId="549D4479" w:rsidR="003F1DF1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DC6238" w14:textId="28B98C32" w:rsidR="003F1DF1" w:rsidRDefault="000C3004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0C300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0C300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B0B951" w14:textId="199FC832" w:rsidR="003F1DF1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C20A07" w14:textId="77777777" w:rsidR="003F1DF1" w:rsidRPr="00B275D1" w:rsidRDefault="003F1DF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0791D4" w14:textId="77777777" w:rsidR="003F1DF1" w:rsidRPr="00B275D1" w:rsidRDefault="003F1DF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61060" w:rsidRPr="00B275D1" w14:paraId="242FAE77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170673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iolid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5F29D8" w14:textId="54A4FF0F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</w:t>
            </w:r>
            <w:r w:rsidR="000C3004">
              <w:rPr>
                <w:rFonts w:ascii="Lucida Console" w:hAnsi="Lucida Console" w:cs="Tahoma"/>
                <w:color w:val="000000"/>
                <w:sz w:val="16"/>
                <w:szCs w:val="16"/>
              </w:rPr>
              <w:t>har(30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D5028F" w14:textId="31149759" w:rsidR="00561060" w:rsidRPr="00B275D1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C300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UC</w:t>
            </w:r>
            <w:r w:rsidRPr="000C300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统一标识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CFFF8A" w14:textId="3CCF0668" w:rsidR="00561060" w:rsidRPr="00B275D1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8B37F0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EDADC1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61060" w:rsidRPr="00B275D1" w14:paraId="46DEA6B5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5444CD8B" w14:textId="28A437F9" w:rsidR="00561060" w:rsidRPr="00B275D1" w:rsidRDefault="003F1DF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F1DF1">
              <w:rPr>
                <w:rFonts w:ascii="Lucida Console" w:hAnsi="Lucida Console" w:cs="Arial"/>
                <w:color w:val="333333"/>
                <w:sz w:val="16"/>
                <w:szCs w:val="16"/>
              </w:rPr>
              <w:t>certificate_title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8E1DD1" w14:textId="6FA7CAD9" w:rsidR="00561060" w:rsidRPr="00B275D1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C300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1AD056" w14:textId="77B9FE34" w:rsidR="00561060" w:rsidRPr="00B275D1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C300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证书名称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B7655B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B84666" w14:textId="5F97870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7197EF" w14:textId="5D6E120A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61060" w:rsidRPr="00B275D1" w14:paraId="32717D71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66AE4365" w14:textId="4F18EA45" w:rsidR="00561060" w:rsidRDefault="003F1DF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F1DF1">
              <w:rPr>
                <w:rFonts w:ascii="Lucida Console" w:hAnsi="Lucida Console" w:cs="Arial"/>
                <w:color w:val="333333"/>
                <w:sz w:val="16"/>
                <w:szCs w:val="16"/>
              </w:rPr>
              <w:t>certificate_name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5C6B22" w14:textId="3BE496C0" w:rsidR="00561060" w:rsidRPr="00B275D1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C300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86D157" w14:textId="36A954EC" w:rsidR="00561060" w:rsidRPr="00B275D1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C300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证书原文件名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19D636" w14:textId="77777777" w:rsidR="0056106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3BCD21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3939F6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61060" w:rsidRPr="00B275D1" w14:paraId="0537C512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E6212E" w14:textId="1FB96C7A" w:rsidR="00561060" w:rsidRDefault="003F1DF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F1DF1">
              <w:rPr>
                <w:rFonts w:ascii="Lucida Console" w:hAnsi="Lucida Console" w:cs="Tahoma"/>
                <w:color w:val="000000"/>
                <w:sz w:val="16"/>
                <w:szCs w:val="16"/>
              </w:rPr>
              <w:t>certificate_path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93C658" w14:textId="621AEBFD" w:rsidR="00561060" w:rsidRPr="00B275D1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C300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2CCF46" w14:textId="02689FD5" w:rsidR="00561060" w:rsidRPr="00B275D1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C300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证书路径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1877D5" w14:textId="77777777" w:rsidR="0056106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BA2A8D" w14:textId="5323F60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FF4CF2" w14:textId="25A24642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61060" w:rsidRPr="00B275D1" w14:paraId="21808B65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BD575F" w14:textId="77777777" w:rsidR="00561060" w:rsidRPr="00965A3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CDBEEA" w14:textId="3DDC43F1" w:rsidR="00561060" w:rsidRPr="00F868C2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21E3F6" w14:textId="334F14F2" w:rsidR="00561060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C300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331CBF" w14:textId="77777777" w:rsidR="0056106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E2B710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9594F6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61060" w:rsidRPr="00B275D1" w14:paraId="2C398B25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7055FD" w14:textId="77777777" w:rsidR="0056106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9FC2DE" w14:textId="6E6CD32F" w:rsidR="00561060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03B76F" w14:textId="0BA215E2" w:rsidR="00561060" w:rsidRDefault="000C300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C300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A0EFAC" w14:textId="77777777" w:rsidR="0056106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1764DE" w14:textId="77777777" w:rsidR="00561060" w:rsidRPr="00B275D1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8541C8" w14:textId="77777777" w:rsidR="00561060" w:rsidRPr="00B332A0" w:rsidRDefault="0056106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51A69A9D" w14:textId="77777777" w:rsidR="008C1A1F" w:rsidRDefault="008C1A1F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F11A02" w14:paraId="3584B704" w14:textId="77777777" w:rsidTr="007778B7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C47473C" w14:textId="4A56FD57" w:rsidR="00F11A02" w:rsidRDefault="00F11A02" w:rsidP="007778B7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11A02">
              <w:rPr>
                <w:rFonts w:ascii="Lucida Console" w:hAnsi="Lucida Console" w:cs="Tahoma"/>
                <w:color w:val="000000"/>
                <w:sz w:val="16"/>
                <w:szCs w:val="16"/>
              </w:rPr>
              <w:t>t_resume_qualification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 w:rsidRPr="00F11A0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F11A0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F11A0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翻译资质表</w:t>
            </w:r>
          </w:p>
        </w:tc>
      </w:tr>
      <w:tr w:rsidR="00F11A02" w14:paraId="59298CDC" w14:textId="77777777" w:rsidTr="007778B7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F6DF5B6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878181D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241F7F0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7D17F24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B075076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2A6842D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F11A02" w:rsidRPr="00B275D1" w14:paraId="59BE2BB0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0DBDF2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3CC793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C14A5C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4EA447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01378B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BCC428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F11A02" w:rsidRPr="00B275D1" w14:paraId="4D859C36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9EF433" w14:textId="77777777" w:rsidR="00F11A02" w:rsidRPr="00965A30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F1DF1">
              <w:rPr>
                <w:rFonts w:ascii="Lucida Console" w:hAnsi="Lucida Console" w:cs="Tahoma"/>
                <w:color w:val="000000"/>
                <w:sz w:val="16"/>
                <w:szCs w:val="16"/>
              </w:rPr>
              <w:t>resume_id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0B2CA2" w14:textId="67B119E8" w:rsidR="00F11A02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BC101B" w14:textId="4FEDB6AA" w:rsidR="00F11A02" w:rsidRDefault="004867C9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4867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4867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C299B3" w14:textId="6A25440C" w:rsidR="00F11A02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8F4337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1270FE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11A02" w:rsidRPr="00B275D1" w14:paraId="47F4F865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C69897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iolid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D88B94" w14:textId="62A320C3" w:rsidR="00F11A02" w:rsidRPr="00B275D1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</w:t>
            </w:r>
            <w:r w:rsidR="00F11A0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6FABD7" w14:textId="244DE2A0" w:rsidR="00F11A02" w:rsidRPr="00B275D1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867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UC</w:t>
            </w:r>
            <w:r w:rsidRPr="004867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统一标识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2059B4" w14:textId="34F0EC23" w:rsidR="00F11A02" w:rsidRPr="00B275D1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1E3F4F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6F8958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11A02" w:rsidRPr="00B275D1" w14:paraId="0FC8BA39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1BEA053F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F1DF1">
              <w:rPr>
                <w:rFonts w:ascii="Lucida Console" w:hAnsi="Lucida Console" w:cs="Arial"/>
                <w:color w:val="333333"/>
                <w:sz w:val="16"/>
                <w:szCs w:val="16"/>
              </w:rPr>
              <w:t>certificate_title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D81175" w14:textId="1F2F2B74" w:rsidR="00F11A02" w:rsidRPr="00B275D1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867C9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22B1F6" w14:textId="74857311" w:rsidR="00F11A02" w:rsidRPr="00B275D1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867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证书名称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11F8F7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890A53" w14:textId="100DC066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5DEFE3" w14:textId="7A9ABAE1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11A02" w:rsidRPr="00B275D1" w14:paraId="20B93C9A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229CDF9F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F1DF1">
              <w:rPr>
                <w:rFonts w:ascii="Lucida Console" w:hAnsi="Lucida Console" w:cs="Arial"/>
                <w:color w:val="333333"/>
                <w:sz w:val="16"/>
                <w:szCs w:val="16"/>
              </w:rPr>
              <w:t>certificate_name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3B921A" w14:textId="5E8DCDB4" w:rsidR="00F11A02" w:rsidRPr="00B275D1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867C9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60EA41" w14:textId="49C757D2" w:rsidR="00F11A02" w:rsidRPr="00B275D1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867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证书原文件名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078E5C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ED5BF4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ED7549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11A02" w:rsidRPr="00B275D1" w14:paraId="61A0FE4D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569391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F1DF1">
              <w:rPr>
                <w:rFonts w:ascii="Lucida Console" w:hAnsi="Lucida Console" w:cs="Tahoma"/>
                <w:color w:val="000000"/>
                <w:sz w:val="16"/>
                <w:szCs w:val="16"/>
              </w:rPr>
              <w:t>certificate_path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6827A5" w14:textId="7C51FFE6" w:rsidR="00F11A02" w:rsidRPr="00B275D1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867C9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C5DC74" w14:textId="023212D2" w:rsidR="00F11A02" w:rsidRPr="00B275D1" w:rsidRDefault="004867C9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4867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证书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路径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A71D32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17AC7B" w14:textId="60F41D1D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40AFB2" w14:textId="1D0041ED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11A02" w:rsidRPr="00B275D1" w14:paraId="5FE0EAC2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02A532" w14:textId="77777777" w:rsidR="00F11A02" w:rsidRPr="00965A30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881E85" w14:textId="70D32505" w:rsidR="00F11A02" w:rsidRPr="00F868C2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07A65C" w14:textId="03BD3647" w:rsidR="00F11A02" w:rsidRDefault="004867C9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4867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8613A8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ACCDCD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600D09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11A02" w:rsidRPr="00B275D1" w14:paraId="63260716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9B022C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AF28D4" w14:textId="0AC2744B" w:rsidR="00F11A02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BE1480" w14:textId="18BFDC25" w:rsidR="00F11A02" w:rsidRDefault="004867C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867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2530EB" w14:textId="77777777" w:rsidR="00F11A02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D2669C" w14:textId="77777777" w:rsidR="00F11A02" w:rsidRPr="00B275D1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B75434" w14:textId="77777777" w:rsidR="00F11A02" w:rsidRPr="00B332A0" w:rsidRDefault="00F11A0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44EAB9AC" w14:textId="77777777" w:rsidR="00F11A02" w:rsidRDefault="00F11A02" w:rsidP="00F11A02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2F536B" w14:paraId="56CE83FB" w14:textId="77777777" w:rsidTr="007778B7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3058B96E" w14:textId="399C9C39" w:rsidR="002F536B" w:rsidRDefault="002F536B" w:rsidP="007778B7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F536B">
              <w:rPr>
                <w:rFonts w:ascii="Lucida Console" w:hAnsi="Lucida Console" w:cs="Tahoma"/>
                <w:color w:val="000000"/>
                <w:sz w:val="16"/>
                <w:szCs w:val="16"/>
              </w:rPr>
              <w:t>t_resume_translate</w:t>
            </w:r>
            <w:r w:rsidRPr="002F536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2F536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2F536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翻译基础能力表</w:t>
            </w:r>
          </w:p>
        </w:tc>
      </w:tr>
      <w:tr w:rsidR="002F536B" w14:paraId="42A45B38" w14:textId="77777777" w:rsidTr="007778B7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BAA17EA" w14:textId="77777777" w:rsidR="002F536B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7643CC8" w14:textId="77777777" w:rsidR="002F536B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B7C9727" w14:textId="77777777" w:rsidR="002F536B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5BF8C7C" w14:textId="77777777" w:rsidR="002F536B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07D384F" w14:textId="77777777" w:rsidR="002F536B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EE5D836" w14:textId="77777777" w:rsidR="002F536B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2F536B" w:rsidRPr="00B275D1" w14:paraId="4FD597B0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4C57C0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CF2383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922C5D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BCA21C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A3DA18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F2C752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2F536B" w:rsidRPr="00B275D1" w14:paraId="05B8D9A2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29215D" w14:textId="77777777" w:rsidR="002F536B" w:rsidRPr="00965A30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F1DF1">
              <w:rPr>
                <w:rFonts w:ascii="Lucida Console" w:hAnsi="Lucida Console" w:cs="Tahoma"/>
                <w:color w:val="000000"/>
                <w:sz w:val="16"/>
                <w:szCs w:val="16"/>
              </w:rPr>
              <w:t>resume_id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F1D23D" w14:textId="26FA3C60" w:rsidR="002F536B" w:rsidRDefault="004B3C1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1B45C0" w14:textId="612952F8" w:rsidR="002F536B" w:rsidRDefault="004B3C1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4B3C1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4FBD8E" w14:textId="3AC21176" w:rsidR="002F536B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27AC28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043D84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F536B" w:rsidRPr="00B275D1" w14:paraId="4F4D33D5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81C5D0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iolid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8E8B9C" w14:textId="1B5E2A4B" w:rsidR="002F536B" w:rsidRPr="00B275D1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</w:t>
            </w:r>
            <w:r w:rsidR="002F536B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8ED1B7" w14:textId="71099AC1" w:rsidR="002F536B" w:rsidRPr="00B275D1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擅长语种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101E7E" w14:textId="150B360D" w:rsidR="002F536B" w:rsidRPr="00B275D1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6E866A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2764A7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F536B" w:rsidRPr="00B275D1" w14:paraId="0F7F3FDC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5FCA5210" w14:textId="7759063D" w:rsidR="002F536B" w:rsidRPr="00B275D1" w:rsidRDefault="00856B7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56B7F">
              <w:rPr>
                <w:rFonts w:ascii="Lucida Console" w:hAnsi="Lucida Console" w:cs="Arial"/>
                <w:color w:val="333333"/>
                <w:sz w:val="16"/>
                <w:szCs w:val="16"/>
              </w:rPr>
              <w:t>good_language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BB07ED" w14:textId="6FF30D6A" w:rsidR="002F536B" w:rsidRPr="00B275D1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2C0050" w14:textId="46E23FBC" w:rsidR="002F536B" w:rsidRPr="00B275D1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擅长语种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14E896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2B8F25" w14:textId="56213338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1F5150" w14:textId="4B2A118D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F536B" w:rsidRPr="00B275D1" w14:paraId="02868E83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1FC18D93" w14:textId="008EEFFE" w:rsidR="002F536B" w:rsidRDefault="00856B7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56B7F">
              <w:rPr>
                <w:rFonts w:ascii="Lucida Console" w:hAnsi="Lucida Console" w:cs="Arial"/>
                <w:color w:val="333333"/>
                <w:sz w:val="16"/>
                <w:szCs w:val="16"/>
              </w:rPr>
              <w:t>translate_direction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611226" w14:textId="10F818B6" w:rsidR="002F536B" w:rsidRPr="00B275D1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021C2A" w14:textId="0807736F" w:rsidR="002F536B" w:rsidRPr="00B275D1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翻译方向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FF415D" w14:textId="77777777" w:rsidR="002F536B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7B58EA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0ED176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F536B" w:rsidRPr="00B275D1" w14:paraId="61BEC3A1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15E7C4" w14:textId="500E4D56" w:rsidR="002F536B" w:rsidRDefault="00856B7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56B7F">
              <w:rPr>
                <w:rFonts w:ascii="Lucida Console" w:hAnsi="Lucida Console" w:cs="Tahoma"/>
                <w:color w:val="000000"/>
                <w:sz w:val="16"/>
                <w:szCs w:val="16"/>
              </w:rPr>
              <w:t>translate_type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69428B" w14:textId="174BD269" w:rsidR="002F536B" w:rsidRPr="00B275D1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2A8E1D" w14:textId="10C64317" w:rsidR="002F536B" w:rsidRPr="00B275D1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9AAA2D" w14:textId="77777777" w:rsidR="002F536B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7F70AA" w14:textId="2390DCDE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120E63" w14:textId="52B6D584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56B7F" w:rsidRPr="00B275D1" w14:paraId="5C699B11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52EAF3" w14:textId="72D19D72" w:rsidR="00856B7F" w:rsidRPr="00856B7F" w:rsidRDefault="00856B7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56B7F">
              <w:rPr>
                <w:rFonts w:ascii="Lucida Console" w:hAnsi="Lucida Console" w:cs="Tahoma"/>
                <w:color w:val="000000"/>
                <w:sz w:val="16"/>
                <w:szCs w:val="16"/>
              </w:rPr>
              <w:t>good_industry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0C46A5" w14:textId="1CF943C5" w:rsidR="00856B7F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FEDDAA" w14:textId="482CD6BD" w:rsidR="00856B7F" w:rsidRDefault="004B3C1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擅长行业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8AA5A9" w14:textId="77777777" w:rsidR="00856B7F" w:rsidRDefault="00856B7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023B9A" w14:textId="77777777" w:rsidR="00856B7F" w:rsidRDefault="00856B7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B582D9" w14:textId="77777777" w:rsidR="00856B7F" w:rsidRPr="00F868C2" w:rsidRDefault="00856B7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2F536B" w:rsidRPr="00B275D1" w14:paraId="21DA628A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63E541" w14:textId="77777777" w:rsidR="002F536B" w:rsidRPr="00965A30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5EF2CA" w14:textId="003CCDB8" w:rsidR="002F536B" w:rsidRPr="00F868C2" w:rsidRDefault="004B3C1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94F2BF" w14:textId="7464C716" w:rsidR="002F536B" w:rsidRDefault="004B3C1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31482D" w14:textId="77777777" w:rsidR="002F536B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AAC86F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D7F4E2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F536B" w:rsidRPr="00B275D1" w14:paraId="20A495B2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02FE58" w14:textId="77777777" w:rsidR="002F536B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E44C9F" w14:textId="787F669B" w:rsidR="002F536B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5C5F67" w14:textId="7B8E77A5" w:rsidR="002F536B" w:rsidRDefault="004B3C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B3C1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C4E4FC" w14:textId="77777777" w:rsidR="002F536B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91670C" w14:textId="77777777" w:rsidR="002F536B" w:rsidRPr="00B275D1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2B067C" w14:textId="77777777" w:rsidR="002F536B" w:rsidRPr="00B332A0" w:rsidRDefault="002F536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650F8E8D" w14:textId="77777777" w:rsidR="002F536B" w:rsidRDefault="002F536B" w:rsidP="002F536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3D1639" w14:paraId="574C7A1F" w14:textId="77777777" w:rsidTr="007778B7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64117BC2" w14:textId="77777777" w:rsidR="00CD2674" w:rsidRDefault="00CD2674" w:rsidP="007778B7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  <w:p w14:paraId="2A4940EC" w14:textId="33CF3272" w:rsidR="003D1639" w:rsidRDefault="003D1639" w:rsidP="007778B7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D1639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t_resume_work</w:t>
            </w:r>
            <w:r w:rsidRPr="003D163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3D163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3D163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工作经历表</w:t>
            </w:r>
          </w:p>
        </w:tc>
      </w:tr>
      <w:tr w:rsidR="003D1639" w14:paraId="68B150D9" w14:textId="77777777" w:rsidTr="007778B7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BF5CFAE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02D0694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A62105E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F1AAD42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D757EEB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F92AADA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3D1639" w:rsidRPr="00B275D1" w14:paraId="0757741F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778526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3BE75D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278544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308189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E6139B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8AC294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3D1639" w:rsidRPr="00B275D1" w14:paraId="1ED8B15C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0E8BC3" w14:textId="77777777" w:rsidR="003D1639" w:rsidRPr="00965A30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F1DF1">
              <w:rPr>
                <w:rFonts w:ascii="Lucida Console" w:hAnsi="Lucida Console" w:cs="Tahoma"/>
                <w:color w:val="000000"/>
                <w:sz w:val="16"/>
                <w:szCs w:val="16"/>
              </w:rPr>
              <w:t>resume_id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148666" w14:textId="0DC5A3F0" w:rsidR="003D1639" w:rsidRDefault="00CD267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74F562" w14:textId="1B26B121" w:rsidR="003D1639" w:rsidRDefault="00B0682A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068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简历</w:t>
            </w:r>
            <w:r w:rsidRPr="00B068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F693E1" w14:textId="2EC480A6" w:rsidR="003D1639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94126E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93CAD1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D1639" w:rsidRPr="00B275D1" w14:paraId="44F45401" w14:textId="77777777" w:rsidTr="0056455B">
        <w:trPr>
          <w:trHeight w:val="318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18CC98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iolid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6DC993" w14:textId="09B6DDE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</w:t>
            </w:r>
            <w:r w:rsidR="00CD2674">
              <w:rPr>
                <w:rFonts w:ascii="Lucida Console" w:hAnsi="Lucida Console" w:cs="Tahoma"/>
                <w:color w:val="000000"/>
                <w:sz w:val="16"/>
                <w:szCs w:val="16"/>
              </w:rPr>
              <w:t>rchar(30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DAC4AD" w14:textId="0BA83909" w:rsidR="003D1639" w:rsidRPr="00B275D1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068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UC</w:t>
            </w:r>
            <w:r w:rsidRPr="00B068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统一标识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B7E422" w14:textId="5976B9C8" w:rsidR="003D1639" w:rsidRPr="00B275D1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B7CA89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E1CFF8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D1639" w:rsidRPr="00B275D1" w14:paraId="6987D4F0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6C478E64" w14:textId="64CF94F1" w:rsidR="003D1639" w:rsidRPr="00B275D1" w:rsidRDefault="0030776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07762">
              <w:rPr>
                <w:rFonts w:ascii="Lucida Console" w:hAnsi="Lucida Console" w:cs="Arial"/>
                <w:color w:val="333333"/>
                <w:sz w:val="16"/>
                <w:szCs w:val="16"/>
              </w:rPr>
              <w:t>company_name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2E7EFA" w14:textId="19B854EC" w:rsidR="003D1639" w:rsidRPr="00B275D1" w:rsidRDefault="00CD267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267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C9FEFB" w14:textId="3E637ECC" w:rsidR="003D1639" w:rsidRPr="00B275D1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068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公司名称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47CBEE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67671E" w14:textId="78D6B9E2" w:rsidR="003D1639" w:rsidRPr="00B275D1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EBB4E7" w14:textId="3665FD2E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D1639" w:rsidRPr="00B275D1" w14:paraId="33539A52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1B00DEEB" w14:textId="564C1F8B" w:rsidR="003D1639" w:rsidRDefault="00DD68ED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D68ED">
              <w:rPr>
                <w:rFonts w:ascii="Lucida Console" w:hAnsi="Lucida Console" w:cs="Arial"/>
                <w:color w:val="333333"/>
                <w:sz w:val="16"/>
                <w:szCs w:val="16"/>
              </w:rPr>
              <w:t>work_type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74AE26" w14:textId="5046DDC4" w:rsidR="003D1639" w:rsidRPr="00B275D1" w:rsidRDefault="00CD267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267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4993F1" w14:textId="2F62973F" w:rsidR="003D1639" w:rsidRPr="00B275D1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068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工作类型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BD3781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07171F" w14:textId="01121BE3" w:rsidR="003D1639" w:rsidRPr="00B275D1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0ED022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D1639" w:rsidRPr="00B275D1" w14:paraId="302E7BAA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53F9D5" w14:textId="3EEF879C" w:rsidR="003D1639" w:rsidRDefault="00DD68ED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D68ED">
              <w:rPr>
                <w:rFonts w:ascii="Lucida Console" w:hAnsi="Lucida Console" w:cs="Tahoma"/>
                <w:color w:val="000000"/>
                <w:sz w:val="16"/>
                <w:szCs w:val="16"/>
              </w:rPr>
              <w:t>work_desc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A42325" w14:textId="4D7119D6" w:rsidR="003D1639" w:rsidRPr="00B275D1" w:rsidRDefault="00CD267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E4EFD9" w14:textId="6B6EB67F" w:rsidR="003D1639" w:rsidRPr="00B275D1" w:rsidRDefault="00B0682A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068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工作描述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D23484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35A03E" w14:textId="22FFEDAD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5140C5" w14:textId="01AE9E6A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D1639" w:rsidRPr="00B275D1" w14:paraId="254352DE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4B0825" w14:textId="4DA22A3C" w:rsidR="003D1639" w:rsidRPr="00856B7F" w:rsidRDefault="00DD68ED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D68ED">
              <w:rPr>
                <w:rFonts w:ascii="Lucida Console" w:hAnsi="Lucida Console" w:cs="Tahoma"/>
                <w:color w:val="000000"/>
                <w:sz w:val="16"/>
                <w:szCs w:val="16"/>
              </w:rPr>
              <w:t>start_time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842FB0" w14:textId="06F8F32C" w:rsidR="003D1639" w:rsidRDefault="00CD267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2627EA" w14:textId="7E54B6F9" w:rsidR="003D1639" w:rsidRDefault="00B0682A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068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起始时间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D61699" w14:textId="77777777" w:rsidR="003D1639" w:rsidRDefault="003D1639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2DB637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B40C28" w14:textId="77777777" w:rsidR="003D1639" w:rsidRPr="00F868C2" w:rsidRDefault="003D1639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DD68ED" w:rsidRPr="00B275D1" w14:paraId="5DD6E26D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AB680B" w14:textId="25B5BBD4" w:rsidR="00DD68ED" w:rsidRPr="00DD68ED" w:rsidRDefault="00DD68ED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D68ED">
              <w:rPr>
                <w:rFonts w:ascii="Lucida Console" w:hAnsi="Lucida Console" w:cs="Tahoma"/>
                <w:color w:val="000000"/>
                <w:sz w:val="16"/>
                <w:szCs w:val="16"/>
              </w:rPr>
              <w:t>end_time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C32059" w14:textId="17959CF4" w:rsidR="00DD68ED" w:rsidRDefault="00CD267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BCD291" w14:textId="7FA2A2DD" w:rsidR="00DD68ED" w:rsidRDefault="00B0682A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0682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结束时间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E6F584" w14:textId="77777777" w:rsidR="00DD68ED" w:rsidRDefault="00DD68ED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65B7ED" w14:textId="77777777" w:rsidR="00DD68ED" w:rsidRDefault="00DD68ED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4DB2F3" w14:textId="77777777" w:rsidR="00DD68ED" w:rsidRPr="00F868C2" w:rsidRDefault="00DD68ED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3D1639" w:rsidRPr="00B275D1" w14:paraId="539B6FFF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CEDD8D" w14:textId="77777777" w:rsidR="003D1639" w:rsidRPr="00965A30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1627F6" w14:textId="61B2F86F" w:rsidR="003D1639" w:rsidRPr="00F868C2" w:rsidRDefault="00CD267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07FBFB" w14:textId="30A996E9" w:rsidR="003D1639" w:rsidRDefault="00CD2674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D267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5AB083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3273D3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921E25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D1639" w:rsidRPr="00B275D1" w14:paraId="518B2291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245B89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D85EB3" w14:textId="3383244B" w:rsidR="003D1639" w:rsidRDefault="00CD267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B5E140" w14:textId="4C0D9890" w:rsidR="003D1639" w:rsidRDefault="00CD267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D267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8F477D" w14:textId="77777777" w:rsidR="003D1639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B66E56" w14:textId="77777777" w:rsidR="003D1639" w:rsidRPr="00B275D1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B3B09B" w14:textId="77777777" w:rsidR="003D1639" w:rsidRPr="00B332A0" w:rsidRDefault="003D163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61BA02F8" w14:textId="77777777" w:rsidR="003D1639" w:rsidRDefault="003D1639" w:rsidP="003D1639"/>
    <w:p w14:paraId="370B9697" w14:textId="77777777" w:rsidR="001250A4" w:rsidRDefault="001250A4" w:rsidP="001250A4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1250A4" w14:paraId="692BEB49" w14:textId="77777777" w:rsidTr="007778B7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29CEC8E" w14:textId="0FE5D997" w:rsidR="001250A4" w:rsidRDefault="001250A4" w:rsidP="007778B7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250A4">
              <w:rPr>
                <w:rFonts w:ascii="Lucida Console" w:hAnsi="Lucida Console" w:cs="Tahoma"/>
                <w:color w:val="000000"/>
                <w:sz w:val="16"/>
                <w:szCs w:val="16"/>
              </w:rPr>
              <w:t>t_test</w:t>
            </w:r>
            <w:r w:rsidRPr="001250A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测评配置表</w:t>
            </w:r>
          </w:p>
        </w:tc>
      </w:tr>
      <w:tr w:rsidR="001250A4" w14:paraId="6DB1F145" w14:textId="77777777" w:rsidTr="007778B7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4EE3858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1F4663A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802AC3E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99692F4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090589B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CA41476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1250A4" w:rsidRPr="00B275D1" w14:paraId="688E78C9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81CE63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D7A294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84CFD9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2687A2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2E167D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217B92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1250A4" w:rsidRPr="00B275D1" w14:paraId="32FAB790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BCB4AD" w14:textId="3B1BF10D" w:rsidR="001250A4" w:rsidRPr="00965A3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lang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6C1BC7" w14:textId="068019E1" w:rsidR="001250A4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726D59" w14:textId="288E7D8D" w:rsidR="001250A4" w:rsidRDefault="00394899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语言方向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D9B0D2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6138B1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C88DF5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250A4" w:rsidRPr="00B275D1" w14:paraId="65DB92E3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60D4B2" w14:textId="245C8EF5" w:rsidR="001250A4" w:rsidRPr="00B275D1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level_name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CC9226" w14:textId="30F9A561" w:rsidR="001250A4" w:rsidRPr="00B275D1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</w:t>
            </w:r>
            <w:r w:rsidR="001250A4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0F7B59" w14:textId="5977B9F9" w:rsidR="001250A4" w:rsidRPr="00B275D1" w:rsidRDefault="00394899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语言能力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FBBA02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1BACCD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C118A8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250A4" w:rsidRPr="00B275D1" w14:paraId="11B8750B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339EEE99" w14:textId="30B3A635" w:rsidR="001250A4" w:rsidRPr="00B275D1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Arial"/>
                <w:color w:val="333333"/>
                <w:sz w:val="16"/>
                <w:szCs w:val="16"/>
              </w:rPr>
              <w:t>task_type_code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343F24" w14:textId="0418560F" w:rsidR="001250A4" w:rsidRPr="00B275D1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</w:t>
            </w: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6746EF" w14:textId="4EAEB93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394899"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19063B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10E33E" w14:textId="1C966F3A" w:rsidR="001250A4" w:rsidRPr="00B275D1" w:rsidRDefault="001250A4" w:rsidP="001A3B9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EAAB3F" w14:textId="34AA300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250A4" w:rsidRPr="00B275D1" w14:paraId="273C8F55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6C6EE2B6" w14:textId="03ABA772" w:rsidR="001250A4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Arial"/>
                <w:color w:val="333333"/>
                <w:sz w:val="16"/>
                <w:szCs w:val="16"/>
              </w:rPr>
              <w:t>rules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FC5766" w14:textId="158B909F" w:rsidR="001250A4" w:rsidRPr="00B275D1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B1EADB" w14:textId="146E045C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394899"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测试规则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8B7E58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7AC4F1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E23C9F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250A4" w:rsidRPr="00B275D1" w14:paraId="40CCF0E3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53751D" w14:textId="1E838384" w:rsidR="001250A4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C0AD14" w14:textId="01A15F2B" w:rsidR="001250A4" w:rsidRPr="00B275D1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BCC66A" w14:textId="7CA879B1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测评标题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148495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2F2B2F" w14:textId="77777777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988902" w14:textId="04BB32BF" w:rsidR="001250A4" w:rsidRPr="00B275D1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250A4" w:rsidRPr="00B275D1" w14:paraId="3A4A34D7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42022B" w14:textId="349B9693" w:rsidR="001250A4" w:rsidRPr="00856B7F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part_level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59ECF6" w14:textId="6AEE10E0" w:rsidR="001250A4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</w:t>
            </w: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E45BD5" w14:textId="37176368" w:rsidR="001250A4" w:rsidRDefault="009E5E4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394899"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可参与级别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A3B247" w14:textId="77777777" w:rsidR="001250A4" w:rsidRDefault="001250A4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FB1499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522460" w14:textId="77777777" w:rsidR="001250A4" w:rsidRPr="00F868C2" w:rsidRDefault="001250A4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1250A4" w:rsidRPr="00B275D1" w14:paraId="28A9FE06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D9FE43" w14:textId="60221F3D" w:rsidR="001250A4" w:rsidRPr="00DD68ED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is_top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FC283C" w14:textId="7F1BBC15" w:rsidR="001250A4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A03BBE" w14:textId="174D70BD" w:rsidR="001250A4" w:rsidRDefault="009E5E4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394899"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是否置顶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20DFD6" w14:textId="77777777" w:rsidR="001250A4" w:rsidRDefault="001250A4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37D93B" w14:textId="76052F49" w:rsidR="001250A4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9560A9" w14:textId="0DD4D102" w:rsidR="001250A4" w:rsidRPr="00F868C2" w:rsidRDefault="00394899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置顶；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2-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不置顶</w:t>
            </w:r>
          </w:p>
        </w:tc>
      </w:tr>
      <w:tr w:rsidR="00CC24B0" w:rsidRPr="00B275D1" w14:paraId="0604C994" w14:textId="77777777" w:rsidTr="00CC24B0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D8348E" w14:textId="39CF150B" w:rsidR="00CC24B0" w:rsidRP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is_public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64F1CC" w14:textId="2E220704" w:rsidR="00CC24B0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9CDA28" w14:textId="10EAC1FA" w:rsidR="00CC24B0" w:rsidRDefault="009E5E4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394899"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是否公开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69E91B" w14:textId="77777777" w:rsidR="00CC24B0" w:rsidRDefault="00CC24B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20699B" w14:textId="7AA70F5C" w:rsidR="00CC24B0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803883" w14:textId="555EEB7F" w:rsidR="00CC24B0" w:rsidRPr="00F868C2" w:rsidRDefault="00394899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是；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2-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否</w:t>
            </w:r>
          </w:p>
        </w:tc>
      </w:tr>
      <w:tr w:rsidR="00CC24B0" w:rsidRPr="00B275D1" w14:paraId="4FAB93F0" w14:textId="77777777" w:rsidTr="00CC24B0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B41AED" w14:textId="2B4EB4A6" w:rsidR="00CC24B0" w:rsidRP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cap_industry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79F1BA" w14:textId="46C7CC71" w:rsidR="00CC24B0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3B61B0" w14:textId="438301A6" w:rsidR="00CC24B0" w:rsidRDefault="00394899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能力标签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行业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1F4CD1" w14:textId="77777777" w:rsidR="00CC24B0" w:rsidRDefault="00CC24B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D2CA64" w14:textId="77777777" w:rsid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AB1759" w14:textId="77777777" w:rsidR="00CC24B0" w:rsidRPr="00F868C2" w:rsidRDefault="00CC24B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CC24B0" w:rsidRPr="00B275D1" w14:paraId="5AF720F7" w14:textId="77777777" w:rsidTr="00CC24B0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3F35B0" w14:textId="1202549F" w:rsidR="00CC24B0" w:rsidRP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cap_type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FB85A5" w14:textId="0D1CCFEA" w:rsidR="00CC24B0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42C337" w14:textId="4125BC59" w:rsidR="00CC24B0" w:rsidRDefault="00394899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能力标签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稿件类型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47D844" w14:textId="77777777" w:rsidR="00CC24B0" w:rsidRDefault="00CC24B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4086E3" w14:textId="77777777" w:rsid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83AFAB" w14:textId="77777777" w:rsidR="00CC24B0" w:rsidRPr="00F868C2" w:rsidRDefault="00CC24B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CC24B0" w:rsidRPr="00B275D1" w14:paraId="20C4BB9A" w14:textId="77777777" w:rsidTr="00CC24B0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8D820E" w14:textId="35BF722D" w:rsidR="00CC24B0" w:rsidRP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cap_custom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C3273B" w14:textId="25610533" w:rsidR="00CC24B0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C4DB99" w14:textId="7E4D3934" w:rsidR="00CC24B0" w:rsidRDefault="00394899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能力标签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</w:t>
            </w: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自定义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295C45" w14:textId="77777777" w:rsidR="00CC24B0" w:rsidRDefault="00CC24B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C574D1" w14:textId="77777777" w:rsid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1F6725" w14:textId="77777777" w:rsidR="00CC24B0" w:rsidRPr="00F868C2" w:rsidRDefault="00CC24B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CC24B0" w:rsidRPr="00B275D1" w14:paraId="0FB9D301" w14:textId="77777777" w:rsidTr="00CC24B0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1F342B" w14:textId="4C638F50" w:rsidR="00CC24B0" w:rsidRP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audit_rule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213143" w14:textId="16112A0E" w:rsidR="00CC24B0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6B906F" w14:textId="231D00CC" w:rsidR="00CC24B0" w:rsidRDefault="00394899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审核规则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90DBE6" w14:textId="77777777" w:rsidR="00CC24B0" w:rsidRDefault="00CC24B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50DDC5" w14:textId="77777777" w:rsid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58B8E4" w14:textId="77777777" w:rsidR="00CC24B0" w:rsidRPr="00F868C2" w:rsidRDefault="00CC24B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CC24B0" w:rsidRPr="00B275D1" w14:paraId="157E1437" w14:textId="77777777" w:rsidTr="00CC24B0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E1E95A" w14:textId="7AA830D7" w:rsidR="00CC24B0" w:rsidRP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system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C2080C" w14:textId="328B3376" w:rsidR="00CC24B0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BB92D8" w14:textId="4B4E0914" w:rsidR="00CC24B0" w:rsidRDefault="00394899" w:rsidP="00394899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使用的系统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FD442E" w14:textId="77777777" w:rsidR="00CC24B0" w:rsidRDefault="00CC24B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2D7F24" w14:textId="2141F6D5" w:rsidR="00CC24B0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73472B" w14:textId="77777777" w:rsidR="00CC24B0" w:rsidRPr="00F868C2" w:rsidRDefault="00CC24B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CC24B0" w:rsidRPr="00B275D1" w14:paraId="3F77B097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A586EA" w14:textId="6077BD8E" w:rsidR="00CC24B0" w:rsidRP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remark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35C355" w14:textId="56BDF065" w:rsidR="00CC24B0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936554" w14:textId="21752AA7" w:rsidR="00CC24B0" w:rsidRDefault="00394899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测试说明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A30C00" w14:textId="77777777" w:rsidR="00CC24B0" w:rsidRDefault="00CC24B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103696" w14:textId="77777777" w:rsid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0B097C" w14:textId="77777777" w:rsidR="00CC24B0" w:rsidRPr="00F868C2" w:rsidRDefault="00CC24B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CC24B0" w:rsidRPr="00B275D1" w14:paraId="6D531095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7B1939" w14:textId="5F201231" w:rsidR="00CC24B0" w:rsidRP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remark_result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836266" w14:textId="2D5172A7" w:rsidR="00CC24B0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62897F" w14:textId="388394A2" w:rsidR="00CC24B0" w:rsidRDefault="00394899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测试通过后提示文案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419315" w14:textId="77777777" w:rsidR="00CC24B0" w:rsidRDefault="00CC24B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B468D5" w14:textId="77777777" w:rsid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26673B" w14:textId="77777777" w:rsidR="00CC24B0" w:rsidRPr="00F868C2" w:rsidRDefault="00CC24B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CC24B0" w:rsidRPr="00B275D1" w14:paraId="0E67FA4F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00A8DA" w14:textId="1FEE3CCC" w:rsidR="00CC24B0" w:rsidRP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limit_hours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5A7B80" w14:textId="4BA942A6" w:rsidR="00CC24B0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40C234" w14:textId="193AB8B0" w:rsidR="00CC24B0" w:rsidRDefault="00394899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测试限制时长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672387" w14:textId="77777777" w:rsidR="00CC24B0" w:rsidRDefault="00CC24B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CAB553" w14:textId="28A84D48" w:rsidR="00CC24B0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9B35B3" w14:textId="39B140F5" w:rsidR="00CC24B0" w:rsidRPr="00F868C2" w:rsidRDefault="00394899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单位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小时</w:t>
            </w:r>
          </w:p>
        </w:tc>
      </w:tr>
      <w:tr w:rsidR="00CC24B0" w:rsidRPr="00B275D1" w14:paraId="32F0DB09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0853DA" w14:textId="188E2D64" w:rsidR="00CC24B0" w:rsidRP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t>feedback_need_days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85AF7C" w14:textId="4507E2B1" w:rsidR="00CC24B0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A9E0FE" w14:textId="6E402815" w:rsidR="00CC24B0" w:rsidRDefault="00394899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9489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反馈结果等待天数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294BE9" w14:textId="77777777" w:rsidR="00CC24B0" w:rsidRDefault="00CC24B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52091A" w14:textId="5A9083E1" w:rsidR="00CC24B0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341405" w14:textId="77777777" w:rsidR="00CC24B0" w:rsidRPr="00F868C2" w:rsidRDefault="00CC24B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CC24B0" w:rsidRPr="00B275D1" w14:paraId="6BE0CE2C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F49B57" w14:textId="43330A3F" w:rsidR="00CC24B0" w:rsidRPr="00CC24B0" w:rsidRDefault="00CC24B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C24B0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resurvey_time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F84C5F" w14:textId="02D878BE" w:rsidR="00CC24B0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96A457" w14:textId="38FDF524" w:rsidR="00CC24B0" w:rsidRDefault="006F40A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6F40A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可重测时间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2B708D" w14:textId="77777777" w:rsidR="00CC24B0" w:rsidRDefault="00CC24B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89ADFD" w14:textId="01B2270C" w:rsidR="00CC24B0" w:rsidRDefault="006F40A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E47171" w14:textId="0C5126E1" w:rsidR="00CC24B0" w:rsidRPr="00F868C2" w:rsidRDefault="006F40A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6F40A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单位：天</w:t>
            </w:r>
          </w:p>
        </w:tc>
      </w:tr>
      <w:tr w:rsidR="007145C7" w:rsidRPr="00B275D1" w14:paraId="79B75F75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6E637B" w14:textId="5647F864" w:rsidR="007145C7" w:rsidRPr="00CC24B0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creator_account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EB5720" w14:textId="091EBD92" w:rsidR="007145C7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</w:t>
            </w: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7A409D" w14:textId="4F5B9B46" w:rsidR="007145C7" w:rsidRDefault="006F40A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6F40A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创建者账户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0DA6A4" w14:textId="77777777" w:rsidR="007145C7" w:rsidRDefault="007145C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BED916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9B1668" w14:textId="77777777" w:rsidR="007145C7" w:rsidRPr="00F868C2" w:rsidRDefault="007145C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7145C7" w:rsidRPr="00B275D1" w14:paraId="32A0B2E4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23D4E4" w14:textId="76C95749" w:rsidR="007145C7" w:rsidRPr="00CC24B0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creator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AAF5CA" w14:textId="64CE46C9" w:rsidR="007145C7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</w:t>
            </w: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A3FA62" w14:textId="272F4B76" w:rsidR="007145C7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创建者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C95DB0" w14:textId="77777777" w:rsidR="007145C7" w:rsidRDefault="007145C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1C0BD7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FF2E52" w14:textId="77777777" w:rsidR="007145C7" w:rsidRPr="00F868C2" w:rsidRDefault="007145C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7145C7" w:rsidRPr="00B275D1" w14:paraId="7DD70D2D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227D5F" w14:textId="447D0520" w:rsidR="007145C7" w:rsidRPr="00CC24B0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306533" w14:textId="1723E8F2" w:rsidR="007145C7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A73E80" w14:textId="1B625A4F" w:rsidR="007145C7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</w:t>
            </w:r>
            <w:r w:rsidRPr="00576FB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15A0C5" w14:textId="77777777" w:rsidR="007145C7" w:rsidRDefault="007145C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C59177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6A4B48" w14:textId="77777777" w:rsidR="007145C7" w:rsidRPr="00F868C2" w:rsidRDefault="007145C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7145C7" w:rsidRPr="00B275D1" w14:paraId="5E8AA7F0" w14:textId="77777777" w:rsidTr="00576FBF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8302B9" w14:textId="7F680BF5" w:rsidR="007145C7" w:rsidRPr="00965A30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65A30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0C452D" w14:textId="57AC5438" w:rsidR="007145C7" w:rsidRPr="00F868C2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C6C49D" w14:textId="3E990AB9" w:rsidR="007145C7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7178C6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33378C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E6B3C0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145C7" w:rsidRPr="00B275D1" w14:paraId="76B4FF38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1B3BC0" w14:textId="3E0FC797" w:rsidR="007145C7" w:rsidRPr="00965A30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file_num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CFDC63" w14:textId="0927CD0D" w:rsidR="007145C7" w:rsidRPr="00F868C2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469F2E" w14:textId="0A396821" w:rsidR="007145C7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当前测试拥有的稿件数量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5559AF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5E94B2" w14:textId="575C5D21" w:rsidR="007145C7" w:rsidRPr="00B275D1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7B4FE6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145C7" w:rsidRPr="00B275D1" w14:paraId="270B2513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B3F52E" w14:textId="627CD997" w:rsidR="007145C7" w:rsidRPr="00965A30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test_times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D1BFED" w14:textId="56F223FE" w:rsidR="007145C7" w:rsidRPr="00F868C2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BCB540" w14:textId="121B2279" w:rsidR="007145C7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测试次数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821D09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A0B25F" w14:textId="360643E4" w:rsidR="007145C7" w:rsidRPr="00B275D1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E7A0A8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145C7" w:rsidRPr="00B275D1" w14:paraId="609F3769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D15BE7" w14:textId="6912166D" w:rsidR="007145C7" w:rsidRPr="00965A30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pass_times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BF900B" w14:textId="225BB0ED" w:rsidR="007145C7" w:rsidRPr="00F868C2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06021D" w14:textId="0E46D556" w:rsidR="007145C7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通过次数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8BDFCA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150646" w14:textId="4E730F78" w:rsidR="007145C7" w:rsidRPr="00B275D1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9E869E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145C7" w:rsidRPr="00B275D1" w14:paraId="4CD2AB19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54668F" w14:textId="3B83ED7B" w:rsidR="007145C7" w:rsidRP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pass_rate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EF49BB" w14:textId="76A323F2" w:rsidR="007145C7" w:rsidRPr="00F868C2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EC43E1" w14:textId="41E9479D" w:rsidR="007145C7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通过比例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F4EA5F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D04456" w14:textId="2D6D255B" w:rsidR="007145C7" w:rsidRPr="00B275D1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DA5A9A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145C7" w:rsidRPr="00B275D1" w14:paraId="22419627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D22310" w14:textId="428C7CC6" w:rsidR="007145C7" w:rsidRP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checking_num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981137" w14:textId="6BA7053B" w:rsidR="007145C7" w:rsidRPr="00F868C2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D93874" w14:textId="0E7DE3BA" w:rsidR="007145C7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待批改数量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57B34D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865FE0" w14:textId="37F469AD" w:rsidR="007145C7" w:rsidRPr="00B275D1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18D21E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145C7" w:rsidRPr="00B275D1" w14:paraId="50125765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0A373C" w14:textId="228C75F2" w:rsidR="007145C7" w:rsidRP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disabled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F5E944" w14:textId="01808E44" w:rsidR="007145C7" w:rsidRPr="00F868C2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02A1D4" w14:textId="6BFE4FC3" w:rsidR="007145C7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禁用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0730D5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E94E06" w14:textId="1646DF62" w:rsidR="007145C7" w:rsidRPr="00B275D1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62EC5C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145C7" w:rsidRPr="00B275D1" w14:paraId="44725BF1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3BCDEC" w14:textId="3A629395" w:rsidR="007145C7" w:rsidRP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icon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579FF0" w14:textId="33F38B4D" w:rsidR="007145C7" w:rsidRPr="00F868C2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9FA5C9" w14:textId="285BFCCF" w:rsidR="007145C7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图标真实名称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A7E391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D1F974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5BD7CB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145C7" w:rsidRPr="00B275D1" w14:paraId="7E2935CE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F559D8" w14:textId="44575CC0" w:rsidR="007145C7" w:rsidRP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icon_link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84AE34" w14:textId="2BDD0A5A" w:rsidR="007145C7" w:rsidRPr="00F868C2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Pr="00576FBF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1BC8BF" w14:textId="221BAFCB" w:rsidR="007145C7" w:rsidRDefault="00576FB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576FB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图标链接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F128A4" w14:textId="77777777" w:rsidR="007145C7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B112F1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306898" w14:textId="77777777" w:rsidR="007145C7" w:rsidRPr="00B275D1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250A4" w:rsidRPr="00B275D1" w14:paraId="2CEB39D1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597E34" w14:textId="224EE8C3" w:rsidR="001250A4" w:rsidRDefault="007145C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145C7">
              <w:rPr>
                <w:rFonts w:ascii="Lucida Console" w:hAnsi="Lucida Console" w:cs="Tahoma"/>
                <w:color w:val="000000"/>
                <w:sz w:val="16"/>
                <w:szCs w:val="16"/>
              </w:rPr>
              <w:t>context_num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4B4676" w14:textId="7273FC4D" w:rsidR="001250A4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DB1834" w14:textId="4896E0DA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576FBF" w:rsidRPr="00576FB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上下文个数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3C35C4" w14:textId="77777777" w:rsidR="001250A4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E786DA" w14:textId="66A3169F" w:rsidR="001250A4" w:rsidRPr="00B275D1" w:rsidRDefault="00576FB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2D538D" w14:textId="77777777" w:rsidR="001250A4" w:rsidRPr="00B332A0" w:rsidRDefault="001250A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5715C87D" w14:textId="77777777" w:rsidR="001250A4" w:rsidRDefault="001250A4" w:rsidP="001250A4"/>
    <w:p w14:paraId="0EF98FDA" w14:textId="77777777" w:rsidR="000D7592" w:rsidRDefault="000D7592" w:rsidP="000D7592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0D7592" w14:paraId="67DDA7DF" w14:textId="77777777" w:rsidTr="007778B7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1710501A" w14:textId="12F35180" w:rsidR="000D7592" w:rsidRDefault="000D7592" w:rsidP="007778B7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D7592">
              <w:rPr>
                <w:rFonts w:ascii="Lucida Console" w:hAnsi="Lucida Console" w:cs="Tahoma"/>
                <w:color w:val="000000"/>
                <w:sz w:val="16"/>
                <w:szCs w:val="16"/>
              </w:rPr>
              <w:t>t_test_record</w:t>
            </w:r>
            <w:r w:rsidRPr="000D759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测评记录表</w:t>
            </w:r>
          </w:p>
        </w:tc>
      </w:tr>
      <w:tr w:rsidR="000D7592" w14:paraId="6D6467D7" w14:textId="77777777" w:rsidTr="007778B7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D7DF938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4CE9FB4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5D1855F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1F66433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46EFECD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131C522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0D7592" w:rsidRPr="00B275D1" w14:paraId="19BC04FE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F08FAE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C4CCDF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F44581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1B2C12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768FF2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7D15D9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0D7592" w:rsidRPr="00B275D1" w14:paraId="0A2803D7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1851F9" w14:textId="59FE21BE" w:rsidR="000D7592" w:rsidRPr="00965A3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0DA529" w14:textId="51B5500F" w:rsidR="000D7592" w:rsidRDefault="00994D8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85D85B" w14:textId="6647B53D" w:rsidR="000D7592" w:rsidRDefault="00DB337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测试状态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C9F952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6E85BF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0DCABF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25B09F4B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280BB9" w14:textId="269F72EB" w:rsidR="000D7592" w:rsidRPr="00B275D1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test_step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569005" w14:textId="5F0F4090" w:rsidR="000D7592" w:rsidRPr="00B275D1" w:rsidRDefault="00994D8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</w:t>
            </w:r>
            <w:r w:rsidR="000D759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E00B85" w14:textId="1E4779E3" w:rsidR="000D7592" w:rsidRPr="00B275D1" w:rsidRDefault="00DB337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当前测试环节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26E93F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CF0083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53675A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33B082A8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03DBD18C" w14:textId="1EACDC8F" w:rsidR="000D7592" w:rsidRPr="00B275D1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Arial"/>
                <w:color w:val="333333"/>
                <w:sz w:val="16"/>
                <w:szCs w:val="16"/>
              </w:rPr>
              <w:t>test_times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029E69" w14:textId="672CCC0C" w:rsidR="000D7592" w:rsidRPr="00B275D1" w:rsidRDefault="00994D8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small</w:t>
            </w:r>
            <w:r w:rsidR="000D7592"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83DE9D" w14:textId="33006882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DB3371"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当前能力的第几次测试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FFF6E9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B04C98" w14:textId="2A18189F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77381C" w14:textId="27ABCBEE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452C475D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159143DF" w14:textId="34686676" w:rsidR="000D7592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Arial"/>
                <w:color w:val="333333"/>
                <w:sz w:val="16"/>
                <w:szCs w:val="16"/>
              </w:rPr>
              <w:t>user_id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E57784" w14:textId="704A37AE" w:rsidR="000D7592" w:rsidRPr="00B275D1" w:rsidRDefault="00994D8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26AA96" w14:textId="245B29FC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DB3371"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</w:t>
            </w:r>
            <w:r w:rsidR="00DB3371"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6B4012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85B00F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BFE7CD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1D2BCC69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BA94D9" w14:textId="62C2DC6F" w:rsidR="000D7592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user_from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ED2F68" w14:textId="66BBE12C" w:rsidR="000D7592" w:rsidRPr="00B275D1" w:rsidRDefault="00994D8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409C2C" w14:textId="0D0A5508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DB3371"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用户来源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B41356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568B6D" w14:textId="79754C32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2FD5D9" w14:textId="23F92276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7915CF71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4DA52C" w14:textId="670DB67C" w:rsidR="000D7592" w:rsidRPr="00856B7F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username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C65856" w14:textId="0A004652" w:rsidR="000D7592" w:rsidRDefault="00994D8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379C6E" w14:textId="457BE3AE" w:rsidR="000D7592" w:rsidRDefault="00DB337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用户账号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7902D9" w14:textId="77777777" w:rsidR="000D759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6F2556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F81A4C" w14:textId="77777777" w:rsidR="000D7592" w:rsidRPr="00F868C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0D7592" w:rsidRPr="00B275D1" w14:paraId="18631CC7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C40960" w14:textId="40222A02" w:rsidR="000D7592" w:rsidRPr="00DD68ED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truename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A8944B" w14:textId="50A70742" w:rsidR="000D7592" w:rsidRDefault="00994D8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4DFB15" w14:textId="35DECB56" w:rsidR="000D7592" w:rsidRDefault="00DB337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真实姓名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A61598" w14:textId="77777777" w:rsidR="000D759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972E34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D458E5" w14:textId="77777777" w:rsidR="000D7592" w:rsidRPr="00F868C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0D7592" w:rsidRPr="00B275D1" w14:paraId="4737165D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53B661" w14:textId="6BAC73F6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test_id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886C48" w14:textId="32CE5A0D" w:rsidR="000D7592" w:rsidRDefault="00994D8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AF01D4" w14:textId="02CF098F" w:rsidR="000D7592" w:rsidRDefault="00DB337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</w:t>
            </w: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E5E107" w14:textId="77777777" w:rsidR="000D759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F6C087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44E5F8" w14:textId="77777777" w:rsidR="000D7592" w:rsidRPr="00F868C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0D7592" w:rsidRPr="00B275D1" w14:paraId="46981747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61BB43" w14:textId="2E7D5A6D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file_id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59CC22" w14:textId="727935A2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F92989" w14:textId="4CE86336" w:rsidR="000D7592" w:rsidRDefault="00DB337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关联的文档</w:t>
            </w: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BB7044" w14:textId="77777777" w:rsidR="000D759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CED884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550470" w14:textId="77777777" w:rsidR="000D7592" w:rsidRPr="00F868C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0D7592" w:rsidRPr="00B275D1" w14:paraId="647A70B6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C1C96C" w14:textId="5D3B96C0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test_sentence_num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590AC7" w14:textId="2F0B844F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smallint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FF4645" w14:textId="23CF8DAD" w:rsidR="000D7592" w:rsidRDefault="00DB337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测试句子数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376D9A" w14:textId="77777777" w:rsidR="000D759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74910C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ED6CF9" w14:textId="77777777" w:rsidR="000D7592" w:rsidRPr="00F868C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0D7592" w:rsidRPr="00B275D1" w14:paraId="710EE9F3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42D14E" w14:textId="537D0605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finish_sentence_num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647959" w14:textId="589A93A0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902746" w14:textId="3757ACC4" w:rsidR="000D7592" w:rsidRDefault="00DB337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完成句子数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3F570A" w14:textId="77777777" w:rsidR="000D759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FACD5B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A51B22" w14:textId="77777777" w:rsidR="000D7592" w:rsidRPr="00F868C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0D7592" w:rsidRPr="00B275D1" w14:paraId="6AA73F0F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320031" w14:textId="6ED87CE7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finish_rate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3E4DCF" w14:textId="381D6CCC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3C01A1" w14:textId="5E1AAD7C" w:rsidR="000D7592" w:rsidRDefault="00DB337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完成比例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1721AE" w14:textId="77777777" w:rsidR="000D759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73DFCA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5CF81C" w14:textId="77777777" w:rsidR="000D7592" w:rsidRPr="00F868C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0D7592" w:rsidRPr="00B275D1" w14:paraId="12C4BF87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2B158A" w14:textId="6C3450C1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choice_score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E628F8" w14:textId="5BE3A28D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BEAA21" w14:textId="3CD61BFF" w:rsidR="000D7592" w:rsidRDefault="00DB337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单选题总分数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918D62" w14:textId="77777777" w:rsidR="000D759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E99077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57F0FB" w14:textId="77777777" w:rsidR="000D7592" w:rsidRPr="00F868C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0D7592" w:rsidRPr="00B275D1" w14:paraId="4A325068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F45890" w14:textId="0FBE1C09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chapter_score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F660D5" w14:textId="46DFF043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EDA105" w14:textId="248B7B0E" w:rsidR="000D7592" w:rsidRDefault="00DB337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翻译题总分数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472E41" w14:textId="77777777" w:rsidR="000D759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C6741E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616A29" w14:textId="77777777" w:rsidR="000D7592" w:rsidRPr="00F868C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0D7592" w:rsidRPr="00B275D1" w14:paraId="6150116D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437163" w14:textId="5AC901A2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multiple_choic</w:t>
            </w: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e_score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61A101" w14:textId="1811098B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Varchar(10)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6A8C7D" w14:textId="50C6565F" w:rsidR="000D7592" w:rsidRDefault="00DB337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多选题总分数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9C6B2E" w14:textId="77777777" w:rsidR="000D759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C8A065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BE36FC" w14:textId="77777777" w:rsidR="000D7592" w:rsidRPr="00F868C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0D7592" w:rsidRPr="00B275D1" w14:paraId="720E5496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B95F0F" w14:textId="4D0DB7DF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test_setting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80A1D4" w14:textId="60A7CCBF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CD4AFC" w14:textId="1AEB0F9C" w:rsidR="000D7592" w:rsidRDefault="00DB337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测试配置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C280E2" w14:textId="77777777" w:rsidR="000D759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D7480E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F3EE6B" w14:textId="77777777" w:rsidR="000D7592" w:rsidRPr="00F868C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0D7592" w:rsidRPr="00B275D1" w14:paraId="12864F33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D0025E" w14:textId="7CFA156F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F79E01" w14:textId="20669E85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753547" w14:textId="6C0D6ADF" w:rsidR="000D7592" w:rsidRDefault="00DB337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DB337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899F04" w14:textId="77777777" w:rsidR="000D759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A61519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844635" w14:textId="77777777" w:rsidR="000D7592" w:rsidRPr="00F868C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0D7592" w:rsidRPr="00B275D1" w14:paraId="2DA188B1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99193D" w14:textId="61BE146F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6A1E77" w14:textId="1BDC13B5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1F84E3" w14:textId="72493EA4" w:rsidR="000D7592" w:rsidRDefault="00CA128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生成时间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39C125" w14:textId="77777777" w:rsidR="000D759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B3899F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B38928" w14:textId="77777777" w:rsidR="000D7592" w:rsidRPr="00F868C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0D7592" w:rsidRPr="00B275D1" w14:paraId="715BF86B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05BAE1" w14:textId="715E6A7C" w:rsidR="000D7592" w:rsidRPr="00CC24B0" w:rsidRDefault="00173246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3246">
              <w:rPr>
                <w:rFonts w:ascii="Lucida Console" w:hAnsi="Lucida Console" w:cs="Tahoma"/>
                <w:color w:val="000000"/>
                <w:sz w:val="16"/>
                <w:szCs w:val="16"/>
              </w:rPr>
              <w:t>finish_time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DF15A4" w14:textId="64ECD3DA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4E0E7F" w14:textId="09846A37" w:rsidR="000D7592" w:rsidRDefault="00CA128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完成时间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8ED06B" w14:textId="77777777" w:rsidR="000D759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DE47C6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746BE5" w14:textId="77777777" w:rsidR="000D7592" w:rsidRPr="00F868C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0D7592" w:rsidRPr="00B275D1" w14:paraId="4138D569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5624F8" w14:textId="426BFC13" w:rsidR="000D7592" w:rsidRPr="00CC24B0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check_time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D520ED" w14:textId="6C884EE0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5CEE0E" w14:textId="6D42C469" w:rsidR="000D7592" w:rsidRDefault="00CA128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审核时间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254D48" w14:textId="77777777" w:rsidR="000D759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126D7E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FF464E" w14:textId="77777777" w:rsidR="000D7592" w:rsidRPr="00F868C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0D7592" w:rsidRPr="00B275D1" w14:paraId="0748FFDB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5FE407" w14:textId="12F7467E" w:rsidR="000D7592" w:rsidRPr="00CC24B0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read_notice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BBB3F0" w14:textId="4446CACE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F2DE65" w14:textId="45FCE0EF" w:rsidR="000D7592" w:rsidRDefault="00CA128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审核通知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4AAB3A" w14:textId="77777777" w:rsidR="000D759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977E13" w14:textId="6ADF1C2C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CC8CFA" w14:textId="77777777" w:rsidR="000D7592" w:rsidRPr="00F868C2" w:rsidRDefault="000D759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0D7592" w:rsidRPr="00B275D1" w14:paraId="169B0E55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8C2E68" w14:textId="249D48AF" w:rsidR="000D7592" w:rsidRPr="00965A30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check_remark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DD07F4" w14:textId="0C48ADF0" w:rsidR="000D7592" w:rsidRPr="00F868C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86C9A6" w14:textId="0F6087E5" w:rsidR="000D7592" w:rsidRDefault="00CA128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审核说明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F2AD03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E41F68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95D863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4A215986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81877A" w14:textId="0F87D697" w:rsidR="000D7592" w:rsidRPr="00965A30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type_pub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3740CA" w14:textId="5B457DAB" w:rsidR="000D7592" w:rsidRPr="00F868C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BD6DB0" w14:textId="7AEE55A2" w:rsidR="000D7592" w:rsidRDefault="00CA128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发布类型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25A66B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6E3A86" w14:textId="13F2ECC7" w:rsidR="000D7592" w:rsidRPr="00B275D1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C816D9" w14:textId="440AE4F8" w:rsidR="000D7592" w:rsidRPr="00B275D1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343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5343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公开发布，</w:t>
            </w:r>
            <w:r w:rsidRPr="005343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2-</w:t>
            </w:r>
            <w:r w:rsidRPr="005343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定向邀请，</w:t>
            </w:r>
            <w:r w:rsidRPr="005343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3-</w:t>
            </w:r>
            <w:r w:rsidRPr="005343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未知</w:t>
            </w:r>
          </w:p>
        </w:tc>
      </w:tr>
      <w:tr w:rsidR="000D7592" w:rsidRPr="00B275D1" w14:paraId="5254541D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744996" w14:textId="096356C9" w:rsidR="000D7592" w:rsidRPr="00965A30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inviter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37EC84" w14:textId="3AEF1275" w:rsidR="000D7592" w:rsidRPr="00F868C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794285" w14:textId="44706752" w:rsidR="000D7592" w:rsidRDefault="00CA128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邀请人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F9B57F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B4800F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A19EC3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4B3FE2F2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2BBBFF" w14:textId="0C744476" w:rsidR="000D7592" w:rsidRPr="00965A30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type_user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D7E8DA" w14:textId="00A3F26B" w:rsidR="000D7592" w:rsidRPr="00F868C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0CA40C" w14:textId="71E6A07F" w:rsidR="000D7592" w:rsidRDefault="00CA128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FE4AAE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83EBBF" w14:textId="2C97932B" w:rsidR="000D7592" w:rsidRPr="00B275D1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F7E604" w14:textId="3BF577CE" w:rsidR="000D7592" w:rsidRPr="00B275D1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343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5343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新注册，</w:t>
            </w:r>
            <w:r w:rsidRPr="005343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2-</w:t>
            </w:r>
            <w:r w:rsidRPr="005343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老用户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3-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未知</w:t>
            </w:r>
          </w:p>
        </w:tc>
      </w:tr>
      <w:tr w:rsidR="000D7592" w:rsidRPr="00B275D1" w14:paraId="2F49DBB4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F2404B" w14:textId="27745171" w:rsidR="000D7592" w:rsidRPr="007145C7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level_name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996A0B" w14:textId="3287A557" w:rsidR="000D7592" w:rsidRPr="00F868C2" w:rsidRDefault="005343A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archar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（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30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85F7F2" w14:textId="43FC01F6" w:rsidR="000D7592" w:rsidRDefault="00CA128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能力级别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85D17D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C26254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431A04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29716B25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7E5079" w14:textId="69C9282A" w:rsidR="000D7592" w:rsidRPr="007145C7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assessor_id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E201C1" w14:textId="5058BB23" w:rsidR="000D7592" w:rsidRPr="00F868C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343A0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6A341C" w14:textId="14024CB4" w:rsidR="000D7592" w:rsidRDefault="00CA128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评估人</w:t>
            </w: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5DFEB2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00DB6B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EE48F3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4DCF85DE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282E3F" w14:textId="42B7CA26" w:rsidR="000D7592" w:rsidRPr="007145C7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assessor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8335DA" w14:textId="7E179E25" w:rsidR="000D7592" w:rsidRPr="00F868C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343A0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B5B58D" w14:textId="13E0E239" w:rsidR="000D7592" w:rsidRDefault="00CA128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评估人姓名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02B565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F5AEFE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47352B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1BEBABDB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4F67EC" w14:textId="66F0940B" w:rsidR="000D7592" w:rsidRPr="007145C7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system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528D25" w14:textId="37A63B1C" w:rsidR="000D7592" w:rsidRPr="00F868C2" w:rsidRDefault="005343A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FD9810" w14:textId="3E8F0CFA" w:rsidR="000D7592" w:rsidRDefault="00CA128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使用的系统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BF6C90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B4A67B" w14:textId="64319ECF" w:rsidR="000D7592" w:rsidRPr="00B275D1" w:rsidRDefault="00924123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63922E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606913" w:rsidRPr="00B275D1" w14:paraId="1B669398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2CA24A" w14:textId="2F84F8E4" w:rsidR="00606913" w:rsidRPr="007145C7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5AA76E" w14:textId="005E9268" w:rsidR="00606913" w:rsidRPr="00F868C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343A0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D609CB" w14:textId="474AA064" w:rsidR="00606913" w:rsidRDefault="00CA128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测试结果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4291A2" w14:textId="77777777" w:rsidR="00606913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D9A201" w14:textId="7D814B45" w:rsidR="00606913" w:rsidRPr="00B275D1" w:rsidRDefault="00924123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28FC60" w14:textId="05AC33F5" w:rsidR="00606913" w:rsidRPr="00B275D1" w:rsidRDefault="0092412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24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924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通过，</w:t>
            </w:r>
            <w:r w:rsidRPr="00924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2-</w:t>
            </w:r>
            <w:r w:rsidRPr="00924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不通过，</w:t>
            </w:r>
            <w:r w:rsidRPr="00924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3-</w:t>
            </w:r>
            <w:r w:rsidRPr="00924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待审核</w:t>
            </w:r>
          </w:p>
        </w:tc>
      </w:tr>
      <w:tr w:rsidR="00606913" w:rsidRPr="00B275D1" w14:paraId="36BCEA59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6532F1" w14:textId="0D867804" w:rsidR="00606913" w:rsidRPr="007145C7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test_source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5FF8DA" w14:textId="3F3E8467" w:rsidR="00606913" w:rsidRPr="00F868C2" w:rsidRDefault="005343A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DAB0F7" w14:textId="4ADF60F2" w:rsidR="00606913" w:rsidRDefault="00CA128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测试来源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C3D18B" w14:textId="77777777" w:rsidR="00606913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4A84DB" w14:textId="10754268" w:rsidR="00606913" w:rsidRPr="00B275D1" w:rsidRDefault="00924123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D7AAB6" w14:textId="643F997F" w:rsidR="00606913" w:rsidRPr="00B275D1" w:rsidRDefault="00924123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924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924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后台链接；</w:t>
            </w:r>
            <w:r w:rsidRPr="00924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2-</w:t>
            </w:r>
            <w:r w:rsidRPr="00924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测评前台</w:t>
            </w:r>
          </w:p>
        </w:tc>
      </w:tr>
      <w:tr w:rsidR="000D7592" w:rsidRPr="00B275D1" w14:paraId="763A4E4B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2CAC6D" w14:textId="16531DCD" w:rsidR="000D7592" w:rsidRPr="007145C7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translate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DFB075" w14:textId="6FF86B4B" w:rsidR="000D7592" w:rsidRPr="00F868C2" w:rsidRDefault="005343A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8150B3" w14:textId="7BDE7BF0" w:rsidR="000D7592" w:rsidRDefault="00CA128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翻译相关数据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018E7C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C41260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01B2EE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D7592" w:rsidRPr="00B275D1" w14:paraId="780B6DCA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DA7A6C" w14:textId="68E623B8" w:rsidR="000D7592" w:rsidRDefault="00606913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06913">
              <w:rPr>
                <w:rFonts w:ascii="Lucida Console" w:hAnsi="Lucida Console" w:cs="Tahoma"/>
                <w:color w:val="000000"/>
                <w:sz w:val="16"/>
                <w:szCs w:val="16"/>
              </w:rPr>
              <w:t>user_ip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975FB9" w14:textId="0FF2BAE3" w:rsidR="000D7592" w:rsidRDefault="005343A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Pr="005343A0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3FF18E" w14:textId="0E1AB3BC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测试者</w:t>
            </w:r>
            <w:r w:rsidR="00CA128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IP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22BB04" w14:textId="77777777" w:rsidR="000D7592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6D478B" w14:textId="77777777" w:rsidR="000D7592" w:rsidRPr="00B275D1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5E7717" w14:textId="77777777" w:rsidR="000D7592" w:rsidRPr="00B332A0" w:rsidRDefault="000D759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697FE6AD" w14:textId="77777777" w:rsidR="000D7592" w:rsidRDefault="000D7592" w:rsidP="000D7592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640977" w14:paraId="676D8251" w14:textId="77777777" w:rsidTr="007778B7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678EAC1B" w14:textId="472D0793" w:rsidR="00640977" w:rsidRDefault="00640977" w:rsidP="007778B7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40977">
              <w:rPr>
                <w:rFonts w:ascii="Lucida Console" w:hAnsi="Lucida Console" w:cs="Tahoma"/>
                <w:color w:val="000000"/>
                <w:sz w:val="16"/>
                <w:szCs w:val="16"/>
              </w:rPr>
              <w:t>t_translator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前台译员</w:t>
            </w:r>
            <w:r w:rsidRPr="0064097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</w:t>
            </w:r>
          </w:p>
        </w:tc>
      </w:tr>
      <w:tr w:rsidR="00640977" w14:paraId="736952BC" w14:textId="77777777" w:rsidTr="007778B7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F2D420D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64BEAC1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979B5AC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D3B4CDE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700C222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32451F8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640977" w:rsidRPr="00B275D1" w14:paraId="38A93CE8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97E69E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76F9AB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54C66D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4D0B01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AC032D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0298B6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640977" w:rsidRPr="00B275D1" w14:paraId="7300628A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92725D" w14:textId="6C20965F" w:rsidR="00640977" w:rsidRPr="00965A30" w:rsidRDefault="006F4E6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4E62">
              <w:rPr>
                <w:rFonts w:ascii="Lucida Console" w:hAnsi="Lucida Console" w:cs="Tahoma"/>
                <w:color w:val="000000"/>
                <w:sz w:val="16"/>
                <w:szCs w:val="16"/>
              </w:rPr>
              <w:t>iolid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3A41B6" w14:textId="46F3141B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F7BA7D" w14:textId="74544F75" w:rsidR="00640977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UC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统一标识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B9F8F1" w14:textId="099552FD" w:rsidR="00640977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9023D9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BBFDB2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640977" w:rsidRPr="00B275D1" w14:paraId="6A54406F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D12FE8" w14:textId="26224C76" w:rsidR="00640977" w:rsidRPr="00B275D1" w:rsidRDefault="006F4E6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4E62">
              <w:rPr>
                <w:rFonts w:ascii="Lucida Console" w:hAnsi="Lucida Console" w:cs="Tahoma"/>
                <w:color w:val="000000"/>
                <w:sz w:val="16"/>
                <w:szCs w:val="16"/>
              </w:rPr>
              <w:t>zy_id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27C727" w14:textId="652C04B7" w:rsidR="00640977" w:rsidRPr="00B275D1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0FDDFD" w14:textId="6E056594" w:rsidR="00640977" w:rsidRPr="00B275D1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DNAX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的资源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C3FCF0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CB6EB6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6308C5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640977" w:rsidRPr="00B275D1" w14:paraId="2C314F17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3D38DE7B" w14:textId="59514D67" w:rsidR="00640977" w:rsidRPr="00B275D1" w:rsidRDefault="006F4E6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4E62">
              <w:rPr>
                <w:rFonts w:ascii="Lucida Console" w:hAnsi="Lucida Console" w:cs="Arial"/>
                <w:color w:val="333333"/>
                <w:sz w:val="16"/>
                <w:szCs w:val="16"/>
              </w:rPr>
              <w:t>username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BBEDB3" w14:textId="4A55437E" w:rsidR="00640977" w:rsidRPr="00B275D1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9ABDC6" w14:textId="7804B03D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336A4B"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6F3549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5C21FC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90B309" w14:textId="20F6D813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640977" w:rsidRPr="00B275D1" w14:paraId="54AE8F8A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7AB3F1A1" w14:textId="7E074ACB" w:rsidR="00640977" w:rsidRDefault="006F4E6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4E62">
              <w:rPr>
                <w:rFonts w:ascii="Lucida Console" w:hAnsi="Lucida Console" w:cs="Arial"/>
                <w:color w:val="333333"/>
                <w:sz w:val="16"/>
                <w:szCs w:val="16"/>
              </w:rPr>
              <w:t>password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49AA3E" w14:textId="76B38FC4" w:rsidR="00640977" w:rsidRPr="00B275D1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14F6FE" w14:textId="20DFBD0B" w:rsidR="00640977" w:rsidRPr="00B275D1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密码，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md5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加密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5472BF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C2E89F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62F06F" w14:textId="77777777" w:rsidR="00640977" w:rsidRPr="00B275D1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640977" w:rsidRPr="00B275D1" w14:paraId="24B027B5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5FBB00" w14:textId="08ED30F9" w:rsidR="00640977" w:rsidRPr="00856B7F" w:rsidRDefault="006F4E6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4E62">
              <w:rPr>
                <w:rFonts w:ascii="Lucida Console" w:hAnsi="Lucida Console" w:cs="Tahoma"/>
                <w:color w:val="000000"/>
                <w:sz w:val="16"/>
                <w:szCs w:val="16"/>
              </w:rPr>
              <w:t>mobile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95BE6D" w14:textId="6FA44794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Pr="00336A4B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B723C0" w14:textId="426419B3" w:rsidR="00640977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电话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E379E1" w14:textId="77777777" w:rsidR="00640977" w:rsidRDefault="0064097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C793C5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7C96BF" w14:textId="77777777" w:rsidR="00640977" w:rsidRPr="00F868C2" w:rsidRDefault="0064097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640977" w:rsidRPr="00B275D1" w14:paraId="3B71E4B9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F00A39" w14:textId="3FE7A8BE" w:rsidR="00640977" w:rsidRPr="00DD68ED" w:rsidRDefault="006F4E6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4E62">
              <w:rPr>
                <w:rFonts w:ascii="Lucida Console" w:hAnsi="Lucida Console" w:cs="Tahoma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C4DA6A" w14:textId="0C5AF753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FBE6B5" w14:textId="153AC58A" w:rsidR="00640977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邮箱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CE6B33" w14:textId="77777777" w:rsidR="00640977" w:rsidRDefault="0064097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F334E7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4176A9" w14:textId="77777777" w:rsidR="00640977" w:rsidRPr="00F868C2" w:rsidRDefault="0064097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640977" w:rsidRPr="00B275D1" w14:paraId="70496ADA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6050F2" w14:textId="3B5D4240" w:rsidR="00640977" w:rsidRPr="00CC24B0" w:rsidRDefault="006F4E6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4E62">
              <w:rPr>
                <w:rFonts w:ascii="Lucida Console" w:hAnsi="Lucida Console" w:cs="Tahoma"/>
                <w:color w:val="000000"/>
                <w:sz w:val="16"/>
                <w:szCs w:val="16"/>
              </w:rPr>
              <w:t>nickname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0E0F2E" w14:textId="18CED6B0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694B8E" w14:textId="0AB90CFD" w:rsidR="00640977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843304" w14:textId="77777777" w:rsidR="00640977" w:rsidRDefault="0064097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A615A5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9911B7" w14:textId="77777777" w:rsidR="00640977" w:rsidRPr="00F868C2" w:rsidRDefault="0064097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640977" w:rsidRPr="00B275D1" w14:paraId="2C07DFBB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951113" w14:textId="662FE361" w:rsidR="00640977" w:rsidRPr="00CC24B0" w:rsidRDefault="006F4E6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6F4E62">
              <w:rPr>
                <w:rFonts w:ascii="Lucida Console" w:hAnsi="Lucida Console" w:cs="Tahoma"/>
                <w:color w:val="000000"/>
                <w:sz w:val="16"/>
                <w:szCs w:val="16"/>
              </w:rPr>
              <w:t>truename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BCE4B0" w14:textId="520EE5DE" w:rsidR="00640977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9E0529" w14:textId="7833EED1" w:rsidR="00640977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真名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38CBD7" w14:textId="77777777" w:rsidR="00640977" w:rsidRDefault="0064097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F0B7B3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C3F12B" w14:textId="77777777" w:rsidR="00640977" w:rsidRPr="00F868C2" w:rsidRDefault="0064097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640977" w:rsidRPr="00B275D1" w14:paraId="7451DEA0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1ECBFF" w14:textId="243485D8" w:rsidR="00640977" w:rsidRPr="00CC24B0" w:rsidRDefault="00BE33C8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E33C8">
              <w:rPr>
                <w:rFonts w:ascii="Lucida Console" w:hAnsi="Lucida Console" w:cs="Tahoma"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84BEEB" w14:textId="1AD1AA07" w:rsidR="00640977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9D0994" w14:textId="7B5DCEDE" w:rsidR="00640977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性别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851BD4" w14:textId="77777777" w:rsidR="00640977" w:rsidRDefault="0064097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895C2B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A1DAC0" w14:textId="19AC6842" w:rsidR="00640977" w:rsidRPr="00F868C2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未知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1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男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2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女</w:t>
            </w:r>
          </w:p>
        </w:tc>
      </w:tr>
      <w:tr w:rsidR="00640977" w:rsidRPr="00B275D1" w14:paraId="66F68379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D6891B" w14:textId="6732881D" w:rsidR="00640977" w:rsidRPr="00CC24B0" w:rsidRDefault="00BE33C8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E33C8">
              <w:rPr>
                <w:rFonts w:ascii="Lucida Console" w:hAnsi="Lucida Console" w:cs="Tahoma"/>
                <w:color w:val="000000"/>
                <w:sz w:val="16"/>
                <w:szCs w:val="16"/>
              </w:rPr>
              <w:t>is_active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56705A" w14:textId="3E9E85D7" w:rsidR="00640977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211899" w14:textId="239A1A4D" w:rsidR="00640977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账户是否已激活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B94847" w14:textId="77777777" w:rsidR="00640977" w:rsidRDefault="0064097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168317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AFE525" w14:textId="6C1A5812" w:rsidR="00640977" w:rsidRPr="00F868C2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0-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未激活；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1-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已激活</w:t>
            </w:r>
          </w:p>
        </w:tc>
      </w:tr>
      <w:tr w:rsidR="00640977" w:rsidRPr="00B275D1" w14:paraId="782C2D9C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1E9A4B" w14:textId="7A95E806" w:rsidR="00640977" w:rsidRPr="00CC24B0" w:rsidRDefault="00BE33C8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E33C8">
              <w:rPr>
                <w:rFonts w:ascii="Lucida Console" w:hAnsi="Lucida Console" w:cs="Tahoma"/>
                <w:color w:val="000000"/>
                <w:sz w:val="16"/>
                <w:szCs w:val="16"/>
              </w:rPr>
              <w:t>is_check_mobile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11E0DA" w14:textId="7570E36C" w:rsidR="00640977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EBC81C" w14:textId="3C483347" w:rsidR="00640977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手机号码是否已验证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68CDDD" w14:textId="77777777" w:rsidR="00640977" w:rsidRDefault="0064097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AE5C25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11CE82" w14:textId="36AECC77" w:rsidR="00640977" w:rsidRPr="00F868C2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0: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未验证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1: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已验证</w:t>
            </w:r>
          </w:p>
        </w:tc>
      </w:tr>
      <w:tr w:rsidR="00640977" w:rsidRPr="00B275D1" w14:paraId="7EB55613" w14:textId="77777777" w:rsidTr="007778B7">
        <w:trPr>
          <w:trHeight w:val="37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DEB873" w14:textId="54F1F9CB" w:rsidR="00640977" w:rsidRPr="00CC24B0" w:rsidRDefault="00BE33C8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E33C8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is_check_email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56FA80" w14:textId="292C645C" w:rsidR="00640977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D501D3" w14:textId="24EA8F11" w:rsidR="00640977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邮箱验证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B3E91F" w14:textId="77777777" w:rsidR="00640977" w:rsidRDefault="0064097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0332A3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BA7208" w14:textId="621722B6" w:rsidR="00640977" w:rsidRPr="00F868C2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0: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未验证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1: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已验证</w:t>
            </w:r>
          </w:p>
        </w:tc>
      </w:tr>
      <w:tr w:rsidR="00640977" w:rsidRPr="00B275D1" w14:paraId="6F11DF69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B40773" w14:textId="02DA8AD7" w:rsidR="00640977" w:rsidRPr="00CC24B0" w:rsidRDefault="00BE33C8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E33C8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8E73A9" w14:textId="1F65A2E1" w:rsidR="00640977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F7ECAA" w14:textId="4B9A56B8" w:rsidR="00640977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3F2088" w14:textId="77777777" w:rsidR="00640977" w:rsidRDefault="0064097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CFD506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2C3C4B" w14:textId="77777777" w:rsidR="00640977" w:rsidRPr="00F868C2" w:rsidRDefault="0064097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640977" w:rsidRPr="00B275D1" w14:paraId="76E1C1E2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B4BB01" w14:textId="7FA5257B" w:rsidR="00640977" w:rsidRPr="00CC24B0" w:rsidRDefault="00BE33C8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E33C8"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76D293" w14:textId="048E240F" w:rsidR="00640977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7960F8" w14:textId="65CD13A5" w:rsidR="00640977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89BE78" w14:textId="77777777" w:rsidR="00640977" w:rsidRDefault="0064097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5CDA28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2A2533" w14:textId="77777777" w:rsidR="00640977" w:rsidRPr="00F868C2" w:rsidRDefault="0064097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640977" w:rsidRPr="00B275D1" w14:paraId="652AB11A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D7E952" w14:textId="279C1F68" w:rsidR="00640977" w:rsidRPr="00CC24B0" w:rsidRDefault="00BE33C8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E33C8">
              <w:rPr>
                <w:rFonts w:ascii="Lucida Console" w:hAnsi="Lucida Console" w:cs="Tahoma"/>
                <w:color w:val="000000"/>
                <w:sz w:val="16"/>
                <w:szCs w:val="16"/>
              </w:rPr>
              <w:t>last_login_time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1ED01E" w14:textId="373BB4D4" w:rsidR="00640977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230D3B" w14:textId="76ACBA12" w:rsidR="00640977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最后登录时间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BF4D80" w14:textId="77777777" w:rsidR="00640977" w:rsidRDefault="0064097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0D02C3" w14:textId="77777777" w:rsidR="00640977" w:rsidRDefault="00640977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2FD5D2" w14:textId="77777777" w:rsidR="00640977" w:rsidRPr="00F868C2" w:rsidRDefault="0064097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336A4B" w:rsidRPr="00B275D1" w14:paraId="3283AAFD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4ACDBE" w14:textId="301EAF18" w:rsidR="00336A4B" w:rsidRPr="00BE33C8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E33C8">
              <w:rPr>
                <w:rFonts w:ascii="Lucida Console" w:hAnsi="Lucida Console" w:cs="Tahoma"/>
                <w:color w:val="000000"/>
                <w:sz w:val="16"/>
                <w:szCs w:val="16"/>
              </w:rPr>
              <w:t>last_login_ip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C3D05B" w14:textId="57F04ACF" w:rsidR="00336A4B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archar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(64)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1D2732" w14:textId="1B4FAD89" w:rsidR="00336A4B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登录</w:t>
            </w: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ip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7597D4" w14:textId="77777777" w:rsidR="00336A4B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4EAB16" w14:textId="77777777" w:rsidR="00336A4B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062344" w14:textId="77777777" w:rsidR="00336A4B" w:rsidRPr="00F868C2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336A4B" w:rsidRPr="00B275D1" w14:paraId="494F99B0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D92E27" w14:textId="238D0C27" w:rsidR="00336A4B" w:rsidRPr="00CC24B0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ource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CC63BC" w14:textId="27195AA6" w:rsidR="00336A4B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archar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(64)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1B0DC6" w14:textId="522000FE" w:rsidR="00336A4B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36A4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来源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EC1CC0" w14:textId="77777777" w:rsidR="00336A4B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17D7F4" w14:textId="77777777" w:rsidR="00336A4B" w:rsidRDefault="00336A4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C49332" w14:textId="77777777" w:rsidR="00336A4B" w:rsidRPr="00F868C2" w:rsidRDefault="00336A4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</w:tbl>
    <w:p w14:paraId="6AC16445" w14:textId="77777777" w:rsidR="000D7592" w:rsidRPr="006B283B" w:rsidRDefault="000D7592" w:rsidP="000D7592"/>
    <w:p w14:paraId="5A8A387D" w14:textId="77777777" w:rsidR="00BF195F" w:rsidRDefault="00BF195F" w:rsidP="00BF195F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BF195F" w14:paraId="14038E74" w14:textId="77777777" w:rsidTr="007778B7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03A60B13" w14:textId="5FFD8A8C" w:rsidR="00BF195F" w:rsidRDefault="00BF195F" w:rsidP="007778B7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F195F">
              <w:rPr>
                <w:rFonts w:ascii="Lucida Console" w:hAnsi="Lucida Console" w:cs="Tahoma"/>
                <w:color w:val="000000"/>
                <w:sz w:val="16"/>
                <w:szCs w:val="16"/>
              </w:rPr>
              <w:t>x_operation_logs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操作日志</w:t>
            </w:r>
            <w:r w:rsidRPr="00BF195F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</w:t>
            </w:r>
          </w:p>
        </w:tc>
      </w:tr>
      <w:tr w:rsidR="00BF195F" w14:paraId="55403D5C" w14:textId="77777777" w:rsidTr="007778B7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77CB49B" w14:textId="77777777" w:rsidR="00BF195F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6298E8D" w14:textId="77777777" w:rsidR="00BF195F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34E94CE" w14:textId="77777777" w:rsidR="00BF195F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8AF9E05" w14:textId="77777777" w:rsidR="00BF195F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44DF0F7" w14:textId="77777777" w:rsidR="00BF195F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D223B0C" w14:textId="77777777" w:rsidR="00BF195F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BF195F" w:rsidRPr="00B275D1" w14:paraId="07265667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7ED1F5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496E2F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14D42B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1C6051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A7F671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A61FFF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BF195F" w:rsidRPr="00B275D1" w14:paraId="56C7E3A9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CD5BF2" w14:textId="7B6C436B" w:rsidR="00BF195F" w:rsidRPr="00965A30" w:rsidRDefault="005A4B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A4B11">
              <w:rPr>
                <w:rFonts w:ascii="Lucida Console" w:hAnsi="Lucida Console" w:cs="Tahoma"/>
                <w:color w:val="000000"/>
                <w:sz w:val="16"/>
                <w:szCs w:val="16"/>
              </w:rPr>
              <w:t>ol_info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4D4B66" w14:textId="0AE5BEF5" w:rsidR="00BF195F" w:rsidRDefault="00A91ED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A91ED1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5264E3" w14:textId="260FAE49" w:rsidR="00BF195F" w:rsidRDefault="007F4034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7F403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日志内容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F55AB2" w14:textId="77777777" w:rsidR="00BF195F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A50673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F554ED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F195F" w:rsidRPr="00B275D1" w14:paraId="2A04231C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75A2E2" w14:textId="11479FB3" w:rsidR="00BF195F" w:rsidRPr="00B275D1" w:rsidRDefault="005A4B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A4B11">
              <w:rPr>
                <w:rFonts w:ascii="Lucida Console" w:hAnsi="Lucida Console" w:cs="Tahoma"/>
                <w:color w:val="000000"/>
                <w:sz w:val="16"/>
                <w:szCs w:val="16"/>
              </w:rPr>
              <w:t>ol_extra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F6A5CC" w14:textId="0BBFAD28" w:rsidR="00BF195F" w:rsidRPr="00B275D1" w:rsidRDefault="007F403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4034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4359F3" w14:textId="03DED2DB" w:rsidR="00BF195F" w:rsidRPr="00B275D1" w:rsidRDefault="007F403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403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额外信息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DEAD20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A46332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7E1BFA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F195F" w:rsidRPr="00B275D1" w14:paraId="03C3D75E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7BC3AD94" w14:textId="0CE35DE7" w:rsidR="00BF195F" w:rsidRPr="00B275D1" w:rsidRDefault="005A4B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A4B11">
              <w:rPr>
                <w:rFonts w:ascii="Lucida Console" w:hAnsi="Lucida Console" w:cs="Arial"/>
                <w:color w:val="333333"/>
                <w:sz w:val="16"/>
                <w:szCs w:val="16"/>
              </w:rPr>
              <w:t>ol_type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E700C0" w14:textId="53628CBB" w:rsidR="00BF195F" w:rsidRPr="00B275D1" w:rsidRDefault="007F403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small</w:t>
            </w:r>
            <w:r w:rsidR="00BF195F"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14947F" w14:textId="3DD37907" w:rsidR="00BF195F" w:rsidRPr="00B275D1" w:rsidRDefault="007F403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403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操作类型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91C8AA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CC1D9E" w14:textId="57EDB6F3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98F38B" w14:textId="2C39B288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F195F" w:rsidRPr="00B275D1" w14:paraId="4A3AA638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0B29E9A6" w14:textId="1B088E9B" w:rsidR="00BF195F" w:rsidRDefault="005A4B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A4B11">
              <w:rPr>
                <w:rFonts w:ascii="Lucida Console" w:hAnsi="Lucida Console" w:cs="Arial"/>
                <w:color w:val="333333"/>
                <w:sz w:val="16"/>
                <w:szCs w:val="16"/>
              </w:rPr>
              <w:t>ol_uid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F53721" w14:textId="2B53BBCE" w:rsidR="00BF195F" w:rsidRPr="00B275D1" w:rsidRDefault="007F403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</w:t>
            </w:r>
            <w:r w:rsidRPr="007F4034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50E52D" w14:textId="55907931" w:rsidR="00BF195F" w:rsidRPr="00B275D1" w:rsidRDefault="007F403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F403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</w:t>
            </w:r>
            <w:r w:rsidRPr="007F403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74B050" w14:textId="77777777" w:rsidR="00BF195F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9CB30C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8D9FDC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F195F" w:rsidRPr="00B275D1" w14:paraId="726AF17B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079061" w14:textId="4944C80A" w:rsidR="00BF195F" w:rsidRDefault="005A4B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A4B11">
              <w:rPr>
                <w:rFonts w:ascii="Lucida Console" w:hAnsi="Lucida Console" w:cs="Tahoma"/>
                <w:color w:val="000000"/>
                <w:sz w:val="16"/>
                <w:szCs w:val="16"/>
              </w:rPr>
              <w:t>ol_hit_count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3AB182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B87AA7" w14:textId="228642BD" w:rsidR="00BF195F" w:rsidRPr="00B275D1" w:rsidRDefault="00BF195F" w:rsidP="007F4034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463BE0" w14:textId="77777777" w:rsidR="00BF195F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73C6BC" w14:textId="77777777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9BE347" w14:textId="3C82DAE8" w:rsidR="00BF195F" w:rsidRPr="00B275D1" w:rsidRDefault="00BF195F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F195F" w:rsidRPr="00B275D1" w14:paraId="30A1DDED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BF01F5" w14:textId="3B30EF21" w:rsidR="00BF195F" w:rsidRPr="00856B7F" w:rsidRDefault="005A4B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A4B11">
              <w:rPr>
                <w:rFonts w:ascii="Lucida Console" w:hAnsi="Lucida Console" w:cs="Tahoma"/>
                <w:color w:val="000000"/>
                <w:sz w:val="16"/>
                <w:szCs w:val="16"/>
              </w:rPr>
              <w:t>created_at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BADAA9" w14:textId="16CE33CD" w:rsidR="00BF195F" w:rsidRDefault="007F403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636A3F" w14:textId="024DE661" w:rsidR="00BF195F" w:rsidRDefault="007F4034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7F403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EFDF76" w14:textId="77777777" w:rsidR="00BF195F" w:rsidRDefault="00BF195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5C6CE9" w14:textId="01CCE354" w:rsidR="00BF195F" w:rsidRDefault="007F403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CB0594" w14:textId="77777777" w:rsidR="00BF195F" w:rsidRPr="00F868C2" w:rsidRDefault="00BF195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BF195F" w:rsidRPr="00B275D1" w14:paraId="17749072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CB9ACC" w14:textId="72B44BAD" w:rsidR="00BF195F" w:rsidRPr="00DD68ED" w:rsidRDefault="005A4B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5A4B11">
              <w:rPr>
                <w:rFonts w:ascii="Lucida Console" w:hAnsi="Lucida Console" w:cs="Tahoma"/>
                <w:color w:val="000000"/>
                <w:sz w:val="16"/>
                <w:szCs w:val="16"/>
              </w:rPr>
              <w:t>updated_at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FE6BD0" w14:textId="7FA5FEEF" w:rsidR="00BF195F" w:rsidRDefault="007F403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7ACD05" w14:textId="57A93FD2" w:rsidR="00BF195F" w:rsidRDefault="007F4034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7F403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183D71" w14:textId="77777777" w:rsidR="00BF195F" w:rsidRDefault="00BF195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F9DF01" w14:textId="1E321142" w:rsidR="00BF195F" w:rsidRDefault="007F4034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ED2A18" w14:textId="77777777" w:rsidR="00BF195F" w:rsidRPr="00F868C2" w:rsidRDefault="00BF195F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</w:tbl>
    <w:p w14:paraId="75A86B9F" w14:textId="77777777" w:rsidR="003568E1" w:rsidRDefault="003568E1" w:rsidP="003568E1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3568E1" w14:paraId="799B9C71" w14:textId="77777777" w:rsidTr="007778B7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935A22E" w14:textId="5CDC4F98" w:rsidR="003568E1" w:rsidRDefault="003568E1" w:rsidP="003568E1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x_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user</w:t>
            </w:r>
            <w:r w:rsidRPr="00BF195F">
              <w:rPr>
                <w:rFonts w:ascii="Lucida Console" w:hAnsi="Lucida Console" w:cs="Tahoma"/>
                <w:color w:val="000000"/>
                <w:sz w:val="16"/>
                <w:szCs w:val="16"/>
              </w:rPr>
              <w:t>s</w:t>
            </w:r>
            <w:r w:rsidRPr="003568E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用户表</w:t>
            </w:r>
          </w:p>
        </w:tc>
      </w:tr>
      <w:tr w:rsidR="003568E1" w14:paraId="0342D9DE" w14:textId="77777777" w:rsidTr="007778B7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1CDA42B" w14:textId="77777777" w:rsidR="003568E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91FEF0C" w14:textId="77777777" w:rsidR="003568E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92268A4" w14:textId="77777777" w:rsidR="003568E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81527C8" w14:textId="77777777" w:rsidR="003568E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EA3F314" w14:textId="77777777" w:rsidR="003568E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2B134C9" w14:textId="77777777" w:rsidR="003568E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3568E1" w:rsidRPr="00B275D1" w14:paraId="7F904497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ACBAC5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85D5FD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6EFAC9" w14:textId="5B3FF948" w:rsidR="003568E1" w:rsidRPr="00B275D1" w:rsidRDefault="00B5470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会员</w:t>
            </w:r>
            <w:r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97F3D8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728500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65418C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3568E1" w:rsidRPr="00B275D1" w14:paraId="65831A61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A43F8D" w14:textId="26B9A804" w:rsidR="003568E1" w:rsidRPr="00965A3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uid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26F73D" w14:textId="19F85334" w:rsidR="003568E1" w:rsidRDefault="00705A1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E7B209" w14:textId="107610A1" w:rsidR="003568E1" w:rsidRDefault="00B5470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会员标识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A5B2B3" w14:textId="77777777" w:rsidR="003568E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C5560C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82B5BE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68E1" w:rsidRPr="00B275D1" w14:paraId="79F2160B" w14:textId="77777777" w:rsidTr="007778B7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97EBB4" w14:textId="1315B24C" w:rsidR="003568E1" w:rsidRPr="00B275D1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username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3A4AE1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57888F" w14:textId="3C6044A4" w:rsidR="003568E1" w:rsidRPr="00B275D1" w:rsidRDefault="00B5470B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1EA24E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454155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E84028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68E1" w:rsidRPr="00B275D1" w14:paraId="4B67A563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5744AA31" w14:textId="63044966" w:rsidR="003568E1" w:rsidRPr="00B275D1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Arial"/>
                <w:color w:val="333333"/>
                <w:sz w:val="16"/>
                <w:szCs w:val="16"/>
              </w:rPr>
              <w:t>phone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41FFEF" w14:textId="19EEA1CB" w:rsidR="003568E1" w:rsidRPr="00B275D1" w:rsidRDefault="00CC39C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041709" w14:textId="66467B85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B5470B"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手机号码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F4C2B5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DE8D84" w14:textId="2D7B3398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E7F325" w14:textId="75A237A4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68E1" w:rsidRPr="00B275D1" w14:paraId="2842AC26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6240A3B9" w14:textId="46E496D6" w:rsidR="003568E1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Arial"/>
                <w:color w:val="333333"/>
                <w:sz w:val="16"/>
                <w:szCs w:val="16"/>
              </w:rPr>
              <w:t>email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D5EB76" w14:textId="569278C0" w:rsidR="003568E1" w:rsidRPr="00B275D1" w:rsidRDefault="00CC39C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B70659" w14:textId="254600CD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B5470B"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邮箱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7B8787" w14:textId="77777777" w:rsidR="003568E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0B4858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E32D03" w14:textId="77777777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68E1" w:rsidRPr="00B275D1" w14:paraId="19DAD853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D3028D" w14:textId="1FF6BAC2" w:rsidR="003568E1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159F68" w14:textId="40E3F3B0" w:rsidR="003568E1" w:rsidRPr="00B275D1" w:rsidRDefault="00CC39C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913DDD" w14:textId="47EE0626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B5470B"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账号加密后的密钥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FEFC0A" w14:textId="77777777" w:rsidR="003568E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17BA50" w14:textId="6AE9FC26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536F20" w14:textId="6A77165F" w:rsidR="003568E1" w:rsidRPr="00B275D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68E1" w:rsidRPr="00B275D1" w14:paraId="0CCE8029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A99661" w14:textId="43D60C16" w:rsidR="003568E1" w:rsidRPr="00856B7F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encrypt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FB0A37" w14:textId="15A78180" w:rsidR="003568E1" w:rsidRDefault="00CC39C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C3A6F0" w14:textId="3EDB9149" w:rsidR="003568E1" w:rsidRDefault="00B5470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随机密钥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E81F8D" w14:textId="77777777" w:rsidR="003568E1" w:rsidRDefault="003568E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0F404F" w14:textId="77777777" w:rsidR="003568E1" w:rsidRDefault="003568E1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22F99B" w14:textId="77777777" w:rsidR="003568E1" w:rsidRPr="00F868C2" w:rsidRDefault="003568E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E64110" w:rsidRPr="00B275D1" w14:paraId="05A35FE0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495711" w14:textId="0E030217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nickname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9E1E76" w14:textId="7ACDC301" w:rsidR="00E64110" w:rsidRDefault="00E92DFC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03754C" w14:textId="1EF37A53" w:rsidR="00E64110" w:rsidRDefault="00B5470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B7DC0C" w14:textId="77777777" w:rsidR="00E64110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818083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2C1EB9" w14:textId="77777777" w:rsidR="00E64110" w:rsidRPr="00F868C2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E64110" w:rsidRPr="00B275D1" w14:paraId="0422A81F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3E0BB4" w14:textId="3DBA2365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truename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53AA98" w14:textId="451674A8" w:rsidR="00E64110" w:rsidRDefault="00E92DFC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C45784" w14:textId="23C8CEA4" w:rsidR="00E64110" w:rsidRDefault="00B5470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真实姓名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5E5C0A" w14:textId="77777777" w:rsidR="00E64110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FDB37D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DBA3AC" w14:textId="77777777" w:rsidR="00E64110" w:rsidRPr="00F868C2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E64110" w:rsidRPr="00B275D1" w14:paraId="6D713C17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DD6220" w14:textId="70CCC200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pinyin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0A149A" w14:textId="48F3703E" w:rsidR="00E64110" w:rsidRDefault="00E92DFC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C553E0" w14:textId="387B919D" w:rsidR="00E64110" w:rsidRDefault="00B5470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姓名拼音字母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2FA2FF" w14:textId="77777777" w:rsidR="00E64110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8CFCB0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C69C91" w14:textId="77777777" w:rsidR="00E64110" w:rsidRPr="00F868C2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E64110" w:rsidRPr="00B275D1" w14:paraId="3AA021A8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2AE6A9" w14:textId="60F33364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DFB324" w14:textId="3E25E3F3" w:rsidR="00E64110" w:rsidRDefault="00E92DFC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E84C6F" w14:textId="2DAF4876" w:rsidR="00E64110" w:rsidRDefault="00B5470B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5470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性别：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C92ECB" w14:textId="77777777" w:rsidR="00E64110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14EDE0" w14:textId="4EA6AA8F" w:rsidR="00E64110" w:rsidRDefault="00E92DFC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F672D4" w14:textId="3D03982D" w:rsidR="00E64110" w:rsidRPr="00F868C2" w:rsidRDefault="00EE257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未知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1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男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2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女</w:t>
            </w:r>
          </w:p>
        </w:tc>
      </w:tr>
      <w:tr w:rsidR="00E64110" w:rsidRPr="00B275D1" w14:paraId="45F3613F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3047E4" w14:textId="47E9CC44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avatar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42D1EB" w14:textId="04EF7744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7BE0EA" w14:textId="4442B11B" w:rsidR="00E64110" w:rsidRDefault="00174CC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头像</w:t>
            </w: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url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7041DA" w14:textId="77777777" w:rsidR="00E64110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9B4806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26E386" w14:textId="77777777" w:rsidR="00E64110" w:rsidRPr="00F868C2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E64110" w:rsidRPr="00B275D1" w14:paraId="299E3B8C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20D94E" w14:textId="59D1F998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is_check_mobile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3D48D8" w14:textId="4EC6BA85" w:rsidR="00E64110" w:rsidRDefault="00EE257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207990" w14:textId="53DEED34" w:rsidR="00E64110" w:rsidRDefault="00174CC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手机号码是否已验证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E43CCA" w14:textId="77777777" w:rsidR="00E64110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FCE30E" w14:textId="38EE57AF" w:rsidR="00E64110" w:rsidRDefault="00EE257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9F697A" w14:textId="4813C1A4" w:rsidR="00E64110" w:rsidRPr="00F868C2" w:rsidRDefault="00EE257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0: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未验证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1: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已验证</w:t>
            </w:r>
          </w:p>
        </w:tc>
      </w:tr>
      <w:tr w:rsidR="00E64110" w:rsidRPr="00B275D1" w14:paraId="0E4230BB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CCBFB0" w14:textId="6145A048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is_check_email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E270B7" w14:textId="6B65E7B0" w:rsidR="00E64110" w:rsidRDefault="00EE257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0B1C03" w14:textId="2DAC4CA9" w:rsidR="00E64110" w:rsidRDefault="00174CC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邮箱验证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3E5890" w14:textId="77777777" w:rsidR="00E64110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D84C00" w14:textId="3F763E2D" w:rsidR="00E64110" w:rsidRDefault="00EE257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E884F9" w14:textId="6BA67309" w:rsidR="00E64110" w:rsidRPr="00F868C2" w:rsidRDefault="00EE257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0: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未验证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1: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已验证</w:t>
            </w:r>
          </w:p>
        </w:tc>
      </w:tr>
      <w:tr w:rsidR="00E64110" w:rsidRPr="00B275D1" w14:paraId="639FC31F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0CB29D" w14:textId="067A38D0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created_time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2D14B0" w14:textId="3ED77402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7F941B" w14:textId="405AC8B3" w:rsidR="00E64110" w:rsidRDefault="00174CC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61A66D" w14:textId="77777777" w:rsidR="00E64110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3A7C89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C884E9" w14:textId="77777777" w:rsidR="00E64110" w:rsidRPr="00F868C2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E64110" w:rsidRPr="00B275D1" w14:paraId="383DA02D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436D22" w14:textId="40948530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updated_time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BEB4C7" w14:textId="6A8A38A8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2A00D9" w14:textId="7401CCEA" w:rsidR="00E64110" w:rsidRDefault="00174CC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</w:t>
            </w: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6F5469" w14:textId="77777777" w:rsidR="00E64110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05EFE1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D032E6" w14:textId="77777777" w:rsidR="00E64110" w:rsidRPr="00F868C2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E64110" w:rsidRPr="00B275D1" w14:paraId="5C6603C5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647318" w14:textId="0FE5BBEB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is_lock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A0416C" w14:textId="53AC6D41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FAC70B" w14:textId="28CA06A5" w:rsidR="00E64110" w:rsidRDefault="00174CC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账号是否被锁定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B2BFBF" w14:textId="77777777" w:rsidR="00E64110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72D88E" w14:textId="18E849DB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EA9514" w14:textId="033FCC89" w:rsidR="00E64110" w:rsidRPr="00F868C2" w:rsidRDefault="00EE257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0: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未锁定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1: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已锁定</w:t>
            </w:r>
          </w:p>
        </w:tc>
      </w:tr>
      <w:tr w:rsidR="00E64110" w:rsidRPr="00B275D1" w14:paraId="4FA886C7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9F6360" w14:textId="7D5B45E2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anonymous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B431FD" w14:textId="226617F9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EEA821" w14:textId="1789AC60" w:rsidR="00E64110" w:rsidRDefault="00174CC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是否为匿名用户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B4BF27" w14:textId="77777777" w:rsidR="00E64110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15E162" w14:textId="41B274E3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743881" w14:textId="048A3D06" w:rsidR="00E64110" w:rsidRPr="00F868C2" w:rsidRDefault="00EE257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0: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非匿名用户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1: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是匿名用户</w:t>
            </w:r>
          </w:p>
        </w:tc>
      </w:tr>
      <w:tr w:rsidR="00E64110" w:rsidRPr="00B275D1" w14:paraId="4B3B92B7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0D340D" w14:textId="4DCE2690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avatar_update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92B9DB" w14:textId="763B029A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F0C5F2" w14:textId="6C3E29D6" w:rsidR="00E64110" w:rsidRDefault="00174CC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头像更新时间戳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E6C861" w14:textId="77777777" w:rsidR="00E64110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A2078F" w14:textId="50DFBB7D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08B604" w14:textId="77777777" w:rsidR="00E64110" w:rsidRPr="00F868C2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E64110" w:rsidRPr="00B275D1" w14:paraId="16C1A137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3FE392" w14:textId="4FDCA2B9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reg_ip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0A31F5" w14:textId="322899D4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2B3649" w14:textId="2BF86130" w:rsidR="00E64110" w:rsidRDefault="00174CC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注册</w:t>
            </w: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ip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CE3D6D" w14:textId="77777777" w:rsidR="00E64110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174D33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F965C2" w14:textId="77777777" w:rsidR="00E64110" w:rsidRPr="00F868C2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E64110" w:rsidRPr="00B275D1" w14:paraId="4183B28A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F6BC7A" w14:textId="0596FC2A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last_login_time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A94B64" w14:textId="5AA237AD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BE2892" w14:textId="5607A2C3" w:rsidR="00E64110" w:rsidRDefault="00174CC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最后登录时间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2762F2" w14:textId="77777777" w:rsidR="00E64110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0BCC23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A315AF" w14:textId="77777777" w:rsidR="00E64110" w:rsidRPr="00F868C2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E64110" w:rsidRPr="00B275D1" w14:paraId="6180A66E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E2CD06" w14:textId="63CC9EEB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last_login_ip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E03A24" w14:textId="1C3EC3A3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23648D" w14:textId="1884724F" w:rsidR="00E64110" w:rsidRDefault="00174CC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登录</w:t>
            </w: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ip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D5373C" w14:textId="77777777" w:rsidR="00E64110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B4D39D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26E735" w14:textId="77777777" w:rsidR="00E64110" w:rsidRPr="00F868C2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E64110" w:rsidRPr="00B275D1" w14:paraId="3A93513D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82F9C9" w14:textId="43B1696D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city_code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B567DE" w14:textId="2488A950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5E6CF1" w14:textId="321B15A8" w:rsidR="00E64110" w:rsidRDefault="00174CC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174CC7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所属城市编码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86235B" w14:textId="77777777" w:rsidR="00E64110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0730AC" w14:textId="77777777" w:rsid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E335CA" w14:textId="77777777" w:rsidR="00E64110" w:rsidRPr="00F868C2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E64110" w:rsidRPr="00B275D1" w14:paraId="68818530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E45873" w14:textId="7EB9E13F" w:rsidR="00E64110" w:rsidRPr="00E64110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is_delete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21EDC6" w14:textId="29D41F21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AB8F09" w14:textId="1E591FAB" w:rsidR="00E64110" w:rsidRDefault="00174CC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是否删除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9B1865" w14:textId="77777777" w:rsidR="00E64110" w:rsidRDefault="00E64110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03C982" w14:textId="49BB1040" w:rsidR="00E64110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5672DE" w14:textId="43CB05E9" w:rsidR="00E64110" w:rsidRPr="00F868C2" w:rsidRDefault="00EE257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正常，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-1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删除</w:t>
            </w:r>
          </w:p>
        </w:tc>
      </w:tr>
      <w:tr w:rsidR="003568E1" w:rsidRPr="00B275D1" w14:paraId="1CDB18C1" w14:textId="77777777" w:rsidTr="007778B7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1757FE" w14:textId="4E094691" w:rsidR="003568E1" w:rsidRPr="00DD68ED" w:rsidRDefault="00E64110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E64110">
              <w:rPr>
                <w:rFonts w:ascii="Lucida Console" w:hAnsi="Lucida Console" w:cs="Tahoma"/>
                <w:color w:val="000000"/>
                <w:sz w:val="16"/>
                <w:szCs w:val="16"/>
              </w:rPr>
              <w:t>level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97A6D5" w14:textId="286B4A3B" w:rsidR="003568E1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E80103" w14:textId="5C20A32F" w:rsidR="003568E1" w:rsidRDefault="00174CC7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用户级别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7B9C71" w14:textId="77777777" w:rsidR="003568E1" w:rsidRDefault="003568E1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2D7869" w14:textId="370B9140" w:rsidR="003568E1" w:rsidRDefault="00EE2572" w:rsidP="007778B7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713A6D" w14:textId="461B567E" w:rsidR="003568E1" w:rsidRPr="00F868C2" w:rsidRDefault="00EE2572" w:rsidP="007778B7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内部用户，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外部用户，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999</w:t>
            </w:r>
            <w:r w:rsidRPr="00EE257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超级管理员</w:t>
            </w:r>
          </w:p>
        </w:tc>
      </w:tr>
    </w:tbl>
    <w:p w14:paraId="1C515D96" w14:textId="77777777" w:rsidR="003568E1" w:rsidRDefault="003568E1" w:rsidP="003568E1">
      <w:pPr>
        <w:rPr>
          <w:rFonts w:hint="eastAsia"/>
        </w:rPr>
      </w:pPr>
    </w:p>
    <w:p w14:paraId="5315D381" w14:textId="77777777" w:rsidR="00BF195F" w:rsidRDefault="00BF195F" w:rsidP="00BF195F">
      <w:pPr>
        <w:rPr>
          <w:rFonts w:hint="eastAsia"/>
        </w:rPr>
      </w:pPr>
    </w:p>
    <w:p w14:paraId="48F6A354" w14:textId="77777777" w:rsidR="00F11A02" w:rsidRPr="006B283B" w:rsidRDefault="00F11A02" w:rsidP="006B283B">
      <w:pPr>
        <w:rPr>
          <w:rFonts w:hint="eastAsia"/>
        </w:rPr>
      </w:pPr>
    </w:p>
    <w:bookmarkEnd w:id="4"/>
    <w:p w14:paraId="2C496347" w14:textId="33EEB07D" w:rsidR="00550ACF" w:rsidRDefault="003003D1" w:rsidP="00BE03A8">
      <w:pPr>
        <w:pStyle w:val="1"/>
        <w:tabs>
          <w:tab w:val="clear" w:pos="605"/>
          <w:tab w:val="num" w:pos="425"/>
        </w:tabs>
        <w:ind w:left="425"/>
      </w:pPr>
      <w:r>
        <w:rPr>
          <w:rFonts w:hint="eastAsia"/>
        </w:rPr>
        <w:t>数据库表</w:t>
      </w:r>
      <w:r>
        <w:rPr>
          <w:rFonts w:hint="eastAsia"/>
        </w:rPr>
        <w:t>ER</w:t>
      </w:r>
      <w:r>
        <w:rPr>
          <w:rFonts w:hint="eastAsia"/>
        </w:rPr>
        <w:t>模型</w:t>
      </w:r>
    </w:p>
    <w:bookmarkEnd w:id="3"/>
    <w:p w14:paraId="56189877" w14:textId="5F4580D0" w:rsidR="00550ACF" w:rsidRPr="002878E4" w:rsidRDefault="00550ACF" w:rsidP="00134558">
      <w:pPr>
        <w:rPr>
          <w:iCs/>
        </w:rPr>
      </w:pPr>
    </w:p>
    <w:p w14:paraId="098DC2DE" w14:textId="77777777" w:rsidR="00550ACF" w:rsidRPr="00BF205B" w:rsidRDefault="00550ACF" w:rsidP="00550ACF"/>
    <w:p w14:paraId="1E796E88" w14:textId="77777777" w:rsidR="00A95F17" w:rsidRPr="00550ACF" w:rsidRDefault="00A95F17"/>
    <w:sectPr w:rsidR="00A95F17" w:rsidRPr="00550ACF" w:rsidSect="00BE03A8">
      <w:headerReference w:type="default" r:id="rId8"/>
      <w:footerReference w:type="default" r:id="rId9"/>
      <w:pgSz w:w="11906" w:h="16838" w:code="9"/>
      <w:pgMar w:top="1712" w:right="1191" w:bottom="1400" w:left="1191" w:header="779" w:footer="45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BB04E" w14:textId="77777777" w:rsidR="004E724D" w:rsidRDefault="004E724D">
      <w:r>
        <w:separator/>
      </w:r>
    </w:p>
  </w:endnote>
  <w:endnote w:type="continuationSeparator" w:id="0">
    <w:p w14:paraId="7192FEFC" w14:textId="77777777" w:rsidR="004E724D" w:rsidRDefault="004E7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aettenschweiler">
    <w:panose1 w:val="020B070604090206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64C1D" w14:textId="77777777" w:rsidR="00CC5F91" w:rsidRDefault="00CC5F91">
    <w:pPr>
      <w:pStyle w:val="a5"/>
      <w:ind w:leftChars="50" w:left="105"/>
      <w:rPr>
        <w:rFonts w:ascii="Arial" w:hAnsi="Arial" w:cs="Arial"/>
        <w:sz w:val="13"/>
        <w:szCs w:val="13"/>
      </w:rPr>
    </w:pPr>
    <w:r>
      <w:rPr>
        <w:rFonts w:ascii="Arial" w:hAnsi="Haettenschweiler" w:cs="Arial"/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8543F2" wp14:editId="258C641F">
              <wp:simplePos x="0" y="0"/>
              <wp:positionH relativeFrom="column">
                <wp:posOffset>5882640</wp:posOffset>
              </wp:positionH>
              <wp:positionV relativeFrom="paragraph">
                <wp:posOffset>6350</wp:posOffset>
              </wp:positionV>
              <wp:extent cx="600075" cy="99060"/>
              <wp:effectExtent l="0" t="0" r="3810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" cy="99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1C273" w14:textId="77777777" w:rsidR="00CC5F91" w:rsidRDefault="00CC5F91">
                          <w:pPr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hint="eastAsia"/>
                              <w:sz w:val="10"/>
                              <w:szCs w:val="10"/>
                            </w:rPr>
                            <w:t>第</w:t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instrText xml:space="preserve"> PAGE </w:instrText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fldChar w:fldCharType="separate"/>
                          </w:r>
                          <w:r w:rsidR="00347519">
                            <w:rPr>
                              <w:rStyle w:val="a7"/>
                              <w:noProof/>
                              <w:sz w:val="10"/>
                              <w:szCs w:val="10"/>
                            </w:rPr>
                            <w:t>15</w:t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0"/>
                              <w:szCs w:val="10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0"/>
                              <w:szCs w:val="10"/>
                            </w:rPr>
                            <w:t>共</w:t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instrText xml:space="preserve"> NUMPAGES </w:instrText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fldChar w:fldCharType="separate"/>
                          </w:r>
                          <w:r w:rsidR="00347519">
                            <w:rPr>
                              <w:rStyle w:val="a7"/>
                              <w:noProof/>
                              <w:sz w:val="10"/>
                              <w:szCs w:val="10"/>
                            </w:rPr>
                            <w:t>23</w:t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0"/>
                              <w:szCs w:val="10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18000" tIns="0" rIns="18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543F2" id="_x0000_t202" coordsize="21600,21600" o:spt="202" path="m0,0l0,21600,21600,21600,21600,0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463.2pt;margin-top:.5pt;width:47.25pt;height: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" filled="f" stroked="f">
              <v:textbox inset=".5mm,0,.5mm,0">
                <w:txbxContent>
                  <w:p w14:paraId="59A1C273" w14:textId="77777777" w:rsidR="00CC5F91" w:rsidRDefault="00CC5F91">
                    <w:pPr>
                      <w:rPr>
                        <w:sz w:val="10"/>
                        <w:szCs w:val="10"/>
                      </w:rPr>
                    </w:pPr>
                    <w:r>
                      <w:rPr>
                        <w:rFonts w:hint="eastAsia"/>
                        <w:sz w:val="10"/>
                        <w:szCs w:val="10"/>
                      </w:rPr>
                      <w:t>第</w:t>
                    </w:r>
                    <w:r>
                      <w:rPr>
                        <w:rStyle w:val="a7"/>
                        <w:sz w:val="10"/>
                        <w:szCs w:val="10"/>
                      </w:rPr>
                      <w:fldChar w:fldCharType="begin"/>
                    </w:r>
                    <w:r>
                      <w:rPr>
                        <w:rStyle w:val="a7"/>
                        <w:sz w:val="10"/>
                        <w:szCs w:val="10"/>
                      </w:rPr>
                      <w:instrText xml:space="preserve"> PAGE </w:instrText>
                    </w:r>
                    <w:r>
                      <w:rPr>
                        <w:rStyle w:val="a7"/>
                        <w:sz w:val="10"/>
                        <w:szCs w:val="10"/>
                      </w:rPr>
                      <w:fldChar w:fldCharType="separate"/>
                    </w:r>
                    <w:r w:rsidR="00347519">
                      <w:rPr>
                        <w:rStyle w:val="a7"/>
                        <w:noProof/>
                        <w:sz w:val="10"/>
                        <w:szCs w:val="10"/>
                      </w:rPr>
                      <w:t>15</w:t>
                    </w:r>
                    <w:r>
                      <w:rPr>
                        <w:rStyle w:val="a7"/>
                        <w:sz w:val="10"/>
                        <w:szCs w:val="10"/>
                      </w:rPr>
                      <w:fldChar w:fldCharType="end"/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>页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>共</w:t>
                    </w:r>
                    <w:r>
                      <w:rPr>
                        <w:rStyle w:val="a7"/>
                        <w:sz w:val="10"/>
                        <w:szCs w:val="10"/>
                      </w:rPr>
                      <w:fldChar w:fldCharType="begin"/>
                    </w:r>
                    <w:r>
                      <w:rPr>
                        <w:rStyle w:val="a7"/>
                        <w:sz w:val="10"/>
                        <w:szCs w:val="10"/>
                      </w:rPr>
                      <w:instrText xml:space="preserve"> NUMPAGES </w:instrText>
                    </w:r>
                    <w:r>
                      <w:rPr>
                        <w:rStyle w:val="a7"/>
                        <w:sz w:val="10"/>
                        <w:szCs w:val="10"/>
                      </w:rPr>
                      <w:fldChar w:fldCharType="separate"/>
                    </w:r>
                    <w:r w:rsidR="00347519">
                      <w:rPr>
                        <w:rStyle w:val="a7"/>
                        <w:noProof/>
                        <w:sz w:val="10"/>
                        <w:szCs w:val="10"/>
                      </w:rPr>
                      <w:t>23</w:t>
                    </w:r>
                    <w:r>
                      <w:rPr>
                        <w:rStyle w:val="a7"/>
                        <w:sz w:val="10"/>
                        <w:szCs w:val="10"/>
                      </w:rPr>
                      <w:fldChar w:fldCharType="end"/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Haettenschweiler" w:cs="Arial"/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E9BE80" wp14:editId="433DE1AF">
              <wp:simplePos x="0" y="0"/>
              <wp:positionH relativeFrom="column">
                <wp:posOffset>-756285</wp:posOffset>
              </wp:positionH>
              <wp:positionV relativeFrom="paragraph">
                <wp:posOffset>635</wp:posOffset>
              </wp:positionV>
              <wp:extent cx="720090" cy="71755"/>
              <wp:effectExtent l="0" t="635" r="0" b="3810"/>
              <wp:wrapTight wrapText="bothSides">
                <wp:wrapPolygon edited="0">
                  <wp:start x="-190" y="0"/>
                  <wp:lineTo x="-190" y="20644"/>
                  <wp:lineTo x="21600" y="20644"/>
                  <wp:lineTo x="21600" y="0"/>
                  <wp:lineTo x="-190" y="0"/>
                </wp:wrapPolygon>
              </wp:wrapTight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71755"/>
                      </a:xfrm>
                      <a:prstGeom prst="rect">
                        <a:avLst/>
                      </a:prstGeom>
                      <a:solidFill>
                        <a:srgbClr val="E033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55B4E" w14:textId="77777777" w:rsidR="00CC5F91" w:rsidRDefault="00CC5F91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E67133" wp14:editId="3191A61E">
                                <wp:extent cx="723900" cy="76200"/>
                                <wp:effectExtent l="0" t="0" r="0" b="0"/>
                                <wp:docPr id="4" name="图片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23900" cy="7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9BE80" id="文本框 5" o:spid="_x0000_s1027" type="#_x0000_t202" style="position:absolute;left:0;text-align:left;margin-left:-59.55pt;margin-top:.05pt;width:56.7pt;height: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" fillcolor="#e03300" stroked="f">
              <v:textbox inset="0,0,0,0">
                <w:txbxContent>
                  <w:p w14:paraId="78655B4E" w14:textId="77777777" w:rsidR="00CC5F91" w:rsidRDefault="00CC5F91">
                    <w:r>
                      <w:rPr>
                        <w:noProof/>
                      </w:rPr>
                      <w:drawing>
                        <wp:inline distT="0" distB="0" distL="0" distR="0" wp14:anchorId="66E67133" wp14:editId="3191A61E">
                          <wp:extent cx="723900" cy="76200"/>
                          <wp:effectExtent l="0" t="0" r="0" b="0"/>
                          <wp:docPr id="4" name="图片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23900" cy="7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rFonts w:ascii="Arial" w:hAnsi="Haettenschweiler" w:cs="Arial"/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07BE5B" wp14:editId="1C1E835A">
              <wp:simplePos x="0" y="0"/>
              <wp:positionH relativeFrom="column">
                <wp:posOffset>5363845</wp:posOffset>
              </wp:positionH>
              <wp:positionV relativeFrom="paragraph">
                <wp:posOffset>635</wp:posOffset>
              </wp:positionV>
              <wp:extent cx="1440180" cy="71755"/>
              <wp:effectExtent l="1270" t="635" r="0" b="3810"/>
              <wp:wrapTight wrapText="bothSides">
                <wp:wrapPolygon edited="0">
                  <wp:start x="-181" y="0"/>
                  <wp:lineTo x="-181" y="20644"/>
                  <wp:lineTo x="21600" y="20644"/>
                  <wp:lineTo x="21600" y="0"/>
                  <wp:lineTo x="-181" y="0"/>
                </wp:wrapPolygon>
              </wp:wrapTight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71755"/>
                      </a:xfrm>
                      <a:prstGeom prst="rect">
                        <a:avLst/>
                      </a:prstGeom>
                      <a:solidFill>
                        <a:srgbClr val="E033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59D72" w14:textId="77777777" w:rsidR="00CC5F91" w:rsidRDefault="00CC5F91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9E98A7" wp14:editId="4E530AA5">
                                <wp:extent cx="723900" cy="76200"/>
                                <wp:effectExtent l="0" t="0" r="0" b="0"/>
                                <wp:docPr id="2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23900" cy="7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1261181" w14:textId="77777777" w:rsidR="00CC5F91" w:rsidRPr="00477719" w:rsidRDefault="00CC5F91">
                          <w:pPr>
                            <w:rPr>
                              <w:sz w:val="10"/>
                              <w:szCs w:val="10"/>
                            </w:rPr>
                          </w:pPr>
                          <w:r w:rsidRPr="00477719">
                            <w:rPr>
                              <w:rFonts w:hint="eastAsia"/>
                              <w:sz w:val="10"/>
                              <w:szCs w:val="10"/>
                            </w:rPr>
                            <w:t>第</w:t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fldChar w:fldCharType="begin"/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instrText xml:space="preserve"> PAGE </w:instrText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fldChar w:fldCharType="separate"/>
                          </w:r>
                          <w:r w:rsidR="00347519">
                            <w:rPr>
                              <w:noProof/>
                              <w:sz w:val="10"/>
                              <w:szCs w:val="10"/>
                            </w:rPr>
                            <w:t>15</w:t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fldChar w:fldCharType="end"/>
                          </w:r>
                          <w:r w:rsidRPr="00477719">
                            <w:rPr>
                              <w:rFonts w:hint="eastAsia"/>
                              <w:sz w:val="10"/>
                              <w:szCs w:val="10"/>
                            </w:rPr>
                            <w:t>页</w:t>
                          </w:r>
                          <w:r w:rsidRPr="00477719">
                            <w:rPr>
                              <w:rFonts w:hint="eastAsia"/>
                              <w:sz w:val="10"/>
                              <w:szCs w:val="10"/>
                            </w:rPr>
                            <w:t xml:space="preserve"> </w:t>
                          </w:r>
                          <w:r w:rsidRPr="00477719">
                            <w:rPr>
                              <w:rFonts w:hint="eastAsia"/>
                              <w:sz w:val="10"/>
                              <w:szCs w:val="10"/>
                            </w:rPr>
                            <w:t>共</w:t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fldChar w:fldCharType="begin"/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instrText xml:space="preserve"> NUMPAGES </w:instrText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fldChar w:fldCharType="separate"/>
                          </w:r>
                          <w:r w:rsidR="00347519">
                            <w:rPr>
                              <w:noProof/>
                              <w:sz w:val="10"/>
                              <w:szCs w:val="10"/>
                            </w:rPr>
                            <w:t>23</w:t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fldChar w:fldCharType="end"/>
                          </w:r>
                          <w:r w:rsidRPr="00477719">
                            <w:rPr>
                              <w:rFonts w:hint="eastAsia"/>
                              <w:sz w:val="10"/>
                              <w:szCs w:val="10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07BE5B" id="文本框 3" o:spid="_x0000_s1028" type="#_x0000_t202" style="position:absolute;left:0;text-align:left;margin-left:422.35pt;margin-top:.05pt;width:113.4pt;height: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" fillcolor="#e03300" stroked="f">
              <v:textbox inset="0,0,0,0">
                <w:txbxContent>
                  <w:p w14:paraId="5E759D72" w14:textId="77777777" w:rsidR="00CC5F91" w:rsidRDefault="00CC5F91">
                    <w:r>
                      <w:rPr>
                        <w:noProof/>
                      </w:rPr>
                      <w:drawing>
                        <wp:inline distT="0" distB="0" distL="0" distR="0" wp14:anchorId="3B9E98A7" wp14:editId="4E530AA5">
                          <wp:extent cx="723900" cy="76200"/>
                          <wp:effectExtent l="0" t="0" r="0" b="0"/>
                          <wp:docPr id="2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23900" cy="7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1261181" w14:textId="77777777" w:rsidR="00CC5F91" w:rsidRPr="00477719" w:rsidRDefault="00CC5F91">
                    <w:pPr>
                      <w:rPr>
                        <w:sz w:val="10"/>
                        <w:szCs w:val="10"/>
                      </w:rPr>
                    </w:pPr>
                    <w:r w:rsidRPr="00477719">
                      <w:rPr>
                        <w:rFonts w:hint="eastAsia"/>
                        <w:sz w:val="10"/>
                        <w:szCs w:val="10"/>
                      </w:rPr>
                      <w:t>第</w:t>
                    </w:r>
                    <w:r w:rsidRPr="00477719">
                      <w:rPr>
                        <w:sz w:val="10"/>
                        <w:szCs w:val="10"/>
                      </w:rPr>
                      <w:fldChar w:fldCharType="begin"/>
                    </w:r>
                    <w:r w:rsidRPr="00477719">
                      <w:rPr>
                        <w:sz w:val="10"/>
                        <w:szCs w:val="10"/>
                      </w:rPr>
                      <w:instrText xml:space="preserve"> PAGE </w:instrText>
                    </w:r>
                    <w:r w:rsidRPr="00477719">
                      <w:rPr>
                        <w:sz w:val="10"/>
                        <w:szCs w:val="10"/>
                      </w:rPr>
                      <w:fldChar w:fldCharType="separate"/>
                    </w:r>
                    <w:r w:rsidR="00347519">
                      <w:rPr>
                        <w:noProof/>
                        <w:sz w:val="10"/>
                        <w:szCs w:val="10"/>
                      </w:rPr>
                      <w:t>15</w:t>
                    </w:r>
                    <w:r w:rsidRPr="00477719">
                      <w:rPr>
                        <w:sz w:val="10"/>
                        <w:szCs w:val="10"/>
                      </w:rPr>
                      <w:fldChar w:fldCharType="end"/>
                    </w:r>
                    <w:r w:rsidRPr="00477719">
                      <w:rPr>
                        <w:rFonts w:hint="eastAsia"/>
                        <w:sz w:val="10"/>
                        <w:szCs w:val="10"/>
                      </w:rPr>
                      <w:t>页</w:t>
                    </w:r>
                    <w:r w:rsidRPr="00477719">
                      <w:rPr>
                        <w:rFonts w:hint="eastAsia"/>
                        <w:sz w:val="10"/>
                        <w:szCs w:val="10"/>
                      </w:rPr>
                      <w:t xml:space="preserve"> </w:t>
                    </w:r>
                    <w:r w:rsidRPr="00477719">
                      <w:rPr>
                        <w:rFonts w:hint="eastAsia"/>
                        <w:sz w:val="10"/>
                        <w:szCs w:val="10"/>
                      </w:rPr>
                      <w:t>共</w:t>
                    </w:r>
                    <w:r w:rsidRPr="00477719">
                      <w:rPr>
                        <w:sz w:val="10"/>
                        <w:szCs w:val="10"/>
                      </w:rPr>
                      <w:fldChar w:fldCharType="begin"/>
                    </w:r>
                    <w:r w:rsidRPr="00477719">
                      <w:rPr>
                        <w:sz w:val="10"/>
                        <w:szCs w:val="10"/>
                      </w:rPr>
                      <w:instrText xml:space="preserve"> NUMPAGES </w:instrText>
                    </w:r>
                    <w:r w:rsidRPr="00477719">
                      <w:rPr>
                        <w:sz w:val="10"/>
                        <w:szCs w:val="10"/>
                      </w:rPr>
                      <w:fldChar w:fldCharType="separate"/>
                    </w:r>
                    <w:r w:rsidR="00347519">
                      <w:rPr>
                        <w:noProof/>
                        <w:sz w:val="10"/>
                        <w:szCs w:val="10"/>
                      </w:rPr>
                      <w:t>23</w:t>
                    </w:r>
                    <w:r w:rsidRPr="00477719">
                      <w:rPr>
                        <w:sz w:val="10"/>
                        <w:szCs w:val="10"/>
                      </w:rPr>
                      <w:fldChar w:fldCharType="end"/>
                    </w:r>
                    <w:r w:rsidRPr="00477719">
                      <w:rPr>
                        <w:rFonts w:hint="eastAsia"/>
                        <w:sz w:val="10"/>
                        <w:szCs w:val="10"/>
                      </w:rPr>
                      <w:t>页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rFonts w:ascii="Arial" w:hAnsi="Haettenschweiler" w:cs="Arial"/>
        <w:sz w:val="11"/>
        <w:szCs w:val="11"/>
      </w:rPr>
      <w:t>地址：北京市朝阳区东三环中路</w:t>
    </w:r>
    <w:r>
      <w:rPr>
        <w:rFonts w:ascii="Arial" w:hAnsi="Arial" w:cs="Arial"/>
        <w:sz w:val="11"/>
        <w:szCs w:val="11"/>
      </w:rPr>
      <w:t>39</w:t>
    </w:r>
    <w:r>
      <w:rPr>
        <w:rFonts w:ascii="Arial" w:hAnsi="Haettenschweiler" w:cs="Arial"/>
        <w:sz w:val="11"/>
        <w:szCs w:val="11"/>
      </w:rPr>
      <w:t>号建外</w:t>
    </w:r>
    <w:r>
      <w:rPr>
        <w:rFonts w:ascii="Arial" w:hAnsi="Arial" w:cs="Arial"/>
        <w:sz w:val="11"/>
        <w:szCs w:val="11"/>
      </w:rPr>
      <w:t>SOHO</w:t>
    </w:r>
    <w:r>
      <w:rPr>
        <w:rFonts w:ascii="Arial" w:hAnsi="Arial" w:cs="Arial" w:hint="eastAsia"/>
        <w:sz w:val="11"/>
        <w:szCs w:val="11"/>
      </w:rPr>
      <w:t>18</w:t>
    </w:r>
    <w:r>
      <w:rPr>
        <w:rFonts w:ascii="Arial" w:hAnsi="Haettenschweiler" w:cs="Arial"/>
        <w:sz w:val="11"/>
        <w:szCs w:val="11"/>
      </w:rPr>
      <w:t>号楼</w:t>
    </w:r>
    <w:r>
      <w:rPr>
        <w:rFonts w:ascii="Arial" w:hAnsi="Arial" w:cs="Arial" w:hint="eastAsia"/>
        <w:sz w:val="11"/>
        <w:szCs w:val="11"/>
      </w:rPr>
      <w:t>17</w:t>
    </w:r>
    <w:r>
      <w:rPr>
        <w:rFonts w:ascii="Arial" w:hAnsi="Haettenschweiler" w:cs="Arial"/>
        <w:sz w:val="11"/>
        <w:szCs w:val="11"/>
      </w:rPr>
      <w:t>层</w:t>
    </w:r>
    <w:r>
      <w:rPr>
        <w:rFonts w:ascii="Arial" w:hAnsi="Arial" w:cs="Arial"/>
        <w:sz w:val="11"/>
        <w:szCs w:val="11"/>
      </w:rPr>
      <w:t xml:space="preserve"> </w:t>
    </w:r>
    <w:r>
      <w:rPr>
        <w:rFonts w:ascii="Arial" w:hAnsi="Arial" w:cs="Arial" w:hint="eastAsia"/>
        <w:sz w:val="11"/>
        <w:szCs w:val="11"/>
      </w:rPr>
      <w:t xml:space="preserve"> </w:t>
    </w:r>
    <w:r>
      <w:rPr>
        <w:rFonts w:ascii="Arial" w:hAnsi="Arial" w:cs="Arial" w:hint="eastAsia"/>
        <w:sz w:val="11"/>
        <w:szCs w:val="11"/>
      </w:rPr>
      <w:t>邮政编码：</w:t>
    </w:r>
    <w:r>
      <w:rPr>
        <w:rFonts w:ascii="Arial" w:hAnsi="Arial" w:cs="Arial" w:hint="eastAsia"/>
        <w:sz w:val="11"/>
        <w:szCs w:val="11"/>
      </w:rPr>
      <w:t>100022</w:t>
    </w:r>
    <w:r>
      <w:rPr>
        <w:rFonts w:ascii="Arial" w:hAnsi="Haettenschweiler" w:cs="Arial"/>
        <w:sz w:val="11"/>
        <w:szCs w:val="11"/>
      </w:rPr>
      <w:t>电话：</w:t>
    </w:r>
    <w:r>
      <w:rPr>
        <w:rFonts w:ascii="Arial" w:hAnsi="Haettenschweiler" w:cs="Arial" w:hint="eastAsia"/>
        <w:sz w:val="11"/>
        <w:szCs w:val="11"/>
      </w:rPr>
      <w:t>（</w:t>
    </w:r>
    <w:r>
      <w:rPr>
        <w:rFonts w:ascii="Arial" w:hAnsi="Arial" w:cs="Arial"/>
        <w:sz w:val="11"/>
        <w:szCs w:val="11"/>
      </w:rPr>
      <w:t>010</w:t>
    </w:r>
    <w:r>
      <w:rPr>
        <w:rFonts w:ascii="Arial" w:hAnsi="Arial" w:cs="Arial" w:hint="eastAsia"/>
        <w:sz w:val="11"/>
        <w:szCs w:val="11"/>
      </w:rPr>
      <w:t>）</w:t>
    </w:r>
    <w:r>
      <w:rPr>
        <w:rFonts w:ascii="Arial" w:hAnsi="Arial" w:cs="Arial"/>
        <w:sz w:val="11"/>
        <w:szCs w:val="11"/>
      </w:rPr>
      <w:t>58</w:t>
    </w:r>
    <w:r>
      <w:rPr>
        <w:rFonts w:ascii="Arial" w:hAnsi="Arial" w:cs="Arial" w:hint="eastAsia"/>
        <w:sz w:val="11"/>
        <w:szCs w:val="11"/>
      </w:rPr>
      <w:t>789000</w:t>
    </w:r>
    <w:r>
      <w:rPr>
        <w:rFonts w:ascii="Arial" w:hAnsi="Arial" w:cs="Arial"/>
        <w:sz w:val="11"/>
        <w:szCs w:val="11"/>
      </w:rPr>
      <w:t xml:space="preserve">  </w:t>
    </w:r>
    <w:r>
      <w:rPr>
        <w:rFonts w:ascii="Arial" w:hAnsi="Haettenschweiler" w:cs="Arial"/>
        <w:sz w:val="11"/>
        <w:szCs w:val="11"/>
      </w:rPr>
      <w:t>传真：</w:t>
    </w:r>
    <w:r>
      <w:rPr>
        <w:rFonts w:ascii="Arial" w:hAnsi="Haettenschweiler" w:cs="Arial" w:hint="eastAsia"/>
        <w:sz w:val="11"/>
        <w:szCs w:val="11"/>
      </w:rPr>
      <w:t>（</w:t>
    </w:r>
    <w:r>
      <w:rPr>
        <w:rFonts w:ascii="Arial" w:hAnsi="Arial" w:cs="Arial"/>
        <w:sz w:val="11"/>
        <w:szCs w:val="11"/>
      </w:rPr>
      <w:t>010</w:t>
    </w:r>
    <w:r>
      <w:rPr>
        <w:rFonts w:ascii="Arial" w:hAnsi="Arial" w:cs="Arial" w:hint="eastAsia"/>
        <w:sz w:val="11"/>
        <w:szCs w:val="11"/>
      </w:rPr>
      <w:t>）</w:t>
    </w:r>
    <w:r>
      <w:rPr>
        <w:rFonts w:ascii="Arial" w:hAnsi="Arial" w:cs="Arial"/>
        <w:sz w:val="11"/>
        <w:szCs w:val="11"/>
      </w:rPr>
      <w:t xml:space="preserve">58696737 </w:t>
    </w:r>
    <w:r>
      <w:rPr>
        <w:rFonts w:ascii="Arial" w:hAnsi="Arial" w:cs="Arial"/>
        <w:sz w:val="13"/>
        <w:szCs w:val="13"/>
      </w:rPr>
      <w:t xml:space="preserve"> </w:t>
    </w:r>
    <w:r>
      <w:rPr>
        <w:rFonts w:ascii="Arial" w:hAnsi="Haettenschweiler" w:cs="Arial" w:hint="eastAsia"/>
        <w:sz w:val="11"/>
        <w:szCs w:val="11"/>
      </w:rPr>
      <w:t>网站</w:t>
    </w:r>
    <w:r>
      <w:rPr>
        <w:rFonts w:ascii="Arial" w:hAnsi="Haettenschweiler" w:cs="Arial"/>
        <w:sz w:val="11"/>
        <w:szCs w:val="11"/>
      </w:rPr>
      <w:t>：</w:t>
    </w:r>
    <w:r>
      <w:rPr>
        <w:rFonts w:ascii="Arial" w:hAnsi="Arial" w:cs="Arial"/>
        <w:spacing w:val="2"/>
        <w:sz w:val="12"/>
        <w:szCs w:val="12"/>
      </w:rPr>
      <w:t>http://www.transn.com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8F8FB" w14:textId="77777777" w:rsidR="004E724D" w:rsidRDefault="004E724D">
      <w:r>
        <w:separator/>
      </w:r>
    </w:p>
  </w:footnote>
  <w:footnote w:type="continuationSeparator" w:id="0">
    <w:p w14:paraId="2B900620" w14:textId="77777777" w:rsidR="004E724D" w:rsidRDefault="004E72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1EF98" w14:textId="77777777" w:rsidR="00CC5F91" w:rsidRDefault="00CC5F91">
    <w:pPr>
      <w:pStyle w:val="a3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B38027" wp14:editId="2F48020E">
              <wp:simplePos x="0" y="0"/>
              <wp:positionH relativeFrom="column">
                <wp:posOffset>0</wp:posOffset>
              </wp:positionH>
              <wp:positionV relativeFrom="paragraph">
                <wp:posOffset>492760</wp:posOffset>
              </wp:positionV>
              <wp:extent cx="6067425" cy="0"/>
              <wp:effectExtent l="9525" t="16510" r="9525" b="12065"/>
              <wp:wrapTight wrapText="bothSides">
                <wp:wrapPolygon edited="0">
                  <wp:start x="0" y="-2147483648"/>
                  <wp:lineTo x="0" y="-2147483648"/>
                  <wp:lineTo x="640" y="-2147483648"/>
                  <wp:lineTo x="640" y="-2147483648"/>
                  <wp:lineTo x="0" y="-2147483648"/>
                </wp:wrapPolygon>
              </wp:wrapTight>
              <wp:docPr id="7" name="直接连接符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E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53E150E" id="直接连接符 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8.8pt" to="477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" strokecolor="#e00000" strokeweight="1.25pt">
              <w10:wrap type="tight"/>
            </v:line>
          </w:pict>
        </mc:Fallback>
      </mc:AlternateContent>
    </w:r>
    <w:r>
      <w:rPr>
        <w:noProof/>
      </w:rPr>
      <w:drawing>
        <wp:inline distT="0" distB="0" distL="0" distR="0" wp14:anchorId="78839B2A" wp14:editId="6BE4906B">
          <wp:extent cx="1771650" cy="400050"/>
          <wp:effectExtent l="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91F94"/>
    <w:multiLevelType w:val="multilevel"/>
    <w:tmpl w:val="68AE48FA"/>
    <w:lvl w:ilvl="0">
      <w:start w:val="1"/>
      <w:numFmt w:val="decimal"/>
      <w:pStyle w:val="1"/>
      <w:lvlText w:val="%1"/>
      <w:lvlJc w:val="left"/>
      <w:pPr>
        <w:tabs>
          <w:tab w:val="num" w:pos="605"/>
        </w:tabs>
        <w:ind w:left="60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1A3E6A93"/>
    <w:multiLevelType w:val="hybridMultilevel"/>
    <w:tmpl w:val="982ECCA8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">
    <w:nsid w:val="1B5D6C4B"/>
    <w:multiLevelType w:val="hybridMultilevel"/>
    <w:tmpl w:val="9A3EB4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2B3951"/>
    <w:multiLevelType w:val="hybridMultilevel"/>
    <w:tmpl w:val="331AF3DA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70118CA"/>
    <w:multiLevelType w:val="hybridMultilevel"/>
    <w:tmpl w:val="8D081078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26D1218"/>
    <w:multiLevelType w:val="singleLevel"/>
    <w:tmpl w:val="BDDEA0FE"/>
    <w:lvl w:ilvl="0">
      <w:start w:val="1"/>
      <w:numFmt w:val="bullet"/>
      <w:pStyle w:val="1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>
    <w:nsid w:val="49352EB6"/>
    <w:multiLevelType w:val="hybridMultilevel"/>
    <w:tmpl w:val="8D081078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DD358DA"/>
    <w:multiLevelType w:val="hybridMultilevel"/>
    <w:tmpl w:val="8A10FA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78F4B30"/>
    <w:multiLevelType w:val="hybridMultilevel"/>
    <w:tmpl w:val="7E748C46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F1C02E2"/>
    <w:multiLevelType w:val="hybridMultilevel"/>
    <w:tmpl w:val="7D0A7858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0">
    <w:nsid w:val="61C93808"/>
    <w:multiLevelType w:val="hybridMultilevel"/>
    <w:tmpl w:val="958A5DC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64154D04"/>
    <w:multiLevelType w:val="hybridMultilevel"/>
    <w:tmpl w:val="AF9475E6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2">
    <w:nsid w:val="680F519B"/>
    <w:multiLevelType w:val="hybridMultilevel"/>
    <w:tmpl w:val="8D081078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D9F4898"/>
    <w:multiLevelType w:val="hybridMultilevel"/>
    <w:tmpl w:val="7D0A7858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11"/>
  </w:num>
  <w:num w:numId="9">
    <w:abstractNumId w:val="3"/>
  </w:num>
  <w:num w:numId="10">
    <w:abstractNumId w:val="8"/>
  </w:num>
  <w:num w:numId="11">
    <w:abstractNumId w:val="13"/>
  </w:num>
  <w:num w:numId="12">
    <w:abstractNumId w:val="12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004"/>
    <w:rsid w:val="000173A8"/>
    <w:rsid w:val="00021FEC"/>
    <w:rsid w:val="00026EC5"/>
    <w:rsid w:val="00031694"/>
    <w:rsid w:val="00054BE2"/>
    <w:rsid w:val="000A340C"/>
    <w:rsid w:val="000A4DFD"/>
    <w:rsid w:val="000A64E0"/>
    <w:rsid w:val="000C3004"/>
    <w:rsid w:val="000C7BED"/>
    <w:rsid w:val="000D7592"/>
    <w:rsid w:val="000E23C3"/>
    <w:rsid w:val="000E3642"/>
    <w:rsid w:val="00106DDF"/>
    <w:rsid w:val="001116F8"/>
    <w:rsid w:val="00122B4E"/>
    <w:rsid w:val="001250A4"/>
    <w:rsid w:val="001269C1"/>
    <w:rsid w:val="00134558"/>
    <w:rsid w:val="0013480D"/>
    <w:rsid w:val="00137E00"/>
    <w:rsid w:val="001413EC"/>
    <w:rsid w:val="001517B6"/>
    <w:rsid w:val="00173246"/>
    <w:rsid w:val="00174CC7"/>
    <w:rsid w:val="00177082"/>
    <w:rsid w:val="001775D8"/>
    <w:rsid w:val="00180724"/>
    <w:rsid w:val="0019140A"/>
    <w:rsid w:val="00193CA5"/>
    <w:rsid w:val="001A3B98"/>
    <w:rsid w:val="001B3A22"/>
    <w:rsid w:val="001B4242"/>
    <w:rsid w:val="002025B0"/>
    <w:rsid w:val="002063D7"/>
    <w:rsid w:val="002074E4"/>
    <w:rsid w:val="00210A2D"/>
    <w:rsid w:val="002135C9"/>
    <w:rsid w:val="00214F58"/>
    <w:rsid w:val="0022058B"/>
    <w:rsid w:val="00227993"/>
    <w:rsid w:val="00227C7C"/>
    <w:rsid w:val="002369A1"/>
    <w:rsid w:val="002420ED"/>
    <w:rsid w:val="0026343D"/>
    <w:rsid w:val="0026378B"/>
    <w:rsid w:val="00266444"/>
    <w:rsid w:val="0026747B"/>
    <w:rsid w:val="00273086"/>
    <w:rsid w:val="00273123"/>
    <w:rsid w:val="00274A2B"/>
    <w:rsid w:val="002757F8"/>
    <w:rsid w:val="002878E4"/>
    <w:rsid w:val="002A1DFD"/>
    <w:rsid w:val="002A7D28"/>
    <w:rsid w:val="002B1707"/>
    <w:rsid w:val="002C7B3A"/>
    <w:rsid w:val="002D1194"/>
    <w:rsid w:val="002D47D4"/>
    <w:rsid w:val="002D668E"/>
    <w:rsid w:val="002D6BB5"/>
    <w:rsid w:val="002E1D8A"/>
    <w:rsid w:val="002F33C9"/>
    <w:rsid w:val="002F4DD2"/>
    <w:rsid w:val="002F536B"/>
    <w:rsid w:val="003003D1"/>
    <w:rsid w:val="00307762"/>
    <w:rsid w:val="00314102"/>
    <w:rsid w:val="003215C5"/>
    <w:rsid w:val="00330501"/>
    <w:rsid w:val="003314CF"/>
    <w:rsid w:val="0033404A"/>
    <w:rsid w:val="00336A4B"/>
    <w:rsid w:val="003414B5"/>
    <w:rsid w:val="00347519"/>
    <w:rsid w:val="003479B9"/>
    <w:rsid w:val="00351E9B"/>
    <w:rsid w:val="00352781"/>
    <w:rsid w:val="003568E1"/>
    <w:rsid w:val="00370130"/>
    <w:rsid w:val="0037589F"/>
    <w:rsid w:val="00385A19"/>
    <w:rsid w:val="00392F29"/>
    <w:rsid w:val="00394899"/>
    <w:rsid w:val="003A7990"/>
    <w:rsid w:val="003B2D8B"/>
    <w:rsid w:val="003C436A"/>
    <w:rsid w:val="003C4481"/>
    <w:rsid w:val="003D1639"/>
    <w:rsid w:val="003D5343"/>
    <w:rsid w:val="003F1DF1"/>
    <w:rsid w:val="003F419B"/>
    <w:rsid w:val="003F79DA"/>
    <w:rsid w:val="0040322A"/>
    <w:rsid w:val="00405905"/>
    <w:rsid w:val="0041397E"/>
    <w:rsid w:val="00421A5E"/>
    <w:rsid w:val="0044265F"/>
    <w:rsid w:val="0044288D"/>
    <w:rsid w:val="00470E45"/>
    <w:rsid w:val="0047743B"/>
    <w:rsid w:val="004825F2"/>
    <w:rsid w:val="004867C9"/>
    <w:rsid w:val="00486817"/>
    <w:rsid w:val="00494FB0"/>
    <w:rsid w:val="004A25B6"/>
    <w:rsid w:val="004A3610"/>
    <w:rsid w:val="004B3C11"/>
    <w:rsid w:val="004C5CDD"/>
    <w:rsid w:val="004D46AC"/>
    <w:rsid w:val="004D670C"/>
    <w:rsid w:val="004E724D"/>
    <w:rsid w:val="004F10E8"/>
    <w:rsid w:val="00511AAC"/>
    <w:rsid w:val="00514F06"/>
    <w:rsid w:val="005159B7"/>
    <w:rsid w:val="0052729B"/>
    <w:rsid w:val="00533E9C"/>
    <w:rsid w:val="005343A0"/>
    <w:rsid w:val="00550ACF"/>
    <w:rsid w:val="00555CCD"/>
    <w:rsid w:val="00560FB6"/>
    <w:rsid w:val="00561060"/>
    <w:rsid w:val="0056455B"/>
    <w:rsid w:val="0057423A"/>
    <w:rsid w:val="00576FBF"/>
    <w:rsid w:val="00577B27"/>
    <w:rsid w:val="00577D30"/>
    <w:rsid w:val="00580B64"/>
    <w:rsid w:val="005942B1"/>
    <w:rsid w:val="005945A5"/>
    <w:rsid w:val="005A4B11"/>
    <w:rsid w:val="005A51BE"/>
    <w:rsid w:val="005B41D7"/>
    <w:rsid w:val="005D5E18"/>
    <w:rsid w:val="005F106D"/>
    <w:rsid w:val="005F2E43"/>
    <w:rsid w:val="00606913"/>
    <w:rsid w:val="006144CF"/>
    <w:rsid w:val="00624E57"/>
    <w:rsid w:val="006311C5"/>
    <w:rsid w:val="006345D6"/>
    <w:rsid w:val="006348FF"/>
    <w:rsid w:val="00636217"/>
    <w:rsid w:val="00640977"/>
    <w:rsid w:val="0064136B"/>
    <w:rsid w:val="00643304"/>
    <w:rsid w:val="0064430F"/>
    <w:rsid w:val="0064607A"/>
    <w:rsid w:val="00660A08"/>
    <w:rsid w:val="00674244"/>
    <w:rsid w:val="00681CEC"/>
    <w:rsid w:val="00691CE5"/>
    <w:rsid w:val="00693962"/>
    <w:rsid w:val="006A1D96"/>
    <w:rsid w:val="006B283B"/>
    <w:rsid w:val="006C311D"/>
    <w:rsid w:val="006D4D7D"/>
    <w:rsid w:val="006E7D41"/>
    <w:rsid w:val="006F1F2A"/>
    <w:rsid w:val="006F40A2"/>
    <w:rsid w:val="006F4E62"/>
    <w:rsid w:val="00705A11"/>
    <w:rsid w:val="007145C7"/>
    <w:rsid w:val="007208EC"/>
    <w:rsid w:val="0073419D"/>
    <w:rsid w:val="00750B73"/>
    <w:rsid w:val="00773D61"/>
    <w:rsid w:val="00775F5C"/>
    <w:rsid w:val="007778B7"/>
    <w:rsid w:val="007823F2"/>
    <w:rsid w:val="007A318A"/>
    <w:rsid w:val="007B7E9C"/>
    <w:rsid w:val="007C27BB"/>
    <w:rsid w:val="007C4E5F"/>
    <w:rsid w:val="007E2006"/>
    <w:rsid w:val="007F14D5"/>
    <w:rsid w:val="007F4034"/>
    <w:rsid w:val="007F4AFF"/>
    <w:rsid w:val="00817B10"/>
    <w:rsid w:val="00821052"/>
    <w:rsid w:val="00826596"/>
    <w:rsid w:val="00845FC3"/>
    <w:rsid w:val="00856B7F"/>
    <w:rsid w:val="008869EF"/>
    <w:rsid w:val="00886A49"/>
    <w:rsid w:val="00893641"/>
    <w:rsid w:val="00895E16"/>
    <w:rsid w:val="00895E18"/>
    <w:rsid w:val="008B3935"/>
    <w:rsid w:val="008C1A1F"/>
    <w:rsid w:val="008C47C3"/>
    <w:rsid w:val="008D11AA"/>
    <w:rsid w:val="008D19C6"/>
    <w:rsid w:val="008D5F9A"/>
    <w:rsid w:val="008D6560"/>
    <w:rsid w:val="008D77C0"/>
    <w:rsid w:val="008F213E"/>
    <w:rsid w:val="00901FD6"/>
    <w:rsid w:val="00906717"/>
    <w:rsid w:val="009073F4"/>
    <w:rsid w:val="00912961"/>
    <w:rsid w:val="00913F0C"/>
    <w:rsid w:val="009223DC"/>
    <w:rsid w:val="00924123"/>
    <w:rsid w:val="00936855"/>
    <w:rsid w:val="0093760B"/>
    <w:rsid w:val="00937BCD"/>
    <w:rsid w:val="00940F83"/>
    <w:rsid w:val="00942260"/>
    <w:rsid w:val="0094376D"/>
    <w:rsid w:val="0095279A"/>
    <w:rsid w:val="009636A3"/>
    <w:rsid w:val="00965A30"/>
    <w:rsid w:val="00984009"/>
    <w:rsid w:val="00994D81"/>
    <w:rsid w:val="009A134D"/>
    <w:rsid w:val="009C6ED8"/>
    <w:rsid w:val="009C7082"/>
    <w:rsid w:val="009D2700"/>
    <w:rsid w:val="009E4544"/>
    <w:rsid w:val="009E5165"/>
    <w:rsid w:val="009E5E41"/>
    <w:rsid w:val="009F08BB"/>
    <w:rsid w:val="009F0C63"/>
    <w:rsid w:val="00A03BEA"/>
    <w:rsid w:val="00A13CD9"/>
    <w:rsid w:val="00A23C77"/>
    <w:rsid w:val="00A25979"/>
    <w:rsid w:val="00A31012"/>
    <w:rsid w:val="00A51A65"/>
    <w:rsid w:val="00A531B8"/>
    <w:rsid w:val="00A60183"/>
    <w:rsid w:val="00A73AB3"/>
    <w:rsid w:val="00A74E3F"/>
    <w:rsid w:val="00A8046D"/>
    <w:rsid w:val="00A840E5"/>
    <w:rsid w:val="00A85808"/>
    <w:rsid w:val="00A87162"/>
    <w:rsid w:val="00A91ED1"/>
    <w:rsid w:val="00A93644"/>
    <w:rsid w:val="00A94EB4"/>
    <w:rsid w:val="00A95F17"/>
    <w:rsid w:val="00AA0A09"/>
    <w:rsid w:val="00AC0976"/>
    <w:rsid w:val="00AC415B"/>
    <w:rsid w:val="00AD4991"/>
    <w:rsid w:val="00AD49BB"/>
    <w:rsid w:val="00AD51CB"/>
    <w:rsid w:val="00AF17AE"/>
    <w:rsid w:val="00AF4F08"/>
    <w:rsid w:val="00B05C09"/>
    <w:rsid w:val="00B0682A"/>
    <w:rsid w:val="00B12602"/>
    <w:rsid w:val="00B169E1"/>
    <w:rsid w:val="00B2253A"/>
    <w:rsid w:val="00B275D1"/>
    <w:rsid w:val="00B332A0"/>
    <w:rsid w:val="00B409E6"/>
    <w:rsid w:val="00B40C52"/>
    <w:rsid w:val="00B51A3D"/>
    <w:rsid w:val="00B5470B"/>
    <w:rsid w:val="00B55F87"/>
    <w:rsid w:val="00B77680"/>
    <w:rsid w:val="00BB09B6"/>
    <w:rsid w:val="00BD5DA0"/>
    <w:rsid w:val="00BE03A8"/>
    <w:rsid w:val="00BE33C8"/>
    <w:rsid w:val="00BF195F"/>
    <w:rsid w:val="00BF201A"/>
    <w:rsid w:val="00BF2F6C"/>
    <w:rsid w:val="00C00B6D"/>
    <w:rsid w:val="00C1193E"/>
    <w:rsid w:val="00C23FB7"/>
    <w:rsid w:val="00C2547D"/>
    <w:rsid w:val="00C27A83"/>
    <w:rsid w:val="00C36989"/>
    <w:rsid w:val="00C42210"/>
    <w:rsid w:val="00C52941"/>
    <w:rsid w:val="00C529BA"/>
    <w:rsid w:val="00C56714"/>
    <w:rsid w:val="00C75F53"/>
    <w:rsid w:val="00C80C4E"/>
    <w:rsid w:val="00C80E8C"/>
    <w:rsid w:val="00C81298"/>
    <w:rsid w:val="00C92490"/>
    <w:rsid w:val="00CA128F"/>
    <w:rsid w:val="00CB0018"/>
    <w:rsid w:val="00CC1A36"/>
    <w:rsid w:val="00CC24B0"/>
    <w:rsid w:val="00CC39C0"/>
    <w:rsid w:val="00CC5F91"/>
    <w:rsid w:val="00CD0CEA"/>
    <w:rsid w:val="00CD2674"/>
    <w:rsid w:val="00CD3219"/>
    <w:rsid w:val="00CD5580"/>
    <w:rsid w:val="00CD6A17"/>
    <w:rsid w:val="00CE33F3"/>
    <w:rsid w:val="00D02C78"/>
    <w:rsid w:val="00D10558"/>
    <w:rsid w:val="00D1209D"/>
    <w:rsid w:val="00D23D7B"/>
    <w:rsid w:val="00D25244"/>
    <w:rsid w:val="00D268D9"/>
    <w:rsid w:val="00D312DC"/>
    <w:rsid w:val="00D31B38"/>
    <w:rsid w:val="00D31C18"/>
    <w:rsid w:val="00D40111"/>
    <w:rsid w:val="00D43433"/>
    <w:rsid w:val="00D603CE"/>
    <w:rsid w:val="00D61BD0"/>
    <w:rsid w:val="00D83BAB"/>
    <w:rsid w:val="00D9040A"/>
    <w:rsid w:val="00D932B6"/>
    <w:rsid w:val="00DA2414"/>
    <w:rsid w:val="00DA5F51"/>
    <w:rsid w:val="00DA6EA1"/>
    <w:rsid w:val="00DB26C1"/>
    <w:rsid w:val="00DB3371"/>
    <w:rsid w:val="00DB3AF6"/>
    <w:rsid w:val="00DC2F79"/>
    <w:rsid w:val="00DD3DF8"/>
    <w:rsid w:val="00DD68ED"/>
    <w:rsid w:val="00DE4D5B"/>
    <w:rsid w:val="00E13004"/>
    <w:rsid w:val="00E164C4"/>
    <w:rsid w:val="00E17324"/>
    <w:rsid w:val="00E30A2A"/>
    <w:rsid w:val="00E31222"/>
    <w:rsid w:val="00E35EB4"/>
    <w:rsid w:val="00E555D9"/>
    <w:rsid w:val="00E63A17"/>
    <w:rsid w:val="00E64110"/>
    <w:rsid w:val="00E653F1"/>
    <w:rsid w:val="00E6550D"/>
    <w:rsid w:val="00E81CBB"/>
    <w:rsid w:val="00E92DFC"/>
    <w:rsid w:val="00EB5211"/>
    <w:rsid w:val="00EC2087"/>
    <w:rsid w:val="00EC2318"/>
    <w:rsid w:val="00EE2572"/>
    <w:rsid w:val="00EE59EB"/>
    <w:rsid w:val="00EF269E"/>
    <w:rsid w:val="00EF73DF"/>
    <w:rsid w:val="00F11A02"/>
    <w:rsid w:val="00F325C5"/>
    <w:rsid w:val="00F32A9F"/>
    <w:rsid w:val="00F3310A"/>
    <w:rsid w:val="00F35A16"/>
    <w:rsid w:val="00F40E50"/>
    <w:rsid w:val="00F47BBB"/>
    <w:rsid w:val="00F51DED"/>
    <w:rsid w:val="00F60BA3"/>
    <w:rsid w:val="00F6270C"/>
    <w:rsid w:val="00F70622"/>
    <w:rsid w:val="00F868C2"/>
    <w:rsid w:val="00F9191E"/>
    <w:rsid w:val="00FA7A68"/>
    <w:rsid w:val="00FB78D5"/>
    <w:rsid w:val="00FD30D5"/>
    <w:rsid w:val="00FD494C"/>
    <w:rsid w:val="00FE119A"/>
    <w:rsid w:val="00FF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63F2C"/>
  <w15:docId w15:val="{73DD4B1A-2FBC-4755-947C-69CC74FD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50A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550ACF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550AC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6"/>
      <w:szCs w:val="32"/>
    </w:rPr>
  </w:style>
  <w:style w:type="paragraph" w:styleId="3">
    <w:name w:val="heading 3"/>
    <w:basedOn w:val="a"/>
    <w:next w:val="a"/>
    <w:link w:val="30"/>
    <w:qFormat/>
    <w:rsid w:val="00550AC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"/>
    <w:rsid w:val="00550ACF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550ACF"/>
    <w:rPr>
      <w:rFonts w:ascii="Arial" w:eastAsia="黑体" w:hAnsi="Arial" w:cs="Times New Roman"/>
      <w:b/>
      <w:bCs/>
      <w:sz w:val="36"/>
      <w:szCs w:val="32"/>
    </w:rPr>
  </w:style>
  <w:style w:type="character" w:customStyle="1" w:styleId="30">
    <w:name w:val="标题 3字符"/>
    <w:basedOn w:val="a0"/>
    <w:link w:val="3"/>
    <w:rsid w:val="00550ACF"/>
    <w:rPr>
      <w:rFonts w:ascii="Times New Roman" w:eastAsia="黑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550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550AC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550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550ACF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550ACF"/>
  </w:style>
  <w:style w:type="paragraph" w:customStyle="1" w:styleId="10">
    <w:name w:val="项目列表符号1"/>
    <w:basedOn w:val="a"/>
    <w:rsid w:val="00550ACF"/>
    <w:pPr>
      <w:widowControl/>
      <w:numPr>
        <w:numId w:val="1"/>
      </w:numPr>
    </w:pPr>
    <w:rPr>
      <w:rFonts w:ascii="Arial" w:hAnsi="Arial"/>
      <w:sz w:val="24"/>
      <w:szCs w:val="20"/>
    </w:rPr>
  </w:style>
  <w:style w:type="paragraph" w:styleId="12">
    <w:name w:val="toc 1"/>
    <w:basedOn w:val="a"/>
    <w:next w:val="a"/>
    <w:autoRedefine/>
    <w:uiPriority w:val="39"/>
    <w:rsid w:val="00550ACF"/>
    <w:pPr>
      <w:spacing w:before="120" w:after="120" w:line="360" w:lineRule="auto"/>
      <w:jc w:val="left"/>
    </w:pPr>
    <w:rPr>
      <w:bCs/>
      <w:caps/>
      <w:szCs w:val="21"/>
    </w:rPr>
  </w:style>
  <w:style w:type="paragraph" w:styleId="21">
    <w:name w:val="toc 2"/>
    <w:basedOn w:val="a"/>
    <w:next w:val="a"/>
    <w:autoRedefine/>
    <w:uiPriority w:val="39"/>
    <w:rsid w:val="00550ACF"/>
    <w:pPr>
      <w:ind w:leftChars="200" w:left="420"/>
    </w:pPr>
  </w:style>
  <w:style w:type="character" w:styleId="a8">
    <w:name w:val="Hyperlink"/>
    <w:uiPriority w:val="99"/>
    <w:rsid w:val="00550ACF"/>
    <w:rPr>
      <w:color w:val="0000FF"/>
      <w:u w:val="single"/>
    </w:rPr>
  </w:style>
  <w:style w:type="paragraph" w:styleId="a9">
    <w:name w:val="Body Text Indent"/>
    <w:basedOn w:val="a"/>
    <w:link w:val="aa"/>
    <w:rsid w:val="00550ACF"/>
    <w:pPr>
      <w:spacing w:after="120"/>
      <w:ind w:leftChars="200" w:left="420"/>
    </w:pPr>
  </w:style>
  <w:style w:type="character" w:customStyle="1" w:styleId="aa">
    <w:name w:val="正文文本缩进字符"/>
    <w:basedOn w:val="a0"/>
    <w:link w:val="a9"/>
    <w:rsid w:val="00550ACF"/>
    <w:rPr>
      <w:rFonts w:ascii="Times New Roman" w:eastAsia="宋体" w:hAnsi="Times New Roman" w:cs="Times New Roman"/>
      <w:szCs w:val="24"/>
    </w:rPr>
  </w:style>
  <w:style w:type="paragraph" w:customStyle="1" w:styleId="ab">
    <w:name w:val="表中文字"/>
    <w:basedOn w:val="a"/>
    <w:rsid w:val="00550ACF"/>
    <w:pPr>
      <w:widowControl/>
    </w:pPr>
    <w:rPr>
      <w:rFonts w:ascii="Arial" w:hAnsi="Arial"/>
      <w:szCs w:val="20"/>
    </w:rPr>
  </w:style>
  <w:style w:type="paragraph" w:customStyle="1" w:styleId="ac">
    <w:name w:val="图中文字"/>
    <w:basedOn w:val="a"/>
    <w:rsid w:val="00550ACF"/>
    <w:pPr>
      <w:widowControl/>
      <w:jc w:val="center"/>
    </w:pPr>
    <w:rPr>
      <w:rFonts w:ascii="Arial" w:hAnsi="Arial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50ACF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550AC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3D60AB-F35F-3A4E-8F40-30B5A50C8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</TotalTime>
  <Pages>23</Pages>
  <Words>6342</Words>
  <Characters>13131</Characters>
  <Application>Microsoft Macintosh Word</Application>
  <DocSecurity>0</DocSecurity>
  <Lines>3282</Lines>
  <Paragraphs>2781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www.transn.com</Company>
  <LinksUpToDate>false</LinksUpToDate>
  <CharactersWithSpaces>16692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transn</dc:creator>
  <cp:keywords/>
  <dc:description/>
  <cp:lastModifiedBy>Microsoft Office 用户</cp:lastModifiedBy>
  <cp:revision>499</cp:revision>
  <dcterms:created xsi:type="dcterms:W3CDTF">2013-04-22T09:14:00Z</dcterms:created>
  <dcterms:modified xsi:type="dcterms:W3CDTF">2018-04-20T08:33:00Z</dcterms:modified>
</cp:coreProperties>
</file>