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200BC" w14:textId="77777777" w:rsidR="00FB3828" w:rsidRPr="00FB3828" w:rsidRDefault="00FB3828" w:rsidP="00FB3828">
      <w:pPr>
        <w:shd w:val="clear" w:color="auto" w:fill="FEFEF2"/>
        <w:spacing w:before="150" w:after="15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eastAsia="zh-CN"/>
        </w:rPr>
      </w:pPr>
      <w:r w:rsidRPr="00FB3828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eastAsia="zh-CN"/>
        </w:rPr>
        <w:t>Git</w:t>
      </w:r>
      <w:r w:rsidRPr="00FB3828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  <w:lang w:eastAsia="zh-CN"/>
        </w:rPr>
        <w:t>常用命令及方法大全</w:t>
      </w:r>
    </w:p>
    <w:p w14:paraId="78B2E0F8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hyperlink r:id="rId5" w:history="1"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https://blog.csdn.net/web_csdn_share/article/details/79243308</w:t>
        </w:r>
      </w:hyperlink>
    </w:p>
    <w:p w14:paraId="016D7E8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609C0BBC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5D7B0D74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277A9276" wp14:editId="24517749">
            <wp:extent cx="11163300" cy="3238500"/>
            <wp:effectExtent l="0" t="0" r="12700" b="12700"/>
            <wp:docPr id="9" name="图片 9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FFE7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下面是我整理的常用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 Git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命令清单。几个专用名词的译名如下。</w:t>
      </w:r>
    </w:p>
    <w:p w14:paraId="6493226E" w14:textId="77777777" w:rsidR="00FB3828" w:rsidRPr="00FB3828" w:rsidRDefault="00FB3828" w:rsidP="00FB3828">
      <w:pPr>
        <w:numPr>
          <w:ilvl w:val="0"/>
          <w:numId w:val="1"/>
        </w:numPr>
        <w:shd w:val="clear" w:color="auto" w:fill="FEFEF2"/>
        <w:wordWrap w:val="0"/>
        <w:spacing w:after="240" w:line="384" w:lineRule="atLeast"/>
        <w:ind w:left="375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Workspace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：工作区</w:t>
      </w:r>
    </w:p>
    <w:p w14:paraId="7B9CBD0F" w14:textId="77777777" w:rsidR="00FB3828" w:rsidRPr="00FB3828" w:rsidRDefault="00FB3828" w:rsidP="00FB3828">
      <w:pPr>
        <w:numPr>
          <w:ilvl w:val="0"/>
          <w:numId w:val="1"/>
        </w:numPr>
        <w:shd w:val="clear" w:color="auto" w:fill="FEFEF2"/>
        <w:wordWrap w:val="0"/>
        <w:spacing w:after="240" w:line="384" w:lineRule="atLeast"/>
        <w:ind w:left="375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Index / Stage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：</w:t>
      </w:r>
      <w:r w:rsidRPr="00FB3828">
        <w:rPr>
          <w:rFonts w:ascii="SimSun" w:eastAsia="SimSun" w:hAnsi="SimSun" w:cs="SimSun"/>
          <w:color w:val="333333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存区</w:t>
      </w:r>
    </w:p>
    <w:p w14:paraId="470DE641" w14:textId="77777777" w:rsidR="00FB3828" w:rsidRPr="00FB3828" w:rsidRDefault="00FB3828" w:rsidP="00FB3828">
      <w:pPr>
        <w:numPr>
          <w:ilvl w:val="0"/>
          <w:numId w:val="1"/>
        </w:numPr>
        <w:shd w:val="clear" w:color="auto" w:fill="FEFEF2"/>
        <w:wordWrap w:val="0"/>
        <w:spacing w:after="240" w:line="384" w:lineRule="atLeast"/>
        <w:ind w:left="375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Repository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：</w:t>
      </w:r>
      <w:r w:rsidRPr="00FB3828">
        <w:rPr>
          <w:rFonts w:ascii="SimSun" w:eastAsia="SimSun" w:hAnsi="SimSun" w:cs="SimSun"/>
          <w:color w:val="333333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区（或本地</w:t>
      </w:r>
      <w:r w:rsidRPr="00FB3828">
        <w:rPr>
          <w:rFonts w:ascii="SimSun" w:eastAsia="SimSun" w:hAnsi="SimSun" w:cs="SimSun"/>
          <w:color w:val="333333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）</w:t>
      </w:r>
    </w:p>
    <w:p w14:paraId="7B47248D" w14:textId="77777777" w:rsidR="00FB3828" w:rsidRPr="00FB3828" w:rsidRDefault="00FB3828" w:rsidP="00FB3828">
      <w:pPr>
        <w:numPr>
          <w:ilvl w:val="0"/>
          <w:numId w:val="1"/>
        </w:numPr>
        <w:shd w:val="clear" w:color="auto" w:fill="FEFEF2"/>
        <w:wordWrap w:val="0"/>
        <w:spacing w:after="240" w:line="384" w:lineRule="atLeast"/>
        <w:ind w:left="375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Remote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：</w:t>
      </w:r>
      <w:r w:rsidRPr="00FB3828">
        <w:rPr>
          <w:rFonts w:ascii="SimSun" w:eastAsia="SimSun" w:hAnsi="SimSun" w:cs="SimSun"/>
          <w:color w:val="333333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程</w:t>
      </w:r>
      <w:r w:rsidRPr="00FB3828">
        <w:rPr>
          <w:rFonts w:ascii="SimSun" w:eastAsia="SimSun" w:hAnsi="SimSun" w:cs="SimSun"/>
          <w:color w:val="333333"/>
          <w:sz w:val="20"/>
          <w:szCs w:val="20"/>
          <w:lang w:eastAsia="zh-CN"/>
        </w:rPr>
        <w:t>仓库</w:t>
      </w:r>
    </w:p>
    <w:p w14:paraId="7352265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本地分支关</w:t>
      </w:r>
      <w:r w:rsidRPr="00FB3828">
        <w:rPr>
          <w:rFonts w:ascii="SimSun" w:eastAsia="SimSun" w:hAnsi="SimSun" w:cs="SimSun"/>
          <w:color w:val="333333"/>
          <w:sz w:val="20"/>
          <w:szCs w:val="20"/>
          <w:lang w:eastAsia="zh-CN"/>
        </w:rPr>
        <w:t>联远</w:t>
      </w:r>
      <w:r w:rsidRPr="00FB3828">
        <w:rPr>
          <w:rFonts w:ascii="MS Mincho" w:eastAsia="MS Mincho" w:hAnsi="MS Mincho" w:cs="MS Mincho"/>
          <w:color w:val="333333"/>
          <w:sz w:val="20"/>
          <w:szCs w:val="20"/>
          <w:lang w:eastAsia="zh-CN"/>
        </w:rPr>
        <w:t>程：</w:t>
      </w: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git branch --set-upstream-to=origin/beta beta</w:t>
      </w:r>
    </w:p>
    <w:p w14:paraId="3196A26A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7AE1943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3B0129A0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0" w:name="t1"/>
      <w:bookmarkEnd w:id="0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一、新建代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码库</w:t>
      </w:r>
    </w:p>
    <w:p w14:paraId="36A6B8F7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512AD6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89321CF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lastRenderedPageBreak/>
        <w:t> </w:t>
      </w:r>
    </w:p>
    <w:p w14:paraId="2F84D06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在当前目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录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Git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代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码库</w:t>
      </w:r>
    </w:p>
    <w:p w14:paraId="153CB15A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46C95AC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init</w:t>
      </w:r>
    </w:p>
    <w:p w14:paraId="64B6C85D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33192A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FD47FC4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6364D49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录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，将其初始化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为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Git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代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码库</w:t>
      </w:r>
    </w:p>
    <w:p w14:paraId="6C3F9D25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7C740C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init [project-name]</w:t>
      </w:r>
    </w:p>
    <w:p w14:paraId="447CE7DF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6D824F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D0FC29F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0AA16E4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载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一个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项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目和它的整个代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码历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史</w:t>
      </w:r>
    </w:p>
    <w:p w14:paraId="283D0D75" w14:textId="77777777" w:rsidR="00FB3828" w:rsidRPr="00FB3828" w:rsidRDefault="00FB3828" w:rsidP="00FB3828">
      <w:pPr>
        <w:numPr>
          <w:ilvl w:val="0"/>
          <w:numId w:val="2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93A192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clone [url]</w:t>
      </w:r>
    </w:p>
    <w:p w14:paraId="54E47464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1" w:name="t2"/>
      <w:bookmarkEnd w:id="1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二、配置</w:t>
      </w:r>
    </w:p>
    <w:p w14:paraId="5B51FE23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738F6E70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的设置文件为</w:t>
      </w:r>
      <w:r w:rsidRPr="00FB3828">
        <w:rPr>
          <w:rFonts w:ascii="Courier New" w:hAnsi="Courier New" w:cs="Courier New"/>
          <w:color w:val="000000"/>
          <w:sz w:val="20"/>
          <w:szCs w:val="20"/>
          <w:lang w:eastAsia="zh-CN"/>
        </w:rPr>
        <w:t>.gitconfig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，它可以在用户主目录下（全局配置），也可以在项目目录下（项目配置）。</w:t>
      </w:r>
    </w:p>
    <w:p w14:paraId="608CA3D7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E76515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C1B2F19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9EAD0A2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显示当前的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Git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配置</w:t>
      </w:r>
    </w:p>
    <w:p w14:paraId="7052CF1C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3E0537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config --list</w:t>
      </w:r>
    </w:p>
    <w:p w14:paraId="3FEEE475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ABF296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2A35604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F27A0E1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编辑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Git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配置文件</w:t>
      </w:r>
    </w:p>
    <w:p w14:paraId="5E53D83D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9B89C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config -e [--global]</w:t>
      </w:r>
    </w:p>
    <w:p w14:paraId="57018D87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19F660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B193F22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297BE1C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设置提交代码时的用户信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息</w:t>
      </w:r>
    </w:p>
    <w:p w14:paraId="7265324D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F47B70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config [--global] user.name </w:t>
      </w:r>
      <w:r w:rsidRPr="00FB3828">
        <w:rPr>
          <w:rFonts w:ascii="Verdana" w:eastAsia="Times New Roman" w:hAnsi="Verdana" w:cs="Times New Roman"/>
          <w:color w:val="A31515"/>
          <w:lang w:eastAsia="zh-CN"/>
        </w:rPr>
        <w:t>"[name]"</w:t>
      </w:r>
    </w:p>
    <w:p w14:paraId="6D452F2D" w14:textId="77777777" w:rsidR="00FB3828" w:rsidRPr="00FB3828" w:rsidRDefault="00FB3828" w:rsidP="00FB3828">
      <w:pPr>
        <w:numPr>
          <w:ilvl w:val="0"/>
          <w:numId w:val="3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22FD4E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config [--global] user.email </w:t>
      </w:r>
      <w:r w:rsidRPr="00FB3828">
        <w:rPr>
          <w:rFonts w:ascii="Verdana" w:eastAsia="Times New Roman" w:hAnsi="Verdana" w:cs="Times New Roman"/>
          <w:color w:val="A31515"/>
          <w:lang w:eastAsia="zh-CN"/>
        </w:rPr>
        <w:t>"[email address]"</w:t>
      </w:r>
    </w:p>
    <w:p w14:paraId="50083A13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2" w:name="t3"/>
      <w:bookmarkEnd w:id="2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三、增加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>/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删除文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件</w:t>
      </w:r>
    </w:p>
    <w:p w14:paraId="66A8CAA9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473947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113F96B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6544354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添加指定文件到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</w:t>
      </w:r>
    </w:p>
    <w:p w14:paraId="29A7D5F8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6C8468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add [file1] [file2] ...</w:t>
      </w:r>
    </w:p>
    <w:p w14:paraId="6C45EB00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554FE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0E7BA05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D82EE0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添加指定目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录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存区，包括子目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录</w:t>
      </w:r>
    </w:p>
    <w:p w14:paraId="548B3824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BF5A51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add [dir]</w:t>
      </w:r>
    </w:p>
    <w:p w14:paraId="19CACE9A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464B7CC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6EBDC61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727C2F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添加当前目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录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的所有文件到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</w:t>
      </w:r>
    </w:p>
    <w:p w14:paraId="3012F629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27A49A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add .</w:t>
      </w:r>
    </w:p>
    <w:p w14:paraId="08676AF3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27EAE5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0F40791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CD3211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添加每个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化前，都会要求确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认</w:t>
      </w:r>
    </w:p>
    <w:p w14:paraId="0AA950EA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C91E78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对于同一个文件的多处变化，可以实现分次提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交</w:t>
      </w:r>
    </w:p>
    <w:p w14:paraId="246B89DF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C94FE7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add -p</w:t>
      </w:r>
    </w:p>
    <w:p w14:paraId="0AF2D587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0F65BA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6271E0A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5B82F9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删除工作区文件，并且将这次删除放入暂存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区</w:t>
      </w:r>
    </w:p>
    <w:p w14:paraId="4606720C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052071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rm [file1] [file2] ...</w:t>
      </w:r>
    </w:p>
    <w:p w14:paraId="65E595FA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3B7754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01A3A3F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939517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停止追踪指定文件，但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该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文件会保留在工作区</w:t>
      </w:r>
    </w:p>
    <w:p w14:paraId="16F7F0A5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0D7A15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rm --cached [file]</w:t>
      </w:r>
    </w:p>
    <w:p w14:paraId="2B545CD2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E79A73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C10313B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43D9F3E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改名文件，并且将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这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个改名放入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</w:t>
      </w:r>
    </w:p>
    <w:p w14:paraId="1B12DC47" w14:textId="77777777" w:rsidR="00FB3828" w:rsidRPr="00FB3828" w:rsidRDefault="00FB3828" w:rsidP="00FB3828">
      <w:pPr>
        <w:numPr>
          <w:ilvl w:val="0"/>
          <w:numId w:val="4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D993F9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mv [file-original] [file-renamed]</w:t>
      </w:r>
    </w:p>
    <w:p w14:paraId="3B29A613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3" w:name="t4"/>
      <w:bookmarkEnd w:id="3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四、代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码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提交</w:t>
      </w:r>
    </w:p>
    <w:p w14:paraId="47D50A68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2FD1A0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2DBC3F3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3F9197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区</w:t>
      </w:r>
    </w:p>
    <w:p w14:paraId="1652E26B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4C4E3D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commit -m [message]</w:t>
      </w:r>
    </w:p>
    <w:p w14:paraId="10654EBA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98A021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E7E57D6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FFC8AC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存区的指定文件到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区</w:t>
      </w:r>
    </w:p>
    <w:p w14:paraId="0664CC90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0862B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commit [file1] [file2] ... -m [message]</w:t>
      </w:r>
    </w:p>
    <w:p w14:paraId="30C0CFDE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FF33E0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19E9BB4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CC84599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提交工作区自上次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之后的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化，直接到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区</w:t>
      </w:r>
    </w:p>
    <w:p w14:paraId="4A22C610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315389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commit -a</w:t>
      </w:r>
    </w:p>
    <w:p w14:paraId="5028DE75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AEB140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76C5577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21798E9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时显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示所有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diff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信息</w:t>
      </w:r>
    </w:p>
    <w:p w14:paraId="6E5204F3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B94C41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commit -v</w:t>
      </w:r>
    </w:p>
    <w:p w14:paraId="753413F3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9EE50C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69ECEAB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56B5C2C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使用一次新的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，替代上一次提交</w:t>
      </w:r>
    </w:p>
    <w:p w14:paraId="42BBED1C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E841EF1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如果代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码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没有任何新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化，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则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用来改写上一次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的提交信息</w:t>
      </w:r>
    </w:p>
    <w:p w14:paraId="6DA3E03C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2DE521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commit --amend -m [message]</w:t>
      </w:r>
    </w:p>
    <w:p w14:paraId="65FFEC3C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616964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B8F415C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CB490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重做上一次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，并包括指定文件的新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</w:t>
      </w:r>
    </w:p>
    <w:p w14:paraId="7EBD6CE1" w14:textId="77777777" w:rsidR="00FB3828" w:rsidRPr="00FB3828" w:rsidRDefault="00FB3828" w:rsidP="00FB3828">
      <w:pPr>
        <w:numPr>
          <w:ilvl w:val="0"/>
          <w:numId w:val="5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406DDB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commit --amend [file1] [file2] ...</w:t>
      </w:r>
    </w:p>
    <w:p w14:paraId="56737CC8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4" w:name="t5"/>
      <w:bookmarkEnd w:id="4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五、分支</w:t>
      </w:r>
    </w:p>
    <w:p w14:paraId="2786E850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D8B0ED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AC63144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05CD6A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列出所有本地分支</w:t>
      </w:r>
    </w:p>
    <w:p w14:paraId="04A342B9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643715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</w:t>
      </w:r>
    </w:p>
    <w:p w14:paraId="645F5541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85678F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86AA8F0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EDFF4E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列出所有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程分支</w:t>
      </w:r>
    </w:p>
    <w:p w14:paraId="50C3031B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5AFDB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-r</w:t>
      </w:r>
    </w:p>
    <w:p w14:paraId="11C37C2B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37F43A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4543DAF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ECF2362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列出所有本地分支和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程分支</w:t>
      </w:r>
    </w:p>
    <w:p w14:paraId="6B8D6B5F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B5D169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-a</w:t>
      </w:r>
    </w:p>
    <w:p w14:paraId="2D399606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53D29D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67BDA46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871AB3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新建一个分支，但依然停留在当前分支</w:t>
      </w:r>
    </w:p>
    <w:p w14:paraId="7BC21326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65A58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[branch-name]</w:t>
      </w:r>
    </w:p>
    <w:p w14:paraId="598BBDF3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102FCE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AADEE48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D9B265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新建一个分支，并切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换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该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分支</w:t>
      </w:r>
    </w:p>
    <w:p w14:paraId="141B67F9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A70790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-b [branch]</w:t>
      </w:r>
    </w:p>
    <w:p w14:paraId="47E0A709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074F0D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1484982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D39058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新建一个分支，指向指定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</w:p>
    <w:p w14:paraId="0F95C4EB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FB019C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[branch] [commit]</w:t>
      </w:r>
    </w:p>
    <w:p w14:paraId="21D8C54D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415D9D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552CFCB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4FA6B8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新建一个分支，与指定的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程分支建立追踪关系</w:t>
      </w:r>
    </w:p>
    <w:p w14:paraId="45FCBAAB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B91FFA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--track [branch] [remote-branch]</w:t>
      </w:r>
    </w:p>
    <w:p w14:paraId="7B0A433F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3C2B8F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03E4639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018F3E4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切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换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到指定分支，并更新工作区</w:t>
      </w:r>
    </w:p>
    <w:p w14:paraId="78513CFA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9D4A2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[branch-name]</w:t>
      </w:r>
    </w:p>
    <w:p w14:paraId="303222B7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E6AA5F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C6CD1C3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5B7FD0E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切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换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到上一个分支</w:t>
      </w:r>
    </w:p>
    <w:p w14:paraId="5E73EC68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041485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-</w:t>
      </w:r>
    </w:p>
    <w:p w14:paraId="038032E8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82D9BD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8C04B5E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4181AD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建立追踪关系，在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现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有分支与指定的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程分支之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间</w:t>
      </w:r>
    </w:p>
    <w:p w14:paraId="6BCA345E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747F5EE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--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set-upstream [branch] [remote-branch]</w:t>
      </w:r>
    </w:p>
    <w:p w14:paraId="2EB28800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21827F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3C2F365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900456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合并指定分支到当前分支</w:t>
      </w:r>
    </w:p>
    <w:p w14:paraId="0A7366D9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83D51E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merge [branch]</w:t>
      </w:r>
    </w:p>
    <w:p w14:paraId="337CA254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F6C30F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49EE293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E66E463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选择一个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，合并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进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当前分支</w:t>
      </w:r>
    </w:p>
    <w:p w14:paraId="2C5492A4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38A6DE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cherry-pick [commit]</w:t>
      </w:r>
    </w:p>
    <w:p w14:paraId="30A705F8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29CC6C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3825EF1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B810231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删除分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支</w:t>
      </w:r>
    </w:p>
    <w:p w14:paraId="7F3DE5F1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4AB4E1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-d [branch-name]</w:t>
      </w:r>
    </w:p>
    <w:p w14:paraId="3ADF3519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004E62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6FD8F53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8704F5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删除远程分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支</w:t>
      </w:r>
    </w:p>
    <w:p w14:paraId="07A0EE44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3E14D9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origin --delete [branch-name]</w:t>
      </w:r>
    </w:p>
    <w:p w14:paraId="356A7E1C" w14:textId="77777777" w:rsidR="00FB3828" w:rsidRPr="00FB3828" w:rsidRDefault="00FB3828" w:rsidP="00FB3828">
      <w:pPr>
        <w:numPr>
          <w:ilvl w:val="0"/>
          <w:numId w:val="6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74D35C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branch -dr [remote/branch]</w:t>
      </w:r>
    </w:p>
    <w:p w14:paraId="09DD4C70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5" w:name="t6"/>
      <w:bookmarkEnd w:id="5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六、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标签</w:t>
      </w:r>
    </w:p>
    <w:p w14:paraId="09CA1A44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95E514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2621CCB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8F74A1A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列出所有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</w:p>
    <w:p w14:paraId="31E27D52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8EE7D4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tag</w:t>
      </w:r>
    </w:p>
    <w:p w14:paraId="504888AC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9B008B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14A892E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37D6E7E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在当前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</w:p>
    <w:p w14:paraId="5E04CE3C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968B44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tag [tag]</w:t>
      </w:r>
    </w:p>
    <w:p w14:paraId="40D9EC61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34E093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3C3B9B3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6B7EF81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在指定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</w:p>
    <w:p w14:paraId="396C12C9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2198A9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tag [tag] [commit]</w:t>
      </w:r>
    </w:p>
    <w:p w14:paraId="28E61646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DF1525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DF105C9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277C79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删除本地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</w:p>
    <w:p w14:paraId="38319279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0CD0DE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tag -d [tag]</w:t>
      </w:r>
    </w:p>
    <w:p w14:paraId="359AA6D1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8FE623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20B8E7C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065FA19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删除远程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</w:p>
    <w:p w14:paraId="53385CC2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44B69D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origin :refs/tags/[tagName]</w:t>
      </w:r>
    </w:p>
    <w:p w14:paraId="4C288ED6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AFC7BE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3298CA1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C04DC2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查看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信息</w:t>
      </w:r>
    </w:p>
    <w:p w14:paraId="617F5C19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DFD1C4C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show [tag]</w:t>
      </w:r>
    </w:p>
    <w:p w14:paraId="22337B0F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C04B43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B823337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CF3964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</w:p>
    <w:p w14:paraId="07D8FEB5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AB0223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[remote] [tag]</w:t>
      </w:r>
    </w:p>
    <w:p w14:paraId="421DAE96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7BF8E1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ABA6A15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C84992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提交所有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</w:p>
    <w:p w14:paraId="45F40166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CE6818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[remote] --tags</w:t>
      </w:r>
    </w:p>
    <w:p w14:paraId="72048304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223224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8E6879D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EED3DA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新建一个分支，指向某个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tag</w:t>
      </w:r>
    </w:p>
    <w:p w14:paraId="3E62B1D7" w14:textId="77777777" w:rsidR="00FB3828" w:rsidRPr="00FB3828" w:rsidRDefault="00FB3828" w:rsidP="00FB3828">
      <w:pPr>
        <w:numPr>
          <w:ilvl w:val="0"/>
          <w:numId w:val="7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B4D693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-b [branch] [tag]</w:t>
      </w:r>
    </w:p>
    <w:p w14:paraId="13CA09DF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6" w:name="t7"/>
      <w:bookmarkEnd w:id="6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七、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查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看信息</w:t>
      </w:r>
    </w:p>
    <w:p w14:paraId="48E96DFA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E2CF1F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D4BDBB6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238B16E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显示有变更的文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件</w:t>
      </w:r>
    </w:p>
    <w:p w14:paraId="13FB9A69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65F72A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status</w:t>
      </w:r>
    </w:p>
    <w:p w14:paraId="06BD6515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ADB7AE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10679BC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078F34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显示当前分支的版本历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史</w:t>
      </w:r>
    </w:p>
    <w:p w14:paraId="2B196CF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97623D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</w:t>
      </w:r>
    </w:p>
    <w:p w14:paraId="144995F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60C158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8A2B73A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55C2E73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历史，以及每次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发生变更的文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件</w:t>
      </w:r>
    </w:p>
    <w:p w14:paraId="0C6EA75B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C16FCA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--stat</w:t>
      </w:r>
    </w:p>
    <w:p w14:paraId="68E7DED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25D038D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55DEE1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83FF8F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搜索提交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历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史，根据关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键词</w:t>
      </w:r>
    </w:p>
    <w:p w14:paraId="65EFFFEB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339B49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-S [keyword]</w:t>
      </w:r>
    </w:p>
    <w:p w14:paraId="17D1ACA5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1D8FAB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C1781AB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CD65DA2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之后的所有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变动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，每个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占据一行</w:t>
      </w:r>
    </w:p>
    <w:p w14:paraId="16D2C18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E57424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[tag] HEAD --pretty=format:%s</w:t>
      </w:r>
    </w:p>
    <w:p w14:paraId="64970073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FF9276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68616B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36E340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之后的所有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变动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，其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"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提交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说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明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"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必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须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符合搜索条件</w:t>
      </w:r>
    </w:p>
    <w:p w14:paraId="05CE57B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808E924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[tag] HEAD --grep feature</w:t>
      </w:r>
    </w:p>
    <w:p w14:paraId="68E4F11A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202694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18DCC25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7DD6AE0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显示某个文件的版本历史，包括文件改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名</w:t>
      </w:r>
    </w:p>
    <w:p w14:paraId="6459FF7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BAB891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--follow [file]</w:t>
      </w:r>
    </w:p>
    <w:p w14:paraId="2EB75561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A53473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whatchanged [file]</w:t>
      </w:r>
    </w:p>
    <w:p w14:paraId="77E03F81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0F123F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DFE5894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99247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显示指定文件相关的每一次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diff</w:t>
      </w:r>
    </w:p>
    <w:p w14:paraId="7B18EF6C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6A60EA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-p [file]</w:t>
      </w:r>
    </w:p>
    <w:p w14:paraId="2B8CDF6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66452B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1C6AC9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DD91DB1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显示过去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5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次提交</w:t>
      </w:r>
    </w:p>
    <w:p w14:paraId="2D54BF2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737242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log -5 --pretty --oneline</w:t>
      </w:r>
    </w:p>
    <w:p w14:paraId="09738B5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0B677C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31D0273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AF3DFB9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显示所有提交过的用户，按提交次数排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序</w:t>
      </w:r>
    </w:p>
    <w:p w14:paraId="28DAB644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98F247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shortlog -sn</w:t>
      </w:r>
    </w:p>
    <w:p w14:paraId="3377F527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C04AAE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A1DB35D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076E740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显示指定文件是什么人在什么时间修改过</w:t>
      </w:r>
    </w:p>
    <w:p w14:paraId="4C9274D1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998455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blame [file]</w:t>
      </w:r>
    </w:p>
    <w:p w14:paraId="51A955DA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84F62F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8945E3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EF0596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显示暂存区和工作区的差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异</w:t>
      </w:r>
    </w:p>
    <w:p w14:paraId="65A36976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911BCF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diff</w:t>
      </w:r>
    </w:p>
    <w:p w14:paraId="488C300B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51BF2A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C39F180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5F291BE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显示暂存区和上一个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的差异</w:t>
      </w:r>
    </w:p>
    <w:p w14:paraId="35CE027C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B422E6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diff --cached [file]</w:t>
      </w:r>
    </w:p>
    <w:p w14:paraId="74FC1490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5ADDA0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9918F1C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02C2632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显示工作区与当前分支最新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间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的差异</w:t>
      </w:r>
    </w:p>
    <w:p w14:paraId="18C24447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FC211C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diff HEAD</w:t>
      </w:r>
    </w:p>
    <w:p w14:paraId="03313C7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2EA539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2967D76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257F70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显示两次提交之间的差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异</w:t>
      </w:r>
    </w:p>
    <w:p w14:paraId="23AC953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EE6533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diff [first-branch]...[second-branch]</w:t>
      </w:r>
    </w:p>
    <w:p w14:paraId="55139A8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C1C31A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0AA33E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C96FDF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显示今天你写了多少行代码</w:t>
      </w:r>
    </w:p>
    <w:p w14:paraId="7799B1A9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E41A4CB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diff --shortstat </w:t>
      </w:r>
      <w:r w:rsidRPr="00FB3828">
        <w:rPr>
          <w:rFonts w:ascii="Verdana" w:eastAsia="Times New Roman" w:hAnsi="Verdana" w:cs="Times New Roman"/>
          <w:color w:val="A31515"/>
          <w:lang w:eastAsia="zh-CN"/>
        </w:rPr>
        <w:t>"@{0 day ago}"</w:t>
      </w:r>
    </w:p>
    <w:p w14:paraId="175BD817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97DA3C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3FFDBD6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9A1677A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显示某次提交的元数据和内容变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</w:t>
      </w:r>
    </w:p>
    <w:p w14:paraId="300B78C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32552B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show [commit]</w:t>
      </w:r>
    </w:p>
    <w:p w14:paraId="09E424C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064CE4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64937CF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1EEA969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显示某次提交发生变化的文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件</w:t>
      </w:r>
    </w:p>
    <w:p w14:paraId="7BE5F73C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04AADA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show --name-only [commit]</w:t>
      </w:r>
    </w:p>
    <w:p w14:paraId="0BF5FA34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68C586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12789FD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E54F0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显示某次提交时，某个文件的内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容</w:t>
      </w:r>
    </w:p>
    <w:p w14:paraId="4C16A301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B78374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show [commit]:[filename]</w:t>
      </w:r>
    </w:p>
    <w:p w14:paraId="6DED776E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A0BB29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DCF3FF8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2D5E343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显示当前分支的最近几次提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交</w:t>
      </w:r>
    </w:p>
    <w:p w14:paraId="727C56D5" w14:textId="77777777" w:rsidR="00FB3828" w:rsidRPr="00FB3828" w:rsidRDefault="00FB3828" w:rsidP="00FB3828">
      <w:pPr>
        <w:numPr>
          <w:ilvl w:val="0"/>
          <w:numId w:val="8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71C0CE3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reflog</w:t>
      </w:r>
    </w:p>
    <w:p w14:paraId="7A271C54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7" w:name="t8"/>
      <w:bookmarkEnd w:id="7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八、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远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程同步</w:t>
      </w:r>
    </w:p>
    <w:p w14:paraId="4976C7BD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CD9760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D90BDC2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CC9AB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载远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的所有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变动</w:t>
      </w:r>
    </w:p>
    <w:p w14:paraId="18580CDD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4F23E7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fetch [remote]</w:t>
      </w:r>
    </w:p>
    <w:p w14:paraId="5C5366AC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696AF9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DDB55A0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270BB2F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显示所有远程仓库</w:t>
      </w:r>
    </w:p>
    <w:p w14:paraId="79C9CEAA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E0A52B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remote -v</w:t>
      </w:r>
    </w:p>
    <w:p w14:paraId="7D14BD40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FAD40FB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4A2930E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BF070E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显示某个远程仓库的信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息</w:t>
      </w:r>
    </w:p>
    <w:p w14:paraId="52292311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F331D7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remote show [remote]</w:t>
      </w:r>
    </w:p>
    <w:p w14:paraId="36FE335A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104C45C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EEDCDE5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400A72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增加一个新的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，并命名</w:t>
      </w:r>
    </w:p>
    <w:p w14:paraId="681A5325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4F49E9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remote add [shortname] [url]</w:t>
      </w:r>
    </w:p>
    <w:p w14:paraId="4773D846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23CC6B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0A0AA7C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EB91384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取回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化，并与本地分支合并</w:t>
      </w:r>
    </w:p>
    <w:p w14:paraId="3D2E78D5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ADE60F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pull [remote] [branch]</w:t>
      </w:r>
    </w:p>
    <w:p w14:paraId="003AB88E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7C6C46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F6877D5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5CA1040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上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传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本地指定分支到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</w:p>
    <w:p w14:paraId="63DE5A57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43C957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[remote] [branch]</w:t>
      </w:r>
    </w:p>
    <w:p w14:paraId="033E0817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DC90D6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51336D5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D2B45D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强行推送当前分支到远程仓库，即使有冲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突</w:t>
      </w:r>
    </w:p>
    <w:p w14:paraId="30235FB6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81BA6D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[remote] --force</w:t>
      </w:r>
    </w:p>
    <w:p w14:paraId="37DCDBF4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EEEE28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D761CEE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740AAE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推送所有分支到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远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程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仓库</w:t>
      </w:r>
    </w:p>
    <w:p w14:paraId="66E954F4" w14:textId="77777777" w:rsidR="00FB3828" w:rsidRPr="00FB3828" w:rsidRDefault="00FB3828" w:rsidP="00FB3828">
      <w:pPr>
        <w:numPr>
          <w:ilvl w:val="0"/>
          <w:numId w:val="9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06D0A3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push [remote] --all</w:t>
      </w:r>
    </w:p>
    <w:p w14:paraId="122D4682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8" w:name="t9"/>
      <w:bookmarkEnd w:id="8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九、撤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销</w:t>
      </w:r>
    </w:p>
    <w:p w14:paraId="6DF6A5FE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A4AE70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68DC4CC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7C38400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恢复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存区的指定文件到工作区</w:t>
      </w:r>
    </w:p>
    <w:p w14:paraId="02ABCF31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438407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[file]</w:t>
      </w:r>
    </w:p>
    <w:p w14:paraId="4D0D57B7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3EAF37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78A792A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65719CC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恢复某个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的指定文件到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存区和工作区</w:t>
      </w:r>
    </w:p>
    <w:p w14:paraId="66858345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B09D7F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[commit] [file]</w:t>
      </w:r>
    </w:p>
    <w:p w14:paraId="33AE0547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60D4EA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78E6E86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E32E411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恢复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存区的所有文件到工作区</w:t>
      </w:r>
    </w:p>
    <w:p w14:paraId="316454C4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114AEF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checkout .</w:t>
      </w:r>
    </w:p>
    <w:p w14:paraId="4188B8FB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52D563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7515E70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7A0BC16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存区的指定文件，与上一次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保持一致，但工作区不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</w:p>
    <w:p w14:paraId="6C5C8A2E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52E000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reset [file]</w:t>
      </w:r>
    </w:p>
    <w:p w14:paraId="40C39CA7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B5D8E88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F31C568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736F03FD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存区与工作区，与上一次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保持一致</w:t>
      </w:r>
    </w:p>
    <w:p w14:paraId="04F8FF9E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7309DE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reset --hard</w:t>
      </w:r>
    </w:p>
    <w:p w14:paraId="5B4E6FB3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B200F00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7EC5F32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20CE617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重置当前分支的指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针为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，同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时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存区，但工作区不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</w:p>
    <w:p w14:paraId="53E3F3E5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B10757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reset [commit]</w:t>
      </w:r>
    </w:p>
    <w:p w14:paraId="7177A8A0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68D0421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AE41F29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C8C3212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重置当前分支的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HEAD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为指定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，同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时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存区和工作区，与指定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一致</w:t>
      </w:r>
    </w:p>
    <w:p w14:paraId="0969D600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C438256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reset --hard [commit]</w:t>
      </w:r>
    </w:p>
    <w:p w14:paraId="04EBE9E6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6978C90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9C6409B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5A95353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重置当前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HEAD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为指定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，但保持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存区和工作区不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</w:p>
    <w:p w14:paraId="6BEE68E6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43B1FE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reset --keep [commit]</w:t>
      </w:r>
    </w:p>
    <w:p w14:paraId="5B441E43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49CA67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CE6B7FF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A2D7EAA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新建一个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，用来撤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销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指定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commit</w:t>
      </w:r>
    </w:p>
    <w:p w14:paraId="2E610F1C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C8D665C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后者的所有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变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化都将被前者抵消，并且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应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用到当前分支</w:t>
      </w:r>
    </w:p>
    <w:p w14:paraId="379CB250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1716734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revert [commit]</w:t>
      </w:r>
    </w:p>
    <w:p w14:paraId="4690FBF3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431E6CBF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13EC291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FBAECB8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暂时将未提交的变化移除，稍后再移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入</w:t>
      </w:r>
    </w:p>
    <w:p w14:paraId="211849F4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BD9E54A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stash</w:t>
      </w:r>
    </w:p>
    <w:p w14:paraId="313E24F2" w14:textId="77777777" w:rsidR="00FB3828" w:rsidRPr="00FB3828" w:rsidRDefault="00FB3828" w:rsidP="00FB3828">
      <w:pPr>
        <w:numPr>
          <w:ilvl w:val="0"/>
          <w:numId w:val="10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381C2252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stash pop</w:t>
      </w:r>
    </w:p>
    <w:p w14:paraId="2A5D656E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9" w:name="t10"/>
      <w:bookmarkEnd w:id="9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十、其他</w:t>
      </w:r>
    </w:p>
    <w:p w14:paraId="5C08E4EE" w14:textId="77777777" w:rsidR="00FB3828" w:rsidRPr="00FB3828" w:rsidRDefault="00FB3828" w:rsidP="00FB3828">
      <w:pPr>
        <w:numPr>
          <w:ilvl w:val="0"/>
          <w:numId w:val="11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5C437299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22904641" w14:textId="77777777" w:rsidR="00FB3828" w:rsidRPr="00FB3828" w:rsidRDefault="00FB3828" w:rsidP="00FB3828">
      <w:pPr>
        <w:numPr>
          <w:ilvl w:val="0"/>
          <w:numId w:val="11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13E3E9F5" w14:textId="77777777" w:rsidR="00FB3828" w:rsidRPr="00FB3828" w:rsidRDefault="00FB3828" w:rsidP="00FB3828">
      <w:pPr>
        <w:shd w:val="clear" w:color="auto" w:fill="FEFEF2"/>
        <w:spacing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 xml:space="preserve"># 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生成一个可供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发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布的</w:t>
      </w:r>
      <w:r w:rsidRPr="00FB3828">
        <w:rPr>
          <w:rFonts w:ascii="SimSun" w:eastAsia="SimSun" w:hAnsi="SimSun" w:cs="SimSun"/>
          <w:color w:val="008000"/>
          <w:sz w:val="20"/>
          <w:szCs w:val="20"/>
          <w:lang w:eastAsia="zh-CN"/>
        </w:rPr>
        <w:t>压缩</w:t>
      </w:r>
      <w:r w:rsidRPr="00FB3828">
        <w:rPr>
          <w:rFonts w:ascii="MS Mincho" w:eastAsia="MS Mincho" w:hAnsi="MS Mincho" w:cs="MS Mincho"/>
          <w:color w:val="008000"/>
          <w:sz w:val="20"/>
          <w:szCs w:val="20"/>
          <w:lang w:eastAsia="zh-CN"/>
        </w:rPr>
        <w:t>包</w:t>
      </w:r>
    </w:p>
    <w:p w14:paraId="29931447" w14:textId="77777777" w:rsidR="00FB3828" w:rsidRPr="00FB3828" w:rsidRDefault="00FB3828" w:rsidP="00FB3828">
      <w:pPr>
        <w:numPr>
          <w:ilvl w:val="0"/>
          <w:numId w:val="11"/>
        </w:numPr>
        <w:shd w:val="clear" w:color="auto" w:fill="FEFEF2"/>
        <w:spacing w:after="240" w:line="384" w:lineRule="atLeast"/>
        <w:ind w:left="0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 </w:t>
      </w:r>
    </w:p>
    <w:p w14:paraId="0A7DAB15" w14:textId="77777777" w:rsidR="00FB3828" w:rsidRPr="00FB3828" w:rsidRDefault="00FB3828" w:rsidP="00FB3828">
      <w:pPr>
        <w:shd w:val="clear" w:color="auto" w:fill="FEFEF2"/>
        <w:spacing w:after="240" w:line="384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333333"/>
          <w:sz w:val="20"/>
          <w:szCs w:val="20"/>
          <w:lang w:eastAsia="zh-CN"/>
        </w:rPr>
        <w:t>$ git archive</w:t>
      </w:r>
    </w:p>
    <w:p w14:paraId="1218FC74" w14:textId="77777777" w:rsidR="00FB3828" w:rsidRPr="00FB3828" w:rsidRDefault="00FB3828" w:rsidP="00FB3828">
      <w:pPr>
        <w:shd w:val="clear" w:color="auto" w:fill="FEFEF2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eastAsia="zh-CN"/>
        </w:rPr>
      </w:pPr>
      <w:bookmarkStart w:id="10" w:name="t11"/>
      <w:bookmarkEnd w:id="10"/>
      <w:r w:rsidRPr="00FB3828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eastAsia="zh-CN"/>
        </w:rPr>
        <w:t>Git</w:t>
      </w:r>
      <w:r w:rsidRPr="00FB3828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  <w:lang w:eastAsia="zh-CN"/>
        </w:rPr>
        <w:t>分支管理策略</w:t>
      </w:r>
    </w:p>
    <w:p w14:paraId="6399ADFA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19B446B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一、主分支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</w:p>
    <w:p w14:paraId="340A57E4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首先，代码库应该有一个、且仅有一个主分支。所有提供给用户使用的正式版本，都在这个主分支上发布。</w:t>
      </w:r>
    </w:p>
    <w:p w14:paraId="0BDA8525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6459EAC2" wp14:editId="688FFA01">
            <wp:extent cx="2857500" cy="5715000"/>
            <wp:effectExtent l="0" t="0" r="12700" b="0"/>
            <wp:docPr id="8" name="图片 8" descr="http://www.ruanyifeng.com/blogimg/asset/201207/bg201207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207/bg20120705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A293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主分支的名字，默认叫做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。它是自动建立的，版本库初始化以后，默认就是在主分支在进行开发。</w:t>
      </w:r>
    </w:p>
    <w:p w14:paraId="0693BBD8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二、开发分支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</w:p>
    <w:p w14:paraId="6C9A0A2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主分支只用来分布重大版本，日常开发应该在另一条分支上完成。我们把开发用的分支，叫做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6C84A5AD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7676D6EB" wp14:editId="481FFE6A">
            <wp:extent cx="4762500" cy="5270500"/>
            <wp:effectExtent l="0" t="0" r="12700" b="12700"/>
            <wp:docPr id="7" name="图片 7" descr="http://www.ruanyifeng.com/blogimg/asset/201207/bg201207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207/bg20120705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D58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这个分支可以用来生成代码的最新隔夜版本（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nightly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）。如果想正式对外发布，就在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分支上，对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分支进行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合并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merge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）。</w:t>
      </w:r>
    </w:p>
    <w:p w14:paraId="7B0FB936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创建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分支的命令：</w:t>
      </w:r>
    </w:p>
    <w:p w14:paraId="2541366B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-b develop master</w:t>
      </w:r>
    </w:p>
    <w:p w14:paraId="51D16CA1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将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分支发布到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分支的命令：</w:t>
      </w:r>
    </w:p>
    <w:p w14:paraId="6A413A72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#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切换到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br/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master</w:t>
      </w:r>
    </w:p>
    <w:p w14:paraId="636C1F13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#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对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分支进行合并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br/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merge --no-ff develop</w:t>
      </w:r>
    </w:p>
    <w:p w14:paraId="45F0F8D0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这里稍微解释一下，上一条命令的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--no-ff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参数是什么意思。默认情况下，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执行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快进式合并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fast-farward merge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），会直接将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分支指向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分支。</w:t>
      </w:r>
    </w:p>
    <w:p w14:paraId="48862665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0E700AE4" wp14:editId="7B5E9342">
            <wp:extent cx="4762500" cy="5765800"/>
            <wp:effectExtent l="0" t="0" r="12700" b="0"/>
            <wp:docPr id="6" name="图片 6" descr="http://www.ruanyifeng.com/blogimg/asset/201207/bg201207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207/bg20120705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BA92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使用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--no-ff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参数后，会执行正常合并，在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分支上生成一个新节点。为了保证版本演进的清晰，我们希望采用这种做法。关于合并的更多解释，请参考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Benjamin Sandofsky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</w:t>
      </w:r>
      <w:hyperlink r:id="rId10" w:history="1"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《</w:t>
        </w:r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Understanding the Git Workflow</w:t>
        </w:r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》</w:t>
        </w:r>
      </w:hyperlink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6EB1509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76444149" wp14:editId="33898688">
            <wp:extent cx="2374900" cy="6921500"/>
            <wp:effectExtent l="0" t="0" r="12700" b="12700"/>
            <wp:docPr id="5" name="图片 5" descr="http://www.ruanyifeng.com/blogimg/asset/201207/bg201207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207/bg20120705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DEF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三、临时性分支</w:t>
      </w:r>
    </w:p>
    <w:p w14:paraId="6F6BB511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前面讲到版本库的两条主要分支：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。前者用于正式发布，后者用于日常开发。其实，常设分支只需要这两条就够了，不需要其他了。</w:t>
      </w:r>
    </w:p>
    <w:p w14:paraId="120E2E23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但是，除了常设分支以外，还有一些临时性分支，用于应对一些特定目的的版本开发。临时性分支主要有三种：</w:t>
      </w:r>
    </w:p>
    <w:p w14:paraId="450CA9FD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*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功能（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feature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）分支</w:t>
      </w:r>
    </w:p>
    <w:p w14:paraId="11E22E5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*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预发布（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release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）分支</w:t>
      </w:r>
    </w:p>
    <w:p w14:paraId="2D19B5B9" w14:textId="77777777" w:rsidR="00FB3828" w:rsidRPr="00FB3828" w:rsidRDefault="00FB3828" w:rsidP="00FB3828">
      <w:pPr>
        <w:shd w:val="clear" w:color="auto" w:fill="FEFEF2"/>
        <w:spacing w:before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*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修补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fixbug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）分支</w:t>
      </w:r>
    </w:p>
    <w:p w14:paraId="4E5D516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这三种分支都属于临时性需要，使用完以后，应该删除，使得代码库的常设分支始终只有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6D09868E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四、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功能分支</w:t>
      </w:r>
    </w:p>
    <w:p w14:paraId="217BEC20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接下来，一个个来看这三种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临时性分支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2A1E48E4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第一种是功能分支，它是为了开发某种特定功能，从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分支上面分出来的。开发完成后，要再并入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66DF0E5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3DFAD05F" wp14:editId="5A18927E">
            <wp:extent cx="3810000" cy="6921500"/>
            <wp:effectExtent l="0" t="0" r="0" b="12700"/>
            <wp:docPr id="4" name="图片 4" descr="http://www.ruanyifeng.com/blogimg/asset/201207/bg20120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207/bg20120705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422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功能分支的名字，可以采用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feature-*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的形式命名。</w:t>
      </w:r>
    </w:p>
    <w:p w14:paraId="1438586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创建一个功能分支：</w:t>
      </w:r>
    </w:p>
    <w:p w14:paraId="50A4D0D2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-b feature-x develop</w:t>
      </w:r>
    </w:p>
    <w:p w14:paraId="5DEBDAD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开发完成后，将功能分支合并到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3C380A35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develop</w:t>
      </w:r>
    </w:p>
    <w:p w14:paraId="4CEC5664" w14:textId="77777777" w:rsidR="00FB3828" w:rsidRPr="00FB3828" w:rsidRDefault="00FB3828" w:rsidP="00FB3828">
      <w:pPr>
        <w:shd w:val="clear" w:color="auto" w:fill="FEFEF2"/>
        <w:spacing w:before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merge --no-ff feature-x</w:t>
      </w:r>
    </w:p>
    <w:p w14:paraId="21BB0A94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删除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feature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1F9197D9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branch -d feature-x</w:t>
      </w:r>
    </w:p>
    <w:p w14:paraId="2F7B2FA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五、预发布分支</w:t>
      </w:r>
    </w:p>
    <w:p w14:paraId="23DF1E7D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第二种是预发布分支，它是指发布正式版本之前（即合并到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分支之前），我们可能需要有一个预发布的版本进行测试。</w:t>
      </w:r>
    </w:p>
    <w:p w14:paraId="41A1639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预发布分支是从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分支上面分出来的，预发布结束以后，必须合并进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分支。它的命名，可以采用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release-*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的形式。</w:t>
      </w:r>
    </w:p>
    <w:p w14:paraId="6775C0C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创建一个预发布分支：</w:t>
      </w:r>
    </w:p>
    <w:p w14:paraId="2B71DCAD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-b release-1.2 develop</w:t>
      </w:r>
    </w:p>
    <w:p w14:paraId="4A2BA3C7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确认没有问题后，合并到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0736D559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master</w:t>
      </w:r>
    </w:p>
    <w:p w14:paraId="5DA378D1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merge --no-ff release-1.2</w:t>
      </w:r>
    </w:p>
    <w:p w14:paraId="635EE0AF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#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对合并生成的新节点，做一个标签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br/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tag -a 1.2</w:t>
      </w:r>
    </w:p>
    <w:p w14:paraId="49DE95F4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再合并到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7B2B9F8F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develop</w:t>
      </w:r>
    </w:p>
    <w:p w14:paraId="53951CB2" w14:textId="77777777" w:rsidR="00FB3828" w:rsidRPr="00FB3828" w:rsidRDefault="00FB3828" w:rsidP="00FB3828">
      <w:pPr>
        <w:shd w:val="clear" w:color="auto" w:fill="FEFEF2"/>
        <w:spacing w:before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merge --no-ff release-1.2</w:t>
      </w:r>
    </w:p>
    <w:p w14:paraId="1A7ABA4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最后，删除预发布分支：</w:t>
      </w:r>
    </w:p>
    <w:p w14:paraId="7149C315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branch -d release-1.2</w:t>
      </w:r>
    </w:p>
    <w:p w14:paraId="35CDF5CA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六、修补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</w:t>
      </w:r>
    </w:p>
    <w:p w14:paraId="395B1548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最后一种是修补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分支。软件正式发布以后，难免会出现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。这时就需要创建一个分支，进行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修补。</w:t>
      </w:r>
    </w:p>
    <w:p w14:paraId="764C4F4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修补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分支是从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分支上面分出来的。修补结束以后，再合并进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分支。它的命名，可以采用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fixbug-*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的形式。</w:t>
      </w:r>
    </w:p>
    <w:p w14:paraId="68898A97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7BB8DEA3" wp14:editId="7E41FE82">
            <wp:extent cx="4762500" cy="4064000"/>
            <wp:effectExtent l="0" t="0" r="12700" b="0"/>
            <wp:docPr id="3" name="图片 3" descr="http://www.ruanyifeng.com/blogimg/asset/201207/bg201207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207/bg20120705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A72E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创建一个修补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5198983B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-b fixbug-0.1 master</w:t>
      </w:r>
    </w:p>
    <w:p w14:paraId="6614E77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修补结束后，合并到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master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4B00F734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master</w:t>
      </w:r>
    </w:p>
    <w:p w14:paraId="7F187575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merge --no-ff fixbug-0.1</w:t>
      </w:r>
    </w:p>
    <w:p w14:paraId="685EF519" w14:textId="77777777" w:rsidR="00FB3828" w:rsidRPr="00FB3828" w:rsidRDefault="00FB3828" w:rsidP="00FB3828">
      <w:pPr>
        <w:shd w:val="clear" w:color="auto" w:fill="FEFEF2"/>
        <w:spacing w:before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tag -a 0.1.1</w:t>
      </w:r>
    </w:p>
    <w:p w14:paraId="1DEDB9FE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再合并到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develop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分支：</w:t>
      </w:r>
    </w:p>
    <w:p w14:paraId="44050D0E" w14:textId="77777777" w:rsidR="00FB3828" w:rsidRPr="00FB3828" w:rsidRDefault="00FB3828" w:rsidP="00FB3828">
      <w:pPr>
        <w:shd w:val="clear" w:color="auto" w:fill="FEFEF2"/>
        <w:spacing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develop</w:t>
      </w:r>
    </w:p>
    <w:p w14:paraId="10D2AC61" w14:textId="77777777" w:rsidR="00FB3828" w:rsidRPr="00FB3828" w:rsidRDefault="00FB3828" w:rsidP="00FB3828">
      <w:pPr>
        <w:shd w:val="clear" w:color="auto" w:fill="FEFEF2"/>
        <w:spacing w:before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merge --no-ff fixbug-0.1</w:t>
      </w:r>
    </w:p>
    <w:p w14:paraId="7D2BB3FD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最后，删除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修补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bug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分支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"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：</w:t>
      </w:r>
    </w:p>
    <w:p w14:paraId="10A4FE4E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　　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branch -d fixbug-0.1</w:t>
      </w:r>
    </w:p>
    <w:p w14:paraId="24BCA086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 </w:t>
      </w:r>
    </w:p>
    <w:p w14:paraId="7366F245" w14:textId="77777777" w:rsidR="00FB3828" w:rsidRPr="00FB3828" w:rsidRDefault="00FB3828" w:rsidP="00FB3828">
      <w:pPr>
        <w:shd w:val="clear" w:color="auto" w:fill="FEFEF2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eastAsia="zh-CN"/>
        </w:rPr>
      </w:pPr>
      <w:bookmarkStart w:id="11" w:name="t12"/>
      <w:bookmarkEnd w:id="11"/>
      <w:r w:rsidRPr="00FB3828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  <w:lang w:eastAsia="zh-CN"/>
        </w:rPr>
        <w:t>版本回退</w:t>
      </w:r>
      <w:r w:rsidRPr="00FB3828">
        <w:rPr>
          <w:rFonts w:ascii="Verdana" w:eastAsia="Times New Roman" w:hAnsi="Verdana" w:cs="Times New Roman"/>
          <w:b/>
          <w:bCs/>
          <w:color w:val="000000"/>
          <w:kern w:val="36"/>
          <w:sz w:val="42"/>
          <w:szCs w:val="42"/>
          <w:lang w:eastAsia="zh-CN"/>
        </w:rPr>
        <w:t>-</w:t>
      </w:r>
      <w:r w:rsidRPr="00FB3828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  <w:lang w:eastAsia="zh-CN"/>
        </w:rPr>
        <w:t>撤</w:t>
      </w:r>
      <w:r w:rsidRPr="00FB3828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  <w:lang w:eastAsia="zh-CN"/>
        </w:rPr>
        <w:t>销</w:t>
      </w:r>
      <w:r w:rsidRPr="00FB3828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  <w:lang w:eastAsia="zh-CN"/>
        </w:rPr>
        <w:t>文件修改</w:t>
      </w:r>
    </w:p>
    <w:p w14:paraId="4F6926BE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{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针对文件修改恢复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}</w:t>
      </w:r>
    </w:p>
    <w:p w14:paraId="10003399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12" w:name="t13"/>
      <w:bookmarkEnd w:id="12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工作区修改一个文件后，又想回到修改前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>(git add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前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>)</w:t>
      </w:r>
    </w:p>
    <w:p w14:paraId="72C82F9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1.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当然可以直接手动再在工作区中将文件修改回去</w:t>
      </w:r>
    </w:p>
    <w:p w14:paraId="04D7EC10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2.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修改后，通过命令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status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查看</w:t>
      </w:r>
    </w:p>
    <w:p w14:paraId="6A87DAAE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8DD403D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status</w:t>
      </w:r>
    </w:p>
    <w:p w14:paraId="5AF66E1A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AEAC4B8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On branch master</w:t>
      </w:r>
    </w:p>
    <w:p w14:paraId="5B89A88D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B13FDAB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Changes not staged for commit:</w:t>
      </w:r>
    </w:p>
    <w:p w14:paraId="58F757CB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23EFFC50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(use "git add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&lt;file&gt;..." to update what will be committed)</w:t>
      </w:r>
    </w:p>
    <w:p w14:paraId="48AF3C50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5A9AC32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(use "git checkout --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&lt;file&gt;..." to discard changes in working directory)</w:t>
      </w:r>
    </w:p>
    <w:p w14:paraId="593FB98D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CBE49AF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</w:t>
      </w:r>
    </w:p>
    <w:p w14:paraId="2B1DBB42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2EA5900B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modified: readme.txt</w:t>
      </w:r>
    </w:p>
    <w:p w14:paraId="2093D143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1CFB3F5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</w:t>
      </w:r>
    </w:p>
    <w:p w14:paraId="783795D1" w14:textId="77777777" w:rsidR="00FB3828" w:rsidRPr="00FB3828" w:rsidRDefault="00FB3828" w:rsidP="00FB3828">
      <w:pPr>
        <w:numPr>
          <w:ilvl w:val="0"/>
          <w:numId w:val="12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77B6EA3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no changes added to commit (use "git add" and/or "git commit -a")</w:t>
      </w:r>
    </w:p>
    <w:p w14:paraId="2550127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这时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会告诉你，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-- file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可以丢弃工作区的修改：</w:t>
      </w:r>
    </w:p>
    <w:p w14:paraId="0BE25D38" w14:textId="77777777" w:rsidR="00FB3828" w:rsidRPr="00FB3828" w:rsidRDefault="00FB3828" w:rsidP="00FB3828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B3828">
        <w:rPr>
          <w:rFonts w:ascii="Courier New" w:hAnsi="Courier New" w:cs="Courier New"/>
          <w:color w:val="000000"/>
          <w:sz w:val="20"/>
          <w:szCs w:val="20"/>
          <w:lang w:eastAsia="zh-CN"/>
        </w:rPr>
        <w:t>$ git checkout -- readme.txt</w:t>
      </w:r>
    </w:p>
    <w:p w14:paraId="061EE0F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Note:</w:t>
      </w:r>
    </w:p>
    <w:p w14:paraId="69A969B3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1. git checkout -- file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命令中的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--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很重要，没有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--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，就变成了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“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切换到另一个分支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”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的命令，我们在后面的分支管理中会再次遇到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命令。</w:t>
      </w:r>
    </w:p>
    <w:p w14:paraId="2348EF8A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2.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checkout -- readme.txt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意思就是，把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readme.txt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文件在工作区的修改全部撤销，这里有两种情况：</w:t>
      </w:r>
    </w:p>
    <w:p w14:paraId="401A501C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一种是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readme.txt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自修改后还没有被放到暂存区，现在，撤销修改就回到和版本库一模一样的状态；一种是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readme.txt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已经添加到暂存区后，又作了修改，现在，撤销修改就回到添加到暂存区后的状态。总之，就是让这个文件回到最近一次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commit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或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add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时的状态。</w:t>
      </w:r>
    </w:p>
    <w:p w14:paraId="4C8006E1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3. 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工作区、暂存区的概念不清楚的可见于</w:t>
      </w:r>
      <w:hyperlink r:id="rId14" w:history="1"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Git</w:t>
        </w:r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版本控制教程</w:t>
        </w:r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 xml:space="preserve"> - Git</w:t>
        </w:r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本地仓库</w:t>
        </w:r>
      </w:hyperlink>
    </w:p>
    <w:p w14:paraId="6694D53B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13" w:name="t14"/>
      <w:bookmarkEnd w:id="13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如果在工作区中修改了文件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还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>git add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到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暂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存区（但是在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>commit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之前）</w:t>
      </w:r>
    </w:p>
    <w:p w14:paraId="76C51D0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status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查看一下，修改只是添加到了暂存区，还没有提交：</w:t>
      </w:r>
    </w:p>
    <w:p w14:paraId="02F8C67C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1CE3243E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status</w:t>
      </w:r>
    </w:p>
    <w:p w14:paraId="50F223E9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45873C3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On branch master</w:t>
      </w:r>
    </w:p>
    <w:p w14:paraId="005E030B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1A77292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Changes to be committed:</w:t>
      </w:r>
    </w:p>
    <w:p w14:paraId="7FE32001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74FD434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(use "git reset HEAD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&lt;file&gt;..." to unstage)</w:t>
      </w:r>
    </w:p>
    <w:p w14:paraId="5C8CA2E2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1A51A9B2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</w:t>
      </w:r>
    </w:p>
    <w:p w14:paraId="49E7D33A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D9F2F6F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modified: readme.txt</w:t>
      </w:r>
    </w:p>
    <w:p w14:paraId="3EEBAD96" w14:textId="77777777" w:rsidR="00FB3828" w:rsidRPr="00FB3828" w:rsidRDefault="00FB3828" w:rsidP="00FB3828">
      <w:pPr>
        <w:numPr>
          <w:ilvl w:val="0"/>
          <w:numId w:val="13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26F1B6C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</w:t>
      </w:r>
    </w:p>
    <w:p w14:paraId="2B7BE676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同样告诉我们，用命令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reset HEAD file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可以把暂存区的修改撤销掉（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unstage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），重新放回工作区：</w:t>
      </w:r>
    </w:p>
    <w:p w14:paraId="4B4509D1" w14:textId="77777777" w:rsidR="00FB3828" w:rsidRPr="00FB3828" w:rsidRDefault="00FB3828" w:rsidP="00FB3828">
      <w:pPr>
        <w:numPr>
          <w:ilvl w:val="0"/>
          <w:numId w:val="14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29685AC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reset HEAD readme.txt</w:t>
      </w:r>
    </w:p>
    <w:p w14:paraId="5392DCCB" w14:textId="77777777" w:rsidR="00FB3828" w:rsidRPr="00FB3828" w:rsidRDefault="00FB3828" w:rsidP="00FB3828">
      <w:pPr>
        <w:numPr>
          <w:ilvl w:val="0"/>
          <w:numId w:val="14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42D3242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Unstaged changes after reset:</w:t>
      </w:r>
    </w:p>
    <w:p w14:paraId="14EDF801" w14:textId="77777777" w:rsidR="00FB3828" w:rsidRPr="00FB3828" w:rsidRDefault="00FB3828" w:rsidP="00FB3828">
      <w:pPr>
        <w:numPr>
          <w:ilvl w:val="0"/>
          <w:numId w:val="14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84FF2AB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M readme.txt</w:t>
      </w:r>
    </w:p>
    <w:p w14:paraId="7E1D355A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reset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命令既可以回退版本，也可以把暂存区的修改回退到工作区。当我们用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时，表示最新的版本。</w:t>
      </w:r>
    </w:p>
    <w:p w14:paraId="4194B67B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再用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status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查看一下，现在暂存区是干净的，工作区有修改。</w:t>
      </w:r>
    </w:p>
    <w:p w14:paraId="01295F0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然后丢弃工作区的修改</w:t>
      </w:r>
    </w:p>
    <w:p w14:paraId="2B2F8149" w14:textId="77777777" w:rsidR="00FB3828" w:rsidRPr="00FB3828" w:rsidRDefault="00FB3828" w:rsidP="00FB3828">
      <w:pPr>
        <w:numPr>
          <w:ilvl w:val="0"/>
          <w:numId w:val="15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87F9D05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checkout -- readme.txt</w:t>
      </w:r>
    </w:p>
    <w:p w14:paraId="32B7A371" w14:textId="77777777" w:rsidR="00FB3828" w:rsidRPr="00FB3828" w:rsidRDefault="00FB3828" w:rsidP="00FB3828">
      <w:pPr>
        <w:numPr>
          <w:ilvl w:val="0"/>
          <w:numId w:val="15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A06074F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45332B2" w14:textId="77777777" w:rsidR="00FB3828" w:rsidRPr="00FB3828" w:rsidRDefault="00FB3828" w:rsidP="00FB3828">
      <w:pPr>
        <w:numPr>
          <w:ilvl w:val="0"/>
          <w:numId w:val="15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6CCBE1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status</w:t>
      </w:r>
    </w:p>
    <w:p w14:paraId="57A45F20" w14:textId="77777777" w:rsidR="00FB3828" w:rsidRPr="00FB3828" w:rsidRDefault="00FB3828" w:rsidP="00FB3828">
      <w:pPr>
        <w:numPr>
          <w:ilvl w:val="0"/>
          <w:numId w:val="15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7E23D5E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# On branch master</w:t>
      </w:r>
    </w:p>
    <w:p w14:paraId="1D592AD3" w14:textId="77777777" w:rsidR="00FB3828" w:rsidRPr="00FB3828" w:rsidRDefault="00FB3828" w:rsidP="00FB3828">
      <w:pPr>
        <w:numPr>
          <w:ilvl w:val="0"/>
          <w:numId w:val="15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0CC94CE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nothing to commit (working directory clean)</w:t>
      </w:r>
    </w:p>
    <w:p w14:paraId="4375667F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14" w:name="t15"/>
      <w:bookmarkEnd w:id="14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不但修改了文件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还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从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暂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存区提交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>commit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到了版本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库</w:t>
      </w:r>
      <w:r w:rsidRPr="00FB382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  <w:t xml:space="preserve"> - 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版本回退</w:t>
      </w:r>
    </w:p>
    <w:p w14:paraId="09E9F0CE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版本回退可以回退到上一个版本。不过，这是有条件的，就是你还没有把自己的本地版本库推送到远程。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是分布式版本控制系统。</w:t>
      </w:r>
    </w:p>
    <w:p w14:paraId="6EC7C588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在工作中对某个文件（如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readme.txt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）进行多次修改交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00F1E32D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可以通过版本控制系统命令告诉我们提交的历史记录，在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中，我们用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log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命令查看：</w:t>
      </w:r>
    </w:p>
    <w:p w14:paraId="5AA4F70F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5A6DFC2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log</w:t>
      </w:r>
    </w:p>
    <w:p w14:paraId="6DE2C43B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2F8EF276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commit 3628164fb26d48395383f8f31179f24e0882e1e0</w:t>
      </w:r>
    </w:p>
    <w:p w14:paraId="19F8696B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9F0EB76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Author: Michael Liao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&lt;askxuefeng@gmail.com&gt;</w:t>
      </w:r>
    </w:p>
    <w:p w14:paraId="5A85F38B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FDD07FE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Date: Tue Aug 20 15:11:49 2013 +0800</w:t>
      </w:r>
    </w:p>
    <w:p w14:paraId="3D8875B6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718AA2C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84538C5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229FAECA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append GPL</w:t>
      </w:r>
    </w:p>
    <w:p w14:paraId="63015153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499C41B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A050950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E43232C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commit ea34578d5496d7dd233c827ed32a8cd576c5ee85</w:t>
      </w:r>
    </w:p>
    <w:p w14:paraId="40A9120C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1261FA4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Author: Michael Liao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&lt;askxuefeng@gmail.com&gt;</w:t>
      </w:r>
    </w:p>
    <w:p w14:paraId="1E98A2C8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0A9A214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Date: Tue Aug 20 14:53:12 2013 +0800</w:t>
      </w:r>
    </w:p>
    <w:p w14:paraId="66BBC7C8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CEC40C9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1E7E45E6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D4C4B17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add distributed</w:t>
      </w:r>
    </w:p>
    <w:p w14:paraId="22E99696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642BB4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9168061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F480C6F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commit cb926e7ea50ad11b8f9e909c05226233bf755030</w:t>
      </w:r>
    </w:p>
    <w:p w14:paraId="3A1200A0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FAECF2B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Author: Michael Liao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&lt;askxuefeng@gmail.com&gt;</w:t>
      </w:r>
    </w:p>
    <w:p w14:paraId="504E84AE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F44DBCD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Date: Mon Aug 19 17:51:55 2013 +0800</w:t>
      </w:r>
    </w:p>
    <w:p w14:paraId="3FB14A73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F81E4BD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530DAAA" w14:textId="77777777" w:rsidR="00FB3828" w:rsidRPr="00FB3828" w:rsidRDefault="00FB3828" w:rsidP="00FB3828">
      <w:pPr>
        <w:numPr>
          <w:ilvl w:val="0"/>
          <w:numId w:val="16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E41617B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wrote a readme file</w:t>
      </w:r>
    </w:p>
    <w:p w14:paraId="6D458E96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Note:</w:t>
      </w:r>
    </w:p>
    <w:p w14:paraId="207C07B5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1. git log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命令显示从最近到最远的提交日志，我们可以看到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次提交，最近的一次是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，上一次是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add distributed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，最早的一次是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wrote a readme file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51405DEE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 xml:space="preserve">2. 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如果嫌输出信息太多，看得眼花缭乱的，可以试试加上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--pretty=oneline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参数：</w:t>
      </w:r>
    </w:p>
    <w:p w14:paraId="2D604FA0" w14:textId="77777777" w:rsidR="00FB3828" w:rsidRPr="00FB3828" w:rsidRDefault="00FB3828" w:rsidP="00FB3828">
      <w:pPr>
        <w:numPr>
          <w:ilvl w:val="0"/>
          <w:numId w:val="17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2DB70A2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log --pretty=oneline</w:t>
      </w:r>
    </w:p>
    <w:p w14:paraId="177CE9F2" w14:textId="77777777" w:rsidR="00FB3828" w:rsidRPr="00FB3828" w:rsidRDefault="00FB3828" w:rsidP="00FB3828">
      <w:pPr>
        <w:numPr>
          <w:ilvl w:val="0"/>
          <w:numId w:val="17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2E279C64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3628164fb26d48395383f8f31179f24e0882e1e0 append GPL</w:t>
      </w:r>
    </w:p>
    <w:p w14:paraId="40A77A00" w14:textId="77777777" w:rsidR="00FB3828" w:rsidRPr="00FB3828" w:rsidRDefault="00FB3828" w:rsidP="00FB3828">
      <w:pPr>
        <w:numPr>
          <w:ilvl w:val="0"/>
          <w:numId w:val="17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4002B63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ea34578d5496d7dd233c827ed32a8cd576c5ee85 add distributed</w:t>
      </w:r>
    </w:p>
    <w:p w14:paraId="458D698E" w14:textId="77777777" w:rsidR="00FB3828" w:rsidRPr="00FB3828" w:rsidRDefault="00FB3828" w:rsidP="00FB3828">
      <w:pPr>
        <w:numPr>
          <w:ilvl w:val="0"/>
          <w:numId w:val="17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D173856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cb926e7ea50ad11b8f9e909c05226233bf755030 wrote a readme file</w:t>
      </w:r>
    </w:p>
    <w:p w14:paraId="5ED92D95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3. 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你看到的一大串类似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3628164...882e1e0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（版本号），和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SVN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不一样，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不是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1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2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3……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递增的数字，而是一个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SHA1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计算出来的一个非常大的数字，用十六进制表示，而且你看到的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和我的肯定不一样，以你自己的为准。为什么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需要用这么一大串数字表示呢？因为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是分布式的版本控制系统，后面我们还要研究多人在同一个版本库里工作，如果大家都用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1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2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3……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作为版本号，那肯定就冲突了。</w:t>
      </w:r>
    </w:p>
    <w:p w14:paraId="4CB68E03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4. 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每提交一个新版本，实际上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就会把它们自动串成一条时间线。如果使用可视化工具（如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GitX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、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github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的客户端、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pycharm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）查看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历史，就可以更清楚地看到提交历史的时间线。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0</w:t>
      </w:r>
    </w:p>
    <w:p w14:paraId="1272DD9D" w14:textId="77777777" w:rsidR="00FB3828" w:rsidRPr="00FB3828" w:rsidRDefault="00FB3828" w:rsidP="00FB3828">
      <w:pPr>
        <w:shd w:val="clear" w:color="auto" w:fill="FEFEF2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bookmarkStart w:id="15" w:name="t16"/>
      <w:bookmarkEnd w:id="15"/>
      <w:r w:rsidRPr="00FB3828">
        <w:rPr>
          <w:rFonts w:ascii="SimSun" w:eastAsia="SimSun" w:hAnsi="SimSun" w:cs="SimSun"/>
          <w:b/>
          <w:bCs/>
          <w:color w:val="000000"/>
          <w:lang w:eastAsia="zh-CN"/>
        </w:rPr>
        <w:t>现在我们想要把</w:t>
      </w:r>
      <w:r w:rsidRPr="00FB3828">
        <w:rPr>
          <w:rFonts w:ascii="Verdana" w:eastAsia="Times New Roman" w:hAnsi="Verdana" w:cs="Times New Roman"/>
          <w:b/>
          <w:bCs/>
          <w:color w:val="000000"/>
          <w:lang w:eastAsia="zh-CN"/>
        </w:rPr>
        <w:t>readme.txt</w:t>
      </w:r>
      <w:r w:rsidRPr="00FB3828">
        <w:rPr>
          <w:rFonts w:ascii="MS Mincho" w:eastAsia="MS Mincho" w:hAnsi="MS Mincho" w:cs="MS Mincho"/>
          <w:b/>
          <w:bCs/>
          <w:color w:val="000000"/>
          <w:lang w:eastAsia="zh-CN"/>
        </w:rPr>
        <w:t>回退到上一个版本</w:t>
      </w:r>
    </w:p>
    <w:p w14:paraId="5BAC7F50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如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“add distributed”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的那个版本，怎么做呢？首先，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必须知道当前版本是哪个版本，在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中，用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表示当前版本，也就是最新的提交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3628164...882e1e0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（注意我的提交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和你的肯定不一样），上一个版本就是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HEAD^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，上上一个版本就是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HEAD^^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，当然往上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100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个版本写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100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个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^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比较容易数不过来，所以写成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HEAD~100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039D118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现在，我们要把当前版本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“append GPL”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回退到上一个版本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“add distributed”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，就可以使用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reset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命令：</w:t>
      </w:r>
    </w:p>
    <w:p w14:paraId="3BB55BDA" w14:textId="77777777" w:rsidR="00FB3828" w:rsidRPr="00FB3828" w:rsidRDefault="00FB3828" w:rsidP="00FB3828">
      <w:pPr>
        <w:numPr>
          <w:ilvl w:val="0"/>
          <w:numId w:val="18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79199CE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reset </w:t>
      </w:r>
      <w:r w:rsidRPr="00FB3828">
        <w:rPr>
          <w:rFonts w:ascii="Verdana" w:eastAsia="Times New Roman" w:hAnsi="Verdana" w:cs="Times New Roman"/>
          <w:color w:val="008000"/>
          <w:sz w:val="20"/>
          <w:szCs w:val="20"/>
          <w:lang w:eastAsia="zh-CN"/>
        </w:rPr>
        <w:t>--hard HEAD^</w:t>
      </w:r>
    </w:p>
    <w:p w14:paraId="67C644FB" w14:textId="77777777" w:rsidR="00FB3828" w:rsidRPr="00FB3828" w:rsidRDefault="00FB3828" w:rsidP="00FB3828">
      <w:pPr>
        <w:numPr>
          <w:ilvl w:val="0"/>
          <w:numId w:val="18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C514686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HEAD is now at ea34578 add distributed</w:t>
      </w:r>
    </w:p>
    <w:p w14:paraId="150B4764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这时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readme.txt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的内容就成了版本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add distributed</w:t>
      </w:r>
    </w:p>
    <w:p w14:paraId="6CBE9075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我们用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log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再看看现在版本库的状态：</w:t>
      </w:r>
    </w:p>
    <w:p w14:paraId="65B8BD21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B3C9917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log</w:t>
      </w:r>
    </w:p>
    <w:p w14:paraId="5EC9FC18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5D8FE9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commit ea34578d5496d7dd233c827ed32a8cd576c5ee85</w:t>
      </w:r>
    </w:p>
    <w:p w14:paraId="70AA859E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8D4FE26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Author: Michael Liao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&lt;askxuefeng@gmail.com&gt;</w:t>
      </w:r>
    </w:p>
    <w:p w14:paraId="7E26EC77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64A8A51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Date: Tue Aug 20 14:53:12 2013 +0800</w:t>
      </w:r>
    </w:p>
    <w:p w14:paraId="64A90D48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46F646A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06C0782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4B68C744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add distributed</w:t>
      </w:r>
    </w:p>
    <w:p w14:paraId="0DB148A9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53D28E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655FD07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BD8E5B6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commit cb926e7ea50ad11b8f9e909c05226233bf755030</w:t>
      </w:r>
    </w:p>
    <w:p w14:paraId="2AF14DD0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642DE1C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Author: Michael Liao </w:t>
      </w:r>
      <w:r w:rsidRPr="00FB3828">
        <w:rPr>
          <w:rFonts w:ascii="Verdana" w:eastAsia="Times New Roman" w:hAnsi="Verdana" w:cs="Times New Roman"/>
          <w:color w:val="0000FF"/>
          <w:sz w:val="20"/>
          <w:szCs w:val="20"/>
          <w:lang w:eastAsia="zh-CN"/>
        </w:rPr>
        <w:t>&lt;askxuefeng@gmail.com&gt;</w:t>
      </w:r>
    </w:p>
    <w:p w14:paraId="4E4F9ED4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F8D0FDE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Date: Mon Aug 19 17:51:55 2013 +0800</w:t>
      </w:r>
    </w:p>
    <w:p w14:paraId="41A6A438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0F6D9C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90C79B0" w14:textId="77777777" w:rsidR="00FB3828" w:rsidRPr="00FB3828" w:rsidRDefault="00FB3828" w:rsidP="00FB3828">
      <w:pPr>
        <w:numPr>
          <w:ilvl w:val="0"/>
          <w:numId w:val="19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3EA50DBC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wrote a readme file</w:t>
      </w:r>
    </w:p>
    <w:p w14:paraId="5D0CB2F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最新的那个版本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已经看不到了！</w:t>
      </w:r>
    </w:p>
    <w:p w14:paraId="4B3BC856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16" w:name="t17"/>
      <w:bookmarkEnd w:id="16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恢复文件后，要是我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们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又想回到修改后的文件呢？（命令行窗口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还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没有被关掉）</w:t>
      </w:r>
    </w:p>
    <w:p w14:paraId="4F817411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{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这个是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reset --hard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后，又反悔了，想回到修改后的状态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}</w:t>
      </w:r>
    </w:p>
    <w:p w14:paraId="344E8E70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只要上面的命令行窗口还没有被关掉，你就可以顺着往上找啊找啊，找到那个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3628164...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，于是就可以指定回到未来的某个版本：</w:t>
      </w:r>
    </w:p>
    <w:p w14:paraId="44BB257F" w14:textId="77777777" w:rsidR="00FB3828" w:rsidRPr="00FB3828" w:rsidRDefault="00FB3828" w:rsidP="00FB3828">
      <w:pPr>
        <w:numPr>
          <w:ilvl w:val="0"/>
          <w:numId w:val="20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5A9A459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reset --hard 3628164</w:t>
      </w:r>
    </w:p>
    <w:p w14:paraId="6B6B89A4" w14:textId="77777777" w:rsidR="00FB3828" w:rsidRPr="00FB3828" w:rsidRDefault="00FB3828" w:rsidP="00FB3828">
      <w:pPr>
        <w:numPr>
          <w:ilvl w:val="0"/>
          <w:numId w:val="20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178C3ABD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HEAD is now at 3628164 append GPL</w:t>
      </w:r>
    </w:p>
    <w:p w14:paraId="79B61656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版本号没必要写全，前几位就可以了，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会自动去找。</w:t>
      </w:r>
    </w:p>
    <w:p w14:paraId="5983CB7D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的版本回退速度非常快，因为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在内部有个指向当前版本的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指针，当你回退版本的时候，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仅仅是把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从指向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：</w:t>
      </w:r>
    </w:p>
    <w:p w14:paraId="30226A21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44CDC5A0" wp14:editId="25236378">
            <wp:extent cx="2235200" cy="1549400"/>
            <wp:effectExtent l="0" t="0" r="0" b="0"/>
            <wp:docPr id="2" name="图片 2" descr="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-he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4729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改为指向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add distributed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：</w:t>
      </w:r>
    </w:p>
    <w:p w14:paraId="5D0CBB32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noProof/>
          <w:color w:val="000000"/>
          <w:sz w:val="20"/>
          <w:szCs w:val="20"/>
          <w:lang w:eastAsia="zh-CN"/>
        </w:rPr>
        <w:drawing>
          <wp:inline distT="0" distB="0" distL="0" distR="0" wp14:anchorId="59ABABFD" wp14:editId="29F1E7FF">
            <wp:extent cx="2235200" cy="1549400"/>
            <wp:effectExtent l="0" t="0" r="0" b="0"/>
            <wp:docPr id="1" name="图片 1" descr="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-head-mov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5C0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然后顺便把工作区的文件更新了。所以你让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HEAD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指向哪个版本号，你就把当前版本定位在哪。</w:t>
      </w:r>
    </w:p>
    <w:p w14:paraId="73B67EB1" w14:textId="77777777" w:rsidR="00FB3828" w:rsidRPr="00FB3828" w:rsidRDefault="00FB3828" w:rsidP="00FB3828">
      <w:pPr>
        <w:shd w:val="clear" w:color="auto" w:fill="FEFEF2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zh-CN"/>
        </w:rPr>
      </w:pPr>
      <w:bookmarkStart w:id="17" w:name="t18"/>
      <w:bookmarkEnd w:id="17"/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恢复文件后，要是我</w:t>
      </w:r>
      <w:r w:rsidRPr="00FB3828">
        <w:rPr>
          <w:rFonts w:ascii="SimSun" w:eastAsia="SimSun" w:hAnsi="SimSun" w:cs="SimSun"/>
          <w:b/>
          <w:bCs/>
          <w:color w:val="000000"/>
          <w:sz w:val="32"/>
          <w:szCs w:val="32"/>
          <w:lang w:eastAsia="zh-CN"/>
        </w:rPr>
        <w:t>们</w:t>
      </w:r>
      <w:r w:rsidRPr="00FB3828">
        <w:rPr>
          <w:rFonts w:ascii="MS Mincho" w:eastAsia="MS Mincho" w:hAnsi="MS Mincho" w:cs="MS Mincho"/>
          <w:b/>
          <w:bCs/>
          <w:color w:val="000000"/>
          <w:sz w:val="32"/>
          <w:szCs w:val="32"/>
          <w:lang w:eastAsia="zh-CN"/>
        </w:rPr>
        <w:t>又想回到修改后的文件呢？（命令行窗口早就关掉了）</w:t>
      </w:r>
    </w:p>
    <w:p w14:paraId="3B2744F0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{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这个是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reset --hard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后，又反悔了，想回到修改后的状态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}</w:t>
      </w:r>
    </w:p>
    <w:p w14:paraId="6C8C6FBF" w14:textId="77777777" w:rsidR="00FB3828" w:rsidRPr="00FB3828" w:rsidRDefault="00FB3828" w:rsidP="00FB3828">
      <w:pPr>
        <w:shd w:val="clear" w:color="auto" w:fill="FEFEF2"/>
        <w:spacing w:before="150" w:after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想恢复到新版本怎么办？找不到新版本的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怎么办？当你用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$ git reset --hard HEAD^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回退到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add distributed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版本时，再想恢复到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，就必须找到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。</w:t>
      </w:r>
    </w:p>
    <w:p w14:paraId="62A7D3F1" w14:textId="77777777" w:rsidR="00FB3828" w:rsidRPr="00FB3828" w:rsidRDefault="00FB3828" w:rsidP="00FB3828">
      <w:pPr>
        <w:shd w:val="clear" w:color="auto" w:fill="FEFEF2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提供了一个命令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reflog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用来记录你的每一次命令：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[</w:t>
      </w:r>
      <w:hyperlink r:id="rId17" w:history="1"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Git</w:t>
        </w:r>
        <w:r w:rsidRPr="00FB3828">
          <w:rPr>
            <w:rFonts w:ascii="Verdana" w:hAnsi="Verdana" w:cs="Times New Roman"/>
            <w:color w:val="075DB3"/>
            <w:sz w:val="20"/>
            <w:szCs w:val="20"/>
            <w:u w:val="single"/>
            <w:lang w:eastAsia="zh-CN"/>
          </w:rPr>
          <w:t>高级教程</w:t>
        </w:r>
      </w:hyperlink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:git log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与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git reflog]</w:t>
      </w:r>
    </w:p>
    <w:p w14:paraId="5B7AB192" w14:textId="77777777" w:rsidR="00FB3828" w:rsidRPr="00FB3828" w:rsidRDefault="00FB3828" w:rsidP="00FB3828">
      <w:pPr>
        <w:numPr>
          <w:ilvl w:val="0"/>
          <w:numId w:val="21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CFB12E5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$ git reflog</w:t>
      </w:r>
    </w:p>
    <w:p w14:paraId="1710A167" w14:textId="77777777" w:rsidR="00FB3828" w:rsidRPr="00FB3828" w:rsidRDefault="00FB3828" w:rsidP="00FB3828">
      <w:pPr>
        <w:numPr>
          <w:ilvl w:val="0"/>
          <w:numId w:val="21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740CA775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ea34578 HEAD@{0}: reset: moving to HEAD^</w:t>
      </w:r>
    </w:p>
    <w:p w14:paraId="248138CE" w14:textId="77777777" w:rsidR="00FB3828" w:rsidRPr="00FB3828" w:rsidRDefault="00FB3828" w:rsidP="00FB3828">
      <w:pPr>
        <w:numPr>
          <w:ilvl w:val="0"/>
          <w:numId w:val="21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0C6CEFB6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3628164 HEAD@{1}: commit: append GPL</w:t>
      </w:r>
    </w:p>
    <w:p w14:paraId="4A34C76C" w14:textId="77777777" w:rsidR="00FB3828" w:rsidRPr="00FB3828" w:rsidRDefault="00FB3828" w:rsidP="00FB3828">
      <w:pPr>
        <w:numPr>
          <w:ilvl w:val="0"/>
          <w:numId w:val="21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5D35DD0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ea34578 HEAD@{2}: commit: add distributed</w:t>
      </w:r>
    </w:p>
    <w:p w14:paraId="78C2DDC2" w14:textId="77777777" w:rsidR="00FB3828" w:rsidRPr="00FB3828" w:rsidRDefault="00FB3828" w:rsidP="00FB3828">
      <w:pPr>
        <w:numPr>
          <w:ilvl w:val="0"/>
          <w:numId w:val="21"/>
        </w:numPr>
        <w:shd w:val="clear" w:color="auto" w:fill="FEFEF2"/>
        <w:spacing w:after="240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 </w:t>
      </w:r>
    </w:p>
    <w:p w14:paraId="66C25C93" w14:textId="77777777" w:rsidR="00FB3828" w:rsidRPr="00FB3828" w:rsidRDefault="00FB3828" w:rsidP="00FB3828">
      <w:pPr>
        <w:shd w:val="clear" w:color="auto" w:fill="FEFEF2"/>
        <w:spacing w:after="240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  <w:t>cb926e7 HEAD@{3}: commit (initial): wrote a readme file</w:t>
      </w:r>
    </w:p>
    <w:p w14:paraId="49667268" w14:textId="77777777" w:rsidR="00FB3828" w:rsidRPr="00FB3828" w:rsidRDefault="00FB3828" w:rsidP="00FB3828">
      <w:pPr>
        <w:shd w:val="clear" w:color="auto" w:fill="FEFEF2"/>
        <w:spacing w:before="150"/>
        <w:rPr>
          <w:rFonts w:ascii="Verdana" w:hAnsi="Verdana" w:cs="Times New Roman"/>
          <w:color w:val="000000"/>
          <w:sz w:val="20"/>
          <w:szCs w:val="20"/>
          <w:lang w:eastAsia="zh-CN"/>
        </w:rPr>
      </w:pP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第二行显示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append GPL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的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commit id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是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3628164</w:t>
      </w:r>
      <w:r w:rsidRPr="00FB3828">
        <w:rPr>
          <w:rFonts w:ascii="Verdana" w:hAnsi="Verdana" w:cs="Times New Roman"/>
          <w:color w:val="000000"/>
          <w:sz w:val="20"/>
          <w:szCs w:val="20"/>
          <w:lang w:eastAsia="zh-CN"/>
        </w:rPr>
        <w:t>，现在，你又可以乘坐时光机回到未来了。</w:t>
      </w:r>
    </w:p>
    <w:p w14:paraId="7A3FD50C" w14:textId="77777777" w:rsidR="00FB3828" w:rsidRPr="00FB3828" w:rsidRDefault="00FB3828" w:rsidP="00FB3828">
      <w:pPr>
        <w:shd w:val="clear" w:color="auto" w:fill="FEFEF2"/>
        <w:rPr>
          <w:rFonts w:ascii="Verdana" w:eastAsia="Times New Roman" w:hAnsi="Verdana" w:cs="Times New Roman"/>
          <w:color w:val="000000"/>
          <w:sz w:val="20"/>
          <w:szCs w:val="20"/>
          <w:lang w:eastAsia="zh-CN"/>
        </w:rPr>
      </w:pPr>
    </w:p>
    <w:p w14:paraId="7DDD2252" w14:textId="77777777" w:rsidR="00BE298A" w:rsidRDefault="00BE298A">
      <w:bookmarkStart w:id="18" w:name="_GoBack"/>
      <w:bookmarkEnd w:id="18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0FC"/>
    <w:multiLevelType w:val="multilevel"/>
    <w:tmpl w:val="2BB2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E1C85"/>
    <w:multiLevelType w:val="multilevel"/>
    <w:tmpl w:val="A8C0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E3987"/>
    <w:multiLevelType w:val="multilevel"/>
    <w:tmpl w:val="76D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3214F"/>
    <w:multiLevelType w:val="multilevel"/>
    <w:tmpl w:val="0F7C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E50032"/>
    <w:multiLevelType w:val="multilevel"/>
    <w:tmpl w:val="6482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B11E1"/>
    <w:multiLevelType w:val="multilevel"/>
    <w:tmpl w:val="264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035BC"/>
    <w:multiLevelType w:val="multilevel"/>
    <w:tmpl w:val="791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402E5E"/>
    <w:multiLevelType w:val="multilevel"/>
    <w:tmpl w:val="0FAA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CB3F42"/>
    <w:multiLevelType w:val="multilevel"/>
    <w:tmpl w:val="0C0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E466D"/>
    <w:multiLevelType w:val="multilevel"/>
    <w:tmpl w:val="273E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0A7436"/>
    <w:multiLevelType w:val="multilevel"/>
    <w:tmpl w:val="1B2E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B21EC0"/>
    <w:multiLevelType w:val="multilevel"/>
    <w:tmpl w:val="DDD6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604861"/>
    <w:multiLevelType w:val="multilevel"/>
    <w:tmpl w:val="F4E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0024AE"/>
    <w:multiLevelType w:val="multilevel"/>
    <w:tmpl w:val="AA38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B36F67"/>
    <w:multiLevelType w:val="multilevel"/>
    <w:tmpl w:val="0470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855308"/>
    <w:multiLevelType w:val="multilevel"/>
    <w:tmpl w:val="5426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F52C69"/>
    <w:multiLevelType w:val="multilevel"/>
    <w:tmpl w:val="CD52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BD305C"/>
    <w:multiLevelType w:val="multilevel"/>
    <w:tmpl w:val="F8C6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D63B04"/>
    <w:multiLevelType w:val="multilevel"/>
    <w:tmpl w:val="8A8E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7087E"/>
    <w:multiLevelType w:val="multilevel"/>
    <w:tmpl w:val="099C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190A5B"/>
    <w:multiLevelType w:val="multilevel"/>
    <w:tmpl w:val="C7AE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20"/>
  </w:num>
  <w:num w:numId="5">
    <w:abstractNumId w:val="13"/>
  </w:num>
  <w:num w:numId="6">
    <w:abstractNumId w:val="9"/>
  </w:num>
  <w:num w:numId="7">
    <w:abstractNumId w:val="8"/>
  </w:num>
  <w:num w:numId="8">
    <w:abstractNumId w:val="14"/>
  </w:num>
  <w:num w:numId="9">
    <w:abstractNumId w:val="12"/>
  </w:num>
  <w:num w:numId="10">
    <w:abstractNumId w:val="3"/>
  </w:num>
  <w:num w:numId="11">
    <w:abstractNumId w:val="0"/>
  </w:num>
  <w:num w:numId="12">
    <w:abstractNumId w:val="1"/>
  </w:num>
  <w:num w:numId="13">
    <w:abstractNumId w:val="17"/>
  </w:num>
  <w:num w:numId="14">
    <w:abstractNumId w:val="16"/>
  </w:num>
  <w:num w:numId="15">
    <w:abstractNumId w:val="18"/>
  </w:num>
  <w:num w:numId="16">
    <w:abstractNumId w:val="6"/>
  </w:num>
  <w:num w:numId="17">
    <w:abstractNumId w:val="11"/>
  </w:num>
  <w:num w:numId="18">
    <w:abstractNumId w:val="7"/>
  </w:num>
  <w:num w:numId="19">
    <w:abstractNumId w:val="10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132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382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FB382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link w:val="30"/>
    <w:uiPriority w:val="9"/>
    <w:qFormat/>
    <w:rsid w:val="00FB38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3828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标题 2字符"/>
    <w:basedOn w:val="a0"/>
    <w:link w:val="2"/>
    <w:uiPriority w:val="9"/>
    <w:rsid w:val="00FB3828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标题 3字符"/>
    <w:basedOn w:val="a0"/>
    <w:link w:val="3"/>
    <w:uiPriority w:val="9"/>
    <w:rsid w:val="00FB3828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a3">
    <w:name w:val="Normal (Web)"/>
    <w:basedOn w:val="a"/>
    <w:uiPriority w:val="99"/>
    <w:semiHidden/>
    <w:unhideWhenUsed/>
    <w:rsid w:val="00FB382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semiHidden/>
    <w:unhideWhenUsed/>
    <w:rsid w:val="00FB382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3828"/>
    <w:rPr>
      <w:color w:val="800080"/>
      <w:u w:val="single"/>
    </w:rPr>
  </w:style>
  <w:style w:type="character" w:customStyle="1" w:styleId="hljs-comment">
    <w:name w:val="hljs-comment"/>
    <w:basedOn w:val="a0"/>
    <w:rsid w:val="00FB3828"/>
  </w:style>
  <w:style w:type="character" w:customStyle="1" w:styleId="hljs-builtin">
    <w:name w:val="hljs-built_in"/>
    <w:basedOn w:val="a0"/>
    <w:rsid w:val="00FB3828"/>
  </w:style>
  <w:style w:type="character" w:styleId="HTML">
    <w:name w:val="HTML Code"/>
    <w:basedOn w:val="a0"/>
    <w:uiPriority w:val="99"/>
    <w:semiHidden/>
    <w:unhideWhenUsed/>
    <w:rsid w:val="00FB3828"/>
    <w:rPr>
      <w:rFonts w:ascii="Courier New" w:eastAsiaTheme="minorEastAsia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B3828"/>
  </w:style>
  <w:style w:type="character" w:customStyle="1" w:styleId="hljs-tag">
    <w:name w:val="hljs-tag"/>
    <w:basedOn w:val="a0"/>
    <w:rsid w:val="00FB3828"/>
  </w:style>
  <w:style w:type="character" w:customStyle="1" w:styleId="hljs-name">
    <w:name w:val="hljs-name"/>
    <w:basedOn w:val="a0"/>
    <w:rsid w:val="00FB3828"/>
  </w:style>
  <w:style w:type="paragraph" w:styleId="HTML0">
    <w:name w:val="HTML Preformatted"/>
    <w:basedOn w:val="a"/>
    <w:link w:val="HTML1"/>
    <w:uiPriority w:val="99"/>
    <w:semiHidden/>
    <w:unhideWhenUsed/>
    <w:rsid w:val="00FB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1">
    <w:name w:val="HTML 预设格式字符"/>
    <w:basedOn w:val="a0"/>
    <w:link w:val="HTML0"/>
    <w:uiPriority w:val="99"/>
    <w:semiHidden/>
    <w:rsid w:val="00FB3828"/>
    <w:rPr>
      <w:rFonts w:ascii="Courier New" w:hAnsi="Courier New" w:cs="Courier New"/>
      <w:sz w:val="20"/>
      <w:szCs w:val="20"/>
      <w:lang w:eastAsia="zh-CN"/>
    </w:rPr>
  </w:style>
  <w:style w:type="character" w:customStyle="1" w:styleId="hljs-keyword">
    <w:name w:val="hljs-keyword"/>
    <w:basedOn w:val="a0"/>
    <w:rsid w:val="00FB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162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172316580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0" w:color="E2DFD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173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20769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89359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13231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6519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1400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17977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6735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1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7820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7884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8340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5167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6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6342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16572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6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9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50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958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4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97967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12571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3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437015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  <w:divsChild>
                <w:div w:id="8209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03168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949355532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28997438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82242631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58938738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990643292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492872427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56580322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863590828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236943150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07439721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23094456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53616273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872258792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0" w:color="E2DFDF"/>
                <w:bottom w:val="none" w:sz="0" w:space="0" w:color="auto"/>
                <w:right w:val="none" w:sz="0" w:space="0" w:color="auto"/>
              </w:divBdr>
            </w:div>
            <w:div w:id="1844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9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blog.csdn.net/pipisorry/article/details/44588351" TargetMode="Externa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yperlink" Target="http://blog.csdn.net/pipisorry/article/details/50669350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web_csdn_share/article/details/79243308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sandofsky.com/blog/git-work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1711</Words>
  <Characters>9756</Characters>
  <Application>Microsoft Macintosh Word</Application>
  <DocSecurity>0</DocSecurity>
  <Lines>81</Lines>
  <Paragraphs>22</Paragraphs>
  <ScaleCrop>false</ScaleCrop>
  <Company/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用户</cp:lastModifiedBy>
  <cp:revision>2</cp:revision>
  <dcterms:created xsi:type="dcterms:W3CDTF">2014-01-14T12:04:00Z</dcterms:created>
  <dcterms:modified xsi:type="dcterms:W3CDTF">2020-12-02T07:56:00Z</dcterms:modified>
</cp:coreProperties>
</file>