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ql0kohofsar" w:id="0"/>
      <w:bookmarkEnd w:id="0"/>
      <w:r w:rsidDel="00000000" w:rsidR="00000000" w:rsidRPr="00000000">
        <w:rPr>
          <w:rtl w:val="0"/>
        </w:rPr>
        <w:t xml:space="preserve">Sprint 2 Report, Slug’s Bus Schedule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iwhr84x7c5y" w:id="1"/>
      <w:bookmarkEnd w:id="1"/>
      <w:r w:rsidDel="00000000" w:rsidR="00000000" w:rsidRPr="00000000">
        <w:rPr>
          <w:rtl w:val="0"/>
        </w:rPr>
        <w:t xml:space="preserve">T.E.A.M. : Riwen Mao, Joshua Palis, Cyrus Hyett, Calvin La</w:t>
      </w:r>
    </w:p>
    <w:p w:rsidR="00000000" w:rsidDel="00000000" w:rsidP="00000000" w:rsidRDefault="00000000" w:rsidRPr="00000000" w14:paraId="00000003">
      <w:pPr>
        <w:pStyle w:val="Heading1"/>
        <w:rPr>
          <w:color w:val="4a86e8"/>
        </w:rPr>
      </w:pPr>
      <w:bookmarkStart w:colFirst="0" w:colLast="0" w:name="_z014z13jfurg" w:id="2"/>
      <w:bookmarkEnd w:id="2"/>
      <w:r w:rsidDel="00000000" w:rsidR="00000000" w:rsidRPr="00000000">
        <w:rPr>
          <w:color w:val="4a86e8"/>
          <w:rtl w:val="0"/>
        </w:rPr>
        <w:t xml:space="preserve">Actions to stop doing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more surprise meeting, nobody can catch that.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push --force on GitHub. It wipes out teammates’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4a86e8"/>
        </w:rPr>
      </w:pPr>
      <w:bookmarkStart w:colFirst="0" w:colLast="0" w:name="_op2ut4j3ej1a" w:id="3"/>
      <w:bookmarkEnd w:id="3"/>
      <w:r w:rsidDel="00000000" w:rsidR="00000000" w:rsidRPr="00000000">
        <w:rPr>
          <w:color w:val="4a86e8"/>
          <w:rtl w:val="0"/>
        </w:rPr>
        <w:t xml:space="preserve"> Actions to start doing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team should push their changes more often, to be consistent with the continuous integration approach.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more consistent meeting schedule, so the team can make sure that everyone can attend.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teammates for help when facing troubles.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4a86e8"/>
        </w:rPr>
      </w:pPr>
      <w:bookmarkStart w:colFirst="0" w:colLast="0" w:name="_5qgm6blrn6jk" w:id="4"/>
      <w:bookmarkEnd w:id="4"/>
      <w:r w:rsidDel="00000000" w:rsidR="00000000" w:rsidRPr="00000000">
        <w:rPr>
          <w:color w:val="4a86e8"/>
          <w:rtl w:val="0"/>
        </w:rPr>
        <w:t xml:space="preserve"> Actions to keep doing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team should keep constant communication so that any issues that might affect the task completion can be taken into account and allow us to make changes.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team should continue to introduce new ideas to add to the application because it fosters creativity and teamwork.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team should keep supporting each other because it helps increase moral, productivity and promotes team bonding.</w:t>
      </w:r>
    </w:p>
    <w:p w:rsidR="00000000" w:rsidDel="00000000" w:rsidP="00000000" w:rsidRDefault="00000000" w:rsidRPr="00000000" w14:paraId="0000000E">
      <w:pPr>
        <w:pStyle w:val="Heading1"/>
        <w:rPr>
          <w:color w:val="4a86e8"/>
        </w:rPr>
      </w:pPr>
      <w:bookmarkStart w:colFirst="0" w:colLast="0" w:name="_k4eh54glrs4d" w:id="5"/>
      <w:bookmarkEnd w:id="5"/>
      <w:r w:rsidDel="00000000" w:rsidR="00000000" w:rsidRPr="00000000">
        <w:rPr>
          <w:color w:val="4a86e8"/>
          <w:rtl w:val="0"/>
        </w:rPr>
        <w:t xml:space="preserve">Work completed/not completed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ytyfrf4uilz" w:id="6"/>
      <w:bookmarkEnd w:id="6"/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 am a user, and I want to see what routes I can take from my bus stop, so that I can choose which bus to 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 am a developer, and I want to know the user's location via GPS, so that I can find out the nearest bus 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rscqmbbpcfs" w:id="7"/>
      <w:bookmarkEnd w:id="7"/>
      <w:r w:rsidDel="00000000" w:rsidR="00000000" w:rsidRPr="00000000">
        <w:rPr>
          <w:rtl w:val="0"/>
        </w:rPr>
        <w:t xml:space="preserve">Not completed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pStyle w:val="Heading1"/>
        <w:rPr>
          <w:color w:val="4a86e8"/>
        </w:rPr>
      </w:pPr>
      <w:bookmarkStart w:colFirst="0" w:colLast="0" w:name="_wlirswespb3n" w:id="8"/>
      <w:bookmarkEnd w:id="8"/>
      <w:r w:rsidDel="00000000" w:rsidR="00000000" w:rsidRPr="00000000">
        <w:rPr>
          <w:color w:val="4a86e8"/>
          <w:rtl w:val="0"/>
        </w:rPr>
        <w:t xml:space="preserve">Work completion rate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 number of user stories completed during the prior sprint.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 user stories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 number of estimated ideal work hours completed during the prior sprint.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18 hr, includes both research and development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 number of days during the prior sprint.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7 days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the previous sprint, the user stories/day and ideal work hours/day figures should be reported.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stories per day: 1/3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Ideal work hours per day: 4 hr.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average user stories/day and average ideal work hours/day figures computed across all sprints to date.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story/day: 5/12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Hours/day: 7 hr.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vx17rlz75yn" w:id="9"/>
      <w:bookmarkEnd w:id="9"/>
      <w:r w:rsidDel="00000000" w:rsidR="00000000" w:rsidRPr="00000000">
        <w:rPr>
          <w:rtl w:val="0"/>
        </w:rPr>
        <w:t xml:space="preserve">Burnup chart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s9482cznzn7" w:id="10"/>
      <w:bookmarkEnd w:id="10"/>
      <w:r w:rsidDel="00000000" w:rsidR="00000000" w:rsidRPr="00000000">
        <w:rPr>
          <w:rtl w:val="0"/>
        </w:rPr>
        <w:t xml:space="preserve">Scrum board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6.6666666666665"/>
        <w:gridCol w:w="5200"/>
        <w:gridCol w:w="1746.6666666666665"/>
        <w:gridCol w:w="1746.6666666666665"/>
        <w:tblGridChange w:id="0">
          <w:tblGrid>
            <w:gridCol w:w="666.6666666666665"/>
            <w:gridCol w:w="5200"/>
            <w:gridCol w:w="1746.6666666666665"/>
            <w:gridCol w:w="1746.666666666666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not started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in 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Done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SQL Database to Azure Resource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all available UCSC bus line data we have from Google Maps into excel spreadsheet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Entity Framework to map Bus Line Data Object (SQL database entities) to the table and columns of our relational database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home controller to process SQL database entities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Through the entities, pass data from the SQL database through the controller and map to their corresponding ViewModel properties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Razor, display the VIewModel data for each property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 the user interface with the Bootstrap Framework in order to make the web application responsive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 out the concept of acquiring user’s GPS information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user’s GPS information.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