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7DA31" w14:textId="536C5B17" w:rsidR="00FC1FE7" w:rsidRDefault="00356E2C">
      <w:pPr>
        <w:pStyle w:val="Title"/>
      </w:pPr>
      <w:bookmarkStart w:id="0" w:name="_oql0kohofsar" w:colFirst="0" w:colLast="0"/>
      <w:bookmarkEnd w:id="0"/>
      <w:r>
        <w:t xml:space="preserve">Sprint </w:t>
      </w:r>
      <w:r w:rsidR="00290163">
        <w:t>3</w:t>
      </w:r>
      <w:r>
        <w:t xml:space="preserve"> Report, Slug’s Bus Schedule</w:t>
      </w:r>
    </w:p>
    <w:p w14:paraId="63EA4C2F" w14:textId="77777777" w:rsidR="00FC1FE7" w:rsidRDefault="00356E2C">
      <w:pPr>
        <w:pStyle w:val="Subtitle"/>
      </w:pPr>
      <w:bookmarkStart w:id="1" w:name="_kiwhr84x7c5y" w:colFirst="0" w:colLast="0"/>
      <w:bookmarkEnd w:id="1"/>
      <w:proofErr w:type="gramStart"/>
      <w:r>
        <w:t>T.E.A.M. :</w:t>
      </w:r>
      <w:proofErr w:type="gramEnd"/>
      <w:r>
        <w:t xml:space="preserve"> </w:t>
      </w:r>
      <w:proofErr w:type="spellStart"/>
      <w:r>
        <w:t>Riwen</w:t>
      </w:r>
      <w:proofErr w:type="spellEnd"/>
      <w:r>
        <w:t xml:space="preserve"> Mao, Joshua </w:t>
      </w:r>
      <w:proofErr w:type="spellStart"/>
      <w:r>
        <w:t>Palis</w:t>
      </w:r>
      <w:proofErr w:type="spellEnd"/>
      <w:r>
        <w:t>, Cyrus Hyett, Calvin La</w:t>
      </w:r>
    </w:p>
    <w:p w14:paraId="2E79A4BB" w14:textId="77777777" w:rsidR="00FC1FE7" w:rsidRDefault="00356E2C">
      <w:pPr>
        <w:pStyle w:val="Heading1"/>
      </w:pPr>
      <w:bookmarkStart w:id="2" w:name="_z014z13jfurg" w:colFirst="0" w:colLast="0"/>
      <w:bookmarkEnd w:id="2"/>
      <w:r>
        <w:t>Actions to stop doing</w:t>
      </w:r>
    </w:p>
    <w:p w14:paraId="0BB164DE" w14:textId="2AB1A5E8" w:rsidR="00FC1FE7" w:rsidRDefault="00290163">
      <w:pPr>
        <w:numPr>
          <w:ilvl w:val="0"/>
          <w:numId w:val="1"/>
        </w:numPr>
      </w:pPr>
      <w:r>
        <w:t>Last minute meeting time changes</w:t>
      </w:r>
    </w:p>
    <w:p w14:paraId="2F773E57" w14:textId="6408B632" w:rsidR="00FC1FE7" w:rsidRDefault="00290163">
      <w:pPr>
        <w:numPr>
          <w:ilvl w:val="0"/>
          <w:numId w:val="1"/>
        </w:numPr>
      </w:pPr>
      <w:r>
        <w:t>Pushing changes that cause errors</w:t>
      </w:r>
    </w:p>
    <w:p w14:paraId="0C9F5119" w14:textId="77777777" w:rsidR="00FC1FE7" w:rsidRDefault="00356E2C">
      <w:pPr>
        <w:pStyle w:val="Heading1"/>
      </w:pPr>
      <w:bookmarkStart w:id="3" w:name="_op2ut4j3ej1a" w:colFirst="0" w:colLast="0"/>
      <w:bookmarkEnd w:id="3"/>
      <w:r>
        <w:t xml:space="preserve"> Actions to start doing</w:t>
      </w:r>
    </w:p>
    <w:p w14:paraId="56F6D61E" w14:textId="4F1E03C7" w:rsidR="00FC1FE7" w:rsidRDefault="00290163">
      <w:pPr>
        <w:numPr>
          <w:ilvl w:val="0"/>
          <w:numId w:val="4"/>
        </w:numPr>
      </w:pPr>
      <w:r>
        <w:t>More thorough documentation in the code and in commits</w:t>
      </w:r>
      <w:r w:rsidR="00356E2C">
        <w:t>.</w:t>
      </w:r>
    </w:p>
    <w:p w14:paraId="568112EA" w14:textId="77777777" w:rsidR="00FC1FE7" w:rsidRDefault="00356E2C">
      <w:pPr>
        <w:numPr>
          <w:ilvl w:val="0"/>
          <w:numId w:val="4"/>
        </w:numPr>
      </w:pPr>
      <w:r>
        <w:t>Have a more consistent meeting schedule, so the team can make sure</w:t>
      </w:r>
      <w:r>
        <w:t xml:space="preserve"> that everyone can attend.</w:t>
      </w:r>
    </w:p>
    <w:p w14:paraId="30BF88EE" w14:textId="3F575B6F" w:rsidR="00FC1FE7" w:rsidRDefault="00290163">
      <w:pPr>
        <w:numPr>
          <w:ilvl w:val="0"/>
          <w:numId w:val="4"/>
        </w:numPr>
      </w:pPr>
      <w:r>
        <w:t>Have team members help each other more when they’re stuck with a particular bug.</w:t>
      </w:r>
    </w:p>
    <w:p w14:paraId="3EF4D7D8" w14:textId="77777777" w:rsidR="00FC1FE7" w:rsidRDefault="00356E2C">
      <w:pPr>
        <w:pStyle w:val="Heading1"/>
      </w:pPr>
      <w:bookmarkStart w:id="4" w:name="_5qgm6blrn6jk" w:colFirst="0" w:colLast="0"/>
      <w:bookmarkEnd w:id="4"/>
      <w:r>
        <w:t xml:space="preserve"> Actions to keep doing</w:t>
      </w:r>
    </w:p>
    <w:p w14:paraId="52095AF3" w14:textId="25BF58DD" w:rsidR="00FC1FE7" w:rsidRDefault="00290163">
      <w:pPr>
        <w:numPr>
          <w:ilvl w:val="0"/>
          <w:numId w:val="5"/>
        </w:numPr>
      </w:pPr>
      <w:r>
        <w:t>Consistent communication and meetings to keep us on track and on the same page.</w:t>
      </w:r>
    </w:p>
    <w:p w14:paraId="4BF3022E" w14:textId="22F5BFFB" w:rsidR="00FC1FE7" w:rsidRDefault="00356E2C">
      <w:pPr>
        <w:numPr>
          <w:ilvl w:val="0"/>
          <w:numId w:val="5"/>
        </w:numPr>
      </w:pPr>
      <w:r>
        <w:t>Th</w:t>
      </w:r>
      <w:r>
        <w:t xml:space="preserve">e team should continue to </w:t>
      </w:r>
      <w:r w:rsidR="00657CA0">
        <w:t>push changes often to constantly tweak and improve the code.</w:t>
      </w:r>
    </w:p>
    <w:p w14:paraId="48D2C1E5" w14:textId="1A3030C7" w:rsidR="00657CA0" w:rsidRDefault="00657CA0">
      <w:pPr>
        <w:numPr>
          <w:ilvl w:val="0"/>
          <w:numId w:val="5"/>
        </w:numPr>
      </w:pPr>
      <w:r>
        <w:t>Come up with new ideas for possible features or ways to optimize the application.</w:t>
      </w:r>
    </w:p>
    <w:p w14:paraId="44A779C0" w14:textId="77777777" w:rsidR="00FC1FE7" w:rsidRDefault="00356E2C">
      <w:pPr>
        <w:numPr>
          <w:ilvl w:val="0"/>
          <w:numId w:val="5"/>
        </w:numPr>
      </w:pPr>
      <w:r>
        <w:t>The team should keep supporting each other because it helps increase moral, productivity and promotes team bonding.</w:t>
      </w:r>
    </w:p>
    <w:p w14:paraId="67F688D3" w14:textId="77777777" w:rsidR="00FC1FE7" w:rsidRDefault="00356E2C">
      <w:pPr>
        <w:pStyle w:val="Heading1"/>
      </w:pPr>
      <w:bookmarkStart w:id="5" w:name="_k4eh54glrs4d" w:colFirst="0" w:colLast="0"/>
      <w:bookmarkEnd w:id="5"/>
      <w:r>
        <w:t>Work completed/not compl</w:t>
      </w:r>
      <w:r>
        <w:t>eted</w:t>
      </w:r>
    </w:p>
    <w:p w14:paraId="77EBEAD4" w14:textId="77777777" w:rsidR="00FC1FE7" w:rsidRDefault="00356E2C">
      <w:pPr>
        <w:pStyle w:val="Heading2"/>
      </w:pPr>
      <w:bookmarkStart w:id="6" w:name="_tytyfrf4uilz" w:colFirst="0" w:colLast="0"/>
      <w:bookmarkEnd w:id="6"/>
      <w:r>
        <w:t>Completed</w:t>
      </w:r>
    </w:p>
    <w:p w14:paraId="79B4B908" w14:textId="0F17A53D" w:rsidR="00290163" w:rsidRPr="00290163" w:rsidRDefault="00290163">
      <w:pPr>
        <w:numPr>
          <w:ilvl w:val="0"/>
          <w:numId w:val="3"/>
        </w:numPr>
      </w:pPr>
      <w:r>
        <w:rPr>
          <w:sz w:val="24"/>
          <w:szCs w:val="24"/>
        </w:rPr>
        <w:t>I am a user, and I want to see which direction a bus is coming from/ going to, so that I know which side of the street my bus stop will be.</w:t>
      </w:r>
    </w:p>
    <w:p w14:paraId="192ACC4F" w14:textId="1DDDFF5D" w:rsidR="00290163" w:rsidRPr="00290163" w:rsidRDefault="00290163">
      <w:pPr>
        <w:numPr>
          <w:ilvl w:val="0"/>
          <w:numId w:val="3"/>
        </w:numPr>
      </w:pPr>
      <w:r>
        <w:rPr>
          <w:sz w:val="24"/>
          <w:szCs w:val="24"/>
        </w:rPr>
        <w:t>I am a user, and I want to report how crowded the bus that I am currently taking is, so that other users may avoid taking this bus and thus prevent more crowding.</w:t>
      </w:r>
    </w:p>
    <w:p w14:paraId="689A5F49" w14:textId="70459DCA" w:rsidR="00290163" w:rsidRPr="00290163" w:rsidRDefault="00290163">
      <w:pPr>
        <w:numPr>
          <w:ilvl w:val="0"/>
          <w:numId w:val="3"/>
        </w:numPr>
      </w:pPr>
      <w:r>
        <w:rPr>
          <w:sz w:val="24"/>
          <w:szCs w:val="24"/>
        </w:rPr>
        <w:t>I am a user and I want to see how crowded each bus is and when the status of that bus was updated, so that I may be able to choose a less crowded bus to take</w:t>
      </w:r>
    </w:p>
    <w:p w14:paraId="39C33F86" w14:textId="3410A4A0" w:rsidR="00290163" w:rsidRPr="00290163" w:rsidRDefault="00290163" w:rsidP="0029016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 am a </w:t>
      </w:r>
      <w:proofErr w:type="gramStart"/>
      <w:r>
        <w:rPr>
          <w:sz w:val="24"/>
          <w:szCs w:val="24"/>
        </w:rPr>
        <w:t>user,</w:t>
      </w:r>
      <w:proofErr w:type="gramEnd"/>
      <w:r>
        <w:rPr>
          <w:sz w:val="24"/>
          <w:szCs w:val="24"/>
        </w:rPr>
        <w:t xml:space="preserve"> I want the Slug Bus Schedule application to be usable on my mobile device</w:t>
      </w:r>
    </w:p>
    <w:p w14:paraId="2C284A0B" w14:textId="77777777" w:rsidR="00FC1FE7" w:rsidRDefault="00356E2C">
      <w:pPr>
        <w:pStyle w:val="Heading2"/>
      </w:pPr>
      <w:r>
        <w:lastRenderedPageBreak/>
        <w:t>Not completed</w:t>
      </w:r>
    </w:p>
    <w:p w14:paraId="20AD607D" w14:textId="77777777" w:rsidR="00FC1FE7" w:rsidRDefault="00356E2C">
      <w:pPr>
        <w:numPr>
          <w:ilvl w:val="0"/>
          <w:numId w:val="3"/>
        </w:numPr>
      </w:pPr>
      <w:r>
        <w:t>N</w:t>
      </w:r>
      <w:r>
        <w:t>one</w:t>
      </w:r>
    </w:p>
    <w:p w14:paraId="365B62BE" w14:textId="77777777" w:rsidR="00FC1FE7" w:rsidRDefault="00356E2C">
      <w:pPr>
        <w:pStyle w:val="Heading1"/>
      </w:pPr>
      <w:bookmarkStart w:id="7" w:name="_wlirswespb3n" w:colFirst="0" w:colLast="0"/>
      <w:bookmarkEnd w:id="7"/>
      <w:r>
        <w:t>Work completion rate</w:t>
      </w:r>
    </w:p>
    <w:p w14:paraId="6AE7E9DD" w14:textId="77777777" w:rsidR="00FC1FE7" w:rsidRDefault="00356E2C">
      <w:pPr>
        <w:numPr>
          <w:ilvl w:val="0"/>
          <w:numId w:val="2"/>
        </w:numPr>
      </w:pPr>
      <w:r>
        <w:t xml:space="preserve">Total number of user stories completed during the prior sprint. </w:t>
      </w:r>
    </w:p>
    <w:p w14:paraId="5E03B121" w14:textId="40E1C739" w:rsidR="00FC1FE7" w:rsidRDefault="00657CA0">
      <w:pPr>
        <w:numPr>
          <w:ilvl w:val="1"/>
          <w:numId w:val="2"/>
        </w:numPr>
      </w:pPr>
      <w:r>
        <w:t>4</w:t>
      </w:r>
      <w:r w:rsidR="00356E2C">
        <w:t xml:space="preserve"> user stories</w:t>
      </w:r>
    </w:p>
    <w:p w14:paraId="4EAF23EB" w14:textId="77777777" w:rsidR="00FC1FE7" w:rsidRDefault="00356E2C">
      <w:pPr>
        <w:numPr>
          <w:ilvl w:val="0"/>
          <w:numId w:val="2"/>
        </w:numPr>
      </w:pPr>
      <w:r>
        <w:t xml:space="preserve">Total number of estimated ideal work hours completed during the prior sprint. </w:t>
      </w:r>
    </w:p>
    <w:p w14:paraId="3001BB8C" w14:textId="6E36AD33" w:rsidR="00FC1FE7" w:rsidRDefault="00657CA0">
      <w:pPr>
        <w:numPr>
          <w:ilvl w:val="1"/>
          <w:numId w:val="2"/>
        </w:numPr>
      </w:pPr>
      <w:r>
        <w:t>20</w:t>
      </w:r>
      <w:r w:rsidR="00356E2C">
        <w:t xml:space="preserve"> </w:t>
      </w:r>
      <w:proofErr w:type="spellStart"/>
      <w:r w:rsidR="00356E2C">
        <w:t>hr</w:t>
      </w:r>
      <w:proofErr w:type="spellEnd"/>
      <w:r w:rsidR="00356E2C">
        <w:t>, includes both research and development</w:t>
      </w:r>
    </w:p>
    <w:p w14:paraId="4D84C725" w14:textId="77777777" w:rsidR="00FC1FE7" w:rsidRDefault="00356E2C">
      <w:pPr>
        <w:numPr>
          <w:ilvl w:val="0"/>
          <w:numId w:val="2"/>
        </w:numPr>
      </w:pPr>
      <w:r>
        <w:t>Total number of days during t</w:t>
      </w:r>
      <w:r>
        <w:t xml:space="preserve">he prior sprint. </w:t>
      </w:r>
    </w:p>
    <w:p w14:paraId="79D8B5BF" w14:textId="77777777" w:rsidR="00FC1FE7" w:rsidRDefault="00356E2C">
      <w:pPr>
        <w:numPr>
          <w:ilvl w:val="1"/>
          <w:numId w:val="2"/>
        </w:numPr>
      </w:pPr>
      <w:r>
        <w:t>7 days</w:t>
      </w:r>
    </w:p>
    <w:p w14:paraId="09C16264" w14:textId="77777777" w:rsidR="00FC1FE7" w:rsidRDefault="00356E2C">
      <w:pPr>
        <w:numPr>
          <w:ilvl w:val="0"/>
          <w:numId w:val="2"/>
        </w:numPr>
      </w:pPr>
      <w:r>
        <w:t xml:space="preserve">For the previous sprint, the user stories/day and ideal work hours/day figures should be reported. </w:t>
      </w:r>
    </w:p>
    <w:p w14:paraId="5AE84F7F" w14:textId="72B7E051" w:rsidR="00FC1FE7" w:rsidRDefault="00356E2C">
      <w:pPr>
        <w:numPr>
          <w:ilvl w:val="1"/>
          <w:numId w:val="2"/>
        </w:numPr>
      </w:pPr>
      <w:r>
        <w:t xml:space="preserve">User stories per day: </w:t>
      </w:r>
      <w:r w:rsidR="00657CA0">
        <w:t>About 1</w:t>
      </w:r>
    </w:p>
    <w:p w14:paraId="1D3EABAE" w14:textId="20997046" w:rsidR="00FC1FE7" w:rsidRDefault="00356E2C">
      <w:pPr>
        <w:numPr>
          <w:ilvl w:val="1"/>
          <w:numId w:val="2"/>
        </w:numPr>
      </w:pPr>
      <w:r>
        <w:t xml:space="preserve">Ideal work hours per day: </w:t>
      </w:r>
      <w:r w:rsidR="00657CA0">
        <w:t>5</w:t>
      </w:r>
      <w:r>
        <w:t xml:space="preserve"> hr.</w:t>
      </w:r>
    </w:p>
    <w:p w14:paraId="084D054F" w14:textId="77777777" w:rsidR="00FC1FE7" w:rsidRDefault="00356E2C">
      <w:pPr>
        <w:numPr>
          <w:ilvl w:val="0"/>
          <w:numId w:val="2"/>
        </w:numPr>
      </w:pPr>
      <w:r>
        <w:t xml:space="preserve"> average user stories/day and average ideal work hours/day figures computed across all sprints to date. </w:t>
      </w:r>
    </w:p>
    <w:p w14:paraId="0DD16C0A" w14:textId="77777777" w:rsidR="00FC1FE7" w:rsidRDefault="00356E2C">
      <w:pPr>
        <w:numPr>
          <w:ilvl w:val="1"/>
          <w:numId w:val="2"/>
        </w:numPr>
      </w:pPr>
      <w:r>
        <w:t>Average story/day: 5/12</w:t>
      </w:r>
    </w:p>
    <w:p w14:paraId="362A61EC" w14:textId="43C8C604" w:rsidR="00FC1FE7" w:rsidRDefault="00356E2C">
      <w:pPr>
        <w:numPr>
          <w:ilvl w:val="1"/>
          <w:numId w:val="2"/>
        </w:numPr>
      </w:pPr>
      <w:r>
        <w:t>Hours/day: 7 hr.</w:t>
      </w:r>
      <w:r w:rsidR="00957819">
        <w:t xml:space="preserve"> `</w:t>
      </w:r>
    </w:p>
    <w:p w14:paraId="12FB6D9C" w14:textId="77777777" w:rsidR="00FC1FE7" w:rsidRDefault="00356E2C">
      <w:pPr>
        <w:pStyle w:val="Heading1"/>
      </w:pPr>
      <w:bookmarkStart w:id="8" w:name="_2vx17rlz75yn" w:colFirst="0" w:colLast="0"/>
      <w:bookmarkEnd w:id="8"/>
      <w:r>
        <w:t>Burnup chart</w:t>
      </w:r>
    </w:p>
    <w:p w14:paraId="52A8A91A" w14:textId="4A7F4CDE" w:rsidR="00FC1FE7" w:rsidRDefault="00957819">
      <w:r>
        <w:rPr>
          <w:noProof/>
        </w:rPr>
        <w:drawing>
          <wp:inline distT="0" distB="0" distL="0" distR="0" wp14:anchorId="10B4B1E0" wp14:editId="7F188DF3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57E0AB3-1E5C-E847-A8AF-1CE38421C5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657CA0">
        <w:br w:type="textWrapping" w:clear="all"/>
      </w:r>
    </w:p>
    <w:p w14:paraId="2B6C2376" w14:textId="77777777" w:rsidR="00FC1FE7" w:rsidRDefault="00356E2C">
      <w:pPr>
        <w:pStyle w:val="Heading1"/>
      </w:pPr>
      <w:bookmarkStart w:id="9" w:name="_s9482cznzn7" w:colFirst="0" w:colLast="0"/>
      <w:bookmarkEnd w:id="9"/>
      <w:r>
        <w:lastRenderedPageBreak/>
        <w:t>Scrum board</w:t>
      </w:r>
    </w:p>
    <w:p w14:paraId="6E99379D" w14:textId="77777777" w:rsidR="00FC1FE7" w:rsidRDefault="00FC1FE7"/>
    <w:tbl>
      <w:tblPr>
        <w:tblStyle w:val="a"/>
        <w:tblW w:w="100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42"/>
        <w:gridCol w:w="2713"/>
        <w:gridCol w:w="2616"/>
        <w:gridCol w:w="3205"/>
      </w:tblGrid>
      <w:tr w:rsidR="00FC1FE7" w14:paraId="097F4216" w14:textId="77777777" w:rsidTr="00356E2C">
        <w:trPr>
          <w:trHeight w:val="296"/>
        </w:trPr>
        <w:tc>
          <w:tcPr>
            <w:tcW w:w="15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F76266" w14:textId="77777777" w:rsidR="00FC1FE7" w:rsidRDefault="00356E2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Stories</w:t>
            </w:r>
          </w:p>
        </w:tc>
        <w:tc>
          <w:tcPr>
            <w:tcW w:w="27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8686F2" w14:textId="77777777" w:rsidR="00FC1FE7" w:rsidRDefault="00356E2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Tasks not started</w:t>
            </w:r>
          </w:p>
        </w:tc>
        <w:tc>
          <w:tcPr>
            <w:tcW w:w="26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F3CBFA" w14:textId="77777777" w:rsidR="00FC1FE7" w:rsidRDefault="00356E2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Tasks in progress</w:t>
            </w:r>
          </w:p>
        </w:tc>
        <w:tc>
          <w:tcPr>
            <w:tcW w:w="32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E51C65" w14:textId="77777777" w:rsidR="00FC1FE7" w:rsidRDefault="00356E2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Tasks Done</w:t>
            </w:r>
          </w:p>
        </w:tc>
      </w:tr>
      <w:tr w:rsidR="00FC1FE7" w14:paraId="6B0F2DA8" w14:textId="77777777" w:rsidTr="00356E2C">
        <w:trPr>
          <w:trHeight w:val="296"/>
        </w:trPr>
        <w:tc>
          <w:tcPr>
            <w:tcW w:w="15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16EEFA" w14:textId="29642094" w:rsidR="00FC1FE7" w:rsidRDefault="0089112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Bus Direction</w:t>
            </w:r>
          </w:p>
        </w:tc>
        <w:tc>
          <w:tcPr>
            <w:tcW w:w="27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DAD45E" w14:textId="77777777" w:rsidR="00FC1FE7" w:rsidRDefault="00FC1FE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121B8E" w14:textId="77777777" w:rsidR="00FC1FE7" w:rsidRDefault="00FC1FE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B7BE5F" w14:textId="623C894E" w:rsidR="00FC1FE7" w:rsidRDefault="00891126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 xml:space="preserve">Categorize each bus by their </w:t>
            </w:r>
            <w:r>
              <w:rPr>
                <w:sz w:val="24"/>
                <w:szCs w:val="24"/>
              </w:rPr>
              <w:t>street</w:t>
            </w:r>
          </w:p>
        </w:tc>
      </w:tr>
      <w:tr w:rsidR="00FC1FE7" w14:paraId="17316A66" w14:textId="77777777" w:rsidTr="00356E2C">
        <w:trPr>
          <w:trHeight w:val="296"/>
        </w:trPr>
        <w:tc>
          <w:tcPr>
            <w:tcW w:w="15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577CA5" w14:textId="77777777" w:rsidR="00FC1FE7" w:rsidRDefault="00FC1FE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558E18" w14:textId="77777777" w:rsidR="00FC1FE7" w:rsidRDefault="00FC1FE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392BDA" w14:textId="77777777" w:rsidR="00FC1FE7" w:rsidRDefault="00FC1FE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540ADC" w14:textId="0EAE7602" w:rsidR="00FC1FE7" w:rsidRDefault="00891126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dd new portion in the bus card to display what the direction the bus is coming from</w:t>
            </w:r>
          </w:p>
        </w:tc>
      </w:tr>
      <w:tr w:rsidR="00FC1FE7" w14:paraId="7EC2A939" w14:textId="77777777" w:rsidTr="00356E2C">
        <w:trPr>
          <w:trHeight w:val="296"/>
        </w:trPr>
        <w:tc>
          <w:tcPr>
            <w:tcW w:w="15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CB81AD" w14:textId="336D75EA" w:rsidR="00FC1FE7" w:rsidRDefault="0089112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option to make Crowded reports</w:t>
            </w:r>
          </w:p>
        </w:tc>
        <w:tc>
          <w:tcPr>
            <w:tcW w:w="27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3AB3A5" w14:textId="77777777" w:rsidR="00FC1FE7" w:rsidRDefault="00FC1FE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0AAD10" w14:textId="77777777" w:rsidR="00FC1FE7" w:rsidRDefault="00FC1FE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9E1CC5" w14:textId="7F377EE6" w:rsidR="00FC1FE7" w:rsidRDefault="00891126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Add new mapping table to the SQL database</w:t>
            </w:r>
            <w:r w:rsidR="00356E2C">
              <w:rPr>
                <w:sz w:val="24"/>
                <w:szCs w:val="24"/>
              </w:rPr>
              <w:t xml:space="preserve"> and create columns for</w:t>
            </w:r>
            <w:r>
              <w:rPr>
                <w:sz w:val="24"/>
                <w:szCs w:val="24"/>
              </w:rPr>
              <w:t xml:space="preserve"> </w:t>
            </w:r>
            <w:r w:rsidR="00356E2C">
              <w:rPr>
                <w:sz w:val="24"/>
                <w:szCs w:val="24"/>
              </w:rPr>
              <w:t>the</w:t>
            </w:r>
            <w:r>
              <w:rPr>
                <w:sz w:val="24"/>
                <w:szCs w:val="24"/>
              </w:rPr>
              <w:t xml:space="preserve"> three options </w:t>
            </w:r>
            <w:r w:rsidR="00356E2C">
              <w:rPr>
                <w:sz w:val="24"/>
                <w:szCs w:val="24"/>
              </w:rPr>
              <w:t>and bus status</w:t>
            </w:r>
          </w:p>
        </w:tc>
      </w:tr>
      <w:tr w:rsidR="00FC1FE7" w14:paraId="4D8928CA" w14:textId="77777777" w:rsidTr="00356E2C">
        <w:trPr>
          <w:trHeight w:val="296"/>
        </w:trPr>
        <w:tc>
          <w:tcPr>
            <w:tcW w:w="15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E2F2FC" w14:textId="77777777" w:rsidR="00FC1FE7" w:rsidRDefault="00FC1FE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906A03" w14:textId="77777777" w:rsidR="00FC1FE7" w:rsidRDefault="00FC1FE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3FE555" w14:textId="77777777" w:rsidR="00FC1FE7" w:rsidRDefault="00FC1FE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4DCB9E" w14:textId="3BB9CB89" w:rsidR="00FC1FE7" w:rsidRDefault="00356E2C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Create stored procedure to update the bus status based on the number of report types within a set unit of time</w:t>
            </w:r>
          </w:p>
        </w:tc>
      </w:tr>
      <w:tr w:rsidR="00FC1FE7" w14:paraId="0A801140" w14:textId="77777777" w:rsidTr="00356E2C">
        <w:trPr>
          <w:trHeight w:val="533"/>
        </w:trPr>
        <w:tc>
          <w:tcPr>
            <w:tcW w:w="15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EEB6A9" w14:textId="77777777" w:rsidR="00FC1FE7" w:rsidRDefault="00FC1FE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E22CBC" w14:textId="77777777" w:rsidR="00FC1FE7" w:rsidRDefault="00FC1FE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DB231B" w14:textId="77777777" w:rsidR="00FC1FE7" w:rsidRDefault="00FC1FE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DE917C" w14:textId="611FA403" w:rsidR="00FC1FE7" w:rsidRDefault="00356E2C" w:rsidP="00356E2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Allow users to rate bus crowds for each bus card on a scale of 1 to 3, where 1 is not crowded, and 3 is crowded</w:t>
            </w:r>
          </w:p>
        </w:tc>
      </w:tr>
      <w:tr w:rsidR="00FC1FE7" w14:paraId="0747C77D" w14:textId="77777777" w:rsidTr="00356E2C">
        <w:trPr>
          <w:trHeight w:val="296"/>
        </w:trPr>
        <w:tc>
          <w:tcPr>
            <w:tcW w:w="15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227780" w14:textId="39FFB95B" w:rsidR="00FC1FE7" w:rsidRDefault="00356E2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Bus status</w:t>
            </w:r>
          </w:p>
        </w:tc>
        <w:tc>
          <w:tcPr>
            <w:tcW w:w="27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4F4CA1" w14:textId="77777777" w:rsidR="00FC1FE7" w:rsidRDefault="00FC1FE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3BA250" w14:textId="77777777" w:rsidR="00FC1FE7" w:rsidRDefault="00FC1FE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CED17F" w14:textId="3E630654" w:rsidR="00FC1FE7" w:rsidRDefault="00356E2C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Use the decided color for a bus card to display the bus card as that color across all bus stops matching the bus key.</w:t>
            </w:r>
          </w:p>
        </w:tc>
      </w:tr>
      <w:tr w:rsidR="00FC1FE7" w14:paraId="36D007CF" w14:textId="77777777" w:rsidTr="00356E2C">
        <w:trPr>
          <w:trHeight w:val="296"/>
        </w:trPr>
        <w:tc>
          <w:tcPr>
            <w:tcW w:w="15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BCAB6C" w14:textId="77777777" w:rsidR="00FC1FE7" w:rsidRDefault="00FC1FE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094419" w14:textId="77777777" w:rsidR="00FC1FE7" w:rsidRDefault="00FC1FE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864235" w14:textId="77777777" w:rsidR="00FC1FE7" w:rsidRDefault="00FC1FE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A6BDE7" w14:textId="5FECA0F5" w:rsidR="00FC1FE7" w:rsidRDefault="00356E2C">
            <w:pPr>
              <w:widowControl w:val="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Design Bus cards to display all the info in a simple way</w:t>
            </w:r>
          </w:p>
        </w:tc>
      </w:tr>
      <w:tr w:rsidR="00FC1FE7" w14:paraId="4CEFB8C3" w14:textId="77777777" w:rsidTr="00356E2C">
        <w:trPr>
          <w:trHeight w:val="817"/>
        </w:trPr>
        <w:tc>
          <w:tcPr>
            <w:tcW w:w="154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C84F36" w14:textId="6F2C3A4E" w:rsidR="00FC1FE7" w:rsidRDefault="00356E2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Make application mobile friendly</w:t>
            </w:r>
          </w:p>
        </w:tc>
        <w:tc>
          <w:tcPr>
            <w:tcW w:w="27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93C19A" w14:textId="77777777" w:rsidR="00FC1FE7" w:rsidRDefault="00FC1FE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771BDE" w14:textId="77777777" w:rsidR="00FC1FE7" w:rsidRDefault="00FC1FE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52DE15" w14:textId="77777777" w:rsidR="00356E2C" w:rsidRDefault="00356E2C" w:rsidP="00356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“Find my bus” button</w:t>
            </w:r>
          </w:p>
          <w:p w14:paraId="2774F535" w14:textId="77777777" w:rsidR="00FC1FE7" w:rsidRDefault="00FC1FE7">
            <w:pPr>
              <w:widowControl w:val="0"/>
              <w:rPr>
                <w:sz w:val="20"/>
                <w:szCs w:val="20"/>
              </w:rPr>
            </w:pPr>
          </w:p>
        </w:tc>
      </w:tr>
      <w:tr w:rsidR="00FC1FE7" w14:paraId="0A7E195E" w14:textId="77777777" w:rsidTr="00356E2C">
        <w:trPr>
          <w:trHeight w:val="296"/>
        </w:trPr>
        <w:tc>
          <w:tcPr>
            <w:tcW w:w="15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8FE7C2" w14:textId="0C3C8DDC" w:rsidR="00FC1FE7" w:rsidRDefault="00FC1FE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BACBED" w14:textId="77777777" w:rsidR="00FC1FE7" w:rsidRDefault="00FC1FE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2E23C2" w14:textId="77777777" w:rsidR="00FC1FE7" w:rsidRDefault="00FC1FE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2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BBD739" w14:textId="77777777" w:rsidR="00356E2C" w:rsidRDefault="00356E2C" w:rsidP="00356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Utilize more responsive components of the Bootstrap framework</w:t>
            </w:r>
          </w:p>
          <w:p w14:paraId="0C1E8918" w14:textId="57328241" w:rsidR="00FC1FE7" w:rsidRDefault="00FC1FE7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3CF0E17B" w14:textId="77777777" w:rsidR="00FC1FE7" w:rsidRDefault="00FC1FE7">
      <w:bookmarkStart w:id="10" w:name="_GoBack"/>
      <w:bookmarkEnd w:id="10"/>
    </w:p>
    <w:sectPr w:rsidR="00FC1F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37404"/>
    <w:multiLevelType w:val="multilevel"/>
    <w:tmpl w:val="167CD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CB5366"/>
    <w:multiLevelType w:val="multilevel"/>
    <w:tmpl w:val="5E00B9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E11CEC"/>
    <w:multiLevelType w:val="multilevel"/>
    <w:tmpl w:val="9B4C37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581A77"/>
    <w:multiLevelType w:val="multilevel"/>
    <w:tmpl w:val="FAFAF0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C95D7C"/>
    <w:multiLevelType w:val="multilevel"/>
    <w:tmpl w:val="7432FF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EF6356B"/>
    <w:multiLevelType w:val="multilevel"/>
    <w:tmpl w:val="09B490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FE7"/>
    <w:rsid w:val="00290163"/>
    <w:rsid w:val="00356E2C"/>
    <w:rsid w:val="00657CA0"/>
    <w:rsid w:val="00891126"/>
    <w:rsid w:val="00957819"/>
    <w:rsid w:val="00FC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8C3D3"/>
  <w15:docId w15:val="{A8A31767-0098-904B-9941-EEBCC493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color w:val="4A86E8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Points Scored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Sheet1!$B$1:$E$1</c:f>
              <c:numCache>
                <c:formatCode>d\-mmm</c:formatCode>
                <c:ptCount val="4"/>
                <c:pt idx="0">
                  <c:v>43663</c:v>
                </c:pt>
                <c:pt idx="1">
                  <c:v>43665</c:v>
                </c:pt>
                <c:pt idx="2">
                  <c:v>43666</c:v>
                </c:pt>
                <c:pt idx="3">
                  <c:v>43668</c:v>
                </c:pt>
              </c:numCache>
            </c:numRef>
          </c:cat>
          <c:val>
            <c:numRef>
              <c:f>Sheet1!$B$2:$E$2</c:f>
              <c:numCache>
                <c:formatCode>General</c:formatCode>
                <c:ptCount val="4"/>
                <c:pt idx="0">
                  <c:v>4</c:v>
                </c:pt>
                <c:pt idx="1">
                  <c:v>8</c:v>
                </c:pt>
                <c:pt idx="2">
                  <c:v>13</c:v>
                </c:pt>
                <c:pt idx="3">
                  <c:v>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C7-8E4C-8671-5409324965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5203024"/>
        <c:axId val="495204656"/>
      </c:lineChart>
      <c:dateAx>
        <c:axId val="495203024"/>
        <c:scaling>
          <c:orientation val="minMax"/>
        </c:scaling>
        <c:delete val="0"/>
        <c:axPos val="b"/>
        <c:numFmt formatCode="d\-m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204656"/>
        <c:crosses val="autoZero"/>
        <c:auto val="1"/>
        <c:lblOffset val="100"/>
        <c:baseTimeUnit val="days"/>
      </c:dateAx>
      <c:valAx>
        <c:axId val="495204656"/>
        <c:scaling>
          <c:orientation val="minMax"/>
          <c:max val="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5203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Calvin Quoc-Tam La</cp:lastModifiedBy>
  <cp:revision>3</cp:revision>
  <dcterms:created xsi:type="dcterms:W3CDTF">2019-07-23T15:30:00Z</dcterms:created>
  <dcterms:modified xsi:type="dcterms:W3CDTF">2019-07-24T03:31:00Z</dcterms:modified>
</cp:coreProperties>
</file>