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A93EA" w14:textId="562D6BD3" w:rsidR="00246864" w:rsidRDefault="00246864"/>
    <w:p w14:paraId="278E6A60" w14:textId="493C9653" w:rsidR="00A7725B" w:rsidRDefault="00AC1BE9">
      <w:r>
        <w:rPr>
          <w:rFonts w:hint="eastAsia"/>
        </w:rPr>
        <w:t>一、</w:t>
      </w:r>
    </w:p>
    <w:p w14:paraId="345FDC13" w14:textId="5C8A8A49" w:rsidR="00AC1BE9" w:rsidRDefault="00AC1BE9"/>
    <w:p w14:paraId="49E7F400" w14:textId="628889E7" w:rsidR="00AC1BE9" w:rsidRDefault="00AC1BE9"/>
    <w:p w14:paraId="2B1F3DF5" w14:textId="023065B6" w:rsidR="00AC1BE9" w:rsidRDefault="00AC1BE9">
      <w:r>
        <w:rPr>
          <w:rFonts w:hint="eastAsia"/>
        </w:rPr>
        <w:t>二、入库</w:t>
      </w:r>
    </w:p>
    <w:p w14:paraId="15BAA5A7" w14:textId="3471A36E" w:rsidR="00AC1BE9" w:rsidRDefault="00AC1BE9"/>
    <w:p w14:paraId="06978071" w14:textId="7D271B7B" w:rsidR="00AC1BE9" w:rsidRDefault="00AC1BE9"/>
    <w:p w14:paraId="605632DF" w14:textId="72D29699" w:rsidR="00AC1BE9" w:rsidRDefault="00AC1BE9">
      <w:pPr>
        <w:rPr>
          <w:rFonts w:hint="eastAsia"/>
        </w:rPr>
      </w:pPr>
      <w:r>
        <w:rPr>
          <w:rFonts w:hint="eastAsia"/>
        </w:rPr>
        <w:t>三、</w:t>
      </w:r>
      <w:bookmarkStart w:id="0" w:name="_GoBack"/>
      <w:bookmarkEnd w:id="0"/>
    </w:p>
    <w:p w14:paraId="45818140" w14:textId="14485429" w:rsidR="00A7725B" w:rsidRDefault="00A7725B"/>
    <w:p w14:paraId="35D16F8E" w14:textId="77777777" w:rsidR="00A7725B" w:rsidRDefault="00A7725B">
      <w:pPr>
        <w:rPr>
          <w:rFonts w:hint="eastAsia"/>
        </w:rPr>
      </w:pPr>
    </w:p>
    <w:sectPr w:rsidR="00A77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922A2" w14:textId="77777777" w:rsidR="00267131" w:rsidRDefault="00267131" w:rsidP="00A7725B">
      <w:r>
        <w:separator/>
      </w:r>
    </w:p>
  </w:endnote>
  <w:endnote w:type="continuationSeparator" w:id="0">
    <w:p w14:paraId="2D400B74" w14:textId="77777777" w:rsidR="00267131" w:rsidRDefault="00267131" w:rsidP="00A77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D6A02" w14:textId="77777777" w:rsidR="00267131" w:rsidRDefault="00267131" w:rsidP="00A7725B">
      <w:r>
        <w:separator/>
      </w:r>
    </w:p>
  </w:footnote>
  <w:footnote w:type="continuationSeparator" w:id="0">
    <w:p w14:paraId="1A9AB049" w14:textId="77777777" w:rsidR="00267131" w:rsidRDefault="00267131" w:rsidP="00A772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72"/>
    <w:rsid w:val="00246864"/>
    <w:rsid w:val="00267131"/>
    <w:rsid w:val="00383772"/>
    <w:rsid w:val="00A7725B"/>
    <w:rsid w:val="00AC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3C6C5"/>
  <w15:chartTrackingRefBased/>
  <w15:docId w15:val="{6D2813F7-1B96-4951-A45A-FB98BDB8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2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2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chenqiliang</dc:creator>
  <cp:keywords/>
  <dc:description/>
  <cp:lastModifiedBy>chenqiliang</cp:lastModifiedBy>
  <cp:revision>4</cp:revision>
  <dcterms:created xsi:type="dcterms:W3CDTF">2019-09-26T02:12:00Z</dcterms:created>
  <dcterms:modified xsi:type="dcterms:W3CDTF">2019-09-26T02:12:00Z</dcterms:modified>
</cp:coreProperties>
</file>