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CD8C8" w14:textId="75E0A930" w:rsidR="00B7192C" w:rsidRDefault="00685FB9">
      <w:r>
        <w:rPr>
          <w:rFonts w:hint="eastAsia"/>
        </w:rPr>
        <w:t>狐假虎威</w:t>
      </w:r>
      <w:r w:rsidR="0081448C">
        <w:rPr>
          <w:rFonts w:hint="eastAsia"/>
        </w:rPr>
        <w:t xml:space="preserve"> </w:t>
      </w:r>
    </w:p>
    <w:p w14:paraId="2BE575F5" w14:textId="2ED67F5C" w:rsidR="00685FB9" w:rsidRDefault="0081448C" w:rsidP="00685FB9">
      <w:pP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1</w:t>
      </w:r>
      <w:r w:rsidR="00685FB9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 xml:space="preserve">（     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）</w:t>
      </w:r>
      <w:r w:rsidR="00685FB9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的意思是</w:t>
      </w:r>
      <w:r w:rsidR="00685FB9" w:rsidRPr="00685FB9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强占别人的住屋或占据别人的位</w:t>
      </w:r>
      <w:r w:rsidR="00685FB9" w:rsidRPr="00685FB9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置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。</w:t>
      </w:r>
    </w:p>
    <w:p w14:paraId="46C77C31" w14:textId="18BAA1AB" w:rsidR="0081448C" w:rsidRDefault="0081448C" w:rsidP="00685FB9">
      <w:pP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2 他只是董事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长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身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边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的司机，却常（     ）地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发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号施令</w:t>
      </w:r>
    </w:p>
    <w:p w14:paraId="127FBA4C" w14:textId="202013CB" w:rsidR="0081448C" w:rsidRDefault="0081448C" w:rsidP="00685FB9">
      <w:pP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</w:pPr>
    </w:p>
    <w:p w14:paraId="09A41E94" w14:textId="7835C058" w:rsidR="0081448C" w:rsidRDefault="0081448C" w:rsidP="00685FB9">
      <w:pP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</w:pP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鸠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占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鹊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巢</w:t>
      </w:r>
    </w:p>
    <w:p w14:paraId="5173866A" w14:textId="73000860" w:rsidR="0081448C" w:rsidRDefault="0081448C" w:rsidP="0081448C">
      <w:pP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1（     ）的意思是</w:t>
      </w:r>
      <w:r w:rsidRPr="00685FB9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强占别人的住屋或占据别人的位</w:t>
      </w:r>
      <w:r w:rsidRPr="00685FB9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置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。</w:t>
      </w:r>
    </w:p>
    <w:p w14:paraId="289B6C58" w14:textId="02F7C7B0" w:rsidR="0081448C" w:rsidRDefault="0081448C" w:rsidP="0081448C">
      <w:pP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</w:pPr>
      <w:r w:rsidRPr="0081448C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2（     ）的意思是</w:t>
      </w:r>
      <w:r w:rsidRPr="0081448C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狐狸借老虎之威吓退百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兽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。</w:t>
      </w:r>
    </w:p>
    <w:p w14:paraId="6D98335F" w14:textId="77777777" w:rsidR="0081448C" w:rsidRDefault="0081448C" w:rsidP="0081448C">
      <w:pP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</w:pPr>
    </w:p>
    <w:p w14:paraId="76B46E4C" w14:textId="02F83EC5" w:rsidR="0081448C" w:rsidRDefault="0081448C" w:rsidP="0081448C">
      <w:pP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鸠占鹊巢</w:t>
      </w:r>
    </w:p>
    <w:p w14:paraId="2CF19DC2" w14:textId="77777777" w:rsidR="0081448C" w:rsidRDefault="0081448C" w:rsidP="0081448C">
      <w:pP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1袁世凯失败，在于动了（       ）之念</w:t>
      </w:r>
    </w:p>
    <w:p w14:paraId="53AF7938" w14:textId="77777777" w:rsidR="0081448C" w:rsidRDefault="0081448C" w:rsidP="0081448C">
      <w:pP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</w:pPr>
      <w:r w:rsidRPr="0081448C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2（     ）的意思是</w:t>
      </w:r>
      <w:r w:rsidRPr="0081448C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狐狸借老虎之威吓退百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兽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。</w:t>
      </w:r>
    </w:p>
    <w:p w14:paraId="634E4D53" w14:textId="30BED619" w:rsidR="0081448C" w:rsidRDefault="0081448C" w:rsidP="0081448C">
      <w:pP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</w:pPr>
    </w:p>
    <w:p w14:paraId="0DCA2912" w14:textId="1F965535" w:rsidR="0081448C" w:rsidRDefault="0081448C" w:rsidP="0081448C">
      <w:pP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狐假虎威</w:t>
      </w:r>
    </w:p>
    <w:p w14:paraId="71A1E2FB" w14:textId="77777777" w:rsidR="0081448C" w:rsidRDefault="0081448C" w:rsidP="0081448C">
      <w:pP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1（     ）的意思是</w:t>
      </w:r>
      <w:r w:rsidRPr="00685FB9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强占别人的住屋或占据别人的位</w:t>
      </w:r>
      <w:r w:rsidRPr="00685FB9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置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。</w:t>
      </w:r>
    </w:p>
    <w:p w14:paraId="238E6E42" w14:textId="77777777" w:rsidR="0081448C" w:rsidRDefault="0081448C" w:rsidP="0081448C">
      <w:pP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  <w:r w:rsidRPr="0081448C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2（     ）的意思是</w:t>
      </w:r>
      <w:r w:rsidRPr="0081448C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狐狸借老虎之威吓退百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兽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。</w:t>
      </w:r>
    </w:p>
    <w:p w14:paraId="11016B32" w14:textId="38E55826" w:rsidR="0081448C" w:rsidRPr="0081448C" w:rsidRDefault="0081448C" w:rsidP="00685FB9">
      <w:pP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</w:pPr>
    </w:p>
    <w:p w14:paraId="1CEAF0E0" w14:textId="77777777" w:rsidR="00685FB9" w:rsidRPr="00685FB9" w:rsidRDefault="00685FB9" w:rsidP="00685FB9">
      <w:pPr>
        <w:rPr>
          <w:rFonts w:eastAsia="Times New Roman"/>
        </w:rPr>
      </w:pP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 xml:space="preserve"> </w:t>
      </w:r>
    </w:p>
    <w:p w14:paraId="7C27960A" w14:textId="77777777" w:rsidR="00685FB9" w:rsidRDefault="00685FB9" w:rsidP="00685FB9">
      <w:pPr>
        <w:pStyle w:val="a3"/>
        <w:ind w:left="360" w:firstLineChars="0" w:firstLine="0"/>
      </w:pPr>
    </w:p>
    <w:sectPr w:rsidR="00685FB9" w:rsidSect="0089050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E0C06"/>
    <w:multiLevelType w:val="hybridMultilevel"/>
    <w:tmpl w:val="72EC4726"/>
    <w:lvl w:ilvl="0" w:tplc="2550BF46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B9"/>
    <w:rsid w:val="00685FB9"/>
    <w:rsid w:val="0081448C"/>
    <w:rsid w:val="00890500"/>
    <w:rsid w:val="00B7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C56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1448C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FB9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206</Characters>
  <Application>Microsoft Macintosh Word</Application>
  <DocSecurity>0</DocSecurity>
  <Lines>1</Lines>
  <Paragraphs>1</Paragraphs>
  <ScaleCrop>false</ScaleCrop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2018-06-09T08:44:00Z</dcterms:created>
  <dcterms:modified xsi:type="dcterms:W3CDTF">2018-06-09T08:59:00Z</dcterms:modified>
</cp:coreProperties>
</file>