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BD4DC" w14:textId="77777777" w:rsidR="009620B1" w:rsidRPr="009620B1" w:rsidRDefault="009620B1" w:rsidP="009620B1">
      <w:pPr>
        <w:rPr>
          <w:b/>
          <w:bCs/>
          <w:sz w:val="44"/>
          <w:szCs w:val="44"/>
        </w:rPr>
      </w:pPr>
      <w:r w:rsidRPr="009620B1">
        <w:rPr>
          <w:b/>
          <w:bCs/>
          <w:sz w:val="44"/>
          <w:szCs w:val="44"/>
        </w:rPr>
        <w:t>SANAD AI Crisis &amp; Safety Assistant</w:t>
      </w:r>
    </w:p>
    <w:p w14:paraId="3751B2FF" w14:textId="77777777" w:rsidR="009620B1" w:rsidRPr="009620B1" w:rsidRDefault="009620B1" w:rsidP="009620B1">
      <w:r w:rsidRPr="009620B1">
        <w:rPr>
          <w:b/>
          <w:bCs/>
        </w:rPr>
        <w:t>SANAD AI Crisis &amp; Safety Assistant</w:t>
      </w:r>
      <w:r w:rsidRPr="009620B1">
        <w:t xml:space="preserve"> is an AI-powered safety and crisis-awareness mobile application designed to help users understand potentially dangerous information and respond more safely during emergencies.</w:t>
      </w:r>
    </w:p>
    <w:p w14:paraId="544CA785" w14:textId="77777777" w:rsidR="009620B1" w:rsidRPr="009620B1" w:rsidRDefault="009620B1" w:rsidP="009620B1">
      <w:r w:rsidRPr="009620B1">
        <w:t xml:space="preserve">The application addresses a common problem during crises: the rapid spread of confusing, misleading, or false information. SANAD allows users to submit </w:t>
      </w:r>
      <w:proofErr w:type="gramStart"/>
      <w:r w:rsidRPr="009620B1">
        <w:t>a news message</w:t>
      </w:r>
      <w:proofErr w:type="gramEnd"/>
      <w:r w:rsidRPr="009620B1">
        <w:t xml:space="preserve">, social media </w:t>
      </w:r>
      <w:proofErr w:type="gramStart"/>
      <w:r w:rsidRPr="009620B1">
        <w:t>post</w:t>
      </w:r>
      <w:proofErr w:type="gramEnd"/>
      <w:r w:rsidRPr="009620B1">
        <w:t xml:space="preserve">, or </w:t>
      </w:r>
      <w:proofErr w:type="gramStart"/>
      <w:r w:rsidRPr="009620B1">
        <w:t>alert</w:t>
      </w:r>
      <w:proofErr w:type="gramEnd"/>
      <w:r w:rsidRPr="009620B1">
        <w:t xml:space="preserve"> and receive an AI-supported analysis of its potential safety level and credibility.</w:t>
      </w:r>
    </w:p>
    <w:p w14:paraId="1BC36CB7" w14:textId="77777777" w:rsidR="009620B1" w:rsidRPr="009620B1" w:rsidRDefault="009620B1" w:rsidP="009620B1">
      <w:r w:rsidRPr="009620B1">
        <w:t xml:space="preserve">The application provides users with </w:t>
      </w:r>
      <w:proofErr w:type="gramStart"/>
      <w:r w:rsidRPr="009620B1">
        <w:t>a simple</w:t>
      </w:r>
      <w:proofErr w:type="gramEnd"/>
      <w:r w:rsidRPr="009620B1">
        <w:t xml:space="preserve"> and understandable </w:t>
      </w:r>
      <w:proofErr w:type="gramStart"/>
      <w:r w:rsidRPr="009620B1">
        <w:t>result</w:t>
      </w:r>
      <w:proofErr w:type="gramEnd"/>
      <w:r w:rsidRPr="009620B1">
        <w:t xml:space="preserve">, including </w:t>
      </w:r>
      <w:proofErr w:type="gramStart"/>
      <w:r w:rsidRPr="009620B1">
        <w:t>a safety</w:t>
      </w:r>
      <w:proofErr w:type="gramEnd"/>
      <w:r w:rsidRPr="009620B1">
        <w:t xml:space="preserve"> level, possible threat type, affected area, and recommended actions. It also provides educational safety information and an Emergency Mode to help users quickly access important guidance during critical situations.</w:t>
      </w:r>
    </w:p>
    <w:p w14:paraId="332E6254" w14:textId="77777777" w:rsidR="009620B1" w:rsidRPr="009620B1" w:rsidRDefault="009620B1" w:rsidP="009620B1">
      <w:r w:rsidRPr="009620B1">
        <w:t xml:space="preserve">SANAD focuses on three main crisis categories: </w:t>
      </w:r>
      <w:r w:rsidRPr="009620B1">
        <w:rPr>
          <w:b/>
          <w:bCs/>
        </w:rPr>
        <w:t>Conflict &amp; War, Natural Disasters, and Health Crises</w:t>
      </w:r>
      <w:r w:rsidRPr="009620B1">
        <w:t>, while also providing a General Mode for information that does not fit into a specific category.</w:t>
      </w:r>
    </w:p>
    <w:p w14:paraId="157EECB0" w14:textId="77777777" w:rsidR="009620B1" w:rsidRPr="009620B1" w:rsidRDefault="009620B1" w:rsidP="009620B1">
      <w:r w:rsidRPr="009620B1">
        <w:t>The goal of SANAD is not to replace official emergency services or trusted authorities, but to help users become more aware, informed, and prepared when encountering potentially dangerous information.</w:t>
      </w:r>
    </w:p>
    <w:p w14:paraId="33CC30C8" w14:textId="77777777" w:rsidR="009620B1" w:rsidRDefault="009620B1" w:rsidP="009620B1"/>
    <w:p w14:paraId="4C8304A3" w14:textId="77777777" w:rsidR="009620B1" w:rsidRPr="009620B1" w:rsidRDefault="009620B1" w:rsidP="009620B1">
      <w:pPr>
        <w:rPr>
          <w:b/>
          <w:bCs/>
          <w:sz w:val="44"/>
          <w:szCs w:val="44"/>
        </w:rPr>
      </w:pPr>
      <w:r w:rsidRPr="009620B1">
        <w:rPr>
          <w:b/>
          <w:bCs/>
          <w:sz w:val="44"/>
          <w:szCs w:val="44"/>
        </w:rPr>
        <w:t>Project Objectives</w:t>
      </w:r>
    </w:p>
    <w:p w14:paraId="5955AFE3" w14:textId="77777777" w:rsidR="009620B1" w:rsidRPr="009620B1" w:rsidRDefault="009620B1" w:rsidP="009620B1">
      <w:r w:rsidRPr="009620B1">
        <w:t>The main objectives of SANAD are to:</w:t>
      </w:r>
    </w:p>
    <w:p w14:paraId="47498D07" w14:textId="77777777" w:rsidR="009620B1" w:rsidRPr="009620B1" w:rsidRDefault="009620B1" w:rsidP="009620B1">
      <w:pPr>
        <w:numPr>
          <w:ilvl w:val="0"/>
          <w:numId w:val="1"/>
        </w:numPr>
      </w:pPr>
      <w:r w:rsidRPr="009620B1">
        <w:rPr>
          <w:b/>
          <w:bCs/>
        </w:rPr>
        <w:t>Improve crisis awareness</w:t>
      </w:r>
      <w:r w:rsidRPr="009620B1">
        <w:t xml:space="preserve"> by helping users understand information related to emergencies and potential threats.</w:t>
      </w:r>
    </w:p>
    <w:p w14:paraId="6BB41F28" w14:textId="77777777" w:rsidR="009620B1" w:rsidRPr="009620B1" w:rsidRDefault="009620B1" w:rsidP="009620B1">
      <w:pPr>
        <w:numPr>
          <w:ilvl w:val="0"/>
          <w:numId w:val="1"/>
        </w:numPr>
      </w:pPr>
      <w:r w:rsidRPr="009620B1">
        <w:rPr>
          <w:b/>
          <w:bCs/>
        </w:rPr>
        <w:t>Identify potentially misleading information</w:t>
      </w:r>
      <w:r w:rsidRPr="009620B1">
        <w:t xml:space="preserve"> by analyzing user-submitted news, messages, and alerts.</w:t>
      </w:r>
    </w:p>
    <w:p w14:paraId="781C24A9" w14:textId="77777777" w:rsidR="009620B1" w:rsidRPr="009620B1" w:rsidRDefault="009620B1" w:rsidP="009620B1">
      <w:pPr>
        <w:numPr>
          <w:ilvl w:val="0"/>
          <w:numId w:val="1"/>
        </w:numPr>
      </w:pPr>
      <w:r w:rsidRPr="009620B1">
        <w:rPr>
          <w:b/>
          <w:bCs/>
        </w:rPr>
        <w:t>Provide clear safety guidance</w:t>
      </w:r>
      <w:r w:rsidRPr="009620B1">
        <w:t xml:space="preserve"> that users can easily understand and follow.</w:t>
      </w:r>
    </w:p>
    <w:p w14:paraId="6AB74D38" w14:textId="77777777" w:rsidR="009620B1" w:rsidRPr="009620B1" w:rsidRDefault="009620B1" w:rsidP="009620B1">
      <w:pPr>
        <w:numPr>
          <w:ilvl w:val="0"/>
          <w:numId w:val="1"/>
        </w:numPr>
      </w:pPr>
      <w:r w:rsidRPr="009620B1">
        <w:rPr>
          <w:b/>
          <w:bCs/>
        </w:rPr>
        <w:t>Reduce confusion during emergencies</w:t>
      </w:r>
      <w:r w:rsidRPr="009620B1">
        <w:t xml:space="preserve"> by organizing information according to different crisis categories.</w:t>
      </w:r>
    </w:p>
    <w:p w14:paraId="151A57DB" w14:textId="77777777" w:rsidR="009620B1" w:rsidRPr="009620B1" w:rsidRDefault="009620B1" w:rsidP="009620B1">
      <w:pPr>
        <w:numPr>
          <w:ilvl w:val="0"/>
          <w:numId w:val="1"/>
        </w:numPr>
      </w:pPr>
      <w:r w:rsidRPr="009620B1">
        <w:rPr>
          <w:b/>
          <w:bCs/>
        </w:rPr>
        <w:t>Promote responsible information sharing</w:t>
      </w:r>
      <w:r w:rsidRPr="009620B1">
        <w:t xml:space="preserve"> by encouraging users to verify information before trusting or spreading it.</w:t>
      </w:r>
    </w:p>
    <w:p w14:paraId="2EA91F5D" w14:textId="77777777" w:rsidR="009620B1" w:rsidRPr="009620B1" w:rsidRDefault="009620B1" w:rsidP="009620B1">
      <w:pPr>
        <w:numPr>
          <w:ilvl w:val="0"/>
          <w:numId w:val="1"/>
        </w:numPr>
      </w:pPr>
      <w:r w:rsidRPr="009620B1">
        <w:rPr>
          <w:b/>
          <w:bCs/>
        </w:rPr>
        <w:lastRenderedPageBreak/>
        <w:t>Support emergency preparedness</w:t>
      </w:r>
      <w:r w:rsidRPr="009620B1">
        <w:t xml:space="preserve"> through educational safety tips and an accessible Emergency Mode.</w:t>
      </w:r>
    </w:p>
    <w:p w14:paraId="2924EC1B" w14:textId="77777777" w:rsidR="009620B1" w:rsidRDefault="009620B1" w:rsidP="009620B1">
      <w:pPr>
        <w:numPr>
          <w:ilvl w:val="0"/>
          <w:numId w:val="1"/>
        </w:numPr>
      </w:pPr>
      <w:r w:rsidRPr="009620B1">
        <w:rPr>
          <w:b/>
          <w:bCs/>
        </w:rPr>
        <w:t>Use artificial intelligence for practical safety applications</w:t>
      </w:r>
      <w:r w:rsidRPr="009620B1">
        <w:t xml:space="preserve"> in a simple and user-friendly mobile application.</w:t>
      </w:r>
    </w:p>
    <w:p w14:paraId="460A7D80" w14:textId="77777777" w:rsidR="009620B1" w:rsidRDefault="009620B1" w:rsidP="009620B1"/>
    <w:p w14:paraId="18CB6AFB" w14:textId="77777777" w:rsidR="009620B1" w:rsidRPr="009620B1" w:rsidRDefault="009620B1" w:rsidP="009620B1">
      <w:pPr>
        <w:rPr>
          <w:b/>
          <w:bCs/>
          <w:sz w:val="44"/>
          <w:szCs w:val="44"/>
        </w:rPr>
      </w:pPr>
      <w:r w:rsidRPr="009620B1">
        <w:rPr>
          <w:b/>
          <w:bCs/>
          <w:sz w:val="44"/>
          <w:szCs w:val="44"/>
        </w:rPr>
        <w:t>Key Features</w:t>
      </w:r>
    </w:p>
    <w:p w14:paraId="4ED3CD6A" w14:textId="77777777" w:rsidR="009620B1" w:rsidRPr="009620B1" w:rsidRDefault="009620B1" w:rsidP="009620B1">
      <w:pPr>
        <w:rPr>
          <w:b/>
          <w:bCs/>
        </w:rPr>
      </w:pPr>
      <w:r w:rsidRPr="009620B1">
        <w:rPr>
          <w:b/>
          <w:bCs/>
        </w:rPr>
        <w:t>AI-Powered Information Analysis</w:t>
      </w:r>
    </w:p>
    <w:p w14:paraId="2E7C381F" w14:textId="77777777" w:rsidR="009620B1" w:rsidRPr="009620B1" w:rsidRDefault="009620B1" w:rsidP="009620B1">
      <w:r w:rsidRPr="009620B1">
        <w:t>Users can paste a news message, social media post, or emergency-related information into SANAD. The system analyzes the content and provides an understandable assessment.</w:t>
      </w:r>
    </w:p>
    <w:p w14:paraId="6E81C437" w14:textId="77777777" w:rsidR="009620B1" w:rsidRPr="009620B1" w:rsidRDefault="009620B1" w:rsidP="009620B1">
      <w:pPr>
        <w:rPr>
          <w:b/>
          <w:bCs/>
        </w:rPr>
      </w:pPr>
      <w:r w:rsidRPr="009620B1">
        <w:rPr>
          <w:b/>
          <w:bCs/>
        </w:rPr>
        <w:t>Safety Level</w:t>
      </w:r>
    </w:p>
    <w:p w14:paraId="035172B6" w14:textId="77777777" w:rsidR="009620B1" w:rsidRPr="009620B1" w:rsidRDefault="009620B1" w:rsidP="009620B1">
      <w:r w:rsidRPr="009620B1">
        <w:t>The application presents a simple safety classification:</w:t>
      </w:r>
    </w:p>
    <w:p w14:paraId="66AA65FD" w14:textId="77777777" w:rsidR="009620B1" w:rsidRPr="009620B1" w:rsidRDefault="009620B1" w:rsidP="009620B1">
      <w:pPr>
        <w:numPr>
          <w:ilvl w:val="0"/>
          <w:numId w:val="2"/>
        </w:numPr>
      </w:pPr>
      <w:r w:rsidRPr="009620B1">
        <w:rPr>
          <w:b/>
          <w:bCs/>
        </w:rPr>
        <w:t>Low</w:t>
      </w:r>
      <w:r w:rsidRPr="009620B1">
        <w:t xml:space="preserve"> — limited or low-risk information.</w:t>
      </w:r>
    </w:p>
    <w:p w14:paraId="32178BC1" w14:textId="77777777" w:rsidR="009620B1" w:rsidRPr="009620B1" w:rsidRDefault="009620B1" w:rsidP="009620B1">
      <w:pPr>
        <w:numPr>
          <w:ilvl w:val="0"/>
          <w:numId w:val="2"/>
        </w:numPr>
      </w:pPr>
      <w:r w:rsidRPr="009620B1">
        <w:rPr>
          <w:b/>
          <w:bCs/>
        </w:rPr>
        <w:t>Medium</w:t>
      </w:r>
      <w:r w:rsidRPr="009620B1">
        <w:t xml:space="preserve"> — information that may require attention or verification.</w:t>
      </w:r>
    </w:p>
    <w:p w14:paraId="4C594AB9" w14:textId="77777777" w:rsidR="009620B1" w:rsidRPr="009620B1" w:rsidRDefault="009620B1" w:rsidP="009620B1">
      <w:pPr>
        <w:numPr>
          <w:ilvl w:val="0"/>
          <w:numId w:val="2"/>
        </w:numPr>
      </w:pPr>
      <w:r w:rsidRPr="009620B1">
        <w:rPr>
          <w:b/>
          <w:bCs/>
        </w:rPr>
        <w:t>High</w:t>
      </w:r>
      <w:r w:rsidRPr="009620B1">
        <w:t xml:space="preserve"> — information that may indicate a serious safety concern.</w:t>
      </w:r>
    </w:p>
    <w:p w14:paraId="18946C5B" w14:textId="77777777" w:rsidR="009620B1" w:rsidRPr="009620B1" w:rsidRDefault="009620B1" w:rsidP="009620B1">
      <w:pPr>
        <w:rPr>
          <w:b/>
          <w:bCs/>
        </w:rPr>
      </w:pPr>
      <w:r w:rsidRPr="009620B1">
        <w:rPr>
          <w:b/>
          <w:bCs/>
        </w:rPr>
        <w:t>Information Credibility</w:t>
      </w:r>
    </w:p>
    <w:p w14:paraId="110DAE09" w14:textId="77777777" w:rsidR="009620B1" w:rsidRPr="009620B1" w:rsidRDefault="009620B1" w:rsidP="009620B1">
      <w:r w:rsidRPr="009620B1">
        <w:t xml:space="preserve">SANAD categorizes submitted information as </w:t>
      </w:r>
      <w:r w:rsidRPr="009620B1">
        <w:rPr>
          <w:b/>
          <w:bCs/>
        </w:rPr>
        <w:t>Real, Suspicious, or Fake</w:t>
      </w:r>
      <w:r w:rsidRPr="009620B1">
        <w:t xml:space="preserve"> based on its analysis, while encouraging users to verify important information through trusted official sources.</w:t>
      </w:r>
    </w:p>
    <w:p w14:paraId="54DA53FA" w14:textId="77777777" w:rsidR="009620B1" w:rsidRPr="009620B1" w:rsidRDefault="009620B1" w:rsidP="009620B1">
      <w:pPr>
        <w:rPr>
          <w:b/>
          <w:bCs/>
        </w:rPr>
      </w:pPr>
      <w:r w:rsidRPr="009620B1">
        <w:rPr>
          <w:b/>
          <w:bCs/>
        </w:rPr>
        <w:t>Crisis Categories</w:t>
      </w:r>
    </w:p>
    <w:p w14:paraId="56D48D50" w14:textId="77777777" w:rsidR="009620B1" w:rsidRPr="009620B1" w:rsidRDefault="009620B1" w:rsidP="009620B1">
      <w:r w:rsidRPr="009620B1">
        <w:t>Users can select the type of situation they are dealing with:</w:t>
      </w:r>
    </w:p>
    <w:p w14:paraId="333E1AB1" w14:textId="77777777" w:rsidR="009620B1" w:rsidRPr="009620B1" w:rsidRDefault="009620B1" w:rsidP="009620B1">
      <w:pPr>
        <w:numPr>
          <w:ilvl w:val="0"/>
          <w:numId w:val="3"/>
        </w:numPr>
      </w:pPr>
      <w:r w:rsidRPr="009620B1">
        <w:rPr>
          <w:b/>
          <w:bCs/>
        </w:rPr>
        <w:t>Conflict &amp; War</w:t>
      </w:r>
      <w:r w:rsidRPr="009620B1">
        <w:t xml:space="preserve"> — such as air raids, missiles, and armed threats.</w:t>
      </w:r>
    </w:p>
    <w:p w14:paraId="7092CFF7" w14:textId="77777777" w:rsidR="009620B1" w:rsidRPr="009620B1" w:rsidRDefault="009620B1" w:rsidP="009620B1">
      <w:pPr>
        <w:numPr>
          <w:ilvl w:val="0"/>
          <w:numId w:val="3"/>
        </w:numPr>
      </w:pPr>
      <w:r w:rsidRPr="009620B1">
        <w:rPr>
          <w:b/>
          <w:bCs/>
        </w:rPr>
        <w:t>Natural Disasters</w:t>
      </w:r>
      <w:r w:rsidRPr="009620B1">
        <w:t xml:space="preserve"> — such as floods, storms, and sandstorms.</w:t>
      </w:r>
    </w:p>
    <w:p w14:paraId="4B412480" w14:textId="77777777" w:rsidR="009620B1" w:rsidRPr="009620B1" w:rsidRDefault="009620B1" w:rsidP="009620B1">
      <w:pPr>
        <w:numPr>
          <w:ilvl w:val="0"/>
          <w:numId w:val="3"/>
        </w:numPr>
      </w:pPr>
      <w:r w:rsidRPr="009620B1">
        <w:rPr>
          <w:b/>
          <w:bCs/>
        </w:rPr>
        <w:t>Health Crisis</w:t>
      </w:r>
      <w:r w:rsidRPr="009620B1">
        <w:t xml:space="preserve"> — such as disease outbreaks, pandemics, and lockdowns.</w:t>
      </w:r>
    </w:p>
    <w:p w14:paraId="1D222063" w14:textId="77777777" w:rsidR="009620B1" w:rsidRPr="009620B1" w:rsidRDefault="009620B1" w:rsidP="009620B1">
      <w:pPr>
        <w:numPr>
          <w:ilvl w:val="0"/>
          <w:numId w:val="3"/>
        </w:numPr>
      </w:pPr>
      <w:r w:rsidRPr="009620B1">
        <w:rPr>
          <w:b/>
          <w:bCs/>
        </w:rPr>
        <w:t>General Mode</w:t>
      </w:r>
      <w:r w:rsidRPr="009620B1">
        <w:t xml:space="preserve"> — for other safety-related situations.</w:t>
      </w:r>
    </w:p>
    <w:p w14:paraId="4141404B" w14:textId="77777777" w:rsidR="009620B1" w:rsidRPr="009620B1" w:rsidRDefault="009620B1" w:rsidP="009620B1">
      <w:pPr>
        <w:rPr>
          <w:b/>
          <w:bCs/>
        </w:rPr>
      </w:pPr>
      <w:r w:rsidRPr="009620B1">
        <w:rPr>
          <w:b/>
          <w:bCs/>
        </w:rPr>
        <w:t>Threat and Area Identification</w:t>
      </w:r>
    </w:p>
    <w:p w14:paraId="7F4C5E46" w14:textId="77777777" w:rsidR="009620B1" w:rsidRPr="009620B1" w:rsidRDefault="009620B1" w:rsidP="009620B1">
      <w:r w:rsidRPr="009620B1">
        <w:t>The application can identify the possible type of threat and relevant affected area from the submitted information when sufficient information is available.</w:t>
      </w:r>
    </w:p>
    <w:p w14:paraId="2FC9AC40" w14:textId="77777777" w:rsidR="009620B1" w:rsidRPr="009620B1" w:rsidRDefault="009620B1" w:rsidP="009620B1">
      <w:pPr>
        <w:rPr>
          <w:b/>
          <w:bCs/>
        </w:rPr>
      </w:pPr>
      <w:r w:rsidRPr="009620B1">
        <w:rPr>
          <w:b/>
          <w:bCs/>
        </w:rPr>
        <w:lastRenderedPageBreak/>
        <w:t>Personalized Safety Recommendations</w:t>
      </w:r>
    </w:p>
    <w:p w14:paraId="66E1E0CC" w14:textId="77777777" w:rsidR="009620B1" w:rsidRPr="009620B1" w:rsidRDefault="009620B1" w:rsidP="009620B1">
      <w:r w:rsidRPr="009620B1">
        <w:t>SANAD provides practical safety guidance based on the detected situation and selected crisis category.</w:t>
      </w:r>
    </w:p>
    <w:p w14:paraId="0279F23E" w14:textId="77777777" w:rsidR="009620B1" w:rsidRPr="009620B1" w:rsidRDefault="009620B1" w:rsidP="009620B1">
      <w:pPr>
        <w:rPr>
          <w:b/>
          <w:bCs/>
        </w:rPr>
      </w:pPr>
      <w:r w:rsidRPr="009620B1">
        <w:rPr>
          <w:b/>
          <w:bCs/>
        </w:rPr>
        <w:t>Emergency Mode</w:t>
      </w:r>
    </w:p>
    <w:p w14:paraId="1B4ED8DE" w14:textId="77777777" w:rsidR="009620B1" w:rsidRPr="009620B1" w:rsidRDefault="009620B1" w:rsidP="009620B1">
      <w:r w:rsidRPr="009620B1">
        <w:t>Emergency Mode provides quick access to important safety guidance and emergency-related information when users need it most.</w:t>
      </w:r>
    </w:p>
    <w:p w14:paraId="3AE273CC" w14:textId="77777777" w:rsidR="009620B1" w:rsidRPr="009620B1" w:rsidRDefault="009620B1" w:rsidP="009620B1">
      <w:pPr>
        <w:rPr>
          <w:b/>
          <w:bCs/>
        </w:rPr>
      </w:pPr>
      <w:r w:rsidRPr="009620B1">
        <w:rPr>
          <w:b/>
          <w:bCs/>
        </w:rPr>
        <w:t>Trusted Sources</w:t>
      </w:r>
    </w:p>
    <w:p w14:paraId="1C813DF7" w14:textId="77777777" w:rsidR="009620B1" w:rsidRPr="009620B1" w:rsidRDefault="009620B1" w:rsidP="009620B1">
      <w:r w:rsidRPr="009620B1">
        <w:t>The application encourages users to verify critical information through reliable and official sources rather than relying only on social media or unverified messages.</w:t>
      </w:r>
    </w:p>
    <w:p w14:paraId="2532F2F1" w14:textId="77777777" w:rsidR="009620B1" w:rsidRPr="009620B1" w:rsidRDefault="009620B1" w:rsidP="009620B1">
      <w:pPr>
        <w:rPr>
          <w:b/>
          <w:bCs/>
        </w:rPr>
      </w:pPr>
      <w:r w:rsidRPr="009620B1">
        <w:rPr>
          <w:b/>
          <w:bCs/>
        </w:rPr>
        <w:t>User-Friendly Interface</w:t>
      </w:r>
    </w:p>
    <w:p w14:paraId="2E9EC298" w14:textId="77777777" w:rsidR="009620B1" w:rsidRDefault="009620B1" w:rsidP="009620B1">
      <w:r w:rsidRPr="009620B1">
        <w:t>SANAD is designed with a simple interface so that users can quickly understand the results without needing technical knowledge.</w:t>
      </w:r>
    </w:p>
    <w:p w14:paraId="474B43A2" w14:textId="77777777" w:rsidR="009620B1" w:rsidRDefault="009620B1" w:rsidP="009620B1"/>
    <w:p w14:paraId="048A951A" w14:textId="77777777" w:rsidR="009620B1" w:rsidRDefault="009620B1" w:rsidP="009620B1"/>
    <w:p w14:paraId="0C26D45C" w14:textId="77777777" w:rsidR="009620B1" w:rsidRPr="009620B1" w:rsidRDefault="009620B1" w:rsidP="009620B1">
      <w:r w:rsidRPr="009620B1">
        <w:t xml:space="preserve"># </w:t>
      </w:r>
      <w:r w:rsidRPr="009620B1">
        <w:rPr>
          <w:sz w:val="44"/>
          <w:szCs w:val="44"/>
        </w:rPr>
        <w:t>How SANAD Works</w:t>
      </w:r>
    </w:p>
    <w:p w14:paraId="48AD8791" w14:textId="77777777" w:rsidR="009620B1" w:rsidRPr="009620B1" w:rsidRDefault="009620B1" w:rsidP="009620B1"/>
    <w:p w14:paraId="7E4D5FBA" w14:textId="47F340A9" w:rsidR="009620B1" w:rsidRPr="009620B1" w:rsidRDefault="009620B1" w:rsidP="009620B1">
      <w:r w:rsidRPr="009620B1">
        <w:t>SANAD follows a simple process designed to make crisis-related information easier to understand.</w:t>
      </w:r>
    </w:p>
    <w:p w14:paraId="795E5223" w14:textId="77777777" w:rsidR="009620B1" w:rsidRPr="009620B1" w:rsidRDefault="009620B1" w:rsidP="009620B1">
      <w:r w:rsidRPr="009620B1">
        <w:t>**Step 1 — Select a Crisis Category**</w:t>
      </w:r>
    </w:p>
    <w:p w14:paraId="3E89548E" w14:textId="5A045EFF" w:rsidR="009620B1" w:rsidRPr="009620B1" w:rsidRDefault="009620B1" w:rsidP="009620B1">
      <w:r w:rsidRPr="009620B1">
        <w:t>The user selects the relevant category, such as Conflict &amp; War, Natural Disasters, Health Crisis, or General Mode.</w:t>
      </w:r>
    </w:p>
    <w:p w14:paraId="357D9637" w14:textId="77777777" w:rsidR="009620B1" w:rsidRPr="009620B1" w:rsidRDefault="009620B1" w:rsidP="009620B1">
      <w:r w:rsidRPr="009620B1">
        <w:t>**Step 2 — Submit Information**</w:t>
      </w:r>
    </w:p>
    <w:p w14:paraId="3419F0A7" w14:textId="74BD410A" w:rsidR="009620B1" w:rsidRPr="009620B1" w:rsidRDefault="009620B1" w:rsidP="009620B1">
      <w:r w:rsidRPr="009620B1">
        <w:t>The user pastes a news article, message, social media post, or other crisis-related information into the application.</w:t>
      </w:r>
    </w:p>
    <w:p w14:paraId="62320591" w14:textId="77777777" w:rsidR="009620B1" w:rsidRPr="009620B1" w:rsidRDefault="009620B1" w:rsidP="009620B1">
      <w:r w:rsidRPr="009620B1">
        <w:t>**Step 3 — AI Analysis**</w:t>
      </w:r>
    </w:p>
    <w:p w14:paraId="5C2918E8" w14:textId="1B7505C3" w:rsidR="009620B1" w:rsidRPr="009620B1" w:rsidRDefault="009620B1" w:rsidP="009620B1">
      <w:r w:rsidRPr="009620B1">
        <w:t>SANAD analyzes the submitted content and identifies relevant safety information, such as the possible threat type, credibility indicators, and potential level of concern.</w:t>
      </w:r>
    </w:p>
    <w:p w14:paraId="2FAD6089" w14:textId="77777777" w:rsidR="009620B1" w:rsidRPr="009620B1" w:rsidRDefault="009620B1" w:rsidP="009620B1">
      <w:r w:rsidRPr="009620B1">
        <w:lastRenderedPageBreak/>
        <w:t>**Step 4 — Receive Results**</w:t>
      </w:r>
    </w:p>
    <w:p w14:paraId="79DE8D03" w14:textId="6B99DDDD" w:rsidR="009620B1" w:rsidRPr="009620B1" w:rsidRDefault="009620B1" w:rsidP="009620B1">
      <w:r w:rsidRPr="009620B1">
        <w:t>The application displays a clear result using a Low, Medium, or High safety level and provides an understandable credibility assessment.</w:t>
      </w:r>
    </w:p>
    <w:p w14:paraId="69D4AE63" w14:textId="77777777" w:rsidR="009620B1" w:rsidRPr="009620B1" w:rsidRDefault="009620B1" w:rsidP="009620B1">
      <w:r w:rsidRPr="009620B1">
        <w:t>**Step 5 — Follow Safety Guidance**</w:t>
      </w:r>
    </w:p>
    <w:p w14:paraId="03AEA793" w14:textId="08E14F4A" w:rsidR="009620B1" w:rsidRPr="009620B1" w:rsidRDefault="009620B1" w:rsidP="009620B1">
      <w:r w:rsidRPr="009620B1">
        <w:t>SANAD provides recommendations and safety information relevant to the situation.</w:t>
      </w:r>
    </w:p>
    <w:p w14:paraId="5E5F60A2" w14:textId="77777777" w:rsidR="009620B1" w:rsidRPr="009620B1" w:rsidRDefault="009620B1" w:rsidP="009620B1">
      <w:r w:rsidRPr="009620B1">
        <w:t>**Step 6 — Verify Important Information**</w:t>
      </w:r>
    </w:p>
    <w:p w14:paraId="739738E5" w14:textId="0C0B0377" w:rsidR="009620B1" w:rsidRDefault="009620B1" w:rsidP="009620B1">
      <w:r w:rsidRPr="009620B1">
        <w:t>For serious situations, users are encouraged to confirm information through official emergency services and trusted authorities.</w:t>
      </w:r>
    </w:p>
    <w:p w14:paraId="3CA17C56" w14:textId="77777777" w:rsidR="009620B1" w:rsidRDefault="009620B1" w:rsidP="009620B1"/>
    <w:p w14:paraId="1A2D5A91" w14:textId="77777777" w:rsidR="009620B1" w:rsidRDefault="009620B1" w:rsidP="009620B1"/>
    <w:p w14:paraId="3E35B099" w14:textId="77777777" w:rsidR="009620B1" w:rsidRPr="009620B1" w:rsidRDefault="009620B1" w:rsidP="009620B1">
      <w:pPr>
        <w:rPr>
          <w:b/>
          <w:bCs/>
          <w:sz w:val="44"/>
          <w:szCs w:val="44"/>
        </w:rPr>
      </w:pPr>
      <w:r w:rsidRPr="009620B1">
        <w:rPr>
          <w:b/>
          <w:bCs/>
          <w:sz w:val="44"/>
          <w:szCs w:val="44"/>
        </w:rPr>
        <w:t>Target Users</w:t>
      </w:r>
    </w:p>
    <w:p w14:paraId="2CC4AB5C" w14:textId="77777777" w:rsidR="009620B1" w:rsidRPr="009620B1" w:rsidRDefault="009620B1" w:rsidP="009620B1">
      <w:r w:rsidRPr="009620B1">
        <w:t>SANAD is designed for a wide range of users who may encounter crisis-related information in their daily lives.</w:t>
      </w:r>
    </w:p>
    <w:p w14:paraId="0FEEB0BB" w14:textId="77777777" w:rsidR="009620B1" w:rsidRPr="009620B1" w:rsidRDefault="009620B1" w:rsidP="009620B1">
      <w:r w:rsidRPr="009620B1">
        <w:t>The application can be useful for:</w:t>
      </w:r>
    </w:p>
    <w:p w14:paraId="52FEB446" w14:textId="77777777" w:rsidR="009620B1" w:rsidRPr="009620B1" w:rsidRDefault="009620B1" w:rsidP="009620B1">
      <w:pPr>
        <w:numPr>
          <w:ilvl w:val="0"/>
          <w:numId w:val="4"/>
        </w:numPr>
      </w:pPr>
      <w:r w:rsidRPr="009620B1">
        <w:rPr>
          <w:b/>
          <w:bCs/>
        </w:rPr>
        <w:t>Students</w:t>
      </w:r>
      <w:r w:rsidRPr="009620B1">
        <w:t xml:space="preserve"> who encounter emergency information through social media or messaging platforms.</w:t>
      </w:r>
    </w:p>
    <w:p w14:paraId="1056C011" w14:textId="77777777" w:rsidR="009620B1" w:rsidRPr="009620B1" w:rsidRDefault="009620B1" w:rsidP="009620B1">
      <w:pPr>
        <w:numPr>
          <w:ilvl w:val="0"/>
          <w:numId w:val="4"/>
        </w:numPr>
      </w:pPr>
      <w:r w:rsidRPr="009620B1">
        <w:rPr>
          <w:b/>
          <w:bCs/>
        </w:rPr>
        <w:t>Families and citizens</w:t>
      </w:r>
      <w:r w:rsidRPr="009620B1">
        <w:t xml:space="preserve"> who want to better understand potentially dangerous information.</w:t>
      </w:r>
    </w:p>
    <w:p w14:paraId="6B130F76" w14:textId="77777777" w:rsidR="009620B1" w:rsidRPr="009620B1" w:rsidRDefault="009620B1" w:rsidP="009620B1">
      <w:pPr>
        <w:numPr>
          <w:ilvl w:val="0"/>
          <w:numId w:val="4"/>
        </w:numPr>
      </w:pPr>
      <w:r w:rsidRPr="009620B1">
        <w:rPr>
          <w:b/>
          <w:bCs/>
        </w:rPr>
        <w:t>Individuals</w:t>
      </w:r>
      <w:r w:rsidRPr="009620B1">
        <w:t xml:space="preserve"> who need quick access to basic safety guidance.</w:t>
      </w:r>
    </w:p>
    <w:p w14:paraId="5545000D" w14:textId="77777777" w:rsidR="009620B1" w:rsidRPr="009620B1" w:rsidRDefault="009620B1" w:rsidP="009620B1">
      <w:pPr>
        <w:numPr>
          <w:ilvl w:val="0"/>
          <w:numId w:val="4"/>
        </w:numPr>
      </w:pPr>
      <w:r w:rsidRPr="009620B1">
        <w:rPr>
          <w:b/>
          <w:bCs/>
        </w:rPr>
        <w:t>Communities</w:t>
      </w:r>
      <w:r w:rsidRPr="009620B1">
        <w:t xml:space="preserve"> that want to improve awareness and preparedness during emergencies.</w:t>
      </w:r>
    </w:p>
    <w:p w14:paraId="531FD900" w14:textId="77777777" w:rsidR="009620B1" w:rsidRDefault="009620B1" w:rsidP="009620B1">
      <w:r w:rsidRPr="009620B1">
        <w:t>SANAD is designed to be simple enough for users without technical or AI knowledge.</w:t>
      </w:r>
    </w:p>
    <w:p w14:paraId="7B3A47BF" w14:textId="77777777" w:rsidR="009620B1" w:rsidRDefault="009620B1" w:rsidP="009620B1"/>
    <w:p w14:paraId="68E8FF14" w14:textId="77777777" w:rsidR="009620B1" w:rsidRDefault="009620B1" w:rsidP="009620B1"/>
    <w:p w14:paraId="36583C3A" w14:textId="77777777" w:rsidR="009620B1" w:rsidRDefault="009620B1" w:rsidP="009620B1">
      <w:pPr>
        <w:rPr>
          <w:b/>
          <w:bCs/>
          <w:sz w:val="44"/>
          <w:szCs w:val="44"/>
        </w:rPr>
      </w:pPr>
    </w:p>
    <w:p w14:paraId="16F57B65" w14:textId="3DF33580" w:rsidR="009620B1" w:rsidRPr="009620B1" w:rsidRDefault="009620B1" w:rsidP="009620B1">
      <w:pPr>
        <w:rPr>
          <w:b/>
          <w:bCs/>
          <w:sz w:val="44"/>
          <w:szCs w:val="44"/>
        </w:rPr>
      </w:pPr>
      <w:r w:rsidRPr="009620B1">
        <w:rPr>
          <w:b/>
          <w:bCs/>
          <w:sz w:val="44"/>
          <w:szCs w:val="44"/>
        </w:rPr>
        <w:lastRenderedPageBreak/>
        <w:t>What Makes SANAD Different?</w:t>
      </w:r>
    </w:p>
    <w:p w14:paraId="628B83F7" w14:textId="77777777" w:rsidR="009620B1" w:rsidRPr="009620B1" w:rsidRDefault="009620B1" w:rsidP="009620B1">
      <w:r w:rsidRPr="009620B1">
        <w:t xml:space="preserve">SANAD combines </w:t>
      </w:r>
      <w:r w:rsidRPr="009620B1">
        <w:rPr>
          <w:b/>
          <w:bCs/>
        </w:rPr>
        <w:t>AI-based information analysis, crisis awareness, and safety education</w:t>
      </w:r>
      <w:r w:rsidRPr="009620B1">
        <w:t xml:space="preserve"> into one user-friendly application.</w:t>
      </w:r>
    </w:p>
    <w:p w14:paraId="1D52965D" w14:textId="77777777" w:rsidR="009620B1" w:rsidRPr="009620B1" w:rsidRDefault="009620B1" w:rsidP="009620B1">
      <w:r w:rsidRPr="009620B1">
        <w:t>Instead of simply displaying emergency information, SANAD is designed to help users understand what the information may mean and what they should consider doing next.</w:t>
      </w:r>
    </w:p>
    <w:p w14:paraId="045F3C64" w14:textId="77777777" w:rsidR="009620B1" w:rsidRPr="009620B1" w:rsidRDefault="009620B1" w:rsidP="009620B1">
      <w:r w:rsidRPr="009620B1">
        <w:t>The application brings together several functions in one platform:</w:t>
      </w:r>
    </w:p>
    <w:p w14:paraId="549C6A32" w14:textId="77777777" w:rsidR="009620B1" w:rsidRPr="009620B1" w:rsidRDefault="009620B1" w:rsidP="009620B1">
      <w:pPr>
        <w:numPr>
          <w:ilvl w:val="0"/>
          <w:numId w:val="5"/>
        </w:numPr>
      </w:pPr>
      <w:r w:rsidRPr="009620B1">
        <w:t>Crisis-specific AI analysis</w:t>
      </w:r>
    </w:p>
    <w:p w14:paraId="0FA2DDE7" w14:textId="77777777" w:rsidR="009620B1" w:rsidRPr="009620B1" w:rsidRDefault="009620B1" w:rsidP="009620B1">
      <w:pPr>
        <w:numPr>
          <w:ilvl w:val="0"/>
          <w:numId w:val="5"/>
        </w:numPr>
      </w:pPr>
      <w:r w:rsidRPr="009620B1">
        <w:t>Safety-level classification</w:t>
      </w:r>
    </w:p>
    <w:p w14:paraId="7627A34F" w14:textId="77777777" w:rsidR="009620B1" w:rsidRPr="009620B1" w:rsidRDefault="009620B1" w:rsidP="009620B1">
      <w:pPr>
        <w:numPr>
          <w:ilvl w:val="0"/>
          <w:numId w:val="5"/>
        </w:numPr>
      </w:pPr>
      <w:r w:rsidRPr="009620B1">
        <w:t>Information credibility assessment</w:t>
      </w:r>
    </w:p>
    <w:p w14:paraId="69B0F6F9" w14:textId="77777777" w:rsidR="009620B1" w:rsidRPr="009620B1" w:rsidRDefault="009620B1" w:rsidP="009620B1">
      <w:pPr>
        <w:numPr>
          <w:ilvl w:val="0"/>
          <w:numId w:val="5"/>
        </w:numPr>
      </w:pPr>
      <w:r w:rsidRPr="009620B1">
        <w:t>Threat identification</w:t>
      </w:r>
    </w:p>
    <w:p w14:paraId="44FF903D" w14:textId="77777777" w:rsidR="009620B1" w:rsidRPr="009620B1" w:rsidRDefault="009620B1" w:rsidP="009620B1">
      <w:pPr>
        <w:numPr>
          <w:ilvl w:val="0"/>
          <w:numId w:val="5"/>
        </w:numPr>
      </w:pPr>
      <w:r w:rsidRPr="009620B1">
        <w:t>Personalized safety recommendations</w:t>
      </w:r>
    </w:p>
    <w:p w14:paraId="1B4D4F93" w14:textId="77777777" w:rsidR="009620B1" w:rsidRPr="009620B1" w:rsidRDefault="009620B1" w:rsidP="009620B1">
      <w:pPr>
        <w:numPr>
          <w:ilvl w:val="0"/>
          <w:numId w:val="5"/>
        </w:numPr>
      </w:pPr>
      <w:r w:rsidRPr="009620B1">
        <w:t>Emergency Mode</w:t>
      </w:r>
    </w:p>
    <w:p w14:paraId="7FF284F4" w14:textId="77777777" w:rsidR="009620B1" w:rsidRPr="009620B1" w:rsidRDefault="009620B1" w:rsidP="009620B1">
      <w:pPr>
        <w:numPr>
          <w:ilvl w:val="0"/>
          <w:numId w:val="5"/>
        </w:numPr>
      </w:pPr>
      <w:r w:rsidRPr="009620B1">
        <w:t>Safety education</w:t>
      </w:r>
    </w:p>
    <w:p w14:paraId="15E37A95" w14:textId="77777777" w:rsidR="009620B1" w:rsidRPr="009620B1" w:rsidRDefault="009620B1" w:rsidP="009620B1">
      <w:pPr>
        <w:numPr>
          <w:ilvl w:val="0"/>
          <w:numId w:val="5"/>
        </w:numPr>
      </w:pPr>
      <w:r w:rsidRPr="009620B1">
        <w:t>Trusted-source verification</w:t>
      </w:r>
    </w:p>
    <w:p w14:paraId="52E25602" w14:textId="77777777" w:rsidR="009620B1" w:rsidRPr="009620B1" w:rsidRDefault="009620B1" w:rsidP="009620B1">
      <w:r w:rsidRPr="009620B1">
        <w:t>This combination aims to make complex crisis information easier for everyday users to understand.</w:t>
      </w:r>
    </w:p>
    <w:p w14:paraId="709A6E31" w14:textId="77777777" w:rsidR="009620B1" w:rsidRPr="009620B1" w:rsidRDefault="009620B1" w:rsidP="009620B1"/>
    <w:p w14:paraId="3C08F582" w14:textId="77777777" w:rsidR="009620B1" w:rsidRPr="009620B1" w:rsidRDefault="009620B1" w:rsidP="009620B1">
      <w:pPr>
        <w:rPr>
          <w:b/>
          <w:bCs/>
          <w:sz w:val="44"/>
          <w:szCs w:val="44"/>
        </w:rPr>
      </w:pPr>
      <w:r w:rsidRPr="009620B1">
        <w:rPr>
          <w:b/>
          <w:bCs/>
          <w:sz w:val="44"/>
          <w:szCs w:val="44"/>
        </w:rPr>
        <w:t>Safety Disclaimer</w:t>
      </w:r>
    </w:p>
    <w:p w14:paraId="3EBF6128" w14:textId="77777777" w:rsidR="009620B1" w:rsidRPr="009620B1" w:rsidRDefault="009620B1" w:rsidP="009620B1">
      <w:r w:rsidRPr="009620B1">
        <w:t>SANAD is an educational and awareness project designed to demonstrate how artificial intelligence can support crisis awareness and information analysis.</w:t>
      </w:r>
    </w:p>
    <w:p w14:paraId="4EFF08B5" w14:textId="77777777" w:rsidR="009620B1" w:rsidRPr="009620B1" w:rsidRDefault="009620B1" w:rsidP="009620B1">
      <w:r w:rsidRPr="009620B1">
        <w:t xml:space="preserve">SANAD does </w:t>
      </w:r>
      <w:r w:rsidRPr="009620B1">
        <w:rPr>
          <w:b/>
          <w:bCs/>
        </w:rPr>
        <w:t>not</w:t>
      </w:r>
      <w:r w:rsidRPr="009620B1">
        <w:t xml:space="preserve"> replace emergency services, government authorities, medical professionals, law enforcement, or official emergency alerts.</w:t>
      </w:r>
    </w:p>
    <w:p w14:paraId="28FDE50B" w14:textId="77777777" w:rsidR="009620B1" w:rsidRPr="009620B1" w:rsidRDefault="009620B1" w:rsidP="009620B1">
      <w:r w:rsidRPr="009620B1">
        <w:t>AI-generated results may not always be accurate and should not be treated as confirmed facts. During a real emergency, users should always follow instructions from official authorities and trusted emergency services.</w:t>
      </w:r>
    </w:p>
    <w:p w14:paraId="2F488FF1" w14:textId="77777777" w:rsidR="009620B1" w:rsidRPr="009620B1" w:rsidRDefault="009620B1" w:rsidP="009620B1">
      <w:r w:rsidRPr="009620B1">
        <w:t>The application is intended to encourage awareness, preparedness, and responsible information verification.</w:t>
      </w:r>
    </w:p>
    <w:p w14:paraId="42AE4190" w14:textId="77777777" w:rsidR="009620B1" w:rsidRPr="009620B1" w:rsidRDefault="009620B1" w:rsidP="009620B1"/>
    <w:p w14:paraId="38A82ECD" w14:textId="77777777" w:rsidR="009620B1" w:rsidRPr="009620B1" w:rsidRDefault="009620B1" w:rsidP="009620B1"/>
    <w:p w14:paraId="2D78CC13" w14:textId="29B1614F" w:rsidR="009620B1" w:rsidRPr="009620B1" w:rsidRDefault="009620B1" w:rsidP="009620B1">
      <w:r w:rsidRPr="009620B1">
        <w:rPr>
          <w:b/>
          <w:bCs/>
          <w:sz w:val="44"/>
          <w:szCs w:val="44"/>
        </w:rPr>
        <w:t>Project Team</w:t>
      </w:r>
    </w:p>
    <w:p w14:paraId="0E39B2B9" w14:textId="77777777" w:rsidR="009620B1" w:rsidRPr="009620B1" w:rsidRDefault="009620B1" w:rsidP="009620B1"/>
    <w:p w14:paraId="09BD72F3" w14:textId="15BC163A" w:rsidR="009620B1" w:rsidRPr="009620B1" w:rsidRDefault="009620B1" w:rsidP="009620B1">
      <w:pPr>
        <w:rPr>
          <w:sz w:val="32"/>
          <w:szCs w:val="32"/>
        </w:rPr>
      </w:pPr>
      <w:r w:rsidRPr="009620B1">
        <w:rPr>
          <w:b/>
          <w:bCs/>
          <w:sz w:val="32"/>
          <w:szCs w:val="32"/>
        </w:rPr>
        <w:t>Project:</w:t>
      </w:r>
      <w:r w:rsidRPr="009620B1">
        <w:rPr>
          <w:sz w:val="32"/>
          <w:szCs w:val="32"/>
        </w:rPr>
        <w:t xml:space="preserve"> SANAD AI Crisis &amp; Safety Assistant</w:t>
      </w:r>
    </w:p>
    <w:p w14:paraId="5779E5CF" w14:textId="6BAD7B6B" w:rsidR="009620B1" w:rsidRPr="009620B1" w:rsidRDefault="009620B1" w:rsidP="009620B1">
      <w:pPr>
        <w:rPr>
          <w:b/>
          <w:bCs/>
          <w:sz w:val="32"/>
          <w:szCs w:val="32"/>
        </w:rPr>
      </w:pPr>
      <w:r w:rsidRPr="009620B1">
        <w:rPr>
          <w:b/>
          <w:bCs/>
          <w:sz w:val="32"/>
          <w:szCs w:val="32"/>
        </w:rPr>
        <w:t>Team Members:</w:t>
      </w:r>
    </w:p>
    <w:p w14:paraId="7A7223E4" w14:textId="4EB5CA2B" w:rsidR="009620B1" w:rsidRPr="009620B1" w:rsidRDefault="009620B1" w:rsidP="009620B1">
      <w:r w:rsidRPr="009620B1">
        <w:t>Dhabya Mohsin — Team Leader</w:t>
      </w:r>
    </w:p>
    <w:p w14:paraId="07D7DF09" w14:textId="00E2D6EC" w:rsidR="009620B1" w:rsidRPr="009620B1" w:rsidRDefault="009620B1" w:rsidP="009620B1">
      <w:r w:rsidRPr="009620B1">
        <w:t>Alreem Tareq — Team Member</w:t>
      </w:r>
    </w:p>
    <w:p w14:paraId="7F9423D3" w14:textId="028FE55C" w:rsidR="009620B1" w:rsidRPr="009620B1" w:rsidRDefault="009620B1" w:rsidP="009620B1">
      <w:r w:rsidRPr="009620B1">
        <w:t>Mahra Asaad — Team Member</w:t>
      </w:r>
    </w:p>
    <w:p w14:paraId="3CECC7B0" w14:textId="1D2E53CC" w:rsidR="009620B1" w:rsidRPr="009620B1" w:rsidRDefault="009620B1" w:rsidP="009620B1">
      <w:r w:rsidRPr="009620B1">
        <w:t>Sara Nasser— Team Member</w:t>
      </w:r>
    </w:p>
    <w:p w14:paraId="62B5787D" w14:textId="782F1926" w:rsidR="009620B1" w:rsidRPr="009620B1" w:rsidRDefault="009620B1" w:rsidP="009620B1">
      <w:pPr>
        <w:rPr>
          <w:b/>
          <w:bCs/>
          <w:sz w:val="32"/>
          <w:szCs w:val="32"/>
        </w:rPr>
      </w:pPr>
      <w:r w:rsidRPr="009620B1">
        <w:rPr>
          <w:b/>
          <w:bCs/>
          <w:sz w:val="32"/>
          <w:szCs w:val="32"/>
        </w:rPr>
        <w:t>Project Supervisor:</w:t>
      </w:r>
    </w:p>
    <w:p w14:paraId="66DC2D2C" w14:textId="77777777" w:rsidR="009620B1" w:rsidRPr="009620B1" w:rsidRDefault="009620B1" w:rsidP="009620B1">
      <w:pPr>
        <w:rPr>
          <w:sz w:val="32"/>
          <w:szCs w:val="32"/>
        </w:rPr>
      </w:pPr>
      <w:r w:rsidRPr="009620B1">
        <w:rPr>
          <w:sz w:val="32"/>
          <w:szCs w:val="32"/>
        </w:rPr>
        <w:t>Ms. Dina Sarris</w:t>
      </w:r>
    </w:p>
    <w:p w14:paraId="27BDE20E" w14:textId="77777777" w:rsidR="009620B1" w:rsidRPr="009620B1" w:rsidRDefault="009620B1" w:rsidP="009620B1"/>
    <w:p w14:paraId="6778D908" w14:textId="77777777" w:rsidR="005B0B5A" w:rsidRDefault="005B0B5A"/>
    <w:sectPr w:rsidR="005B0B5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2876"/>
    <w:multiLevelType w:val="multilevel"/>
    <w:tmpl w:val="D1C0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A1437"/>
    <w:multiLevelType w:val="multilevel"/>
    <w:tmpl w:val="8382A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CC3A72"/>
    <w:multiLevelType w:val="multilevel"/>
    <w:tmpl w:val="D5EE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AA7F9B"/>
    <w:multiLevelType w:val="multilevel"/>
    <w:tmpl w:val="48C8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D43C4"/>
    <w:multiLevelType w:val="multilevel"/>
    <w:tmpl w:val="FFF0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506440">
    <w:abstractNumId w:val="1"/>
  </w:num>
  <w:num w:numId="2" w16cid:durableId="76755814">
    <w:abstractNumId w:val="2"/>
  </w:num>
  <w:num w:numId="3" w16cid:durableId="705716863">
    <w:abstractNumId w:val="0"/>
  </w:num>
  <w:num w:numId="4" w16cid:durableId="2049331693">
    <w:abstractNumId w:val="3"/>
  </w:num>
  <w:num w:numId="5" w16cid:durableId="3482184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0B1"/>
    <w:rsid w:val="005B0B5A"/>
    <w:rsid w:val="007B3EA2"/>
    <w:rsid w:val="008B75F0"/>
    <w:rsid w:val="009620B1"/>
    <w:rsid w:val="00B45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02E0D"/>
  <w15:chartTrackingRefBased/>
  <w15:docId w15:val="{8753EC34-F171-4BFF-913E-F503AAAA8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0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1039</Words>
  <Characters>5928</Characters>
  <Application>Microsoft Office Word</Application>
  <DocSecurity>0</DocSecurity>
  <Lines>49</Lines>
  <Paragraphs>13</Paragraphs>
  <ScaleCrop>false</ScaleCrop>
  <Company/>
  <LinksUpToDate>false</LinksUpToDate>
  <CharactersWithSpaces>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Dhabya Mohsin Abdulla Husain Abdulla Hadey  Al harthi</dc:creator>
  <cp:keywords/>
  <dc:description/>
  <cp:lastModifiedBy>Dhabya Mohsin Abdulla Husain Abdulla Hadey  Al harthi</cp:lastModifiedBy>
  <cp:revision>1</cp:revision>
  <dcterms:created xsi:type="dcterms:W3CDTF">2026-09-25T10:02:00Z</dcterms:created>
  <dcterms:modified xsi:type="dcterms:W3CDTF">2026-09-25T10:09:00Z</dcterms:modified>
</cp:coreProperties>
</file>