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ajorEastAsia" w:cstheme="minorHAnsi"/>
          <w:caps/>
          <w:sz w:val="24"/>
          <w:szCs w:val="24"/>
          <w:lang w:val="en-MY"/>
        </w:rPr>
        <w:id w:val="195091968"/>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D02BD6" w:rsidRPr="00F06943">
            <w:trPr>
              <w:trHeight w:val="2880"/>
              <w:jc w:val="center"/>
            </w:trPr>
            <w:tc>
              <w:tcPr>
                <w:tcW w:w="5000" w:type="pct"/>
              </w:tcPr>
              <w:p w:rsidR="00D02BD6" w:rsidRPr="00F06943" w:rsidRDefault="00D02BD6" w:rsidP="00F06943">
                <w:pPr>
                  <w:pStyle w:val="NoSpacing"/>
                  <w:spacing w:line="360" w:lineRule="auto"/>
                  <w:jc w:val="center"/>
                  <w:rPr>
                    <w:rFonts w:eastAsiaTheme="majorEastAsia" w:cstheme="minorHAnsi"/>
                    <w:caps/>
                    <w:sz w:val="24"/>
                    <w:szCs w:val="24"/>
                  </w:rPr>
                </w:pPr>
              </w:p>
            </w:tc>
          </w:tr>
          <w:tr w:rsidR="00D02BD6" w:rsidRPr="00F06943">
            <w:trPr>
              <w:trHeight w:val="1440"/>
              <w:jc w:val="center"/>
            </w:trPr>
            <w:tc>
              <w:tcPr>
                <w:tcW w:w="5000" w:type="pct"/>
                <w:tcBorders>
                  <w:bottom w:val="single" w:sz="4" w:space="0" w:color="4F81BD" w:themeColor="accent1"/>
                </w:tcBorders>
                <w:vAlign w:val="center"/>
              </w:tcPr>
              <w:p w:rsidR="00607967" w:rsidRPr="00F06943" w:rsidRDefault="00607967" w:rsidP="00F0694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lang w:val="en-AU" w:eastAsia="en-AU"/>
                  </w:rPr>
                  <mc:AlternateContent>
                    <mc:Choice Requires="wps">
                      <w:drawing>
                        <wp:anchor distT="0" distB="0" distL="114300" distR="114300" simplePos="0" relativeHeight="251740160" behindDoc="0" locked="0" layoutInCell="1" allowOverlap="1">
                          <wp:simplePos x="0" y="0"/>
                          <wp:positionH relativeFrom="column">
                            <wp:posOffset>198120</wp:posOffset>
                          </wp:positionH>
                          <wp:positionV relativeFrom="paragraph">
                            <wp:posOffset>-1290955</wp:posOffset>
                          </wp:positionV>
                          <wp:extent cx="5200650" cy="10763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200650" cy="1076325"/>
                                  </a:xfrm>
                                  <a:prstGeom prst="rect">
                                    <a:avLst/>
                                  </a:prstGeom>
                                  <a:solidFill>
                                    <a:schemeClr val="lt1"/>
                                  </a:solidFill>
                                  <a:ln w="6350">
                                    <a:noFill/>
                                  </a:ln>
                                </wps:spPr>
                                <wps:txbx>
                                  <w:txbxContent>
                                    <w:p w:rsidR="005765B3" w:rsidRDefault="005765B3" w:rsidP="001523CE">
                                      <w:pPr>
                                        <w:jc w:val="center"/>
                                      </w:pPr>
                                      <w:r>
                                        <w:rPr>
                                          <w:rFonts w:asciiTheme="majorHAnsi" w:eastAsiaTheme="majorEastAsia" w:hAnsiTheme="majorHAnsi" w:cstheme="majorBidi"/>
                                          <w:sz w:val="48"/>
                                          <w:szCs w:val="48"/>
                                        </w:rPr>
                                        <w:t>Rotary Youth Driving Awareness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6pt;margin-top:-101.65pt;width:409.5pt;height:8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O6QAIAAHoEAAAOAAAAZHJzL2Uyb0RvYy54bWysVFFv2jAQfp+0/2D5fQRSoF1EqBgV0yTU&#10;VoKpz8axSSTb59mGhP36nR1oWbenaS/mfHf5fPd9d8zuO63IUTjfgCnpaDCkRBgOVWP2Jf2+XX26&#10;o8QHZiqmwIiSnoSn9/OPH2atLUQONahKOIIgxhetLWkdgi2yzPNaaOYHYIXBoASnWcCr22eVYy2i&#10;a5Xlw+E0a8FV1gEX3qP3oQ/SecKXUvDwJKUXgaiSYm0hnS6du3hm8xkr9o7ZuuHnMtg/VKFZY/DR&#10;V6gHFhg5uOYPKN1wBx5kGHDQGUjZcJF6wG5Gw3fdbGpmReoFyfH2lSb//2D54/HZkaYqaU6JYRol&#10;2ooukC/QkTyy01pfYNLGYlro0I0qX/wenbHpTjodf7EdgnHk+fTKbQTj6JxEtSYY4hgbDW+nN/kk&#10;4mRvn1vnw1cBmkSjpA7FS5yy49qHPvWSEl/zoJpq1SiVLnFgxFI5cmQotQqpSAT/LUsZ0pZ0eoN1&#10;xI8MxM97ZGWwlths31S0QrfrzgzsoDohAQ76AfKWrxoscs18eGYOJwYbwy0IT3hIBfgInC1KanA/&#10;/+aP+SgkRilpcQJL6n8cmBOUqG8GJf48Go/jyKbLeHKb48VdR3bXEXPQS8DOR7hvlicz5gd1MaUD&#10;/YLLsoivYogZjm+XNFzMZej3ApeNi8UiJeGQWhbWZmN5hI6kRQm23Qtz9qxTQIkf4TKrrHgnV5/b&#10;0704BJBN0jIS3LN65h0HPE3DeRnjBl3fU9bbX8b8FwAAAP//AwBQSwMEFAAGAAgAAAAhAC6dpXPh&#10;AAAACwEAAA8AAABkcnMvZG93bnJldi54bWxMj01PhDAQhu8m/odmTLyY3bI0qwQpG2P8SLy5+BFv&#10;XToCkU4J7QL+e8eTHuedJ+88U+wW14sJx9B50rBZJyCQam87ajS8VPerDESIhqzpPaGGbwywK09P&#10;CpNbP9MzTvvYCC6hkBsNbYxDLmWoW3QmrP2AxLtPPzoTeRwbaUczc7nrZZokl9KZjvhCawa8bbH+&#10;2h+dho+L5v0pLA+vs9qq4e5xqq7ebKX1+dlycw0i4hL/YPjVZ3Uo2engj2SD6DWoTcqkhlWaKAWC&#10;iWybcHTgSKkMZFnI/z+UPwAAAP//AwBQSwECLQAUAAYACAAAACEAtoM4kv4AAADhAQAAEwAAAAAA&#10;AAAAAAAAAAAAAAAAW0NvbnRlbnRfVHlwZXNdLnhtbFBLAQItABQABgAIAAAAIQA4/SH/1gAAAJQB&#10;AAALAAAAAAAAAAAAAAAAAC8BAABfcmVscy8ucmVsc1BLAQItABQABgAIAAAAIQCXStO6QAIAAHoE&#10;AAAOAAAAAAAAAAAAAAAAAC4CAABkcnMvZTJvRG9jLnhtbFBLAQItABQABgAIAAAAIQAunaVz4QAA&#10;AAsBAAAPAAAAAAAAAAAAAAAAAJoEAABkcnMvZG93bnJldi54bWxQSwUGAAAAAAQABADzAAAAqAUA&#10;AAAA&#10;" fillcolor="white [3201]" stroked="f" strokeweight=".5pt">
                          <v:textbox>
                            <w:txbxContent>
                              <w:p w:rsidR="005765B3" w:rsidRDefault="005765B3" w:rsidP="001523CE">
                                <w:pPr>
                                  <w:jc w:val="center"/>
                                </w:pPr>
                                <w:r>
                                  <w:rPr>
                                    <w:rFonts w:asciiTheme="majorHAnsi" w:eastAsiaTheme="majorEastAsia" w:hAnsiTheme="majorHAnsi" w:cstheme="majorBidi"/>
                                    <w:sz w:val="48"/>
                                    <w:szCs w:val="48"/>
                                  </w:rPr>
                                  <w:t>Rotary Youth Driving Awareness (Admin)</w:t>
                                </w:r>
                              </w:p>
                            </w:txbxContent>
                          </v:textbox>
                        </v:shape>
                      </w:pict>
                    </mc:Fallback>
                  </mc:AlternateContent>
                </w:r>
                <w:sdt>
                  <w:sdtPr>
                    <w:rPr>
                      <w:rFonts w:eastAsiaTheme="majorEastAsia" w:cstheme="minorHAnsi"/>
                      <w:sz w:val="40"/>
                      <w:szCs w:val="40"/>
                    </w:rPr>
                    <w:alias w:val="Title"/>
                    <w:id w:val="15524250"/>
                    <w:placeholder>
                      <w:docPart w:val="69BB8266464B4D7BB70B9C63A88B8F2F"/>
                    </w:placeholder>
                    <w:dataBinding w:prefixMappings="xmlns:ns0='http://schemas.openxmlformats.org/package/2006/metadata/core-properties' xmlns:ns1='http://purl.org/dc/elements/1.1/'" w:xpath="/ns0:coreProperties[1]/ns1:title[1]" w:storeItemID="{6C3C8BC8-F283-45AE-878A-BAB7291924A1}"/>
                    <w:text/>
                  </w:sdtPr>
                  <w:sdtEndPr/>
                  <w:sdtContent>
                    <w:r w:rsidR="001523CE">
                      <w:rPr>
                        <w:rFonts w:eastAsiaTheme="majorEastAsia" w:cstheme="minorHAnsi"/>
                        <w:sz w:val="40"/>
                        <w:szCs w:val="40"/>
                      </w:rPr>
                      <w:t>User Manual</w:t>
                    </w:r>
                  </w:sdtContent>
                </w:sdt>
              </w:p>
            </w:tc>
          </w:tr>
          <w:tr w:rsidR="00D02BD6" w:rsidRPr="00F06943">
            <w:trPr>
              <w:trHeight w:val="720"/>
              <w:jc w:val="center"/>
            </w:trPr>
            <w:tc>
              <w:tcPr>
                <w:tcW w:w="5000" w:type="pct"/>
                <w:tcBorders>
                  <w:top w:val="single" w:sz="4" w:space="0" w:color="4F81BD" w:themeColor="accent1"/>
                </w:tcBorders>
                <w:vAlign w:val="center"/>
              </w:tcPr>
              <w:p w:rsidR="00D02BD6" w:rsidRPr="00F06943" w:rsidRDefault="00DF7509" w:rsidP="00DF7509">
                <w:pPr>
                  <w:pStyle w:val="NoSpacing"/>
                  <w:spacing w:line="360" w:lineRule="auto"/>
                  <w:jc w:val="right"/>
                  <w:rPr>
                    <w:rFonts w:eastAsiaTheme="majorEastAsia" w:cstheme="minorHAnsi"/>
                    <w:sz w:val="24"/>
                    <w:szCs w:val="24"/>
                  </w:rPr>
                </w:pPr>
                <w:r>
                  <w:rPr>
                    <w:rFonts w:cstheme="minorHAnsi"/>
                    <w:b/>
                    <w:bCs/>
                    <w:sz w:val="24"/>
                    <w:szCs w:val="24"/>
                  </w:rPr>
                  <w:t>Creation</w:t>
                </w:r>
                <w:r w:rsidRPr="00F06943">
                  <w:rPr>
                    <w:rFonts w:cstheme="minorHAnsi"/>
                    <w:b/>
                    <w:bCs/>
                    <w:sz w:val="24"/>
                    <w:szCs w:val="24"/>
                  </w:rPr>
                  <w:t xml:space="preserv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9-23T00:00:00Z">
                      <w:dateFormat w:val="M/d/yyyy"/>
                      <w:lid w:val="en-US"/>
                      <w:storeMappedDataAs w:val="dateTime"/>
                      <w:calendar w:val="gregorian"/>
                    </w:date>
                  </w:sdtPr>
                  <w:sdtEndPr/>
                  <w:sdtContent>
                    <w:r>
                      <w:rPr>
                        <w:rFonts w:cstheme="minorHAnsi"/>
                        <w:b/>
                        <w:bCs/>
                        <w:sz w:val="24"/>
                        <w:szCs w:val="24"/>
                      </w:rPr>
                      <w:t>9/2</w:t>
                    </w:r>
                    <w:r w:rsidR="00003B6F">
                      <w:rPr>
                        <w:rFonts w:cstheme="minorHAnsi"/>
                        <w:b/>
                        <w:bCs/>
                        <w:sz w:val="24"/>
                        <w:szCs w:val="24"/>
                      </w:rPr>
                      <w:t>3</w:t>
                    </w:r>
                    <w:r>
                      <w:rPr>
                        <w:rFonts w:cstheme="minorHAnsi"/>
                        <w:b/>
                        <w:bCs/>
                        <w:sz w:val="24"/>
                        <w:szCs w:val="24"/>
                      </w:rPr>
                      <w:t>/2017</w:t>
                    </w:r>
                  </w:sdtContent>
                </w:sdt>
              </w:p>
            </w:tc>
          </w:tr>
          <w:tr w:rsidR="00D02BD6" w:rsidRPr="00F06943">
            <w:trPr>
              <w:trHeight w:val="360"/>
              <w:jc w:val="center"/>
            </w:trPr>
            <w:tc>
              <w:tcPr>
                <w:tcW w:w="5000" w:type="pct"/>
                <w:vAlign w:val="center"/>
              </w:tcPr>
              <w:p w:rsidR="00D02BD6" w:rsidRPr="00F06943" w:rsidRDefault="00D02BD6" w:rsidP="00DF7509">
                <w:pPr>
                  <w:pStyle w:val="NoSpacing"/>
                  <w:spacing w:line="360" w:lineRule="auto"/>
                  <w:rPr>
                    <w:rFonts w:cstheme="minorHAnsi"/>
                    <w:sz w:val="24"/>
                    <w:szCs w:val="24"/>
                  </w:rPr>
                </w:pPr>
              </w:p>
            </w:tc>
          </w:tr>
          <w:tr w:rsidR="00D02BD6" w:rsidRPr="00F06943">
            <w:trPr>
              <w:trHeight w:val="360"/>
              <w:jc w:val="center"/>
            </w:trPr>
            <w:tc>
              <w:tcPr>
                <w:tcW w:w="5000" w:type="pct"/>
                <w:vAlign w:val="center"/>
              </w:tcPr>
              <w:p w:rsidR="00122F91" w:rsidRPr="00F06943" w:rsidRDefault="00122F91" w:rsidP="00DF7509">
                <w:pPr>
                  <w:pStyle w:val="NoSpacing"/>
                  <w:spacing w:line="360" w:lineRule="auto"/>
                  <w:jc w:val="center"/>
                  <w:rPr>
                    <w:rFonts w:cstheme="minorHAnsi"/>
                    <w:bCs/>
                    <w:sz w:val="24"/>
                    <w:szCs w:val="24"/>
                  </w:rPr>
                </w:pPr>
              </w:p>
            </w:tc>
          </w:tr>
          <w:tr w:rsidR="00D02BD6" w:rsidRPr="00F06943">
            <w:trPr>
              <w:trHeight w:val="360"/>
              <w:jc w:val="center"/>
            </w:trPr>
            <w:tc>
              <w:tcPr>
                <w:tcW w:w="5000" w:type="pct"/>
                <w:vAlign w:val="center"/>
              </w:tcPr>
              <w:p w:rsidR="00D02BD6" w:rsidRPr="00F06943" w:rsidRDefault="00D02BD6" w:rsidP="00DF7509">
                <w:pPr>
                  <w:pStyle w:val="NoSpacing"/>
                  <w:spacing w:line="360" w:lineRule="auto"/>
                  <w:rPr>
                    <w:rFonts w:cstheme="minorHAnsi"/>
                    <w:b/>
                    <w:bCs/>
                    <w:sz w:val="24"/>
                    <w:szCs w:val="24"/>
                  </w:rPr>
                </w:pPr>
              </w:p>
            </w:tc>
          </w:tr>
        </w:tbl>
        <w:p w:rsidR="00D344C3" w:rsidRPr="00F06943" w:rsidRDefault="00B34484" w:rsidP="006E1C4A">
          <w:pPr>
            <w:spacing w:after="0" w:line="360" w:lineRule="auto"/>
            <w:jc w:val="both"/>
            <w:rPr>
              <w:rFonts w:eastAsiaTheme="minorEastAsia" w:cstheme="minorHAnsi"/>
              <w:sz w:val="24"/>
              <w:szCs w:val="24"/>
              <w:lang w:val="en-US"/>
            </w:rPr>
            <w:sectPr w:rsidR="00D344C3" w:rsidRPr="00F06943" w:rsidSect="00871EA6">
              <w:footerReference w:type="default" r:id="rId9"/>
              <w:headerReference w:type="first" r:id="rId10"/>
              <w:footerReference w:type="first" r:id="rId11"/>
              <w:pgSz w:w="11906" w:h="16838"/>
              <w:pgMar w:top="1440" w:right="1440" w:bottom="1440" w:left="1440" w:header="708" w:footer="708" w:gutter="0"/>
              <w:pgNumType w:fmt="lowerRoman" w:start="1"/>
              <w:cols w:space="708"/>
              <w:titlePg/>
              <w:docGrid w:linePitch="360"/>
            </w:sectPr>
          </w:pPr>
          <w:r>
            <w:rPr>
              <w:rFonts w:cstheme="minorHAnsi"/>
              <w:sz w:val="24"/>
              <w:szCs w:val="24"/>
            </w:rPr>
            <w:t>This user manual is for the Rotary Youth Driving Awareness (RYDA) Quiz system. All the screenshots are captured using Google Chrome (Version 55). Compatibility test was done on Google Chrome, Internet Explorer (Edge) and Safari. Test result is satisfactory.</w:t>
          </w:r>
          <w:r w:rsidR="006E1C4A">
            <w:rPr>
              <w:rFonts w:cstheme="minorHAnsi"/>
              <w:sz w:val="24"/>
              <w:szCs w:val="24"/>
            </w:rPr>
            <w:t xml:space="preserve"> Application can run on any version of the browser.</w:t>
          </w:r>
          <w:r w:rsidR="006E1C4A" w:rsidRPr="00F06943">
            <w:rPr>
              <w:rFonts w:eastAsiaTheme="minorEastAsia" w:cstheme="minorHAnsi"/>
              <w:sz w:val="24"/>
              <w:szCs w:val="24"/>
              <w:lang w:val="en-US"/>
            </w:rPr>
            <w:t xml:space="preserve"> </w:t>
          </w:r>
        </w:p>
        <w:p w:rsidR="009227B7" w:rsidRPr="00F06943" w:rsidRDefault="000C7984" w:rsidP="00F06943">
          <w:pPr>
            <w:spacing w:line="360" w:lineRule="auto"/>
            <w:rPr>
              <w:rFonts w:eastAsiaTheme="minorEastAsia" w:cstheme="minorHAnsi"/>
              <w:sz w:val="24"/>
              <w:szCs w:val="24"/>
            </w:rPr>
          </w:pPr>
        </w:p>
      </w:sdtContent>
    </w:sdt>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End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p w:rsidR="00E31B81" w:rsidRDefault="00886D60">
          <w:pPr>
            <w:pStyle w:val="TOC1"/>
            <w:tabs>
              <w:tab w:val="left" w:pos="440"/>
            </w:tabs>
            <w:rPr>
              <w:rFonts w:eastAsiaTheme="minorEastAsia"/>
              <w:noProof/>
              <w:lang w:val="en-US"/>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4787207" w:history="1">
            <w:r w:rsidR="00E31B81" w:rsidRPr="00076856">
              <w:rPr>
                <w:rStyle w:val="Hyperlink"/>
                <w:noProof/>
              </w:rPr>
              <w:t>1.</w:t>
            </w:r>
            <w:r w:rsidR="00E31B81">
              <w:rPr>
                <w:rFonts w:eastAsiaTheme="minorEastAsia"/>
                <w:noProof/>
                <w:lang w:val="en-US"/>
              </w:rPr>
              <w:tab/>
            </w:r>
            <w:r w:rsidR="00E31B81" w:rsidRPr="00076856">
              <w:rPr>
                <w:rStyle w:val="Hyperlink"/>
                <w:noProof/>
              </w:rPr>
              <w:t>Login</w:t>
            </w:r>
            <w:r w:rsidR="00E31B81">
              <w:rPr>
                <w:noProof/>
                <w:webHidden/>
              </w:rPr>
              <w:tab/>
            </w:r>
            <w:r w:rsidR="00E31B81">
              <w:rPr>
                <w:noProof/>
                <w:webHidden/>
              </w:rPr>
              <w:fldChar w:fldCharType="begin"/>
            </w:r>
            <w:r w:rsidR="00E31B81">
              <w:rPr>
                <w:noProof/>
                <w:webHidden/>
              </w:rPr>
              <w:instrText xml:space="preserve"> PAGEREF _Toc494787207 \h </w:instrText>
            </w:r>
            <w:r w:rsidR="00E31B81">
              <w:rPr>
                <w:noProof/>
                <w:webHidden/>
              </w:rPr>
            </w:r>
            <w:r w:rsidR="00E31B81">
              <w:rPr>
                <w:noProof/>
                <w:webHidden/>
              </w:rPr>
              <w:fldChar w:fldCharType="separate"/>
            </w:r>
            <w:r w:rsidR="00E31B81">
              <w:rPr>
                <w:noProof/>
                <w:webHidden/>
              </w:rPr>
              <w:t>3</w:t>
            </w:r>
            <w:r w:rsidR="00E31B81">
              <w:rPr>
                <w:noProof/>
                <w:webHidden/>
              </w:rPr>
              <w:fldChar w:fldCharType="end"/>
            </w:r>
          </w:hyperlink>
        </w:p>
        <w:p w:rsidR="00E31B81" w:rsidRDefault="000C7984">
          <w:pPr>
            <w:pStyle w:val="TOC1"/>
            <w:tabs>
              <w:tab w:val="left" w:pos="440"/>
            </w:tabs>
            <w:rPr>
              <w:rFonts w:eastAsiaTheme="minorEastAsia"/>
              <w:noProof/>
              <w:lang w:val="en-US"/>
            </w:rPr>
          </w:pPr>
          <w:hyperlink w:anchor="_Toc494787208" w:history="1">
            <w:r w:rsidR="00E31B81" w:rsidRPr="00076856">
              <w:rPr>
                <w:rStyle w:val="Hyperlink"/>
                <w:noProof/>
              </w:rPr>
              <w:t>2.</w:t>
            </w:r>
            <w:r w:rsidR="00E31B81">
              <w:rPr>
                <w:rFonts w:eastAsiaTheme="minorEastAsia"/>
                <w:noProof/>
                <w:lang w:val="en-US"/>
              </w:rPr>
              <w:tab/>
            </w:r>
            <w:r w:rsidR="00E31B81" w:rsidRPr="00076856">
              <w:rPr>
                <w:rStyle w:val="Hyperlink"/>
                <w:noProof/>
              </w:rPr>
              <w:t>Quiz List</w:t>
            </w:r>
            <w:r w:rsidR="00E31B81">
              <w:rPr>
                <w:noProof/>
                <w:webHidden/>
              </w:rPr>
              <w:tab/>
            </w:r>
            <w:r w:rsidR="00E31B81">
              <w:rPr>
                <w:noProof/>
                <w:webHidden/>
              </w:rPr>
              <w:fldChar w:fldCharType="begin"/>
            </w:r>
            <w:r w:rsidR="00E31B81">
              <w:rPr>
                <w:noProof/>
                <w:webHidden/>
              </w:rPr>
              <w:instrText xml:space="preserve"> PAGEREF _Toc494787208 \h </w:instrText>
            </w:r>
            <w:r w:rsidR="00E31B81">
              <w:rPr>
                <w:noProof/>
                <w:webHidden/>
              </w:rPr>
            </w:r>
            <w:r w:rsidR="00E31B81">
              <w:rPr>
                <w:noProof/>
                <w:webHidden/>
              </w:rPr>
              <w:fldChar w:fldCharType="separate"/>
            </w:r>
            <w:r w:rsidR="00E31B81">
              <w:rPr>
                <w:noProof/>
                <w:webHidden/>
              </w:rPr>
              <w:t>4</w:t>
            </w:r>
            <w:r w:rsidR="00E31B81">
              <w:rPr>
                <w:noProof/>
                <w:webHidden/>
              </w:rPr>
              <w:fldChar w:fldCharType="end"/>
            </w:r>
          </w:hyperlink>
        </w:p>
        <w:p w:rsidR="00E31B81" w:rsidRDefault="000C7984">
          <w:pPr>
            <w:pStyle w:val="TOC1"/>
            <w:tabs>
              <w:tab w:val="left" w:pos="440"/>
            </w:tabs>
            <w:rPr>
              <w:rFonts w:eastAsiaTheme="minorEastAsia"/>
              <w:noProof/>
              <w:lang w:val="en-US"/>
            </w:rPr>
          </w:pPr>
          <w:hyperlink w:anchor="_Toc494787209" w:history="1">
            <w:r w:rsidR="00E31B81" w:rsidRPr="00076856">
              <w:rPr>
                <w:rStyle w:val="Hyperlink"/>
                <w:noProof/>
              </w:rPr>
              <w:t>3.</w:t>
            </w:r>
            <w:r w:rsidR="00E31B81">
              <w:rPr>
                <w:rFonts w:eastAsiaTheme="minorEastAsia"/>
                <w:noProof/>
                <w:lang w:val="en-US"/>
              </w:rPr>
              <w:tab/>
            </w:r>
            <w:r w:rsidR="00E31B81" w:rsidRPr="00076856">
              <w:rPr>
                <w:rStyle w:val="Hyperlink"/>
                <w:noProof/>
              </w:rPr>
              <w:t>Create Quiz</w:t>
            </w:r>
            <w:r w:rsidR="00E31B81">
              <w:rPr>
                <w:noProof/>
                <w:webHidden/>
              </w:rPr>
              <w:tab/>
            </w:r>
            <w:r w:rsidR="00E31B81">
              <w:rPr>
                <w:noProof/>
                <w:webHidden/>
              </w:rPr>
              <w:fldChar w:fldCharType="begin"/>
            </w:r>
            <w:r w:rsidR="00E31B81">
              <w:rPr>
                <w:noProof/>
                <w:webHidden/>
              </w:rPr>
              <w:instrText xml:space="preserve"> PAGEREF _Toc494787209 \h </w:instrText>
            </w:r>
            <w:r w:rsidR="00E31B81">
              <w:rPr>
                <w:noProof/>
                <w:webHidden/>
              </w:rPr>
            </w:r>
            <w:r w:rsidR="00E31B81">
              <w:rPr>
                <w:noProof/>
                <w:webHidden/>
              </w:rPr>
              <w:fldChar w:fldCharType="separate"/>
            </w:r>
            <w:r w:rsidR="00E31B81">
              <w:rPr>
                <w:noProof/>
                <w:webHidden/>
              </w:rPr>
              <w:t>5</w:t>
            </w:r>
            <w:r w:rsidR="00E31B81">
              <w:rPr>
                <w:noProof/>
                <w:webHidden/>
              </w:rPr>
              <w:fldChar w:fldCharType="end"/>
            </w:r>
          </w:hyperlink>
        </w:p>
        <w:p w:rsidR="00E31B81" w:rsidRDefault="000C7984">
          <w:pPr>
            <w:pStyle w:val="TOC1"/>
            <w:tabs>
              <w:tab w:val="left" w:pos="440"/>
            </w:tabs>
            <w:rPr>
              <w:rFonts w:eastAsiaTheme="minorEastAsia"/>
              <w:noProof/>
              <w:lang w:val="en-US"/>
            </w:rPr>
          </w:pPr>
          <w:hyperlink w:anchor="_Toc494787210" w:history="1">
            <w:r w:rsidR="00E31B81" w:rsidRPr="00076856">
              <w:rPr>
                <w:rStyle w:val="Hyperlink"/>
                <w:noProof/>
              </w:rPr>
              <w:t>4.</w:t>
            </w:r>
            <w:r w:rsidR="00E31B81">
              <w:rPr>
                <w:rFonts w:eastAsiaTheme="minorEastAsia"/>
                <w:noProof/>
                <w:lang w:val="en-US"/>
              </w:rPr>
              <w:tab/>
            </w:r>
            <w:r w:rsidR="00E31B81" w:rsidRPr="00076856">
              <w:rPr>
                <w:rStyle w:val="Hyperlink"/>
                <w:noProof/>
              </w:rPr>
              <w:t>View/Edit Quiz</w:t>
            </w:r>
            <w:r w:rsidR="00E31B81">
              <w:rPr>
                <w:noProof/>
                <w:webHidden/>
              </w:rPr>
              <w:tab/>
            </w:r>
            <w:r w:rsidR="00E31B81">
              <w:rPr>
                <w:noProof/>
                <w:webHidden/>
              </w:rPr>
              <w:fldChar w:fldCharType="begin"/>
            </w:r>
            <w:r w:rsidR="00E31B81">
              <w:rPr>
                <w:noProof/>
                <w:webHidden/>
              </w:rPr>
              <w:instrText xml:space="preserve"> PAGEREF _Toc494787210 \h </w:instrText>
            </w:r>
            <w:r w:rsidR="00E31B81">
              <w:rPr>
                <w:noProof/>
                <w:webHidden/>
              </w:rPr>
            </w:r>
            <w:r w:rsidR="00E31B81">
              <w:rPr>
                <w:noProof/>
                <w:webHidden/>
              </w:rPr>
              <w:fldChar w:fldCharType="separate"/>
            </w:r>
            <w:r w:rsidR="00E31B81">
              <w:rPr>
                <w:noProof/>
                <w:webHidden/>
              </w:rPr>
              <w:t>6</w:t>
            </w:r>
            <w:r w:rsidR="00E31B81">
              <w:rPr>
                <w:noProof/>
                <w:webHidden/>
              </w:rPr>
              <w:fldChar w:fldCharType="end"/>
            </w:r>
          </w:hyperlink>
        </w:p>
        <w:p w:rsidR="00E31B81" w:rsidRDefault="000C7984">
          <w:pPr>
            <w:pStyle w:val="TOC1"/>
            <w:tabs>
              <w:tab w:val="left" w:pos="440"/>
            </w:tabs>
            <w:rPr>
              <w:rFonts w:eastAsiaTheme="minorEastAsia"/>
              <w:noProof/>
              <w:lang w:val="en-US"/>
            </w:rPr>
          </w:pPr>
          <w:hyperlink w:anchor="_Toc494787211" w:history="1">
            <w:r w:rsidR="00E31B81" w:rsidRPr="00076856">
              <w:rPr>
                <w:rStyle w:val="Hyperlink"/>
                <w:noProof/>
              </w:rPr>
              <w:t>5.</w:t>
            </w:r>
            <w:r w:rsidR="00E31B81">
              <w:rPr>
                <w:rFonts w:eastAsiaTheme="minorEastAsia"/>
                <w:noProof/>
                <w:lang w:val="en-US"/>
              </w:rPr>
              <w:tab/>
            </w:r>
            <w:r w:rsidR="00E31B81" w:rsidRPr="00076856">
              <w:rPr>
                <w:rStyle w:val="Hyperlink"/>
                <w:noProof/>
              </w:rPr>
              <w:t>Delete Quiz</w:t>
            </w:r>
            <w:r w:rsidR="00E31B81">
              <w:rPr>
                <w:noProof/>
                <w:webHidden/>
              </w:rPr>
              <w:tab/>
            </w:r>
            <w:r w:rsidR="00E31B81">
              <w:rPr>
                <w:noProof/>
                <w:webHidden/>
              </w:rPr>
              <w:fldChar w:fldCharType="begin"/>
            </w:r>
            <w:r w:rsidR="00E31B81">
              <w:rPr>
                <w:noProof/>
                <w:webHidden/>
              </w:rPr>
              <w:instrText xml:space="preserve"> PAGEREF _Toc494787211 \h </w:instrText>
            </w:r>
            <w:r w:rsidR="00E31B81">
              <w:rPr>
                <w:noProof/>
                <w:webHidden/>
              </w:rPr>
            </w:r>
            <w:r w:rsidR="00E31B81">
              <w:rPr>
                <w:noProof/>
                <w:webHidden/>
              </w:rPr>
              <w:fldChar w:fldCharType="separate"/>
            </w:r>
            <w:r w:rsidR="00E31B81">
              <w:rPr>
                <w:noProof/>
                <w:webHidden/>
              </w:rPr>
              <w:t>8</w:t>
            </w:r>
            <w:r w:rsidR="00E31B81">
              <w:rPr>
                <w:noProof/>
                <w:webHidden/>
              </w:rPr>
              <w:fldChar w:fldCharType="end"/>
            </w:r>
          </w:hyperlink>
        </w:p>
        <w:p w:rsidR="00E31B81" w:rsidRDefault="000C7984">
          <w:pPr>
            <w:pStyle w:val="TOC1"/>
            <w:tabs>
              <w:tab w:val="left" w:pos="440"/>
            </w:tabs>
            <w:rPr>
              <w:rFonts w:eastAsiaTheme="minorEastAsia"/>
              <w:noProof/>
              <w:lang w:val="en-US"/>
            </w:rPr>
          </w:pPr>
          <w:hyperlink w:anchor="_Toc494787212" w:history="1">
            <w:r w:rsidR="00E31B81" w:rsidRPr="00076856">
              <w:rPr>
                <w:rStyle w:val="Hyperlink"/>
                <w:noProof/>
              </w:rPr>
              <w:t>6.</w:t>
            </w:r>
            <w:r w:rsidR="00E31B81">
              <w:rPr>
                <w:rFonts w:eastAsiaTheme="minorEastAsia"/>
                <w:noProof/>
                <w:lang w:val="en-US"/>
              </w:rPr>
              <w:tab/>
            </w:r>
            <w:r w:rsidR="00E31B81" w:rsidRPr="00076856">
              <w:rPr>
                <w:rStyle w:val="Hyperlink"/>
                <w:noProof/>
              </w:rPr>
              <w:t>Search Quiz</w:t>
            </w:r>
            <w:r w:rsidR="00E31B81">
              <w:rPr>
                <w:noProof/>
                <w:webHidden/>
              </w:rPr>
              <w:tab/>
            </w:r>
            <w:r w:rsidR="00E31B81">
              <w:rPr>
                <w:noProof/>
                <w:webHidden/>
              </w:rPr>
              <w:fldChar w:fldCharType="begin"/>
            </w:r>
            <w:r w:rsidR="00E31B81">
              <w:rPr>
                <w:noProof/>
                <w:webHidden/>
              </w:rPr>
              <w:instrText xml:space="preserve"> PAGEREF _Toc494787212 \h </w:instrText>
            </w:r>
            <w:r w:rsidR="00E31B81">
              <w:rPr>
                <w:noProof/>
                <w:webHidden/>
              </w:rPr>
            </w:r>
            <w:r w:rsidR="00E31B81">
              <w:rPr>
                <w:noProof/>
                <w:webHidden/>
              </w:rPr>
              <w:fldChar w:fldCharType="separate"/>
            </w:r>
            <w:r w:rsidR="00E31B81">
              <w:rPr>
                <w:noProof/>
                <w:webHidden/>
              </w:rPr>
              <w:t>9</w:t>
            </w:r>
            <w:r w:rsidR="00E31B81">
              <w:rPr>
                <w:noProof/>
                <w:webHidden/>
              </w:rPr>
              <w:fldChar w:fldCharType="end"/>
            </w:r>
          </w:hyperlink>
        </w:p>
        <w:p w:rsidR="00E31B81" w:rsidRDefault="000C7984">
          <w:pPr>
            <w:pStyle w:val="TOC1"/>
            <w:tabs>
              <w:tab w:val="left" w:pos="440"/>
            </w:tabs>
            <w:rPr>
              <w:rFonts w:eastAsiaTheme="minorEastAsia"/>
              <w:noProof/>
              <w:lang w:val="en-US"/>
            </w:rPr>
          </w:pPr>
          <w:hyperlink w:anchor="_Toc494787213" w:history="1">
            <w:r w:rsidR="00E31B81" w:rsidRPr="00076856">
              <w:rPr>
                <w:rStyle w:val="Hyperlink"/>
                <w:noProof/>
              </w:rPr>
              <w:t>7.</w:t>
            </w:r>
            <w:r w:rsidR="00E31B81">
              <w:rPr>
                <w:rFonts w:eastAsiaTheme="minorEastAsia"/>
                <w:noProof/>
                <w:lang w:val="en-US"/>
              </w:rPr>
              <w:tab/>
            </w:r>
            <w:r w:rsidR="00E31B81" w:rsidRPr="00076856">
              <w:rPr>
                <w:rStyle w:val="Hyperlink"/>
                <w:noProof/>
              </w:rPr>
              <w:t>Create Question and Answer</w:t>
            </w:r>
            <w:r w:rsidR="00E31B81">
              <w:rPr>
                <w:noProof/>
                <w:webHidden/>
              </w:rPr>
              <w:tab/>
            </w:r>
            <w:r w:rsidR="00E31B81">
              <w:rPr>
                <w:noProof/>
                <w:webHidden/>
              </w:rPr>
              <w:fldChar w:fldCharType="begin"/>
            </w:r>
            <w:r w:rsidR="00E31B81">
              <w:rPr>
                <w:noProof/>
                <w:webHidden/>
              </w:rPr>
              <w:instrText xml:space="preserve"> PAGEREF _Toc494787213 \h </w:instrText>
            </w:r>
            <w:r w:rsidR="00E31B81">
              <w:rPr>
                <w:noProof/>
                <w:webHidden/>
              </w:rPr>
            </w:r>
            <w:r w:rsidR="00E31B81">
              <w:rPr>
                <w:noProof/>
                <w:webHidden/>
              </w:rPr>
              <w:fldChar w:fldCharType="separate"/>
            </w:r>
            <w:r w:rsidR="00E31B81">
              <w:rPr>
                <w:noProof/>
                <w:webHidden/>
              </w:rPr>
              <w:t>10</w:t>
            </w:r>
            <w:r w:rsidR="00E31B81">
              <w:rPr>
                <w:noProof/>
                <w:webHidden/>
              </w:rPr>
              <w:fldChar w:fldCharType="end"/>
            </w:r>
          </w:hyperlink>
        </w:p>
        <w:p w:rsidR="00E31B81" w:rsidRDefault="000C7984">
          <w:pPr>
            <w:pStyle w:val="TOC1"/>
            <w:tabs>
              <w:tab w:val="left" w:pos="440"/>
            </w:tabs>
            <w:rPr>
              <w:rFonts w:eastAsiaTheme="minorEastAsia"/>
              <w:noProof/>
              <w:lang w:val="en-US"/>
            </w:rPr>
          </w:pPr>
          <w:hyperlink w:anchor="_Toc494787214" w:history="1">
            <w:r w:rsidR="00E31B81" w:rsidRPr="00076856">
              <w:rPr>
                <w:rStyle w:val="Hyperlink"/>
                <w:noProof/>
              </w:rPr>
              <w:t>8.</w:t>
            </w:r>
            <w:r w:rsidR="00E31B81">
              <w:rPr>
                <w:rFonts w:eastAsiaTheme="minorEastAsia"/>
                <w:noProof/>
                <w:lang w:val="en-US"/>
              </w:rPr>
              <w:tab/>
            </w:r>
            <w:r w:rsidR="00E31B81" w:rsidRPr="00076856">
              <w:rPr>
                <w:rStyle w:val="Hyperlink"/>
                <w:noProof/>
              </w:rPr>
              <w:t>View and Delete Answers</w:t>
            </w:r>
            <w:r w:rsidR="00E31B81">
              <w:rPr>
                <w:noProof/>
                <w:webHidden/>
              </w:rPr>
              <w:tab/>
            </w:r>
            <w:r w:rsidR="00E31B81">
              <w:rPr>
                <w:noProof/>
                <w:webHidden/>
              </w:rPr>
              <w:fldChar w:fldCharType="begin"/>
            </w:r>
            <w:r w:rsidR="00E31B81">
              <w:rPr>
                <w:noProof/>
                <w:webHidden/>
              </w:rPr>
              <w:instrText xml:space="preserve"> PAGEREF _Toc494787214 \h </w:instrText>
            </w:r>
            <w:r w:rsidR="00E31B81">
              <w:rPr>
                <w:noProof/>
                <w:webHidden/>
              </w:rPr>
            </w:r>
            <w:r w:rsidR="00E31B81">
              <w:rPr>
                <w:noProof/>
                <w:webHidden/>
              </w:rPr>
              <w:fldChar w:fldCharType="separate"/>
            </w:r>
            <w:r w:rsidR="00E31B81">
              <w:rPr>
                <w:noProof/>
                <w:webHidden/>
              </w:rPr>
              <w:t>12</w:t>
            </w:r>
            <w:r w:rsidR="00E31B81">
              <w:rPr>
                <w:noProof/>
                <w:webHidden/>
              </w:rPr>
              <w:fldChar w:fldCharType="end"/>
            </w:r>
          </w:hyperlink>
        </w:p>
        <w:p w:rsidR="00E31B81" w:rsidRDefault="000C7984">
          <w:pPr>
            <w:pStyle w:val="TOC1"/>
            <w:tabs>
              <w:tab w:val="left" w:pos="440"/>
            </w:tabs>
            <w:rPr>
              <w:rFonts w:eastAsiaTheme="minorEastAsia"/>
              <w:noProof/>
              <w:lang w:val="en-US"/>
            </w:rPr>
          </w:pPr>
          <w:hyperlink w:anchor="_Toc494787215" w:history="1">
            <w:r w:rsidR="00E31B81" w:rsidRPr="00076856">
              <w:rPr>
                <w:rStyle w:val="Hyperlink"/>
                <w:noProof/>
              </w:rPr>
              <w:t>9.</w:t>
            </w:r>
            <w:r w:rsidR="00E31B81">
              <w:rPr>
                <w:rFonts w:eastAsiaTheme="minorEastAsia"/>
                <w:noProof/>
                <w:lang w:val="en-US"/>
              </w:rPr>
              <w:tab/>
            </w:r>
            <w:r w:rsidR="00E31B81" w:rsidRPr="00076856">
              <w:rPr>
                <w:rStyle w:val="Hyperlink"/>
                <w:noProof/>
              </w:rPr>
              <w:t>Delete Question</w:t>
            </w:r>
            <w:r w:rsidR="00E31B81">
              <w:rPr>
                <w:noProof/>
                <w:webHidden/>
              </w:rPr>
              <w:tab/>
            </w:r>
            <w:r w:rsidR="00E31B81">
              <w:rPr>
                <w:noProof/>
                <w:webHidden/>
              </w:rPr>
              <w:fldChar w:fldCharType="begin"/>
            </w:r>
            <w:r w:rsidR="00E31B81">
              <w:rPr>
                <w:noProof/>
                <w:webHidden/>
              </w:rPr>
              <w:instrText xml:space="preserve"> PAGEREF _Toc494787215 \h </w:instrText>
            </w:r>
            <w:r w:rsidR="00E31B81">
              <w:rPr>
                <w:noProof/>
                <w:webHidden/>
              </w:rPr>
            </w:r>
            <w:r w:rsidR="00E31B81">
              <w:rPr>
                <w:noProof/>
                <w:webHidden/>
              </w:rPr>
              <w:fldChar w:fldCharType="separate"/>
            </w:r>
            <w:r w:rsidR="00E31B81">
              <w:rPr>
                <w:noProof/>
                <w:webHidden/>
              </w:rPr>
              <w:t>13</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16" w:history="1">
            <w:r w:rsidR="00E31B81" w:rsidRPr="00076856">
              <w:rPr>
                <w:rStyle w:val="Hyperlink"/>
                <w:noProof/>
              </w:rPr>
              <w:t>10.</w:t>
            </w:r>
            <w:r w:rsidR="00E31B81">
              <w:rPr>
                <w:rFonts w:eastAsiaTheme="minorEastAsia"/>
                <w:noProof/>
                <w:lang w:val="en-US"/>
              </w:rPr>
              <w:tab/>
            </w:r>
            <w:r w:rsidR="00E31B81" w:rsidRPr="00076856">
              <w:rPr>
                <w:rStyle w:val="Hyperlink"/>
                <w:noProof/>
              </w:rPr>
              <w:t>Search Question</w:t>
            </w:r>
            <w:r w:rsidR="00E31B81">
              <w:rPr>
                <w:noProof/>
                <w:webHidden/>
              </w:rPr>
              <w:tab/>
            </w:r>
            <w:r w:rsidR="00E31B81">
              <w:rPr>
                <w:noProof/>
                <w:webHidden/>
              </w:rPr>
              <w:fldChar w:fldCharType="begin"/>
            </w:r>
            <w:r w:rsidR="00E31B81">
              <w:rPr>
                <w:noProof/>
                <w:webHidden/>
              </w:rPr>
              <w:instrText xml:space="preserve"> PAGEREF _Toc494787216 \h </w:instrText>
            </w:r>
            <w:r w:rsidR="00E31B81">
              <w:rPr>
                <w:noProof/>
                <w:webHidden/>
              </w:rPr>
            </w:r>
            <w:r w:rsidR="00E31B81">
              <w:rPr>
                <w:noProof/>
                <w:webHidden/>
              </w:rPr>
              <w:fldChar w:fldCharType="separate"/>
            </w:r>
            <w:r w:rsidR="00E31B81">
              <w:rPr>
                <w:noProof/>
                <w:webHidden/>
              </w:rPr>
              <w:t>14</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17" w:history="1">
            <w:r w:rsidR="00E31B81" w:rsidRPr="00076856">
              <w:rPr>
                <w:rStyle w:val="Hyperlink"/>
                <w:noProof/>
              </w:rPr>
              <w:t>11.</w:t>
            </w:r>
            <w:r w:rsidR="00E31B81">
              <w:rPr>
                <w:rFonts w:eastAsiaTheme="minorEastAsia"/>
                <w:noProof/>
                <w:lang w:val="en-US"/>
              </w:rPr>
              <w:tab/>
            </w:r>
            <w:r w:rsidR="00E31B81" w:rsidRPr="00076856">
              <w:rPr>
                <w:rStyle w:val="Hyperlink"/>
                <w:noProof/>
              </w:rPr>
              <w:t>User List</w:t>
            </w:r>
            <w:r w:rsidR="00E31B81">
              <w:rPr>
                <w:noProof/>
                <w:webHidden/>
              </w:rPr>
              <w:tab/>
            </w:r>
            <w:r w:rsidR="00E31B81">
              <w:rPr>
                <w:noProof/>
                <w:webHidden/>
              </w:rPr>
              <w:fldChar w:fldCharType="begin"/>
            </w:r>
            <w:r w:rsidR="00E31B81">
              <w:rPr>
                <w:noProof/>
                <w:webHidden/>
              </w:rPr>
              <w:instrText xml:space="preserve"> PAGEREF _Toc494787217 \h </w:instrText>
            </w:r>
            <w:r w:rsidR="00E31B81">
              <w:rPr>
                <w:noProof/>
                <w:webHidden/>
              </w:rPr>
            </w:r>
            <w:r w:rsidR="00E31B81">
              <w:rPr>
                <w:noProof/>
                <w:webHidden/>
              </w:rPr>
              <w:fldChar w:fldCharType="separate"/>
            </w:r>
            <w:r w:rsidR="00E31B81">
              <w:rPr>
                <w:noProof/>
                <w:webHidden/>
              </w:rPr>
              <w:t>15</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18" w:history="1">
            <w:r w:rsidR="00E31B81" w:rsidRPr="00076856">
              <w:rPr>
                <w:rStyle w:val="Hyperlink"/>
                <w:noProof/>
              </w:rPr>
              <w:t>12.</w:t>
            </w:r>
            <w:r w:rsidR="00E31B81">
              <w:rPr>
                <w:rFonts w:eastAsiaTheme="minorEastAsia"/>
                <w:noProof/>
                <w:lang w:val="en-US"/>
              </w:rPr>
              <w:tab/>
            </w:r>
            <w:r w:rsidR="00E31B81" w:rsidRPr="00076856">
              <w:rPr>
                <w:rStyle w:val="Hyperlink"/>
                <w:noProof/>
              </w:rPr>
              <w:t>Add User</w:t>
            </w:r>
            <w:r w:rsidR="00E31B81">
              <w:rPr>
                <w:noProof/>
                <w:webHidden/>
              </w:rPr>
              <w:tab/>
            </w:r>
            <w:r w:rsidR="00E31B81">
              <w:rPr>
                <w:noProof/>
                <w:webHidden/>
              </w:rPr>
              <w:fldChar w:fldCharType="begin"/>
            </w:r>
            <w:r w:rsidR="00E31B81">
              <w:rPr>
                <w:noProof/>
                <w:webHidden/>
              </w:rPr>
              <w:instrText xml:space="preserve"> PAGEREF _Toc494787218 \h </w:instrText>
            </w:r>
            <w:r w:rsidR="00E31B81">
              <w:rPr>
                <w:noProof/>
                <w:webHidden/>
              </w:rPr>
            </w:r>
            <w:r w:rsidR="00E31B81">
              <w:rPr>
                <w:noProof/>
                <w:webHidden/>
              </w:rPr>
              <w:fldChar w:fldCharType="separate"/>
            </w:r>
            <w:r w:rsidR="00E31B81">
              <w:rPr>
                <w:noProof/>
                <w:webHidden/>
              </w:rPr>
              <w:t>16</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19" w:history="1">
            <w:r w:rsidR="00E31B81" w:rsidRPr="00076856">
              <w:rPr>
                <w:rStyle w:val="Hyperlink"/>
                <w:noProof/>
              </w:rPr>
              <w:t>13.</w:t>
            </w:r>
            <w:r w:rsidR="00E31B81">
              <w:rPr>
                <w:rFonts w:eastAsiaTheme="minorEastAsia"/>
                <w:noProof/>
                <w:lang w:val="en-US"/>
              </w:rPr>
              <w:tab/>
            </w:r>
            <w:r w:rsidR="00E31B81" w:rsidRPr="00076856">
              <w:rPr>
                <w:rStyle w:val="Hyperlink"/>
                <w:noProof/>
              </w:rPr>
              <w:t>View User</w:t>
            </w:r>
            <w:r w:rsidR="00E31B81">
              <w:rPr>
                <w:noProof/>
                <w:webHidden/>
              </w:rPr>
              <w:tab/>
            </w:r>
            <w:r w:rsidR="00E31B81">
              <w:rPr>
                <w:noProof/>
                <w:webHidden/>
              </w:rPr>
              <w:fldChar w:fldCharType="begin"/>
            </w:r>
            <w:r w:rsidR="00E31B81">
              <w:rPr>
                <w:noProof/>
                <w:webHidden/>
              </w:rPr>
              <w:instrText xml:space="preserve"> PAGEREF _Toc494787219 \h </w:instrText>
            </w:r>
            <w:r w:rsidR="00E31B81">
              <w:rPr>
                <w:noProof/>
                <w:webHidden/>
              </w:rPr>
            </w:r>
            <w:r w:rsidR="00E31B81">
              <w:rPr>
                <w:noProof/>
                <w:webHidden/>
              </w:rPr>
              <w:fldChar w:fldCharType="separate"/>
            </w:r>
            <w:r w:rsidR="00E31B81">
              <w:rPr>
                <w:noProof/>
                <w:webHidden/>
              </w:rPr>
              <w:t>17</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0" w:history="1">
            <w:r w:rsidR="00E31B81" w:rsidRPr="00076856">
              <w:rPr>
                <w:rStyle w:val="Hyperlink"/>
                <w:noProof/>
              </w:rPr>
              <w:t>14.</w:t>
            </w:r>
            <w:r w:rsidR="00E31B81">
              <w:rPr>
                <w:rFonts w:eastAsiaTheme="minorEastAsia"/>
                <w:noProof/>
                <w:lang w:val="en-US"/>
              </w:rPr>
              <w:tab/>
            </w:r>
            <w:r w:rsidR="00E31B81" w:rsidRPr="00076856">
              <w:rPr>
                <w:rStyle w:val="Hyperlink"/>
                <w:noProof/>
              </w:rPr>
              <w:t>Delete User</w:t>
            </w:r>
            <w:r w:rsidR="00E31B81">
              <w:rPr>
                <w:noProof/>
                <w:webHidden/>
              </w:rPr>
              <w:tab/>
            </w:r>
            <w:r w:rsidR="00E31B81">
              <w:rPr>
                <w:noProof/>
                <w:webHidden/>
              </w:rPr>
              <w:fldChar w:fldCharType="begin"/>
            </w:r>
            <w:r w:rsidR="00E31B81">
              <w:rPr>
                <w:noProof/>
                <w:webHidden/>
              </w:rPr>
              <w:instrText xml:space="preserve"> PAGEREF _Toc494787220 \h </w:instrText>
            </w:r>
            <w:r w:rsidR="00E31B81">
              <w:rPr>
                <w:noProof/>
                <w:webHidden/>
              </w:rPr>
            </w:r>
            <w:r w:rsidR="00E31B81">
              <w:rPr>
                <w:noProof/>
                <w:webHidden/>
              </w:rPr>
              <w:fldChar w:fldCharType="separate"/>
            </w:r>
            <w:r w:rsidR="00E31B81">
              <w:rPr>
                <w:noProof/>
                <w:webHidden/>
              </w:rPr>
              <w:t>18</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1" w:history="1">
            <w:r w:rsidR="00E31B81" w:rsidRPr="00076856">
              <w:rPr>
                <w:rStyle w:val="Hyperlink"/>
                <w:noProof/>
              </w:rPr>
              <w:t>15.</w:t>
            </w:r>
            <w:r w:rsidR="00E31B81">
              <w:rPr>
                <w:rFonts w:eastAsiaTheme="minorEastAsia"/>
                <w:noProof/>
                <w:lang w:val="en-US"/>
              </w:rPr>
              <w:tab/>
            </w:r>
            <w:r w:rsidR="00E31B81" w:rsidRPr="00076856">
              <w:rPr>
                <w:rStyle w:val="Hyperlink"/>
                <w:noProof/>
              </w:rPr>
              <w:t>Search User</w:t>
            </w:r>
            <w:r w:rsidR="00E31B81">
              <w:rPr>
                <w:noProof/>
                <w:webHidden/>
              </w:rPr>
              <w:tab/>
            </w:r>
            <w:r w:rsidR="00E31B81">
              <w:rPr>
                <w:noProof/>
                <w:webHidden/>
              </w:rPr>
              <w:fldChar w:fldCharType="begin"/>
            </w:r>
            <w:r w:rsidR="00E31B81">
              <w:rPr>
                <w:noProof/>
                <w:webHidden/>
              </w:rPr>
              <w:instrText xml:space="preserve"> PAGEREF _Toc494787221 \h </w:instrText>
            </w:r>
            <w:r w:rsidR="00E31B81">
              <w:rPr>
                <w:noProof/>
                <w:webHidden/>
              </w:rPr>
            </w:r>
            <w:r w:rsidR="00E31B81">
              <w:rPr>
                <w:noProof/>
                <w:webHidden/>
              </w:rPr>
              <w:fldChar w:fldCharType="separate"/>
            </w:r>
            <w:r w:rsidR="00E31B81">
              <w:rPr>
                <w:noProof/>
                <w:webHidden/>
              </w:rPr>
              <w:t>19</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2" w:history="1">
            <w:r w:rsidR="00E31B81" w:rsidRPr="00076856">
              <w:rPr>
                <w:rStyle w:val="Hyperlink"/>
                <w:noProof/>
              </w:rPr>
              <w:t>16.</w:t>
            </w:r>
            <w:r w:rsidR="00E31B81">
              <w:rPr>
                <w:rFonts w:eastAsiaTheme="minorEastAsia"/>
                <w:noProof/>
                <w:lang w:val="en-US"/>
              </w:rPr>
              <w:tab/>
            </w:r>
            <w:r w:rsidR="00E31B81" w:rsidRPr="00076856">
              <w:rPr>
                <w:rStyle w:val="Hyperlink"/>
                <w:noProof/>
              </w:rPr>
              <w:t>Student List</w:t>
            </w:r>
            <w:r w:rsidR="00E31B81">
              <w:rPr>
                <w:noProof/>
                <w:webHidden/>
              </w:rPr>
              <w:tab/>
            </w:r>
            <w:r w:rsidR="00E31B81">
              <w:rPr>
                <w:noProof/>
                <w:webHidden/>
              </w:rPr>
              <w:fldChar w:fldCharType="begin"/>
            </w:r>
            <w:r w:rsidR="00E31B81">
              <w:rPr>
                <w:noProof/>
                <w:webHidden/>
              </w:rPr>
              <w:instrText xml:space="preserve"> PAGEREF _Toc494787222 \h </w:instrText>
            </w:r>
            <w:r w:rsidR="00E31B81">
              <w:rPr>
                <w:noProof/>
                <w:webHidden/>
              </w:rPr>
            </w:r>
            <w:r w:rsidR="00E31B81">
              <w:rPr>
                <w:noProof/>
                <w:webHidden/>
              </w:rPr>
              <w:fldChar w:fldCharType="separate"/>
            </w:r>
            <w:r w:rsidR="00E31B81">
              <w:rPr>
                <w:noProof/>
                <w:webHidden/>
              </w:rPr>
              <w:t>19</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3" w:history="1">
            <w:r w:rsidR="00E31B81" w:rsidRPr="00076856">
              <w:rPr>
                <w:rStyle w:val="Hyperlink"/>
                <w:noProof/>
              </w:rPr>
              <w:t>17.</w:t>
            </w:r>
            <w:r w:rsidR="00E31B81">
              <w:rPr>
                <w:rFonts w:eastAsiaTheme="minorEastAsia"/>
                <w:noProof/>
                <w:lang w:val="en-US"/>
              </w:rPr>
              <w:tab/>
            </w:r>
            <w:r w:rsidR="00E31B81" w:rsidRPr="00076856">
              <w:rPr>
                <w:rStyle w:val="Hyperlink"/>
                <w:noProof/>
              </w:rPr>
              <w:t>View Quiz Attempt for the students</w:t>
            </w:r>
            <w:r w:rsidR="00E31B81">
              <w:rPr>
                <w:noProof/>
                <w:webHidden/>
              </w:rPr>
              <w:tab/>
            </w:r>
            <w:r w:rsidR="00E31B81">
              <w:rPr>
                <w:noProof/>
                <w:webHidden/>
              </w:rPr>
              <w:fldChar w:fldCharType="begin"/>
            </w:r>
            <w:r w:rsidR="00E31B81">
              <w:rPr>
                <w:noProof/>
                <w:webHidden/>
              </w:rPr>
              <w:instrText xml:space="preserve"> PAGEREF _Toc494787223 \h </w:instrText>
            </w:r>
            <w:r w:rsidR="00E31B81">
              <w:rPr>
                <w:noProof/>
                <w:webHidden/>
              </w:rPr>
            </w:r>
            <w:r w:rsidR="00E31B81">
              <w:rPr>
                <w:noProof/>
                <w:webHidden/>
              </w:rPr>
              <w:fldChar w:fldCharType="separate"/>
            </w:r>
            <w:r w:rsidR="00E31B81">
              <w:rPr>
                <w:noProof/>
                <w:webHidden/>
              </w:rPr>
              <w:t>20</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4" w:history="1">
            <w:r w:rsidR="00E31B81" w:rsidRPr="00076856">
              <w:rPr>
                <w:rStyle w:val="Hyperlink"/>
                <w:noProof/>
              </w:rPr>
              <w:t>18.</w:t>
            </w:r>
            <w:r w:rsidR="00E31B81">
              <w:rPr>
                <w:rFonts w:eastAsiaTheme="minorEastAsia"/>
                <w:noProof/>
                <w:lang w:val="en-US"/>
              </w:rPr>
              <w:tab/>
            </w:r>
            <w:r w:rsidR="00E31B81" w:rsidRPr="00076856">
              <w:rPr>
                <w:rStyle w:val="Hyperlink"/>
                <w:noProof/>
              </w:rPr>
              <w:t>Search Student</w:t>
            </w:r>
            <w:r w:rsidR="00E31B81">
              <w:rPr>
                <w:noProof/>
                <w:webHidden/>
              </w:rPr>
              <w:tab/>
            </w:r>
            <w:r w:rsidR="00E31B81">
              <w:rPr>
                <w:noProof/>
                <w:webHidden/>
              </w:rPr>
              <w:fldChar w:fldCharType="begin"/>
            </w:r>
            <w:r w:rsidR="00E31B81">
              <w:rPr>
                <w:noProof/>
                <w:webHidden/>
              </w:rPr>
              <w:instrText xml:space="preserve"> PAGEREF _Toc494787224 \h </w:instrText>
            </w:r>
            <w:r w:rsidR="00E31B81">
              <w:rPr>
                <w:noProof/>
                <w:webHidden/>
              </w:rPr>
            </w:r>
            <w:r w:rsidR="00E31B81">
              <w:rPr>
                <w:noProof/>
                <w:webHidden/>
              </w:rPr>
              <w:fldChar w:fldCharType="separate"/>
            </w:r>
            <w:r w:rsidR="00E31B81">
              <w:rPr>
                <w:noProof/>
                <w:webHidden/>
              </w:rPr>
              <w:t>21</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5" w:history="1">
            <w:r w:rsidR="00E31B81" w:rsidRPr="00076856">
              <w:rPr>
                <w:rStyle w:val="Hyperlink"/>
                <w:noProof/>
              </w:rPr>
              <w:t>19.</w:t>
            </w:r>
            <w:r w:rsidR="00E31B81">
              <w:rPr>
                <w:rFonts w:eastAsiaTheme="minorEastAsia"/>
                <w:noProof/>
                <w:lang w:val="en-US"/>
              </w:rPr>
              <w:tab/>
            </w:r>
            <w:r w:rsidR="00E31B81" w:rsidRPr="00076856">
              <w:rPr>
                <w:rStyle w:val="Hyperlink"/>
                <w:noProof/>
              </w:rPr>
              <w:t>Report</w:t>
            </w:r>
            <w:r w:rsidR="00E31B81">
              <w:rPr>
                <w:noProof/>
                <w:webHidden/>
              </w:rPr>
              <w:tab/>
            </w:r>
            <w:r w:rsidR="00E31B81">
              <w:rPr>
                <w:noProof/>
                <w:webHidden/>
              </w:rPr>
              <w:fldChar w:fldCharType="begin"/>
            </w:r>
            <w:r w:rsidR="00E31B81">
              <w:rPr>
                <w:noProof/>
                <w:webHidden/>
              </w:rPr>
              <w:instrText xml:space="preserve"> PAGEREF _Toc494787225 \h </w:instrText>
            </w:r>
            <w:r w:rsidR="00E31B81">
              <w:rPr>
                <w:noProof/>
                <w:webHidden/>
              </w:rPr>
            </w:r>
            <w:r w:rsidR="00E31B81">
              <w:rPr>
                <w:noProof/>
                <w:webHidden/>
              </w:rPr>
              <w:fldChar w:fldCharType="separate"/>
            </w:r>
            <w:r w:rsidR="00E31B81">
              <w:rPr>
                <w:noProof/>
                <w:webHidden/>
              </w:rPr>
              <w:t>22</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6" w:history="1">
            <w:r w:rsidR="00E31B81" w:rsidRPr="00076856">
              <w:rPr>
                <w:rStyle w:val="Hyperlink"/>
                <w:noProof/>
              </w:rPr>
              <w:t>20.</w:t>
            </w:r>
            <w:r w:rsidR="00E31B81">
              <w:rPr>
                <w:rFonts w:eastAsiaTheme="minorEastAsia"/>
                <w:noProof/>
                <w:lang w:val="en-US"/>
              </w:rPr>
              <w:tab/>
            </w:r>
            <w:r w:rsidR="00E31B81" w:rsidRPr="00076856">
              <w:rPr>
                <w:rStyle w:val="Hyperlink"/>
                <w:noProof/>
              </w:rPr>
              <w:t>View No of Quiz Attempt for the quizzes</w:t>
            </w:r>
            <w:r w:rsidR="00E31B81">
              <w:rPr>
                <w:noProof/>
                <w:webHidden/>
              </w:rPr>
              <w:tab/>
            </w:r>
            <w:r w:rsidR="00E31B81">
              <w:rPr>
                <w:noProof/>
                <w:webHidden/>
              </w:rPr>
              <w:fldChar w:fldCharType="begin"/>
            </w:r>
            <w:r w:rsidR="00E31B81">
              <w:rPr>
                <w:noProof/>
                <w:webHidden/>
              </w:rPr>
              <w:instrText xml:space="preserve"> PAGEREF _Toc494787226 \h </w:instrText>
            </w:r>
            <w:r w:rsidR="00E31B81">
              <w:rPr>
                <w:noProof/>
                <w:webHidden/>
              </w:rPr>
            </w:r>
            <w:r w:rsidR="00E31B81">
              <w:rPr>
                <w:noProof/>
                <w:webHidden/>
              </w:rPr>
              <w:fldChar w:fldCharType="separate"/>
            </w:r>
            <w:r w:rsidR="00E31B81">
              <w:rPr>
                <w:noProof/>
                <w:webHidden/>
              </w:rPr>
              <w:t>23</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7" w:history="1">
            <w:r w:rsidR="00E31B81" w:rsidRPr="00076856">
              <w:rPr>
                <w:rStyle w:val="Hyperlink"/>
                <w:noProof/>
              </w:rPr>
              <w:t>21.</w:t>
            </w:r>
            <w:r w:rsidR="00E31B81">
              <w:rPr>
                <w:rFonts w:eastAsiaTheme="minorEastAsia"/>
                <w:noProof/>
                <w:lang w:val="en-US"/>
              </w:rPr>
              <w:tab/>
            </w:r>
            <w:r w:rsidR="00E31B81" w:rsidRPr="00076856">
              <w:rPr>
                <w:rStyle w:val="Hyperlink"/>
                <w:noProof/>
              </w:rPr>
              <w:t>Enquiries List</w:t>
            </w:r>
            <w:r w:rsidR="00E31B81">
              <w:rPr>
                <w:noProof/>
                <w:webHidden/>
              </w:rPr>
              <w:tab/>
            </w:r>
            <w:r w:rsidR="00E31B81">
              <w:rPr>
                <w:noProof/>
                <w:webHidden/>
              </w:rPr>
              <w:fldChar w:fldCharType="begin"/>
            </w:r>
            <w:r w:rsidR="00E31B81">
              <w:rPr>
                <w:noProof/>
                <w:webHidden/>
              </w:rPr>
              <w:instrText xml:space="preserve"> PAGEREF _Toc494787227 \h </w:instrText>
            </w:r>
            <w:r w:rsidR="00E31B81">
              <w:rPr>
                <w:noProof/>
                <w:webHidden/>
              </w:rPr>
            </w:r>
            <w:r w:rsidR="00E31B81">
              <w:rPr>
                <w:noProof/>
                <w:webHidden/>
              </w:rPr>
              <w:fldChar w:fldCharType="separate"/>
            </w:r>
            <w:r w:rsidR="00E31B81">
              <w:rPr>
                <w:noProof/>
                <w:webHidden/>
              </w:rPr>
              <w:t>24</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8" w:history="1">
            <w:r w:rsidR="00E31B81" w:rsidRPr="00076856">
              <w:rPr>
                <w:rStyle w:val="Hyperlink"/>
                <w:noProof/>
              </w:rPr>
              <w:t>22.</w:t>
            </w:r>
            <w:r w:rsidR="00E31B81">
              <w:rPr>
                <w:rFonts w:eastAsiaTheme="minorEastAsia"/>
                <w:noProof/>
                <w:lang w:val="en-US"/>
              </w:rPr>
              <w:tab/>
            </w:r>
            <w:r w:rsidR="00E31B81" w:rsidRPr="00076856">
              <w:rPr>
                <w:rStyle w:val="Hyperlink"/>
                <w:noProof/>
              </w:rPr>
              <w:t>View Enquiries details</w:t>
            </w:r>
            <w:r w:rsidR="00E31B81">
              <w:rPr>
                <w:noProof/>
                <w:webHidden/>
              </w:rPr>
              <w:tab/>
            </w:r>
            <w:r w:rsidR="00E31B81">
              <w:rPr>
                <w:noProof/>
                <w:webHidden/>
              </w:rPr>
              <w:fldChar w:fldCharType="begin"/>
            </w:r>
            <w:r w:rsidR="00E31B81">
              <w:rPr>
                <w:noProof/>
                <w:webHidden/>
              </w:rPr>
              <w:instrText xml:space="preserve"> PAGEREF _Toc494787228 \h </w:instrText>
            </w:r>
            <w:r w:rsidR="00E31B81">
              <w:rPr>
                <w:noProof/>
                <w:webHidden/>
              </w:rPr>
            </w:r>
            <w:r w:rsidR="00E31B81">
              <w:rPr>
                <w:noProof/>
                <w:webHidden/>
              </w:rPr>
              <w:fldChar w:fldCharType="separate"/>
            </w:r>
            <w:r w:rsidR="00E31B81">
              <w:rPr>
                <w:noProof/>
                <w:webHidden/>
              </w:rPr>
              <w:t>24</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29" w:history="1">
            <w:r w:rsidR="00E31B81" w:rsidRPr="00076856">
              <w:rPr>
                <w:rStyle w:val="Hyperlink"/>
                <w:noProof/>
              </w:rPr>
              <w:t>23.</w:t>
            </w:r>
            <w:r w:rsidR="00E31B81">
              <w:rPr>
                <w:rFonts w:eastAsiaTheme="minorEastAsia"/>
                <w:noProof/>
                <w:lang w:val="en-US"/>
              </w:rPr>
              <w:tab/>
            </w:r>
            <w:r w:rsidR="00E31B81" w:rsidRPr="00076856">
              <w:rPr>
                <w:rStyle w:val="Hyperlink"/>
                <w:noProof/>
              </w:rPr>
              <w:t>Search Enquiry</w:t>
            </w:r>
            <w:r w:rsidR="00E31B81">
              <w:rPr>
                <w:noProof/>
                <w:webHidden/>
              </w:rPr>
              <w:tab/>
            </w:r>
            <w:r w:rsidR="00E31B81">
              <w:rPr>
                <w:noProof/>
                <w:webHidden/>
              </w:rPr>
              <w:fldChar w:fldCharType="begin"/>
            </w:r>
            <w:r w:rsidR="00E31B81">
              <w:rPr>
                <w:noProof/>
                <w:webHidden/>
              </w:rPr>
              <w:instrText xml:space="preserve"> PAGEREF _Toc494787229 \h </w:instrText>
            </w:r>
            <w:r w:rsidR="00E31B81">
              <w:rPr>
                <w:noProof/>
                <w:webHidden/>
              </w:rPr>
            </w:r>
            <w:r w:rsidR="00E31B81">
              <w:rPr>
                <w:noProof/>
                <w:webHidden/>
              </w:rPr>
              <w:fldChar w:fldCharType="separate"/>
            </w:r>
            <w:r w:rsidR="00E31B81">
              <w:rPr>
                <w:noProof/>
                <w:webHidden/>
              </w:rPr>
              <w:t>25</w:t>
            </w:r>
            <w:r w:rsidR="00E31B81">
              <w:rPr>
                <w:noProof/>
                <w:webHidden/>
              </w:rPr>
              <w:fldChar w:fldCharType="end"/>
            </w:r>
          </w:hyperlink>
        </w:p>
        <w:p w:rsidR="00E31B81" w:rsidRDefault="000C7984">
          <w:pPr>
            <w:pStyle w:val="TOC1"/>
            <w:tabs>
              <w:tab w:val="left" w:pos="660"/>
            </w:tabs>
            <w:rPr>
              <w:rFonts w:eastAsiaTheme="minorEastAsia"/>
              <w:noProof/>
              <w:lang w:val="en-US"/>
            </w:rPr>
          </w:pPr>
          <w:hyperlink w:anchor="_Toc494787230" w:history="1">
            <w:r w:rsidR="00E31B81" w:rsidRPr="00076856">
              <w:rPr>
                <w:rStyle w:val="Hyperlink"/>
                <w:noProof/>
              </w:rPr>
              <w:t>24.</w:t>
            </w:r>
            <w:r w:rsidR="00E31B81">
              <w:rPr>
                <w:rFonts w:eastAsiaTheme="minorEastAsia"/>
                <w:noProof/>
                <w:lang w:val="en-US"/>
              </w:rPr>
              <w:tab/>
            </w:r>
            <w:r w:rsidR="00E31B81" w:rsidRPr="00076856">
              <w:rPr>
                <w:rStyle w:val="Hyperlink"/>
                <w:noProof/>
              </w:rPr>
              <w:t>Logout</w:t>
            </w:r>
            <w:r w:rsidR="00E31B81">
              <w:rPr>
                <w:noProof/>
                <w:webHidden/>
              </w:rPr>
              <w:tab/>
            </w:r>
            <w:r w:rsidR="00E31B81">
              <w:rPr>
                <w:noProof/>
                <w:webHidden/>
              </w:rPr>
              <w:fldChar w:fldCharType="begin"/>
            </w:r>
            <w:r w:rsidR="00E31B81">
              <w:rPr>
                <w:noProof/>
                <w:webHidden/>
              </w:rPr>
              <w:instrText xml:space="preserve"> PAGEREF _Toc494787230 \h </w:instrText>
            </w:r>
            <w:r w:rsidR="00E31B81">
              <w:rPr>
                <w:noProof/>
                <w:webHidden/>
              </w:rPr>
            </w:r>
            <w:r w:rsidR="00E31B81">
              <w:rPr>
                <w:noProof/>
                <w:webHidden/>
              </w:rPr>
              <w:fldChar w:fldCharType="separate"/>
            </w:r>
            <w:r w:rsidR="00E31B81">
              <w:rPr>
                <w:noProof/>
                <w:webHidden/>
              </w:rPr>
              <w:t>26</w:t>
            </w:r>
            <w:r w:rsidR="00E31B81">
              <w:rPr>
                <w:noProof/>
                <w:webHidden/>
              </w:rPr>
              <w:fldChar w:fldCharType="end"/>
            </w:r>
          </w:hyperlink>
        </w:p>
        <w:p w:rsidR="009227B7" w:rsidRPr="00F06312" w:rsidRDefault="00886D60" w:rsidP="00F06943">
          <w:pPr>
            <w:spacing w:line="360" w:lineRule="auto"/>
            <w:rPr>
              <w:rFonts w:cstheme="minorHAnsi"/>
              <w:sz w:val="24"/>
              <w:szCs w:val="24"/>
            </w:rPr>
            <w:sectPr w:rsidR="009227B7" w:rsidRPr="00F06312" w:rsidSect="00871EA6">
              <w:headerReference w:type="first" r:id="rId12"/>
              <w:pgSz w:w="11906" w:h="16838"/>
              <w:pgMar w:top="1440" w:right="1440" w:bottom="1440" w:left="1440" w:header="708" w:footer="708" w:gutter="0"/>
              <w:pgNumType w:fmt="lowerRoman"/>
              <w:cols w:space="708"/>
              <w:titlePg/>
              <w:docGrid w:linePitch="360"/>
            </w:sectPr>
          </w:pPr>
          <w:r w:rsidRPr="00F06943">
            <w:rPr>
              <w:rFonts w:cstheme="minorHAnsi"/>
              <w:sz w:val="24"/>
              <w:szCs w:val="24"/>
            </w:rPr>
            <w:fldChar w:fldCharType="end"/>
          </w:r>
        </w:p>
      </w:sdtContent>
    </w:sdt>
    <w:p w:rsidR="00CB5D6F" w:rsidRDefault="006E1C4A" w:rsidP="00753C10">
      <w:pPr>
        <w:pStyle w:val="Heading1"/>
        <w:numPr>
          <w:ilvl w:val="0"/>
          <w:numId w:val="1"/>
        </w:numPr>
        <w:ind w:left="0" w:firstLine="0"/>
      </w:pPr>
      <w:bookmarkStart w:id="0" w:name="_Toc494787207"/>
      <w:r>
        <w:lastRenderedPageBreak/>
        <w:t>Login</w:t>
      </w:r>
      <w:bookmarkEnd w:id="0"/>
    </w:p>
    <w:p w:rsidR="00CB5D6F" w:rsidRPr="006E1C4A" w:rsidRDefault="006E1C4A" w:rsidP="00753C10">
      <w:pPr>
        <w:pStyle w:val="ListParagraph"/>
        <w:numPr>
          <w:ilvl w:val="0"/>
          <w:numId w:val="2"/>
        </w:numPr>
      </w:pPr>
      <w:r w:rsidRPr="00EB0DE1">
        <w:rPr>
          <w:sz w:val="24"/>
          <w:szCs w:val="24"/>
        </w:rPr>
        <w:t>Open web browser i.e Firefox, Chrome or Safari</w:t>
      </w:r>
      <w:r w:rsidR="00EB0DE1" w:rsidRPr="00EB0DE1">
        <w:rPr>
          <w:sz w:val="24"/>
          <w:szCs w:val="24"/>
        </w:rPr>
        <w:t xml:space="preserve">, </w:t>
      </w:r>
      <w:r w:rsidR="00EB0DE1">
        <w:rPr>
          <w:sz w:val="24"/>
          <w:szCs w:val="24"/>
        </w:rPr>
        <w:t>t</w:t>
      </w:r>
      <w:r w:rsidRPr="00EB0DE1">
        <w:rPr>
          <w:sz w:val="24"/>
          <w:szCs w:val="24"/>
        </w:rPr>
        <w:t xml:space="preserve">ype the web address </w:t>
      </w:r>
      <w:hyperlink r:id="rId13" w:history="1">
        <w:r w:rsidRPr="00EB0DE1">
          <w:rPr>
            <w:rStyle w:val="Hyperlink"/>
            <w:sz w:val="24"/>
            <w:szCs w:val="24"/>
          </w:rPr>
          <w:t>http://localhost:8080/RYDA/login.xhtml</w:t>
        </w:r>
      </w:hyperlink>
    </w:p>
    <w:p w:rsidR="006E1C4A" w:rsidRPr="00EB0DE1" w:rsidRDefault="00EB0DE1" w:rsidP="00753C10">
      <w:pPr>
        <w:pStyle w:val="ListParagraph"/>
        <w:numPr>
          <w:ilvl w:val="0"/>
          <w:numId w:val="2"/>
        </w:numPr>
        <w:spacing w:line="360" w:lineRule="auto"/>
        <w:ind w:left="709"/>
        <w:rPr>
          <w:rFonts w:cstheme="minorHAnsi"/>
          <w:sz w:val="24"/>
          <w:szCs w:val="24"/>
        </w:rPr>
      </w:pPr>
      <w:r>
        <w:rPr>
          <w:sz w:val="24"/>
          <w:szCs w:val="24"/>
        </w:rPr>
        <w:t>Enter user name in the username field</w:t>
      </w:r>
    </w:p>
    <w:p w:rsidR="00EB0DE1" w:rsidRPr="00647352" w:rsidRDefault="00EB0DE1" w:rsidP="00753C10">
      <w:pPr>
        <w:pStyle w:val="ListParagraph"/>
        <w:numPr>
          <w:ilvl w:val="0"/>
          <w:numId w:val="2"/>
        </w:numPr>
        <w:spacing w:line="360" w:lineRule="auto"/>
        <w:ind w:left="709"/>
        <w:rPr>
          <w:rFonts w:cstheme="minorHAnsi"/>
          <w:sz w:val="24"/>
          <w:szCs w:val="24"/>
        </w:rPr>
      </w:pPr>
      <w:r>
        <w:rPr>
          <w:sz w:val="24"/>
          <w:szCs w:val="24"/>
        </w:rPr>
        <w:t>Enter password in the password field</w:t>
      </w:r>
    </w:p>
    <w:p w:rsidR="00647352" w:rsidRPr="00EB0DE1" w:rsidRDefault="00647352" w:rsidP="00753C10">
      <w:pPr>
        <w:pStyle w:val="ListParagraph"/>
        <w:numPr>
          <w:ilvl w:val="0"/>
          <w:numId w:val="2"/>
        </w:numPr>
        <w:spacing w:line="360" w:lineRule="auto"/>
        <w:ind w:left="709"/>
        <w:rPr>
          <w:rFonts w:cstheme="minorHAnsi"/>
          <w:sz w:val="24"/>
          <w:szCs w:val="24"/>
        </w:rPr>
      </w:pPr>
      <w:r>
        <w:rPr>
          <w:sz w:val="24"/>
          <w:szCs w:val="24"/>
        </w:rPr>
        <w:t>Click the login button</w:t>
      </w:r>
    </w:p>
    <w:p w:rsidR="00EB0DE1" w:rsidRPr="00EB0DE1" w:rsidRDefault="00EB0DE1" w:rsidP="00753C10">
      <w:pPr>
        <w:pStyle w:val="ListParagraph"/>
        <w:numPr>
          <w:ilvl w:val="0"/>
          <w:numId w:val="2"/>
        </w:numPr>
        <w:spacing w:line="360" w:lineRule="auto"/>
        <w:ind w:left="709"/>
        <w:rPr>
          <w:rFonts w:cstheme="minorHAnsi"/>
          <w:sz w:val="24"/>
          <w:szCs w:val="24"/>
        </w:rPr>
      </w:pPr>
      <w:r>
        <w:rPr>
          <w:sz w:val="24"/>
          <w:szCs w:val="24"/>
        </w:rPr>
        <w:t>Failure to authenticate will display message as in figure 2</w:t>
      </w:r>
    </w:p>
    <w:p w:rsidR="00EB0DE1" w:rsidRPr="00647352" w:rsidRDefault="00EB0DE1" w:rsidP="00753C10">
      <w:pPr>
        <w:pStyle w:val="ListParagraph"/>
        <w:numPr>
          <w:ilvl w:val="0"/>
          <w:numId w:val="2"/>
        </w:numPr>
        <w:spacing w:line="360" w:lineRule="auto"/>
        <w:ind w:left="709"/>
        <w:rPr>
          <w:rFonts w:cstheme="minorHAnsi"/>
          <w:sz w:val="24"/>
          <w:szCs w:val="24"/>
        </w:rPr>
      </w:pPr>
      <w:r>
        <w:rPr>
          <w:sz w:val="24"/>
          <w:szCs w:val="24"/>
        </w:rPr>
        <w:t xml:space="preserve">Successful authentication will </w:t>
      </w:r>
      <w:r w:rsidR="00647352">
        <w:rPr>
          <w:sz w:val="24"/>
          <w:szCs w:val="24"/>
        </w:rPr>
        <w:t xml:space="preserve">display the </w:t>
      </w:r>
      <w:r w:rsidR="00FB3A43">
        <w:rPr>
          <w:sz w:val="24"/>
          <w:szCs w:val="24"/>
        </w:rPr>
        <w:t xml:space="preserve">administrator </w:t>
      </w:r>
      <w:r w:rsidR="00647352">
        <w:rPr>
          <w:sz w:val="24"/>
          <w:szCs w:val="24"/>
        </w:rPr>
        <w:t xml:space="preserve">dashboard </w:t>
      </w:r>
      <w:r w:rsidR="00FB3A43">
        <w:rPr>
          <w:sz w:val="24"/>
          <w:szCs w:val="24"/>
        </w:rPr>
        <w:t>as in figure 3</w:t>
      </w:r>
      <w:r w:rsidR="00647352">
        <w:rPr>
          <w:sz w:val="24"/>
          <w:szCs w:val="24"/>
        </w:rPr>
        <w:t xml:space="preserve">. </w:t>
      </w:r>
    </w:p>
    <w:p w:rsidR="006E1C4A" w:rsidRDefault="006E1C4A" w:rsidP="006E1C4A">
      <w:pPr>
        <w:pStyle w:val="ListParagraph"/>
        <w:spacing w:line="360" w:lineRule="auto"/>
        <w:ind w:left="709"/>
        <w:jc w:val="center"/>
        <w:rPr>
          <w:rFonts w:cstheme="minorHAnsi"/>
          <w:sz w:val="24"/>
          <w:szCs w:val="24"/>
        </w:rPr>
      </w:pPr>
    </w:p>
    <w:p w:rsidR="00647352" w:rsidRDefault="00B46439" w:rsidP="00647352">
      <w:pPr>
        <w:pStyle w:val="ListParagraph"/>
        <w:keepNext/>
        <w:spacing w:line="360" w:lineRule="auto"/>
        <w:ind w:left="709"/>
        <w:jc w:val="center"/>
      </w:pPr>
      <w:r>
        <w:rPr>
          <w:rFonts w:cstheme="minorHAnsi"/>
          <w:noProof/>
          <w:sz w:val="24"/>
          <w:szCs w:val="24"/>
        </w:rPr>
        <mc:AlternateContent>
          <mc:Choice Requires="wpg">
            <w:drawing>
              <wp:anchor distT="0" distB="0" distL="114300" distR="114300" simplePos="0" relativeHeight="251748352" behindDoc="0" locked="0" layoutInCell="1" allowOverlap="1" wp14:anchorId="4D30A56C" wp14:editId="5E46F44D">
                <wp:simplePos x="0" y="0"/>
                <wp:positionH relativeFrom="column">
                  <wp:posOffset>3230985</wp:posOffset>
                </wp:positionH>
                <wp:positionV relativeFrom="paragraph">
                  <wp:posOffset>2476500</wp:posOffset>
                </wp:positionV>
                <wp:extent cx="1196975" cy="266700"/>
                <wp:effectExtent l="38100" t="0" r="3175" b="19050"/>
                <wp:wrapNone/>
                <wp:docPr id="30" name="Group 30"/>
                <wp:cNvGraphicFramePr/>
                <a:graphic xmlns:a="http://schemas.openxmlformats.org/drawingml/2006/main">
                  <a:graphicData uri="http://schemas.microsoft.com/office/word/2010/wordprocessingGroup">
                    <wpg:wgp>
                      <wpg:cNvGrpSpPr/>
                      <wpg:grpSpPr>
                        <a:xfrm>
                          <a:off x="0" y="0"/>
                          <a:ext cx="1196975" cy="266700"/>
                          <a:chOff x="1415142" y="0"/>
                          <a:chExt cx="1197429" cy="266700"/>
                        </a:xfrm>
                      </wpg:grpSpPr>
                      <wps:wsp>
                        <wps:cNvPr id="31" name="Straight Connector 31"/>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 name="Oval 3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30A56C" id="Group 30" o:spid="_x0000_s1027" style="position:absolute;left:0;text-align:left;margin-left:254.4pt;margin-top:195pt;width:94.25pt;height:21pt;z-index:25174835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KadwMAADkJAAAOAAAAZHJzL2Uyb0RvYy54bWy8Vttu2zAMfR+wfxD0vtqOk7Qx6g5F2hQD&#10;irVYO+xZkeULJkuapNTJvn6UbDm9ZLcOWB4cySJF8vCQ9On7bcvRA9OmkSLHyVGMERNUFo2ocvz5&#10;fvXuBCNjiSgIl4LleMcMfn/29s1ppzI2kbXkBdMILhEm61SOa2tVFkWG1qwl5kgqJuCwlLolFra6&#10;igpNOri95dEkjudRJ3WhtKTMGHh70R/iM39/WTJqb8rSMIt4jsE365/aP9fuGZ2dkqzSRNUNHdwg&#10;r/CiJY0Ao+NVF8QStNHNi6vahmppZGmPqGwjWZYNZT4GiCaJn0VzpeVG+ViqrKvUCBNA+wynV19L&#10;Pz7catQUOU4BHkFayJE3i2AP4HSqykDmSqs7dauHF1W/c/FuS926f4gEbT2suxFWtrWIwsskWcwX&#10;xzOMKJxN5vPjeMCd1pAcp5ZMk1kynWC0V6b15V79eDpZPFePgvHI+Ti61CkgktljZf4Nq7uaKOZT&#10;YBwOAaskYHVnNWmq2qKlFALYJjVKkx44r7AUA2omMwDgAcgex57EKSDRkzKgt0gWJ9O0j342hRUk&#10;YYydZEobe8Vki9wix7wRzl2SkYdrY3vRIOJec4E6wHsRz2IvZiRvilXDuTs0ulovuUYPBKpltYrh&#10;N1h7IlYzUlyKAtmdArZIkB6kuADXXAL6UP3K7jjrDX9iJRDNZbu37EqcjeYIpUzYyXgTSDu1Elwb&#10;FQeXf6U4yDtV5sv/b5RHDW9ZCjsqt42Q+pDbduuzDQkpe/mAQB+3g2Ati50ngYcGuOmq6n+QFOqp&#10;L+gbSBFKPbbOMvB4LOaQq1BMYyVP0ni2SKFo9yUZGJnG83k6/2k9vuAk47xR5je0dJA/YdkfkRFw&#10;/0PSTQ5lryddyCAXh0h3kK3cBqVXES4ov4Jwxdeg/FPC2e1661u6l9xTEGnZzz+j6KqBdnFNjL0l&#10;GgYe9H4Y4vYGHiWX0CHksMKolvr7ofdOHnornGLUwQDNsfm2IZphxD8I6Lqz6cl8ChPXb+B+HRbr&#10;sBCbdimh00AzBY/80slZHpallu0XmO/nzhIcEUHBXo6p1WGztP0why8Eys7PvRhMVkXstbhTNDQb&#10;1wLvt1+IVkOftEDmjzJ09xftspd1nBTyfGNl2fheusdyKHNfzX4AwXz2fXn4lnAfAI/3Xn7/xXP2&#10;AwAA//8DAFBLAwQUAAYACAAAACEAFq1/V+IAAAALAQAADwAAAGRycy9kb3ducmV2LnhtbEyPQWvC&#10;QBSE74X+h+UVequ7MdVqzIuItD1JoVoo3p7JMwlmd0N2TeK/7/bUHocZZr5J16NuRM+dq61BiCYK&#10;BJvcFrUpEb4Ob08LEM6TKaixhhFu7GCd3d+llBR2MJ/c730pQolxCSFU3reJlC6vWJOb2JZN8M62&#10;0+SD7EpZdDSEct3IqVJzqak2YaGilrcV55f9VSO8DzRs4ui1313O29vxMPv43kWM+PgwblYgPI/+&#10;Lwy/+AEdssB0sldTONEgzNQioHuEeKnCqZCYL19iECeE53iqQGap/P8h+wEAAP//AwBQSwECLQAU&#10;AAYACAAAACEAtoM4kv4AAADhAQAAEwAAAAAAAAAAAAAAAAAAAAAAW0NvbnRlbnRfVHlwZXNdLnht&#10;bFBLAQItABQABgAIAAAAIQA4/SH/1gAAAJQBAAALAAAAAAAAAAAAAAAAAC8BAABfcmVscy8ucmVs&#10;c1BLAQItABQABgAIAAAAIQDgr8KadwMAADkJAAAOAAAAAAAAAAAAAAAAAC4CAABkcnMvZTJvRG9j&#10;LnhtbFBLAQItABQABgAIAAAAIQAWrX9X4gAAAAsBAAAPAAAAAAAAAAAAAAAAANEFAABkcnMvZG93&#10;bnJldi54bWxQSwUGAAAAAAQABADzAAAA4AYAAAAA&#10;">
                <v:line id="Straight Connector 31" o:spid="_x0000_s1028"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4U2xQAAANsAAAAPAAAAZHJzL2Rvd25yZXYueG1sRI9Ba8JA&#10;FITvBf/D8oReSt1oa5GYjUhBLd6qLeLtmX1mo9m3Ibtq+u+7QqHHYWa+YbJZZ2txpdZXjhUMBwkI&#10;4sLpiksFX9vF8wSED8gaa8ek4Ic8zPLeQ4apdjf+pOsmlCJC2KeowITQpFL6wpBFP3ANcfSOrrUY&#10;omxLqVu8Rbit5ShJ3qTFiuOCwYbeDRXnzcUqcMXJLFZP3fL18B12o2qM+9V+rdRjv5tPQQTqwn/4&#10;r/2hFbwM4f4l/gCZ/wIAAP//AwBQSwECLQAUAAYACAAAACEA2+H2y+4AAACFAQAAEwAAAAAAAAAA&#10;AAAAAAAAAAAAW0NvbnRlbnRfVHlwZXNdLnhtbFBLAQItABQABgAIAAAAIQBa9CxbvwAAABUBAAAL&#10;AAAAAAAAAAAAAAAAAB8BAABfcmVscy8ucmVsc1BLAQItABQABgAIAAAAIQD4D4U2xQAAANsAAAAP&#10;AAAAAAAAAAAAAAAAAAcCAABkcnMvZG93bnJldi54bWxQSwUGAAAAAAMAAwC3AAAA+QIAAAAA&#10;" strokecolor="red" strokeweight="1.5pt">
                  <v:stroke startarrow="oval"/>
                </v:line>
                <v:oval id="Oval 32" o:spid="_x0000_s102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y4wgAAANsAAAAPAAAAZHJzL2Rvd25yZXYueG1sRI9Pi8Iw&#10;FMTvgt8hvAUvsqZVEOk2ioqiV3XZ86N59s82L6WJtu6n3wiCx2FmfsOkq97U4k6tKy0riCcRCOLM&#10;6pJzBd+X/ecChPPIGmvLpOBBDlbL4SDFRNuOT3Q/+1wECLsEFRTeN4mULivIoJvYhjh4V9sa9EG2&#10;udQtdgFuajmNork0WHJYKLChbUHZ7/lmFPxdrgu9O2zzTVzJNVY/FHezsVKjj379BcJT79/hV/uo&#10;Fcym8PwSfoBc/gMAAP//AwBQSwECLQAUAAYACAAAACEA2+H2y+4AAACFAQAAEwAAAAAAAAAAAAAA&#10;AAAAAAAAW0NvbnRlbnRfVHlwZXNdLnhtbFBLAQItABQABgAIAAAAIQBa9CxbvwAAABUBAAALAAAA&#10;AAAAAAAAAAAAAB8BAABfcmVscy8ucmVsc1BLAQItABQABgAIAAAAIQBHICy4wgAAANsAAAAPAAAA&#10;AAAAAAAAAAAAAAcCAABkcnMvZG93bnJldi54bWxQSwUGAAAAAAMAAwC3AAAA9gIAAAAA&#10;" fillcolor="white [3201]" strokecolor="red" strokeweight="2pt">
                  <v:textbox inset="4.32pt,0,0,0">
                    <w:txbxContent>
                      <w:p w:rsidR="005765B3" w:rsidRPr="00934A98" w:rsidRDefault="005765B3" w:rsidP="00647352">
                        <w:pPr>
                          <w:rPr>
                            <w:b/>
                            <w:color w:val="FF0000"/>
                          </w:rPr>
                        </w:pPr>
                        <w:r>
                          <w:rPr>
                            <w:b/>
                            <w:color w:val="FF0000"/>
                          </w:rPr>
                          <w:t>4</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46304" behindDoc="0" locked="0" layoutInCell="1" allowOverlap="1" wp14:anchorId="2DDFBA77" wp14:editId="7B0138AD">
                <wp:simplePos x="0" y="0"/>
                <wp:positionH relativeFrom="column">
                  <wp:posOffset>2900045</wp:posOffset>
                </wp:positionH>
                <wp:positionV relativeFrom="paragraph">
                  <wp:posOffset>2261340</wp:posOffset>
                </wp:positionV>
                <wp:extent cx="2612390" cy="266700"/>
                <wp:effectExtent l="0" t="0" r="16510" b="19050"/>
                <wp:wrapNone/>
                <wp:docPr id="26" name="Group 26"/>
                <wp:cNvGraphicFramePr/>
                <a:graphic xmlns:a="http://schemas.openxmlformats.org/drawingml/2006/main">
                  <a:graphicData uri="http://schemas.microsoft.com/office/word/2010/wordprocessingGroup">
                    <wpg:wgp>
                      <wpg:cNvGrpSpPr/>
                      <wpg:grpSpPr>
                        <a:xfrm>
                          <a:off x="0" y="0"/>
                          <a:ext cx="2612390" cy="266700"/>
                          <a:chOff x="0" y="0"/>
                          <a:chExt cx="2612571" cy="266700"/>
                        </a:xfrm>
                      </wpg:grpSpPr>
                      <wps:wsp>
                        <wps:cNvPr id="27" name="Rectangle 27"/>
                        <wps:cNvSpPr/>
                        <wps:spPr>
                          <a:xfrm>
                            <a:off x="0" y="38100"/>
                            <a:ext cx="1605643" cy="174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64735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605532" y="119576"/>
                            <a:ext cx="700243" cy="8164"/>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9" name="Oval 2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FBA77" id="Group 26" o:spid="_x0000_s1030" style="position:absolute;left:0;text-align:left;margin-left:228.35pt;margin-top:178.05pt;width:205.7pt;height:21pt;z-index:251746304;mso-width-relative:margin;mso-height-relative:margin" coordsize="2612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nOAQQAACgNAAAOAAAAZHJzL2Uyb0RvYy54bWzcV9tu2zgQfS+w/0DofWNJtmRbiFIE7joo&#10;EDRB00WfaYq6YClSJenY6dd3eFPdxHUWKZoFNg8MLzND8vDMGfn87b5n6J5K1QleRslZHCHKiag6&#10;3pTR35/Wfy4ipDTmFWaC0zJ6oCp6e/HHm/PdUNBUtIJVVCIIwlWxG8qo1XooJhNFWtpjdSYGymGx&#10;FrLHGoaymVQS7yB6zyZpHOeTnZDVIAWhSsHsO7cYXdj4dU2JvqlrRTViZQRn07aVtt2YdnJxjotG&#10;4qHtiD8GfsEpetxx2HQM9Q5rjLayexKq74gUStT6jIh+Iuq6I9TeAW6TxI9ucyXFdrB3aYpdM4ww&#10;AbSPcHpxWPLh/lairiqjNI8Qxz28kd0WwRjA2Q1NATZXcrgbbqWfaNzI3Hdfy978h5ugvYX1YYSV&#10;7jUiMJnmSTpdAvoE1tI8n8ced9LC4zxxI+1fB47ZPHnsOAnbTszpxsPsBqCQ+o6S+jWU7lo8UAu+&#10;MggElOYBpY/ALcwbRlE6d0hZuxEmVShA7KcYTRdJgCHglORxls+m7rrJfJbMUxN4vC4uBqn0FRU9&#10;Mp0yknAEyzp8f620Mw0mZmMu1h1jMI8Lxk2rBOsqM2cHstmsmET3GHJjvY7hz293YAabG1dAOtzH&#10;9vQDoy7sR1oDfcwr25PYxKVjWEwI5TpxSy2uqNstO9zMpLrxsDdlHAKayDWccoztAwRLFyTEdvf2&#10;9saV2rwfneNTB3POo4fdWXA9OvcdF/JYAAa38js7+wCSg8agpPebvUutwI+NqB6ASFI4HVIDWXfw&#10;ktdY6VssQXggSUBM9Q00NRO7MhK+F6FWyK/H5o09MB1WI7QDISsj9WWLJY0Qe88hB5bJbGaUzw5m&#10;2TyFgTxc2Ryu8G2/EsAHSDo4ne0ae81Ct5ai/wyae2l2hSXMCexdRkTLMFhpJ7Cg2oReXlozULsB&#10;62t+NxAT3OBsmPpp/xnLwdNZQyJ8ECHvcPGI1c7WeHJxudWi7izlDdIOV/8CoAFGt15DDKC4Ocm8&#10;0xJ3TavRSnAOWSkkShfh1UE9VtyLZ8iiIGGjcprkz6ZphEAjk2SZza38Apm9FoJopkEbFkk+8+QL&#10;+hvS3kPJOm606wmGRjzMNOMIyJUs48xnx28UhhPJG/TteNafSNzg+KKsD84vyHq9fzbrHReNNHgO&#10;vhYZl4GMN6DoKF0e0O/5opRO42w5zSz9fHUOzJvGeT6Fj4Mfq/fPqxJlrBvUM/QzJDwoMzB4xWrk&#10;dPs46Y6y9UDsXVkyxx/p4+rfCbYGzowexr3+V2Wm+ic4e/sTZWYaXvy/KDPZbAGi5MvMWGKg48oL&#10;dP4vpcV+dcLnOLzED9/7h2P7St9/4Fx8AwAA//8DAFBLAwQUAAYACAAAACEAXmjj6uEAAAALAQAA&#10;DwAAAGRycy9kb3ducmV2LnhtbEyPQU+DQBCF7yb+h82YeLMLVhCRpWka9dSY2JoYb1t2CqTsLGG3&#10;QP+940lvb+a9vPmmWM22EyMOvnWkIF5EIJAqZ1qqFXzuX+8yED5oMrpzhAou6GFVXl8VOjduog8c&#10;d6EWXEI+1wqaEPpcSl81aLVfuB6JvaMbrA48DrU0g5643HbyPopSaXVLfKHRPW4arE67s1XwNulp&#10;vYxfxu3puLl875P3r22MSt3ezOtnEAHn8BeGX3xGh5KZDu5MxotOwUOSPnJUwTJJYxCcyNKMxYE3&#10;TyxkWcj/P5Q/AAAA//8DAFBLAQItABQABgAIAAAAIQC2gziS/gAAAOEBAAATAAAAAAAAAAAAAAAA&#10;AAAAAABbQ29udGVudF9UeXBlc10ueG1sUEsBAi0AFAAGAAgAAAAhADj9If/WAAAAlAEAAAsAAAAA&#10;AAAAAAAAAAAALwEAAF9yZWxzLy5yZWxzUEsBAi0AFAAGAAgAAAAhAP/bec4BBAAAKA0AAA4AAAAA&#10;AAAAAAAAAAAALgIAAGRycy9lMm9Eb2MueG1sUEsBAi0AFAAGAAgAAAAhAF5o4+rhAAAACwEAAA8A&#10;AAAAAAAAAAAAAAAAWwYAAGRycy9kb3ducmV2LnhtbFBLBQYAAAAABAAEAPMAAABpBwAAAAA=&#10;">
                <v:rect id="Rectangle 27" o:spid="_x0000_s1031" style="position:absolute;top:381;width:16056;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textbox>
                    <w:txbxContent>
                      <w:p w:rsidR="005765B3" w:rsidRPr="00550697" w:rsidRDefault="005765B3" w:rsidP="00647352">
                        <w:pPr>
                          <w:jc w:val="center"/>
                          <w:rPr>
                            <w:color w:val="FF0000"/>
                          </w:rPr>
                        </w:pPr>
                      </w:p>
                    </w:txbxContent>
                  </v:textbox>
                </v:rect>
                <v:line id="Straight Connector 28" o:spid="_x0000_s1032" style="position:absolute;visibility:visible;mso-wrap-style:square" from="16055,1195" to="23057,1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oHwwAAANsAAAAPAAAAZHJzL2Rvd25yZXYueG1sRE/LasJA&#10;FN0X/IfhCt2ITsxCSuok2BapFGzR+gGXzM2rmTshMyaxX+8sCl0eznubTaYVA/WutqxgvYpAEOdW&#10;11wquHzvl08gnEfW2FomBTdykKWzhy0m2o58ouHsSxFC2CWooPK+S6R0eUUG3cp2xIErbG/QB9iX&#10;Uvc4hnDTyjiKNtJgzaGhwo5eK8p/zlej4Ihf8tQsFut88/K++/Cfb3HR/Cr1OJ92zyA8Tf5f/Oc+&#10;aAVxGBu+hB8g0zsAAAD//wMAUEsBAi0AFAAGAAgAAAAhANvh9svuAAAAhQEAABMAAAAAAAAAAAAA&#10;AAAAAAAAAFtDb250ZW50X1R5cGVzXS54bWxQSwECLQAUAAYACAAAACEAWvQsW78AAAAVAQAACwAA&#10;AAAAAAAAAAAAAAAfAQAAX3JlbHMvLnJlbHNQSwECLQAUAAYACAAAACEA3bQaB8MAAADbAAAADwAA&#10;AAAAAAAAAAAAAAAHAgAAZHJzL2Rvd25yZXYueG1sUEsFBgAAAAADAAMAtwAAAPcCAAAAAA==&#10;" strokecolor="red" strokeweight="1.5pt"/>
                <v:oval id="Oval 29" o:spid="_x0000_s103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SgUwwAAANsAAAAPAAAAZHJzL2Rvd25yZXYueG1sRI9Ba8JA&#10;FITvhf6H5RW8lGYTBbGpq1ip6NVEen5kn0ls9m3IbpPor3cLBY/DzHzDLNejaURPnastK0iiGARx&#10;YXXNpYJTvntbgHAeWWNjmRRcycF69fy0xFTbgY/UZ74UAcIuRQWV920qpSsqMugi2xIH72w7gz7I&#10;rpS6wyHATSOncTyXBmsOCxW2tK2o+Ml+jYJbfl7or/22/EwucoOXb0qG2atSk5dx8wHC0+gf4f/2&#10;QSuYvsPfl/AD5OoOAAD//wMAUEsBAi0AFAAGAAgAAAAhANvh9svuAAAAhQEAABMAAAAAAAAAAAAA&#10;AAAAAAAAAFtDb250ZW50X1R5cGVzXS54bWxQSwECLQAUAAYACAAAACEAWvQsW78AAAAVAQAACwAA&#10;AAAAAAAAAAAAAAAfAQAAX3JlbHMvLnJlbHNQSwECLQAUAAYACAAAACEAzF0oFMMAAADbAAAADwAA&#10;AAAAAAAAAAAAAAAHAgAAZHJzL2Rvd25yZXYueG1sUEsFBgAAAAADAAMAtwAAAPcCAAAAAA==&#10;" fillcolor="white [3201]" strokecolor="red" strokeweight="2pt">
                  <v:textbox inset="4.32pt,0,0,0">
                    <w:txbxContent>
                      <w:p w:rsidR="005765B3" w:rsidRPr="00934A98" w:rsidRDefault="005765B3" w:rsidP="00647352">
                        <w:pPr>
                          <w:rPr>
                            <w:b/>
                            <w:color w:val="FF0000"/>
                          </w:rPr>
                        </w:pPr>
                        <w:r>
                          <w:rPr>
                            <w:b/>
                            <w:color w:val="FF0000"/>
                          </w:rPr>
                          <w:t>3</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44256" behindDoc="0" locked="0" layoutInCell="1" allowOverlap="1" wp14:anchorId="13783B18" wp14:editId="067FB282">
                <wp:simplePos x="0" y="0"/>
                <wp:positionH relativeFrom="column">
                  <wp:posOffset>2900680</wp:posOffset>
                </wp:positionH>
                <wp:positionV relativeFrom="paragraph">
                  <wp:posOffset>2053485</wp:posOffset>
                </wp:positionV>
                <wp:extent cx="2394585" cy="266700"/>
                <wp:effectExtent l="0" t="0" r="24765" b="19050"/>
                <wp:wrapNone/>
                <wp:docPr id="20" name="Group 20"/>
                <wp:cNvGraphicFramePr/>
                <a:graphic xmlns:a="http://schemas.openxmlformats.org/drawingml/2006/main">
                  <a:graphicData uri="http://schemas.microsoft.com/office/word/2010/wordprocessingGroup">
                    <wpg:wgp>
                      <wpg:cNvGrpSpPr/>
                      <wpg:grpSpPr>
                        <a:xfrm>
                          <a:off x="0" y="0"/>
                          <a:ext cx="2394585" cy="266700"/>
                          <a:chOff x="0" y="0"/>
                          <a:chExt cx="2394857" cy="266700"/>
                        </a:xfrm>
                      </wpg:grpSpPr>
                      <wps:wsp>
                        <wps:cNvPr id="21" name="Rectangle 21"/>
                        <wps:cNvSpPr/>
                        <wps:spPr>
                          <a:xfrm>
                            <a:off x="0" y="38100"/>
                            <a:ext cx="1605643" cy="174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64735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a:stCxn id="21" idx="3"/>
                        </wps:cNvCnPr>
                        <wps:spPr>
                          <a:xfrm>
                            <a:off x="1605532" y="125186"/>
                            <a:ext cx="468196"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3" name="Oval 23"/>
                        <wps:cNvSpPr/>
                        <wps:spPr>
                          <a:xfrm>
                            <a:off x="2088221"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783B18" id="Group 20" o:spid="_x0000_s1034" style="position:absolute;left:0;text-align:left;margin-left:228.4pt;margin-top:161.7pt;width:188.55pt;height:21pt;z-index:251744256;mso-width-relative:margin;mso-height-relative:margin" coordsize="2394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NsMAAQAAEwNAAAOAAAAZHJzL2Uyb0RvYy54bWzcV9tu4zYQfS/QfyD03liSJcURoiwCbx0U&#10;CDbBZot9pmnqglKkStKx06/fGVJU3MRJgBRNgeZB4WUu5NGZM/L5p30vyD3XplOyipKTOCJcMrXp&#10;ZFNFv39b/bKIiLFUbqhQklfRAzfRp4uffzrfDSVPVavEhmsCQaQpd0MVtdYO5WxmWMt7ak7UwCVs&#10;1kr31MJUN7ONpjuI3otZGsfFbKf0ZtCKcWNg9bPfjC5c/LrmzN7UteGWiCqCs1n31O65xufs4pyW&#10;jaZD27HxGPQdp+hpJyHpFOoztZRsdfcsVN8xrYyq7QlT/UzVdce4uwPcJomf3OZKq+3g7tKUu2aY&#10;YAJon+D07rDsy/2tJt2milKAR9Ie3pFLS2AO4OyGpgSbKz3cDbd6XGj8DO+7r3WP/+EmZO9gfZhg&#10;5XtLGCym87MsX+QRYbCXFsVpPOLOWng5z9xY++uB4yI/feo4C2lneLrpMLsBKGQeUTL/DKW7lg7c&#10;gW8QgYBSElD6CtyishGcpIlHytlNMJnSAGIvYjRfJAGGgFNSxHmRzf11k9MsOU0x8HRdWg7a2Cuu&#10;eoKDKtJwBMc6en9trDcNJphYqlUnBKzTUkh8GiW6Da65iW7WS6HJPYXaWK1i+BvTHZhBcnQFpMN9&#10;3Mg+CO7DfuU10AffsjuJK1w+haWMcWkTv9XSDffZ8sNkWOro4W4qJATEyDWccoo9BgiWPkiI7e89&#10;2qMrd3U/OcevHcw7Tx4us5J2cu47qfSxAAJuNWb29gEkDw2iZPfrvSutLPBjrTYPQCStvA6Zga06&#10;eJPX1NhbqkF4oAZBTO0NPGqhdlWkxlFEWqX/OraO9sB02I3IDoSsisyfW6p5RMRvEmrgLMkyVD43&#10;yfJTrHN9uLM+3JHbfqmAD0BzOJ0bor0VYVhr1X8Hzb3ErLBFJYPcVcSsDpOl9QILqs345aUzA7Ub&#10;qL2WdwPD4IgzMvXb/jvVw0hnC4XwRYW6o+UTVntb9JTqcmtV3TnKI9Ie1/ENgAagbn2EGKRBDO6s&#10;pl3TWrJUUkJVKk1SV7x4DlCPpfRSYOxyL73cAsKubuaORn+zw8kL4oEakc8hL0hpkubJokB34Pwo&#10;mVmxSM4KLyGhnINGB2kY4RadRH17hjMKDC4LSYCAyVmcjxX0L4rHKwUeNPC4MrxS3MHxXcoQnN+h&#10;DHb/pjJ4vqJ8jDz9KMJCc/E9/gZUn6SOeyP13m5cabxYpNDskHtjBw+0m8dFMR9p99jhX+5cXIhu&#10;MG/QD0l40Ipg8oEdy2v7cdIdZetBQ/Cty5XlR7SizR9vEm5qRfl/2YrybFFkoRVNbQgGvgXB4P/S&#10;ftyXKXyyu2+a8ecF/iY4nLvqf/wRdPEDAAD//wMAUEsDBBQABgAIAAAAIQDcJEMD4gAAAAsBAAAP&#10;AAAAZHJzL2Rvd25yZXYueG1sTI/BTsMwEETvSPyDtUjcqJM6iUqIU1UVcKqQaJEQNzfeJlHjdRS7&#10;Sfr3mBM97uxo5k2xnk3HRhxca0lCvIiAIVVWt1RL+Dq8Pa2AOa9Iq84SSriig3V5f1eoXNuJPnHc&#10;+5qFEHK5ktB43+ecu6pBo9zC9kjhd7KDUT6cQ831oKYQbjq+jKKMG9VSaGhUj9sGq/P+YiS8T2ra&#10;iPh13J1P2+vPIf343sUo5ePDvHkB5nH2/2b4ww/oUAamo72QdqyTkKRZQPcSxFIkwIJjJcQzsGNQ&#10;sjQBXhb8dkP5CwAA//8DAFBLAQItABQABgAIAAAAIQC2gziS/gAAAOEBAAATAAAAAAAAAAAAAAAA&#10;AAAAAABbQ29udGVudF9UeXBlc10ueG1sUEsBAi0AFAAGAAgAAAAhADj9If/WAAAAlAEAAAsAAAAA&#10;AAAAAAAAAAAALwEAAF9yZWxzLy5yZWxzUEsBAi0AFAAGAAgAAAAhALZY2wwABAAATA0AAA4AAAAA&#10;AAAAAAAAAAAALgIAAGRycy9lMm9Eb2MueG1sUEsBAi0AFAAGAAgAAAAhANwkQwPiAAAACwEAAA8A&#10;AAAAAAAAAAAAAAAAWgYAAGRycy9kb3ducmV2LnhtbFBLBQYAAAAABAAEAPMAAABpBwAAAAA=&#10;">
                <v:rect id="Rectangle 21" o:spid="_x0000_s1035" style="position:absolute;top:381;width:16056;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textbox>
                    <w:txbxContent>
                      <w:p w:rsidR="005765B3" w:rsidRPr="00550697" w:rsidRDefault="005765B3" w:rsidP="00647352">
                        <w:pPr>
                          <w:jc w:val="center"/>
                          <w:rPr>
                            <w:color w:val="FF0000"/>
                          </w:rPr>
                        </w:pPr>
                      </w:p>
                    </w:txbxContent>
                  </v:textbox>
                </v:rect>
                <v:line id="Straight Connector 22" o:spid="_x0000_s1036" style="position:absolute;visibility:visible;mso-wrap-style:square" from="16055,1251" to="20737,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C3txQAAANsAAAAPAAAAZHJzL2Rvd25yZXYueG1sRI/RasJA&#10;FETfC/2H5Qq+SN2Yh1DSrKIVqQitGP2AS/aaRLN3Q3ZrYr++Wyj4OMzMGSZbDKYRN+pcbVnBbBqB&#10;IC6srrlUcDpuXl5BOI+ssbFMCu7kYDF/fsow1bbnA91yX4oAYZeigsr7NpXSFRUZdFPbEgfvbDuD&#10;PsiulLrDPsBNI+MoSqTBmsNChS29V1Rc82+j4BP38nCZTGZFsvpY7vzXOj5ffpQaj4blGwhPg3+E&#10;/9tbrSCO4e9L+AFy/gsAAP//AwBQSwECLQAUAAYACAAAACEA2+H2y+4AAACFAQAAEwAAAAAAAAAA&#10;AAAAAAAAAAAAW0NvbnRlbnRfVHlwZXNdLnhtbFBLAQItABQABgAIAAAAIQBa9CxbvwAAABUBAAAL&#10;AAAAAAAAAAAAAAAAAB8BAABfcmVscy8ucmVsc1BLAQItABQABgAIAAAAIQC8XC3txQAAANsAAAAP&#10;AAAAAAAAAAAAAAAAAAcCAABkcnMvZG93bnJldi54bWxQSwUGAAAAAAMAAwC3AAAA+QIAAAAA&#10;" strokecolor="red" strokeweight="1.5pt"/>
                <v:oval id="Oval 23" o:spid="_x0000_s1037" style="position:absolute;left:20882;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R/+wgAAANsAAAAPAAAAZHJzL2Rvd25yZXYueG1sRI9Pi8Iw&#10;FMTvgt8hvAUvsqZVEOk2ioqiV3XZ86N59s82L6WJtu6n3wiCx2FmfsOkq97U4k6tKy0riCcRCOLM&#10;6pJzBd+X/ecChPPIGmvLpOBBDlbL4SDFRNuOT3Q/+1wECLsEFRTeN4mULivIoJvYhjh4V9sa9EG2&#10;udQtdgFuajmNork0WHJYKLChbUHZ7/lmFPxdrgu9O2zzTVzJNVY/FHezsVKjj379BcJT79/hV/uo&#10;FUxn8PwSfoBc/gMAAP//AwBQSwECLQAUAAYACAAAACEA2+H2y+4AAACFAQAAEwAAAAAAAAAAAAAA&#10;AAAAAAAAW0NvbnRlbnRfVHlwZXNdLnhtbFBLAQItABQABgAIAAAAIQBa9CxbvwAAABUBAAALAAAA&#10;AAAAAAAAAAAAAB8BAABfcmVscy8ucmVsc1BLAQItABQABgAIAAAAIQCttR/+wgAAANsAAAAPAAAA&#10;AAAAAAAAAAAAAAcCAABkcnMvZG93bnJldi54bWxQSwUGAAAAAAMAAwC3AAAA9gIAAAAA&#10;" fillcolor="white [3201]" strokecolor="red" strokeweight="2pt">
                  <v:textbox inset="4.32pt,0,0,0">
                    <w:txbxContent>
                      <w:p w:rsidR="005765B3" w:rsidRPr="00934A98" w:rsidRDefault="005765B3" w:rsidP="00647352">
                        <w:pPr>
                          <w:rPr>
                            <w:b/>
                            <w:color w:val="FF0000"/>
                          </w:rPr>
                        </w:pPr>
                        <w:r>
                          <w:rPr>
                            <w:b/>
                            <w:color w:val="FF0000"/>
                          </w:rPr>
                          <w:t>2</w:t>
                        </w:r>
                      </w:p>
                    </w:txbxContent>
                  </v:textbox>
                </v:oval>
              </v:group>
            </w:pict>
          </mc:Fallback>
        </mc:AlternateContent>
      </w:r>
      <w:r w:rsidR="00647352">
        <w:rPr>
          <w:rFonts w:cstheme="minorHAnsi"/>
          <w:noProof/>
          <w:sz w:val="24"/>
          <w:szCs w:val="24"/>
        </w:rPr>
        <mc:AlternateContent>
          <mc:Choice Requires="wpg">
            <w:drawing>
              <wp:anchor distT="0" distB="0" distL="114300" distR="114300" simplePos="0" relativeHeight="251742208" behindDoc="0" locked="0" layoutInCell="1" allowOverlap="1" wp14:anchorId="4749DC47" wp14:editId="77946043">
                <wp:simplePos x="0" y="0"/>
                <wp:positionH relativeFrom="column">
                  <wp:posOffset>881743</wp:posOffset>
                </wp:positionH>
                <wp:positionV relativeFrom="paragraph">
                  <wp:posOffset>107950</wp:posOffset>
                </wp:positionV>
                <wp:extent cx="2612571" cy="266700"/>
                <wp:effectExtent l="0" t="0" r="16510" b="19050"/>
                <wp:wrapNone/>
                <wp:docPr id="16" name="Group 16"/>
                <wp:cNvGraphicFramePr/>
                <a:graphic xmlns:a="http://schemas.openxmlformats.org/drawingml/2006/main">
                  <a:graphicData uri="http://schemas.microsoft.com/office/word/2010/wordprocessingGroup">
                    <wpg:wgp>
                      <wpg:cNvGrpSpPr/>
                      <wpg:grpSpPr>
                        <a:xfrm>
                          <a:off x="0" y="0"/>
                          <a:ext cx="2612571" cy="266700"/>
                          <a:chOff x="0" y="0"/>
                          <a:chExt cx="2612571" cy="266700"/>
                        </a:xfrm>
                      </wpg:grpSpPr>
                      <wps:wsp>
                        <wps:cNvPr id="17" name="Rectangle 17"/>
                        <wps:cNvSpPr/>
                        <wps:spPr>
                          <a:xfrm>
                            <a:off x="0" y="38100"/>
                            <a:ext cx="1605643" cy="174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647352">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a:stCxn id="17" idx="3"/>
                          <a:endCxn id="19" idx="2"/>
                        </wps:cNvCnPr>
                        <wps:spPr>
                          <a:xfrm>
                            <a:off x="1605532" y="125186"/>
                            <a:ext cx="700243" cy="8164"/>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9" name="Oval 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49DC47" id="Group 16" o:spid="_x0000_s1038" style="position:absolute;left:0;text-align:left;margin-left:69.45pt;margin-top:8.5pt;width:205.7pt;height:21pt;z-index:251742208;mso-width-relative:margin;mso-height-relative:margin" coordsize="2612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zu/DAQAAGoNAAAOAAAAZHJzL2Uyb0RvYy54bWzcV9tu4zYQfS/QfyD43liSbdkW4iwCbx0U&#10;CDbBZot9pinqglKkStKR06/f4U3rJk4CZLEpUD/IvMwMycMzZ6TzD4eOo3umdCvFGqdnCUZMUFm2&#10;ol7jP79sf1tipA0RJeFSsDV+YBp/uPj1l/OhL1gmG8lLphAEEboY+jVujOmLyUTThnVEn8meCZis&#10;pOqIga6qJ6UiA0Tv+CRLknwySFX2SlKmNYx+9JP4wsWvKkbNTVVpZhBfY9ibcU/lnjv7nFyck6JW&#10;pG9aGrZB3rCLjrQCFh1DfSSGoL1qn4TqWqqklpU5o7KbyKpqKXNngNOkyaPTXCm5791Z6mKo+xEm&#10;gPYRTm8OSz/d3yrUlnB3OUaCdHBHblkEfQBn6OsCbK5Uf9ffqjBQ+54976FSnf2Hk6CDg/VhhJUd&#10;DKIwmOVpNl+kGFGYy/J8kQTcaQOX88SNNr+/7DiJy07s7sbNDD1QSH9HSf8YSncN6ZkDX1sEIkqL&#10;iNJn4BYRNWcoXXiknN0Iky40IPYsRtNlGmGIOKV5Ms9nU49Tupili8wGHo9Lil5pc8Vkh2xjjRVs&#10;wbGO3F9r402jiV1YyG3LOYyTggv71JK3pR1zHVXvNlyhewK5sd0m8AvLHZnB4tYVkI7ncS3zwJkP&#10;+5lVQB97y24nLnHZGJZQyoRJ/VRDSuZXmx8vZlPderiTcgEBbeQKdjnGDgGipQ8SY/tzB3vrylze&#10;j87JSxvzzqOHW1kKMzp3rZDqVAAOpwore/sIkofGomQOu4NLrZBJutjJ8gGIpKTXId3TbQs3eU20&#10;uSUKhAckCsTU3MCj4nJYYxlaGDVS/XNq3NoD02EWowGEbI3133uiGEb8DwE5sEpnM6t8rjObLzLo&#10;qOOZ3fGM2HcbCXyAbIXduaa1Nzw2KyW7r6C5l3ZVmCKCwtprTI2KnY3xAguqTdnlpTMDteuJuRZ3&#10;PbXBLc6WqV8OX4nqA50NJMInGfOOFI9Y7W2tp5CXeyOr1lHeIu1xDTcAGmB16z3EAIqbl8w7o0hb&#10;NwZtpBCQlVKhdHmkChvhpUCbzUF4uQUhcXkztWZAWlGOU6sw5dPfHgUEyIewnWd0xcrHfJphBCoL&#10;gpsuHe0gclBTkN0sqssyzWeBvlHBo3CEy+CtsOr35Bas/NhhLhDQM10l85BfP1FaXkj/qJCndeOF&#10;1I+Ob9KN6PwG3TCHV3XDs9mKS2Dxe9EZeOfpfAM1AaWrIwK/XtayaTJfTeeOfqG+R+ZNkzyfwuvF&#10;v+v/83WNcd72+hX6WRIeFSrovGM988p/mnQn2XpULnxhczn/HoWq/OtVwo2FanyR+S8K1Xy2BFEK&#10;hWosUtDwBQoa/5fi5N5b4YXevfGEjw/7xXDcd9n//RPp4hsAAAD//wMAUEsDBBQABgAIAAAAIQA9&#10;kO2U3wAAAAkBAAAPAAAAZHJzL2Rvd25yZXYueG1sTI9BS8NAEIXvgv9hmYI3uxtDtE2zKaWopyK0&#10;FcTbNpkmodnZkN0m6b93POntPebjzXvZerKtGLD3jSMN0VyBQCpc2VCl4fP49rgA4YOh0rSOUMMN&#10;Pazz+7vMpKUbaY/DIVSCQ8inRkMdQpdK6YsarfFz1yHx7ex6awLbvpJlb0YOt618UupZWtMQf6hN&#10;h9sai8vhajW8j2bcxNHrsLuct7fvY/LxtYtQ64fZtFmBCDiFPxh+63N1yLnTyV2p9KJlHy+WjLJ4&#10;4U0MJImKQZxYLBXIPJP/F+Q/AAAA//8DAFBLAQItABQABgAIAAAAIQC2gziS/gAAAOEBAAATAAAA&#10;AAAAAAAAAAAAAAAAAABbQ29udGVudF9UeXBlc10ueG1sUEsBAi0AFAAGAAgAAAAhADj9If/WAAAA&#10;lAEAAAsAAAAAAAAAAAAAAAAALwEAAF9yZWxzLy5yZWxzUEsBAi0AFAAGAAgAAAAhAHi7O78MBAAA&#10;ag0AAA4AAAAAAAAAAAAAAAAALgIAAGRycy9lMm9Eb2MueG1sUEsBAi0AFAAGAAgAAAAhAD2Q7ZTf&#10;AAAACQEAAA8AAAAAAAAAAAAAAAAAZgYAAGRycy9kb3ducmV2LnhtbFBLBQYAAAAABAAEAPMAAABy&#10;BwAAAAA=&#10;">
                <v:rect id="Rectangle 17" o:spid="_x0000_s1039" style="position:absolute;top:381;width:16056;height: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CGxQAAANsAAAAPAAAAZHJzL2Rvd25yZXYueG1sRI9Ba8JA&#10;EIXvBf/DMoKXUje1kErqGmzAUDwUql56m2bHJJidDburif/eLRR6m+G9982bVT6aTlzJ+daygud5&#10;AoK4srrlWsHxsH1agvABWWNnmRTcyEO+njysMNN24C+67kMtIoR9hgqaEPpMSl81ZNDPbU8ctZN1&#10;BkNcXS21wyHCTScXSZJKgy3HCw32VDRUnfcXo+Cn/HbF8v2lDJfHNKLP9Y4+B6Vm03HzBiLQGP7N&#10;f+kPHeu/wu8vcQC5vgMAAP//AwBQSwECLQAUAAYACAAAACEA2+H2y+4AAACFAQAAEwAAAAAAAAAA&#10;AAAAAAAAAAAAW0NvbnRlbnRfVHlwZXNdLnhtbFBLAQItABQABgAIAAAAIQBa9CxbvwAAABUBAAAL&#10;AAAAAAAAAAAAAAAAAB8BAABfcmVscy8ucmVsc1BLAQItABQABgAIAAAAIQCfQuCGxQAAANsAAAAP&#10;AAAAAAAAAAAAAAAAAAcCAABkcnMvZG93bnJldi54bWxQSwUGAAAAAAMAAwC3AAAA+QIAAAAA&#10;" filled="f" strokecolor="red" strokeweight="2pt">
                  <v:textbox>
                    <w:txbxContent>
                      <w:p w:rsidR="005765B3" w:rsidRPr="00550697" w:rsidRDefault="005765B3" w:rsidP="00647352">
                        <w:pPr>
                          <w:jc w:val="center"/>
                          <w:rPr>
                            <w:color w:val="FF0000"/>
                          </w:rPr>
                        </w:pPr>
                      </w:p>
                    </w:txbxContent>
                  </v:textbox>
                </v:rect>
                <v:line id="Straight Connector 18" o:spid="_x0000_s1040" style="position:absolute;visibility:visible;mso-wrap-style:square" from="16055,1251" to="23057,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NC6xgAAANsAAAAPAAAAZHJzL2Rvd25yZXYueG1sRI/LagJB&#10;EEX3Af+hKSEbcXp0IWG0FR+EhIAJPj6gmK556HT1MN3RSb7eWgSyq+LeuvfUYtW7Rt2oC7VnA5Mk&#10;BUWce1tzaeB8eh2/gAoR2WLjmQz8UIDVcvC0wMz6Ox/odoylkhAOGRqoYmwzrUNekcOQ+JZYtMJ3&#10;DqOsXalth3cJd42epulMO6xZGipsaVtRfj1+OwN7/NKHy2g0yWebt/VH/NxNi8uvMc/Dfj0HFamP&#10;/+a/63cr+AIrv8gAevkAAAD//wMAUEsBAi0AFAAGAAgAAAAhANvh9svuAAAAhQEAABMAAAAAAAAA&#10;AAAAAAAAAAAAAFtDb250ZW50X1R5cGVzXS54bWxQSwECLQAUAAYACAAAACEAWvQsW78AAAAVAQAA&#10;CwAAAAAAAAAAAAAAAAAfAQAAX3JlbHMvLnJlbHNQSwECLQAUAAYACAAAACEAE9jQusYAAADbAAAA&#10;DwAAAAAAAAAAAAAAAAAHAgAAZHJzL2Rvd25yZXYueG1sUEsFBgAAAAADAAMAtwAAAPoCAAAAAA==&#10;" strokecolor="red" strokeweight="1.5pt"/>
                <v:oval id="Oval 19" o:spid="_x0000_s104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KpwAAAANsAAAAPAAAAZHJzL2Rvd25yZXYueG1sRE9Ni8Iw&#10;EL0v+B/CCF6WNa3C0q1GUVH0uiqeh2Zsq82kNNF299cbQfA2j/c503lnKnGnxpWWFcTDCARxZnXJ&#10;uYLjYfOVgHAeWWNlmRT8kYP5rPcxxVTbln/pvve5CCHsUlRQeF+nUrqsIINuaGviwJ1tY9AH2ORS&#10;N9iGcFPJURR9S4Mlh4YCa1oVlF33N6Pg/3BO9Hq7ypfxRS7wcqK4HX8qNeh3iwkIT51/i1/unQ7z&#10;f+D5SzhAzh4AAAD//wMAUEsBAi0AFAAGAAgAAAAhANvh9svuAAAAhQEAABMAAAAAAAAAAAAAAAAA&#10;AAAAAFtDb250ZW50X1R5cGVzXS54bWxQSwECLQAUAAYACAAAACEAWvQsW78AAAAVAQAACwAAAAAA&#10;AAAAAAAAAAAfAQAAX3JlbHMvLnJlbHNQSwECLQAUAAYACAAAACEAAjHiqcAAAADbAAAADwAAAAAA&#10;AAAAAAAAAAAHAgAAZHJzL2Rvd25yZXYueG1sUEsFBgAAAAADAAMAtwAAAPQCAAAAAA==&#10;" fillcolor="white [3201]" strokecolor="red" strokeweight="2pt">
                  <v:textbox inset="4.32pt,0,0,0">
                    <w:txbxContent>
                      <w:p w:rsidR="005765B3" w:rsidRPr="00934A98" w:rsidRDefault="005765B3" w:rsidP="00647352">
                        <w:pPr>
                          <w:rPr>
                            <w:b/>
                            <w:color w:val="FF0000"/>
                          </w:rPr>
                        </w:pPr>
                        <w:r>
                          <w:rPr>
                            <w:b/>
                            <w:color w:val="FF0000"/>
                          </w:rPr>
                          <w:t>1</w:t>
                        </w:r>
                      </w:p>
                    </w:txbxContent>
                  </v:textbox>
                </v:oval>
              </v:group>
            </w:pict>
          </mc:Fallback>
        </mc:AlternateContent>
      </w:r>
      <w:r>
        <w:rPr>
          <w:noProof/>
        </w:rPr>
        <w:drawing>
          <wp:inline distT="0" distB="0" distL="0" distR="0">
            <wp:extent cx="5731510" cy="3410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10585"/>
                    </a:xfrm>
                    <a:prstGeom prst="rect">
                      <a:avLst/>
                    </a:prstGeom>
                  </pic:spPr>
                </pic:pic>
              </a:graphicData>
            </a:graphic>
          </wp:inline>
        </w:drawing>
      </w:r>
    </w:p>
    <w:p w:rsidR="00CB5D6F" w:rsidRPr="00CB5D6F" w:rsidRDefault="00647352" w:rsidP="00647352">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2A4363">
        <w:rPr>
          <w:noProof/>
        </w:rPr>
        <w:t>1</w:t>
      </w:r>
      <w:r>
        <w:fldChar w:fldCharType="end"/>
      </w:r>
      <w:r>
        <w:t xml:space="preserve"> Login page</w:t>
      </w:r>
    </w:p>
    <w:p w:rsidR="006E1C4A" w:rsidRDefault="006E1C4A" w:rsidP="0096277F">
      <w:pPr>
        <w:pStyle w:val="ListParagraph"/>
        <w:spacing w:line="360" w:lineRule="auto"/>
        <w:ind w:left="0"/>
        <w:jc w:val="center"/>
        <w:rPr>
          <w:rFonts w:cstheme="minorHAnsi"/>
          <w:sz w:val="24"/>
          <w:szCs w:val="24"/>
        </w:rPr>
      </w:pPr>
    </w:p>
    <w:p w:rsidR="00647352" w:rsidRDefault="00647352" w:rsidP="00647352">
      <w:pPr>
        <w:pStyle w:val="ListParagraph"/>
        <w:keepNext/>
        <w:spacing w:line="360" w:lineRule="auto"/>
        <w:ind w:left="0"/>
        <w:jc w:val="center"/>
      </w:pPr>
      <w:r>
        <w:rPr>
          <w:rFonts w:cstheme="minorHAnsi"/>
          <w:noProof/>
          <w:sz w:val="24"/>
          <w:szCs w:val="24"/>
        </w:rPr>
        <w:lastRenderedPageBreak/>
        <mc:AlternateContent>
          <mc:Choice Requires="wpg">
            <w:drawing>
              <wp:anchor distT="0" distB="0" distL="114300" distR="114300" simplePos="0" relativeHeight="251750400" behindDoc="0" locked="0" layoutInCell="1" allowOverlap="1" wp14:anchorId="4D30A56C" wp14:editId="5E46F44D">
                <wp:simplePos x="0" y="0"/>
                <wp:positionH relativeFrom="column">
                  <wp:posOffset>4844143</wp:posOffset>
                </wp:positionH>
                <wp:positionV relativeFrom="paragraph">
                  <wp:posOffset>1997529</wp:posOffset>
                </wp:positionV>
                <wp:extent cx="1197429" cy="266700"/>
                <wp:effectExtent l="38100" t="0" r="3175" b="19050"/>
                <wp:wrapNone/>
                <wp:docPr id="34" name="Group 34"/>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35" name="Straight Connector 35"/>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6" name="Oval 3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30A56C" id="Group 34" o:spid="_x0000_s1042" style="position:absolute;left:0;text-align:left;margin-left:381.45pt;margin-top:157.3pt;width:94.3pt;height:21pt;z-index:25175040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RCcQMAADkJAAAOAAAAZHJzL2Uyb0RvYy54bWy8VttO3DAQfa/Uf7D8XpLsDTYiILSwqBIC&#10;VKh49jrORXVs1/aS3X59x04cbgulVOo+ZH2Z8YzPnJnx4fGm4eieaVNLkeFkL8aICSrzWpQZ/n67&#10;/HKAkbFE5IRLwTK8ZQYfH33+dNiqlI1kJXnONIJDhElbleHKWpVGkaEVa4jZk4oJ2CykboiFqS6j&#10;XJMWTm94NIrjWdRKnSstKTMGVk+7TXzkzy8KRu1VURhmEc8w+Gb9V/vvyn2jo0OSlpqoqqa9G+QD&#10;XjSkFmB0OOqUWILWun5xVFNTLY0s7B6VTSSLoqbM3wFuk8TPbnOu5Vr5u5RpW6oBJoD2GU4fPpZe&#10;3l9rVOcZHk8wEqSBGHmzCOYATqvKFGTOtbpR17pfKLuZu++m0I37h5ugjYd1O8DKNhZRWEyS+f5k&#10;NMeIwt5oNtuPe9xpBcFxaskkmSaTEUYPyrQ6e1s9CsYj5+PgUquASOYBK/NvWN1URDEfAuNwCFhN&#10;A1Y3VpO6rCxaSCGAbVKj8bQDzissRI+aSQ0AuAOyx3dP4jEg0ZEyoDdP5geTcQfedAIjCMJwd5Iq&#10;bew5kw1ygwzzWjh3SUruL4ztRIOIW+YCtYD3PJ7GXsxIXufLmnO3aXS5WnCN7glky3IZw6+39kSs&#10;YiQ/EzmyWwVskSDdS3EBrrkAdFf1I7vlrDP8jRVANBftzrJLcTaYI5QyYUfDSSDt1ApwbVDsXX5L&#10;sZd3qsyn/98oDxreshR2UG5qIfUut+0m6V0uOvmAQHdvB8FK5ltPAg8NcNNl1f8g6SyQ9ApChMYz&#10;56izDDwekjnEKiTTkMmjcTydA5UfpWRg5DiezeC0Z+n8OicZ57Uyf6Clg/wJy95FRjD6TtKNdkWv&#10;I12IIBe7SLeTrdwGpQ8RLih/gHD5j6D8KuHsZrXxJf0gRLyjINKy639G0WUN5eKCGHtNNDQ8aI3Q&#10;xO0VfAouoULIfoRRJfWvXetOHmor7GLUQgPNsPm5JpphxL8KqLrTycEMWor1Ezhfh8EqDMS6WUio&#10;NAk8ERT1QydneRgWWjZ30N9PnCXYIoKCvQxTq8NkYbtmDi8Eyk5OvBh0VkXshbhRNBQbVwJvN3dE&#10;q75OWiDzpQzV/UW57GQdJ4U8WVtZ1L6WPqRzn+Y+m30Dgv7s63L/lnAPgMdzL//w4jn6DQAA//8D&#10;AFBLAwQUAAYACAAAACEAz9rX++IAAAALAQAADwAAAGRycy9kb3ducmV2LnhtbEyPwU7DMAyG70i8&#10;Q2QkbizNRgMrTadpAk7TJDYkxM1rvLZak1RN1nZvTzjB0fan39+frybTsoF63zirQMwSYGRLpxtb&#10;Kfg8vD08A/MBrcbWWVJwJQ+r4vYmx0y70X7QsA8ViyHWZ6igDqHLOPdlTQb9zHVk4+3keoMhjn3F&#10;dY9jDDctnyeJ5AYbGz/U2NGmpvK8vxgF7yOO64V4Hbbn0+b6fUh3X1tBSt3fTesXYIGm8AfDr35U&#10;hyI6Hd3Fas9aBU9yvoyogoV4lMAisUxFCuwYN6mUwIuc/+9Q/AAAAP//AwBQSwECLQAUAAYACAAA&#10;ACEAtoM4kv4AAADhAQAAEwAAAAAAAAAAAAAAAAAAAAAAW0NvbnRlbnRfVHlwZXNdLnhtbFBLAQIt&#10;ABQABgAIAAAAIQA4/SH/1gAAAJQBAAALAAAAAAAAAAAAAAAAAC8BAABfcmVscy8ucmVsc1BLAQIt&#10;ABQABgAIAAAAIQCy4pRCcQMAADkJAAAOAAAAAAAAAAAAAAAAAC4CAABkcnMvZTJvRG9jLnhtbFBL&#10;AQItABQABgAIAAAAIQDP2tf74gAAAAsBAAAPAAAAAAAAAAAAAAAAAMsFAABkcnMvZG93bnJldi54&#10;bWxQSwUGAAAAAAQABADzAAAA2gYAAAAA&#10;">
                <v:line id="Straight Connector 35" o:spid="_x0000_s1043"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M1xQAAANsAAAAPAAAAZHJzL2Rvd25yZXYueG1sRI9PawIx&#10;FMTvBb9DeAUvRbO1KmU1ihT8gzetUrw9N6+b1c3Lskl1/fZGEHocZuY3zHja2FJcqPaFYwXv3QQE&#10;ceZ0wbmC3fe88wnCB2SNpWNScCMP00nrZYypdlfe0GUbchEh7FNUYEKoUil9Zsii77qKOHq/rrYY&#10;oqxzqWu8RrgtZS9JhtJiwXHBYEVfhrLz9s8qcNnJzJdvzaJ/3IefXjHAw/KwVqr92sxGIAI14T/8&#10;bK+0go8BPL7EHyAndwAAAP//AwBQSwECLQAUAAYACAAAACEA2+H2y+4AAACFAQAAEwAAAAAAAAAA&#10;AAAAAAAAAAAAW0NvbnRlbnRfVHlwZXNdLnhtbFBLAQItABQABgAIAAAAIQBa9CxbvwAAABUBAAAL&#10;AAAAAAAAAAAAAAAAAB8BAABfcmVscy8ucmVsc1BLAQItABQABgAIAAAAIQCHNIM1xQAAANsAAAAP&#10;AAAAAAAAAAAAAAAAAAcCAABkcnMvZG93bnJldi54bWxQSwUGAAAAAAMAAwC3AAAA+QIAAAAA&#10;" strokecolor="red" strokeweight="1.5pt">
                  <v:stroke startarrow="oval"/>
                </v:line>
                <v:oval id="Oval 36" o:spid="_x0000_s104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yq7wgAAANsAAAAPAAAAZHJzL2Rvd25yZXYueG1sRI9Pi8Iw&#10;FMTvgt8hPMGLaFoFkdooKsrudXXZ86N59o/NS2mirfvpNwuCx2FmfsOk297U4kGtKy0riGcRCOLM&#10;6pJzBd+X03QFwnlkjbVlUvAkB9vNcJBiom3HX/Q4+1wECLsEFRTeN4mULivIoJvZhjh4V9sa9EG2&#10;udQtdgFuajmPoqU0WHJYKLChQ0HZ7Xw3Cn4v15U+fhzyfVzJHVY/FHeLiVLjUb9bg/DU+3f41f7U&#10;ChZL+P8SfoDc/AEAAP//AwBQSwECLQAUAAYACAAAACEA2+H2y+4AAACFAQAAEwAAAAAAAAAAAAAA&#10;AAAAAAAAW0NvbnRlbnRfVHlwZXNdLnhtbFBLAQItABQABgAIAAAAIQBa9CxbvwAAABUBAAALAAAA&#10;AAAAAAAAAAAAAB8BAABfcmVscy8ucmVsc1BLAQItABQABgAIAAAAIQA4Gyq7wgAAANsAAAAPAAAA&#10;AAAAAAAAAAAAAAcCAABkcnMvZG93bnJldi54bWxQSwUGAAAAAAMAAwC3AAAA9gIAAAAA&#10;" fillcolor="white [3201]" strokecolor="red" strokeweight="2pt">
                  <v:textbox inset="4.32pt,0,0,0">
                    <w:txbxContent>
                      <w:p w:rsidR="005765B3" w:rsidRPr="00934A98" w:rsidRDefault="005765B3" w:rsidP="00647352">
                        <w:pPr>
                          <w:rPr>
                            <w:b/>
                            <w:color w:val="FF0000"/>
                          </w:rPr>
                        </w:pPr>
                        <w:r>
                          <w:rPr>
                            <w:b/>
                            <w:color w:val="FF0000"/>
                          </w:rPr>
                          <w:t>5</w:t>
                        </w:r>
                      </w:p>
                    </w:txbxContent>
                  </v:textbox>
                </v:oval>
              </v:group>
            </w:pict>
          </mc:Fallback>
        </mc:AlternateContent>
      </w:r>
      <w:r>
        <w:rPr>
          <w:rFonts w:cstheme="minorHAnsi"/>
          <w:noProof/>
          <w:sz w:val="24"/>
          <w:szCs w:val="24"/>
        </w:rPr>
        <w:drawing>
          <wp:inline distT="0" distB="0" distL="0" distR="0">
            <wp:extent cx="5731510" cy="26346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 wrong password with mess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rsidR="00CB5D6F" w:rsidRDefault="00647352" w:rsidP="00647352">
      <w:pPr>
        <w:pStyle w:val="Caption"/>
        <w:jc w:val="center"/>
      </w:pPr>
      <w:r>
        <w:t xml:space="preserve">Figure </w:t>
      </w:r>
      <w:r>
        <w:fldChar w:fldCharType="begin"/>
      </w:r>
      <w:r>
        <w:instrText xml:space="preserve"> SEQ Figure \* ARABIC </w:instrText>
      </w:r>
      <w:r>
        <w:fldChar w:fldCharType="separate"/>
      </w:r>
      <w:r w:rsidR="002A4363">
        <w:rPr>
          <w:noProof/>
        </w:rPr>
        <w:t>2</w:t>
      </w:r>
      <w:r>
        <w:fldChar w:fldCharType="end"/>
      </w:r>
      <w:r>
        <w:t xml:space="preserve"> Login authentication fail</w:t>
      </w:r>
    </w:p>
    <w:p w:rsidR="00647352" w:rsidRDefault="00647352" w:rsidP="00647352">
      <w:pPr>
        <w:keepNext/>
      </w:pPr>
      <w:r>
        <w:rPr>
          <w:rFonts w:cstheme="minorHAnsi"/>
          <w:noProof/>
          <w:sz w:val="24"/>
          <w:szCs w:val="24"/>
        </w:rPr>
        <mc:AlternateContent>
          <mc:Choice Requires="wpg">
            <w:drawing>
              <wp:anchor distT="0" distB="0" distL="114300" distR="114300" simplePos="0" relativeHeight="251752448" behindDoc="0" locked="0" layoutInCell="1" allowOverlap="1" wp14:anchorId="3A2DCBEA" wp14:editId="09F4AFD8">
                <wp:simplePos x="0" y="0"/>
                <wp:positionH relativeFrom="column">
                  <wp:posOffset>4919708</wp:posOffset>
                </wp:positionH>
                <wp:positionV relativeFrom="paragraph">
                  <wp:posOffset>481240</wp:posOffset>
                </wp:positionV>
                <wp:extent cx="1197429" cy="266700"/>
                <wp:effectExtent l="38100" t="0" r="3175" b="19050"/>
                <wp:wrapNone/>
                <wp:docPr id="38" name="Group 38"/>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39" name="Straight Connector 39"/>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 name="Oval 4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647352">
                              <w:pPr>
                                <w:rPr>
                                  <w:b/>
                                  <w:color w:val="FF0000"/>
                                </w:rPr>
                              </w:pPr>
                              <w:r>
                                <w:rPr>
                                  <w:b/>
                                  <w:color w:val="FF0000"/>
                                </w:rPr>
                                <w:t>6</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DCBEA" id="Group 38" o:spid="_x0000_s1045" style="position:absolute;margin-left:387.4pt;margin-top:37.9pt;width:94.3pt;height:21pt;z-index:251752448;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JtcgMAADkJAAAOAAAAZHJzL2Uyb0RvYy54bWy8Vllv2zAMfh+w/yDofbWdq41RdyiypRhQ&#10;tMXaYc+KLB+YLGmSUif79aMkyz2WXR2wPDg6SJH8+JHS6dtdx9E906aVosDZUYoRE1SWragL/Olu&#10;/eYEI2OJKAmXghV4zwx+e/b61WmvcjaRjeQl0wgOESbvVYEba1WeJIY2rCPmSComYLOSuiMWprpO&#10;Sk16OL3jySRNF0kvdam0pMwYWH0XNvGZP7+qGLXXVWWYRbzA4Jv1X+2/G/dNzk5JXmuimpYObpAX&#10;eNGRVoDR8ah3xBK01e0PR3Ut1dLIyh5R2SWyqlrKfAwQTZY+i+ZCy63ysdR5X6sRJoD2GU4vPpZe&#10;3d9o1JYFnkKmBOkgR94sgjmA06s6B5kLrW7VjR4W6jBz8e4q3bl/iATtPKz7EVa2s4jCYpYtj2eT&#10;JUYU9iaLxXE64E4bSI5Ty2bZPJtNMHpQps37X6sn0XjifBxd6hUQyTxgZf4Nq9uGKOZTYBwOESsI&#10;JmB1azVp68ailRQC2CY1mi4DcF5hJQbUTG4AwAOQPY49S6eARCBlRG+ZLU9m0wDefAYjSMIYO8mV&#10;NvaCyQ65QYF5K5y7JCf3l8YG0SjilrlAPeC9TOepFzOSt+W65dxtGl1vVlyjewLVsl6n8BusPRFr&#10;GCnfixLZvQK2SJAepLgA11wCQqh+ZPecBcMfWQVEc9kOll2Js9EcoZQJOxlPAmmnVoFro+Lg8q8U&#10;B3mnynz5/43yqOEtS2FH5a4VUh9y2+6yweUqyEcEQtwOgo0s954EHhrgpquq/0DSGfS7QNJrSBGC&#10;qS9fT8uxmGOuYjGNlTyZpvPldP64JCMjp+liMV08L+efc5Jx3irzG1o6yJ+w7I/ICEb/kHSTQ9kL&#10;pIsZ5OIQ6Q6ylduo9CLCReUXEK78EpV/Sji72+x8Sx8bUaAg0jLcf0bRdQvt4pIYe0M0XHhAFbjE&#10;7TV8Ki6hQ8hhhFEj9bdD604eeivsYtTDBVpg83VLNMOIfxDQdeezk8UMblw/gfN1HGziQGy7lYRO&#10;k8ETQVE/dHKWx2GlZfcZ7vdzZwm2iKBgr8DU6jhZ2XCZwwuBsvNzLwY3qyL2UtwqGpuNa4F3u89E&#10;q6FPWiDzlYzd/Yd2GWQdJ4U831pZtb6XPpTzUOa+mv0FBPez78vDW8I9AB7PvfzDi+fsOwAAAP//&#10;AwBQSwMEFAAGAAgAAAAhAIKUyiThAAAACgEAAA8AAABkcnMvZG93bnJldi54bWxMj01PwzAMhu9I&#10;/IfISNxYWvbRUZpO0wScJiQ2pGm3rPHaao1TNVnb/XvMCU625UevH2er0Taix87XjhTEkwgEUuFM&#10;TaWC7/370xKED5qMbhyhght6WOX3d5lOjRvoC/tdKAWHkE+1giqENpXSFxVa7SeuReLd2XVWBx67&#10;UppODxxuG/kcRQtpdU18odItbiosLrurVfAx6GE9jd/67eW8uR3388/DNkalHh/G9SuIgGP4g+FX&#10;n9UhZ6eTu5LxolGQJDNWD9zMuTLwspjOQJyYjJMlyDyT/1/IfwAAAP//AwBQSwECLQAUAAYACAAA&#10;ACEAtoM4kv4AAADhAQAAEwAAAAAAAAAAAAAAAAAAAAAAW0NvbnRlbnRfVHlwZXNdLnhtbFBLAQIt&#10;ABQABgAIAAAAIQA4/SH/1gAAAJQBAAALAAAAAAAAAAAAAAAAAC8BAABfcmVscy8ucmVsc1BLAQIt&#10;ABQABgAIAAAAIQA1rQJtcgMAADkJAAAOAAAAAAAAAAAAAAAAAC4CAABkcnMvZTJvRG9jLnhtbFBL&#10;AQItABQABgAIAAAAIQCClMok4QAAAAoBAAAPAAAAAAAAAAAAAAAAAMwFAABkcnMvZG93bnJldi54&#10;bWxQSwUGAAAAAAQABADzAAAA2gYAAAAA&#10;">
                <v:line id="Straight Connector 39" o:spid="_x0000_s104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kwxQAAANsAAAAPAAAAZHJzL2Rvd25yZXYueG1sRI9bawIx&#10;FITfC/6HcAp9KZqtN3Q1SilYpW/1gvh23Jxu1m5Olk2q679vBMHHYWa+YabzxpbiTLUvHCt46yQg&#10;iDOnC84VbDeL9giED8gaS8ek4Eoe5rPW0xRT7S78Ted1yEWEsE9RgQmhSqX0mSGLvuMq4uj9uNpi&#10;iLLOpa7xEuG2lN0kGUqLBccFgxV9GMp+139WgctOZrF8bT77x13Yd4sBHpaHL6Venpv3CYhATXiE&#10;7+2VVtAbw+1L/AFy9g8AAP//AwBQSwECLQAUAAYACAAAACEA2+H2y+4AAACFAQAAEwAAAAAAAAAA&#10;AAAAAAAAAAAAW0NvbnRlbnRfVHlwZXNdLnhtbFBLAQItABQABgAIAAAAIQBa9CxbvwAAABUBAAAL&#10;AAAAAAAAAAAAAAAAAB8BAABfcmVscy8ucmVsc1BLAQItABQABgAIAAAAIQAGeYkwxQAAANsAAAAP&#10;AAAAAAAAAAAAAAAAAAcCAABkcnMvZG93bnJldi54bWxQSwUGAAAAAAMAAwC3AAAA+QIAAAAA&#10;" strokecolor="red" strokeweight="1.5pt">
                  <v:stroke startarrow="oval"/>
                </v:line>
                <v:oval id="Oval 40" o:spid="_x0000_s104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QpwAAAANsAAAAPAAAAZHJzL2Rvd25yZXYueG1sRE9Na8JA&#10;EL0X+h+WKXgpdZNaRKJriFLRaxPpeciOSTQ7G7KrSfvr3YPg8fG+V+loWnGj3jWWFcTTCARxaXXD&#10;lYJjsftYgHAeWWNrmRT8kYN0/fqywkTbgX/olvtKhBB2CSqove8SKV1Zk0E3tR1x4E62N+gD7Cup&#10;exxCuGnlZxTNpcGGQ0ONHW1rKi/51Sj4L04L/b3fVpv4LDM8/1I8zN6VmryN2RKEp9E/xQ/3QSv4&#10;CuvDl/AD5PoOAAD//wMAUEsBAi0AFAAGAAgAAAAhANvh9svuAAAAhQEAABMAAAAAAAAAAAAAAAAA&#10;AAAAAFtDb250ZW50X1R5cGVzXS54bWxQSwECLQAUAAYACAAAACEAWvQsW78AAAAVAQAACwAAAAAA&#10;AAAAAAAAAAAfAQAAX3JlbHMvLnJlbHNQSwECLQAUAAYACAAAACEAgLhkKcAAAADbAAAADwAAAAAA&#10;AAAAAAAAAAAHAgAAZHJzL2Rvd25yZXYueG1sUEsFBgAAAAADAAMAtwAAAPQCAAAAAA==&#10;" fillcolor="white [3201]" strokecolor="red" strokeweight="2pt">
                  <v:textbox inset="4.32pt,0,0,0">
                    <w:txbxContent>
                      <w:p w:rsidR="005765B3" w:rsidRPr="00934A98" w:rsidRDefault="005765B3" w:rsidP="00647352">
                        <w:pPr>
                          <w:rPr>
                            <w:b/>
                            <w:color w:val="FF0000"/>
                          </w:rPr>
                        </w:pPr>
                        <w:r>
                          <w:rPr>
                            <w:b/>
                            <w:color w:val="FF0000"/>
                          </w:rPr>
                          <w:t>6</w:t>
                        </w:r>
                      </w:p>
                    </w:txbxContent>
                  </v:textbox>
                </v:oval>
              </v:group>
            </w:pict>
          </mc:Fallback>
        </mc:AlternateContent>
      </w:r>
      <w:r w:rsidR="0038789B">
        <w:rPr>
          <w:noProof/>
        </w:rPr>
        <w:drawing>
          <wp:inline distT="0" distB="0" distL="0" distR="0">
            <wp:extent cx="5731510" cy="3858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rsidR="00647352" w:rsidRPr="00647352" w:rsidRDefault="00647352" w:rsidP="00647352">
      <w:pPr>
        <w:pStyle w:val="Caption"/>
        <w:jc w:val="center"/>
      </w:pPr>
      <w:r>
        <w:t xml:space="preserve">Figure </w:t>
      </w:r>
      <w:r>
        <w:fldChar w:fldCharType="begin"/>
      </w:r>
      <w:r>
        <w:instrText xml:space="preserve"> SEQ Figure \* ARABIC </w:instrText>
      </w:r>
      <w:r>
        <w:fldChar w:fldCharType="separate"/>
      </w:r>
      <w:r w:rsidR="002A4363">
        <w:rPr>
          <w:noProof/>
        </w:rPr>
        <w:t>3</w:t>
      </w:r>
      <w:r>
        <w:fldChar w:fldCharType="end"/>
      </w:r>
      <w:r>
        <w:t xml:space="preserve"> Admin Dashboard</w:t>
      </w:r>
    </w:p>
    <w:p w:rsidR="001B4938" w:rsidRDefault="001B4938" w:rsidP="00753C10">
      <w:pPr>
        <w:pStyle w:val="Heading1"/>
        <w:numPr>
          <w:ilvl w:val="0"/>
          <w:numId w:val="1"/>
        </w:numPr>
        <w:ind w:left="0" w:hanging="11"/>
      </w:pPr>
      <w:bookmarkStart w:id="1" w:name="_Toc494787208"/>
      <w:r>
        <w:t>Quiz List</w:t>
      </w:r>
      <w:bookmarkEnd w:id="1"/>
    </w:p>
    <w:p w:rsidR="001B4938" w:rsidRDefault="001B4938" w:rsidP="00753C10">
      <w:pPr>
        <w:pStyle w:val="ListParagraph"/>
        <w:numPr>
          <w:ilvl w:val="0"/>
          <w:numId w:val="4"/>
        </w:numPr>
        <w:spacing w:line="360" w:lineRule="auto"/>
        <w:rPr>
          <w:rFonts w:cstheme="minorHAnsi"/>
          <w:sz w:val="24"/>
          <w:szCs w:val="24"/>
        </w:rPr>
      </w:pPr>
      <w:r>
        <w:rPr>
          <w:rFonts w:cstheme="minorHAnsi"/>
          <w:sz w:val="24"/>
          <w:szCs w:val="24"/>
        </w:rPr>
        <w:t xml:space="preserve">Click on </w:t>
      </w:r>
      <w:r w:rsidRPr="00327FB9">
        <w:rPr>
          <w:rFonts w:cstheme="minorHAnsi"/>
          <w:b/>
          <w:sz w:val="24"/>
          <w:szCs w:val="24"/>
        </w:rPr>
        <w:t>Quiz Setup</w:t>
      </w:r>
      <w:r>
        <w:rPr>
          <w:rFonts w:cstheme="minorHAnsi"/>
          <w:sz w:val="24"/>
          <w:szCs w:val="24"/>
        </w:rPr>
        <w:t xml:space="preserve"> on the left-hand side of the menu</w:t>
      </w:r>
    </w:p>
    <w:p w:rsidR="001B4938" w:rsidRDefault="001B4938" w:rsidP="00753C10">
      <w:pPr>
        <w:pStyle w:val="ListParagraph"/>
        <w:numPr>
          <w:ilvl w:val="0"/>
          <w:numId w:val="4"/>
        </w:numPr>
        <w:spacing w:line="360" w:lineRule="auto"/>
        <w:rPr>
          <w:rFonts w:cstheme="minorHAnsi"/>
          <w:sz w:val="24"/>
          <w:szCs w:val="24"/>
        </w:rPr>
      </w:pPr>
      <w:r>
        <w:rPr>
          <w:rFonts w:cstheme="minorHAnsi"/>
          <w:sz w:val="24"/>
          <w:szCs w:val="24"/>
        </w:rPr>
        <w:t>User will see the list of quiz</w:t>
      </w:r>
      <w:r w:rsidR="00BB755C">
        <w:rPr>
          <w:rFonts w:cstheme="minorHAnsi"/>
          <w:sz w:val="24"/>
          <w:szCs w:val="24"/>
        </w:rPr>
        <w:t>zes</w:t>
      </w:r>
      <w:r>
        <w:rPr>
          <w:rFonts w:cstheme="minorHAnsi"/>
          <w:sz w:val="24"/>
          <w:szCs w:val="24"/>
        </w:rPr>
        <w:t xml:space="preserve"> </w:t>
      </w:r>
      <w:r w:rsidR="00BB755C">
        <w:rPr>
          <w:rFonts w:cstheme="minorHAnsi"/>
          <w:sz w:val="24"/>
          <w:szCs w:val="24"/>
        </w:rPr>
        <w:t>as in figure 4</w:t>
      </w:r>
    </w:p>
    <w:p w:rsidR="00BB755C" w:rsidRDefault="00901F77" w:rsidP="00BB755C">
      <w:pPr>
        <w:pStyle w:val="ListParagraph"/>
        <w:keepNext/>
        <w:spacing w:line="360" w:lineRule="auto"/>
      </w:pPr>
      <w:r>
        <w:rPr>
          <w:rFonts w:cstheme="minorHAnsi"/>
          <w:noProof/>
          <w:sz w:val="24"/>
          <w:szCs w:val="24"/>
        </w:rPr>
        <w:lastRenderedPageBreak/>
        <mc:AlternateContent>
          <mc:Choice Requires="wpg">
            <w:drawing>
              <wp:anchor distT="0" distB="0" distL="114300" distR="114300" simplePos="0" relativeHeight="251756544" behindDoc="0" locked="0" layoutInCell="1" allowOverlap="1" wp14:anchorId="73ABE783" wp14:editId="24DD890C">
                <wp:simplePos x="0" y="0"/>
                <wp:positionH relativeFrom="column">
                  <wp:posOffset>5224780</wp:posOffset>
                </wp:positionH>
                <wp:positionV relativeFrom="paragraph">
                  <wp:posOffset>1213031</wp:posOffset>
                </wp:positionV>
                <wp:extent cx="1197429" cy="266700"/>
                <wp:effectExtent l="38100" t="0" r="3175" b="19050"/>
                <wp:wrapNone/>
                <wp:docPr id="49" name="Group 49"/>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0" name="Straight Connector 50"/>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1" name="Oval 5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B755C">
                              <w:pPr>
                                <w:rPr>
                                  <w:b/>
                                  <w:color w:val="FF0000"/>
                                </w:rPr>
                              </w:pPr>
                              <w:r>
                                <w:rPr>
                                  <w:b/>
                                  <w:color w:val="FF0000"/>
                                </w:rPr>
                                <w:t>22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ABE783" id="Group 49" o:spid="_x0000_s1048" style="position:absolute;left:0;text-align:left;margin-left:411.4pt;margin-top:95.5pt;width:94.3pt;height:21pt;z-index:25175654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6dbwMAADoJAAAOAAAAZHJzL2Uyb0RvYy54bWy8VltP2zAUfp+0/2D5fSTpDRoRECoUTUKA&#10;BhPPruNcNMf2bJe0+/U7duJwK4wxaX1I7fhcP3/nnBwebxqO7pk2tRQZTvZijJigMq9FmeHvt8sv&#10;BxgZS0ROuBQsw1tm8PHR50+HrUrZSFaS50wjMCJM2qoMV9aqNIoMrVhDzJ5UTMBhIXVDLGx1GeWa&#10;tGC94dEojmdRK3WutKTMGHh72h3iI2+/KBi1V0VhmEU8wxCb9U/tnyv3jI4OSVpqoqqa9mGQD0TR&#10;kFqA08HUKbEErXX9wlRTUy2NLOwelU0ki6KmzOcA2STxs2zOtVwrn0uZtqUaYAJon+H0YbP08v5a&#10;ozrP8GSOkSAN3JF3i2AP4LSqTEHmXKsbda37F2W3c/luCt24f8gEbTys2wFWtrGIwsskme9PRmCe&#10;wtloNtuPe9xpBZfj1JJJMk0mI4welGl19rZ6FJxHLsYhpFYBkcwDVubfsLqpiGL+CozDocdqClTq&#10;sLqxmtRlZdFCCgFskxrBocfJKyxEj5pJDQC4A7LHuSfxGJDoSBnQmyfzg8m4A286gRUYH3InqdLG&#10;njPZILfIMK+FC5ek5P7C2E40iLjXXKAW8J7HEKXbG8nrfFlz7je6XC24RvcEqmW5jOHXe3siVjGS&#10;n4kc2a0CtkiQ7qW4gNDcBXSp+pXdctY5/sYKIJq77c6zK3E2uCOUMmFHgyWQdmoFhDYo9iG/pdjL&#10;O1Xmy/9vlAcN71kKOyg3tZB6V9h2k/QhF518QKDL20GwkvnWk8BDA9x0VfU/SJoEkl7BFaGpD9R5&#10;Bh4PxRzuKhTTUMmjcTydj6ePSzIwchzPZuPZ83J+nZOM81qZP9DSQf6EZeY9ZASn7yTdaNftdaQL&#10;N8jFLtLtZCu3QelDhAvKHyBc/iMov0o4u1ltfEtPhk7UcRBp2Q1Ao+iyhn5xQYy9JhomHjQ0mOL2&#10;Ch4Fl9AiZL/CqJL61673Th6aK5xi1MIEzbD5uSaaYcS/Cmi708nBbAIj12/Avg6LVViIdbOQ0GqA&#10;qBCRXzo5y8Oy0LK5gwF/4jzBEREU/GWYWh02C9tNc/hEoOzkxIvBaFXEXogbRUO3cT3wdnNHtOob&#10;pQU2X8rQ3l/0y07WkVLIk7WVRe2b6UM993Xuy9lPIBjQvjH3HxPuC+Dx3ss/fPIc/QYAAP//AwBQ&#10;SwMEFAAGAAgAAAAhAGgjCOjhAAAADAEAAA8AAABkcnMvZG93bnJldi54bWxMj8FqwzAQRO+F/oPY&#10;Qm+NJLstiWM5hND2FApJCqU3xdrYJpZkLMV2/r6bU3scZph5k68m27IB+9B4p0DOBDB0pTeNqxR8&#10;Hd6f5sBC1M7o1jtUcMUAq+L+LteZ8aPb4bCPFaMSFzKtoI6xyzgPZY1Wh5nv0JF38r3VkWRfcdPr&#10;kcptyxMhXrnVjaOFWne4qbE87y9Wwceox3Uq34bt+bS5/hxePr+3EpV6fJjWS2ARp/gXhhs+oUNB&#10;TEd/cSawVsE8SQg9krGQdOqWEFI+AzsqSNJUAC9y/v9E8QsAAP//AwBQSwECLQAUAAYACAAAACEA&#10;toM4kv4AAADhAQAAEwAAAAAAAAAAAAAAAAAAAAAAW0NvbnRlbnRfVHlwZXNdLnhtbFBLAQItABQA&#10;BgAIAAAAIQA4/SH/1gAAAJQBAAALAAAAAAAAAAAAAAAAAC8BAABfcmVscy8ucmVsc1BLAQItABQA&#10;BgAIAAAAIQBAZT6dbwMAADoJAAAOAAAAAAAAAAAAAAAAAC4CAABkcnMvZTJvRG9jLnhtbFBLAQIt&#10;ABQABgAIAAAAIQBoIwjo4QAAAAwBAAAPAAAAAAAAAAAAAAAAAMkFAABkcnMvZG93bnJldi54bWxQ&#10;SwUGAAAAAAQABADzAAAA1wYAAAAA&#10;">
                <v:line id="Straight Connector 50" o:spid="_x0000_s104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UNwQAAANsAAAAPAAAAZHJzL2Rvd25yZXYueG1sRE9Ni8Iw&#10;EL0L/ocwwl5EU0UXqUZZBFfxpq6It7GZbbrbTEoTtf57cxA8Pt73bNHYUtyo9oVjBYN+AoI4c7rg&#10;XMHPYdWbgPABWWPpmBQ8yMNi3m7NMNXuzju67UMuYgj7FBWYEKpUSp8Zsuj7riKO3K+rLYYI61zq&#10;Gu8x3JZymCSf0mLBscFgRUtD2f/+ahW47M+s1t3me3Q5htOwGON5fd4q9dFpvqYgAjXhLX65N1rB&#10;OK6PX+IPkPMnAAAA//8DAFBLAQItABQABgAIAAAAIQDb4fbL7gAAAIUBAAATAAAAAAAAAAAAAAAA&#10;AAAAAABbQ29udGVudF9UeXBlc10ueG1sUEsBAi0AFAAGAAgAAAAhAFr0LFu/AAAAFQEAAAsAAAAA&#10;AAAAAAAAAAAAHwEAAF9yZWxzLy5yZWxzUEsBAi0AFAAGAAgAAAAhAEqcxQ3BAAAA2wAAAA8AAAAA&#10;AAAAAAAAAAAABwIAAGRycy9kb3ducmV2LnhtbFBLBQYAAAAAAwADALcAAAD1AgAAAAA=&#10;" strokecolor="red" strokeweight="1.5pt">
                  <v:stroke startarrow="oval"/>
                </v:line>
                <v:oval id="Oval 51" o:spid="_x0000_s105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dvwwAAANsAAAAPAAAAZHJzL2Rvd25yZXYueG1sRI9Ba8JA&#10;FITvhf6H5RW8FLOJpRJSV9GgtNeqeH5kn0ls9m3Irkn013cLBY/DzHzDLFajaURPnastK0iiGARx&#10;YXXNpYLjYTdNQTiPrLGxTApu5GC1fH5aYKbtwN/U730pAoRdhgoq79tMSldUZNBFtiUO3tl2Bn2Q&#10;XSl1h0OAm0bO4nguDdYcFipsKa+o+NlfjYL74Zzq7WdebpKLXOPlRMnw9qrU5GVcf4DwNPpH+L/9&#10;pRW8J/D3JfwAufwFAAD//wMAUEsBAi0AFAAGAAgAAAAhANvh9svuAAAAhQEAABMAAAAAAAAAAAAA&#10;AAAAAAAAAFtDb250ZW50X1R5cGVzXS54bWxQSwECLQAUAAYACAAAACEAWvQsW78AAAAVAQAACwAA&#10;AAAAAAAAAAAAAAAfAQAAX3JlbHMvLnJlbHNQSwECLQAUAAYACAAAACEAai1Xb8MAAADbAAAADwAA&#10;AAAAAAAAAAAAAAAHAgAAZHJzL2Rvd25yZXYueG1sUEsFBgAAAAADAAMAtwAAAPcCAAAAAA==&#10;" fillcolor="white [3201]" strokecolor="red" strokeweight="2pt">
                  <v:textbox inset="4.32pt,0,0,0">
                    <w:txbxContent>
                      <w:p w:rsidR="005765B3" w:rsidRPr="00934A98" w:rsidRDefault="005765B3" w:rsidP="00BB755C">
                        <w:pPr>
                          <w:rPr>
                            <w:b/>
                            <w:color w:val="FF0000"/>
                          </w:rPr>
                        </w:pPr>
                        <w:r>
                          <w:rPr>
                            <w:b/>
                            <w:color w:val="FF0000"/>
                          </w:rPr>
                          <w:t>22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754496" behindDoc="0" locked="0" layoutInCell="1" allowOverlap="1" wp14:anchorId="7E8E4026" wp14:editId="323FF06F">
                <wp:simplePos x="0" y="0"/>
                <wp:positionH relativeFrom="column">
                  <wp:posOffset>451485</wp:posOffset>
                </wp:positionH>
                <wp:positionV relativeFrom="paragraph">
                  <wp:posOffset>925286</wp:posOffset>
                </wp:positionV>
                <wp:extent cx="1839685" cy="266700"/>
                <wp:effectExtent l="0" t="0" r="27305" b="19050"/>
                <wp:wrapNone/>
                <wp:docPr id="45" name="Group 45"/>
                <wp:cNvGraphicFramePr/>
                <a:graphic xmlns:a="http://schemas.openxmlformats.org/drawingml/2006/main">
                  <a:graphicData uri="http://schemas.microsoft.com/office/word/2010/wordprocessingGroup">
                    <wpg:wgp>
                      <wpg:cNvGrpSpPr/>
                      <wpg:grpSpPr>
                        <a:xfrm>
                          <a:off x="0" y="0"/>
                          <a:ext cx="1839685" cy="266700"/>
                          <a:chOff x="555172" y="0"/>
                          <a:chExt cx="1839685" cy="266700"/>
                        </a:xfrm>
                      </wpg:grpSpPr>
                      <wps:wsp>
                        <wps:cNvPr id="46" name="Rectangle 46"/>
                        <wps:cNvSpPr/>
                        <wps:spPr>
                          <a:xfrm>
                            <a:off x="555172" y="38100"/>
                            <a:ext cx="1055860" cy="163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BB755C">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1605532" y="125186"/>
                            <a:ext cx="468196"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8" name="Oval 48"/>
                        <wps:cNvSpPr/>
                        <wps:spPr>
                          <a:xfrm>
                            <a:off x="2088221"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B755C">
                              <w:pPr>
                                <w:rPr>
                                  <w:b/>
                                  <w:color w:val="FF0000"/>
                                </w:rPr>
                              </w:pPr>
                              <w:r>
                                <w:rPr>
                                  <w:b/>
                                  <w:color w:val="FF0000"/>
                                </w:rPr>
                                <w:t>11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E4026" id="Group 45" o:spid="_x0000_s1051" style="position:absolute;left:0;text-align:left;margin-left:35.55pt;margin-top:72.85pt;width:144.85pt;height:21pt;z-index:251754496;mso-width-relative:margin;mso-height-relative:margin" coordorigin="5551" coordsize="1839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qTBwQAADENAAAOAAAAZHJzL2Uyb0RvYy54bWzcV01v4zYQvRfofyB0byzJlqwYURaBtw4K&#10;BJtgs8WeaYr6QCmSJenY6a/vkBRlNes6iyyaQ3NQ+DEzJB/fvKGvPhx6hp6o0p3gZZRcxBGinIiq&#10;400Z/f5l80sRIW0wrzATnJbRM9XRh+uff7rayxVNRStYRRWCIFyv9rKMWmPkajbTpKU91hdCUg6T&#10;tVA9NtBVzaxSeA/RezZL4zif7YWqpBKEag2jH/1kdO3i1zUl5r6uNTWIlRHszbivct+t/c6ur/Cq&#10;UVi2HRm2gd+wix53HBYdQ33EBqOd6r4J1XdECS1qc0FEPxN13RHqzgCnSeIXp7lVYifdWZrVvpEj&#10;TADtC5zeHJZ8enpQqKvKaJFFiOMe7sgti6AP4OxlswKbWyUf5YMaBhrfs+c91Kq3/+Ek6OBgfR5h&#10;pQeDCAwmxfwyLyA8gbk0z5fxgDtp4XKsW5ZlyTKN0NGXtL+e956FtWd2i+OO9hJ4pI9Q6R+D6rHF&#10;krob0BaGAFUeoPoMBMO8YRQtcg+Xsxux0isNsJ0AanLieZEEQEbE4iwrcuCrRSzJ52nhoo9nxiup&#10;tLmloke2UUYK9uH4h5/utIFrAtNgYlfnYtMx5sjOuB3QgnWVHXMd1WzXTKEnDFmy2cTwZw8DMSZm&#10;0LOuAHc4lGuZZ0ZtDMY/0xqIBLeZup24FKZjWEwI5SbxUy2uqF8tmy5mk956uKVdQBu5hl2OsYcA&#10;wdIHCbH9ngd760qdAozO8bmNeefRw60suBmd+44LdSoAg1MNK3v7AJKHxqJkDtuDS7LEmdqhraie&#10;gU5KeEnSkmw6uMo7rM0DVqBBcPugq+YePjUT+zISQytCrVB/nRq39sB3mI3QHjStjPSfO6xohNhv&#10;HDLhMlksrAi6ziJbptBR05ntdIbv+rUAQiSg4JK4prU3LDRrJfqvIL83dlWYwpzA2mVEjAqdtfFa&#10;CwJO6M2NMwPhk9jc8UdJbHALtKXql8NXrOTAZwOZ8EmE7MOrF7T2ttaTi5udEXXnOH/EdbgCUAIr&#10;Ye8hCcsgCY9G4a5pDVoLziEthUKL5UQb1nzQ0ZBGQchGEU1ySP+5l8MkzRKf/MDmQREXeZFcggRZ&#10;cQiJGnQ4JP2AI+u4la9vALTSYYcZR8Cs5DLOhtz4D2XhTOqmQwKdzvkzaRsc35TzwfkNOW8Or+a8&#10;T3ArDAMB34uJ8OLydfwe9Bwtign3Xq9LaVwUaQopH7h1pN08zvP5QLtjFf/3mkQZ66R+hX6WhJMi&#10;A513rEVetU+T7iRbJ1Lvi5Ld/kgfX/3OsDVwZvSw7vV3FZnqj+A82J8rMo7YRzF83yKTLYp8EYrM&#10;WGCg4YsLNP4vhcW9POFdDlfxj4f/tO+u6fhL5/pvAAAA//8DAFBLAwQUAAYACAAAACEA9hShKOAA&#10;AAAKAQAADwAAAGRycy9kb3ducmV2LnhtbEyPTUvDQBCG74L/YRnBm92stU2J2ZRS1FMRbAXxNs1O&#10;k9Dsbshuk/TfO570OO88vB/5erKtGKgPjXca1CwBQa70pnGVhs/D68MKRIjoDLbekYYrBVgXtzc5&#10;ZsaP7oOGfawEm7iQoYY6xi6TMpQ1WQwz35Hj38n3FiOffSVNjyOb21Y+JslSWmwcJ9TY0bam8ry/&#10;WA1vI46buXoZdufT9vp9WLx/7RRpfX83bZ5BRJriHwy/9bk6FNzp6C/OBNFqSJVikvWnRQqCgfky&#10;4S1HVlZpCrLI5f8JxQ8AAAD//wMAUEsBAi0AFAAGAAgAAAAhALaDOJL+AAAA4QEAABMAAAAAAAAA&#10;AAAAAAAAAAAAAFtDb250ZW50X1R5cGVzXS54bWxQSwECLQAUAAYACAAAACEAOP0h/9YAAACUAQAA&#10;CwAAAAAAAAAAAAAAAAAvAQAAX3JlbHMvLnJlbHNQSwECLQAUAAYACAAAACEA6SkqkwcEAAAxDQAA&#10;DgAAAAAAAAAAAAAAAAAuAgAAZHJzL2Uyb0RvYy54bWxQSwECLQAUAAYACAAAACEA9hShKOAAAAAK&#10;AQAADwAAAAAAAAAAAAAAAABhBgAAZHJzL2Rvd25yZXYueG1sUEsFBgAAAAAEAAQA8wAAAG4HAAAA&#10;AA==&#10;">
                <v:rect id="Rectangle 46" o:spid="_x0000_s1052" style="position:absolute;left:5551;top:381;width:10559;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oAxAAAANsAAAAPAAAAZHJzL2Rvd25yZXYueG1sRI9Ba8JA&#10;FITvQv/D8gq9iG5aJUj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OO9agDEAAAA2wAAAA8A&#10;AAAAAAAAAAAAAAAABwIAAGRycy9kb3ducmV2LnhtbFBLBQYAAAAAAwADALcAAAD4AgAAAAA=&#10;" filled="f" strokecolor="red" strokeweight="2pt">
                  <v:textbox>
                    <w:txbxContent>
                      <w:p w:rsidR="005765B3" w:rsidRPr="00550697" w:rsidRDefault="005765B3" w:rsidP="00BB755C">
                        <w:pPr>
                          <w:jc w:val="center"/>
                          <w:rPr>
                            <w:color w:val="FF0000"/>
                          </w:rPr>
                        </w:pPr>
                      </w:p>
                    </w:txbxContent>
                  </v:textbox>
                </v:rect>
                <v:line id="Straight Connector 47" o:spid="_x0000_s1053" style="position:absolute;visibility:visible;mso-wrap-style:square" from="16055,1251" to="20737,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vVxgAAANsAAAAPAAAAZHJzL2Rvd25yZXYueG1sRI/RasJA&#10;FETfBf9huUJfpG6UoiV1FdsiFkFL0n7AJXtNYrN3w+5W0369Kwg+DjNzhpkvO9OIEzlfW1YwHiUg&#10;iAuray4VfH+tH59B+ICssbFMCv7Iw3LR780x1fbMGZ3yUIoIYZ+igiqENpXSFxUZ9CPbEkfvYJ3B&#10;EKUrpXZ4jnDTyEmSTKXBmuNChS29VVT85L9GwQ4/ZXYcDsfF9HWz2ob9++Rw/FfqYdCtXkAE6sI9&#10;fGt/aAVPM7h+iT9ALi4AAAD//wMAUEsBAi0AFAAGAAgAAAAhANvh9svuAAAAhQEAABMAAAAAAAAA&#10;AAAAAAAAAAAAAFtDb250ZW50X1R5cGVzXS54bWxQSwECLQAUAAYACAAAACEAWvQsW78AAAAVAQAA&#10;CwAAAAAAAAAAAAAAAAAfAQAAX3JlbHMvLnJlbHNQSwECLQAUAAYACAAAACEAcfRr1cYAAADbAAAA&#10;DwAAAAAAAAAAAAAAAAAHAgAAZHJzL2Rvd25yZXYueG1sUEsFBgAAAAADAAMAtwAAAPoCAAAAAA==&#10;" strokecolor="red" strokeweight="1.5pt"/>
                <v:oval id="Oval 48" o:spid="_x0000_s1054" style="position:absolute;left:20882;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vwAAAANsAAAAPAAAAZHJzL2Rvd25yZXYueG1sRE9Na8JA&#10;EL0X+h+WKXgpdZNaRKJriFLRaxPpeciOSTQ7G7KrSfvr3YPg8fG+V+loWnGj3jWWFcTTCARxaXXD&#10;lYJjsftYgHAeWWNrmRT8kYN0/fqywkTbgX/olvtKhBB2CSqove8SKV1Zk0E3tR1x4E62N+gD7Cup&#10;exxCuGnlZxTNpcGGQ0ONHW1rKi/51Sj4L04L/b3fVpv4LDM8/1I8zN6VmryN2RKEp9E/xQ/3QSv4&#10;CmPDl/AD5PoOAAD//wMAUEsBAi0AFAAGAAgAAAAhANvh9svuAAAAhQEAABMAAAAAAAAAAAAAAAAA&#10;AAAAAFtDb250ZW50X1R5cGVzXS54bWxQSwECLQAUAAYACAAAACEAWvQsW78AAAAVAQAACwAAAAAA&#10;AAAAAAAAAAAfAQAAX3JlbHMvLnJlbHNQSwECLQAUAAYACAAAACEAfs5oL8AAAADbAAAADwAAAAAA&#10;AAAAAAAAAAAHAgAAZHJzL2Rvd25yZXYueG1sUEsFBgAAAAADAAMAtwAAAPQCAAAAAA==&#10;" fillcolor="white [3201]" strokecolor="red" strokeweight="2pt">
                  <v:textbox inset="4.32pt,0,0,0">
                    <w:txbxContent>
                      <w:p w:rsidR="005765B3" w:rsidRPr="00934A98" w:rsidRDefault="005765B3" w:rsidP="00BB755C">
                        <w:pPr>
                          <w:rPr>
                            <w:b/>
                            <w:color w:val="FF0000"/>
                          </w:rPr>
                        </w:pPr>
                        <w:r>
                          <w:rPr>
                            <w:b/>
                            <w:color w:val="FF0000"/>
                          </w:rPr>
                          <w:t>11</w:t>
                        </w:r>
                      </w:p>
                    </w:txbxContent>
                  </v:textbox>
                </v:oval>
              </v:group>
            </w:pict>
          </mc:Fallback>
        </mc:AlternateContent>
      </w:r>
      <w:r>
        <w:rPr>
          <w:noProof/>
        </w:rPr>
        <w:drawing>
          <wp:inline distT="0" distB="0" distL="0" distR="0">
            <wp:extent cx="5731510" cy="33953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BB755C" w:rsidRDefault="00BB755C" w:rsidP="00BB755C">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2A4363">
        <w:rPr>
          <w:noProof/>
        </w:rPr>
        <w:t>4</w:t>
      </w:r>
      <w:r>
        <w:fldChar w:fldCharType="end"/>
      </w:r>
      <w:r>
        <w:t xml:space="preserve"> Quiz list</w:t>
      </w:r>
    </w:p>
    <w:p w:rsidR="00FB18DC" w:rsidRPr="00FB18DC" w:rsidRDefault="00FB18DC" w:rsidP="00753C10">
      <w:pPr>
        <w:pStyle w:val="Heading1"/>
        <w:numPr>
          <w:ilvl w:val="0"/>
          <w:numId w:val="1"/>
        </w:numPr>
        <w:ind w:left="0" w:firstLine="0"/>
      </w:pPr>
      <w:bookmarkStart w:id="2" w:name="_Toc494787209"/>
      <w:r>
        <w:t>Create Quiz</w:t>
      </w:r>
      <w:bookmarkEnd w:id="2"/>
    </w:p>
    <w:p w:rsidR="00FB18DC" w:rsidRDefault="00327FB9" w:rsidP="00753C10">
      <w:pPr>
        <w:pStyle w:val="ListParagraph"/>
        <w:numPr>
          <w:ilvl w:val="0"/>
          <w:numId w:val="3"/>
        </w:numPr>
        <w:spacing w:line="360" w:lineRule="auto"/>
        <w:rPr>
          <w:rFonts w:cstheme="minorHAnsi"/>
          <w:sz w:val="24"/>
          <w:szCs w:val="24"/>
        </w:rPr>
      </w:pPr>
      <w:r>
        <w:rPr>
          <w:rFonts w:cstheme="minorHAnsi"/>
          <w:sz w:val="24"/>
          <w:szCs w:val="24"/>
        </w:rPr>
        <w:t xml:space="preserve">Click on </w:t>
      </w:r>
      <w:r w:rsidRPr="00327FB9">
        <w:rPr>
          <w:rFonts w:cstheme="minorHAnsi"/>
          <w:b/>
          <w:sz w:val="24"/>
          <w:szCs w:val="24"/>
        </w:rPr>
        <w:t>Quiz Setup</w:t>
      </w:r>
      <w:r>
        <w:rPr>
          <w:rFonts w:cstheme="minorHAnsi"/>
          <w:sz w:val="24"/>
          <w:szCs w:val="24"/>
        </w:rPr>
        <w:t xml:space="preserve"> on the left-hand side of the menu</w:t>
      </w:r>
    </w:p>
    <w:p w:rsidR="00327FB9" w:rsidRDefault="00327FB9" w:rsidP="00753C10">
      <w:pPr>
        <w:pStyle w:val="ListParagraph"/>
        <w:numPr>
          <w:ilvl w:val="0"/>
          <w:numId w:val="3"/>
        </w:numPr>
        <w:spacing w:line="360" w:lineRule="auto"/>
        <w:rPr>
          <w:rFonts w:cstheme="minorHAnsi"/>
          <w:sz w:val="24"/>
          <w:szCs w:val="24"/>
        </w:rPr>
      </w:pPr>
      <w:r>
        <w:rPr>
          <w:rFonts w:cstheme="minorHAnsi"/>
          <w:sz w:val="24"/>
          <w:szCs w:val="24"/>
        </w:rPr>
        <w:t>User will see the list of quiz</w:t>
      </w:r>
      <w:r w:rsidR="00F65A8E">
        <w:rPr>
          <w:rFonts w:cstheme="minorHAnsi"/>
          <w:sz w:val="24"/>
          <w:szCs w:val="24"/>
        </w:rPr>
        <w:t>zes</w:t>
      </w:r>
      <w:r>
        <w:rPr>
          <w:rFonts w:cstheme="minorHAnsi"/>
          <w:sz w:val="24"/>
          <w:szCs w:val="24"/>
        </w:rPr>
        <w:t xml:space="preserve"> </w:t>
      </w:r>
    </w:p>
    <w:p w:rsidR="00C92C1C" w:rsidRPr="00F65A8E" w:rsidRDefault="00327FB9" w:rsidP="00753C10">
      <w:pPr>
        <w:pStyle w:val="ListParagraph"/>
        <w:numPr>
          <w:ilvl w:val="0"/>
          <w:numId w:val="3"/>
        </w:numPr>
        <w:spacing w:line="360" w:lineRule="auto"/>
        <w:rPr>
          <w:rFonts w:cstheme="minorHAnsi"/>
          <w:sz w:val="24"/>
          <w:szCs w:val="24"/>
        </w:rPr>
      </w:pPr>
      <w:r>
        <w:rPr>
          <w:rFonts w:cstheme="minorHAnsi"/>
          <w:sz w:val="24"/>
          <w:szCs w:val="24"/>
        </w:rPr>
        <w:t>Above</w:t>
      </w:r>
      <w:r w:rsidR="00F65A8E">
        <w:rPr>
          <w:rFonts w:cstheme="minorHAnsi"/>
          <w:sz w:val="24"/>
          <w:szCs w:val="24"/>
        </w:rPr>
        <w:t xml:space="preserve"> the</w:t>
      </w:r>
      <w:r>
        <w:rPr>
          <w:rFonts w:cstheme="minorHAnsi"/>
          <w:sz w:val="24"/>
          <w:szCs w:val="24"/>
        </w:rPr>
        <w:t xml:space="preserve"> list of quiz, </w:t>
      </w:r>
      <w:r w:rsidR="00F65A8E">
        <w:rPr>
          <w:rFonts w:cstheme="minorHAnsi"/>
          <w:sz w:val="24"/>
          <w:szCs w:val="24"/>
        </w:rPr>
        <w:t>click the</w:t>
      </w:r>
      <w:r>
        <w:rPr>
          <w:rFonts w:cstheme="minorHAnsi"/>
          <w:sz w:val="24"/>
          <w:szCs w:val="24"/>
        </w:rPr>
        <w:t xml:space="preserve"> </w:t>
      </w:r>
      <w:r w:rsidR="00C92C1C">
        <w:rPr>
          <w:rFonts w:cstheme="minorHAnsi"/>
          <w:sz w:val="24"/>
          <w:szCs w:val="24"/>
        </w:rPr>
        <w:t>“</w:t>
      </w:r>
      <w:r w:rsidR="00C92C1C" w:rsidRPr="00C92C1C">
        <w:rPr>
          <w:rFonts w:cstheme="minorHAnsi"/>
          <w:b/>
          <w:sz w:val="24"/>
          <w:szCs w:val="24"/>
        </w:rPr>
        <w:t xml:space="preserve">Add </w:t>
      </w:r>
      <w:r w:rsidR="00F65A8E">
        <w:rPr>
          <w:rFonts w:cstheme="minorHAnsi"/>
          <w:b/>
          <w:sz w:val="24"/>
          <w:szCs w:val="24"/>
        </w:rPr>
        <w:t>New</w:t>
      </w:r>
      <w:r w:rsidR="00C92C1C">
        <w:rPr>
          <w:rFonts w:cstheme="minorHAnsi"/>
          <w:sz w:val="24"/>
          <w:szCs w:val="24"/>
        </w:rPr>
        <w:t>” button</w:t>
      </w:r>
    </w:p>
    <w:p w:rsidR="00F65A8E" w:rsidRDefault="00C92C1C" w:rsidP="00753C10">
      <w:pPr>
        <w:pStyle w:val="ListParagraph"/>
        <w:numPr>
          <w:ilvl w:val="0"/>
          <w:numId w:val="3"/>
        </w:numPr>
        <w:spacing w:line="360" w:lineRule="auto"/>
        <w:rPr>
          <w:rFonts w:cstheme="minorHAnsi"/>
          <w:sz w:val="24"/>
          <w:szCs w:val="24"/>
        </w:rPr>
      </w:pPr>
      <w:r>
        <w:rPr>
          <w:rFonts w:cstheme="minorHAnsi"/>
          <w:sz w:val="24"/>
          <w:szCs w:val="24"/>
        </w:rPr>
        <w:t xml:space="preserve">User will be redirected to next page </w:t>
      </w:r>
      <w:r w:rsidR="00F65A8E">
        <w:rPr>
          <w:rFonts w:cstheme="minorHAnsi"/>
          <w:sz w:val="24"/>
          <w:szCs w:val="24"/>
        </w:rPr>
        <w:t>as in figure 6</w:t>
      </w:r>
    </w:p>
    <w:p w:rsidR="00F65A8E" w:rsidRDefault="00F65A8E" w:rsidP="00753C10">
      <w:pPr>
        <w:pStyle w:val="ListParagraph"/>
        <w:numPr>
          <w:ilvl w:val="0"/>
          <w:numId w:val="3"/>
        </w:numPr>
        <w:spacing w:line="360" w:lineRule="auto"/>
        <w:rPr>
          <w:rFonts w:cstheme="minorHAnsi"/>
          <w:sz w:val="24"/>
          <w:szCs w:val="24"/>
        </w:rPr>
      </w:pPr>
      <w:r w:rsidRPr="00F65A8E">
        <w:rPr>
          <w:rFonts w:cstheme="minorHAnsi"/>
          <w:sz w:val="24"/>
          <w:szCs w:val="24"/>
        </w:rPr>
        <w:t>E</w:t>
      </w:r>
      <w:r w:rsidR="00C92C1C" w:rsidRPr="00F65A8E">
        <w:rPr>
          <w:rFonts w:cstheme="minorHAnsi"/>
          <w:sz w:val="24"/>
          <w:szCs w:val="24"/>
        </w:rPr>
        <w:t xml:space="preserve">nter the desired quiz name </w:t>
      </w:r>
    </w:p>
    <w:p w:rsidR="00757180" w:rsidRDefault="00757180" w:rsidP="00753C10">
      <w:pPr>
        <w:pStyle w:val="ListParagraph"/>
        <w:numPr>
          <w:ilvl w:val="0"/>
          <w:numId w:val="3"/>
        </w:numPr>
        <w:spacing w:line="360" w:lineRule="auto"/>
        <w:rPr>
          <w:rFonts w:cstheme="minorHAnsi"/>
          <w:sz w:val="24"/>
          <w:szCs w:val="24"/>
        </w:rPr>
      </w:pPr>
      <w:r>
        <w:rPr>
          <w:rFonts w:cstheme="minorHAnsi"/>
          <w:sz w:val="24"/>
          <w:szCs w:val="24"/>
        </w:rPr>
        <w:t>Enter the outcome for the quiz</w:t>
      </w:r>
    </w:p>
    <w:p w:rsidR="00F65A8E" w:rsidRDefault="00F65A8E" w:rsidP="00753C10">
      <w:pPr>
        <w:pStyle w:val="ListParagraph"/>
        <w:numPr>
          <w:ilvl w:val="0"/>
          <w:numId w:val="3"/>
        </w:numPr>
        <w:spacing w:line="360" w:lineRule="auto"/>
        <w:rPr>
          <w:rFonts w:cstheme="minorHAnsi"/>
          <w:sz w:val="24"/>
          <w:szCs w:val="24"/>
        </w:rPr>
      </w:pPr>
      <w:r w:rsidRPr="00F65A8E">
        <w:rPr>
          <w:rFonts w:cstheme="minorHAnsi"/>
          <w:sz w:val="24"/>
          <w:szCs w:val="24"/>
        </w:rPr>
        <w:t xml:space="preserve">Click </w:t>
      </w:r>
      <w:r w:rsidR="00C92C1C" w:rsidRPr="00F65A8E">
        <w:rPr>
          <w:rFonts w:cstheme="minorHAnsi"/>
          <w:sz w:val="24"/>
          <w:szCs w:val="24"/>
        </w:rPr>
        <w:t xml:space="preserve">save </w:t>
      </w:r>
      <w:r>
        <w:rPr>
          <w:rFonts w:cstheme="minorHAnsi"/>
          <w:sz w:val="24"/>
          <w:szCs w:val="24"/>
        </w:rPr>
        <w:t>button to save the quiz.</w:t>
      </w:r>
    </w:p>
    <w:p w:rsidR="00F65A8E" w:rsidRPr="00F65A8E" w:rsidRDefault="00697E5B" w:rsidP="00F65A8E">
      <w:pPr>
        <w:spacing w:line="360" w:lineRule="auto"/>
        <w:ind w:left="360"/>
        <w:rPr>
          <w:rFonts w:cstheme="minorHAnsi"/>
          <w:sz w:val="24"/>
          <w:szCs w:val="24"/>
        </w:rPr>
      </w:pPr>
      <w:r>
        <w:rPr>
          <w:noProof/>
        </w:rPr>
        <w:lastRenderedPageBreak/>
        <mc:AlternateContent>
          <mc:Choice Requires="wpg">
            <w:drawing>
              <wp:anchor distT="0" distB="0" distL="114300" distR="114300" simplePos="0" relativeHeight="251759616" behindDoc="0" locked="0" layoutInCell="1" allowOverlap="1" wp14:anchorId="7B3EF9A1" wp14:editId="39FB95D7">
                <wp:simplePos x="0" y="0"/>
                <wp:positionH relativeFrom="column">
                  <wp:posOffset>5196205</wp:posOffset>
                </wp:positionH>
                <wp:positionV relativeFrom="paragraph">
                  <wp:posOffset>1198154</wp:posOffset>
                </wp:positionV>
                <wp:extent cx="1197429" cy="266700"/>
                <wp:effectExtent l="38100" t="0" r="3175" b="19050"/>
                <wp:wrapNone/>
                <wp:docPr id="61" name="Group 61"/>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62" name="Straight Connector 62"/>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63" name="Oval 6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EF9A1" id="Group 61" o:spid="_x0000_s1055" style="position:absolute;left:0;text-align:left;margin-left:409.15pt;margin-top:94.35pt;width:94.3pt;height:21pt;z-index:251759616;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90keAMAADoJAAAOAAAAZHJzL2Uyb0RvYy54bWy8Vttu2zgQfV9g/4Hg+0aSL2osRCkCtw4W&#10;CJqgaZFnmqIuWIrkknRk79d3SIrKpU7apsDmQeFlhjNz5syMz97ve47umTadFCXOTlKMmKCy6kRT&#10;4q9fNn+dYmQsERXhUrASH5jB78///ONsUAWbyVbyimkEjwhTDKrErbWqSBJDW9YTcyIVE3BZS90T&#10;C1vdJJUmA7ze82SWpnkySF0pLSkzBk4/hEt87t+va0btdV0bZhEvMfhm/Vf779Z9k/MzUjSaqLaj&#10;oxvkDV70pBNgdHrqA7EE7XT33VN9R7U0srYnVPaJrOuOMh8DRJOlz6K51HKnfCxNMTRqggmgfYbT&#10;m5+ln+5vNOqqEucZRoL0kCNvFsEewBlUU4DMpVa36kaPB03YuXj3te7df4gE7T2shwlWtreIwmGW&#10;rd4tZiuMKNzN8vxdOuJOW0iOU8sW2TJbzDB6UKbtx9fVk2g8cT5OLg0KiGQesDK/h9VtSxTzKTAO&#10;h4gVuBqwurWadE1r0VoKAWyTGuWzAJxXWIsRNVMYAPAIZI9jz9I5IBFIGdFbZavTxTyAt1zACpIw&#10;xU4KpY29ZLJHblFi3gnnLinI/ZWxQTSKuGMu0AB4r9Jl6sWM5F216Th3l0Y32zXX6J5AtWw2KfyN&#10;1p6ItYxUH0WF7EEBWyRIj1JcgGsuASFUv7IHzoLhz6wGorlsB8uuxNlkjlDKhPXQQXRcgLRTq8G1&#10;SXF0+TXFUd6pMl/+v6I8aXjLUthJue+E1MfctntfJuByHeQjAiFuB8FWVgdPAg8NcNNV1f9BUiBN&#10;IOk1pAjlnjnOMvB4KuaYq1hMUyXP5ulyNV8+LsnIyHma5/P8eTm/zEnGeafMD2jpIH/Csp8io6dK&#10;hNzX10ukmx3LXiBdzOBx0h1lK7dR6U2Ei8pvIFz1T1R+kXB2v937lp5NKQ8cRFqGAWgU3XTQL66I&#10;sTdEw8SD2QhT3F7Dp+YSWoQcVxi1Uv937NzJQ3OFW4wGmKAlNv/uiGYY8b8FtN3l4jRfwMj1G3hf&#10;x8U2LsSuX0toNTB5wCO/dHKWx2WtZX8HA/7CWYIrIijYKzG1Om7WNkxz+IlA2cWFF4PRqoi9EreK&#10;xm7jeuCX/R3RamyUFtj8Scb2/l2/DLKOlEJe7KysO99MH+p5JJ0vZz+BYEDD2ZNfAI/3Xv7hJ8/5&#10;NwAAAP//AwBQSwMEFAAGAAgAAAAhAPxZv2bhAAAADAEAAA8AAABkcnMvZG93bnJldi54bWxMj0FL&#10;w0AQhe+C/2EZwZvdpEGbxmxKKeqpCLaC9DbNTpPQ7GzIbpP037s96XF4H+99k68m04qBetdYVhDP&#10;IhDEpdUNVwq+9+9PKQjnkTW2lknBlRysivu7HDNtR/6iYecrEUrYZaig9r7LpHRlTQbdzHbEITvZ&#10;3qAPZ19J3eMYyk0r51H0Ig02HBZq7GhTU3neXYyCjxHHdRK/DdvzaXM97J8/f7YxKfX4MK1fQXia&#10;/B8MN/2gDkVwOtoLaydaBWmcJgENQZouQNyIsLcEcVQwT6IFyCKX/58ofgEAAP//AwBQSwECLQAU&#10;AAYACAAAACEAtoM4kv4AAADhAQAAEwAAAAAAAAAAAAAAAAAAAAAAW0NvbnRlbnRfVHlwZXNdLnht&#10;bFBLAQItABQABgAIAAAAIQA4/SH/1gAAAJQBAAALAAAAAAAAAAAAAAAAAC8BAABfcmVscy8ucmVs&#10;c1BLAQItABQABgAIAAAAIQCtK90keAMAADoJAAAOAAAAAAAAAAAAAAAAAC4CAABkcnMvZTJvRG9j&#10;LnhtbFBLAQItABQABgAIAAAAIQD8Wb9m4QAAAAwBAAAPAAAAAAAAAAAAAAAAANIFAABkcnMvZG93&#10;bnJldi54bWxQSwUGAAAAAAQABADzAAAA4AYAAAAA&#10;">
                <v:line id="Straight Connector 62" o:spid="_x0000_s105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RcxQAAANsAAAAPAAAAZHJzL2Rvd25yZXYueG1sRI9Ba8JA&#10;FITvBf/D8oReim4MViR1DaUQFW+1SvH2mn3NRrNvQ3ar8d93C0KPw8x8wyzy3jbiQp2vHSuYjBMQ&#10;xKXTNVcK9h/FaA7CB2SNjWNScCMP+XLwsMBMuyu/02UXKhEh7DNUYEJoMyl9aciiH7uWOHrfrrMY&#10;ouwqqTu8RrhtZJokM2mx5rhgsKU3Q+V592MVuPJkivVTv5p+HcJnWj/jcX3cKvU47F9fQATqw3/4&#10;3t5oBbMU/r7EHyCXvwAAAP//AwBQSwECLQAUAAYACAAAACEA2+H2y+4AAACFAQAAEwAAAAAAAAAA&#10;AAAAAAAAAAAAW0NvbnRlbnRfVHlwZXNdLnhtbFBLAQItABQABgAIAAAAIQBa9CxbvwAAABUBAAAL&#10;AAAAAAAAAAAAAAAAAB8BAABfcmVscy8ucmVsc1BLAQItABQABgAIAAAAIQAbbjRcxQAAANsAAAAP&#10;AAAAAAAAAAAAAAAAAAcCAABkcnMvZG93bnJldi54bWxQSwUGAAAAAAMAAwC3AAAA+QIAAAAA&#10;" strokecolor="red" strokeweight="1.5pt">
                  <v:stroke startarrow="oval"/>
                </v:line>
                <v:oval id="Oval 63" o:spid="_x0000_s105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6Y+wgAAANsAAAAPAAAAZHJzL2Rvd25yZXYueG1sRI9Pi8Iw&#10;FMTvgt8hPMGLaFoFkdooKsrudXXZ86N59o/NS2mirfvpNwuCx2FmfsOk297U4kGtKy0riGcRCOLM&#10;6pJzBd+X03QFwnlkjbVlUvAkB9vNcJBiom3HX/Q4+1wECLsEFRTeN4mULivIoJvZhjh4V9sa9EG2&#10;udQtdgFuajmPoqU0WHJYKLChQ0HZ7Xw3Cn4v15U+fhzyfVzJHVY/FHeLiVLjUb9bg/DU+3f41f7U&#10;CpYL+P8SfoDc/AEAAP//AwBQSwECLQAUAAYACAAAACEA2+H2y+4AAACFAQAAEwAAAAAAAAAAAAAA&#10;AAAAAAAAW0NvbnRlbnRfVHlwZXNdLnhtbFBLAQItABQABgAIAAAAIQBa9CxbvwAAABUBAAALAAAA&#10;AAAAAAAAAAAAAB8BAABfcmVscy8ucmVsc1BLAQItABQABgAIAAAAIQA736Y+wgAAANsAAAAPAAAA&#10;AAAAAAAAAAAAAAcCAABkcnMvZG93bnJldi54bWxQSwUGAAAAAAMAAwC3AAAA9gIAAAAA&#10;" fillcolor="white [3201]" strokecolor="red" strokeweight="2pt">
                  <v:textbox inset="4.32pt,0,0,0">
                    <w:txbxContent>
                      <w:p w:rsidR="005765B3" w:rsidRPr="00934A98" w:rsidRDefault="005765B3" w:rsidP="00F65A8E">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761664" behindDoc="0" locked="0" layoutInCell="1" allowOverlap="1" wp14:anchorId="78107953" wp14:editId="2B0B5639">
                <wp:simplePos x="0" y="0"/>
                <wp:positionH relativeFrom="column">
                  <wp:posOffset>1811655</wp:posOffset>
                </wp:positionH>
                <wp:positionV relativeFrom="paragraph">
                  <wp:posOffset>822688</wp:posOffset>
                </wp:positionV>
                <wp:extent cx="1197429" cy="266700"/>
                <wp:effectExtent l="38100" t="0" r="3175" b="19050"/>
                <wp:wrapNone/>
                <wp:docPr id="69" name="Group 69"/>
                <wp:cNvGraphicFramePr/>
                <a:graphic xmlns:a="http://schemas.openxmlformats.org/drawingml/2006/main">
                  <a:graphicData uri="http://schemas.microsoft.com/office/word/2010/wordprocessingGroup">
                    <wpg:wgp>
                      <wpg:cNvGrpSpPr/>
                      <wpg:grpSpPr>
                        <a:xfrm>
                          <a:off x="0" y="0"/>
                          <a:ext cx="1197429" cy="266700"/>
                          <a:chOff x="1398312" y="-13657"/>
                          <a:chExt cx="1197429" cy="266700"/>
                        </a:xfrm>
                      </wpg:grpSpPr>
                      <wps:wsp>
                        <wps:cNvPr id="70" name="Straight Connector 70"/>
                        <wps:cNvCnPr>
                          <a:endCxn id="71" idx="1"/>
                        </wps:cNvCnPr>
                        <wps:spPr>
                          <a:xfrm flipV="1">
                            <a:off x="1398312" y="25400"/>
                            <a:ext cx="935344" cy="64358"/>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1" name="Oval 71"/>
                        <wps:cNvSpPr/>
                        <wps:spPr>
                          <a:xfrm>
                            <a:off x="2289105" y="-13657"/>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07953" id="Group 69" o:spid="_x0000_s1058" style="position:absolute;left:0;text-align:left;margin-left:142.65pt;margin-top:64.8pt;width:94.3pt;height:21pt;z-index:251761664;mso-width-relative:margin;mso-height-relative:margin" coordorigin="13983,-136"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EOmwMAAHYJAAAOAAAAZHJzL2Uyb0RvYy54bWy8Vtlu2zgUfR9g/oHge6PFtrwgShG4dTBA&#10;0ARNZ/pMU9SCUiRL0pHcr+8lJcrZukwGGD/IXO56eO4lz9/2LUf3TJtGihwnZzFGTFBZNKLK8d+f&#10;dm9WGBlLREG4FCzHR2bw24s//zjv1Ialspa8YBqBEWE2ncpxba3aRJGhNWuJOZOKCdgspW6Jhamu&#10;okKTDqy3PErjOIs6qQulJWXGwOq7YRNfePtlyai9KUvDLOI5htis/2r/3btvdHFONpUmqm7oGAZ5&#10;RRQtaQQ4nUy9I5agg26emWobqqWRpT2jso1kWTaU+RwgmyR+ks2Vlgflc6k2XaUmmADaJzi92iz9&#10;cH+rUVPkOFtjJEgLZ+TdIpgDOJ2qNiBzpdWdutXjQjXMXL59qVv3D5mg3sN6nGBlvUUUFpNkvZyn&#10;YJ7CXpply3jEndZwOE4tma1XsyTFCATeJLNssRwOhtbvf24jChFELtAprk4Bm8wJMPPfALuriWL+&#10;HIwDYwRsCXwaALuzmjRVbdFWCgGUkxrBpgfLK2zFrXYgMVFse+HRXiYY/l3qTg6ifyDoJgbQDvii&#10;kjfqHyf6AOmHkKWLeYA0YL6eLWbz+QB5Np8tVt5NQItslDb2iskWuUGOeSNcgmRD7q+NdRGdRNwy&#10;F6iDANbxIvZiRvKm2DWcu02jq/2Wa3RPoMh2uxh+o7dHYjUjxXtRIHtUQDIJ0qMUFyMCQ9I+fXvk&#10;bHD8kZUBKe/MdQY2uSOUMmHTyRJIO6kSQpsUx5B/pjjKO1Xmu8a/UZ40vGcp7KTcNkLqAbDH3m0/&#10;nDtEOsgHBIa8HQR7WRx9xXlyAJtdMf4ftAZmDrS+gSNCQNQTkace8JigLu+xAaTpap3Ei2eVHHg5&#10;i7Nslj1tBVMZn1g3EpNx4L75BTed/0dU+y1GgtPfZF760hEOzAvHyMVLzBsq1l9mJ8pyG5Rexbqg&#10;/ArWFV+C8g9ZZ/t97xtUMg/nPhARaTlcnkbRXQNN45oYe0s03JbQB+EFYG/gU3IJfUKOI4xqqb+9&#10;tO7koSfDLkYd3L45Nl8PRDOM+F8CuvVivsqge1k/Afs6DPZhIA7tVkK/AbZCRH7o5CwPw1LL9jM8&#10;Di6dJ9gigoK/HFOrw2Rrh5cAPC8ou7z0YnAtK2KvxZ2ioeO6Fvmp/0y0Gklpgc0fZLgVnjXNQdaR&#10;UsjLg5Vl4zvqqajHYvc17S8uuNx9yx0fIu718HDu5U/PpYvvAAAA//8DAFBLAwQUAAYACAAAACEA&#10;wFceBuIAAAALAQAADwAAAGRycy9kb3ducmV2LnhtbEyPTU/CQBCG7yb+h82YeJPthxSo3RJC1BMh&#10;EUyMt6Ud2obubNNd2vLvHU96nHmfvPNMtp5MKwbsXWNJQTgLQCAVtmyoUvB5fHtagnBeU6lbS6jg&#10;hg7W+f1dptPSjvSBw8FXgkvIpVpB7X2XSumKGo12M9shcXa2vdGex76SZa9HLjetjIIgkUY3xBdq&#10;3eG2xuJyuBoF76MeN3H4Ouwu5+3t+zjff+1CVOrxYdq8gPA4+T8YfvVZHXJ2OtkrlU60CqLlPGaU&#10;g2iVgGDieRGvQJx4swgTkHkm//+Q/wAAAP//AwBQSwECLQAUAAYACAAAACEAtoM4kv4AAADhAQAA&#10;EwAAAAAAAAAAAAAAAAAAAAAAW0NvbnRlbnRfVHlwZXNdLnhtbFBLAQItABQABgAIAAAAIQA4/SH/&#10;1gAAAJQBAAALAAAAAAAAAAAAAAAAAC8BAABfcmVscy8ucmVsc1BLAQItABQABgAIAAAAIQD0zUEO&#10;mwMAAHYJAAAOAAAAAAAAAAAAAAAAAC4CAABkcnMvZTJvRG9jLnhtbFBLAQItABQABgAIAAAAIQDA&#10;Vx4G4gAAAAsBAAAPAAAAAAAAAAAAAAAAAPUFAABkcnMvZG93bnJldi54bWxQSwUGAAAAAAQABADz&#10;AAAABAcAAAAA&#10;">
                <v:line id="Straight Connector 70" o:spid="_x0000_s1059" style="position:absolute;flip:y;visibility:visible;mso-wrap-style:square" from="13983,254" to="23336,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6NwAAAANsAAAAPAAAAZHJzL2Rvd25yZXYueG1sRE9NawIx&#10;EL0X/A9hhN5q1kJbWY0igkXpqVHwOm7G3dVksiRR1/765lDo8fG+Z4veWXGjEFvPCsajAgRx5U3L&#10;tYL9bv0yARETskHrmRQ8KMJiPniaYWn8nb/pplMtcgjHEhU0KXWllLFqyGEc+Y44cycfHKYMQy1N&#10;wHsOd1a+FsW7dNhybmiwo1VD1UVfnYIfq2l7mITNWuu386etv4rjNSj1POyXUxCJ+vQv/nNvjIKP&#10;vD5/yT9Azn8BAAD//wMAUEsBAi0AFAAGAAgAAAAhANvh9svuAAAAhQEAABMAAAAAAAAAAAAAAAAA&#10;AAAAAFtDb250ZW50X1R5cGVzXS54bWxQSwECLQAUAAYACAAAACEAWvQsW78AAAAVAQAACwAAAAAA&#10;AAAAAAAAAAAfAQAAX3JlbHMvLnJlbHNQSwECLQAUAAYACAAAACEAzjZOjcAAAADbAAAADwAAAAAA&#10;AAAAAAAAAAAHAgAAZHJzL2Rvd25yZXYueG1sUEsFBgAAAAADAAMAtwAAAPQCAAAAAA==&#10;" strokecolor="red" strokeweight="1.5pt">
                  <v:stroke startarrow="oval"/>
                </v:line>
                <v:oval id="Oval 71" o:spid="_x0000_s1060" style="position:absolute;left:22891;top:-136;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sPwwAAANsAAAAPAAAAZHJzL2Rvd25yZXYueG1sRI9Ba8JA&#10;FITvhf6H5RW8FLOJhRpSV9GgtNeqeH5kn0ls9m3Irkn013cLBY/DzHzDLFajaURPnastK0iiGARx&#10;YXXNpYLjYTdNQTiPrLGxTApu5GC1fH5aYKbtwN/U730pAoRdhgoq79tMSldUZNBFtiUO3tl2Bn2Q&#10;XSl1h0OAm0bO4vhdGqw5LFTYUl5R8bO/GgX3wznV28+83CQXucbLiZLh7VWpycu4/gDhafSP8H/7&#10;SyuYJ/D3JfwAufwFAAD//wMAUEsBAi0AFAAGAAgAAAAhANvh9svuAAAAhQEAABMAAAAAAAAAAAAA&#10;AAAAAAAAAFtDb250ZW50X1R5cGVzXS54bWxQSwECLQAUAAYACAAAACEAWvQsW78AAAAVAQAACwAA&#10;AAAAAAAAAAAAAAAfAQAAX3JlbHMvLnJlbHNQSwECLQAUAAYACAAAACEAIZgLD8MAAADbAAAADwAA&#10;AAAAAAAAAAAAAAAHAgAAZHJzL2Rvd25yZXYueG1sUEsFBgAAAAADAAMAtwAAAPcCAAAAAA==&#10;" fillcolor="white [3201]" strokecolor="red" strokeweight="2pt">
                  <v:textbox inset="4.32pt,0,0,0">
                    <w:txbxContent>
                      <w:p w:rsidR="005765B3" w:rsidRPr="00934A98" w:rsidRDefault="005765B3" w:rsidP="00F65A8E">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758592" behindDoc="0" locked="0" layoutInCell="1" allowOverlap="1" wp14:anchorId="03B038CB" wp14:editId="1A7F7580">
                <wp:simplePos x="0" y="0"/>
                <wp:positionH relativeFrom="column">
                  <wp:posOffset>224155</wp:posOffset>
                </wp:positionH>
                <wp:positionV relativeFrom="paragraph">
                  <wp:posOffset>962842</wp:posOffset>
                </wp:positionV>
                <wp:extent cx="2041542" cy="266700"/>
                <wp:effectExtent l="0" t="0" r="15875" b="19050"/>
                <wp:wrapNone/>
                <wp:docPr id="64" name="Group 64"/>
                <wp:cNvGraphicFramePr/>
                <a:graphic xmlns:a="http://schemas.openxmlformats.org/drawingml/2006/main">
                  <a:graphicData uri="http://schemas.microsoft.com/office/word/2010/wordprocessingGroup">
                    <wpg:wgp>
                      <wpg:cNvGrpSpPr/>
                      <wpg:grpSpPr>
                        <a:xfrm>
                          <a:off x="0" y="0"/>
                          <a:ext cx="2041542" cy="266700"/>
                          <a:chOff x="555172" y="38100"/>
                          <a:chExt cx="2041542" cy="266700"/>
                        </a:xfrm>
                      </wpg:grpSpPr>
                      <wps:wsp>
                        <wps:cNvPr id="65" name="Rectangle 65"/>
                        <wps:cNvSpPr/>
                        <wps:spPr>
                          <a:xfrm>
                            <a:off x="555172" y="38100"/>
                            <a:ext cx="1055860" cy="163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F65A8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Connector 66"/>
                        <wps:cNvCnPr>
                          <a:stCxn id="65" idx="3"/>
                        </wps:cNvCnPr>
                        <wps:spPr>
                          <a:xfrm>
                            <a:off x="1610974" y="119743"/>
                            <a:ext cx="664612" cy="4354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67" name="Oval 67"/>
                        <wps:cNvSpPr/>
                        <wps:spPr>
                          <a:xfrm>
                            <a:off x="2290078" y="3810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B038CB" id="Group 64" o:spid="_x0000_s1061" style="position:absolute;left:0;text-align:left;margin-left:17.65pt;margin-top:75.8pt;width:160.75pt;height:21pt;z-index:251758592;mso-width-relative:margin;mso-height-relative:margin" coordorigin="5551,381" coordsize="2041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l9aEAQAAGQNAAAOAAAAZHJzL2Uyb0RvYy54bWzcV01v4zYQvRfofyB0byzJluwIURaBtw4K&#10;BJtgs8WeaYqShVIkSzKx01+/M6SkOFnHKbLYFGgODD9mhuTjmzfy2YddJ8g9N7ZVsoySkzgiXDJV&#10;tbIpoz+/rH5bRMQ6KisqlORl9MBt9OH811/OtrrgqdooUXFDIIi0xVaX0cY5XUwmlm14R+2J0lzC&#10;Yq1MRx0MTTOpDN1C9E5M0jjOJ1tlKm0U49bC7MewGJ37+HXNmbuua8sdEWUEZ3O+Nb5dYzs5P6NF&#10;Y6jetKw/Bn3DKTraSth0DPWROkruTPtdqK5lRllVuxOmuomq65Zxfwe4TRI/u82lUXfa36Upto0e&#10;YQJon+H05rDs0/2NIW1VRvksIpJ28EZ+WwJjAGermwJsLo2+1Temn2jCCO+7q02H/+EmZOdhfRhh&#10;5TtHGEym8SzJZmlEGKyleT6Pe9zZBh4H3bIsS+ZgAOvTRfK4/PvxCJNh/wkeczzVVgOX7CNc9sfg&#10;ut1Qzf0rWIRigCsb4PoMJKOyEZzkWYDM24142cICdAfAOnzrAbUkzrJFDpxF1JJ8mi5yjD7emRba&#10;WHfJVUewU0YGzuE5SO+vrAumgwnuLtWqFQLmaSEktlaJtsI5PzDNeikMuaeQKatVDH/9dntmsDm6&#10;AtzDpXzPPQgewn7mNZAJ39yfxKcxH8NSxrh0SVja0IqH3bL9zTDx0cPfVEgIiJFrOOUYuw8wWIYg&#10;Q+xw794eXblXgdE5Pnaw4Dx6+J2VdKNz10plDgUQcKt+52A/gBSgQZTcbr3ziZaMLFmr6gHoZFSQ&#10;JavZqoWnvKLW3VADOgSvD9rqrqGphdqWkep7Edko88+hebQHvsNqRLaga2Vk/76jhkdE/CEhE06T&#10;2QyF0A9m2TyFgdlfWe+vyLtuqYAQCai4Zr6L9k4M3dqo7itI8AXuCktUMti7jJgzw2Dpgt6CiDN+&#10;ceHNQPw0dVfyVjMMjkAjVb/svlKjez47yIRPasg+WjyjdbBFT6ku7pyqW895hDrg2j8BKAHK2HtI&#10;Qj5Iwq0ztG02jiyVlJCWypDcZy+eAzRkKYMgWLfcyaC+ICc+caaeR0/scPCChCR5Ep/OQblRIxLo&#10;eXcgfS+ceT7Lk155Z9MsLL8sIaKVqHTfYY0qg9NCEiBhchpnfRr9RAU5kuVpn2uH5eFIhg+Ob5KH&#10;wfkN8uB2r8pD4CxqSM/V9yLtfCDtNUg/yeeIbU+/10tYmp7G8Ry+8Z5W7oF+0zjPp5AVTwv/y/zj&#10;QrTavkJBJOJeTYLBO5auIPKHiXeQsXuVIdQwPP5IoZDzRxg78Gb0QPf6X9Wk6q/Bubc/VpNGdfov&#10;alI2W+DXZ6hJYz2CTqhF0Pm/1CH/oQqf8vAUT34r7I/9Mz3+ODr/BgAA//8DAFBLAwQUAAYACAAA&#10;ACEAlke8Gd8AAAAKAQAADwAAAGRycy9kb3ducmV2LnhtbEyPTUvDQBCG74L/YRnBm93EJUHTbEop&#10;6qkItoL0Nk2mSWh2N2S3SfrvHU/2OO88vB/5ajadGGnwrbMa4kUEgmzpqtbWGr73708vIHxAW2Hn&#10;LGm4kodVcX+XY1a5yX7RuAu1YBPrM9TQhNBnUvqyIYN+4Xqy/Du5wWDgc6hlNeDE5qaTz1GUSoOt&#10;5YQGe9o0VJ53F6PhY8JpreK3cXs+ba6HffL5s41J68eHeb0EEWgO/zD81efqUHCno7vYyotOg0oU&#10;k6wncQqCAZWkvOXIyqtKQRa5vJ1Q/AIAAP//AwBQSwECLQAUAAYACAAAACEAtoM4kv4AAADhAQAA&#10;EwAAAAAAAAAAAAAAAAAAAAAAW0NvbnRlbnRfVHlwZXNdLnhtbFBLAQItABQABgAIAAAAIQA4/SH/&#10;1gAAAJQBAAALAAAAAAAAAAAAAAAAAC8BAABfcmVscy8ucmVsc1BLAQItABQABgAIAAAAIQCOTl9a&#10;EAQAAGQNAAAOAAAAAAAAAAAAAAAAAC4CAABkcnMvZTJvRG9jLnhtbFBLAQItABQABgAIAAAAIQCW&#10;R7wZ3wAAAAoBAAAPAAAAAAAAAAAAAAAAAGoGAABkcnMvZG93bnJldi54bWxQSwUGAAAAAAQABADz&#10;AAAAdgcAAAAA&#10;">
                <v:rect id="Rectangle 65" o:spid="_x0000_s1062" style="position:absolute;left:5551;top:381;width:10559;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gXxAAAANsAAAAPAAAAZHJzL2Rvd25yZXYueG1sRI9Ba8JA&#10;FITvQv/D8gq9iG5aMUjqKm2gIh4E0168vWZfk2D2bdjdmPTfu4WCx2FmvmHW29G04krON5YVPM8T&#10;EMSl1Q1XCr4+P2YrED4ga2wtk4Jf8rDdPEzWmGk78ImuRahEhLDPUEEdQpdJ6cuaDPq57Yij92Od&#10;wRClq6R2OES4aeVLkqTSYMNxocaO8prKS9EbBd+7s8tX74td6KdpRF+qAx0HpZ4ex7dXEIHGcA//&#10;t/daQbqEvy/xB8jNDQAA//8DAFBLAQItABQABgAIAAAAIQDb4fbL7gAAAIUBAAATAAAAAAAAAAAA&#10;AAAAAAAAAABbQ29udGVudF9UeXBlc10ueG1sUEsBAi0AFAAGAAgAAAAhAFr0LFu/AAAAFQEAAAsA&#10;AAAAAAAAAAAAAAAAHwEAAF9yZWxzLy5yZWxzUEsBAi0AFAAGAAgAAAAhAFjaqBfEAAAA2wAAAA8A&#10;AAAAAAAAAAAAAAAABwIAAGRycy9kb3ducmV2LnhtbFBLBQYAAAAAAwADALcAAAD4AgAAAAA=&#10;" filled="f" strokecolor="red" strokeweight="2pt">
                  <v:textbox>
                    <w:txbxContent>
                      <w:p w:rsidR="005765B3" w:rsidRPr="00550697" w:rsidRDefault="005765B3" w:rsidP="00F65A8E">
                        <w:pPr>
                          <w:jc w:val="center"/>
                          <w:rPr>
                            <w:color w:val="FF0000"/>
                          </w:rPr>
                        </w:pPr>
                      </w:p>
                    </w:txbxContent>
                  </v:textbox>
                </v:rect>
                <v:line id="Straight Connector 66" o:spid="_x0000_s1063" style="position:absolute;visibility:visible;mso-wrap-style:square" from="16109,1197" to="22755,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IuxAAAANsAAAAPAAAAZHJzL2Rvd25yZXYueG1sRI/RisIw&#10;FETfhf2HcAVfZE31oUjXKLoiKwsqVT/g0lzbanNTmqx2/XojCD4OM3OGmcxaU4krNa60rGA4iEAQ&#10;Z1aXnCs4HlafYxDOI2usLJOCf3Iwm350Jphoe+OUrnufiwBhl6CCwvs6kdJlBRl0A1sTB+9kG4M+&#10;yCaXusFbgJtKjqIolgZLDgsF1vRdUHbZ/xkFG9zJ9NzvD7N48TP/9dvl6HS+K9XrtvMvEJ5a/w6/&#10;2mutII7h+SX8ADl9AAAA//8DAFBLAQItABQABgAIAAAAIQDb4fbL7gAAAIUBAAATAAAAAAAAAAAA&#10;AAAAAAAAAABbQ29udGVudF9UeXBlc10ueG1sUEsBAi0AFAAGAAgAAAAhAFr0LFu/AAAAFQEAAAsA&#10;AAAAAAAAAAAAAAAAHwEAAF9yZWxzLy5yZWxzUEsBAi0AFAAGAAgAAAAhAFUNki7EAAAA2wAAAA8A&#10;AAAAAAAAAAAAAAAABwIAAGRycy9kb3ducmV2LnhtbFBLBQYAAAAAAwADALcAAAD4AgAAAAA=&#10;" strokecolor="red" strokeweight="1.5pt"/>
                <v:oval id="Oval 67" o:spid="_x0000_s1064" style="position:absolute;left:22900;top:381;width:30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KA9wgAAANsAAAAPAAAAZHJzL2Rvd25yZXYueG1sRI9Bi8Iw&#10;FITvgv8hPMGLaFoXVKpRVFbc61rx/GiebbV5KU3WVn/9ZmHB4zAz3zCrTWcq8aDGlZYVxJMIBHFm&#10;dcm5gnN6GC9AOI+ssbJMCp7kYLPu91aYaNvyNz1OPhcBwi5BBYX3dSKlywoy6Ca2Jg7e1TYGfZBN&#10;LnWDbYCbSk6jaCYNlhwWCqxpX1B2P/0YBa/0utCfx32+i29yi7cLxe3HSKnhoNsuQXjq/Dv83/7S&#10;CmZz+PsSfoBc/wIAAP//AwBQSwECLQAUAAYACAAAACEA2+H2y+4AAACFAQAAEwAAAAAAAAAAAAAA&#10;AAAAAAAAW0NvbnRlbnRfVHlwZXNdLnhtbFBLAQItABQABgAIAAAAIQBa9CxbvwAAABUBAAALAAAA&#10;AAAAAAAAAAAAAB8BAABfcmVscy8ucmVsc1BLAQItABQABgAIAAAAIQBE5KA9wgAAANsAAAAPAAAA&#10;AAAAAAAAAAAAAAcCAABkcnMvZG93bnJldi54bWxQSwUGAAAAAAMAAwC3AAAA9gIAAAAA&#10;" fillcolor="white [3201]" strokecolor="red" strokeweight="2pt">
                  <v:textbox inset="4.32pt,0,0,0">
                    <w:txbxContent>
                      <w:p w:rsidR="005765B3" w:rsidRPr="00934A98" w:rsidRDefault="005765B3" w:rsidP="00F65A8E">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extent cx="5731510" cy="33953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F65A8E" w:rsidRDefault="00757180" w:rsidP="00F65A8E">
      <w:pPr>
        <w:pStyle w:val="Caption"/>
        <w:jc w:val="center"/>
      </w:pPr>
      <w:r>
        <w:rPr>
          <w:noProof/>
        </w:rPr>
        <mc:AlternateContent>
          <mc:Choice Requires="wpg">
            <w:drawing>
              <wp:anchor distT="0" distB="0" distL="114300" distR="114300" simplePos="0" relativeHeight="251765760" behindDoc="0" locked="0" layoutInCell="1" allowOverlap="1" wp14:anchorId="7442DDE4" wp14:editId="44476D96">
                <wp:simplePos x="0" y="0"/>
                <wp:positionH relativeFrom="column">
                  <wp:posOffset>5212064</wp:posOffset>
                </wp:positionH>
                <wp:positionV relativeFrom="paragraph">
                  <wp:posOffset>266907</wp:posOffset>
                </wp:positionV>
                <wp:extent cx="1197429" cy="266700"/>
                <wp:effectExtent l="38100" t="0" r="3175" b="19050"/>
                <wp:wrapNone/>
                <wp:docPr id="80" name="Group 80"/>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81" name="Straight Connector 81"/>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82" name="Oval 8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57180">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42DDE4" id="Group 80" o:spid="_x0000_s1065" style="position:absolute;left:0;text-align:left;margin-left:410.4pt;margin-top:21pt;width:94.3pt;height:21pt;z-index:25176576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audAMAADoJAAAOAAAAZHJzL2Uyb0RvYy54bWy8Vm1P2zAQ/j5p/8Hy95Gkb7QRAaFC0SQE&#10;aDDts+s4L5pje7ZL2v36nZ04ZaxjjEnrh9SO73x3zz13l5OzbcPRI9OmliLDyVGMERNU5rUoM/z5&#10;YfVhjpGxROSES8EyvGMGn52+f3fSqpSNZCV5zjSCS4RJW5XhylqVRpGhFWuIOZKKCTgspG6Iha0u&#10;o1yTFm5veDSK41nUSp0rLSkzBt5edIf41N9fFIza26IwzCKeYfDN+qf2z7V7RqcnJC01UVVNezfI&#10;G7xoSC3A6HDVBbEEbXT9y1VNTbU0srBHVDaRLIqaMh8DRJPEz6K50nKjfCxl2pZqgAmgfYbTm6+l&#10;N493GtV5hucAjyAN5MibRbAHcFpVpiBzpdW9utP9i7LbuXi3hW7cP0SCth7W3QAr21pE4WWSLI4n&#10;owVGFM5Gs9lx3ONOK0iOU0smyTSZjDDaK9Pq8mX1KBiPnI+DS60CIpk9VubfsLqviGI+BcbhELBK&#10;Alb3VpO6rCxaSiGAbVKjedIB5xWWokfNpAYAPADZ09iTeAxIdKQM6C2SxXwy7sCbTmAFSRhiJ6nS&#10;xl4x2SC3yDCvhXOXpOTx2thONIi411ygFvBexNPYixnJ63xVc+4OjS7XS67RI4FqWa1i+PXWfhKr&#10;GMkvRY7sTgFbJEj3UlyAay4BXah+ZXecdYY/sQKI5rLdWXYlzgZzhFIm7Gi4CaSdWgGuDYq9yy8p&#10;9vJOlfny/xvlQcNblsIOyk0tpD7ktt36bENCik4+INDF7SBYy3znSeChAW66qvofJIV66gr6FlKE&#10;5h5bZxl4PBRzyFUopqGSR+N4uhhPn5ZkYOQ4ns3Gs+fl/HtOMs5rZf5ASwf5Tyx7FRnB6CtJNzqU&#10;vY50IYNcHCLdQbZyG5TeRLig/AbC5V+D8m8JZ7frrW/pybErpz0HkZbdADSKrmroF9fE2DuiYeJB&#10;84cpbm/hUXAJLUL2K4wqqb8feu/kobnCKUYtTNAMm28bohlG/KOAtjudzGcTGLl+A/frsFiHhdg0&#10;SwmtBropeOSXTs7ysCy0bL7AgD93luCICAr2MkytDpul7aY5fCJQdn7uxWC0KmKvxb2iodu4Hviw&#10;/UK06hulBTbfyNDef+mXnawjpZDnGyuL2jfTPZZ9nfty9hMIBrRvzP3HhPsCeLr38vtPntMfAAAA&#10;//8DAFBLAwQUAAYACAAAACEADB4UROAAAAAKAQAADwAAAGRycy9kb3ducmV2LnhtbEyPQUvDQBSE&#10;74L/YXmCN7ubGKVNsymlqKcitBXE2zZ5TUKzb0N2m6T/3teTHocZZr7JVpNtxYC9bxxpiGYKBFLh&#10;yoYqDV+H96c5CB8MlaZ1hBqu6GGV399lJi3dSDsc9qESXEI+NRrqELpUSl/UaI2fuQ6JvZPrrQks&#10;+0qWvRm53LYyVupVWtMQL9Smw02NxXl/sRo+RjOun6O3YXs+ba4/h5fP722EWj8+TOsliIBT+AvD&#10;DZ/RIWemo7tQ6UWrYR4rRg8akpg/3QJKLRIQR7YSBTLP5P8L+S8AAAD//wMAUEsBAi0AFAAGAAgA&#10;AAAhALaDOJL+AAAA4QEAABMAAAAAAAAAAAAAAAAAAAAAAFtDb250ZW50X1R5cGVzXS54bWxQSwEC&#10;LQAUAAYACAAAACEAOP0h/9YAAACUAQAACwAAAAAAAAAAAAAAAAAvAQAAX3JlbHMvLnJlbHNQSwEC&#10;LQAUAAYACAAAACEAyTImrnQDAAA6CQAADgAAAAAAAAAAAAAAAAAuAgAAZHJzL2Uyb0RvYy54bWxQ&#10;SwECLQAUAAYACAAAACEADB4UROAAAAAKAQAADwAAAAAAAAAAAAAAAADOBQAAZHJzL2Rvd25yZXYu&#10;eG1sUEsFBgAAAAAEAAQA8wAAANsGAAAAAA==&#10;">
                <v:line id="Straight Connector 81" o:spid="_x0000_s106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zRxQAAANsAAAAPAAAAZHJzL2Rvd25yZXYueG1sRI9Ba8JA&#10;FITvgv9heUIvpdkorUh0lVKwijetpeT2mn1mo9m3Ibtq+u9doeBxmJlvmNmis7W4UOsrxwqGSQqC&#10;uHC64lLB/mv5MgHhA7LG2jEp+CMPi3m/N8NMuytv6bILpYgQ9hkqMCE0mZS+MGTRJ64hjt7BtRZD&#10;lG0pdYvXCLe1HKXpWFqsOC4YbOjDUHHana0CVxzNcvXcfb7+foefUfWG+SrfKPU06N6nIAJ14RH+&#10;b6+1gskQ7l/iD5DzGwAAAP//AwBQSwECLQAUAAYACAAAACEA2+H2y+4AAACFAQAAEwAAAAAAAAAA&#10;AAAAAAAAAAAAW0NvbnRlbnRfVHlwZXNdLnhtbFBLAQItABQABgAIAAAAIQBa9CxbvwAAABUBAAAL&#10;AAAAAAAAAAAAAAAAAB8BAABfcmVscy8ucmVsc1BLAQItABQABgAIAAAAIQBbsEzRxQAAANsAAAAP&#10;AAAAAAAAAAAAAAAAAAcCAABkcnMvZG93bnJldi54bWxQSwUGAAAAAAMAAwC3AAAA+QIAAAAA&#10;" strokecolor="red" strokeweight="1.5pt">
                  <v:stroke startarrow="oval"/>
                </v:line>
                <v:oval id="Oval 82" o:spid="_x0000_s106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fwwAAANsAAAAPAAAAZHJzL2Rvd25yZXYueG1sRI9Pa8JA&#10;FMTvBb/D8gQvxWxioYToKjG0tNeqeH5kX/5o9m3Irib203cLhR6HmfkNs9lNphN3GlxrWUESxSCI&#10;S6tbrhWcju/LFITzyBo7y6TgQQ5229nTBjNtR/6i+8HXIkDYZaig8b7PpHRlQwZdZHvi4FV2MOiD&#10;HGqpBxwD3HRyFcev0mDLYaHBnoqGyuvhZhR8H6tUv30U9T65yBwvZ0rGl2elFvMpX4PwNPn/8F/7&#10;UytIV/D7JfwAuf0BAAD//wMAUEsBAi0AFAAGAAgAAAAhANvh9svuAAAAhQEAABMAAAAAAAAAAAAA&#10;AAAAAAAAAFtDb250ZW50X1R5cGVzXS54bWxQSwECLQAUAAYACAAAACEAWvQsW78AAAAVAQAACwAA&#10;AAAAAAAAAAAAAAAfAQAAX3JlbHMvLnJlbHNQSwECLQAUAAYACAAAACEA5J/lX8MAAADbAAAADwAA&#10;AAAAAAAAAAAAAAAHAgAAZHJzL2Rvd25yZXYueG1sUEsFBgAAAAADAAMAtwAAAPcCAAAAAA==&#10;" fillcolor="white [3201]" strokecolor="red" strokeweight="2pt">
                  <v:textbox inset="4.32pt,0,0,0">
                    <w:txbxContent>
                      <w:p w:rsidR="005765B3" w:rsidRPr="00934A98" w:rsidRDefault="005765B3" w:rsidP="00757180">
                        <w:pPr>
                          <w:rPr>
                            <w:b/>
                            <w:color w:val="FF0000"/>
                          </w:rPr>
                        </w:pPr>
                        <w:r>
                          <w:rPr>
                            <w:b/>
                            <w:color w:val="FF0000"/>
                          </w:rPr>
                          <w:t>4</w:t>
                        </w:r>
                      </w:p>
                    </w:txbxContent>
                  </v:textbox>
                </v:oval>
              </v:group>
            </w:pict>
          </mc:Fallback>
        </mc:AlternateContent>
      </w:r>
      <w:r w:rsidR="00F65A8E">
        <w:t xml:space="preserve">Figure </w:t>
      </w:r>
      <w:r w:rsidR="00F65A8E">
        <w:fldChar w:fldCharType="begin"/>
      </w:r>
      <w:r w:rsidR="00F65A8E">
        <w:instrText xml:space="preserve"> SEQ Figure \* ARABIC </w:instrText>
      </w:r>
      <w:r w:rsidR="00F65A8E">
        <w:fldChar w:fldCharType="separate"/>
      </w:r>
      <w:r w:rsidR="002A4363">
        <w:rPr>
          <w:noProof/>
        </w:rPr>
        <w:t>5</w:t>
      </w:r>
      <w:r w:rsidR="00F65A8E">
        <w:fldChar w:fldCharType="end"/>
      </w:r>
      <w:r w:rsidR="00F65A8E">
        <w:t xml:space="preserve"> Quiz list</w:t>
      </w:r>
    </w:p>
    <w:p w:rsidR="00757180" w:rsidRDefault="008742D7" w:rsidP="00757180">
      <w:pPr>
        <w:pStyle w:val="ListParagraph"/>
        <w:keepNext/>
        <w:spacing w:line="360" w:lineRule="auto"/>
      </w:pPr>
      <w:r>
        <w:rPr>
          <w:noProof/>
        </w:rPr>
        <mc:AlternateContent>
          <mc:Choice Requires="wps">
            <w:drawing>
              <wp:anchor distT="0" distB="0" distL="114300" distR="114300" simplePos="0" relativeHeight="251768832" behindDoc="0" locked="0" layoutInCell="1" allowOverlap="1">
                <wp:simplePos x="0" y="0"/>
                <wp:positionH relativeFrom="column">
                  <wp:posOffset>5860596</wp:posOffset>
                </wp:positionH>
                <wp:positionV relativeFrom="paragraph">
                  <wp:posOffset>1478915</wp:posOffset>
                </wp:positionV>
                <wp:extent cx="306614" cy="293914"/>
                <wp:effectExtent l="0" t="0" r="17780" b="11430"/>
                <wp:wrapNone/>
                <wp:docPr id="86" name="Oval 86"/>
                <wp:cNvGraphicFramePr/>
                <a:graphic xmlns:a="http://schemas.openxmlformats.org/drawingml/2006/main">
                  <a:graphicData uri="http://schemas.microsoft.com/office/word/2010/wordprocessingShape">
                    <wps:wsp>
                      <wps:cNvSpPr/>
                      <wps:spPr>
                        <a:xfrm>
                          <a:off x="0" y="0"/>
                          <a:ext cx="306614" cy="293914"/>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6</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86" o:spid="_x0000_s1068" style="position:absolute;left:0;text-align:left;margin-left:461.45pt;margin-top:116.45pt;width:24.15pt;height:23.1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uRgwIAAFkFAAAOAAAAZHJzL2Uyb0RvYy54bWysVE1v2zAMvQ/YfxB0X2ynXZAGdYqgRYYB&#10;QVusHXpWZCkRJouapMTOfv0o+aPdmtMwH2RSIh/5KFLXN22tyVE4r8CUtJjklAjDoVJmV9Lvz+tP&#10;c0p8YKZiGowo6Ul4erP8+OG6sQsxhT3oSjiCIMYvGlvSfQh2kWWe70XN/ASsMHgowdUsoOp2WeVY&#10;g+i1zqZ5PssacJV1wIX3uHvXHdJlwpdS8PAgpReB6JJibiGtLq3buGbLa7bYOWb3ivdpsH/IombK&#10;YNAR6o4FRg5OvYOqFXfgQYYJhzoDKRUXiQOyKfK/2DztmRWJCxbH27FM/v/B8vvjoyOqKul8Rolh&#10;Nd7Rw5FpgirWprF+gSZP9tH1mkcxEm2lq+MfKZA21fM01lO0gXDcvMhns+KSEo5H06uLK5QRJXt1&#10;ts6HLwJqEoWSCq2V9ZExW7DjxofOerCK29rE1YNW1VppnRS3295qRzDrkq7XOX59mDdmGDS6ZpFQ&#10;RyFJ4aRFB/tNSCwDJj1N4VMDihGWcS5MKHpcbdA6uklMYXQszjnq0am3jW4iNebomJ9z/DPi6JGi&#10;ggmjc60MuHMA1Y8hXdnZD+w7zpF+aLdtuvtiHpnFrS1UJ2wIB92keMvXCu9mw3x4ZA5HA4cIxz08&#10;4CI1NCWFXqJkD+7Xuf1ojx2Lp5Q0OGol9T8PzAlK9FeDvfz5cj7DLglJQXw3CNtBMIf6FvB2C3xM&#10;LE9itAt6EKWD+gVfglWMhEfMcIxXUh7coNyGbuzxLeFitUpmOIOWhY15sjyCx+LGZntuX5izfVMG&#10;7OZ7GEbxXWN2ttHTwOoQQKrUta+17MuO85tav39r4gPxVk9Wry/i8jcAAAD//wMAUEsDBBQABgAI&#10;AAAAIQB2v5W63wAAAAsBAAAPAAAAZHJzL2Rvd25yZXYueG1sTI9NT8MwDIbvSPyHyEhcEEubSWwt&#10;TacxgTizIc5e47UdjVM12Vr49WSncfPHo9ePi9VkO3GmwbeONaSzBARx5UzLtYbP3dvjEoQPyAY7&#10;x6ThhzysytubAnPjRv6g8zbUIoawz1FDE0KfS+mrhiz6meuJ4+7gBoshtkMtzYBjDLedVEnyJC22&#10;HC802NOmoep7e7IafneHpXl939Qv6VGu8fhF6Th/0Pr+blo/gwg0hSsMF/2oDmV02rsTGy86DZlS&#10;WUQ1qPmliES2SBWIfZwsMgWyLOT/H8o/AAAA//8DAFBLAQItABQABgAIAAAAIQC2gziS/gAAAOEB&#10;AAATAAAAAAAAAAAAAAAAAAAAAABbQ29udGVudF9UeXBlc10ueG1sUEsBAi0AFAAGAAgAAAAhADj9&#10;If/WAAAAlAEAAAsAAAAAAAAAAAAAAAAALwEAAF9yZWxzLy5yZWxzUEsBAi0AFAAGAAgAAAAhACyu&#10;m5GDAgAAWQUAAA4AAAAAAAAAAAAAAAAALgIAAGRycy9lMm9Eb2MueG1sUEsBAi0AFAAGAAgAAAAh&#10;AHa/lbrfAAAACwEAAA8AAAAAAAAAAAAAAAAA3QQAAGRycy9kb3ducmV2LnhtbFBLBQYAAAAABAAE&#10;APMAAADpBQAAAAA=&#10;" fillcolor="white [3201]" strokecolor="red" strokeweight="2pt">
                <v:textbox inset="4.32pt,0,0,0">
                  <w:txbxContent>
                    <w:p w:rsidR="005765B3" w:rsidRPr="00934A98" w:rsidRDefault="005765B3" w:rsidP="00F65A8E">
                      <w:pPr>
                        <w:rPr>
                          <w:b/>
                          <w:color w:val="FF0000"/>
                        </w:rPr>
                      </w:pPr>
                      <w:r>
                        <w:rPr>
                          <w:b/>
                          <w:color w:val="FF0000"/>
                        </w:rPr>
                        <w:t>6</w:t>
                      </w:r>
                    </w:p>
                  </w:txbxContent>
                </v:textbox>
              </v:oval>
            </w:pict>
          </mc:Fallback>
        </mc:AlternateContent>
      </w:r>
      <w:r>
        <w:rPr>
          <w:noProof/>
        </w:rPr>
        <mc:AlternateContent>
          <mc:Choice Requires="wps">
            <w:drawing>
              <wp:anchor distT="0" distB="0" distL="114300" distR="114300" simplePos="0" relativeHeight="251772928" behindDoc="0" locked="0" layoutInCell="1" allowOverlap="1" wp14:anchorId="58B6982F" wp14:editId="6FF927B3">
                <wp:simplePos x="0" y="0"/>
                <wp:positionH relativeFrom="column">
                  <wp:posOffset>4942114</wp:posOffset>
                </wp:positionH>
                <wp:positionV relativeFrom="paragraph">
                  <wp:posOffset>1637302</wp:posOffset>
                </wp:positionV>
                <wp:extent cx="919494" cy="5443"/>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919494"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29F4AC9" id="Straight Connector 13"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89.15pt,128.9pt" to="461.55pt,1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6A7QEAACoEAAAOAAAAZHJzL2Uyb0RvYy54bWysU8GO0zAQvSPxD5bvNGnpIho13UOXckGw&#10;YuEDXMduLNkea2ya9u8ZO9ksCwgJRA6O7XlvZt6zvb29OMvOCqMB3/LlouZMeQmd8aeWf/1yePWW&#10;s5iE74QFr1p+VZHf7l6+2A6hUSvowXYKGSXxsRlCy/uUQlNVUfbKibiAoDwFNaATiZZ4qjoUA2V3&#10;tlrV9ZtqAOwCglQx0u7dGOS7kl9rJdMnraNKzLacektlxDIe81jttqI5oQi9kVMb4h+6cMJ4Kjqn&#10;uhNJsG9ofknljESIoNNCgqtAayNV0UBqlvVPah56EVTRQubEMNsU/19a+fF8j8x0dHavOfPC0Rk9&#10;JBTm1Ce2B+/JQUBGQXJqCLEhwt7f47SK4R6z7ItGl/8kiF2Ku9fZXXVJTNLmZrlZb9acSQrdrNcl&#10;Y/VEDRjTewWO5UnLrfFZumjE+UNMVI6gj5C8bT0bqOlNfVMXWARruoOxNgcjno57i+ws6NgPh5q+&#10;3D+leAbrleje+Y6layDZQOgJZT2Bs9pRX5mlq1Vj4c9Kk2OkaDlWzndVzeWElMqn1ZyJ0JmmqbWZ&#10;OLX8J+KEz1RV7vHfkGdGqQw+zWRnPODv2k6X5dSyHvGPDoy6swVH6K7l5Is1dCGLo9PjyTf+x3Wh&#10;Pz3x3XcAAAD//wMAUEsDBBQABgAIAAAAIQAAW+kF4QAAAAsBAAAPAAAAZHJzL2Rvd25yZXYueG1s&#10;TI/BSsNAEIbvgu+wjODNbpKiSWM2pSi5iCCtUuhtmh2T0OxsyG6b+PZuT3qcmY9/vr9Yz6YXFxpd&#10;Z1lBvIhAENdWd9wo+PqsHjIQziNr7C2Tgh9ysC5vbwrMtZ14S5edb0QIYZejgtb7IZfS1S0ZdAs7&#10;EIfbtx0N+jCOjdQjTiHc9DKJoidpsOPwocWBXlqqT7uzUbD6mPTb+8GY7SvGp/1mrtuqckrd382b&#10;ZxCeZv8Hw1U/qEMZnI72zNqJXkGaZsuAKkge09AhEKtkGYM4XjdZCrIs5P8O5S8AAAD//wMAUEsB&#10;Ai0AFAAGAAgAAAAhALaDOJL+AAAA4QEAABMAAAAAAAAAAAAAAAAAAAAAAFtDb250ZW50X1R5cGVz&#10;XS54bWxQSwECLQAUAAYACAAAACEAOP0h/9YAAACUAQAACwAAAAAAAAAAAAAAAAAvAQAAX3JlbHMv&#10;LnJlbHNQSwECLQAUAAYACAAAACEAjn2ugO0BAAAqBAAADgAAAAAAAAAAAAAAAAAuAgAAZHJzL2Uy&#10;b0RvYy54bWxQSwECLQAUAAYACAAAACEAAFvpBeEAAAALAQAADwAAAAAAAAAAAAAAAABHBAAAZHJz&#10;L2Rvd25yZXYueG1sUEsFBgAAAAAEAAQA8wAAAFUFAAAAAA==&#10;" strokecolor="red" strokeweight="1.5pt">
                <v:stroke startarrow="oval"/>
              </v:line>
            </w:pict>
          </mc:Fallback>
        </mc:AlternateContent>
      </w:r>
      <w:r>
        <w:rPr>
          <w:noProof/>
        </w:rPr>
        <mc:AlternateContent>
          <mc:Choice Requires="wpg">
            <w:drawing>
              <wp:anchor distT="0" distB="0" distL="114300" distR="114300" simplePos="0" relativeHeight="251763712" behindDoc="0" locked="0" layoutInCell="1" allowOverlap="1" wp14:anchorId="10C53BC0" wp14:editId="7991EFDE">
                <wp:simplePos x="0" y="0"/>
                <wp:positionH relativeFrom="column">
                  <wp:posOffset>2427514</wp:posOffset>
                </wp:positionH>
                <wp:positionV relativeFrom="paragraph">
                  <wp:posOffset>777331</wp:posOffset>
                </wp:positionV>
                <wp:extent cx="2404360" cy="266700"/>
                <wp:effectExtent l="0" t="0" r="15240" b="19050"/>
                <wp:wrapNone/>
                <wp:docPr id="76" name="Group 76"/>
                <wp:cNvGraphicFramePr/>
                <a:graphic xmlns:a="http://schemas.openxmlformats.org/drawingml/2006/main">
                  <a:graphicData uri="http://schemas.microsoft.com/office/word/2010/wordprocessingGroup">
                    <wpg:wgp>
                      <wpg:cNvGrpSpPr/>
                      <wpg:grpSpPr>
                        <a:xfrm>
                          <a:off x="0" y="0"/>
                          <a:ext cx="2404360" cy="266700"/>
                          <a:chOff x="-174344" y="-17998"/>
                          <a:chExt cx="2404933" cy="266700"/>
                        </a:xfrm>
                      </wpg:grpSpPr>
                      <wps:wsp>
                        <wps:cNvPr id="77" name="Rectangle 77"/>
                        <wps:cNvSpPr/>
                        <wps:spPr>
                          <a:xfrm>
                            <a:off x="-174344" y="-17998"/>
                            <a:ext cx="1785047" cy="2193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5B3" w:rsidRPr="00550697" w:rsidRDefault="005765B3" w:rsidP="00F65A8E">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Connector 78"/>
                        <wps:cNvCnPr>
                          <a:stCxn id="77" idx="3"/>
                        </wps:cNvCnPr>
                        <wps:spPr>
                          <a:xfrm>
                            <a:off x="1610517" y="91694"/>
                            <a:ext cx="570749" cy="3616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9" name="Oval 79"/>
                        <wps:cNvSpPr/>
                        <wps:spPr>
                          <a:xfrm>
                            <a:off x="1923953" y="-17998"/>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F65A8E">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C53BC0" id="Group 76" o:spid="_x0000_s1069" style="position:absolute;left:0;text-align:left;margin-left:191.15pt;margin-top:61.2pt;width:189.3pt;height:21pt;z-index:251763712;mso-width-relative:margin;mso-height-relative:margin" coordorigin="-1743,-179" coordsize="24049,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6JQQAAGgNAAAOAAAAZHJzL2Uyb0RvYy54bWzcV01v4zYQvRfofyB031iyZMkSoiwCbx0U&#10;CDbBZos90xT1gVIkSzKx01/fISlpHcdxFlk0BZqDQoozQ87jmzfy+cddz9ADVboTvAyiszBAlBNR&#10;dbwpgz++rj8sA6QN5hVmgtMyeKQ6+Hjx6y/nW1nQuWgFq6hCEITrYivLoDVGFrOZJi3tsT4TknJY&#10;rIXqsYGpamaVwluI3rPZPAzT2VaoSipBqNbw9pNfDC5c/LqmxNzUtaYGsTKAsxn3VO65sc/ZxTku&#10;GoVl25HhGPgNp+hxx2HTKdQnbDC6V92zUH1HlNCiNmdE9DNR1x2hLgfIJgoPsrlS4l66XJpi28gJ&#10;JoD2AKc3hyWfH24V6qoyyNIAcdzDHbltEcwBnK1sCrC5UvJO3qrhReNnNt9drXr7HzJBOwfr4wQr&#10;3RlE4OU8CZM4BfQJrM3TNAsH3EkLl2PdPkRZEidJgMAAxnm+9BdD2t/2YuRxfBhjNp5gZg86nWsr&#10;gU36O2D65wC7a7Gk7h60BWMELBsB+wI0w7xhFGWZB83ZTYjpQgN4R+B6Ke8RuShbLsIE9nHIRXm8&#10;TGz8KWtcSKXNFRU9soMyUHASx0P8cK2NNx1N7P5crDvG4D0uGLdPLVhX2XduoprNiin0gKFa1usQ&#10;/obt9sxgc+sKgI9puZF5ZNSH/UJrIJS9d3cSV8p0CosJodxEfqnFFfW7LfY3s8VvPVymjENAG7mG&#10;U06xhwCjpQ8yxvZ5D/bWlTolmJzDUwfzzpOH21lwMzn3HRfqWAAGWQ07e/sRJA+NRcnsNjtXbFE+&#10;8mQjqkcglBJemrQk6w6u8hprc4sVaBHUDeiruYFHzcS2DMQwClAr1N/H3lt7YDysBmgL2lYG+q97&#10;rGiA2O8caiGPksSKoZski2wOE7W/stlf4ff9SgAhIlBySdzQ2hs2Dmsl+m8gw5d2V1jCnMDeZUCM&#10;Gicr4zUXhJzQy0tnBgIosbnmd5LY4BZoS9Wvu29YyYHPBirhsxjrDxcHtPa21pOLy3sj6s5x3kLt&#10;cR2uALTAStl7iAL0O6+id0bhrmkNWgnOoSyFQpmTNXsOUJEV95KgzWrHvQJDobvCiR2PntjZyQsi&#10;EqVRuIjAF8Qzj9LcSQRwflDORRZmSe4lJE6j1AcfdfOZgrCOW6l7BrUVGfuacQQcjPJwMVTRvygg&#10;J4p8PpTacXU4UeCj45vUYXR+gzqY3avq4ClrJWSg6ntxFtjhOXsDyo+ySZuApa/3sCifx/kCOvNB&#10;7x75F4dpGsO3xdPm/3ILo4x1Ur/CQcvEvZ4Ek3dsXV7kjzPvKGX3OoPvYfb4E4d8zZ+g7EicycO6&#10;1z/Uk6o/R+fB/kRPgi4AmVnq/Rc9aZEsU/gA9D1p6kcw8L0IBv+XPuQ+VeFzHq7iye+F/bm7pu8/&#10;kC7+AQAA//8DAFBLAwQUAAYACAAAACEAQHjkJuEAAAALAQAADwAAAGRycy9kb3ducmV2LnhtbEyP&#10;TUvDQBCG74L/YRnBm918GWvMppSinkrBVhBv02SahGZ3Q3abpP/e8aTHmffhnWfy1aw7MdLgWmsU&#10;hIsABJnSVq2pFXwe3h6WIJxHU2FnDSm4koNVcXuTY1bZyXzQuPe14BLjMlTQeN9nUrqyIY1uYXsy&#10;nJ3soNHzONSyGnDict3JKAhSqbE1fKHBnjYNlef9RSt4n3Bax+HruD2fNtfvw+PuaxuSUvd38/oF&#10;hKfZ/8Hwq8/qULDT0V5M5USnIF5GMaMcRFECgomnNHgGceRNmiQgi1z+/6H4AQAA//8DAFBLAQIt&#10;ABQABgAIAAAAIQC2gziS/gAAAOEBAAATAAAAAAAAAAAAAAAAAAAAAABbQ29udGVudF9UeXBlc10u&#10;eG1sUEsBAi0AFAAGAAgAAAAhADj9If/WAAAAlAEAAAsAAAAAAAAAAAAAAAAALwEAAF9yZWxzLy5y&#10;ZWxzUEsBAi0AFAAGAAgAAAAhAH6PbHolBAAAaA0AAA4AAAAAAAAAAAAAAAAALgIAAGRycy9lMm9E&#10;b2MueG1sUEsBAi0AFAAGAAgAAAAhAEB45CbhAAAACwEAAA8AAAAAAAAAAAAAAAAAfwYAAGRycy9k&#10;b3ducmV2LnhtbFBLBQYAAAAABAAEAPMAAACNBwAAAAA=&#10;">
                <v:rect id="Rectangle 77" o:spid="_x0000_s1070" style="position:absolute;left:-1743;top:-179;width:17850;height: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UmxQAAANsAAAAPAAAAZHJzL2Rvd25yZXYueG1sRI9Ba8JA&#10;FITvgv9heUIvUjdtIUrqGjTQUHooqL14e2Zfk2D2bdhdTfrvu4WCx2FmvmHW+Wg6cSPnW8sKnhYJ&#10;COLK6pZrBV/Ht8cVCB+QNXaWScEPecg308kaM20H3tPtEGoRIewzVNCE0GdS+qohg35he+LofVtn&#10;METpaqkdDhFuOvmcJKk02HJcaLCnoqHqcrgaBefy5IrV7qUM13ka0Zf6gz4HpR5m4/YVRKAx3MP/&#10;7XetYLmEvy/xB8jNLwAAAP//AwBQSwECLQAUAAYACAAAACEA2+H2y+4AAACFAQAAEwAAAAAAAAAA&#10;AAAAAAAAAAAAW0NvbnRlbnRfVHlwZXNdLnhtbFBLAQItABQABgAIAAAAIQBa9CxbvwAAABUBAAAL&#10;AAAAAAAAAAAAAAAAAB8BAABfcmVscy8ucmVsc1BLAQItABQABgAIAAAAIQBCnQUmxQAAANsAAAAP&#10;AAAAAAAAAAAAAAAAAAcCAABkcnMvZG93bnJldi54bWxQSwUGAAAAAAMAAwC3AAAA+QIAAAAA&#10;" filled="f" strokecolor="red" strokeweight="2pt">
                  <v:textbox>
                    <w:txbxContent>
                      <w:p w:rsidR="005765B3" w:rsidRPr="00550697" w:rsidRDefault="005765B3" w:rsidP="00F65A8E">
                        <w:pPr>
                          <w:jc w:val="center"/>
                          <w:rPr>
                            <w:color w:val="FF0000"/>
                          </w:rPr>
                        </w:pPr>
                      </w:p>
                    </w:txbxContent>
                  </v:textbox>
                </v:rect>
                <v:line id="Straight Connector 78" o:spid="_x0000_s1071" style="position:absolute;visibility:visible;mso-wrap-style:square" from="16105,916" to="21812,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UawgAAANsAAAAPAAAAZHJzL2Rvd25yZXYueG1sRE/LisIw&#10;FN0L/kO4ghvRVBeOVFPxgcwgjOLjAy7N7UObm9JktOPXTxYDLg/nvVi2phIPalxpWcF4FIEgTq0u&#10;OVdwveyGMxDOI2usLJOCX3KwTLqdBcbaPvlEj7PPRQhhF6OCwvs6ltKlBRl0I1sTBy6zjUEfYJNL&#10;3eAzhJtKTqJoKg2WHBoKrGlTUHo//xgF33iUp9tgME6n68/V3h+2k+z2Uqrfa1dzEJ5a/xb/u7+0&#10;go8wNnwJP0AmfwAAAP//AwBQSwECLQAUAAYACAAAACEA2+H2y+4AAACFAQAAEwAAAAAAAAAAAAAA&#10;AAAAAAAAW0NvbnRlbnRfVHlwZXNdLnhtbFBLAQItABQABgAIAAAAIQBa9CxbvwAAABUBAAALAAAA&#10;AAAAAAAAAAAAAB8BAABfcmVscy8ucmVsc1BLAQItABQABgAIAAAAIQDOBzUawgAAANsAAAAPAAAA&#10;AAAAAAAAAAAAAAcCAABkcnMvZG93bnJldi54bWxQSwUGAAAAAAMAAwC3AAAA9gIAAAAA&#10;" strokecolor="red" strokeweight="1.5pt"/>
                <v:oval id="Oval 79" o:spid="_x0000_s1072" style="position:absolute;left:19239;top:-179;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cJxAAAANsAAAAPAAAAZHJzL2Rvd25yZXYueG1sRI/NasMw&#10;EITvhbyD2EAvIZHdQJO6UYxjGtprfuh5sTa2U2tlLMV2+/RVIdDjMDPfMJt0NI3oqXO1ZQXxIgJB&#10;XFhdc6ngfNrP1yCcR9bYWCYF3+Qg3U4eNphoO/CB+qMvRYCwS1BB5X2bSOmKigy6hW2Jg3exnUEf&#10;ZFdK3eEQ4KaRT1H0LA3WHBYqbCmvqPg63oyCn9Nlrd/e83IXX2WG10+Kh+VMqcfpmL2C8DT6//C9&#10;/aEVrF7g70v4AXL7CwAA//8DAFBLAQItABQABgAIAAAAIQDb4fbL7gAAAIUBAAATAAAAAAAAAAAA&#10;AAAAAAAAAABbQ29udGVudF9UeXBlc10ueG1sUEsBAi0AFAAGAAgAAAAhAFr0LFu/AAAAFQEAAAsA&#10;AAAAAAAAAAAAAAAAHwEAAF9yZWxzLy5yZWxzUEsBAi0AFAAGAAgAAAAhAN/uBwnEAAAA2wAAAA8A&#10;AAAAAAAAAAAAAAAABwIAAGRycy9kb3ducmV2LnhtbFBLBQYAAAAAAwADALcAAAD4AgAAAAA=&#10;" fillcolor="white [3201]" strokecolor="red" strokeweight="2pt">
                  <v:textbox inset="4.32pt,0,0,0">
                    <w:txbxContent>
                      <w:p w:rsidR="005765B3" w:rsidRPr="00934A98" w:rsidRDefault="005765B3" w:rsidP="00F65A8E">
                        <w:pPr>
                          <w:rPr>
                            <w:b/>
                            <w:color w:val="FF0000"/>
                          </w:rPr>
                        </w:pPr>
                        <w:r>
                          <w:rPr>
                            <w:b/>
                            <w:color w:val="FF0000"/>
                          </w:rPr>
                          <w:t>5</w:t>
                        </w:r>
                      </w:p>
                    </w:txbxContent>
                  </v:textbox>
                </v:oval>
              </v:group>
            </w:pict>
          </mc:Fallback>
        </mc:AlternateContent>
      </w:r>
      <w:r>
        <w:rPr>
          <w:noProof/>
        </w:rPr>
        <mc:AlternateContent>
          <mc:Choice Requires="wpg">
            <w:drawing>
              <wp:anchor distT="0" distB="0" distL="114300" distR="114300" simplePos="0" relativeHeight="251770880" behindDoc="0" locked="0" layoutInCell="1" allowOverlap="1" wp14:anchorId="7B9ABBEC" wp14:editId="7A283D20">
                <wp:simplePos x="0" y="0"/>
                <wp:positionH relativeFrom="column">
                  <wp:posOffset>1848394</wp:posOffset>
                </wp:positionH>
                <wp:positionV relativeFrom="paragraph">
                  <wp:posOffset>2917190</wp:posOffset>
                </wp:positionV>
                <wp:extent cx="1197429" cy="266700"/>
                <wp:effectExtent l="38100" t="0" r="3175" b="19050"/>
                <wp:wrapNone/>
                <wp:docPr id="87" name="Group 87"/>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88" name="Straight Connector 88"/>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89" name="Oval 8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57180">
                              <w:pPr>
                                <w:rPr>
                                  <w:b/>
                                  <w:color w:val="FF0000"/>
                                </w:rPr>
                              </w:pPr>
                              <w:r>
                                <w:rPr>
                                  <w:b/>
                                  <w:color w:val="FF0000"/>
                                </w:rPr>
                                <w:t>7</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9ABBEC" id="Group 87" o:spid="_x0000_s1073" style="position:absolute;left:0;text-align:left;margin-left:145.55pt;margin-top:229.7pt;width:94.3pt;height:21pt;z-index:25177088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9DRdwMAADoJAAAOAAAAZHJzL2Uyb0RvYy54bWy8VttuGzcQfS+QfyD4Hu9FF0sLrwNDiYwC&#10;RmzUKfJMcbkXhEuyJOWV+vUdksuV4yhp6gLRw4qXGc7M4ZkZXr079Bw9MW06KUqcXaQYMUFl1Ymm&#10;xH9+2r5dYWQsERXhUrASH5nB767f/HY1qILlspW8YhrBIcIUgypxa60qksTQlvXEXEjFBGzWUvfE&#10;wlQ3SaXJAKf3PMnTdJkMUldKS8qMgdX3YRNf+/PrmlF7X9eGWcRLDL5Z/9X+u3Pf5PqKFI0mqu3o&#10;6AZ5hRc96QQYnY56TyxBe919c1TfUS2NrO0FlX0i67qjzMcA0WTpi2hutdwrH0tTDI2aYAJoX+D0&#10;6mPpx6cHjbqqxKtLjATp4Y68WQRzAGdQTQEyt1o9qgc9LjRh5uI91Lp3/xAJOnhYjxOs7GARhcUs&#10;W1/O8zVGFPby5fIyHXGnLVyOU8vm2SKb5xidlGn74cfqSTSeOB8nlwYFRDInrMz/w+qxJYr5KzAO&#10;h4gVsDpg9Wg16ZrWoo0UAtgmNVqtAnBeYSNG1ExhAMAzkD2PPUtngEQgZURvna1X81kAbzGHEVzC&#10;FDsplDb2lskeuUGJeSecu6QgT3fGBtEo4pa5QAPgvU4XqRczknfVtuPcbRrd7DZcoycC2bLdpvAb&#10;rX0l1jJSfRAVskcFbJEgPUpxAa65Cwih+pE9chYM/8FqIJq77WDZpTibzBFKmbD5dBJIO7UaXJsU&#10;R5d/pDjKO1Xm0/+/KE8a3rIUdlLuOyH1ObftIRtdroN8RCDE7SDYyeroSeChAW66rPoVJIWMCyS9&#10;hytCq7Vz1FkGHk/JHO8qJtOUyfksXaxni+cpGRk5S5fL2fJlOn+fk4zzTpl/oaWD/CuW/RQZwehP&#10;ki4/d3uBdPEGuThHurNs5TYqvYpwUfkVhKu+ROXvEs4edgdf0nMveuIg0jI0QKPotoN6cUeMfSAa&#10;Oh70Ruji9h4+NZdQIuQ4wqiV+u9z604eiivsYjRABy2x+WtPNMOI/y6g7C7mq+UcWq6fwPk6DnZx&#10;IPb9RkKpyeCNoKgfOjnL47DWsv8MDf7GWYItIijYKzG1Ok42NnRzeCJQdnPjxaC1KmLvxKOisdq4&#10;Gvjp8JloNRZKC2z+KGN5/6ZeBllHSiFv9lbWnS+mJyzHPPfp7DsQNGhfmMfHhHsBPJ97+dOT5/of&#10;AAAA//8DAFBLAwQUAAYACAAAACEA8+gBDOMAAAALAQAADwAAAGRycy9kb3ducmV2LnhtbEyPwU7D&#10;MBBE70j8g7VI3KjjktAmZFNVFXCqKtEiVdzceJtEje0odpP07zEnOK7maeZtvpp0ywbqXWMNgphF&#10;wMiUVjWmQvg6vD8tgTkvjZKtNYRwIwer4v4ul5myo/mkYe8rFkqMyyRC7X2Xce7KmrR0M9uRCdnZ&#10;9lr6cPYVV70cQ7lu+TyKXriWjQkLtexoU1N52V81wscox/WzeBu2l/Pm9n1IdsetIMTHh2n9CszT&#10;5P9g+NUP6lAEp5O9GuVYizBPhQgoQpykMbBAxIt0AeyEkEQiBl7k/P8PxQ8AAAD//wMAUEsBAi0A&#10;FAAGAAgAAAAhALaDOJL+AAAA4QEAABMAAAAAAAAAAAAAAAAAAAAAAFtDb250ZW50X1R5cGVzXS54&#10;bWxQSwECLQAUAAYACAAAACEAOP0h/9YAAACUAQAACwAAAAAAAAAAAAAAAAAvAQAAX3JlbHMvLnJl&#10;bHNQSwECLQAUAAYACAAAACEAyoPQ0XcDAAA6CQAADgAAAAAAAAAAAAAAAAAuAgAAZHJzL2Uyb0Rv&#10;Yy54bWxQSwECLQAUAAYACAAAACEA8+gBDOMAAAALAQAADwAAAAAAAAAAAAAAAADRBQAAZHJzL2Rv&#10;d25yZXYueG1sUEsFBgAAAAAEAAQA8wAAAOEGAAAAAA==&#10;">
                <v:line id="Straight Connector 88" o:spid="_x0000_s1074"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VMwQAAANsAAAAPAAAAZHJzL2Rvd25yZXYueG1sRE/LisIw&#10;FN0L/kO4A25kTBUdpGMUEXzgTp1B3F2bO03H5qY0Uevfm4Xg8nDek1ljS3Gj2heOFfR7CQjizOmC&#10;cwU/h+XnGIQPyBpLx6TgQR5m03Zrgql2d97RbR9yEUPYp6jAhFClUvrMkEXfcxVx5P5cbTFEWOdS&#10;13iP4baUgyT5khYLjg0GK1oYyi77q1Xgsn+zXHeb1fD8G46DYoSn9WmrVOejmX+DCNSEt/jl3mgF&#10;4zg2fok/QE6fAAAA//8DAFBLAQItABQABgAIAAAAIQDb4fbL7gAAAIUBAAATAAAAAAAAAAAAAAAA&#10;AAAAAABbQ29udGVudF9UeXBlc10ueG1sUEsBAi0AFAAGAAgAAAAhAFr0LFu/AAAAFQEAAAsAAAAA&#10;AAAAAAAAAAAAHwEAAF9yZWxzLy5yZWxzUEsBAi0AFAAGAAgAAAAhAMqK5UzBAAAA2wAAAA8AAAAA&#10;AAAAAAAAAAAABwIAAGRycy9kb3ducmV2LnhtbFBLBQYAAAAAAwADALcAAAD1AgAAAAA=&#10;" strokecolor="red" strokeweight="1.5pt">
                  <v:stroke startarrow="oval"/>
                </v:line>
                <v:oval id="Oval 89" o:spid="_x0000_s107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3cuxAAAANsAAAAPAAAAZHJzL2Rvd25yZXYueG1sRI9Ba8JA&#10;FITvhf6H5RV6KbqJhRJTNyEGS3utiudH9pnEZt+G7Gqiv75bKHgcZuYbZpVPphMXGlxrWUE8j0AQ&#10;V1a3XCvY7z5mCQjnkTV2lknBlRzk2ePDClNtR/6my9bXIkDYpaig8b5PpXRVQwbd3PbEwTvawaAP&#10;cqilHnAMcNPJRRS9SYMth4UGeyobqn62Z6PgtjsmevNZ1uv4JAs8HSgeX1+Uen6aincQniZ/D/+3&#10;v7SCZAl/X8IPkNkvAAAA//8DAFBLAQItABQABgAIAAAAIQDb4fbL7gAAAIUBAAATAAAAAAAAAAAA&#10;AAAAAAAAAABbQ29udGVudF9UeXBlc10ueG1sUEsBAi0AFAAGAAgAAAAhAFr0LFu/AAAAFQEAAAsA&#10;AAAAAAAAAAAAAAAAHwEAAF9yZWxzLy5yZWxzUEsBAi0AFAAGAAgAAAAhAOo7dy7EAAAA2wAAAA8A&#10;AAAAAAAAAAAAAAAABwIAAGRycy9kb3ducmV2LnhtbFBLBQYAAAAAAwADALcAAAD4AgAAAAA=&#10;" fillcolor="white [3201]" strokecolor="red" strokeweight="2pt">
                  <v:textbox inset="4.32pt,0,0,0">
                    <w:txbxContent>
                      <w:p w:rsidR="005765B3" w:rsidRPr="00934A98" w:rsidRDefault="005765B3" w:rsidP="00757180">
                        <w:pPr>
                          <w:rPr>
                            <w:b/>
                            <w:color w:val="FF0000"/>
                          </w:rPr>
                        </w:pPr>
                        <w:r>
                          <w:rPr>
                            <w:b/>
                            <w:color w:val="FF0000"/>
                          </w:rPr>
                          <w:t>7</w:t>
                        </w:r>
                      </w:p>
                    </w:txbxContent>
                  </v:textbox>
                </v:oval>
              </v:group>
            </w:pict>
          </mc:Fallback>
        </mc:AlternateContent>
      </w:r>
      <w:r>
        <w:rPr>
          <w:noProof/>
        </w:rPr>
        <w:drawing>
          <wp:inline distT="0" distB="0" distL="0" distR="0">
            <wp:extent cx="5731510" cy="33953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new qui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1B4938" w:rsidRPr="00FB18DC" w:rsidRDefault="00757180" w:rsidP="00757180">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2A4363">
        <w:rPr>
          <w:noProof/>
        </w:rPr>
        <w:t>6</w:t>
      </w:r>
      <w:r>
        <w:fldChar w:fldCharType="end"/>
      </w:r>
      <w:r>
        <w:t xml:space="preserve"> Create new Quiz</w:t>
      </w:r>
    </w:p>
    <w:p w:rsidR="003E0C56" w:rsidRDefault="00A753AC" w:rsidP="00753C10">
      <w:pPr>
        <w:pStyle w:val="Heading1"/>
        <w:numPr>
          <w:ilvl w:val="0"/>
          <w:numId w:val="1"/>
        </w:numPr>
        <w:ind w:left="0" w:hanging="11"/>
      </w:pPr>
      <w:bookmarkStart w:id="3" w:name="_Toc494787210"/>
      <w:r>
        <w:t xml:space="preserve">View/Edit </w:t>
      </w:r>
      <w:r w:rsidR="003E0C56" w:rsidRPr="003E0C56">
        <w:t>Qu</w:t>
      </w:r>
      <w:r>
        <w:t>iz</w:t>
      </w:r>
      <w:bookmarkEnd w:id="3"/>
    </w:p>
    <w:p w:rsidR="00A753AC" w:rsidRDefault="00DF74F3" w:rsidP="00753C10">
      <w:pPr>
        <w:pStyle w:val="ListParagraph"/>
        <w:numPr>
          <w:ilvl w:val="0"/>
          <w:numId w:val="5"/>
        </w:numPr>
        <w:spacing w:line="360" w:lineRule="auto"/>
        <w:rPr>
          <w:rFonts w:cstheme="minorHAnsi"/>
          <w:sz w:val="24"/>
          <w:szCs w:val="24"/>
        </w:rPr>
      </w:pPr>
      <w:r w:rsidRPr="00A753AC">
        <w:rPr>
          <w:rFonts w:cstheme="minorHAnsi"/>
          <w:sz w:val="24"/>
          <w:szCs w:val="24"/>
        </w:rPr>
        <w:t xml:space="preserve">Click on </w:t>
      </w:r>
      <w:r w:rsidR="00A753AC" w:rsidRPr="00A753AC">
        <w:rPr>
          <w:rFonts w:cstheme="minorHAnsi"/>
          <w:b/>
          <w:sz w:val="24"/>
          <w:szCs w:val="24"/>
        </w:rPr>
        <w:t>‘View’</w:t>
      </w:r>
      <w:r w:rsidR="00A753AC" w:rsidRPr="00A753AC">
        <w:rPr>
          <w:rFonts w:cstheme="minorHAnsi"/>
          <w:sz w:val="24"/>
          <w:szCs w:val="24"/>
        </w:rPr>
        <w:t xml:space="preserve"> button on the action column of the desired quiz</w:t>
      </w:r>
      <w:r w:rsidR="0085078B">
        <w:rPr>
          <w:rFonts w:cstheme="minorHAnsi"/>
          <w:sz w:val="24"/>
          <w:szCs w:val="24"/>
        </w:rPr>
        <w:t xml:space="preserve"> from the quiz list</w:t>
      </w:r>
      <w:r w:rsidR="00A753AC" w:rsidRPr="00A753AC">
        <w:rPr>
          <w:rFonts w:cstheme="minorHAnsi"/>
          <w:sz w:val="24"/>
          <w:szCs w:val="24"/>
        </w:rPr>
        <w:t xml:space="preserve"> (Steps of 3.1 to 3.2)</w:t>
      </w:r>
    </w:p>
    <w:p w:rsidR="003E0C56" w:rsidRDefault="00DF74F3" w:rsidP="00753C10">
      <w:pPr>
        <w:pStyle w:val="ListParagraph"/>
        <w:numPr>
          <w:ilvl w:val="0"/>
          <w:numId w:val="5"/>
        </w:numPr>
        <w:spacing w:line="360" w:lineRule="auto"/>
        <w:rPr>
          <w:rFonts w:cstheme="minorHAnsi"/>
          <w:sz w:val="24"/>
          <w:szCs w:val="24"/>
        </w:rPr>
      </w:pPr>
      <w:r w:rsidRPr="00A753AC">
        <w:rPr>
          <w:rFonts w:cstheme="minorHAnsi"/>
          <w:sz w:val="24"/>
          <w:szCs w:val="24"/>
        </w:rPr>
        <w:lastRenderedPageBreak/>
        <w:t xml:space="preserve">User will see the </w:t>
      </w:r>
      <w:r w:rsidR="00A753AC">
        <w:rPr>
          <w:rFonts w:cstheme="minorHAnsi"/>
          <w:sz w:val="24"/>
          <w:szCs w:val="24"/>
        </w:rPr>
        <w:t>Edit form as in Figure 8</w:t>
      </w:r>
    </w:p>
    <w:p w:rsidR="00A753AC" w:rsidRDefault="00A753AC" w:rsidP="00753C10">
      <w:pPr>
        <w:pStyle w:val="ListParagraph"/>
        <w:numPr>
          <w:ilvl w:val="0"/>
          <w:numId w:val="5"/>
        </w:numPr>
        <w:spacing w:line="360" w:lineRule="auto"/>
        <w:rPr>
          <w:rFonts w:cstheme="minorHAnsi"/>
          <w:sz w:val="24"/>
          <w:szCs w:val="24"/>
        </w:rPr>
      </w:pPr>
      <w:r>
        <w:rPr>
          <w:rFonts w:cstheme="minorHAnsi"/>
          <w:sz w:val="24"/>
          <w:szCs w:val="24"/>
        </w:rPr>
        <w:t>Change the desired quiz details and click save</w:t>
      </w:r>
    </w:p>
    <w:p w:rsidR="00A753AC" w:rsidRDefault="00A753AC" w:rsidP="00A753AC">
      <w:pPr>
        <w:keepNext/>
        <w:spacing w:line="360" w:lineRule="auto"/>
        <w:ind w:left="360"/>
      </w:pPr>
      <w:r>
        <w:rPr>
          <w:noProof/>
        </w:rPr>
        <mc:AlternateContent>
          <mc:Choice Requires="wpg">
            <w:drawing>
              <wp:anchor distT="0" distB="0" distL="114300" distR="114300" simplePos="0" relativeHeight="251774976" behindDoc="0" locked="0" layoutInCell="1" allowOverlap="1" wp14:anchorId="2D0F18B1" wp14:editId="3733033C">
                <wp:simplePos x="0" y="0"/>
                <wp:positionH relativeFrom="column">
                  <wp:posOffset>3026228</wp:posOffset>
                </wp:positionH>
                <wp:positionV relativeFrom="paragraph">
                  <wp:posOffset>1400719</wp:posOffset>
                </wp:positionV>
                <wp:extent cx="1197429" cy="266700"/>
                <wp:effectExtent l="38100" t="0" r="3175" b="19050"/>
                <wp:wrapNone/>
                <wp:docPr id="15" name="Group 15"/>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24" name="Straight Connector 24"/>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5" name="Oval 2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A753AC">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F18B1" id="Group 15" o:spid="_x0000_s1076" style="position:absolute;left:0;text-align:left;margin-left:238.3pt;margin-top:110.3pt;width:94.3pt;height:21pt;z-index:251774976;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vcAMAADoJAAAOAAAAZHJzL2Uyb0RvYy54bWy8VttuEzEQfUfiHyy/073kQrNqWkWBVEgV&#10;rSioz47XexFe29hONuHrGXvXm9KmpRSJPGx8mfHMHJ+Z8dnFruFoy7SppZjj5CTGiAkq81qUc/zt&#10;6+rdKUbGEpETLgWb4z0z+OL87ZuzVmUslZXkOdMIDhEma9UcV9aqLIoMrVhDzIlUTMBmIXVDLEx1&#10;GeWatHB6w6M0jqdRK3WutKTMGFj90G3ic39+UTBqr4vCMIv4HINv1n+1/67dNzo/I1mpiapq2rtB&#10;XuFFQ2oBRoejPhBL0EbXj45qaqqlkYU9obKJZFHUlPkYIJokfhDNpZYb5WMps7ZUA0wA7QOcXn0s&#10;/by90ajO4e4mGAnSwB15swjmAE6rygxkLrW6VTe6Xyi7mYt3V+jG/UMkaOdh3Q+wsp1FFBaTZPZ+&#10;nM4worCXTqfv4x53WsHlOLVknEyScYrRQZlWH59Xj4LxyPk4uNQqIJI5YGX+Davbiijmr8A4HHqs&#10;0nHA6tZqUpeVRUspBLBNagSbHievsBQ9aiYzAOARyO7HnsQjQKIjZUBvlsxOx6MOvMkYRnD4EDvJ&#10;lDb2kskGucEc81o4d0lGtlfGdqJBxC1zgVrAexZPYi9mJK/zVc252zS6XC+5RlsC2bJaxfDrrf0m&#10;VjGSfxQ5snsFbJEg3UtxAa65C+hC9SO756wz/IUVQDR3251ll+JsMEcoZcKmw0kg7dQKcG1Q7F1+&#10;TrGXd6rMp//fKA8a3rIUdlBuaiH1MbftLuldLjr5gEAXt4NgLfO9J4GHBrjpsup/kHRI6Gu4IpT2&#10;+expOSRzuKuQTEMmp6N4MhvBEYeUDIwcxdPpaPownZ/mJOO8VuYPtHSQ/8ayF5ERjL6QdOmx2+tI&#10;F26Qi2OkO8pWboPSqwgXlF9BuPx7UH6ScHa33vmSnvp0OnAQadk1QKPoqoZ6cUWMvSEaOh70Ruji&#10;9ho+BZdQImQ/wqiS+uexdScPxRV2MWqhg86x+bEhmmHEPwkou5Px6RTqpPUTOF+HwToMxKZZSig1&#10;CbwRFPVDJ2d5GBZaNnfQ4BfOEmwRQcHeHFOrw2Rpu24OTwTKFgsvBq1VEXslbhUN1cbVwK+7O6JV&#10;XygtsPmzDOX9Ub3sZB0phVxsrCxqX0wPWPZ57tPZdyBo0L4w948J9wK4P/fyhyfP+S8AAAD//wMA&#10;UEsDBBQABgAIAAAAIQC4aDNT4AAAAAsBAAAPAAAAZHJzL2Rvd25yZXYueG1sTI9NS8NAEIbvgv9h&#10;GcGb3STaVWI2pRT1VARbQbxts9MkNDsbstsk/feOJ73Nx8M7zxSr2XVixCG0njSkiwQEUuVtS7WG&#10;z/3r3ROIEA1Z03lCDRcMsCqvrwqTWz/RB467WAsOoZAbDU2MfS5lqBp0Jix8j8S7ox+cidwOtbSD&#10;mTjcdTJLEiWdaYkvNKbHTYPVaXd2Gt4mM63v05dxezpuLt/75fvXNkWtb2/m9TOIiHP8g+FXn9Wh&#10;ZKeDP5MNotPw8KgUoxqyLOGCCaWWGYgDT1SmQJaF/P9D+QMAAP//AwBQSwECLQAUAAYACAAAACEA&#10;toM4kv4AAADhAQAAEwAAAAAAAAAAAAAAAAAAAAAAW0NvbnRlbnRfVHlwZXNdLnhtbFBLAQItABQA&#10;BgAIAAAAIQA4/SH/1gAAAJQBAAALAAAAAAAAAAAAAAAAAC8BAABfcmVscy8ucmVsc1BLAQItABQA&#10;BgAIAAAAIQCUF+wvcAMAADoJAAAOAAAAAAAAAAAAAAAAAC4CAABkcnMvZTJvRG9jLnhtbFBLAQIt&#10;ABQABgAIAAAAIQC4aDNT4AAAAAsBAAAPAAAAAAAAAAAAAAAAAMoFAABkcnMvZG93bnJldi54bWxQ&#10;SwUGAAAAAAQABADzAAAA1wYAAAAA&#10;">
                <v:line id="Straight Connector 24" o:spid="_x0000_s1077"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bBzxQAAANsAAAAPAAAAZHJzL2Rvd25yZXYueG1sRI9Ba8JA&#10;FITvBf/D8oReRDcGLZK6BhGipbdapXh7zb5mo9m3IbvV9N93C0KPw8x8wyzz3jbiSp2vHSuYThIQ&#10;xKXTNVcKDu/FeAHCB2SNjWNS8EMe8tXgYYmZdjd+o+s+VCJC2GeowITQZlL60pBFP3EtcfS+XGcx&#10;RNlVUnd4i3DbyDRJnqTFmuOCwZY2hsrL/tsqcOXZFLtRv519HsNHWs/xtDu9KvU47NfPIAL14T98&#10;b79oBekM/r7EHyBXvwAAAP//AwBQSwECLQAUAAYACAAAACEA2+H2y+4AAACFAQAAEwAAAAAAAAAA&#10;AAAAAAAAAAAAW0NvbnRlbnRfVHlwZXNdLnhtbFBLAQItABQABgAIAAAAIQBa9CxbvwAAABUBAAAL&#10;AAAAAAAAAAAAAAAAAB8BAABfcmVscy8ucmVsc1BLAQItABQABgAIAAAAIQBtobBzxQAAANsAAAAP&#10;AAAAAAAAAAAAAAAAAAcCAABkcnMvZG93bnJldi54bWxQSwUGAAAAAAMAAwC3AAAA+QIAAAAA&#10;" strokecolor="red" strokeweight="1.5pt">
                  <v:stroke startarrow="oval"/>
                </v:line>
                <v:oval id="Oval 25" o:spid="_x0000_s107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CIRwgAAANsAAAAPAAAAZHJzL2Rvd25yZXYueG1sRI9Bi8Iw&#10;FITvgv8hPMGLaFqXFalGUVF2r2vF86N5ttXmpTTRdvfXbwTB4zAz3zDLdWcq8aDGlZYVxJMIBHFm&#10;dcm5glN6GM9BOI+ssbJMCn7JwXrV7y0x0bblH3ocfS4ChF2CCgrv60RKlxVk0E1sTRy8i20M+iCb&#10;XOoG2wA3lZxG0UwaLDksFFjTrqDsdrwbBX/pZa73X7t8G1/lBq9nituPkVLDQbdZgPDU+Xf41f7W&#10;Cqaf8PwSfoBc/QMAAP//AwBQSwECLQAUAAYACAAAACEA2+H2y+4AAACFAQAAEwAAAAAAAAAAAAAA&#10;AAAAAAAAW0NvbnRlbnRfVHlwZXNdLnhtbFBLAQItABQABgAIAAAAIQBa9CxbvwAAABUBAAALAAAA&#10;AAAAAAAAAAAAAB8BAABfcmVscy8ucmVsc1BLAQItABQABgAIAAAAIQBNECIRwgAAANsAAAAPAAAA&#10;AAAAAAAAAAAAAAcCAABkcnMvZG93bnJldi54bWxQSwUGAAAAAAMAAwC3AAAA9gIAAAAA&#10;" fillcolor="white [3201]" strokecolor="red" strokeweight="2pt">
                  <v:textbox inset="4.32pt,0,0,0">
                    <w:txbxContent>
                      <w:p w:rsidR="005765B3" w:rsidRPr="00934A98" w:rsidRDefault="005765B3" w:rsidP="00A753AC">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extent cx="5731510" cy="33953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A753AC" w:rsidRDefault="00A753AC" w:rsidP="00A753AC">
      <w:pPr>
        <w:pStyle w:val="Caption"/>
        <w:jc w:val="center"/>
      </w:pPr>
      <w:r>
        <w:t xml:space="preserve">Figure </w:t>
      </w:r>
      <w:r>
        <w:fldChar w:fldCharType="begin"/>
      </w:r>
      <w:r>
        <w:instrText xml:space="preserve"> SEQ Figure \* ARABIC </w:instrText>
      </w:r>
      <w:r>
        <w:fldChar w:fldCharType="separate"/>
      </w:r>
      <w:r w:rsidR="002A4363">
        <w:rPr>
          <w:noProof/>
        </w:rPr>
        <w:t>7</w:t>
      </w:r>
      <w:r>
        <w:fldChar w:fldCharType="end"/>
      </w:r>
      <w:r>
        <w:t xml:space="preserve"> View button of the quiz list</w:t>
      </w:r>
    </w:p>
    <w:p w:rsidR="00A753AC" w:rsidRDefault="00A753AC" w:rsidP="00A753AC">
      <w:pPr>
        <w:keepNext/>
      </w:pPr>
      <w:r>
        <w:rPr>
          <w:noProof/>
        </w:rPr>
        <mc:AlternateContent>
          <mc:Choice Requires="wpg">
            <w:drawing>
              <wp:anchor distT="0" distB="0" distL="114300" distR="114300" simplePos="0" relativeHeight="251779072" behindDoc="0" locked="0" layoutInCell="1" allowOverlap="1" wp14:anchorId="15E447B6" wp14:editId="719FDD64">
                <wp:simplePos x="0" y="0"/>
                <wp:positionH relativeFrom="column">
                  <wp:posOffset>1398361</wp:posOffset>
                </wp:positionH>
                <wp:positionV relativeFrom="paragraph">
                  <wp:posOffset>2922179</wp:posOffset>
                </wp:positionV>
                <wp:extent cx="1197429" cy="266700"/>
                <wp:effectExtent l="38100" t="0" r="3175" b="19050"/>
                <wp:wrapNone/>
                <wp:docPr id="57" name="Group 57"/>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8" name="Straight Connector 58"/>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9" name="Oval 5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A753AC">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447B6" id="Group 57" o:spid="_x0000_s1079" style="position:absolute;margin-left:110.1pt;margin-top:230.1pt;width:94.3pt;height:21pt;z-index:25177907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T2eAMAADoJAAAOAAAAZHJzL2Uyb0RvYy54bWy8VttuGzcQfS/QfyD4Xu9FWtlaeB0YSmQU&#10;MGKjTpFnisu9oFySJSmv1K/vkFyuHEdJUxeoHla8zHBmDs/M8PrdYeDomWnTS1Hh7CLFiAkq6160&#10;Ff790/aXK4yMJaImXApW4SMz+N3Nzz9dj6pkuewkr5lGcIgw5agq3FmryiQxtGMDMRdSMQGbjdQD&#10;sTDVbVJrMsLpA0/yNF0lo9S10pIyY2D1fdjEN/78pmHUPjSNYRbxCoNv1n+1/+7cN7m5JmWriep6&#10;OrlB3uDFQHoBRuej3hNL0F73Xx019FRLIxt7QeWQyKbpKfMxQDRZ+iqaOy33ysfSlmOrZpgA2lc4&#10;vflY+vH5UaO+rnBxiZEgA9yRN4tgDuCMqi1B5k6rJ/Wop4U2zFy8h0YP7h8iQQcP63GGlR0sorCY&#10;ZevLZb7GiMJevlpdphPutIPLcWrZMiuyZY7RSZl2H76vnkTjifNxdmlUQCRzwsr8N6yeOqKYvwLj&#10;cIhYAasDVk9Wk77tLNpIIYBtUqPiKgDnFTZiQs2UBgA8A9nL2LN0AUgEUkb01tn6arkI4BVLGMEl&#10;zLGTUmlj75gckBtUmPfCuUtK8nxvbBCNIm6ZCzQC3uu0SL2Ykbyvtz3nbtPodrfhGj0TyJbtNoXf&#10;ZO0LsY6R+oOokT0qYIsE6UmKC3DNXUAI1Y/skbNg+DfWANHcbQfLLsXZbI5QyoTN55NA2qk14Nqs&#10;OLn8PcVJ3qkyn/7/RnnW8JalsLPy0Aupz7ltD9nkchPkIwIhbgfBTtZHTwIPDXDTZdX/QVLIuEDS&#10;B7giVKydo84y8HhO5nhXMZnmTM4XabFeFC9TMjJyka5Wi9XrdP42JxnnvTL/QEsH+Rcs+yEygtEf&#10;JF1+7vYC6eINcnGOdGfZym1UehPhovIbCFf/EZW/STh72B18Sc99sThxEGkZGqBRdNtDvbgnxj4S&#10;DR0PeiN0cfsAn4ZLKBFyGmHUSf3XuXUnD8UVdjEaoYNW2Py5J5phxH8VUHaL5dVqCS3XT+B8HQe7&#10;OBD7YSOh1GTwRlDUD52c5XHYaDl8hgZ/6yzBFhEU7FWYWh0nGxu6OTwRKLu99WLQWhWx9+JJ0Vht&#10;XA38dPhMtJoKpQU2f5SxvH9VL4OsI6WQt3srm94X0xOWU577dPYdCBq0L8zTY8K9AF7OvfzpyXPz&#10;NwAAAP//AwBQSwMEFAAGAAgAAAAhANdSSCXhAAAACwEAAA8AAABkcnMvZG93bnJldi54bWxMj8Fq&#10;wzAMhu+DvYPRYLfVjteWkkUppWw7lcHawdjNTdQkNLZD7Cbp2089bTcJffz6/mw92VYM1IfGO4Rk&#10;pkCQK3zZuArh6/D2tAIRonGlab0jhCsFWOf3d5lJSz+6Txr2sRIc4kJqEOoYu1TKUNRkTZj5jhzf&#10;Tr63JvLaV7LszcjhtpVaqaW0pnH8oTYdbWsqzvuLRXgfzbh5Tl6H3fm0vf4cFh/fu4QQHx+mzQuI&#10;SFP8g+Gmz+qQs9PRX1wZRIugtdKMIsyXt4GJuVpxmSPCQmkNMs/k/w75LwAAAP//AwBQSwECLQAU&#10;AAYACAAAACEAtoM4kv4AAADhAQAAEwAAAAAAAAAAAAAAAAAAAAAAW0NvbnRlbnRfVHlwZXNdLnht&#10;bFBLAQItABQABgAIAAAAIQA4/SH/1gAAAJQBAAALAAAAAAAAAAAAAAAAAC8BAABfcmVscy8ucmVs&#10;c1BLAQItABQABgAIAAAAIQA7CAT2eAMAADoJAAAOAAAAAAAAAAAAAAAAAC4CAABkcnMvZTJvRG9j&#10;LnhtbFBLAQItABQABgAIAAAAIQDXUkgl4QAAAAsBAAAPAAAAAAAAAAAAAAAAANIFAABkcnMvZG93&#10;bnJldi54bWxQSwUGAAAAAAQABADzAAAA4AYAAAAA&#10;">
                <v:line id="Straight Connector 58" o:spid="_x0000_s1080"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skLwQAAANsAAAAPAAAAZHJzL2Rvd25yZXYueG1sRE9Ni8Iw&#10;EL0L/ocwwl5EU0UXqUZZBFfxpq6It7GZbbrbTEoTtf57cxA8Pt73bNHYUtyo9oVjBYN+AoI4c7rg&#10;XMHPYdWbgPABWWPpmBQ8yMNi3m7NMNXuzju67UMuYgj7FBWYEKpUSp8Zsuj7riKO3K+rLYYI61zq&#10;Gu8x3JZymCSf0mLBscFgRUtD2f/+ahW47M+s1t3me3Q5htOwGON5fd4q9dFpvqYgAjXhLX65N1rB&#10;OI6NX+IPkPMnAAAA//8DAFBLAQItABQABgAIAAAAIQDb4fbL7gAAAIUBAAATAAAAAAAAAAAAAAAA&#10;AAAAAABbQ29udGVudF9UeXBlc10ueG1sUEsBAi0AFAAGAAgAAAAhAFr0LFu/AAAAFQEAAAsAAAAA&#10;AAAAAAAAAAAAHwEAAF9yZWxzLy5yZWxzUEsBAi0AFAAGAAgAAAAhALTqyQvBAAAA2wAAAA8AAAAA&#10;AAAAAAAAAAAABwIAAGRycy9kb3ducmV2LnhtbFBLBQYAAAAAAwADALcAAAD1AgAAAAA=&#10;" strokecolor="red" strokeweight="1.5pt">
                  <v:stroke startarrow="oval"/>
                </v:line>
                <v:oval id="Oval 59" o:spid="_x0000_s108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tpxAAAANsAAAAPAAAAZHJzL2Rvd25yZXYueG1sRI/NasMw&#10;EITvhbyD2EAvIZHd0JC6UYxjGtprfuh5sTa2U2tlLMV2+/RVIdDjMDPfMJt0NI3oqXO1ZQXxIgJB&#10;XFhdc6ngfNrP1yCcR9bYWCYF3+Qg3U4eNphoO/CB+qMvRYCwS1BB5X2bSOmKigy6hW2Jg3exnUEf&#10;ZFdK3eEQ4KaRT1G0kgZrDgsVtpRXVHwdb0bBz+my1m/vebmLrzLD6yfFw3Km1ON0zF5BeBr9f/je&#10;/tAKnl/g70v4AXL7CwAA//8DAFBLAQItABQABgAIAAAAIQDb4fbL7gAAAIUBAAATAAAAAAAAAAAA&#10;AAAAAAAAAABbQ29udGVudF9UeXBlc10ueG1sUEsBAi0AFAAGAAgAAAAhAFr0LFu/AAAAFQEAAAsA&#10;AAAAAAAAAAAAAAAAHwEAAF9yZWxzLy5yZWxzUEsBAi0AFAAGAAgAAAAhAJRbW2nEAAAA2wAAAA8A&#10;AAAAAAAAAAAAAAAABwIAAGRycy9kb3ducmV2LnhtbFBLBQYAAAAAAwADALcAAAD4AgAAAAA=&#10;" fillcolor="white [3201]" strokecolor="red" strokeweight="2pt">
                  <v:textbox inset="4.32pt,0,0,0">
                    <w:txbxContent>
                      <w:p w:rsidR="005765B3" w:rsidRPr="00934A98" w:rsidRDefault="005765B3" w:rsidP="00A753AC">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777024" behindDoc="0" locked="0" layoutInCell="1" allowOverlap="1" wp14:anchorId="321A4969" wp14:editId="357F0302">
                <wp:simplePos x="0" y="0"/>
                <wp:positionH relativeFrom="column">
                  <wp:posOffset>4920343</wp:posOffset>
                </wp:positionH>
                <wp:positionV relativeFrom="paragraph">
                  <wp:posOffset>359864</wp:posOffset>
                </wp:positionV>
                <wp:extent cx="1197429" cy="266700"/>
                <wp:effectExtent l="38100" t="0" r="3175" b="19050"/>
                <wp:wrapNone/>
                <wp:docPr id="43" name="Group 43"/>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44" name="Straight Connector 44"/>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2" name="Oval 5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A753AC">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A4969" id="Group 43" o:spid="_x0000_s1082" style="position:absolute;margin-left:387.45pt;margin-top:28.35pt;width:94.3pt;height:21pt;z-index:25177702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4dAMAADoJAAAOAAAAZHJzL2Uyb0RvYy54bWy8Vllv2zAMfh+w/yDoffURJ22MukORLcWA&#10;oi3WDntWZPnAZEmTlDrZrx8lW+6x7OqA5cHRQYrUx4+kTt/uOo7umTatFAVOjmKMmKCybEVd4E93&#10;6zcnGBlLREm4FKzAe2bw27PXr057lbNUNpKXTCM4RJi8VwVurFV5FBnasI6YI6mYgM1K6o5YmOo6&#10;KjXp4fSOR2kcL6Je6lJpSZkxsPpu2MRn/vyqYtReV5VhFvECg2/Wf7X/btw3Ojslea2Jalo6ukFe&#10;4EVHWgFGp6PeEUvQVrc/HNW1VEsjK3tEZRfJqmop83eA2yTxs9tcaLlV/i513tdqggmgfYbTi4+l&#10;V/c3GrVlgbMZRoJ0ECNvFsEcwOlVnYPMhVa36kaPC/Uwc/fdVbpz/3ATtPOw7idY2c4iCotJsjzO&#10;0iVGFPbSxeI4HnGnDQTHqSVZMk+yFKMHZdq8/7V6FIxHzsfJpV4BkcwDVubfsLptiGI+BMbhELDK&#10;Ala3VpO2bixaSSGAbVKjLBuA8worMaJmcgMAHoDs8d2TeAZIDKQM6C2T5YmLjQNvng1Rme5OcqWN&#10;vWCyQ25QYN4K5y7Jyf2lsRAvEA0ibpkL1APey3geezEjeVuuW87dptH1ZsU1uieQLet1DD/nCxzx&#10;RKxhpHwvSmT3CtgiQXqU4gKEXQCGq/qR3XM2GP7IKiCai/Zg2aU4m8wRSpmw6XQSSDu1ClybFEeX&#10;f6U4yjtV5tP/b5QnDW9ZCjspd62Q+pDbdpeMLleDfEBguLeDYCPLvSeBhwa46bLqP5B0Dvk0JPQ1&#10;hAjB1Kevp+WUzCFWIZmmTE5n8Xw5mz9OycDIWbxYzBbP0/nnnGSct8r8hpYO8ics+yMygtE/JF16&#10;KHoD6UIEuThEuoNs5TYovYhwQfkFhCu/BOWfEs7uNjtf0tOpEg0cRFoODdAoum6hXlwSY2+Iho4H&#10;vRG6uL2GT8UllAg5jjBqpP52aN3JQ3GFXYx66KAFNl+3RDOM+AcBZXeenSygTlo/gfN1GGzCQGy7&#10;lYRSk8AbQVE/dHKWh2GlZfcZGvy5swRbRFCwV2BqdZis7NDN4YlA2fm5F4PWqoi9FLeKhmrjauDd&#10;7jPRaiyUFth8JUN5/6FeDrKOlEKeb62sWl9MH/J5zHOfzr4DQYP2pXJ8TLgXwOO5l3948px9BwAA&#10;//8DAFBLAwQUAAYACAAAACEAK+goruEAAAAJAQAADwAAAGRycy9kb3ducmV2LnhtbEyPwWqDQBCG&#10;74W+wzKF3prVpmpiXUMIbU+h0KQQcpvoRCXurLgbNW/f7am9zTAf/3x/tpp0KwbqbWNYQTgLQBAX&#10;pmy4UvC9f39agLAOucTWMCm4kYVVfn+XYVqakb9o2LlK+BC2KSqonetSKW1Rk0Y7Mx2xv51Nr9H5&#10;ta9k2ePow3Urn4Mglhob9h9q7GhTU3HZXbWCjxHH9Tx8G7aX8+Z23Eefh21ISj0+TOtXEI4m9wfD&#10;r75Xh9w7ncyVSytaBUnysvSogihOQHhgGc8jECc/LBKQeSb/N8h/AAAA//8DAFBLAQItABQABgAI&#10;AAAAIQC2gziS/gAAAOEBAAATAAAAAAAAAAAAAAAAAAAAAABbQ29udGVudF9UeXBlc10ueG1sUEsB&#10;Ai0AFAAGAAgAAAAhADj9If/WAAAAlAEAAAsAAAAAAAAAAAAAAAAALwEAAF9yZWxzLy5yZWxzUEsB&#10;Ai0AFAAGAAgAAAAhAHZzGzh0AwAAOgkAAA4AAAAAAAAAAAAAAAAALgIAAGRycy9lMm9Eb2MueG1s&#10;UEsBAi0AFAAGAAgAAAAhACvoKK7hAAAACQEAAA8AAAAAAAAAAAAAAAAAzgUAAGRycy9kb3ducmV2&#10;LnhtbFBLBQYAAAAABAAEAPMAAADcBgAAAAA=&#10;">
                <v:line id="Straight Connector 44" o:spid="_x0000_s1083"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lXTxQAAANsAAAAPAAAAZHJzL2Rvd25yZXYueG1sRI9Ba8JA&#10;FITvBf/D8oReRDdKLJK6hlKIFm+1SvH2mn3NRrNvQ3ar6b93C0KPw8x8wyzz3jbiQp2vHSuYThIQ&#10;xKXTNVcK9h/FeAHCB2SNjWNS8Ese8tXgYYmZdld+p8suVCJC2GeowITQZlL60pBFP3EtcfS+XWcx&#10;RNlVUnd4jXDbyFmSPEmLNccFgy29GirPux+rwJUnU2xG/Tr9OoTPWT3H4+a4Vepx2L88gwjUh//w&#10;vf2mFaQp/H2JP0CubgAAAP//AwBQSwECLQAUAAYACAAAACEA2+H2y+4AAACFAQAAEwAAAAAAAAAA&#10;AAAAAAAAAAAAW0NvbnRlbnRfVHlwZXNdLnhtbFBLAQItABQABgAIAAAAIQBa9CxbvwAAABUBAAAL&#10;AAAAAAAAAAAAAAAAAB8BAABfcmVscy8ucmVsc1BLAQItABQABgAIAAAAIQCwflXTxQAAANsAAAAP&#10;AAAAAAAAAAAAAAAAAAcCAABkcnMvZG93bnJldi54bWxQSwUGAAAAAAMAAwC3AAAA+QIAAAAA&#10;" strokecolor="red" strokeweight="1.5pt">
                  <v:stroke startarrow="oval"/>
                </v:line>
                <v:oval id="Oval 52" o:spid="_x0000_s108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kYwgAAANsAAAAPAAAAZHJzL2Rvd25yZXYueG1sRI9Bi8Iw&#10;FITvgv8hPMGLaFqXFalGUVF2r2vF86N5ttXmpTTRdvfXbwTB4zAz3zDLdWcq8aDGlZYVxJMIBHFm&#10;dcm5glN6GM9BOI+ssbJMCn7JwXrV7y0x0bblH3ocfS4ChF2CCgrv60RKlxVk0E1sTRy8i20M+iCb&#10;XOoG2wA3lZxG0UwaLDksFFjTrqDsdrwbBX/pZa73X7t8G1/lBq9nituPkVLDQbdZgPDU+Xf41f7W&#10;Cj6n8PwSfoBc/QMAAP//AwBQSwECLQAUAAYACAAAACEA2+H2y+4AAACFAQAAEwAAAAAAAAAAAAAA&#10;AAAAAAAAW0NvbnRlbnRfVHlwZXNdLnhtbFBLAQItABQABgAIAAAAIQBa9CxbvwAAABUBAAALAAAA&#10;AAAAAAAAAAAAAB8BAABfcmVscy8ucmVsc1BLAQItABQABgAIAAAAIQCa/8kYwgAAANsAAAAPAAAA&#10;AAAAAAAAAAAAAAcCAABkcnMvZG93bnJldi54bWxQSwUGAAAAAAMAAwC3AAAA9gIAAAAA&#10;" fillcolor="white [3201]" strokecolor="red" strokeweight="2pt">
                  <v:textbox inset="4.32pt,0,0,0">
                    <w:txbxContent>
                      <w:p w:rsidR="005765B3" w:rsidRPr="00934A98" w:rsidRDefault="005765B3" w:rsidP="00A753AC">
                        <w:pPr>
                          <w:rPr>
                            <w:b/>
                            <w:color w:val="FF0000"/>
                          </w:rPr>
                        </w:pPr>
                        <w:r>
                          <w:rPr>
                            <w:b/>
                            <w:color w:val="FF0000"/>
                          </w:rPr>
                          <w:t>2</w:t>
                        </w:r>
                      </w:p>
                    </w:txbxContent>
                  </v:textbox>
                </v:oval>
              </v:group>
            </w:pict>
          </mc:Fallback>
        </mc:AlternateContent>
      </w:r>
      <w:r>
        <w:rPr>
          <w:noProof/>
          <w:lang w:val="en-US"/>
        </w:rPr>
        <w:drawing>
          <wp:inline distT="0" distB="0" distL="0" distR="0">
            <wp:extent cx="5731510" cy="33953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it quiz.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A753AC" w:rsidRDefault="00A753AC" w:rsidP="00A753AC">
      <w:pPr>
        <w:pStyle w:val="Caption"/>
        <w:jc w:val="center"/>
      </w:pPr>
      <w:r>
        <w:t xml:space="preserve">Figure </w:t>
      </w:r>
      <w:r>
        <w:fldChar w:fldCharType="begin"/>
      </w:r>
      <w:r>
        <w:instrText xml:space="preserve"> SEQ Figure \* ARABIC </w:instrText>
      </w:r>
      <w:r>
        <w:fldChar w:fldCharType="separate"/>
      </w:r>
      <w:r w:rsidR="002A4363">
        <w:rPr>
          <w:noProof/>
        </w:rPr>
        <w:t>8</w:t>
      </w:r>
      <w:r>
        <w:fldChar w:fldCharType="end"/>
      </w:r>
      <w:r>
        <w:t xml:space="preserve"> Edit Quiz screen</w:t>
      </w:r>
    </w:p>
    <w:p w:rsidR="0085078B" w:rsidRDefault="0085078B" w:rsidP="00753C10">
      <w:pPr>
        <w:pStyle w:val="Heading1"/>
        <w:numPr>
          <w:ilvl w:val="0"/>
          <w:numId w:val="1"/>
        </w:numPr>
        <w:ind w:left="0" w:hanging="11"/>
      </w:pPr>
      <w:bookmarkStart w:id="4" w:name="_Toc494787211"/>
      <w:r>
        <w:lastRenderedPageBreak/>
        <w:t xml:space="preserve">Delete </w:t>
      </w:r>
      <w:r w:rsidRPr="003E0C56">
        <w:t>Qu</w:t>
      </w:r>
      <w:r>
        <w:t>iz</w:t>
      </w:r>
      <w:bookmarkEnd w:id="4"/>
    </w:p>
    <w:p w:rsidR="0085078B" w:rsidRPr="0085078B" w:rsidRDefault="0085078B" w:rsidP="00753C10">
      <w:pPr>
        <w:pStyle w:val="ListParagraph"/>
        <w:numPr>
          <w:ilvl w:val="0"/>
          <w:numId w:val="7"/>
        </w:numPr>
        <w:spacing w:line="360" w:lineRule="auto"/>
        <w:rPr>
          <w:rFonts w:cstheme="minorHAnsi"/>
          <w:sz w:val="24"/>
          <w:szCs w:val="24"/>
        </w:rPr>
      </w:pPr>
      <w:r w:rsidRPr="0085078B">
        <w:rPr>
          <w:rFonts w:cstheme="minorHAnsi"/>
          <w:sz w:val="24"/>
          <w:szCs w:val="24"/>
        </w:rPr>
        <w:t xml:space="preserve">Click on </w:t>
      </w:r>
      <w:r w:rsidRPr="0085078B">
        <w:rPr>
          <w:rFonts w:cstheme="minorHAnsi"/>
          <w:b/>
          <w:sz w:val="24"/>
          <w:szCs w:val="24"/>
        </w:rPr>
        <w:t>‘Delete</w:t>
      </w:r>
      <w:r w:rsidR="00805FA5">
        <w:rPr>
          <w:rFonts w:cstheme="minorHAnsi"/>
          <w:b/>
          <w:sz w:val="24"/>
          <w:szCs w:val="24"/>
        </w:rPr>
        <w:t>’</w:t>
      </w:r>
      <w:r w:rsidRPr="0085078B">
        <w:rPr>
          <w:rFonts w:cstheme="minorHAnsi"/>
          <w:sz w:val="24"/>
          <w:szCs w:val="24"/>
        </w:rPr>
        <w:t xml:space="preserve"> button on the action column of the desired quiz </w:t>
      </w:r>
      <w:r>
        <w:rPr>
          <w:rFonts w:cstheme="minorHAnsi"/>
          <w:sz w:val="24"/>
          <w:szCs w:val="24"/>
        </w:rPr>
        <w:t xml:space="preserve">from the quiz list </w:t>
      </w:r>
      <w:r w:rsidRPr="0085078B">
        <w:rPr>
          <w:rFonts w:cstheme="minorHAnsi"/>
          <w:sz w:val="24"/>
          <w:szCs w:val="24"/>
        </w:rPr>
        <w:t>(Steps of 3.1 to 3.2)</w:t>
      </w:r>
    </w:p>
    <w:p w:rsidR="0085078B" w:rsidRPr="0085078B" w:rsidRDefault="0085078B" w:rsidP="00753C10">
      <w:pPr>
        <w:pStyle w:val="ListParagraph"/>
        <w:numPr>
          <w:ilvl w:val="0"/>
          <w:numId w:val="7"/>
        </w:numPr>
        <w:spacing w:line="360" w:lineRule="auto"/>
        <w:rPr>
          <w:rFonts w:cstheme="minorHAnsi"/>
          <w:sz w:val="24"/>
          <w:szCs w:val="24"/>
        </w:rPr>
      </w:pPr>
      <w:r w:rsidRPr="0085078B">
        <w:rPr>
          <w:rFonts w:cstheme="minorHAnsi"/>
          <w:sz w:val="24"/>
          <w:szCs w:val="24"/>
        </w:rPr>
        <w:t>User will see the Delete su</w:t>
      </w:r>
      <w:r>
        <w:rPr>
          <w:rFonts w:cstheme="minorHAnsi"/>
          <w:sz w:val="24"/>
          <w:szCs w:val="24"/>
        </w:rPr>
        <w:t>ccessful information in Figure 10</w:t>
      </w:r>
    </w:p>
    <w:p w:rsidR="0085078B" w:rsidRDefault="0085078B" w:rsidP="0085078B">
      <w:pPr>
        <w:keepNext/>
        <w:spacing w:line="360" w:lineRule="auto"/>
        <w:ind w:left="360"/>
      </w:pPr>
      <w:r>
        <w:rPr>
          <w:noProof/>
        </w:rPr>
        <mc:AlternateContent>
          <mc:Choice Requires="wpg">
            <w:drawing>
              <wp:anchor distT="0" distB="0" distL="114300" distR="114300" simplePos="0" relativeHeight="251781120" behindDoc="0" locked="0" layoutInCell="1" allowOverlap="1" wp14:anchorId="6D9C6214" wp14:editId="236B8BAF">
                <wp:simplePos x="0" y="0"/>
                <wp:positionH relativeFrom="column">
                  <wp:posOffset>3357790</wp:posOffset>
                </wp:positionH>
                <wp:positionV relativeFrom="paragraph">
                  <wp:posOffset>1411060</wp:posOffset>
                </wp:positionV>
                <wp:extent cx="1197429" cy="266700"/>
                <wp:effectExtent l="38100" t="0" r="3175" b="19050"/>
                <wp:wrapNone/>
                <wp:docPr id="73" name="Group 73"/>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74" name="Straight Connector 74"/>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75" name="Oval 7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5078B">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9C6214" id="Group 73" o:spid="_x0000_s1085" style="position:absolute;left:0;text-align:left;margin-left:264.4pt;margin-top:111.1pt;width:94.3pt;height:21pt;z-index:251781120;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ijcgMAADoJAAAOAAAAZHJzL2Uyb0RvYy54bWy8Vllv2zAMfh+w/yDoffWRqzHqDkXWFAOK&#10;tlg77FmR5QOTJU1S6mS/fpRsOV2XXR2wPDg6SJH6+JHU2dtdy9Ej06aRIsfJSYwRE1QWjahy/PFh&#10;/eYUI2OJKAiXguV4zwx+e/761VmnMpbKWvKCaQSHCJN1Kse1tSqLIkNr1hJzIhUTsFlK3RILU11F&#10;hSYdnN7yKI3jedRJXSgtKTMGVt/1m/jcn1+WjNrbsjTMIp5j8M36r/bfjftG52ckqzRRdUMHN8gL&#10;vGhJI8DoeNQ7Ygna6uaHo9qGamlkaU+obCNZlg1l/g5wmyR+dpsrLbfK36XKukqNMAG0z3B68bH0&#10;5vFOo6bI8WKCkSAtxMibRTAHcDpVZSBzpdW9utPDQtXP3H13pW7dP9wE7Tys+xFWtrOIwmKSLBfT&#10;dIkRhb10Pl/EA+60huA4tWSazJJpitFBmdaXv1aPgvHI+Ti61CkgkjlgZf4Nq/uaKOZDYBwOAatp&#10;wOreatJUtUUrKQSwTWq0mPbAeYWVGFAzmQEAj0D29O5JPAEkelIG9JbJ8nQKsXHgzaYwgiCMdyeZ&#10;0sZeMdkiN8gxb4Rzl2Tk8drYXjSIuGUuUAd4L+NZ7MWM5E2xbjh3m0ZXmxXX6JFAtqzXMfwGa9+J&#10;1YwUl6JAdq+ALRKkBykuwDUXgP6qfmT3nPWGP7ASiOai3Vt2Kc5Gc4RSJmw6ngTSTq0E10bFweVf&#10;KQ7yTpX59P8b5VHDW5bCjsptI6Q+5rbdJYPLZS8fEOjv7SDYyGLvSeChAW66rPofJJ0Fkt5CiNDC&#10;88pZBh6PyRxiFZJpzOR0Es+WEzjikJKBkZN4Pp/Mn6fzzznJOG+U+Q0tHeTfseyPyAhG/5B06bHo&#10;9aQLEeTiGOmOspXboPQiwgXlFxCu+ByUf0o4u9vsfElPx5D3HERa9g3QKLpuoF5cE2PviIaOB70R&#10;uri9hU/JJZQIOYwwqqX+emzdyUNxhV2MOuigOTZftkQzjPh7AWV3Nj2dQ520fgLn6zDYhIHYtisJ&#10;pSaBN4KifujkLA/DUsv2EzT4C2cJtoigYC/H1OowWdm+m8MTgbKLCy8GrVURey3uFQ3VxtXAh90n&#10;otVQKC2w+UaG8v5DvexlHSmFvNhaWTa+mB7yechzn86+A0GD9oV5eEy4F8DTuZc/PHnOvwEAAP//&#10;AwBQSwMEFAAGAAgAAAAhAGE7NG7hAAAACwEAAA8AAABkcnMvZG93bnJldi54bWxMj81qwzAQhO+F&#10;voPYQG+NbDd/OJZDCG1PodCkUHrbWBvbxJKMpdjO23d7ava2s8PMt9lmNI3oqfO1swriaQSCbOF0&#10;bUsFX8e35xUIH9BqbJwlBTfysMkfHzJMtRvsJ/WHUAoOsT5FBVUIbSqlLyoy6KeuJcu3s+sMBl67&#10;UuoOBw43jUyiaCEN1pYbKmxpV1FxOVyNgvcBh+1L/NrvL+fd7ec4//jex6TU02TcrkEEGsO/Gf7w&#10;GR1yZjq5q9VeNArmyYrRg4KEBwQ7lvFyBuLEymKWgMwzef9D/gsAAP//AwBQSwECLQAUAAYACAAA&#10;ACEAtoM4kv4AAADhAQAAEwAAAAAAAAAAAAAAAAAAAAAAW0NvbnRlbnRfVHlwZXNdLnhtbFBLAQIt&#10;ABQABgAIAAAAIQA4/SH/1gAAAJQBAAALAAAAAAAAAAAAAAAAAC8BAABfcmVscy8ucmVsc1BLAQIt&#10;ABQABgAIAAAAIQBhLQijcgMAADoJAAAOAAAAAAAAAAAAAAAAAC4CAABkcnMvZTJvRG9jLnhtbFBL&#10;AQItABQABgAIAAAAIQBhOzRu4QAAAAsBAAAPAAAAAAAAAAAAAAAAAMwFAABkcnMvZG93bnJldi54&#10;bWxQSwUGAAAAAAQABADzAAAA2gYAAAAA&#10;">
                <v:line id="Straight Connector 74" o:spid="_x0000_s108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9uxQAAANsAAAAPAAAAZHJzL2Rvd25yZXYueG1sRI9PawIx&#10;FMTvgt8hvIIX0WxFa1mNUgr+oTetUrw9N6+btZuXZRN1/famIHgcZuY3zHTe2FJcqPaFYwWv/QQE&#10;ceZ0wbmC3fei9w7CB2SNpWNScCMP81m7NcVUuytv6LINuYgQ9ikqMCFUqZQ+M2TR911FHL1fV1sM&#10;Uda51DVeI9yWcpAkb9JiwXHBYEWfhrK/7dkqcNnJLFbdZjk87sPPoBjhYXX4Uqrz0nxMQARqwjP8&#10;aK+1gvEQ/r/EHyBndwAAAP//AwBQSwECLQAUAAYACAAAACEA2+H2y+4AAACFAQAAEwAAAAAAAAAA&#10;AAAAAAAAAAAAW0NvbnRlbnRfVHlwZXNdLnhtbFBLAQItABQABgAIAAAAIQBa9CxbvwAAABUBAAAL&#10;AAAAAAAAAAAAAAAAAB8BAABfcmVscy8ucmVsc1BLAQItABQABgAIAAAAIQB+Ep9uxQAAANsAAAAP&#10;AAAAAAAAAAAAAAAAAAcCAABkcnMvZG93bnJldi54bWxQSwUGAAAAAAMAAwC3AAAA+QIAAAAA&#10;" strokecolor="red" strokeweight="1.5pt">
                  <v:stroke startarrow="oval"/>
                </v:line>
                <v:oval id="Oval 75" o:spid="_x0000_s108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0MxAAAANsAAAAPAAAAZHJzL2Rvd25yZXYueG1sRI/NasMw&#10;EITvhbyD2EAvoZHd0CS4UYxjGtprfuh5sTa2U2tlLMV2+/RVIdDjMDPfMJt0NI3oqXO1ZQXxPAJB&#10;XFhdc6ngfNo/rUE4j6yxsUwKvslBup08bDDRduAD9UdfigBhl6CCyvs2kdIVFRl0c9sSB+9iO4M+&#10;yK6UusMhwE0jn6NoKQ3WHBYqbCmvqPg63oyCn9Nlrd/e83IXX2WG10+Kh8VMqcfpmL2C8DT6//C9&#10;/aEVrF7g70v4AXL7CwAA//8DAFBLAQItABQABgAIAAAAIQDb4fbL7gAAAIUBAAATAAAAAAAAAAAA&#10;AAAAAAAAAABbQ29udGVudF9UeXBlc10ueG1sUEsBAi0AFAAGAAgAAAAhAFr0LFu/AAAAFQEAAAsA&#10;AAAAAAAAAAAAAAAAHwEAAF9yZWxzLy5yZWxzUEsBAi0AFAAGAAgAAAAhAF6jDQzEAAAA2wAAAA8A&#10;AAAAAAAAAAAAAAAABwIAAGRycy9kb3ducmV2LnhtbFBLBQYAAAAAAwADALcAAAD4AgAAAAA=&#10;" fillcolor="white [3201]" strokecolor="red" strokeweight="2pt">
                  <v:textbox inset="4.32pt,0,0,0">
                    <w:txbxContent>
                      <w:p w:rsidR="005765B3" w:rsidRPr="00934A98" w:rsidRDefault="005765B3" w:rsidP="0085078B">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6FDA7A22" wp14:editId="2B8C6815">
            <wp:extent cx="5731510" cy="339534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85078B" w:rsidRDefault="0085078B" w:rsidP="0085078B">
      <w:pPr>
        <w:pStyle w:val="Caption"/>
        <w:jc w:val="center"/>
      </w:pPr>
      <w:r>
        <w:t xml:space="preserve">Figure </w:t>
      </w:r>
      <w:r>
        <w:fldChar w:fldCharType="begin"/>
      </w:r>
      <w:r>
        <w:instrText xml:space="preserve"> SEQ Figure \* ARABIC </w:instrText>
      </w:r>
      <w:r>
        <w:fldChar w:fldCharType="separate"/>
      </w:r>
      <w:r w:rsidR="002A4363">
        <w:rPr>
          <w:noProof/>
        </w:rPr>
        <w:t>9</w:t>
      </w:r>
      <w:r>
        <w:fldChar w:fldCharType="end"/>
      </w:r>
      <w:r>
        <w:t xml:space="preserve"> Quiz list</w:t>
      </w:r>
    </w:p>
    <w:p w:rsidR="0085078B" w:rsidRDefault="0085078B" w:rsidP="0085078B">
      <w:pPr>
        <w:keepNext/>
      </w:pPr>
      <w:r>
        <w:rPr>
          <w:noProof/>
        </w:rPr>
        <mc:AlternateContent>
          <mc:Choice Requires="wpg">
            <w:drawing>
              <wp:anchor distT="0" distB="0" distL="114300" distR="114300" simplePos="0" relativeHeight="251783168" behindDoc="0" locked="0" layoutInCell="1" allowOverlap="1" wp14:anchorId="42C847C9" wp14:editId="1876BED7">
                <wp:simplePos x="0" y="0"/>
                <wp:positionH relativeFrom="column">
                  <wp:posOffset>4865915</wp:posOffset>
                </wp:positionH>
                <wp:positionV relativeFrom="paragraph">
                  <wp:posOffset>711110</wp:posOffset>
                </wp:positionV>
                <wp:extent cx="1197429" cy="266700"/>
                <wp:effectExtent l="38100" t="0" r="3175" b="19050"/>
                <wp:wrapNone/>
                <wp:docPr id="92" name="Group 92"/>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93" name="Straight Connector 93"/>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4" name="Oval 9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5078B">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C847C9" id="Group 92" o:spid="_x0000_s1088" style="position:absolute;margin-left:383.15pt;margin-top:56pt;width:94.3pt;height:21pt;z-index:251783168;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nXdAMAADoJAAAOAAAAZHJzL2Uyb0RvYy54bWy8Vttu2zAMfR+wfxD0vtrObbVRtyjSpRhQ&#10;rMXaoc+KLF8wWdIkpU729aNky72l3dYBy4OjCymSh4eUjk62LUd3TJtGihwnBzFGTFBZNKLK8beb&#10;1YdDjIwloiBcCpbjHTP45Pj9u6NOZWwia8kLphEcIkzWqRzX1qosigytWUvMgVRMwGYpdUssTHUV&#10;FZp0cHrLo0kcL6JO6kJpSZkxsHrWb+Jjf35ZMmovy9Iwi3iOwTfrv9p/1+4bHR+RrNJE1Q0d3CBv&#10;8KIljQCj41FnxBK00c2zo9qGamlkaQ+obCNZlg1lPgaIJomfRHOu5Ub5WKqsq9QIE0D7BKc3H0u/&#10;3F1p1BQ5TicYCdJCjrxZBHMAp1NVBjLnWl2rKz0sVP3Mxbstdev+IRK09bDuRljZ1iIKi0mSfpxN&#10;Uowo7E0Wi4/xgDutITlOLZkl82QGDtwr0/rT6+pRMB45H0eXOgVEMvdYmX/D6romivkUGIdDwGoa&#10;sLq2mjRVbdFSCgFskxql0x44r7AUA2omMwDgHsgexp7EU0CiJ2VAL03SwxnYc+DNZzCCJIyxk0xp&#10;Y8+ZbJEb5Jg3wrlLMnJ3YWwvGkTcMheoA7zTeB57MSN5U6wazt2m0dV6yTW6I1Atq1UMv8HaI7Ga&#10;keKTKJDdKWCLBOlBigtwzSWgD9WP7I6z3vBXVgLRXLZ7y67E2WiOUMqE9ZyD6LgAaadWgmuj4uDy&#10;a4qDvFNlvvz/RnnU8JalsKNy2wip97ltt8kQfNnLBwT6uB0Ea1nsPAk8NMBNV1X/g6SzQNJLSBFK&#10;Z85RZxl4PBZzyFUoprGSJ9N4nk7nD0syMHIaLxbTxdNyfpmTjPNGmd/Q0kH+iGV/REZPlQC5r6+X&#10;SDfZl72edCGD+0m3l63cBqU3ES4ov4Fwxfeg/CLh7Ha99S19sggp7zmItOwvQKPoqoF+cUGMvSIa&#10;bjy4G+EWt5fwKbmEFiGHEUa11D/3rTt5aK6wi1EHN2iOzY8N0Qwj/llA253PDhdAQesncL4Og3UY&#10;iE27lNBqEngjKOqHTs7yMCy1bG/hgj91lmCLCAr2ckytDpOl7W9zeCJQdnrqxeBqVcReiGtFQ7dx&#10;PfBme0u0GhqlBTZ/kaG9P+uXvawjpZCnGyvLxjfT+3oeSOfL2d9AcEHD2qMXwMO5l79/8hz/AgAA&#10;//8DAFBLAwQUAAYACAAAACEAkVnG3uIAAAALAQAADwAAAGRycy9kb3ducmV2LnhtbEyPwU7DMBBE&#10;70j8g7VI3KiTtgk0xKmqCjhVSLRIiJsbb5Oo8TqK3ST9e5YTHHfmaXYmX0+2FQP2vnGkIJ5FIJBK&#10;ZxqqFHweXh+eQPigyejWESq4ood1cXuT68y4kT5w2IdKcAj5TCuoQ+gyKX1Zo9V+5jok9k6utzrw&#10;2VfS9HrkcNvKeRSl0uqG+EOtO9zWWJ73F6vgbdTjZhG/DLvzaXv9PiTvX7sYlbq/mzbPIAJO4Q+G&#10;3/pcHQrudHQXMl60Ch7TdMEoG/GcRzGxSpYrEEdWkmUEssjl/w3FDwAAAP//AwBQSwECLQAUAAYA&#10;CAAAACEAtoM4kv4AAADhAQAAEwAAAAAAAAAAAAAAAAAAAAAAW0NvbnRlbnRfVHlwZXNdLnhtbFBL&#10;AQItABQABgAIAAAAIQA4/SH/1gAAAJQBAAALAAAAAAAAAAAAAAAAAC8BAABfcmVscy8ucmVsc1BL&#10;AQItABQABgAIAAAAIQBmJ3nXdAMAADoJAAAOAAAAAAAAAAAAAAAAAC4CAABkcnMvZTJvRG9jLnht&#10;bFBLAQItABQABgAIAAAAIQCRWcbe4gAAAAsBAAAPAAAAAAAAAAAAAAAAAM4FAABkcnMvZG93bnJl&#10;di54bWxQSwUGAAAAAAQABADzAAAA3QYAAAAA&#10;">
                <v:line id="Straight Connector 93" o:spid="_x0000_s108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gxQAAANsAAAAPAAAAZHJzL2Rvd25yZXYueG1sRI9bawIx&#10;FITfC/6HcAp9KZqtN3Q1SilYpW/1gvh23Jxu1m5Olk2q679vBMHHYWa+YabzxpbiTLUvHCt46yQg&#10;iDOnC84VbDeL9giED8gaS8ek4Eoe5rPW0xRT7S78Ted1yEWEsE9RgQmhSqX0mSGLvuMq4uj9uNpi&#10;iLLOpa7xEuG2lN0kGUqLBccFgxV9GMp+139WgctOZrF8bT77x13Yd4sBHpaHL6Venpv3CYhATXiE&#10;7+2VVjDuwe1L/AFy9g8AAP//AwBQSwECLQAUAAYACAAAACEA2+H2y+4AAACFAQAAEwAAAAAAAAAA&#10;AAAAAAAAAAAAW0NvbnRlbnRfVHlwZXNdLnhtbFBLAQItABQABgAIAAAAIQBa9CxbvwAAABUBAAAL&#10;AAAAAAAAAAAAAAAAAB8BAABfcmVscy8ucmVsc1BLAQItABQABgAIAAAAIQBB9+HgxQAAANsAAAAP&#10;AAAAAAAAAAAAAAAAAAcCAABkcnMvZG93bnJldi54bWxQSwUGAAAAAAMAAwC3AAAA+QIAAAAA&#10;" strokecolor="red" strokeweight="1.5pt">
                  <v:stroke startarrow="oval"/>
                </v:line>
                <v:oval id="Oval 94" o:spid="_x0000_s109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05txAAAANsAAAAPAAAAZHJzL2Rvd25yZXYueG1sRI/NasMw&#10;EITvhbyD2EAvIZHdlJC6UYxjGtprfuh5sTa2U2tlLMV2+/RVIdDjMDPfMJt0NI3oqXO1ZQXxIgJB&#10;XFhdc6ngfNrP1yCcR9bYWCYF3+Qg3U4eNphoO/CB+qMvRYCwS1BB5X2bSOmKigy6hW2Jg3exnUEf&#10;ZFdK3eEQ4KaRT1G0kgZrDgsVtpRXVHwdb0bBz+my1m/vebmLrzLD6yfFw3Km1ON0zF5BeBr9f/je&#10;/tAKXp7h70v4AXL7CwAA//8DAFBLAQItABQABgAIAAAAIQDb4fbL7gAAAIUBAAATAAAAAAAAAAAA&#10;AAAAAAAAAABbQ29udGVudF9UeXBlc10ueG1sUEsBAi0AFAAGAAgAAAAhAFr0LFu/AAAAFQEAAAsA&#10;AAAAAAAAAAAAAAAAHwEAAF9yZWxzLy5yZWxzUEsBAi0AFAAGAAgAAAAhAIHjTm3EAAAA2wAAAA8A&#10;AAAAAAAAAAAAAAAABwIAAGRycy9kb3ducmV2LnhtbFBLBQYAAAAAAwADALcAAAD4AgAAAAA=&#10;" fillcolor="white [3201]" strokecolor="red" strokeweight="2pt">
                  <v:textbox inset="4.32pt,0,0,0">
                    <w:txbxContent>
                      <w:p w:rsidR="005765B3" w:rsidRPr="00934A98" w:rsidRDefault="005765B3" w:rsidP="0085078B">
                        <w:pPr>
                          <w:rPr>
                            <w:b/>
                            <w:color w:val="FF0000"/>
                          </w:rPr>
                        </w:pPr>
                        <w:r>
                          <w:rPr>
                            <w:b/>
                            <w:color w:val="FF0000"/>
                          </w:rPr>
                          <w:t>2</w:t>
                        </w:r>
                      </w:p>
                    </w:txbxContent>
                  </v:textbox>
                </v:oval>
              </v:group>
            </w:pict>
          </mc:Fallback>
        </mc:AlternateContent>
      </w:r>
      <w:r>
        <w:rPr>
          <w:noProof/>
          <w:lang w:val="en-US"/>
        </w:rPr>
        <w:drawing>
          <wp:inline distT="0" distB="0" distL="0" distR="0">
            <wp:extent cx="5731510" cy="339534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elete quiz.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85078B" w:rsidRPr="0085078B" w:rsidRDefault="0085078B" w:rsidP="0085078B">
      <w:pPr>
        <w:pStyle w:val="Caption"/>
        <w:jc w:val="center"/>
      </w:pPr>
      <w:r>
        <w:t xml:space="preserve">Figure </w:t>
      </w:r>
      <w:r>
        <w:fldChar w:fldCharType="begin"/>
      </w:r>
      <w:r>
        <w:instrText xml:space="preserve"> SEQ Figure \* ARABIC </w:instrText>
      </w:r>
      <w:r>
        <w:fldChar w:fldCharType="separate"/>
      </w:r>
      <w:r w:rsidR="002A4363">
        <w:rPr>
          <w:noProof/>
        </w:rPr>
        <w:t>10</w:t>
      </w:r>
      <w:r>
        <w:fldChar w:fldCharType="end"/>
      </w:r>
      <w:r>
        <w:t xml:space="preserve"> Quiz delete successful information</w:t>
      </w:r>
    </w:p>
    <w:p w:rsidR="00805FA5" w:rsidRDefault="00805FA5" w:rsidP="00753C10">
      <w:pPr>
        <w:pStyle w:val="Heading1"/>
        <w:numPr>
          <w:ilvl w:val="0"/>
          <w:numId w:val="1"/>
        </w:numPr>
        <w:ind w:left="0" w:hanging="11"/>
      </w:pPr>
      <w:bookmarkStart w:id="5" w:name="_Toc494787212"/>
      <w:r>
        <w:lastRenderedPageBreak/>
        <w:t xml:space="preserve">Search </w:t>
      </w:r>
      <w:r w:rsidRPr="003E0C56">
        <w:t>Qu</w:t>
      </w:r>
      <w:r>
        <w:t>iz</w:t>
      </w:r>
      <w:bookmarkEnd w:id="5"/>
    </w:p>
    <w:p w:rsidR="00805FA5" w:rsidRDefault="00805FA5" w:rsidP="00753C10">
      <w:pPr>
        <w:pStyle w:val="ListParagraph"/>
        <w:numPr>
          <w:ilvl w:val="0"/>
          <w:numId w:val="8"/>
        </w:numPr>
        <w:spacing w:line="360" w:lineRule="auto"/>
        <w:rPr>
          <w:rFonts w:cstheme="minorHAnsi"/>
          <w:sz w:val="24"/>
          <w:szCs w:val="24"/>
        </w:rPr>
      </w:pPr>
      <w:r w:rsidRPr="00805FA5">
        <w:rPr>
          <w:rFonts w:cstheme="minorHAnsi"/>
          <w:sz w:val="24"/>
          <w:szCs w:val="24"/>
        </w:rPr>
        <w:t xml:space="preserve">Click on </w:t>
      </w:r>
      <w:r w:rsidRPr="00805FA5">
        <w:rPr>
          <w:rFonts w:cstheme="minorHAnsi"/>
          <w:b/>
          <w:sz w:val="24"/>
          <w:szCs w:val="24"/>
        </w:rPr>
        <w:t xml:space="preserve">‘Search box’ </w:t>
      </w:r>
      <w:r w:rsidRPr="00805FA5">
        <w:rPr>
          <w:rFonts w:cstheme="minorHAnsi"/>
          <w:sz w:val="24"/>
          <w:szCs w:val="24"/>
        </w:rPr>
        <w:t xml:space="preserve">on the top right corner on the quiz list page (Steps of 3.1 to 3.2) to search the desired quiz </w:t>
      </w:r>
    </w:p>
    <w:p w:rsidR="00805FA5" w:rsidRDefault="00805FA5" w:rsidP="00753C10">
      <w:pPr>
        <w:pStyle w:val="ListParagraph"/>
        <w:numPr>
          <w:ilvl w:val="0"/>
          <w:numId w:val="8"/>
        </w:numPr>
        <w:spacing w:line="360" w:lineRule="auto"/>
        <w:rPr>
          <w:rFonts w:cstheme="minorHAnsi"/>
          <w:sz w:val="24"/>
          <w:szCs w:val="24"/>
        </w:rPr>
      </w:pPr>
      <w:r>
        <w:rPr>
          <w:rFonts w:cstheme="minorHAnsi"/>
          <w:sz w:val="24"/>
          <w:szCs w:val="24"/>
        </w:rPr>
        <w:t>Click on search</w:t>
      </w:r>
    </w:p>
    <w:p w:rsidR="00805FA5" w:rsidRPr="00805FA5" w:rsidRDefault="00805FA5" w:rsidP="00753C10">
      <w:pPr>
        <w:pStyle w:val="ListParagraph"/>
        <w:numPr>
          <w:ilvl w:val="0"/>
          <w:numId w:val="8"/>
        </w:numPr>
        <w:spacing w:line="360" w:lineRule="auto"/>
        <w:rPr>
          <w:rFonts w:cstheme="minorHAnsi"/>
          <w:sz w:val="24"/>
          <w:szCs w:val="24"/>
        </w:rPr>
      </w:pPr>
      <w:r w:rsidRPr="00805FA5">
        <w:rPr>
          <w:rFonts w:cstheme="minorHAnsi"/>
          <w:sz w:val="24"/>
          <w:szCs w:val="24"/>
        </w:rPr>
        <w:t xml:space="preserve">User will see the </w:t>
      </w:r>
      <w:r>
        <w:rPr>
          <w:rFonts w:cstheme="minorHAnsi"/>
          <w:sz w:val="24"/>
          <w:szCs w:val="24"/>
        </w:rPr>
        <w:t>search result as in Figure 12</w:t>
      </w:r>
      <w:r w:rsidR="00743EF8">
        <w:rPr>
          <w:rFonts w:cstheme="minorHAnsi"/>
          <w:sz w:val="24"/>
          <w:szCs w:val="24"/>
        </w:rPr>
        <w:t xml:space="preserve"> for available list of quiz</w:t>
      </w:r>
      <w:r>
        <w:rPr>
          <w:rFonts w:cstheme="minorHAnsi"/>
          <w:sz w:val="24"/>
          <w:szCs w:val="24"/>
        </w:rPr>
        <w:t xml:space="preserve"> and Figure 13</w:t>
      </w:r>
      <w:r w:rsidR="00743EF8">
        <w:rPr>
          <w:rFonts w:cstheme="minorHAnsi"/>
          <w:sz w:val="24"/>
          <w:szCs w:val="24"/>
        </w:rPr>
        <w:t xml:space="preserve"> for search with no results</w:t>
      </w:r>
    </w:p>
    <w:p w:rsidR="00805FA5" w:rsidRDefault="00805FA5" w:rsidP="00805FA5">
      <w:pPr>
        <w:keepNext/>
        <w:spacing w:line="360" w:lineRule="auto"/>
        <w:ind w:left="360"/>
      </w:pPr>
      <w:r>
        <w:rPr>
          <w:noProof/>
        </w:rPr>
        <mc:AlternateContent>
          <mc:Choice Requires="wpg">
            <w:drawing>
              <wp:anchor distT="0" distB="0" distL="114300" distR="114300" simplePos="0" relativeHeight="251787264" behindDoc="0" locked="0" layoutInCell="1" allowOverlap="1" wp14:anchorId="5A0FE455" wp14:editId="2EB78A0A">
                <wp:simplePos x="0" y="0"/>
                <wp:positionH relativeFrom="column">
                  <wp:posOffset>5736771</wp:posOffset>
                </wp:positionH>
                <wp:positionV relativeFrom="paragraph">
                  <wp:posOffset>874032</wp:posOffset>
                </wp:positionV>
                <wp:extent cx="658587" cy="266700"/>
                <wp:effectExtent l="38100" t="0" r="8255" b="19050"/>
                <wp:wrapNone/>
                <wp:docPr id="99" name="Group 9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00" name="Straight Connector 10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01" name="Oval 10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05FA5">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0FE455" id="Group 99" o:spid="_x0000_s1091" style="position:absolute;left:0;text-align:left;margin-left:451.7pt;margin-top:68.8pt;width:51.85pt;height:21pt;z-index:2517872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ST8cgMAADwJAAAOAAAAZHJzL2Uyb0RvYy54bWy8Vttu2zAMfR+wfxD0vtq52E2MukWRLsWA&#10;Yi3WDntWZPmCyZImKXWyrx8lW07XZbcOWB4cXUiRPDokdXaxazl6ZNo0UuR4chJjxASVRSOqHH98&#10;WL9ZYGQsEQXhUrAc75nBF+evX511KmNTWUteMI3gEGGyTuW4tlZlUWRozVpiTqRiAjZLqVtiYaqr&#10;qNCkg9NbHk3jOI06qQulJWXGwOpVv4nP/fllyai9LUvDLOI5Bt+s/2r/3bhvdH5GskoTVTd0cIO8&#10;wIuWNAKMjkddEUvQVjc/HNU2VEsjS3tCZRvJsmwo8zFANJP4WTTXWm6Vj6XKukqNMAG0z3B68bH0&#10;/eOdRk2R4+USI0FauCNvFsEcwOlUlYHMtVb36k4PC1U/c/HuSt26f4gE7Tys+xFWtrOIwmKaLJLF&#10;KUYUtqZpehoPsNMa7sZpTZbJbLmYY3TQpfXbX2pHwXTkPBwd6hTQyByQMv+G1H1NFPMXYBwKA1IT&#10;CGCA6t5q0lS1RSspBJBNauR2PU5eZSUG1ExmAMAjkD0NfhLP5pOkJ2VAb7aI02Tao5fM5zO3O0ZP&#10;MqWNvWayRW6QY94I5zDJyOONsb1oEHHLXKDOAR4nsRczkjfFuuHcbRpdbVZco0cC2bJex/AbrH0n&#10;VjNSvBUFsnsFbJEgPUhxAa65K+hD9SO756w3/IGVQDR33b1ll+JsNEcoZcJOx5NA2qmV4NqoOLj8&#10;K8VB3qkyn/5/ozxqeMtS2FG5bYTUx9y2u8ngctnLBwT6uB0EG1nsPQk8NMBOl1X/haaTQNNbuCMg&#10;pnfV2QYuj+kcbisk1JjL01mcLGfJ06wcORmn6Sx9ntE/ZyXjvFHmN8R0oH/Hsz+iIxj9Q9pNj91f&#10;T7twh1wco91RvnIblF5EuaD8AsoVn4PyTylnd5udL+rTU8fOAwuRln0LNIquG6gYN8TYO6Kh50FN&#10;gz5ub+FTcglFQg4jjGqpvx5bd/JQYGEXow56aI7Nly3RDCP+TkDpTeaLFKq69RM4X4fBJgzEtl1J&#10;KDbAVPDID52c5WFYatl+ghZ/6SzBFhEU7OWYWh0mK9v3c3gkUHZ56cWguSpib8S9oqHeuCr4sPtE&#10;tBpKpQU2v5ehxP9QMXtZR0ohL7dWlo0vpwcsh0z3Ce27ELRoX5qH54R7Azyde/nDo+f8GwAAAP//&#10;AwBQSwMEFAAGAAgAAAAhADpWwUTiAAAADAEAAA8AAABkcnMvZG93bnJldi54bWxMj8FOwzAMhu9I&#10;vENkJG4sKYV2K02naQJO0yQ2JLRb1nhttSapmqzt3h7vBDdb/6ffn/PlZFo2YO8bZyVEMwEMbel0&#10;YysJ3/uPpzkwH5TVqnUWJVzRw7K4v8tVpt1ov3DYhYpRifWZklCH0GWc+7JGo/zMdWgpO7neqEBr&#10;X3Hdq5HKTcufhUi4UY2lC7XqcF1jed5djITPUY2rOHofNufT+nrYv25/NhFK+fgwrd6ABZzCHww3&#10;fVKHgpyO7mK1Z62EhYhfCKUgThNgN0KINAJ2pCldJMCLnP9/ovgFAAD//wMAUEsBAi0AFAAGAAgA&#10;AAAhALaDOJL+AAAA4QEAABMAAAAAAAAAAAAAAAAAAAAAAFtDb250ZW50X1R5cGVzXS54bWxQSwEC&#10;LQAUAAYACAAAACEAOP0h/9YAAACUAQAACwAAAAAAAAAAAAAAAAAvAQAAX3JlbHMvLnJlbHNQSwEC&#10;LQAUAAYACAAAACEAt6kk/HIDAAA8CQAADgAAAAAAAAAAAAAAAAAuAgAAZHJzL2Uyb0RvYy54bWxQ&#10;SwECLQAUAAYACAAAACEAOlbBROIAAAAMAQAADwAAAAAAAAAAAAAAAADMBQAAZHJzL2Rvd25yZXYu&#10;eG1sUEsFBgAAAAAEAAQA8wAAANsGAAAAAA==&#10;">
                <v:line id="Straight Connector 100" o:spid="_x0000_s109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MNxgAAANwAAAAPAAAAZHJzL2Rvd25yZXYueG1sRI9BawJB&#10;DIXvhf6HIYKXorNKW2TrKCKopTetUrylO+nO2p3MsjPq9t+bQ8Fbwnt578t03vlaXaiNVWADo2EG&#10;irgItuLSwP5zNZiAignZYh2YDPxRhPns8WGKuQ1X3tJll0olIRxzNOBSanKtY+HIYxyGhli0n9B6&#10;TLK2pbYtXiXc13qcZa/aY8XS4LChpaPid3f2BkJxcqvNU7d+/j6kr3H1gsfN8cOYfq9bvIFK1KW7&#10;+f/63Qp+JvjyjEygZzcAAAD//wMAUEsBAi0AFAAGAAgAAAAhANvh9svuAAAAhQEAABMAAAAAAAAA&#10;AAAAAAAAAAAAAFtDb250ZW50X1R5cGVzXS54bWxQSwECLQAUAAYACAAAACEAWvQsW78AAAAVAQAA&#10;CwAAAAAAAAAAAAAAAAAfAQAAX3JlbHMvLnJlbHNQSwECLQAUAAYACAAAACEAunqTDcYAAADcAAAA&#10;DwAAAAAAAAAAAAAAAAAHAgAAZHJzL2Rvd25yZXYueG1sUEsFBgAAAAADAAMAtwAAAPoCAAAAAA==&#10;" strokecolor="red" strokeweight="1.5pt">
                  <v:stroke startarrow="oval"/>
                </v:line>
                <v:oval id="Oval 101" o:spid="_x0000_s109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xwwQAAANwAAAAPAAAAZHJzL2Rvd25yZXYueG1sRE9Na8JA&#10;EL0X+h+WEbyUuokFkdRV0qDYa6N4HrJjEs3OhuyaRH99t1DwNo/3OavNaBrRU+dqywriWQSCuLC6&#10;5lLB8bB7X4JwHlljY5kU3MnBZv36ssJE24F/qM99KUIIuwQVVN63iZSuqMigm9mWOHBn2xn0AXal&#10;1B0OIdw0ch5FC2mw5tBQYUtZRcU1vxkFj8N5qbf7rPyKLzLFy4ni4eNNqelkTD9BeBr9U/zv/tZh&#10;fhTD3zPhArn+BQAA//8DAFBLAQItABQABgAIAAAAIQDb4fbL7gAAAIUBAAATAAAAAAAAAAAAAAAA&#10;AAAAAABbQ29udGVudF9UeXBlc10ueG1sUEsBAi0AFAAGAAgAAAAhAFr0LFu/AAAAFQEAAAsAAAAA&#10;AAAAAAAAAAAAHwEAAF9yZWxzLy5yZWxzUEsBAi0AFAAGAAgAAAAhACldrHDBAAAA3AAAAA8AAAAA&#10;AAAAAAAAAAAABwIAAGRycy9kb3ducmV2LnhtbFBLBQYAAAAAAwADALcAAAD1AgAAAAA=&#10;" fillcolor="white [3201]" strokecolor="red" strokeweight="2pt">
                  <v:textbox inset="4.32pt,0,0,0">
                    <w:txbxContent>
                      <w:p w:rsidR="005765B3" w:rsidRPr="00934A98" w:rsidRDefault="005765B3" w:rsidP="00805FA5">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785216" behindDoc="0" locked="0" layoutInCell="1" allowOverlap="1" wp14:anchorId="0691C5B2" wp14:editId="2159E78E">
                <wp:simplePos x="0" y="0"/>
                <wp:positionH relativeFrom="column">
                  <wp:posOffset>4914900</wp:posOffset>
                </wp:positionH>
                <wp:positionV relativeFrom="paragraph">
                  <wp:posOffset>454932</wp:posOffset>
                </wp:positionV>
                <wp:extent cx="1028700" cy="500743"/>
                <wp:effectExtent l="38100" t="0" r="19050" b="71120"/>
                <wp:wrapNone/>
                <wp:docPr id="95" name="Group 95"/>
                <wp:cNvGraphicFramePr/>
                <a:graphic xmlns:a="http://schemas.openxmlformats.org/drawingml/2006/main">
                  <a:graphicData uri="http://schemas.microsoft.com/office/word/2010/wordprocessingGroup">
                    <wpg:wgp>
                      <wpg:cNvGrpSpPr/>
                      <wpg:grpSpPr>
                        <a:xfrm>
                          <a:off x="0" y="0"/>
                          <a:ext cx="1028700" cy="500743"/>
                          <a:chOff x="1583871" y="0"/>
                          <a:chExt cx="1028700" cy="500743"/>
                        </a:xfrm>
                      </wpg:grpSpPr>
                      <wps:wsp>
                        <wps:cNvPr id="96" name="Straight Connector 96"/>
                        <wps:cNvCnPr/>
                        <wps:spPr>
                          <a:xfrm flipV="1">
                            <a:off x="1583871" y="108858"/>
                            <a:ext cx="750765" cy="39188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97" name="Oval 9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05FA5">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91C5B2" id="Group 95" o:spid="_x0000_s1094" style="position:absolute;left:0;text-align:left;margin-left:387pt;margin-top:35.8pt;width:81pt;height:39.45pt;z-index:251785216;mso-width-relative:margin;mso-height-relative:margin" coordorigin="15838" coordsize="10287,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SPhQMAAEYJAAAOAAAAZHJzL2Uyb0RvYy54bWy8Vm1P2zAQ/j5p/8Hy95G0pWkbESbUUTQJ&#10;ARpsfHYd50VzbM92Sbtfv7MTp7B1jDFp/ZD65c53fu65O5+83zYcPTBtaikyPDqKMWKCyrwWZYY/&#10;363ezTEyloiccClYhnfM4Penb9+ctCplY1lJnjON4BBh0lZluLJWpVFkaMUaYo6kYgI2C6kbYmGq&#10;yyjXpIXTGx6N4ziJWqlzpSVlxsDqh24Tn/rzi4JRe10UhlnEMwy+Wf/V/rt23+j0hKSlJqqqae8G&#10;eYUXDakFGB2O+kAsQRtd/3JUU1MtjSzsEZVNJIuipszfAW4zin+6zYWWG+XvUqZtqQaYANqfcHr1&#10;sfTq4UajOs/wYoqRIA3EyJtFMAdwWlWmIHOh1a260f1C2c3cfbeFbtw/3ARtPay7AVa2tYjC4ige&#10;z2cxoE9hbxrHs+NJhzutIDhObTSdT+azEUZ7ZVqdP68eBeOR83FwqVVAJLPHyvwbVrcVUcyHwDgc&#10;AlZJwOrWalKXlUVLKQSwTWq0SDrgvMJS9KiZ1ACAATJU8Fp9gYt70vTgPUZhFM/n03kHU8BxNo1n&#10;CUTJwThZjEDA7Q84kFRpYy+YbJAbZJjXwrlOUvJwaWwnGkTcMheoBRcW8TT2YkbyOl/VnLtNo8v1&#10;kmv0QCBzVqsYfr21J2IVI/m5yJHdKWCOBOleigtwzQWju7Yf2R1nneFPrADSuch3ll26s8EcoZQJ&#10;Ox5OAmmnVoBrg2Lv8nOKvbxTZb4U/I3yoOEtS2EH5aYWUh9y225HvctFJx8Q6O7tIFjLfOcJ4aEB&#10;nroM+x+EnQXCXkOI0GLmHHWWgdNDYodYhcQasno8iaeLCTBvn56Bk5M4SSaQDY6T4yRxaf4sJxkH&#10;4ps/0NJB/oRlLyIjJMILSTc+FL2OdCGCXBwi3UG2chuUXkW4oPwKwuVfg/JvCWe3660v72NfTPYc&#10;RFp2zdAouqqhXlwSY2+Ihu4HlRo6ur2GT8EllAjZjzCqpP5+aN3JQ6GFXYxa6KYZNt82RDOM+EcB&#10;JXh6PE+Oof36CZyvw2AdBmLTLCWUGmgC4JEfOjnLw7DQsrmHZn/mLMEWERTsZZhaHSZL23V2eC5Q&#10;dnbmxaDNKmIvxa2iodq4Gni3vSda9YXSApuvZCj1v9TLTtaRUsizjZVF7YvpHss+z306+24EzdoX&#10;5v5h4V4Dj+defv/8Of0BAAD//wMAUEsDBBQABgAIAAAAIQBu+TMw4QAAAAoBAAAPAAAAZHJzL2Rv&#10;d25yZXYueG1sTI9BT8MwDIXvSPyHyEjcWFpGu1GaTtMEnCYkNqSJm9d4bbUmqZqs7f495gQ32+/p&#10;+Xv5ajKtGKj3jbMK4lkEgmzpdGMrBV/7t4clCB/QamydJQVX8rAqbm9yzLQb7ScNu1AJDrE+QwV1&#10;CF0mpS9rMuhnriPL2sn1BgOvfSV1jyOHm1Y+RlEqDTaWP9TY0aam8ry7GAXvI47refw6bM+nzfV7&#10;n3wctjEpdX83rV9ABJrCnxl+8RkdCmY6uovVXrQKFosn7hJ4iFMQbHiep3w4sjOJEpBFLv9XKH4A&#10;AAD//wMAUEsBAi0AFAAGAAgAAAAhALaDOJL+AAAA4QEAABMAAAAAAAAAAAAAAAAAAAAAAFtDb250&#10;ZW50X1R5cGVzXS54bWxQSwECLQAUAAYACAAAACEAOP0h/9YAAACUAQAACwAAAAAAAAAAAAAAAAAv&#10;AQAAX3JlbHMvLnJlbHNQSwECLQAUAAYACAAAACEAI8aUj4UDAABGCQAADgAAAAAAAAAAAAAAAAAu&#10;AgAAZHJzL2Uyb0RvYy54bWxQSwECLQAUAAYACAAAACEAbvkzMOEAAAAKAQAADwAAAAAAAAAAAAAA&#10;AADfBQAAZHJzL2Rvd25yZXYueG1sUEsFBgAAAAAEAAQA8wAAAO0GAAAAAA==&#10;">
                <v:line id="Straight Connector 96" o:spid="_x0000_s1095" style="position:absolute;flip:y;visibility:visible;mso-wrap-style:square" from="15838,1088" to="23346,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5WYwwAAANsAAAAPAAAAZHJzL2Rvd25yZXYueG1sRI9BawIx&#10;FITvhf6H8Aq91ayColujiKBYejIKvb5uXndXk5clibrtr2+EQo/DzHzDzJe9s+JKIbaeFQwHBQji&#10;ypuWawXHw+ZlCiImZIPWMyn4pgjLxePDHEvjb7ynq061yBCOJSpoUupKKWPVkMM48B1x9r58cJiy&#10;DLU0AW8Z7qwcFcVEOmw5LzTY0bqh6qwvTsGP1fT2MQ27jdbj09bW78XnJSj1/NSvXkEk6tN/+K+9&#10;MwpmE7h/yT9ALn4BAAD//wMAUEsBAi0AFAAGAAgAAAAhANvh9svuAAAAhQEAABMAAAAAAAAAAAAA&#10;AAAAAAAAAFtDb250ZW50X1R5cGVzXS54bWxQSwECLQAUAAYACAAAACEAWvQsW78AAAAVAQAACwAA&#10;AAAAAAAAAAAAAAAfAQAAX3JlbHMvLnJlbHNQSwECLQAUAAYACAAAACEAnp+VmMMAAADbAAAADwAA&#10;AAAAAAAAAAAAAAAHAgAAZHJzL2Rvd25yZXYueG1sUEsFBgAAAAADAAMAtwAAAPcCAAAAAA==&#10;" strokecolor="red" strokeweight="1.5pt">
                  <v:stroke startarrow="oval"/>
                </v:line>
                <v:oval id="Oval 97" o:spid="_x0000_s109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AaxAAAANsAAAAPAAAAZHJzL2Rvd25yZXYueG1sRI/NasMw&#10;EITvhbyD2EAvIZHdQJO6UYxjGtprfuh5sTa2U2tlLMV2+/RVIdDjMDPfMJt0NI3oqXO1ZQXxIgJB&#10;XFhdc6ngfNrP1yCcR9bYWCYF3+Qg3U4eNphoO/CB+qMvRYCwS1BB5X2bSOmKigy6hW2Jg3exnUEf&#10;ZFdK3eEQ4KaRT1H0LA3WHBYqbCmvqPg63oyCn9Nlrd/e83IXX2WG10+Kh+VMqcfpmL2C8DT6//C9&#10;/aEVvKzg70v4AXL7CwAA//8DAFBLAQItABQABgAIAAAAIQDb4fbL7gAAAIUBAAATAAAAAAAAAAAA&#10;AAAAAAAAAABbQ29udGVudF9UeXBlc10ueG1sUEsBAi0AFAAGAAgAAAAhAFr0LFu/AAAAFQEAAAsA&#10;AAAAAAAAAAAAAAAAHwEAAF9yZWxzLy5yZWxzUEsBAi0AFAAGAAgAAAAhAHEx0BrEAAAA2wAAAA8A&#10;AAAAAAAAAAAAAAAABwIAAGRycy9kb3ducmV2LnhtbFBLBQYAAAAAAwADALcAAAD4AgAAAAA=&#10;" fillcolor="white [3201]" strokecolor="red" strokeweight="2pt">
                  <v:textbox inset="4.32pt,0,0,0">
                    <w:txbxContent>
                      <w:p w:rsidR="005765B3" w:rsidRPr="00934A98" w:rsidRDefault="005765B3" w:rsidP="00805FA5">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1114EB4D" wp14:editId="6A93A074">
            <wp:extent cx="5731510" cy="339534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iz set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805FA5" w:rsidRDefault="00805FA5" w:rsidP="00805FA5">
      <w:pPr>
        <w:pStyle w:val="Caption"/>
        <w:jc w:val="center"/>
      </w:pPr>
      <w:r>
        <w:t xml:space="preserve">Figure </w:t>
      </w:r>
      <w:r>
        <w:fldChar w:fldCharType="begin"/>
      </w:r>
      <w:r>
        <w:instrText xml:space="preserve"> SEQ Figure \* ARABIC </w:instrText>
      </w:r>
      <w:r>
        <w:fldChar w:fldCharType="separate"/>
      </w:r>
      <w:r w:rsidR="002A4363">
        <w:rPr>
          <w:noProof/>
        </w:rPr>
        <w:t>11</w:t>
      </w:r>
      <w:r>
        <w:fldChar w:fldCharType="end"/>
      </w:r>
      <w:r>
        <w:t xml:space="preserve"> Quiz list</w:t>
      </w:r>
    </w:p>
    <w:p w:rsidR="00805FA5" w:rsidRDefault="00805FA5" w:rsidP="00805FA5">
      <w:pPr>
        <w:keepNext/>
      </w:pPr>
      <w:r>
        <w:rPr>
          <w:noProof/>
        </w:rPr>
        <w:lastRenderedPageBreak/>
        <mc:AlternateContent>
          <mc:Choice Requires="wpg">
            <w:drawing>
              <wp:anchor distT="0" distB="0" distL="114300" distR="114300" simplePos="0" relativeHeight="251789312" behindDoc="0" locked="0" layoutInCell="1" allowOverlap="1" wp14:anchorId="78BF2ED7" wp14:editId="5974DA3A">
                <wp:simplePos x="0" y="0"/>
                <wp:positionH relativeFrom="column">
                  <wp:posOffset>5056323</wp:posOffset>
                </wp:positionH>
                <wp:positionV relativeFrom="paragraph">
                  <wp:posOffset>648425</wp:posOffset>
                </wp:positionV>
                <wp:extent cx="658587" cy="266700"/>
                <wp:effectExtent l="38100" t="0" r="8255" b="19050"/>
                <wp:wrapNone/>
                <wp:docPr id="103" name="Group 103"/>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04" name="Straight Connector 104"/>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05" name="Oval 10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805FA5">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F2ED7" id="Group 103" o:spid="_x0000_s1097" style="position:absolute;margin-left:398.15pt;margin-top:51.05pt;width:51.85pt;height:21pt;z-index:25178931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e7dAMAAD4JAAAOAAAAZHJzL2Uyb0RvYy54bWy8Vltv0zAUfkfiP1h+Z0kvCV20dqoKnZAm&#10;NjHQnl3HuQjHNra7tPx6jp04HVs3xpDoQ+rLuX7n87HPzncNR3dMm1qKOR6dxBgxQWVei3KOv31d&#10;v5thZCwROeFSsDneM4PPF2/fnLUqY2NZSZ4zjcCIMFmr5riyVmVRZGjFGmJOpGICNgupG2Jhqsso&#10;16QF6w2PxnGcRq3UudKSMmNg9UO3iRfeflEwaq+KwjCL+BxDbNZ/tf9u3DdanJGs1ERVNe3DIK+I&#10;oiG1AKeDqQ/EErTV9SNTTU21NLKwJ1Q2kSyKmjKfA2Qzih9kc6HlVvlcyqwt1QATQPsAp1ebpZ/v&#10;rjWqc6hdPMFIkAaK5P0itwDwtKrMQOpCqxt1rfuFspu5jHeFbtw/5IJ2Htj9ACzbWURhMU1myew9&#10;RhS2xmn6Pu6BpxVUx2mNTpPJ6WyK0UGXVh+f1Y6C68hFOATUKiCSOWBl/g2rm4oo5ktgHAoDVhBq&#10;h9WN1aQuK4tWUgigm9QA3LQDzqusRI+ayQwAeASy+8kD6NNR0tEyoDeZxWky7tBLplNflSF7kilt&#10;7AWTDXKDOea1cAGTjNxdGgv1AtEg4pa5QK0DPE5iL2Ykr/N1zbnbNLrcrLhGdwTOy3odw8/FAiZ+&#10;E6sYyT+KHNm9ArpIkO6luABhV4IuVT+ye846x19YAVRz5e48u0POBneEUibseLAE0k6tgNAGxT7k&#10;5xR7eafKfAP4G+VBw3uWwg7KTS2kPha23Y36kItOPiDQ5e0g2Mh870ngoQF2ulP1X2iaBJpeQY2A&#10;mJ5ZzjdweTjOoVrhQA1neTyJk9MJ2DicyoGTcZpO0ocn+mlWMs5rZf5ATAf6bzx7ER3B6QtpNz5W&#10;v452oYZcHKPdUb5yG5ReRbmg/ArK5d+D8pOUs7vNzrf18alj54GFSMvuEjSKrmvoGJfE2Gui4daD&#10;+xFucnsFn4JLaBKyH2FUSf3z2LqThwYLuxi1cIvOsfmxJZphxD8JaL3JdJZCq7R+AvZ1GGzCQGyb&#10;lYRmM4J3gqJ+6OQsD8NCy+YWLvml8wRbRFDwN8fU6jBZ2e5Gh2cCZculF4PrVRF7KW4UDf3GdcGv&#10;u1uiVd8qLbD5swwt/lHH7GQdKYVcbq0sat9OD1j2J90faH8LwSXtm2X/oHCvgPtzL3949ix+AQAA&#10;//8DAFBLAwQUAAYACAAAACEAWLj7SOEAAAALAQAADwAAAGRycy9kb3ducmV2LnhtbEyPwU7DMBBE&#10;70j8g7VI3KjtthQa4lRVBZyqSrRIiJubbJOo8TqK3ST9e5YTHHfmaXYmXY2uET12ofZkQE8UCKTc&#10;FzWVBj4Pbw/PIEK0VNjGExq4YoBVdnuT2qTwA31gv4+l4BAKiTVQxdgmUoa8QmfDxLdI7J1852zk&#10;sytl0dmBw10jp0otpLM18YfKtripMD/vL87A+2CH9Uy/9tvzaXP9PjzuvrYajbm/G9cvICKO8Q+G&#10;3/pcHTLudPQXKoJoDDwtFzNG2VBTDYKJpVK87sjKfK5BZqn8vyH7AQAA//8DAFBLAQItABQABgAI&#10;AAAAIQC2gziS/gAAAOEBAAATAAAAAAAAAAAAAAAAAAAAAABbQ29udGVudF9UeXBlc10ueG1sUEsB&#10;Ai0AFAAGAAgAAAAhADj9If/WAAAAlAEAAAsAAAAAAAAAAAAAAAAALwEAAF9yZWxzLy5yZWxzUEsB&#10;Ai0AFAAGAAgAAAAhADMox7t0AwAAPgkAAA4AAAAAAAAAAAAAAAAALgIAAGRycy9lMm9Eb2MueG1s&#10;UEsBAi0AFAAGAAgAAAAhAFi4+0jhAAAACwEAAA8AAAAAAAAAAAAAAAAAzgUAAGRycy9kb3ducmV2&#10;LnhtbFBLBQYAAAAABAAEAPMAAADcBgAAAAA=&#10;">
                <v:line id="Straight Connector 104" o:spid="_x0000_s109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UOwwAAANwAAAAPAAAAZHJzL2Rvd25yZXYueG1sRE9La8JA&#10;EL4X/A/LCF6kbioqJXUTRLCW3uoD8TZmp9lodjZkV03/fbcg9DYf33PmeWdrcaPWV44VvIwSEMSF&#10;0xWXCnbb1fMrCB+QNdaOScEPeciz3tMcU+3u/EW3TShFDGGfogITQpNK6QtDFv3INcSR+3atxRBh&#10;W0rd4j2G21qOk2QmLVYcGww2tDRUXDZXq8AVZ7NaD7v3yWkfDuNqisf18VOpQb9bvIEI1IV/8cP9&#10;oeP8ZAJ/z8QLZPYLAAD//wMAUEsBAi0AFAAGAAgAAAAhANvh9svuAAAAhQEAABMAAAAAAAAAAAAA&#10;AAAAAAAAAFtDb250ZW50X1R5cGVzXS54bWxQSwECLQAUAAYACAAAACEAWvQsW78AAAAVAQAACwAA&#10;AAAAAAAAAAAAAAAfAQAAX3JlbHMvLnJlbHNQSwECLQAUAAYACAAAACEAxUGVDsMAAADcAAAADwAA&#10;AAAAAAAAAAAAAAAHAgAAZHJzL2Rvd25yZXYueG1sUEsFBgAAAAADAAMAtwAAAPcCAAAAAA==&#10;" strokecolor="red" strokeweight="1.5pt">
                  <v:stroke startarrow="oval"/>
                </v:line>
                <v:oval id="Oval 105" o:spid="_x0000_s109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pzwgAAANwAAAAPAAAAZHJzL2Rvd25yZXYueG1sRE9La8JA&#10;EL4L/odlhF6k2aRFCdFVNLS0Vx/0PGTHJJqdDdk1Sfvru4WCt/n4nrPejqYRPXWutqwgiWIQxIXV&#10;NZcKzqf35xSE88gaG8uk4JscbDfTyRozbQc+UH/0pQgh7DJUUHnfZlK6oiKDLrItceAutjPoA+xK&#10;qTscQrhp5EscL6XBmkNDhS3lFRW3490o+DldUv32kZf75Cp3eP2iZHidK/U0G3crEJ5G/xD/uz91&#10;mB8v4O+ZcIHc/AIAAP//AwBQSwECLQAUAAYACAAAACEA2+H2y+4AAACFAQAAEwAAAAAAAAAAAAAA&#10;AAAAAAAAW0NvbnRlbnRfVHlwZXNdLnhtbFBLAQItABQABgAIAAAAIQBa9CxbvwAAABUBAAALAAAA&#10;AAAAAAAAAAAAAB8BAABfcmVscy8ucmVsc1BLAQItABQABgAIAAAAIQBWZqpzwgAAANwAAAAPAAAA&#10;AAAAAAAAAAAAAAcCAABkcnMvZG93bnJldi54bWxQSwUGAAAAAAMAAwC3AAAA9gIAAAAA&#10;" fillcolor="white [3201]" strokecolor="red" strokeweight="2pt">
                  <v:textbox inset="4.32pt,0,0,0">
                    <w:txbxContent>
                      <w:p w:rsidR="005765B3" w:rsidRPr="00934A98" w:rsidRDefault="005765B3" w:rsidP="00805FA5">
                        <w:pPr>
                          <w:rPr>
                            <w:b/>
                            <w:color w:val="FF0000"/>
                          </w:rPr>
                        </w:pPr>
                        <w:r>
                          <w:rPr>
                            <w:b/>
                            <w:color w:val="FF0000"/>
                          </w:rPr>
                          <w:t>3</w:t>
                        </w:r>
                      </w:p>
                    </w:txbxContent>
                  </v:textbox>
                </v:oval>
              </v:group>
            </w:pict>
          </mc:Fallback>
        </mc:AlternateContent>
      </w:r>
      <w:r>
        <w:rPr>
          <w:noProof/>
          <w:lang w:val="en-US"/>
        </w:rPr>
        <w:drawing>
          <wp:inline distT="0" distB="0" distL="0" distR="0">
            <wp:extent cx="5366657" cy="3179206"/>
            <wp:effectExtent l="0" t="0" r="5715"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earch quiz.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6657" cy="3179206"/>
                    </a:xfrm>
                    <a:prstGeom prst="rect">
                      <a:avLst/>
                    </a:prstGeom>
                  </pic:spPr>
                </pic:pic>
              </a:graphicData>
            </a:graphic>
          </wp:inline>
        </w:drawing>
      </w:r>
    </w:p>
    <w:p w:rsidR="00805FA5" w:rsidRDefault="00805FA5" w:rsidP="00805FA5">
      <w:pPr>
        <w:pStyle w:val="Caption"/>
        <w:jc w:val="center"/>
      </w:pPr>
      <w:r>
        <w:t xml:space="preserve">Figure </w:t>
      </w:r>
      <w:r>
        <w:fldChar w:fldCharType="begin"/>
      </w:r>
      <w:r>
        <w:instrText xml:space="preserve"> SEQ Figure \* ARABIC </w:instrText>
      </w:r>
      <w:r>
        <w:fldChar w:fldCharType="separate"/>
      </w:r>
      <w:r w:rsidR="002A4363">
        <w:rPr>
          <w:noProof/>
        </w:rPr>
        <w:t>12</w:t>
      </w:r>
      <w:r>
        <w:fldChar w:fldCharType="end"/>
      </w:r>
      <w:r>
        <w:t xml:space="preserve"> Result of quiz search</w:t>
      </w:r>
    </w:p>
    <w:p w:rsidR="00805FA5" w:rsidRDefault="005B07F4" w:rsidP="00805FA5">
      <w:pPr>
        <w:keepNext/>
      </w:pPr>
      <w:r>
        <w:rPr>
          <w:noProof/>
        </w:rPr>
        <mc:AlternateContent>
          <mc:Choice Requires="wpg">
            <w:drawing>
              <wp:anchor distT="0" distB="0" distL="114300" distR="114300" simplePos="0" relativeHeight="251791360" behindDoc="0" locked="0" layoutInCell="1" allowOverlap="1" wp14:anchorId="073CB54C" wp14:editId="3F03E233">
                <wp:simplePos x="0" y="0"/>
                <wp:positionH relativeFrom="column">
                  <wp:posOffset>5399315</wp:posOffset>
                </wp:positionH>
                <wp:positionV relativeFrom="paragraph">
                  <wp:posOffset>682897</wp:posOffset>
                </wp:positionV>
                <wp:extent cx="658587" cy="266700"/>
                <wp:effectExtent l="38100" t="0" r="8255" b="19050"/>
                <wp:wrapNone/>
                <wp:docPr id="108" name="Group 10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09" name="Straight Connector 10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0" name="Oval 11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5B07F4">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08" o:spid="_x0000_s1100" style="position:absolute;margin-left:425.15pt;margin-top:53.75pt;width:51.85pt;height:21pt;z-index:25179136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YZdQMAAD4JAAAOAAAAZHJzL2Uyb0RvYy54bWy8Vttu2zgQfV9g/4Hg+0aSbam2EKcI3Doo&#10;EDRB00WfaYq6YCmSJenI3q/vkBSVNHWybQqsH2ReZjgzZ84Mef720HN0z7TppFjj7CzFiAkqq040&#10;a/z35+1fS4yMJaIiXAq2xkdm8NuLP/84H1TJZrKVvGIawSHClINa49ZaVSaJoS3riTmTignYrKXu&#10;iYWpbpJKkwFO73kyS9MiGaSulJaUGQOr78ImvvDn1zWj9qauDbOIrzH4Zv1X++/OfZOLc1I2mqi2&#10;o6Mb5BVe9KQTYHQ66h2xBO1198NRfUe1NLK2Z1T2iazrjjIfA0STpU+iudJyr3wsTTk0aoIJoH2C&#10;06uPpR/vbzXqKshdCqkSpIckebvILQA8g2pKkLrS6k7d6nGhCTMX8aHWvfuHWNDBA3ucgGUHiygs&#10;FvkyX77BiMLWrCjepCPwtIXsOK1slc9XywVGD7q0ff+idhJNJ87DyaFBAZHMA1bm97C6a4liPgXG&#10;oTBhtYpY3VlNuqa1aCOFALpJDcCtAnBeZSNG1ExpAMATkD0OPkvniywPtIzozZdpkc8CevliMXe7&#10;U/SkVNrYKyZ75AZrzDvhHCYlub82NohGEbfMBRoc4GmeejEjeVdtO87dptHNbsM1uidQL9ttCr/R&#10;2ndiLSPVe1Ehe1RAFwnSoxQX4JpLQQjVj+yRs2D4E6uBai7dwbIrcjaZI5QyYWfTSSDt1GpwbVIc&#10;XX5JcZR3qsw3gF9RnjS8ZSnspNx3QupTbttDNrpcB/mIQIjbQbCT1dGTwEMD7HRV9X/QNIOWF0r6&#10;BnKEMpj7AvbEnMo5ZisW1FTLs3mar+b546qcOJkWxbx4WtHPs5Jx3inzH8R0oH/Hs5+iIxj9SdrN&#10;TuUv0C7mkItTtDvJV26j0qsoF5VfQbnqn6j8LOXsYXfwbX0+pTywEGkZLkGj6LaDjnFNjL0lGm49&#10;IAvc5PYGPjWX0CTkOMKolfrfU+tOHhos7GI0wC26xubrnmiGEf8goPXmi2UBXd36CZyv42AXB2Lf&#10;byQ0mwzeCYr6oZOzPA5rLfsvcMlfOkuwRQQFe2tMrY6TjQ03OjwTKLu89GJwvSpir8WdorHfuC74&#10;+fCFaDW2Sgts/ihji/+hYwZZR0ohL/dW1p1vpw8VPVa6L2h/C8El7Vvz+KBwr4DHcy//8Oy5+AYA&#10;AP//AwBQSwMEFAAGAAgAAAAhANOq9+LhAAAACwEAAA8AAABkcnMvZG93bnJldi54bWxMj8FuwjAQ&#10;RO+V+g/WVuqt2Cm4hTQOQqjtCSEVKiFuJl6SiNiOYpOEv+/21B535ml2JluOtmE9dqH2TkEyEcDQ&#10;Fd7UrlTwvf94mgMLUTujG+9QwQ0DLPP7u0ynxg/uC/tdLBmFuJBqBVWMbcp5KCq0Okx8i468s++s&#10;jnR2JTedHijcNvxZiBdude3oQ6VbXFdYXHZXq+Bz0MNqmrz3m8t5fTvu5fawSVCpx4dx9QYs4hj/&#10;YPitT9Uhp04nf3UmsEbBXIopoWSIVwmMiIWc0boTKbOFBJ5n/P+G/AcAAP//AwBQSwECLQAUAAYA&#10;CAAAACEAtoM4kv4AAADhAQAAEwAAAAAAAAAAAAAAAAAAAAAAW0NvbnRlbnRfVHlwZXNdLnhtbFBL&#10;AQItABQABgAIAAAAIQA4/SH/1gAAAJQBAAALAAAAAAAAAAAAAAAAAC8BAABfcmVscy8ucmVsc1BL&#10;AQItABQABgAIAAAAIQCyS9YZdQMAAD4JAAAOAAAAAAAAAAAAAAAAAC4CAABkcnMvZTJvRG9jLnht&#10;bFBLAQItABQABgAIAAAAIQDTqvfi4QAAAAsBAAAPAAAAAAAAAAAAAAAAAM8FAABkcnMvZG93bnJl&#10;di54bWxQSwUGAAAAAAQABADzAAAA3QYAAAAA&#10;">
                <v:line id="Straight Connector 109" o:spid="_x0000_s110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qQwwAAANwAAAAPAAAAZHJzL2Rvd25yZXYueG1sRE9LawIx&#10;EL4X/A9hBC+lZhUr7WoUEazizRfibboZN6ubybJJdfvvG6HgbT6+54ynjS3FjWpfOFbQ6yYgiDOn&#10;C84V7HeLtw8QPiBrLB2Tgl/yMJ20XsaYanfnDd22IRcxhH2KCkwIVSqlzwxZ9F1XEUfu7GqLIcI6&#10;l7rGewy3pewnyVBaLDg2GKxobii7bn+sApddzGL52nwNvg/h2C/e8bQ8rZXqtJvZCESgJjzF/+6V&#10;jvOTT3g8Ey+Qkz8AAAD//wMAUEsBAi0AFAAGAAgAAAAhANvh9svuAAAAhQEAABMAAAAAAAAAAAAA&#10;AAAAAAAAAFtDb250ZW50X1R5cGVzXS54bWxQSwECLQAUAAYACAAAACEAWvQsW78AAAAVAQAACwAA&#10;AAAAAAAAAAAAAAAfAQAAX3JlbHMvLnJlbHNQSwECLQAUAAYACAAAACEAK0A6kMMAAADcAAAADwAA&#10;AAAAAAAAAAAAAAAHAgAAZHJzL2Rvd25yZXYueG1sUEsFBgAAAAADAAMAtwAAAPcCAAAAAA==&#10;" strokecolor="red" strokeweight="1.5pt">
                  <v:stroke startarrow="oval"/>
                </v:line>
                <v:oval id="Oval 110" o:spid="_x0000_s110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82xAAAANwAAAAPAAAAZHJzL2Rvd25yZXYueG1sRI9Pa8JA&#10;EMXvQr/DMoVeRDdpoUjMKlZa7LUqnofs5I9mZ0N2a6Kf3jkUepvhvXnvN/l6dK26Uh8azwbSeQKK&#10;uPC24crA8fA1W4AKEdli65kM3CjAevU0yTGzfuAfuu5jpSSEQ4YG6hi7TOtQ1OQwzH1HLFrpe4dR&#10;1r7StsdBwl2rX5PkXTtsWBpq7GhbU3HZ/zoD90O5sJ+7bfWRnvUGzydKh7epMS/P42YJKtIY/81/&#10;199W8FPBl2dkAr16AAAA//8DAFBLAQItABQABgAIAAAAIQDb4fbL7gAAAIUBAAATAAAAAAAAAAAA&#10;AAAAAAAAAABbQ29udGVudF9UeXBlc10ueG1sUEsBAi0AFAAGAAgAAAAhAFr0LFu/AAAAFQEAAAsA&#10;AAAAAAAAAAAAAAAAHwEAAF9yZWxzLy5yZWxzUEsBAi0AFAAGAAgAAAAhAMPInzbEAAAA3AAAAA8A&#10;AAAAAAAAAAAAAAAABwIAAGRycy9kb3ducmV2LnhtbFBLBQYAAAAAAwADALcAAAD4AgAAAAA=&#10;" fillcolor="white [3201]" strokecolor="red" strokeweight="2pt">
                  <v:textbox inset="4.32pt,0,0,0">
                    <w:txbxContent>
                      <w:p w:rsidR="005765B3" w:rsidRPr="00934A98" w:rsidRDefault="005765B3" w:rsidP="005B07F4">
                        <w:pPr>
                          <w:rPr>
                            <w:b/>
                            <w:color w:val="FF0000"/>
                          </w:rPr>
                        </w:pPr>
                        <w:r>
                          <w:rPr>
                            <w:b/>
                            <w:color w:val="FF0000"/>
                          </w:rPr>
                          <w:t>3</w:t>
                        </w:r>
                      </w:p>
                    </w:txbxContent>
                  </v:textbox>
                </v:oval>
              </v:group>
            </w:pict>
          </mc:Fallback>
        </mc:AlternateContent>
      </w:r>
      <w:r w:rsidR="00805FA5">
        <w:rPr>
          <w:noProof/>
          <w:lang w:val="en-US"/>
        </w:rPr>
        <w:drawing>
          <wp:inline distT="0" distB="0" distL="0" distR="0">
            <wp:extent cx="5731510" cy="339534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earch quiz 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rsidR="00DD5EF4" w:rsidRDefault="00805FA5" w:rsidP="00DD5EF4">
      <w:pPr>
        <w:pStyle w:val="Caption"/>
        <w:jc w:val="center"/>
      </w:pPr>
      <w:r>
        <w:t xml:space="preserve">Figure </w:t>
      </w:r>
      <w:r>
        <w:fldChar w:fldCharType="begin"/>
      </w:r>
      <w:r>
        <w:instrText xml:space="preserve"> SEQ Figure \* ARABIC </w:instrText>
      </w:r>
      <w:r>
        <w:fldChar w:fldCharType="separate"/>
      </w:r>
      <w:r w:rsidR="002A4363">
        <w:rPr>
          <w:noProof/>
        </w:rPr>
        <w:t>13</w:t>
      </w:r>
      <w:r>
        <w:fldChar w:fldCharType="end"/>
      </w:r>
      <w:r>
        <w:t xml:space="preserve"> Result of quiz search</w:t>
      </w:r>
    </w:p>
    <w:p w:rsidR="00DF74F3" w:rsidRPr="00FB18DC" w:rsidRDefault="00DF74F3" w:rsidP="00753C10">
      <w:pPr>
        <w:pStyle w:val="Heading1"/>
        <w:numPr>
          <w:ilvl w:val="0"/>
          <w:numId w:val="1"/>
        </w:numPr>
        <w:ind w:left="0" w:hanging="11"/>
      </w:pPr>
      <w:bookmarkStart w:id="6" w:name="_Toc494787213"/>
      <w:r>
        <w:t>Create Question</w:t>
      </w:r>
      <w:r w:rsidR="009A3FE8">
        <w:t xml:space="preserve"> and Answer</w:t>
      </w:r>
      <w:bookmarkEnd w:id="6"/>
    </w:p>
    <w:p w:rsidR="00DF74F3" w:rsidRPr="002379B9" w:rsidRDefault="00DF74F3" w:rsidP="00753C10">
      <w:pPr>
        <w:pStyle w:val="ListParagraph"/>
        <w:numPr>
          <w:ilvl w:val="0"/>
          <w:numId w:val="9"/>
        </w:numPr>
        <w:spacing w:line="360" w:lineRule="auto"/>
        <w:rPr>
          <w:rFonts w:cstheme="minorHAnsi"/>
          <w:sz w:val="24"/>
          <w:szCs w:val="24"/>
        </w:rPr>
      </w:pPr>
      <w:r w:rsidRPr="002379B9">
        <w:rPr>
          <w:rFonts w:cstheme="minorHAnsi"/>
          <w:sz w:val="24"/>
          <w:szCs w:val="24"/>
        </w:rPr>
        <w:t xml:space="preserve">Click on </w:t>
      </w:r>
      <w:r w:rsidRPr="002379B9">
        <w:rPr>
          <w:rFonts w:cstheme="minorHAnsi"/>
          <w:b/>
          <w:sz w:val="24"/>
          <w:szCs w:val="24"/>
        </w:rPr>
        <w:t>Question Setup</w:t>
      </w:r>
      <w:r w:rsidRPr="002379B9">
        <w:rPr>
          <w:rFonts w:cstheme="minorHAnsi"/>
          <w:sz w:val="24"/>
          <w:szCs w:val="24"/>
        </w:rPr>
        <w:t xml:space="preserve"> on the left-hand side of the menu</w:t>
      </w:r>
    </w:p>
    <w:p w:rsidR="00DF74F3" w:rsidRPr="002379B9" w:rsidRDefault="00DF74F3" w:rsidP="00753C10">
      <w:pPr>
        <w:pStyle w:val="ListParagraph"/>
        <w:numPr>
          <w:ilvl w:val="0"/>
          <w:numId w:val="9"/>
        </w:numPr>
        <w:spacing w:line="360" w:lineRule="auto"/>
        <w:rPr>
          <w:rFonts w:cstheme="minorHAnsi"/>
          <w:sz w:val="24"/>
          <w:szCs w:val="24"/>
        </w:rPr>
      </w:pPr>
      <w:r w:rsidRPr="002379B9">
        <w:rPr>
          <w:rFonts w:cstheme="minorHAnsi"/>
          <w:sz w:val="24"/>
          <w:szCs w:val="24"/>
        </w:rPr>
        <w:t>User will see the list of question</w:t>
      </w:r>
      <w:r w:rsidR="00FE49E2">
        <w:rPr>
          <w:rFonts w:cstheme="minorHAnsi"/>
          <w:sz w:val="24"/>
          <w:szCs w:val="24"/>
        </w:rPr>
        <w:t>s</w:t>
      </w:r>
      <w:r w:rsidRPr="002379B9">
        <w:rPr>
          <w:rFonts w:cstheme="minorHAnsi"/>
          <w:sz w:val="24"/>
          <w:szCs w:val="24"/>
        </w:rPr>
        <w:t xml:space="preserve"> </w:t>
      </w:r>
    </w:p>
    <w:p w:rsidR="00DF74F3" w:rsidRPr="002379B9" w:rsidRDefault="00DF74F3" w:rsidP="00753C10">
      <w:pPr>
        <w:pStyle w:val="ListParagraph"/>
        <w:numPr>
          <w:ilvl w:val="0"/>
          <w:numId w:val="9"/>
        </w:numPr>
        <w:spacing w:line="360" w:lineRule="auto"/>
        <w:rPr>
          <w:rFonts w:cstheme="minorHAnsi"/>
          <w:sz w:val="24"/>
          <w:szCs w:val="24"/>
        </w:rPr>
      </w:pPr>
      <w:r w:rsidRPr="002379B9">
        <w:rPr>
          <w:rFonts w:cstheme="minorHAnsi"/>
          <w:sz w:val="24"/>
          <w:szCs w:val="24"/>
        </w:rPr>
        <w:t xml:space="preserve">Above list of </w:t>
      </w:r>
      <w:r w:rsidR="00FB47C1" w:rsidRPr="002379B9">
        <w:rPr>
          <w:rFonts w:cstheme="minorHAnsi"/>
          <w:sz w:val="24"/>
          <w:szCs w:val="24"/>
        </w:rPr>
        <w:t>question</w:t>
      </w:r>
      <w:r w:rsidRPr="002379B9">
        <w:rPr>
          <w:rFonts w:cstheme="minorHAnsi"/>
          <w:sz w:val="24"/>
          <w:szCs w:val="24"/>
        </w:rPr>
        <w:t xml:space="preserve">, </w:t>
      </w:r>
      <w:r w:rsidR="00FE49E2">
        <w:rPr>
          <w:rFonts w:cstheme="minorHAnsi"/>
          <w:sz w:val="24"/>
          <w:szCs w:val="24"/>
        </w:rPr>
        <w:t xml:space="preserve">click on </w:t>
      </w:r>
      <w:r w:rsidRPr="002379B9">
        <w:rPr>
          <w:rFonts w:cstheme="minorHAnsi"/>
          <w:sz w:val="24"/>
          <w:szCs w:val="24"/>
        </w:rPr>
        <w:t>“</w:t>
      </w:r>
      <w:r w:rsidRPr="002379B9">
        <w:rPr>
          <w:rFonts w:cstheme="minorHAnsi"/>
          <w:b/>
          <w:sz w:val="24"/>
          <w:szCs w:val="24"/>
        </w:rPr>
        <w:t xml:space="preserve">Add </w:t>
      </w:r>
      <w:r w:rsidR="00FB47C1" w:rsidRPr="002379B9">
        <w:rPr>
          <w:rFonts w:cstheme="minorHAnsi"/>
          <w:b/>
          <w:sz w:val="24"/>
          <w:szCs w:val="24"/>
        </w:rPr>
        <w:t>Question</w:t>
      </w:r>
      <w:r w:rsidRPr="002379B9">
        <w:rPr>
          <w:rFonts w:cstheme="minorHAnsi"/>
          <w:sz w:val="24"/>
          <w:szCs w:val="24"/>
        </w:rPr>
        <w:t>” button</w:t>
      </w:r>
    </w:p>
    <w:p w:rsidR="00FE49E2" w:rsidRDefault="00C95621" w:rsidP="00753C10">
      <w:pPr>
        <w:pStyle w:val="ListParagraph"/>
        <w:numPr>
          <w:ilvl w:val="0"/>
          <w:numId w:val="9"/>
        </w:numPr>
        <w:spacing w:line="360" w:lineRule="auto"/>
        <w:rPr>
          <w:rFonts w:cstheme="minorHAnsi"/>
          <w:sz w:val="24"/>
          <w:szCs w:val="24"/>
        </w:rPr>
      </w:pPr>
      <w:r w:rsidRPr="002379B9">
        <w:rPr>
          <w:rFonts w:cstheme="minorHAnsi"/>
          <w:sz w:val="24"/>
          <w:szCs w:val="24"/>
        </w:rPr>
        <w:lastRenderedPageBreak/>
        <w:t xml:space="preserve">User will be redirected to next page </w:t>
      </w:r>
      <w:r w:rsidR="00FE49E2">
        <w:rPr>
          <w:rFonts w:cstheme="minorHAnsi"/>
          <w:sz w:val="24"/>
          <w:szCs w:val="24"/>
        </w:rPr>
        <w:t xml:space="preserve">as in figure 15 </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S</w:t>
      </w:r>
      <w:r w:rsidR="00C95621" w:rsidRPr="002379B9">
        <w:rPr>
          <w:rFonts w:cstheme="minorHAnsi"/>
          <w:sz w:val="24"/>
          <w:szCs w:val="24"/>
        </w:rPr>
        <w:t>elect the quiz name</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E</w:t>
      </w:r>
      <w:r w:rsidR="00C95621" w:rsidRPr="002379B9">
        <w:rPr>
          <w:rFonts w:cstheme="minorHAnsi"/>
          <w:sz w:val="24"/>
          <w:szCs w:val="24"/>
        </w:rPr>
        <w:t>nter the desired Question</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P</w:t>
      </w:r>
      <w:r w:rsidR="00C95621" w:rsidRPr="002379B9">
        <w:rPr>
          <w:rFonts w:cstheme="minorHAnsi"/>
          <w:sz w:val="24"/>
          <w:szCs w:val="24"/>
        </w:rPr>
        <w:t xml:space="preserve">rovide hint to the question </w:t>
      </w:r>
    </w:p>
    <w:p w:rsidR="00C95621" w:rsidRPr="002379B9" w:rsidRDefault="00FE49E2" w:rsidP="00753C10">
      <w:pPr>
        <w:pStyle w:val="ListParagraph"/>
        <w:numPr>
          <w:ilvl w:val="0"/>
          <w:numId w:val="9"/>
        </w:numPr>
        <w:spacing w:line="360" w:lineRule="auto"/>
        <w:rPr>
          <w:rFonts w:cstheme="minorHAnsi"/>
          <w:sz w:val="24"/>
          <w:szCs w:val="24"/>
        </w:rPr>
      </w:pPr>
      <w:r>
        <w:rPr>
          <w:rFonts w:cstheme="minorHAnsi"/>
          <w:sz w:val="24"/>
          <w:szCs w:val="24"/>
        </w:rPr>
        <w:t>Click on Save button to save the question.</w:t>
      </w:r>
      <w:r w:rsidR="00C95621" w:rsidRPr="002379B9">
        <w:rPr>
          <w:rFonts w:cstheme="minorHAnsi"/>
          <w:sz w:val="24"/>
          <w:szCs w:val="24"/>
        </w:rPr>
        <w:t xml:space="preserve"> </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 xml:space="preserve">Enter the </w:t>
      </w:r>
      <w:r w:rsidR="00C95621" w:rsidRPr="002379B9">
        <w:rPr>
          <w:rFonts w:cstheme="minorHAnsi"/>
          <w:sz w:val="24"/>
          <w:szCs w:val="24"/>
        </w:rPr>
        <w:t xml:space="preserve">answer </w:t>
      </w:r>
      <w:r>
        <w:rPr>
          <w:rFonts w:cstheme="minorHAnsi"/>
          <w:sz w:val="24"/>
          <w:szCs w:val="24"/>
        </w:rPr>
        <w:t xml:space="preserve">for the question. </w:t>
      </w:r>
    </w:p>
    <w:p w:rsidR="00C95621" w:rsidRDefault="00FE49E2" w:rsidP="00753C10">
      <w:pPr>
        <w:pStyle w:val="ListParagraph"/>
        <w:numPr>
          <w:ilvl w:val="0"/>
          <w:numId w:val="9"/>
        </w:numPr>
        <w:spacing w:line="360" w:lineRule="auto"/>
        <w:rPr>
          <w:rFonts w:cstheme="minorHAnsi"/>
          <w:sz w:val="24"/>
          <w:szCs w:val="24"/>
        </w:rPr>
      </w:pPr>
      <w:r>
        <w:rPr>
          <w:rFonts w:cstheme="minorHAnsi"/>
          <w:sz w:val="24"/>
          <w:szCs w:val="24"/>
        </w:rPr>
        <w:t xml:space="preserve">Select ‘Is correct’ option for the correct answer </w:t>
      </w:r>
    </w:p>
    <w:p w:rsidR="00FE49E2" w:rsidRDefault="00FE49E2" w:rsidP="00753C10">
      <w:pPr>
        <w:pStyle w:val="ListParagraph"/>
        <w:numPr>
          <w:ilvl w:val="0"/>
          <w:numId w:val="9"/>
        </w:numPr>
        <w:spacing w:line="360" w:lineRule="auto"/>
        <w:rPr>
          <w:rFonts w:cstheme="minorHAnsi"/>
          <w:sz w:val="24"/>
          <w:szCs w:val="24"/>
        </w:rPr>
      </w:pPr>
      <w:r>
        <w:rPr>
          <w:rFonts w:cstheme="minorHAnsi"/>
          <w:sz w:val="24"/>
          <w:szCs w:val="24"/>
        </w:rPr>
        <w:t>Click save to save the answer.</w:t>
      </w:r>
    </w:p>
    <w:p w:rsidR="00FE49E2" w:rsidRDefault="002A04DB" w:rsidP="00FE49E2">
      <w:pPr>
        <w:keepNext/>
        <w:spacing w:line="360" w:lineRule="auto"/>
      </w:pPr>
      <w:r>
        <w:rPr>
          <w:noProof/>
        </w:rPr>
        <mc:AlternateContent>
          <mc:Choice Requires="wpg">
            <w:drawing>
              <wp:anchor distT="0" distB="0" distL="114300" distR="114300" simplePos="0" relativeHeight="251797504" behindDoc="0" locked="0" layoutInCell="1" allowOverlap="1" wp14:anchorId="073CB54C" wp14:editId="3F03E233">
                <wp:simplePos x="0" y="0"/>
                <wp:positionH relativeFrom="column">
                  <wp:posOffset>3502025</wp:posOffset>
                </wp:positionH>
                <wp:positionV relativeFrom="paragraph">
                  <wp:posOffset>1261745</wp:posOffset>
                </wp:positionV>
                <wp:extent cx="658587" cy="266700"/>
                <wp:effectExtent l="38100" t="0" r="8255" b="19050"/>
                <wp:wrapNone/>
                <wp:docPr id="117" name="Group 11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18" name="Straight Connector 11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9" name="Oval 1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40F7B">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17" o:spid="_x0000_s1103" style="position:absolute;margin-left:275.75pt;margin-top:99.35pt;width:51.85pt;height:21pt;z-index:2517975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h1cgMAAD4JAAAOAAAAZHJzL2Uyb0RvYy54bWy8Vllv2zAMfh+w/yDofbVz2E2MpkORNsWA&#10;oi3WDn1WZPnAZEmTlDrZrx8lW06P7OqA5cHRQYrkp4+kTj5uG44emTa1FAs8OooxYoLKvBblAn+5&#10;X32YYWQsETnhUrAF3jGDP56+f3fSqoyNZSV5zjSCQ4TJWrXAlbUqiyJDK9YQcyQVE7BZSN0QC1Nd&#10;RrkmLZze8Ggcx2nUSp0rLSkzBlbPu0186s8vCkbtTVEYZhFfYPDN+q/237X7RqcnJCs1UVVNezfI&#10;G7xoSC3A6HDUObEEbXT96qimploaWdgjKptIFkVNmY8BohnFL6K51HKjfCxl1pZqgAmgfYHTm4+l&#10;14+3GtU53N3oGCNBGrgkbxe5BYCnVWUGUpda3alb3S+U3cxFvC104/4hFrT1wO4GYNnWIgqLaTJL&#10;ZnA8ha1xmh7HPfC0gttxWqN5MpnPphjtdWl18UvtKJiOnIeDQ60CIpk9VubfsLqriGL+CoxDYcAK&#10;aN1hdWc1qcvKoqUUAugmNQA364DzKkvRo2YyAwAegOxp8KN4Mh0lHS0DepNZnCbjDr1kOp243SF6&#10;kilt7CWTDXKDBea1cA6TjDxeGduJBhG3zAVqHeBxEnsxI3mdr2rO3abR5XrJNXokkC+rVQy/3toz&#10;sYqR/ELkyO4U0EWCdC/FBbjmrqAL1Y/sjrPO8GdWANXcdXeWXZKzwRyhlAk7Hk4CaadWgGuDYu/y&#10;rxR7eafKfAH4G+VBw1uWwg7KTS2kPuS23Y56l4tOPiDQxe0gWMt850ngoQF2uqz6LzSdB5rewB0B&#10;MefOVWcbuDykc7itkFBDLo8ncTKfJE+zcuBknKaT9GVG/5yVjPNamd8Q04H+jGd/REcw+oe0Gx+6&#10;v4524Q65OES7g3zlNii9iXJB+Q2Uy78G5Z9Szm7XW1/WJ150z0KkZdcEjaKrGirGFTH2lmjoetAf&#10;oZPbG/gUXEKRkP0Io0rq74fWnTwUWNjFqIUuusDm24ZohhH/JKD0JtNZClXd+gmcr8NgHQZi0ywl&#10;FJsRvBMU9UMnZ3kYFlo2D9Dkz5wl2CKCgr0FplaHydJ2HR2eCZSdnXkxaK+K2Ctxp2ioN64K3m8f&#10;iFZ9qbTA5msZSvyritnJOlIKebaxsqh9Od1j2We6T2jfhaBJ+9LcPyjcK+Dp3Mvvnz2nPwAAAP//&#10;AwBQSwMEFAAGAAgAAAAhABzAaIjiAAAACwEAAA8AAABkcnMvZG93bnJldi54bWxMj0FLw0AQhe+C&#10;/2EZwZvdJLptjdmUUtRTKdgK4m2aTJPQ7GzIbpP037ue9Di8j/e+yVaTacVAvWssa4hnEQjiwpYN&#10;Vxo+D28PSxDOI5fYWiYNV3Kwym9vMkxLO/IHDXtfiVDCLkUNtfddKqUrajLoZrYjDtnJ9gZ9OPtK&#10;lj2Oody0MomiuTTYcFiosaNNTcV5fzEa3kcc14/x67A9nzbX74PafW1j0vr+blq/gPA0+T8YfvWD&#10;OuTB6WgvXDrRalAqVgENwfNyASIQc6USEEcNyVO0AJln8v8P+Q8AAAD//wMAUEsBAi0AFAAGAAgA&#10;AAAhALaDOJL+AAAA4QEAABMAAAAAAAAAAAAAAAAAAAAAAFtDb250ZW50X1R5cGVzXS54bWxQSwEC&#10;LQAUAAYACAAAACEAOP0h/9YAAACUAQAACwAAAAAAAAAAAAAAAAAvAQAAX3JlbHMvLnJlbHNQSwEC&#10;LQAUAAYACAAAACEAVxwodXIDAAA+CQAADgAAAAAAAAAAAAAAAAAuAgAAZHJzL2Uyb0RvYy54bWxQ&#10;SwECLQAUAAYACAAAACEAHMBoiOIAAAALAQAADwAAAAAAAAAAAAAAAADMBQAAZHJzL2Rvd25yZXYu&#10;eG1sUEsFBgAAAAAEAAQA8wAAANsGAAAAAA==&#10;">
                <v:line id="Straight Connector 118" o:spid="_x0000_s110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nWxgAAANwAAAAPAAAAZHJzL2Rvd25yZXYueG1sRI9BawJB&#10;DIXvBf/DEKGXorNKW2R1FClYi7dqRbzFnXRn605m2Znq+u+bQ8Fbwnt578ts0flaXaiNVWADo2EG&#10;irgItuLSwNduNZiAignZYh2YDNwowmLee5hhbsOVP+myTaWSEI45GnApNbnWsXDkMQ5DQyzad2g9&#10;JlnbUtsWrxLuaz3OslftsWJpcNjQm6PivP31BkLx41brp+79+bRPh3H1gsf1cWPMY79bTkEl6tLd&#10;/H/9YQV/JLTyjEyg538AAAD//wMAUEsBAi0AFAAGAAgAAAAhANvh9svuAAAAhQEAABMAAAAAAAAA&#10;AAAAAAAAAAAAAFtDb250ZW50X1R5cGVzXS54bWxQSwECLQAUAAYACAAAACEAWvQsW78AAAAVAQAA&#10;CwAAAAAAAAAAAAAAAAAfAQAAX3JlbHMvLnJlbHNQSwECLQAUAAYACAAAACEAwdUJ1sYAAADcAAAA&#10;DwAAAAAAAAAAAAAAAAAHAgAAZHJzL2Rvd25yZXYueG1sUEsFBgAAAAADAAMAtwAAAPoCAAAAAA==&#10;" strokecolor="red" strokeweight="1.5pt">
                  <v:stroke startarrow="oval"/>
                </v:line>
                <v:oval id="Oval 119" o:spid="_x0000_s110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arwgAAANwAAAAPAAAAZHJzL2Rvd25yZXYueG1sRE9Na8JA&#10;EL0X/A/LCF5Ks4mFYqOraFDaa414HrJjEs3OhuyapP313ULB2zze56w2o2lET52rLStIohgEcWF1&#10;zaWCU354WYBwHlljY5kUfJODzXrytMJU24G/qD/6UoQQdikqqLxvUyldUZFBF9mWOHAX2xn0AXal&#10;1B0OIdw0ch7Hb9JgzaGhwpayiorb8W4U/OSXhd5/ZOUuucotXs+UDK/PSs2m43YJwtPoH+J/96cO&#10;85N3+HsmXCDXvwAAAP//AwBQSwECLQAUAAYACAAAACEA2+H2y+4AAACFAQAAEwAAAAAAAAAAAAAA&#10;AAAAAAAAW0NvbnRlbnRfVHlwZXNdLnhtbFBLAQItABQABgAIAAAAIQBa9CxbvwAAABUBAAALAAAA&#10;AAAAAAAAAAAAAB8BAABfcmVscy8ucmVsc1BLAQItABQABgAIAAAAIQBS8jarwgAAANwAAAAPAAAA&#10;AAAAAAAAAAAAAAcCAABkcnMvZG93bnJldi54bWxQSwUGAAAAAAMAAwC3AAAA9gIAAAAA&#10;" fillcolor="white [3201]" strokecolor="red" strokeweight="2pt">
                  <v:textbox inset="4.32pt,0,0,0">
                    <w:txbxContent>
                      <w:p w:rsidR="005765B3" w:rsidRPr="00934A98" w:rsidRDefault="005765B3" w:rsidP="00740F7B">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795456" behindDoc="0" locked="0" layoutInCell="1" allowOverlap="1" wp14:anchorId="073CB54C" wp14:editId="3F03E233">
                <wp:simplePos x="0" y="0"/>
                <wp:positionH relativeFrom="column">
                  <wp:posOffset>1702435</wp:posOffset>
                </wp:positionH>
                <wp:positionV relativeFrom="paragraph">
                  <wp:posOffset>905510</wp:posOffset>
                </wp:positionV>
                <wp:extent cx="658587" cy="266700"/>
                <wp:effectExtent l="38100" t="0" r="8255" b="19050"/>
                <wp:wrapNone/>
                <wp:docPr id="114" name="Group 11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15" name="Straight Connector 11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6" name="Oval 11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40F7B">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14" o:spid="_x0000_s1106" style="position:absolute;margin-left:134.05pt;margin-top:71.3pt;width:51.85pt;height:21pt;z-index:25179545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ZfcgMAAD4JAAAOAAAAZHJzL2Uyb0RvYy54bWy8Vltv0zAUfkfiP1h+Z0kvCV20bqoKnZAm&#10;NjHQnl3HuQjHNrbbtPx6jp043Vg3xpDoQ+rLufk73zn22cWu4WjLtKmlmOPRSYwRE1TmtSjn+NvX&#10;1bsZRsYSkRMuBZvjPTP44vztm7NWZWwsK8lzphEYESZr1RxX1qosigytWEPMiVRMwGYhdUMsTHUZ&#10;5Zq0YL3h0TiO06iVOldaUmYMrH7oNvG5t18UjNrrojDMIj7HEJv1X+2/a/eNzs9IVmqiqpr2YZBX&#10;RNGQWoDTwdQHYgna6PqRqaamWhpZ2BMqm0gWRU2ZPwOcZhT/dppLLTfKn6XM2lINMAG0v+H0arP0&#10;8/ZGozqH3I2mGAnSQJK8X+QWAJ5WlRlIXWp1q250v1B2M3fiXaEb9w9nQTsP7H4Alu0sorCYJrNk&#10;9h4jClvjNH0f98DTCrLjtEanyeR0BgEcdGn18VntKLiOXIRDQK0CIpkDVubfsLqtiGI+BcahMGCV&#10;BKxurSZ1WVm0lEIA3aQG4JIOOK+yFD1qJjMA4BHI7h9+FE+mnTrJAnqTWZwm4w69ZDqdOOPD6Umm&#10;tLGXTDbIDeaY18IFTDKyvTK2Ew0ibpkL1DrA4yT2YkbyOl/VnLtNo8v1kmu0JVAvq1UMv97bA7GK&#10;kfyjyJHdK6CLBOleigsIzaWgO6of2T1nneMvrACquXR3nl2Rs8EdoZQJOx4sgbRTKyC0QbEP+TnF&#10;Xt6pMt8A/kZ50PCepbCDclMLqY+FbXejPuSikw8IdOd2EKxlvvck8NAAO11V/ReapoGm15AjIGbq&#10;QnW+gctDOYdshYIaank8iZPTCVD9UJUDJ+M0nYD1hxX9NCsZ57UyfyCmA/0Bz15ER3D6QtqNj+Wv&#10;o13IIRfHaHeUr9wGpVdRLii/gnL596D8JOXsbr3zbX3iC+rAQqRldwkaRVc1dIwrYuwN0XDrwf0I&#10;N7m9hk/BJTQJ2Y8wqqT+eWzdyUODhV2MWrhF59j82BDNMOKfBLTeZDpLoatbPwH7OgzWYSA2zVJC&#10;sxnBO0FRP3RylodhoWVzB5f8wnmCLSIo+JtjanWYLG13o8MzgbLFwovB9aqIvRK3ioZ+47rg190d&#10;0apvlRbY/FmGFv+oY3ayjpRCLjZWFrVvpwcs+0r3Be1vIbikfWvuHxTuFXB/7uUPz57zXwAAAP//&#10;AwBQSwMEFAAGAAgAAAAhAIBSTabhAAAACwEAAA8AAABkcnMvZG93bnJldi54bWxMj0FLw0AQhe+C&#10;/2EZwZvdbFpjiNmUUtRTEWwF8bZNpklodjZkt0n67x1Pepz3Pt68l69n24kRB9860qAWEQik0lUt&#10;1Ro+D68PKQgfDFWmc4QaruhhXdze5Car3EQfOO5DLTiEfGY0NCH0mZS+bNAav3A9EnsnN1gT+Bxq&#10;WQ1m4nDbyTiKEmlNS/yhMT1uGyzP+4vV8DaZabNUL+PufNpevw+P7187hVrf382bZxAB5/AHw299&#10;rg4Fdzq6C1VedBriJFWMsrGKExBMLJ8Ujzmykq4SkEUu/28ofgAAAP//AwBQSwECLQAUAAYACAAA&#10;ACEAtoM4kv4AAADhAQAAEwAAAAAAAAAAAAAAAAAAAAAAW0NvbnRlbnRfVHlwZXNdLnhtbFBLAQIt&#10;ABQABgAIAAAAIQA4/SH/1gAAAJQBAAALAAAAAAAAAAAAAAAAAC8BAABfcmVscy8ucmVsc1BLAQIt&#10;ABQABgAIAAAAIQAQEuZfcgMAAD4JAAAOAAAAAAAAAAAAAAAAAC4CAABkcnMvZTJvRG9jLnhtbFBL&#10;AQItABQABgAIAAAAIQCAUk2m4QAAAAsBAAAPAAAAAAAAAAAAAAAAAMwFAABkcnMvZG93bnJldi54&#10;bWxQSwUGAAAAAAQABADzAAAA2gYAAAAA&#10;">
                <v:line id="Straight Connector 115" o:spid="_x0000_s110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ZIwwAAANwAAAAPAAAAZHJzL2Rvd25yZXYueG1sRE9LawIx&#10;EL4X/A9hBC+lZhWVshpFBB94q1qKt3EzblY3k2UTdf33TUHobT6+50xmjS3FnWpfOFbQ6yYgiDOn&#10;C84VHPbLj08QPiBrLB2Tgid5mE1bbxNMtXvwF913IRcxhH2KCkwIVSqlzwxZ9F1XEUfu7GqLIcI6&#10;l7rGRwy3pewnyUhaLDg2GKxoYSi77m5WgcsuZrl+b1aD03f46RdDPK6PW6U67WY+BhGoCf/il3uj&#10;4/zeEP6eiRfI6S8AAAD//wMAUEsBAi0AFAAGAAgAAAAhANvh9svuAAAAhQEAABMAAAAAAAAAAAAA&#10;AAAAAAAAAFtDb250ZW50X1R5cGVzXS54bWxQSwECLQAUAAYACAAAACEAWvQsW78AAAAVAQAACwAA&#10;AAAAAAAAAAAAAAAfAQAAX3JlbHMvLnJlbHNQSwECLQAUAAYACAAAACEAL9SmSMMAAADcAAAADwAA&#10;AAAAAAAAAAAAAAAHAgAAZHJzL2Rvd25yZXYueG1sUEsFBgAAAAADAAMAtwAAAPcCAAAAAA==&#10;" strokecolor="red" strokeweight="1.5pt">
                  <v:stroke startarrow="oval"/>
                </v:line>
                <v:oval id="Oval 116" o:spid="_x0000_s110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LZwAAAANwAAAAPAAAAZHJzL2Rvd25yZXYueG1sRE9Li8Iw&#10;EL4L+x/CLHgRTasg0m0UFUWvq+J5aMY+tpmUJtrqrzcLC3ubj+856ao3tXhQ60rLCuJJBII4s7rk&#10;XMHlvB8vQDiPrLG2TAqe5GC1/BikmGjb8Tc9Tj4XIYRdggoK75tESpcVZNBNbEMcuJttDfoA21zq&#10;FrsQbmo5jaK5NFhyaCiwoW1B2c/pbhS8zreF3h22+Sau5BqrK8XdbKTU8LNff4Hw1Pt/8Z/7qMP8&#10;eA6/z4QL5PINAAD//wMAUEsBAi0AFAAGAAgAAAAhANvh9svuAAAAhQEAABMAAAAAAAAAAAAAAAAA&#10;AAAAAFtDb250ZW50X1R5cGVzXS54bWxQSwECLQAUAAYACAAAACEAWvQsW78AAAAVAQAACwAAAAAA&#10;AAAAAAAAAAAfAQAAX3JlbHMvLnJlbHNQSwECLQAUAAYACAAAACEAI22i2cAAAADcAAAADwAAAAAA&#10;AAAAAAAAAAAHAgAAZHJzL2Rvd25yZXYueG1sUEsFBgAAAAADAAMAtwAAAPQCAAAAAA==&#10;" fillcolor="white [3201]" strokecolor="red" strokeweight="2pt">
                  <v:textbox inset="4.32pt,0,0,0">
                    <w:txbxContent>
                      <w:p w:rsidR="005765B3" w:rsidRPr="00934A98" w:rsidRDefault="005765B3" w:rsidP="00740F7B">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793408" behindDoc="0" locked="0" layoutInCell="1" allowOverlap="1" wp14:anchorId="073CB54C" wp14:editId="3F03E233">
                <wp:simplePos x="0" y="0"/>
                <wp:positionH relativeFrom="column">
                  <wp:posOffset>581660</wp:posOffset>
                </wp:positionH>
                <wp:positionV relativeFrom="paragraph">
                  <wp:posOffset>766355</wp:posOffset>
                </wp:positionV>
                <wp:extent cx="658587" cy="266700"/>
                <wp:effectExtent l="38100" t="0" r="8255" b="19050"/>
                <wp:wrapNone/>
                <wp:docPr id="111" name="Group 11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12" name="Straight Connector 11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13" name="Oval 11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740F7B">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CB54C" id="Group 111" o:spid="_x0000_s1109" style="position:absolute;margin-left:45.8pt;margin-top:60.35pt;width:51.85pt;height:21pt;z-index:2517934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chdAMAAD4JAAAOAAAAZHJzL2Uyb0RvYy54bWy8Vttu2zAMfR+wfxD0vtqJYy81mhZFuhQD&#10;irVYO/RZkeULJkuapNTJvn6UbLm3tNs6YHlwZIkUycND0kcn25ajO6ZNI8UCTw5ijJigsmhEtcDf&#10;blYf5hgZS0RBuBRsgXfM4JPj9++OOpWzqawlL5hGcIkweacWuLZW5VFkaM1aYg6kYgIOS6lbYuFV&#10;V1GhSQe3tzyaxnEWdVIXSkvKjIHds/4QH/v7y5JRe1mWhlnEFxh8s/6p/XPtntHxEckrTVTd0MEN&#10;8gYvWtIIMDpedUYsQRvdPLuqbaiWRpb2gMo2kmXZUOZjgGgm8ZNozrXcKB9LlXeVGmECaJ/g9OZr&#10;6Ze7K42aAnI3mWAkSAtJ8naR2wB4OlXlIHWu1bW60sNG1b+5iLelbt0/xIK2HtjdCCzbWkRhM0vn&#10;6fwjRhSOpln2MR6ApzVkx2lNDtPkcD7D6F6X1p9e1Y6C6ch5ODrUKSCSucfK/BtW1zVRzKfAOBRG&#10;rKYBq2urSVPVFi2lEEA3qQG4aQ+cV1mKATWTGwBwD2QPg5/EyWyS9rQM6CXzOEvBoEMvnc0SdzpG&#10;T3KljT1nskVuscC8Ec5hkpO7C2N70SDitrlAnQM8TmMvZiRvilXDuTs0ulovuUZ3BOpltYrhN1h7&#10;JFYzUnwSBbI7BXSRID1IcQGuuRT0ofqV3XHWG/7KSqCaS3dv2RU5G80RSpmwHjqIjguQdmoluDYq&#10;Di6/pjjIO1XmG8DfKI8a3rIUdlRuGyH1Prft1pcJuFz28gGBPm4HwVoWO08CDw2w01XVf6FpEmh6&#10;CTkCYnruONvA5bGcQ7ZCQY21PE3i9DBJH1blyMk4y5LsaUW/zErGeaPMb4jpQH/Esz+ioydLAN1X&#10;2Eu0m+7LX0+7kMP9tNvLV26D0psoF5TfQLnie1B+kXJ2u976tp6MKe9ZiLTsh6BRdNVAx7ggxl4R&#10;DVMP5iNMcnsJj5JLaBJyWGFUS/1z376ThwYLpxh1MEUX2PzYEM0w4p8FtN50Ns+gq1v/AvfrsFiH&#10;hdi0SwnNBoYPeOSXTs7ysCy1bG9hyJ86S3BEBAV7C0ytDi9L2090+Eyg7PTUi8F4VcReiGtFQ79x&#10;XfBme0u0GlqlBTZ/kaHFP+uYvawjpZCnGyvLxrfT+4oeSOcL2k8hGNKw9+gr4OG7l7//7Dn+BQAA&#10;//8DAFBLAwQUAAYACAAAACEANwtPzuAAAAAKAQAADwAAAGRycy9kb3ducmV2LnhtbEyPTUvDQBCG&#10;74L/YRnBm90kpamN2ZRS1FMRbAXxNs1Ok9Dsbshuk/TfOz3pbT4e3nkmX0+mFQP1vnFWQTyLQJAt&#10;nW5speDr8Pb0DMIHtBpbZ0nBlTysi/u7HDPtRvtJwz5UgkOsz1BBHUKXSenLmgz6mevI8u7keoOB&#10;276SuseRw00rkyhKpcHG8oUaO9rWVJ73F6PgfcRxM49fh935tL3+HBYf37uYlHp8mDYvIAJN4Q+G&#10;mz6rQ8FOR3ex2otWwSpOmeR5Ei1B3IDVYg7iyEWaLEEWufz/QvELAAD//wMAUEsBAi0AFAAGAAgA&#10;AAAhALaDOJL+AAAA4QEAABMAAAAAAAAAAAAAAAAAAAAAAFtDb250ZW50X1R5cGVzXS54bWxQSwEC&#10;LQAUAAYACAAAACEAOP0h/9YAAACUAQAACwAAAAAAAAAAAAAAAAAvAQAAX3JlbHMvLnJlbHNQSwEC&#10;LQAUAAYACAAAACEAtoR3IXQDAAA+CQAADgAAAAAAAAAAAAAAAAAuAgAAZHJzL2Uyb0RvYy54bWxQ&#10;SwECLQAUAAYACAAAACEANwtPzuAAAAAKAQAADwAAAAAAAAAAAAAAAADOBQAAZHJzL2Rvd25yZXYu&#10;eG1sUEsFBgAAAAAEAAQA8wAAANsGAAAAAA==&#10;">
                <v:line id="Straight Connector 112" o:spid="_x0000_s111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48wwAAANwAAAAPAAAAZHJzL2Rvd25yZXYueG1sRE9Na8JA&#10;EL0L/odlhF6Kbgy2SJqNlIK1eKtVirdpdpqNZmdDdqvx37sFwds83ufki9424kSdrx0rmE4SEMSl&#10;0zVXCrZfy/EchA/IGhvHpOBCHhbFcJBjpt2ZP+m0CZWIIewzVGBCaDMpfWnIop+4ljhyv66zGCLs&#10;Kqk7PMdw28g0SZ6lxZpjg8GW3gyVx82fVeDKg1muHvv32c8ufKf1E+5X+7VSD6P+9QVEoD7cxTf3&#10;h47zpyn8PxMvkMUVAAD//wMAUEsBAi0AFAAGAAgAAAAhANvh9svuAAAAhQEAABMAAAAAAAAAAAAA&#10;AAAAAAAAAFtDb250ZW50X1R5cGVzXS54bWxQSwECLQAUAAYACAAAACEAWvQsW78AAAAVAQAACwAA&#10;AAAAAAAAAAAAAAAfAQAAX3JlbHMvLnJlbHNQSwECLQAUAAYACAAAACEAoD0+PMMAAADcAAAADwAA&#10;AAAAAAAAAAAAAAAHAgAAZHJzL2Rvd25yZXYueG1sUEsFBgAAAAADAAMAtwAAAPcCAAAAAA==&#10;" strokecolor="red" strokeweight="1.5pt">
                  <v:stroke startarrow="oval"/>
                </v:line>
                <v:oval id="Oval 113" o:spid="_x0000_s111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FBwAAAANwAAAAPAAAAZHJzL2Rvd25yZXYueG1sRE9Li8Iw&#10;EL4v7H8Is+Bl0bQKIt1GUVH0uiqeh2bsY5tJaaKt/nojLHibj+856aI3tbhR60rLCuJRBII4s7rk&#10;XMHpuB3OQDiPrLG2TAru5GAx//xIMdG241+6HXwuQgi7BBUU3jeJlC4ryKAb2YY4cBfbGvQBtrnU&#10;LXYh3NRyHEVTabDk0FBgQ+uCsr/D1Sh4HC8zvdmt81VcySVWZ4q7ybdSg69++QPCU+/f4n/3Xof5&#10;8QRez4QL5PwJAAD//wMAUEsBAi0AFAAGAAgAAAAhANvh9svuAAAAhQEAABMAAAAAAAAAAAAAAAAA&#10;AAAAAFtDb250ZW50X1R5cGVzXS54bWxQSwECLQAUAAYACAAAACEAWvQsW78AAAAVAQAACwAAAAAA&#10;AAAAAAAAAAAfAQAAX3JlbHMvLnJlbHNQSwECLQAUAAYACAAAACEAMxoBQcAAAADcAAAADwAAAAAA&#10;AAAAAAAAAAAHAgAAZHJzL2Rvd25yZXYueG1sUEsFBgAAAAADAAMAtwAAAPQCAAAAAA==&#10;" fillcolor="white [3201]" strokecolor="red" strokeweight="2pt">
                  <v:textbox inset="4.32pt,0,0,0">
                    <w:txbxContent>
                      <w:p w:rsidR="005765B3" w:rsidRPr="00934A98" w:rsidRDefault="005765B3" w:rsidP="00740F7B">
                        <w:pPr>
                          <w:rPr>
                            <w:b/>
                            <w:color w:val="FF0000"/>
                          </w:rPr>
                        </w:pPr>
                        <w:r>
                          <w:rPr>
                            <w:b/>
                            <w:color w:val="FF0000"/>
                          </w:rPr>
                          <w:t>1</w:t>
                        </w:r>
                      </w:p>
                    </w:txbxContent>
                  </v:textbox>
                </v:oval>
              </v:group>
            </w:pict>
          </mc:Fallback>
        </mc:AlternateContent>
      </w:r>
      <w:r w:rsidR="00FE49E2">
        <w:rPr>
          <w:rFonts w:cstheme="minorHAnsi"/>
          <w:noProof/>
          <w:sz w:val="24"/>
          <w:szCs w:val="24"/>
        </w:rPr>
        <w:drawing>
          <wp:inline distT="0" distB="0" distL="0" distR="0">
            <wp:extent cx="5939460" cy="3518536"/>
            <wp:effectExtent l="0" t="0" r="444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uestion 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2478" cy="3520324"/>
                    </a:xfrm>
                    <a:prstGeom prst="rect">
                      <a:avLst/>
                    </a:prstGeom>
                  </pic:spPr>
                </pic:pic>
              </a:graphicData>
            </a:graphic>
          </wp:inline>
        </w:drawing>
      </w:r>
    </w:p>
    <w:p w:rsidR="00FE49E2" w:rsidRDefault="00FE49E2" w:rsidP="00FE49E2">
      <w:pPr>
        <w:pStyle w:val="Caption"/>
        <w:jc w:val="center"/>
      </w:pPr>
      <w:r>
        <w:t xml:space="preserve">Figure </w:t>
      </w:r>
      <w:r>
        <w:fldChar w:fldCharType="begin"/>
      </w:r>
      <w:r>
        <w:instrText xml:space="preserve"> SEQ Figure \* ARABIC </w:instrText>
      </w:r>
      <w:r>
        <w:fldChar w:fldCharType="separate"/>
      </w:r>
      <w:r w:rsidR="002A4363">
        <w:rPr>
          <w:noProof/>
        </w:rPr>
        <w:t>14</w:t>
      </w:r>
      <w:r>
        <w:fldChar w:fldCharType="end"/>
      </w:r>
      <w:r>
        <w:t xml:space="preserve"> Question list</w:t>
      </w:r>
    </w:p>
    <w:p w:rsidR="002A04DB" w:rsidRDefault="002A04DB" w:rsidP="002A04DB">
      <w:pPr>
        <w:keepNext/>
      </w:pPr>
      <w:r>
        <w:rPr>
          <w:noProof/>
        </w:rPr>
        <w:lastRenderedPageBreak/>
        <mc:AlternateContent>
          <mc:Choice Requires="wpg">
            <w:drawing>
              <wp:anchor distT="0" distB="0" distL="114300" distR="114300" simplePos="0" relativeHeight="251811840" behindDoc="0" locked="0" layoutInCell="1" allowOverlap="1" wp14:anchorId="191937CC" wp14:editId="777E46CD">
                <wp:simplePos x="0" y="0"/>
                <wp:positionH relativeFrom="column">
                  <wp:posOffset>2204085</wp:posOffset>
                </wp:positionH>
                <wp:positionV relativeFrom="paragraph">
                  <wp:posOffset>2055495</wp:posOffset>
                </wp:positionV>
                <wp:extent cx="658587" cy="266700"/>
                <wp:effectExtent l="38100" t="0" r="8255" b="19050"/>
                <wp:wrapNone/>
                <wp:docPr id="149" name="Group 14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0" name="Straight Connector 15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51" name="Oval 15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9016B" w:rsidRDefault="005765B3" w:rsidP="0099016B">
                              <w:pPr>
                                <w:rPr>
                                  <w:b/>
                                  <w:color w:val="FF0000"/>
                                  <w:sz w:val="20"/>
                                </w:rPr>
                              </w:pPr>
                              <w:r w:rsidRPr="0099016B">
                                <w:rPr>
                                  <w:b/>
                                  <w:color w:val="FF0000"/>
                                  <w:sz w:val="20"/>
                                </w:rPr>
                                <w:t>11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9" o:spid="_x0000_s1112" style="position:absolute;margin-left:173.55pt;margin-top:161.85pt;width:51.85pt;height:21pt;z-index:25181184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4AdAMAAD4JAAAOAAAAZHJzL2Uyb0RvYy54bWy8Vttu2zAMfR+wfxD0vtq52E2NJkOQNsWA&#10;oi3WDXtWZPmCyZImKXWyrx8lW07Xpd3WAcuDowspkoeHlM7f7xqOHpg2tRRzPDqJMWKCyrwW5Rx/&#10;/rR+N8PIWCJywqVgc7xnBr9fvH1z3qqMjWUlec40gkOEyVo1x5W1KosiQyvWEHMiFROwWUjdEAtT&#10;XUa5Ji2c3vBoHMdp1EqdKy0pMwZWL7pNvPDnFwWj9rYoDLOIzzH4Zv1X++/GfaPFOclKTVRV094N&#10;8govGlILMDocdUEsQVtd/3JUU1MtjSzsCZVNJIuipszHANGM4ifRXGm5VT6WMmtLNcAE0D7B6dXH&#10;0puHO43qHHI3PcNIkAaS5O0itwDwtKrMQOpKq3t1p/uFspu5iHeFbtw/xIJ2Htj9ACzbWURhMU1m&#10;yewUIwpb4zQ9jXvgaQXZcVqjs2RyNptidNCl1eWL2lEwHTkPB4daBUQyB6zMv2F1XxHFfAqMQyFg&#10;lQCXOqzurSZ1WVm0kkIA3aRGI9j1OHmVlehRM5kBAI9A9jj4UTyZjpKOlgG9ySxOk3GHXjKdTtzu&#10;ED3JlDb2iskGucEc81o4h0lGHq6N7USDiFvmArUO8Bi8dHMjeZ2va879RJebFdfogUC9rNcx/Hpr&#10;P4lVjOSXIkd2r4AuEqR7KS7ANZeCLlQ/snvOOsMfWQFUc+nuLLsiZ4M5QikTdjycBNJOrQDXBsXe&#10;5ZcUe3mnynwD+BvlQcNblsIOyk0tpD7mtt2NepeLTj4g0MXtINjIfO9J4KEBdrqq+i80HQWa3kKO&#10;gJjeVWcbuDyUc8hWKKihlseTODmbJI+rcuBknKaT9GlFP89KxnmtzG+I6UD/iWfmT+gIRv+QduNj&#10;+etoF3LIxTHaHeUrt0HpVZQLyq+gXP41KD9LObvb7Hxbn0wdOw8sRFp2l6BRdF1Dx7gmxt4RDbce&#10;9DS4ye0tfAouoUnIfoRRJfX3Y+tOHhos7GLUwi06x+bblmiGEf8goPUm01kKXd36CZyvw2ATBmLb&#10;rCQ0G2AqeOSHTs7yMCy0bL7AJb90lmCLCAr25phaHSYr293o8EygbLn0YnC9KmKvxb2iod+4Lvhp&#10;94Vo1bdKC2y+kaHF/9IxO1lHSiGXWyuL2rfTA5Z9pfuC9rcQXNK+NfcPCvcKeDz38odnz+IHAAAA&#10;//8DAFBLAwQUAAYACAAAACEAU8nu4uIAAAALAQAADwAAAGRycy9kb3ducmV2LnhtbEyPQW+CQBCF&#10;7036HzbTpLe6ICIGWYwxbU+mSbVJ09sIIxDZXcKugP++01O9zcx7efO9bDPpVgzUu8YaBeEsAEGm&#10;sGVjKgVfx7eXFQjn0ZTYWkMKbuRgkz8+ZJiWdjSfNBx8JTjEuBQV1N53qZSuqEmjm9mODGtn22v0&#10;vPaVLHscOVy3ch4ES6mxMfyhxo52NRWXw1UreB9x3Ebh67C/nHe3n2P88b0PSannp2m7BuFp8v9m&#10;+MNndMiZ6WSvpnSiVRAtkpCtPMyjBAQ7FnHAZU58WcYJyDyT9x3yXwAAAP//AwBQSwECLQAUAAYA&#10;CAAAACEAtoM4kv4AAADhAQAAEwAAAAAAAAAAAAAAAAAAAAAAW0NvbnRlbnRfVHlwZXNdLnhtbFBL&#10;AQItABQABgAIAAAAIQA4/SH/1gAAAJQBAAALAAAAAAAAAAAAAAAAAC8BAABfcmVscy8ucmVsc1BL&#10;AQItABQABgAIAAAAIQB+444AdAMAAD4JAAAOAAAAAAAAAAAAAAAAAC4CAABkcnMvZTJvRG9jLnht&#10;bFBLAQItABQABgAIAAAAIQBTye7i4gAAAAsBAAAPAAAAAAAAAAAAAAAAAM4FAABkcnMvZG93bnJl&#10;di54bWxQSwUGAAAAAAQABADzAAAA3QYAAAAA&#10;">
                <v:line id="Straight Connector 150" o:spid="_x0000_s111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wQxgAAANwAAAAPAAAAZHJzL2Rvd25yZXYueG1sRI9BawJB&#10;DIXvgv9hiNCL6GylFlkdpRSsxVu1It7iTrqz7U5m2Znq9t+bQ8Fbwnt578ti1flaXaiNVWADj+MM&#10;FHERbMWlgc/9ejQDFROyxTowGfijCKtlv7fA3IYrf9Bll0olIRxzNOBSanKtY+HIYxyHhli0r9B6&#10;TLK2pbYtXiXc13qSZc/aY8XS4LChV0fFz+7XGwjFt1tvht3b0/mQjpNqiqfNaWvMw6B7mYNK1KW7&#10;+f/63Qr+VPDlGZlAL28AAAD//wMAUEsBAi0AFAAGAAgAAAAhANvh9svuAAAAhQEAABMAAAAAAAAA&#10;AAAAAAAAAAAAAFtDb250ZW50X1R5cGVzXS54bWxQSwECLQAUAAYACAAAACEAWvQsW78AAAAVAQAA&#10;CwAAAAAAAAAAAAAAAAAfAQAAX3JlbHMvLnJlbHNQSwECLQAUAAYACAAAACEAqcm8EMYAAADcAAAA&#10;DwAAAAAAAAAAAAAAAAAHAgAAZHJzL2Rvd25yZXYueG1sUEsFBgAAAAADAAMAtwAAAPoCAAAAAA==&#10;" strokecolor="red" strokeweight="1.5pt">
                  <v:stroke startarrow="oval"/>
                </v:line>
                <v:oval id="Oval 151" o:spid="_x0000_s111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oNtwgAAANwAAAAPAAAAZHJzL2Rvd25yZXYueG1sRE9Na8JA&#10;EL0X+h+WKXgpZhNLJaSuokFpr1XxPGTHJDY7G7JrEv313ULB2zze5yxWo2lET52rLStIohgEcWF1&#10;zaWC42E3TUE4j6yxsUwKbuRgtXx+WmCm7cDf1O99KUIIuwwVVN63mZSuqMigi2xLHLiz7Qz6ALtS&#10;6g6HEG4aOYvjuTRYc2iosKW8ouJnfzUK7odzqrefeblJLnKNlxMlw9urUpOXcf0BwtPoH+J/95cO&#10;898T+HsmXCCXvwAAAP//AwBQSwECLQAUAAYACAAAACEA2+H2y+4AAACFAQAAEwAAAAAAAAAAAAAA&#10;AAAAAAAAW0NvbnRlbnRfVHlwZXNdLnhtbFBLAQItABQABgAIAAAAIQBa9CxbvwAAABUBAAALAAAA&#10;AAAAAAAAAAAAAB8BAABfcmVscy8ucmVsc1BLAQItABQABgAIAAAAIQA67oNtwgAAANwAAAAPAAAA&#10;AAAAAAAAAAAAAAcCAABkcnMvZG93bnJldi54bWxQSwUGAAAAAAMAAwC3AAAA9gIAAAAA&#10;" fillcolor="white [3201]" strokecolor="red" strokeweight="2pt">
                  <v:textbox inset="4.32pt,0,0,0">
                    <w:txbxContent>
                      <w:p w:rsidR="005765B3" w:rsidRPr="0099016B" w:rsidRDefault="005765B3" w:rsidP="0099016B">
                        <w:pPr>
                          <w:rPr>
                            <w:b/>
                            <w:color w:val="FF0000"/>
                            <w:sz w:val="20"/>
                          </w:rPr>
                        </w:pPr>
                        <w:r w:rsidRPr="0099016B">
                          <w:rPr>
                            <w:b/>
                            <w:color w:val="FF0000"/>
                            <w:sz w:val="20"/>
                          </w:rPr>
                          <w:t>11</w:t>
                        </w:r>
                      </w:p>
                    </w:txbxContent>
                  </v:textbox>
                </v:oval>
              </v:group>
            </w:pict>
          </mc:Fallback>
        </mc:AlternateContent>
      </w:r>
      <w:r>
        <w:rPr>
          <w:noProof/>
        </w:rPr>
        <mc:AlternateContent>
          <mc:Choice Requires="wpg">
            <w:drawing>
              <wp:anchor distT="0" distB="0" distL="114300" distR="114300" simplePos="0" relativeHeight="251809792" behindDoc="0" locked="0" layoutInCell="1" allowOverlap="1" wp14:anchorId="191937CC" wp14:editId="777E46CD">
                <wp:simplePos x="0" y="0"/>
                <wp:positionH relativeFrom="column">
                  <wp:posOffset>4060825</wp:posOffset>
                </wp:positionH>
                <wp:positionV relativeFrom="paragraph">
                  <wp:posOffset>1843405</wp:posOffset>
                </wp:positionV>
                <wp:extent cx="920115" cy="347980"/>
                <wp:effectExtent l="38100" t="0" r="13335" b="13970"/>
                <wp:wrapNone/>
                <wp:docPr id="146" name="Group 146"/>
                <wp:cNvGraphicFramePr/>
                <a:graphic xmlns:a="http://schemas.openxmlformats.org/drawingml/2006/main">
                  <a:graphicData uri="http://schemas.microsoft.com/office/word/2010/wordprocessingGroup">
                    <wpg:wgp>
                      <wpg:cNvGrpSpPr/>
                      <wpg:grpSpPr>
                        <a:xfrm>
                          <a:off x="0" y="0"/>
                          <a:ext cx="920115" cy="347980"/>
                          <a:chOff x="1785255" y="-1"/>
                          <a:chExt cx="920576" cy="348343"/>
                        </a:xfrm>
                      </wpg:grpSpPr>
                      <wps:wsp>
                        <wps:cNvPr id="147" name="Straight Connector 147"/>
                        <wps:cNvCnPr/>
                        <wps:spPr>
                          <a:xfrm>
                            <a:off x="1785255" y="103415"/>
                            <a:ext cx="549328"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48" name="Oval 148"/>
                        <wps:cNvSpPr/>
                        <wps:spPr>
                          <a:xfrm>
                            <a:off x="2305591" y="-1"/>
                            <a:ext cx="400240" cy="348343"/>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10</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6" o:spid="_x0000_s1115" style="position:absolute;margin-left:319.75pt;margin-top:145.15pt;width:72.45pt;height:27.4pt;z-index:251809792;mso-width-relative:margin;mso-height-relative:margin" coordorigin="17852" coordsize="920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6UggMAAEAJAAAOAAAAZHJzL2Uyb0RvYy54bWy8Vt9P2zAQfp+0/8HyOyRtE9pGFITKiiah&#10;gcYmnl3H+aE5tme7pN1fv7MTpwPKxpi0PqSOfee7++67u5yebxuOHpg2tRQLPDqOMWKCyrwW5QJ/&#10;/bI6mmFkLBE54VKwBd4xg8/P3r87bVXGxrKSPGcawSXCZK1a4MpalUWRoRVriDmWigk4LKRuiIVX&#10;XUa5Ji3c3vBoHMcnUSt1rrSkzBjYvewO8Zm/vygYtTdFYZhFfIHBN+uf2j/X7hmdnZKs1ERVNe3d&#10;IG/woiG1AKPDVZfEErTR9bOrmppqaWRhj6lsIlkUNWU+BohmFD+J5krLjfKxlFlbqgEmgPYJTm++&#10;ln56uNWoziF3yQlGgjSQJG8XuQ2Ap1VlBlJXWt2pW91vlN2bi3hb6Mb9Qyxo64HdDcCyrUUUNucQ&#10;3CjFiMLRJJnOZz3wtILsOK3RdJaOU5AAgaNRlxVafdirp1PwrlOfTZKJk4iC7ci5OHjUKmCS2YNl&#10;/g2su4oo5nNgHAwDWNMA1p3VpC4ri5ZSCOCb1IDctEPOqyxFD5vJDCB4ALNfox/FkwSg8rwM8KXJ&#10;fDKGQnLxp8mT6EmmtLFXTDbILRaY18I5TDLycG1sB1QQcdtcoBYQn8dp7MWM5HW+qjl3h0aX6yXX&#10;6IFAwaxWMfx6rB+JVYzkH0SO7E4BXyRI91JcQGJcCrpQ/cruOOsMf2YFcM3lu7PsqpwN5gilTNjx&#10;cBNIO7UCXBsUe5d/p9jLO1XmO8DfKA8a3rIUdlBuaiH1Ibft1hMW6Fh08gGBLm4HwVrmO08CDw2w&#10;05XVf6EpsKar6RvIERBz5tB1toHLQz2HbIWCGop5PInTdD56VJaBlEkcjxNoqS8U5TNaMs5rZf7A&#10;TIf6I6K9io8A/St5Nz6UwI53IYlcHOLdQcJyG5TexLmg/AbO5d+C8oucs9v11jf2ie8mexoiLbsx&#10;aBRd1dAyromxt0TD3IN0wiy3N/AouIQuIfsVRpXUPw7tO3nosHCKUQtzdIHN9w3RDCP+UUDvTZPZ&#10;SQKD17/A/Tos1mEhNs1SQrcBmoFHfunkLA/LQsvmHsb8hbMER0RQsLfA1OrwsrTdTIcPBcouLrwY&#10;DFhF7LW4UzQ0HNcGv2zviVZ9r7TA5k8y9PhnLbOTdaQU8mJjZVH7frrHsi91X9F+DMGY9pOp/6Rw&#10;3wG/vnv5/YfP2U8AAAD//wMAUEsDBBQABgAIAAAAIQD1Z0Z94wAAAAsBAAAPAAAAZHJzL2Rvd25y&#10;ZXYueG1sTI9BT4NAEIXvJv6HzZh4swsFaossTdOop6aJrYnxNoUpkLKzhN0C/feuJz1O3pf3vsnW&#10;k27FQL1tDCsIZwEI4sKUDVcKPo9vT0sQ1iGX2BomBTeysM7v7zJMSzPyBw0HVwlfwjZFBbVzXSql&#10;LWrSaGemI/bZ2fQanT/7SpY9jr5ct3IeBAupsWG/UGNH25qKy+GqFbyPOG6i8HXYXc7b2/cx2X/t&#10;QlLq8WHavIBwNLk/GH71vTrk3ulkrlxa0SpYRKvEowrmqyAC4YnnZRyDOCmI4iQEmWfy/w/5DwAA&#10;AP//AwBQSwECLQAUAAYACAAAACEAtoM4kv4AAADhAQAAEwAAAAAAAAAAAAAAAAAAAAAAW0NvbnRl&#10;bnRfVHlwZXNdLnhtbFBLAQItABQABgAIAAAAIQA4/SH/1gAAAJQBAAALAAAAAAAAAAAAAAAAAC8B&#10;AABfcmVscy8ucmVsc1BLAQItABQABgAIAAAAIQBiq26UggMAAEAJAAAOAAAAAAAAAAAAAAAAAC4C&#10;AABkcnMvZTJvRG9jLnhtbFBLAQItABQABgAIAAAAIQD1Z0Z94wAAAAsBAAAPAAAAAAAAAAAAAAAA&#10;ANwFAABkcnMvZG93bnJldi54bWxQSwUGAAAAAAQABADzAAAA7AYAAAAA&#10;">
                <v:line id="Straight Connector 147" o:spid="_x0000_s1116" style="position:absolute;visibility:visible;mso-wrap-style:square" from="17852,1034"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5xAAAANwAAAAPAAAAZHJzL2Rvd25yZXYueG1sRE9Na8JA&#10;EL0X/A/LCL2UulGslZhVRLAp3qot4m3MjtlodjZkt5r++65Q6G0e73OyRWdrcaXWV44VDAcJCOLC&#10;6YpLBZ+79fMUhA/IGmvHpOCHPCzmvYcMU+1u/EHXbShFDGGfogITQpNK6QtDFv3ANcSRO7nWYoiw&#10;LaVu8RbDbS1HSTKRFiuODQYbWhkqLttvq8AVZ7POn7q38fEr7EfVCx7yw0apx363nIEI1IV/8Z/7&#10;Xcf541e4PxMvkPNfAAAA//8DAFBLAQItABQABgAIAAAAIQDb4fbL7gAAAIUBAAATAAAAAAAAAAAA&#10;AAAAAAAAAABbQ29udGVudF9UeXBlc10ueG1sUEsBAi0AFAAGAAgAAAAhAFr0LFu/AAAAFQEAAAsA&#10;AAAAAAAAAAAAAAAAHwEAAF9yZWxzLy5yZWxzUEsBAi0AFAAGAAgAAAAhAKP5srnEAAAA3AAAAA8A&#10;AAAAAAAAAAAAAAAABwIAAGRycy9kb3ducmV2LnhtbFBLBQYAAAAAAwADALcAAAD4AgAAAAA=&#10;" strokecolor="red" strokeweight="1.5pt">
                  <v:stroke startarrow="oval"/>
                </v:line>
                <v:oval id="Oval 148" o:spid="_x0000_s1117" style="position:absolute;left:23055;width:4003;height:3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wtxAAAANwAAAAPAAAAZHJzL2Rvd25yZXYueG1sRI9Ba8JA&#10;EIXvBf/DMkIvRTexRSS6ioqlvVbF85Adk2h2NmRXE/31nUOhtxnem/e+Wax6V6s7taHybCAdJ6CI&#10;c28rLgwcD5+jGagQkS3WnsnAgwKsloOXBWbWd/xD930slIRwyNBAGWOTaR3ykhyGsW+IRTv71mGU&#10;tS20bbGTcFfrSZJMtcOKpaHEhrYl5df9zRl4Hs4zu/vaFpv0otd4OVHavb8Z8zrs13NQkfr4b/67&#10;/raC/yG08oxMoJe/AAAA//8DAFBLAQItABQABgAIAAAAIQDb4fbL7gAAAIUBAAATAAAAAAAAAAAA&#10;AAAAAAAAAABbQ29udGVudF9UeXBlc10ueG1sUEsBAi0AFAAGAAgAAAAhAFr0LFu/AAAAFQEAAAsA&#10;AAAAAAAAAAAAAAAAHwEAAF9yZWxzLy5yZWxzUEsBAi0AFAAGAAgAAAAhAC4NvC3EAAAA3AAAAA8A&#10;AAAAAAAAAAAAAAAABwIAAGRycy9kb3ducmV2LnhtbFBLBQYAAAAAAwADALcAAAD4AgAAAAA=&#10;" fillcolor="white [3201]" strokecolor="red" strokeweight="2pt">
                  <v:textbox inset="4.32pt,0,0,0">
                    <w:txbxContent>
                      <w:p w:rsidR="005765B3" w:rsidRPr="00934A98" w:rsidRDefault="005765B3" w:rsidP="0099016B">
                        <w:pPr>
                          <w:rPr>
                            <w:b/>
                            <w:color w:val="FF0000"/>
                          </w:rPr>
                        </w:pPr>
                        <w:r>
                          <w:rPr>
                            <w:b/>
                            <w:color w:val="FF0000"/>
                          </w:rPr>
                          <w:t>10</w:t>
                        </w:r>
                      </w:p>
                    </w:txbxContent>
                  </v:textbox>
                </v:oval>
              </v:group>
            </w:pict>
          </mc:Fallback>
        </mc:AlternateContent>
      </w:r>
      <w:r>
        <w:rPr>
          <w:noProof/>
        </w:rPr>
        <mc:AlternateContent>
          <mc:Choice Requires="wpg">
            <w:drawing>
              <wp:anchor distT="0" distB="0" distL="114300" distR="114300" simplePos="0" relativeHeight="251807744" behindDoc="0" locked="0" layoutInCell="1" allowOverlap="1" wp14:anchorId="191937CC" wp14:editId="777E46CD">
                <wp:simplePos x="0" y="0"/>
                <wp:positionH relativeFrom="column">
                  <wp:posOffset>2741295</wp:posOffset>
                </wp:positionH>
                <wp:positionV relativeFrom="paragraph">
                  <wp:posOffset>1973580</wp:posOffset>
                </wp:positionV>
                <wp:extent cx="1284515" cy="332014"/>
                <wp:effectExtent l="38100" t="38100" r="11430" b="11430"/>
                <wp:wrapNone/>
                <wp:docPr id="143" name="Group 143"/>
                <wp:cNvGraphicFramePr/>
                <a:graphic xmlns:a="http://schemas.openxmlformats.org/drawingml/2006/main">
                  <a:graphicData uri="http://schemas.microsoft.com/office/word/2010/wordprocessingGroup">
                    <wpg:wgp>
                      <wpg:cNvGrpSpPr/>
                      <wpg:grpSpPr>
                        <a:xfrm>
                          <a:off x="0" y="0"/>
                          <a:ext cx="1284515" cy="332014"/>
                          <a:chOff x="1328056" y="-65314"/>
                          <a:chExt cx="1284515" cy="332014"/>
                        </a:xfrm>
                      </wpg:grpSpPr>
                      <wps:wsp>
                        <wps:cNvPr id="144" name="Straight Connector 144"/>
                        <wps:cNvCnPr/>
                        <wps:spPr>
                          <a:xfrm>
                            <a:off x="1328056" y="-65314"/>
                            <a:ext cx="1006527" cy="174172"/>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45" name="Oval 14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9</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3" o:spid="_x0000_s1118" style="position:absolute;margin-left:215.85pt;margin-top:155.4pt;width:101.15pt;height:26.15pt;z-index:251807744;mso-width-relative:margin;mso-height-relative:margin" coordorigin="13280,-653" coordsize="12845,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BIUfQMAAEgJAAAOAAAAZHJzL2Uyb0RvYy54bWy8VttOGzEQfa/Uf7D8XvaWDbAiIBQaVAkV&#10;VKh4drzei+q1Xdthk359x971UiC9Ual52PgyY8+cOTPjk7Ntx9ED06aVYoGTgxgjJqgsW1Ev8Oe7&#10;1bsjjIwloiRcCrbAO2bw2enbNye9KlgqG8lLphEcIkzRqwVurFVFFBnasI6YA6mYgM1K6o5YmOo6&#10;KjXp4fSOR2kcz6Ne6lJpSZkxsHoxbOJTf35VMWqvq8owi/gCg23Wf7X/rt03Oj0hRa2Jalo6mkFe&#10;YUVHWgGXTkddEEvQRrcvjupaqqWRlT2gsotkVbWUeR/AmyR+5s2llhvlfamLvlYTTADtM5xefSz9&#10;+HCjUVtC7GYZRoJ0ECR/L3ILAE+v6gKkLrW6VTd6XKiHmfN4W+nO/YMvaOuB3U3Asq1FFBaT9GiW&#10;JzlGFPayDFydDcjTBsLj1JIsPYrzOUYg8G6eZ48C7399RhQsiJyhk129Aj6ZR8jMv0F22xDFfCSM&#10;A2OCbBYgu7WatHVj0VIKAayTGvDzTjpLQGUpRvBMYQDHPcj9DIIJRKB7nh4OICaHs+QwdSBOAJBC&#10;aWMvmeyQGywwb4WzmRTk4crYQTSIuGUuUA/IH8d57MWM5G25ajl3m0bX6yXX6IFA5qxWMfzG256I&#10;NYyU70WJ7E4BcSRIj1JcgGnO98FbP7I7zoaLP7EKSOfiPtzs0p1N1xFKmbDBOy5A2qlVYNqkOJr8&#10;K8VR3qkyXwr+RnnS8DdLYSflrhVS7zPbbpPR+WqQDwgMfjsI1rLceR54aICgLr/+C1Mh+YbkvoYY&#10;ATdzZ6q7G7g5JXaIVsipKavTLM6PMzjjZW5n8XyeQeK61E7n88OJJ6EwBMqNrGSct8r8hpgO9Cc8&#10;+yM6Qir8Ie3SffEbaBdiuJ92e/nKbVB6FeWC8isoV34Jyj+lnN2ut77AQ5DGkA8sRFoO7dAoumqh&#10;YlwRY2+Ihv4HnRJ6ur2GT8UlFAk5jjBqpP62b93JQ42FXYx66KcLbL5uiGYY8Q8Cqm8+O5pDtbR+&#10;AufrMFiHgdh0SwnFJoEXg6J+6OQsD8NKy+4e2v25uwm2iKBw3wJTq8NkaYfeDg8Gys7PvRg0WkXs&#10;lbhVNNQbR8m77T3RaiSlhSL7UYYq/6JiDrKOlEKeb6ysWl9OHzN6zHSf0L4RQbv2pXl8Wrj3wI9z&#10;L//4ADr9DgAA//8DAFBLAwQUAAYACAAAACEA2LNmnuAAAAALAQAADwAAAGRycy9kb3ducmV2Lnht&#10;bEyPwU7DMAyG70i8Q2QkbiwNHQWVptM0AacJiQ0Jccsar63WOFWTtd3bY05wtP3p9/cXq9l1YsQh&#10;tJ40qEUCAqnytqVaw+f+9e4JRIiGrOk8oYYLBliV11eFya2f6APHXawFh1DIjYYmxj6XMlQNOhMW&#10;vkfi29EPzkQeh1rawUwc7jp5nySZdKYl/tCYHjcNVqfd2Wl4m8y0TtXLuD0dN5fv/cP711ah1rc3&#10;8/oZRMQ5/sHwq8/qULLTwZ/JBtFpWKbqkVENqUq4AxNZuuR2B95kqQJZFvJ/h/IHAAD//wMAUEsB&#10;Ai0AFAAGAAgAAAAhALaDOJL+AAAA4QEAABMAAAAAAAAAAAAAAAAAAAAAAFtDb250ZW50X1R5cGVz&#10;XS54bWxQSwECLQAUAAYACAAAACEAOP0h/9YAAACUAQAACwAAAAAAAAAAAAAAAAAvAQAAX3JlbHMv&#10;LnJlbHNQSwECLQAUAAYACAAAACEAN+ASFH0DAABICQAADgAAAAAAAAAAAAAAAAAuAgAAZHJzL2Uy&#10;b0RvYy54bWxQSwECLQAUAAYACAAAACEA2LNmnuAAAAALAQAADwAAAAAAAAAAAAAAAADXBQAAZHJz&#10;L2Rvd25yZXYueG1sUEsFBgAAAAAEAAQA8wAAAOQGAAAAAA==&#10;">
                <v:line id="Straight Connector 144" o:spid="_x0000_s1119" style="position:absolute;visibility:visible;mso-wrap-style:square" from="13280,-653"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zOwwAAANwAAAAPAAAAZHJzL2Rvd25yZXYueG1sRE9NawIx&#10;EL0L/Q9hCl6KZitbkdUoIlilN7VFvI2bcbPtZrJsoq7/vhEEb/N4nzOZtbYSF2p86VjBez8BQZw7&#10;XXKh4Hu37I1A+ICssXJMCm7kYTZ96Uww0+7KG7psQyFiCPsMFZgQ6kxKnxuy6PuuJo7cyTUWQ4RN&#10;IXWD1xhuKzlIkqG0WHJsMFjTwlD+tz1bBS7/NcvVW/uZHn/CflB+4GF1+FKq+9rOxyACteEpfrjX&#10;Os5PU7g/Ey+Q038AAAD//wMAUEsBAi0AFAAGAAgAAAAhANvh9svuAAAAhQEAABMAAAAAAAAAAAAA&#10;AAAAAAAAAFtDb250ZW50X1R5cGVzXS54bWxQSwECLQAUAAYACAAAACEAWvQsW78AAAAVAQAACwAA&#10;AAAAAAAAAAAAAAAfAQAAX3JlbHMvLnJlbHNQSwECLQAUAAYACAAAACEAUysszsMAAADcAAAADwAA&#10;AAAAAAAAAAAAAAAHAgAAZHJzL2Rvd25yZXYueG1sUEsFBgAAAAADAAMAtwAAAPcCAAAAAA==&#10;" strokecolor="red" strokeweight="1.5pt">
                  <v:stroke startarrow="oval"/>
                </v:line>
                <v:oval id="Oval 145" o:spid="_x0000_s112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OzwwAAANwAAAAPAAAAZHJzL2Rvd25yZXYueG1sRE9La8JA&#10;EL4X/A/LCL1I3aRWkdQ1xFBprz7oeciOSWx2NmTXJO2v7xaE3ubje84mHU0jeupcbVlBPI9AEBdW&#10;11wqOJ/2T2sQziNrbCyTgm9ykG4nDxtMtB34QP3RlyKEsEtQQeV9m0jpiooMurltiQN3sZ1BH2BX&#10;St3hEMJNI5+jaCUN1hwaKmwpr6j4Ot6Mgp/TZa3f3vNyF19lhtdPiofFTKnH6Zi9gvA0+n/x3f2h&#10;w/yXJfw9Ey6Q218AAAD//wMAUEsBAi0AFAAGAAgAAAAhANvh9svuAAAAhQEAABMAAAAAAAAAAAAA&#10;AAAAAAAAAFtDb250ZW50X1R5cGVzXS54bWxQSwECLQAUAAYACAAAACEAWvQsW78AAAAVAQAACwAA&#10;AAAAAAAAAAAAAAAfAQAAX3JlbHMvLnJlbHNQSwECLQAUAAYACAAAACEAwAwTs8MAAADcAAAADwAA&#10;AAAAAAAAAAAAAAAHAgAAZHJzL2Rvd25yZXYueG1sUEsFBgAAAAADAAMAtwAAAPcCAAAAAA==&#10;" fillcolor="white [3201]" strokecolor="red" strokeweight="2pt">
                  <v:textbox inset="4.32pt,0,0,0">
                    <w:txbxContent>
                      <w:p w:rsidR="005765B3" w:rsidRPr="00934A98" w:rsidRDefault="005765B3" w:rsidP="0099016B">
                        <w:pPr>
                          <w:rPr>
                            <w:b/>
                            <w:color w:val="FF0000"/>
                          </w:rPr>
                        </w:pPr>
                        <w:r>
                          <w:rPr>
                            <w:b/>
                            <w:color w:val="FF0000"/>
                          </w:rPr>
                          <w:t>9</w:t>
                        </w:r>
                      </w:p>
                    </w:txbxContent>
                  </v:textbox>
                </v:oval>
              </v:group>
            </w:pict>
          </mc:Fallback>
        </mc:AlternateContent>
      </w:r>
      <w:r>
        <w:rPr>
          <w:noProof/>
        </w:rPr>
        <mc:AlternateContent>
          <mc:Choice Requires="wpg">
            <w:drawing>
              <wp:anchor distT="0" distB="0" distL="114300" distR="114300" simplePos="0" relativeHeight="251813888" behindDoc="0" locked="0" layoutInCell="1" allowOverlap="1" wp14:anchorId="191937CC" wp14:editId="777E46CD">
                <wp:simplePos x="0" y="0"/>
                <wp:positionH relativeFrom="column">
                  <wp:posOffset>2158365</wp:posOffset>
                </wp:positionH>
                <wp:positionV relativeFrom="paragraph">
                  <wp:posOffset>1601380</wp:posOffset>
                </wp:positionV>
                <wp:extent cx="658587" cy="266700"/>
                <wp:effectExtent l="38100" t="0" r="8255" b="19050"/>
                <wp:wrapNone/>
                <wp:docPr id="152" name="Group 15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3" name="Straight Connector 15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54" name="Oval 15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8</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52" o:spid="_x0000_s1121" style="position:absolute;margin-left:169.95pt;margin-top:126.1pt;width:51.85pt;height:21pt;z-index:25181388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GueQMAAD4JAAAOAAAAZHJzL2Uyb0RvYy54bWy8Vttu2zAMfR+wfxD0vtqJYzc1mg5FthQD&#10;irVYOvRZkeULJkuapNTJvn6UbLm3dJcOWB4cWSJF8vCQ9On7XcvRHdOmkWKBJ0cxRkxQWTSiWuCv&#10;N6t3c4yMJaIgXAq2wHtm8Puzt29OO5WzqawlL5hGcIkweacWuLZW5VFkaM1aYo6kYgIOS6lbYuFV&#10;V1GhSQe3tzyaxnEWdVIXSkvKjIHdD/0hPvP3lyWj9qosDbOILzD4Zv1T++fGPaOzU5JXmqi6oYMb&#10;5BVetKQRYHS86gOxBG118+yqtqFaGlnaIyrbSJZlQ5mPAaKZxE+iudByq3wsVd5VaoQJoH2C06uv&#10;pZ/vrjVqCshdOsVIkBaS5O0itwHwdKrKQepCq7W61sNG1b+5iHelbt0/xIJ2Htj9CCzbWURhM0vn&#10;6fwYIwpH0yw7jgfgaQ3ZcVqTkzQ5mc8wutel9cdfakfBdOQ8HB3qFBDJ3GNl/g2rdU0U8ykwDoUR&#10;qyRgtbaaNFVt0VIKAXSTGoBLeuC8ylIMqJncAIAHIHsY/CROZpO0p2VAL5nHmUuOQy+dzfzlY/Qk&#10;V9rYCyZb5BYLzBvhHCY5ubs0FvIFokHEbXOBOgd4nMZezEjeFKuGc3dodLVZco3uCNTLahXDz/kC&#10;VzwSqxkpPooC2b0CukiQHqS4AGGXgj5Uv7J7znrDX1gJVHPp7i27ImejOUIpE9ZzDuxxAdJOrQTX&#10;RsXB5V8pDvJOlfkG8DfKo4a3LIUdldtGSH3IbbubDMGXvXxAoI/bQbCRxd6TwEMD7HRV9V9oChXV&#10;l/QV5AiIOXOuOtvA5bGcQ7ZCQY21PE3i9CRJH1blyMk4y5LsaUW/zErGeaPMb4jpQH/Esz+ioydL&#10;AN1X2Eu0mx7KX0+7kMPDtDvIV26D0qsoF5RfQbniW1B+kXJ2t9n5tp4ch5T3LERa9kPQKLpqoGNc&#10;EmOviYapB/MRJrm9gkfJJTQJOawwqqX+cWjfyUODhVOMOpiiC2y+b4lmGPFPAlpvOptnwEHrX+B+&#10;HRabsBDbdimh2UzgO0FRv3RylodlqWV7C0P+3FmCIyIo2FtganV4Wdp+osNnAmXn514Mxqsi9lKs&#10;FQ39xnXBm90t0WpolRbY/FmGFv+sY/ayjpRCnm+tLBvfTu8reiCdL2g/hWBIw96jr4CH717+/rPn&#10;7CcAAAD//wMAUEsDBBQABgAIAAAAIQAj3BIk4gAAAAsBAAAPAAAAZHJzL2Rvd25yZXYueG1sTI/B&#10;TsMwDIbvSLxDZCRuLG3aTbQ0naYJOE1IbEiIm9d4bbUmqZqs7d6ecGJH259+f3+xnnXHRhpca42E&#10;eBEBI1NZ1Zpawtfh7ekZmPNoFHbWkIQrOViX93cF5spO5pPGva9ZCDEuRwmN933Ouasa0ugWticT&#10;bic7aPRhHGquBpxCuO64iKIV19ia8KHBnrYNVef9RUt4n3DaJPHruDufttefw/LjexeTlI8P8+YF&#10;mKfZ/8Pwpx/UoQxOR3sxyrFOQpJkWUAliKUQwAKRpskK2DFsslQALwt+26H8BQAA//8DAFBLAQIt&#10;ABQABgAIAAAAIQC2gziS/gAAAOEBAAATAAAAAAAAAAAAAAAAAAAAAABbQ29udGVudF9UeXBlc10u&#10;eG1sUEsBAi0AFAAGAAgAAAAhADj9If/WAAAAlAEAAAsAAAAAAAAAAAAAAAAALwEAAF9yZWxzLy5y&#10;ZWxzUEsBAi0AFAAGAAgAAAAhAKoxUa55AwAAPgkAAA4AAAAAAAAAAAAAAAAALgIAAGRycy9lMm9E&#10;b2MueG1sUEsBAi0AFAAGAAgAAAAhACPcEiTiAAAACwEAAA8AAAAAAAAAAAAAAAAA0wUAAGRycy9k&#10;b3ducmV2LnhtbFBLBQYAAAAABAAEAPMAAADiBgAAAAA=&#10;">
                <v:line id="Straight Connector 153" o:spid="_x0000_s112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JnxAAAANwAAAAPAAAAZHJzL2Rvd25yZXYueG1sRE9Na8JA&#10;EL0L/odlhF6kbtRaJGYjRbCW3qot4m3MjtnY7GzIrpr++26h4G0e73OyZWdrcaXWV44VjEcJCOLC&#10;6YpLBZ+79eMchA/IGmvHpOCHPCzzfi/DVLsbf9B1G0oRQ9inqMCE0KRS+sKQRT9yDXHkTq61GCJs&#10;S6lbvMVwW8tJkjxLixXHBoMNrQwV39uLVeCKs1lvht3r0/Er7CfVDA+bw7tSD4PuZQEiUBfu4n/3&#10;m47zZ1P4eyZeIPNfAAAA//8DAFBLAQItABQABgAIAAAAIQDb4fbL7gAAAIUBAAATAAAAAAAAAAAA&#10;AAAAAAAAAABbQ29udGVudF9UeXBlc10ueG1sUEsBAi0AFAAGAAgAAAAhAFr0LFu/AAAAFQEAAAsA&#10;AAAAAAAAAAAAAAAAHwEAAF9yZWxzLy5yZWxzUEsBAi0AFAAGAAgAAAAhAFkbImfEAAAA3AAAAA8A&#10;AAAAAAAAAAAAAAAABwIAAGRycy9kb3ducmV2LnhtbFBLBQYAAAAAAwADALcAAAD4AgAAAAA=&#10;" strokecolor="red" strokeweight="1.5pt">
                  <v:stroke startarrow="oval"/>
                </v:line>
                <v:oval id="Oval 154" o:spid="_x0000_s112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D1wwAAANwAAAAPAAAAZHJzL2Rvd25yZXYueG1sRE9La8JA&#10;EL4X/A/LCL1I3aRWkdQ1xFBprz7oeciOSWx2NmTXJO2v7xaE3ubje84mHU0jeupcbVlBPI9AEBdW&#10;11wqOJ/2T2sQziNrbCyTgm9ykG4nDxtMtB34QP3RlyKEsEtQQeV9m0jpiooMurltiQN3sZ1BH2BX&#10;St3hEMJNI5+jaCUN1hwaKmwpr6j4Ot6Mgp/TZa3f3vNyF19lhtdPiofFTKnH6Zi9gvA0+n/x3f2h&#10;w/zlC/w9Ey6Q218AAAD//wMAUEsBAi0AFAAGAAgAAAAhANvh9svuAAAAhQEAABMAAAAAAAAAAAAA&#10;AAAAAAAAAFtDb250ZW50X1R5cGVzXS54bWxQSwECLQAUAAYACAAAACEAWvQsW78AAAAVAQAACwAA&#10;AAAAAAAAAAAAAAAfAQAAX3JlbHMvLnJlbHNQSwECLQAUAAYACAAAACEAKpkg9cMAAADcAAAADwAA&#10;AAAAAAAAAAAAAAAHAgAAZHJzL2Rvd25yZXYueG1sUEsFBgAAAAADAAMAtwAAAPcCAAAAAA==&#10;" fillcolor="white [3201]" strokecolor="red" strokeweight="2pt">
                  <v:textbox inset="4.32pt,0,0,0">
                    <w:txbxContent>
                      <w:p w:rsidR="005765B3" w:rsidRPr="00934A98" w:rsidRDefault="005765B3" w:rsidP="0099016B">
                        <w:pPr>
                          <w:rPr>
                            <w:b/>
                            <w:color w:val="FF0000"/>
                          </w:rPr>
                        </w:pPr>
                        <w:r>
                          <w:rPr>
                            <w:b/>
                            <w:color w:val="FF0000"/>
                          </w:rPr>
                          <w:t>8</w:t>
                        </w:r>
                      </w:p>
                    </w:txbxContent>
                  </v:textbox>
                </v:oval>
              </v:group>
            </w:pict>
          </mc:Fallback>
        </mc:AlternateContent>
      </w:r>
      <w:r>
        <w:rPr>
          <w:noProof/>
        </w:rPr>
        <mc:AlternateContent>
          <mc:Choice Requires="wpg">
            <w:drawing>
              <wp:anchor distT="0" distB="0" distL="114300" distR="114300" simplePos="0" relativeHeight="251805696" behindDoc="0" locked="0" layoutInCell="1" allowOverlap="1" wp14:anchorId="191937CC" wp14:editId="777E46CD">
                <wp:simplePos x="0" y="0"/>
                <wp:positionH relativeFrom="column">
                  <wp:posOffset>3161030</wp:posOffset>
                </wp:positionH>
                <wp:positionV relativeFrom="paragraph">
                  <wp:posOffset>1499870</wp:posOffset>
                </wp:positionV>
                <wp:extent cx="1817916" cy="288472"/>
                <wp:effectExtent l="38100" t="38100" r="11430" b="16510"/>
                <wp:wrapNone/>
                <wp:docPr id="140" name="Group 140"/>
                <wp:cNvGraphicFramePr/>
                <a:graphic xmlns:a="http://schemas.openxmlformats.org/drawingml/2006/main">
                  <a:graphicData uri="http://schemas.microsoft.com/office/word/2010/wordprocessingGroup">
                    <wpg:wgp>
                      <wpg:cNvGrpSpPr/>
                      <wpg:grpSpPr>
                        <a:xfrm>
                          <a:off x="0" y="0"/>
                          <a:ext cx="1817916" cy="288472"/>
                          <a:chOff x="794655" y="-21772"/>
                          <a:chExt cx="1817916" cy="288472"/>
                        </a:xfrm>
                      </wpg:grpSpPr>
                      <wps:wsp>
                        <wps:cNvPr id="141" name="Straight Connector 141"/>
                        <wps:cNvCnPr/>
                        <wps:spPr>
                          <a:xfrm>
                            <a:off x="794655" y="-21772"/>
                            <a:ext cx="1539928" cy="13063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42" name="Oval 14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7</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40" o:spid="_x0000_s1124" style="position:absolute;margin-left:248.9pt;margin-top:118.1pt;width:143.15pt;height:22.7pt;z-index:251805696;mso-width-relative:margin;mso-height-relative:margin" coordorigin="7946,-217" coordsize="18179,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cXgAMAAEYJAAAOAAAAZHJzL2Uyb0RvYy54bWy8Vttu2zAMfR+wfxD0vvqSu9F0KNKmGFCs&#10;xdqhz4osXzBZ0iSlTvb1o2TLXdu02zpgeXBkiRTJw0PSxx93DUf3TJtaiiVOjmKMmKAyr0W5xF9v&#10;1x/mGBlLRE64FGyJ98zgjyfv3x23KmOprCTPmUZwiTBZq5a4slZlUWRoxRpijqRiAg4LqRti4VWX&#10;Ua5JC7c3PErjeBq1UudKS8qMgd2z7hCf+PuLglF7VRSGWcSXGHyz/qn9c+Oe0ckxyUpNVFXT3g3y&#10;Bi8aUgswOlx1RixBW10/u6qpqZZGFvaIyiaSRVFT5mOAaJL4STQXWm6Vj6XM2lINMAG0T3B687X0&#10;8/21RnUOuRsDPoI0kCRvF7kNgKdVZQZSF1rdqGvdb5Tdm4t4V+jG/UMsaOeB3Q/Asp1FFDaTeTJb&#10;JFOMKJyl8/l4lnbI0wrS49Rmi/F0MsEIzj+kyezh/Pz1K6LgQOT8HNxqFdDJPCBm/g2xm4oo5hNh&#10;HBYDYklA7MZqUpeVRSspBJBOaoAv6eDzKivRY2cyAzAeAO4FBAYIJ6PFIoVqchAmo3g68tkZ4ieZ&#10;0sZeMNkgt1hiXgvnMsnI/aWxkDcQDSJumwvUwk2LeBJ7MSN5na9rzt2h0eVmxTW6J1A363UMPxcM&#10;XPFIrGIkPxc5snsFtJEg3UtxAcIuCV2wfmX3nHWGv7ACKOd40Vl2xc4Gc4RSJqwnCNjjAqSdWgGu&#10;DYq9y68p9vJOlflG8DfKg4a3LIUdlJtaSH3Ibbvz+QaXi04+INDF7SDYyHzvaeChAX666vovRE0D&#10;Ua8gR0BNj66zDWweyjpkK5TUUNPpKJ4sRl119i0z0BKIOB2Fwp5OZwNPQlsIlOtZyTivlfkNMR3o&#10;j3j2R3T0ZAmg+xp7iXbpofx1tAs5PEy7g3zlNii9iXJB+Q2Uy78F5RcpZ3ebnW/vo3noRh0LkZbd&#10;MDSKrmvoGJfE2GuiYfrBHICJbq/gUXAJTUL2K4wqqX8c2nfy0GLhFKMWpukSm+9bohlG/JOA5jsZ&#10;z6djGL/+Be7XYbEJC7FtVhKaDbRU8MgvnZzlYVlo2dzBsD91luCICAr2lphaHV5Wtpvs8LlA2emp&#10;F4Mxq4i9FDeKhn7jKHm7uyNa9aS0wObPMjT5Zx2zk3WkFPJ0a2VR+3b6UNE96XxB+zkEwxr2Hn0N&#10;/Pru5R8+f05+AgAA//8DAFBLAwQUAAYACAAAACEAxJgcC+MAAAALAQAADwAAAGRycy9kb3ducmV2&#10;LnhtbEyPwU7DMBBE70j8g7VI3KjjtKQhxKmqCjhVSLRIVW/beJtEje0odpP07zEnOO7saOZNvpp0&#10;ywbqXWONBDGLgJEprWpMJeF7//6UAnMejcLWGpJwIwer4v4ux0zZ0XzRsPMVCyHGZSih9r7LOHdl&#10;TRrdzHZkwu9se40+nH3FVY9jCNctj6Mo4RobExpq7GhTU3nZXbWEjxHH9Vy8DdvLeXM77p8/D1tB&#10;Uj4+TOtXYJ4m/2eGX/yADkVgOtmrUY61EhYvy4DuJcTzJAYWHMt0IYCdgpKKBHiR8/8bih8AAAD/&#10;/wMAUEsBAi0AFAAGAAgAAAAhALaDOJL+AAAA4QEAABMAAAAAAAAAAAAAAAAAAAAAAFtDb250ZW50&#10;X1R5cGVzXS54bWxQSwECLQAUAAYACAAAACEAOP0h/9YAAACUAQAACwAAAAAAAAAAAAAAAAAvAQAA&#10;X3JlbHMvLnJlbHNQSwECLQAUAAYACAAAACEAwtDXF4ADAABGCQAADgAAAAAAAAAAAAAAAAAuAgAA&#10;ZHJzL2Uyb0RvYy54bWxQSwECLQAUAAYACAAAACEAxJgcC+MAAAALAQAADwAAAAAAAAAAAAAAAADa&#10;BQAAZHJzL2Rvd25yZXYueG1sUEsFBgAAAAAEAAQA8wAAAOoGAAAAAA==&#10;">
                <v:line id="Straight Connector 141" o:spid="_x0000_s1125" style="position:absolute;visibility:visible;mso-wrap-style:square" from="7946,-217"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9WwwAAANwAAAAPAAAAZHJzL2Rvd25yZXYueG1sRE9LawIx&#10;EL4X/A9hBC9Ss4pKWY0iBWvx5qMUb+Nm3KxuJssm6vbfG0HobT6+50znjS3FjWpfOFbQ7yUgiDOn&#10;C84V7HfL9w8QPiBrLB2Tgj/yMJ+13qaYanfnDd22IRcxhH2KCkwIVSqlzwxZ9D1XEUfu5GqLIcI6&#10;l7rGewy3pRwkyVhaLDg2GKzo01B22V6tApedzXLVbb6Gx5/wOyhGeFgd1kp12s1iAiJQE/7FL/e3&#10;jvOHfXg+Ey+QswcAAAD//wMAUEsBAi0AFAAGAAgAAAAhANvh9svuAAAAhQEAABMAAAAAAAAAAAAA&#10;AAAAAAAAAFtDb250ZW50X1R5cGVzXS54bWxQSwECLQAUAAYACAAAACEAWvQsW78AAAAVAQAACwAA&#10;AAAAAAAAAAAAAAAfAQAAX3JlbHMvLnJlbHNQSwECLQAUAAYACAAAACEAQ1yPVsMAAADcAAAADwAA&#10;AAAAAAAAAAAAAAAHAgAAZHJzL2Rvd25yZXYueG1sUEsFBgAAAAADAAMAtwAAAPcCAAAAAA==&#10;" strokecolor="red" strokeweight="1.5pt">
                  <v:stroke startarrow="oval"/>
                </v:line>
                <v:oval id="Oval 142" o:spid="_x0000_s112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YvHwAAAANwAAAAPAAAAZHJzL2Rvd25yZXYueG1sRE9Li8Iw&#10;EL4v+B/CCF4WTasiUo2isqJXH3gemrGtNpPSZG3115uFBW/z8T1nvmxNKR5Uu8KygngQgSBOrS44&#10;U3A+bftTEM4jaywtk4InOVguOl9zTLRt+ECPo89ECGGXoILc+yqR0qU5GXQDWxEH7mprgz7AOpO6&#10;xiaEm1IOo2giDRYcGnKsaJNTej/+GgWv03Wqf3abbB3f5ApvF4qb0bdSvW67moHw1PqP+N+912H+&#10;eAh/z4QL5OINAAD//wMAUEsBAi0AFAAGAAgAAAAhANvh9svuAAAAhQEAABMAAAAAAAAAAAAAAAAA&#10;AAAAAFtDb250ZW50X1R5cGVzXS54bWxQSwECLQAUAAYACAAAACEAWvQsW78AAAAVAQAACwAAAAAA&#10;AAAAAAAAAAAfAQAAX3JlbHMvLnJlbHNQSwECLQAUAAYACAAAACEAT+WLx8AAAADcAAAADwAAAAAA&#10;AAAAAAAAAAAHAgAAZHJzL2Rvd25yZXYueG1sUEsFBgAAAAADAAMAtwAAAPQCAAAAAA==&#10;" fillcolor="white [3201]" strokecolor="red" strokeweight="2pt">
                  <v:textbox inset="4.32pt,0,0,0">
                    <w:txbxContent>
                      <w:p w:rsidR="005765B3" w:rsidRPr="00934A98" w:rsidRDefault="005765B3" w:rsidP="0099016B">
                        <w:pPr>
                          <w:rPr>
                            <w:b/>
                            <w:color w:val="FF0000"/>
                          </w:rPr>
                        </w:pPr>
                        <w:r>
                          <w:rPr>
                            <w:b/>
                            <w:color w:val="FF0000"/>
                          </w:rPr>
                          <w:t>7</w:t>
                        </w:r>
                      </w:p>
                    </w:txbxContent>
                  </v:textbox>
                </v:oval>
              </v:group>
            </w:pict>
          </mc:Fallback>
        </mc:AlternateContent>
      </w:r>
      <w:r>
        <w:rPr>
          <w:noProof/>
        </w:rPr>
        <mc:AlternateContent>
          <mc:Choice Requires="wpg">
            <w:drawing>
              <wp:anchor distT="0" distB="0" distL="114300" distR="114300" simplePos="0" relativeHeight="251803648" behindDoc="0" locked="0" layoutInCell="1" allowOverlap="1" wp14:anchorId="191937CC" wp14:editId="777E46CD">
                <wp:simplePos x="0" y="0"/>
                <wp:positionH relativeFrom="column">
                  <wp:posOffset>3076575</wp:posOffset>
                </wp:positionH>
                <wp:positionV relativeFrom="paragraph">
                  <wp:posOffset>1160780</wp:posOffset>
                </wp:positionV>
                <wp:extent cx="1518558" cy="266700"/>
                <wp:effectExtent l="38100" t="0" r="5715" b="19050"/>
                <wp:wrapNone/>
                <wp:docPr id="137" name="Group 137"/>
                <wp:cNvGraphicFramePr/>
                <a:graphic xmlns:a="http://schemas.openxmlformats.org/drawingml/2006/main">
                  <a:graphicData uri="http://schemas.microsoft.com/office/word/2010/wordprocessingGroup">
                    <wpg:wgp>
                      <wpg:cNvGrpSpPr/>
                      <wpg:grpSpPr>
                        <a:xfrm>
                          <a:off x="0" y="0"/>
                          <a:ext cx="1518558" cy="266700"/>
                          <a:chOff x="1094013" y="0"/>
                          <a:chExt cx="1518558" cy="266700"/>
                        </a:xfrm>
                      </wpg:grpSpPr>
                      <wps:wsp>
                        <wps:cNvPr id="138" name="Straight Connector 138"/>
                        <wps:cNvCnPr/>
                        <wps:spPr>
                          <a:xfrm>
                            <a:off x="1094013" y="108858"/>
                            <a:ext cx="1240570" cy="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39" name="Oval 13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6</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37" o:spid="_x0000_s1127" style="position:absolute;margin-left:242.25pt;margin-top:91.4pt;width:119.55pt;height:21pt;z-index:251803648;mso-width-relative:margin;mso-height-relative:margin" coordorigin="10940" coordsize="151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vvdgMAAD4JAAAOAAAAZHJzL2Uyb0RvYy54bWy8Vm1P2zAQ/j5p/8Hy95GkpaWNKAgViiYh&#10;QCsTn13HedEc27Nd0u7X7+zEKS+FMSatH1K/3Pnunnvu7OPTTc3RA9OmkmKGk4MYIyaozCpRzPD3&#10;u8WXCUbGEpERLgWb4S0z+PTk86fjRqVsIEvJM6YRHCJM2qgZLq1VaRQZWrKamAOpmIDNXOqaWJjq&#10;Iso0aeD0mkeDOB5HjdSZ0pIyY2D1vN3EJ/78PGfU3uS5YRbxGQbfrP9q/125b3RyTNJCE1VWtHOD&#10;fMCLmlQCjPZHnRNL0FpXL46qK6qlkbk9oLKOZJ5XlPkYIJokfhbNpZZr5WMp0qZQPUwA7TOcPnws&#10;vX641ajKIHfDI4wEqSFJ3i5yCwBPo4oUpC61Wqpb3S0U7cxFvMl17f4hFrTxwG57YNnGIgqLySiZ&#10;jEZABQp7g/H4KO6QpyWkx6kl8fQwToYY7ZRpefG2ehSMR87H3qVGAZXMDi3zb2gtS6KYT4JxOPRo&#10;QTQtWkurSVWUFs2lEEA4qQG6SQudV5mLDjeTGoBwD2iPo0/iyQSg8sTs8RscxqMj4K/Dz0PXx05S&#10;pY29ZLJGbjDDvBLOXZKShytj4RgQDSJumQvUAN7TeBR7MSN5lS0qzt2m0cVqzjV6IFAvi0UMP+cJ&#10;HPFErGQkuxAZslsFdJEg3UlxAcIuAW2gfmS3nLWGv7EcqOay3Vp2Rc56c4RSJuygPwmknVoOrvWK&#10;nctvKXbyTpX5BvA3yr2GtyyF7ZXrSki9z227STqX81Y+INDG7SBYyWzrKeChAW66qvovJJ0Gkt5A&#10;joCWU+eqsw1M7ss5ZCuUU1/Lg2E8mg5Hj4syMHIYj8fD8fOCfp2VjPNKmT8Q04H+hGfvoiMYfSft&#10;Bvvy19Iu5JCLfbTby1dug9KHKBeUP0C57EdQfpVydrPa+La+S3nLQqRlewkaRRcVdIwrYuwt0XDr&#10;QX+Bm9zewCfnEpqE7EYYlVL/2rfu5KG9wi5GDdyiM2x+rolmGPGvAhrv6HAyPoRr10/gfB0GqzAQ&#10;63ouodkk8E5Q1A+dnOVhmGtZ38Mlf+YswRYRFOzNMLU6TOa2vdHhmUDZ2ZkXg+tVEXslloqGfuO6&#10;4N3mnmjVtUoLbL6WocG/6JitrCOlkGdrK/PKt9NdRXeV7gva30FwSftm2T0o3Cvg8dzL7549J78B&#10;AAD//wMAUEsDBBQABgAIAAAAIQD8JXTr4gAAAAsBAAAPAAAAZHJzL2Rvd25yZXYueG1sTI/BasMw&#10;EETvhf6D2EJvjWzFSY1jOYTQ9hQKTQolN8Xa2CaWZCzFdv6+21NzXOYx+yZfT6ZlA/a+cVZCPIuA&#10;oS2dbmwl4fvw/pIC80FZrVpnUcINPayLx4dcZdqN9guHfagYlVifKQl1CF3GuS9rNMrPXIeWsrPr&#10;jQp09hXXvRqp3LRcRNGSG9VY+lCrDrc1lpf91Uj4GNW4mcdvw+5y3t6Oh8Xnzy5GKZ+fps0KWMAp&#10;/MPwp0/qUJDTyV2t9qyVkKTJglAKUkEbiHgV8yWwkwQhkhR4kfP7DcUvAAAA//8DAFBLAQItABQA&#10;BgAIAAAAIQC2gziS/gAAAOEBAAATAAAAAAAAAAAAAAAAAAAAAABbQ29udGVudF9UeXBlc10ueG1s&#10;UEsBAi0AFAAGAAgAAAAhADj9If/WAAAAlAEAAAsAAAAAAAAAAAAAAAAALwEAAF9yZWxzLy5yZWxz&#10;UEsBAi0AFAAGAAgAAAAhAGYk++92AwAAPgkAAA4AAAAAAAAAAAAAAAAALgIAAGRycy9lMm9Eb2Mu&#10;eG1sUEsBAi0AFAAGAAgAAAAhAPwldOviAAAACwEAAA8AAAAAAAAAAAAAAAAA0AUAAGRycy9kb3du&#10;cmV2LnhtbFBLBQYAAAAABAAEAPMAAADfBgAAAAA=&#10;">
                <v:line id="Straight Connector 138" o:spid="_x0000_s1128" style="position:absolute;visibility:visible;mso-wrap-style:square" from="10940,1088"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W2xgAAANwAAAAPAAAAZHJzL2Rvd25yZXYueG1sRI9BawJB&#10;DIXvBf/DkEIvRWerrcjWUUrBKr1pFfGW7qQ7a3cyy86o679vDgVvCe/lvS/TeedrdaY2VoENPA0y&#10;UMRFsBWXBrZfi/4EVEzIFuvAZOBKEeaz3t0UcxsuvKbzJpVKQjjmaMCl1ORax8KRxzgIDbFoP6H1&#10;mGRtS21bvEi4r/Uwy8baY8XS4LChd0fF7+bkDYTi6BbLx+7j+XuX9sPqBQ/Lw6cxD/fd2yuoRF26&#10;mf+vV1bwR0Irz8gEevYHAAD//wMAUEsBAi0AFAAGAAgAAAAhANvh9svuAAAAhQEAABMAAAAAAAAA&#10;AAAAAAAAAAAAAFtDb250ZW50X1R5cGVzXS54bWxQSwECLQAUAAYACAAAACEAWvQsW78AAAAVAQAA&#10;CwAAAAAAAAAAAAAAAAAfAQAAX3JlbHMvLnJlbHNQSwECLQAUAAYACAAAACEAimBVtsYAAADcAAAA&#10;DwAAAAAAAAAAAAAAAAAHAgAAZHJzL2Rvd25yZXYueG1sUEsFBgAAAAADAAMAtwAAAPoCAAAAAA==&#10;" strokecolor="red" strokeweight="1.5pt">
                  <v:stroke startarrow="oval"/>
                </v:line>
                <v:oval id="Oval 139" o:spid="_x0000_s112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2rLwQAAANwAAAAPAAAAZHJzL2Rvd25yZXYueG1sRE9Li8Iw&#10;EL4v+B/CCF4WTasgtRpFRdm9+sDz0IxttZmUJtq6v36zsOBtPr7nLFadqcSTGldaVhCPIhDEmdUl&#10;5wrOp/0wAeE8ssbKMil4kYPVsvexwFTblg/0PPpchBB2KSoovK9TKV1WkEE3sjVx4K62MegDbHKp&#10;G2xDuKnkOIqm0mDJoaHAmrYFZffjwyj4OV0Tvfva5pv4Jtd4u1DcTj6VGvS79RyEp86/xf/ubx3m&#10;T2bw90y4QC5/AQAA//8DAFBLAQItABQABgAIAAAAIQDb4fbL7gAAAIUBAAATAAAAAAAAAAAAAAAA&#10;AAAAAABbQ29udGVudF9UeXBlc10ueG1sUEsBAi0AFAAGAAgAAAAhAFr0LFu/AAAAFQEAAAsAAAAA&#10;AAAAAAAAAAAAHwEAAF9yZWxzLy5yZWxzUEsBAi0AFAAGAAgAAAAhABlHasvBAAAA3AAAAA8AAAAA&#10;AAAAAAAAAAAABwIAAGRycy9kb3ducmV2LnhtbFBLBQYAAAAAAwADALcAAAD1AgAAAAA=&#10;" fillcolor="white [3201]" strokecolor="red" strokeweight="2pt">
                  <v:textbox inset="4.32pt,0,0,0">
                    <w:txbxContent>
                      <w:p w:rsidR="005765B3" w:rsidRPr="00934A98" w:rsidRDefault="005765B3" w:rsidP="0099016B">
                        <w:pPr>
                          <w:rPr>
                            <w:b/>
                            <w:color w:val="FF0000"/>
                          </w:rPr>
                        </w:pPr>
                        <w:r>
                          <w:rPr>
                            <w:b/>
                            <w:color w:val="FF0000"/>
                          </w:rPr>
                          <w:t>6</w:t>
                        </w:r>
                      </w:p>
                    </w:txbxContent>
                  </v:textbox>
                </v:oval>
              </v:group>
            </w:pict>
          </mc:Fallback>
        </mc:AlternateContent>
      </w:r>
      <w:r>
        <w:rPr>
          <w:noProof/>
        </w:rPr>
        <mc:AlternateContent>
          <mc:Choice Requires="wpg">
            <w:drawing>
              <wp:anchor distT="0" distB="0" distL="114300" distR="114300" simplePos="0" relativeHeight="251801600" behindDoc="0" locked="0" layoutInCell="1" allowOverlap="1" wp14:anchorId="191937CC" wp14:editId="777E46CD">
                <wp:simplePos x="0" y="0"/>
                <wp:positionH relativeFrom="column">
                  <wp:posOffset>2366645</wp:posOffset>
                </wp:positionH>
                <wp:positionV relativeFrom="paragraph">
                  <wp:posOffset>749935</wp:posOffset>
                </wp:positionV>
                <wp:extent cx="1458778" cy="272143"/>
                <wp:effectExtent l="38100" t="0" r="27305" b="71120"/>
                <wp:wrapNone/>
                <wp:docPr id="134" name="Group 134"/>
                <wp:cNvGraphicFramePr/>
                <a:graphic xmlns:a="http://schemas.openxmlformats.org/drawingml/2006/main">
                  <a:graphicData uri="http://schemas.microsoft.com/office/word/2010/wordprocessingGroup">
                    <wpg:wgp>
                      <wpg:cNvGrpSpPr/>
                      <wpg:grpSpPr>
                        <a:xfrm>
                          <a:off x="0" y="0"/>
                          <a:ext cx="1458778" cy="272143"/>
                          <a:chOff x="1153793" y="0"/>
                          <a:chExt cx="1458778" cy="272143"/>
                        </a:xfrm>
                      </wpg:grpSpPr>
                      <wps:wsp>
                        <wps:cNvPr id="135" name="Straight Connector 135"/>
                        <wps:cNvCnPr/>
                        <wps:spPr>
                          <a:xfrm flipV="1">
                            <a:off x="1153793" y="108858"/>
                            <a:ext cx="1180790" cy="16328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36" name="Oval 13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34" o:spid="_x0000_s1130" style="position:absolute;margin-left:186.35pt;margin-top:59.05pt;width:114.85pt;height:21.45pt;z-index:251801600;mso-width-relative:margin;mso-height-relative:margin" coordorigin="11537" coordsize="14587,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1iwMAAE0JAAAOAAAAZHJzL2Uyb0RvYy54bWy8VltP2zAUfp+0/2D5fSTpJS0RBaFC0SQE&#10;aLDt2XWci+bYnu2Sdr9+x06csq1jjEnrQ+rLufk73zn2ydm24eiRaVNLscDJUYwRE1TmtSgX+OPD&#10;6t0cI2OJyAmXgi3wjhl8dvr2zUmrMjaSleQ50wiMCJO1aoEra1UWRYZWrCHmSComYLOQuiEWprqM&#10;ck1asN7waBTHadRKnSstKTMGVi+6TXzq7RcFo/a2KAyziC8wxGb9V/vv2n2j0xOSlZqoqqZ9GOQV&#10;UTSkFuB0MHVBLEEbXf9iqqmplkYW9ojKJpJFUVPmzwCnSeKfTnOl5Ub5s5RZW6oBJoD2J5xebZbe&#10;PN5pVOeQu/EEI0EaSJL3i9wCwNOqMgOpK63u1Z3uF8pu5k68LXTj/uEsaOuB3Q3Asq1FFBaTyXQ+&#10;mwEVKOyNZqNkMu6QpxWkx6klyXQ8Ox5jtFem1eXz6lFwHrkYh5BaBVQye7TMv6F1XxHFfBKMw2FA&#10;axrQurea1GVl0VIKAYSTGqCbdtB5laXocTOZAQgDaKjgtfoER/fE6eF7ikMSz+fTeQfUgGQyj2fH&#10;wGSHZJKOR3PvaYCCZEobe8Vkg9xggXktXPQkI4/XxkL6QDSIuGUuUAuWjuNp7MWM5HW+qjl3m0aX&#10;6yXX6JFA+axWMfxcOGDiB7GKkfxS5MjuFLBHgnQvxQUIu3x05/Yju+Osc/yBFcA8l/zOs6t5Nrgj&#10;lDJhR4MlkHZqBYQ2KPYhP6fYyztV5vvB3ygPGt6zFHZQbmoh9aGw7TbpQy46+YBAd24HwVrmO88I&#10;Dw1Q1RXZf+FsGjh7CzkClqYuVOcbiD1Ud8hWqK6htEfjeHoMzH5So4GW4zhNwVpX32k6G3gSukOg&#10;XM9KxoH75g/EdKD/wLMX0RHI+ULajQ7lr6NdyCEXh2h3kK/cBqVXUS4ov4Jy+Zeg/FvK2e1667v8&#10;xBfwnoVIy+5ONIquaugY18TYO6LhEoQmAxe7vYVPwSU0CdmPMKqk/nZo3clDt4VdjFq4VBfYfN0Q&#10;zTDi7wX04elknsItY/0E7OswWIeB2DRLCc0mgWeDon7o5CwPw0LL5jPc+efOE2wRQcHfAlOrw2Rp&#10;uwseXg2UnZ97MbhtFbHX4l7R0G8cJR+2n4lWPSktsPlGhn7/S8fsZB0phTzfWFnUvp3usewr3Re0&#10;v5LgzvbNsn9fuEfB07mX37+CTr8DAAD//wMAUEsDBBQABgAIAAAAIQBlgORH4QAAAAsBAAAPAAAA&#10;ZHJzL2Rvd25yZXYueG1sTI/BTsMwDIbvSLxDZCRuLEkH3dQ1naYJOE1IbEhot6zx2mpNUjVZ2709&#10;5gRH+//0+3O+nmzLBuxD450CORPA0JXeNK5S8HV4e1oCC1E7o1vvUMENA6yL+7tcZ8aP7hOHfawY&#10;lbiQaQV1jF3GeShrtDrMfIeOsrPvrY409hU3vR6p3LY8ESLlVjeOLtS6w22N5WV/tQreRz1u5vJ1&#10;2F3O29vx8PLxvZOo1OPDtFkBizjFPxh+9UkdCnI6+aszgbUK5otkQSgFcimBEZGK5BnYiTapFMCL&#10;nP//ofgBAAD//wMAUEsBAi0AFAAGAAgAAAAhALaDOJL+AAAA4QEAABMAAAAAAAAAAAAAAAAAAAAA&#10;AFtDb250ZW50X1R5cGVzXS54bWxQSwECLQAUAAYACAAAACEAOP0h/9YAAACUAQAACwAAAAAAAAAA&#10;AAAAAAAvAQAAX3JlbHMvLnJlbHNQSwECLQAUAAYACAAAACEAT/5rdYsDAABNCQAADgAAAAAAAAAA&#10;AAAAAAAuAgAAZHJzL2Uyb0RvYy54bWxQSwECLQAUAAYACAAAACEAZYDkR+EAAAALAQAADwAAAAAA&#10;AAAAAAAAAADlBQAAZHJzL2Rvd25yZXYueG1sUEsFBgAAAAAEAAQA8wAAAPMGAAAAAA==&#10;">
                <v:line id="Straight Connector 135" o:spid="_x0000_s1131" style="position:absolute;flip:y;visibility:visible;mso-wrap-style:square" from="11537,1088" to="23345,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jwgAAANwAAAAPAAAAZHJzL2Rvd25yZXYueG1sRE9NawIx&#10;EL0X+h/CCN5q1opFtkaRgkXpySh4nW6mu1uTyZJEXfvrTaHQ2zze58yXvbPiQiG2nhWMRwUI4sqb&#10;lmsFh/36aQYiJmSD1jMpuFGE5eLxYY6l8Vfe0UWnWuQQjiUqaFLqSilj1ZDDOPIdcea+fHCYMgy1&#10;NAGvOdxZ+VwUL9Jhy7mhwY7eGqpO+uwU/FhN2+MsbNZaT7/fbf1RfJ6DUsNBv3oFkahP/+I/98bk&#10;+ZMp/D6TL5CLOwAAAP//AwBQSwECLQAUAAYACAAAACEA2+H2y+4AAACFAQAAEwAAAAAAAAAAAAAA&#10;AAAAAAAAW0NvbnRlbnRfVHlwZXNdLnhtbFBLAQItABQABgAIAAAAIQBa9CxbvwAAABUBAAALAAAA&#10;AAAAAAAAAAAAAB8BAABfcmVscy8ucmVsc1BLAQItABQABgAIAAAAIQBaacEjwgAAANwAAAAPAAAA&#10;AAAAAAAAAAAAAAcCAABkcnMvZG93bnJldi54bWxQSwUGAAAAAAMAAwC3AAAA9gIAAAAA&#10;" strokecolor="red" strokeweight="1.5pt">
                  <v:stroke startarrow="oval"/>
                </v:line>
                <v:oval id="Oval 136" o:spid="_x0000_s113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65wAAAANwAAAAPAAAAZHJzL2Rvd25yZXYueG1sRE9Li8Iw&#10;EL4L/ocwghfRtAoitVFUlN3r6rLnoRn7sJmUJtq6v36zIHibj+856bY3tXhQ60rLCuJZBII4s7rk&#10;XMH35TRdgXAeWWNtmRQ8ycF2MxykmGjb8Rc9zj4XIYRdggoK75tESpcVZNDNbEMcuKttDfoA21zq&#10;FrsQbmo5j6KlNFhyaCiwoUNB2e18Nwp+L9eVPn4c8n1cyR1WPxR3i4lS41G/W4Pw1Pu3+OX+1GH+&#10;Ygn/z4QL5OYPAAD//wMAUEsBAi0AFAAGAAgAAAAhANvh9svuAAAAhQEAABMAAAAAAAAAAAAAAAAA&#10;AAAAAFtDb250ZW50X1R5cGVzXS54bWxQSwECLQAUAAYACAAAACEAWvQsW78AAAAVAQAACwAAAAAA&#10;AAAAAAAAAAAfAQAAX3JlbHMvLnJlbHNQSwECLQAUAAYACAAAACEAaNj+ucAAAADcAAAADwAAAAAA&#10;AAAAAAAAAAAHAgAAZHJzL2Rvd25yZXYueG1sUEsFBgAAAAADAAMAtwAAAPQCAAAAAA==&#10;" fillcolor="white [3201]" strokecolor="red" strokeweight="2pt">
                  <v:textbox inset="4.32pt,0,0,0">
                    <w:txbxContent>
                      <w:p w:rsidR="005765B3" w:rsidRPr="00934A98" w:rsidRDefault="005765B3" w:rsidP="0099016B">
                        <w:pPr>
                          <w:rPr>
                            <w:b/>
                            <w:color w:val="FF0000"/>
                          </w:rPr>
                        </w:pPr>
                        <w:r>
                          <w:rPr>
                            <w:b/>
                            <w:color w:val="FF0000"/>
                          </w:rPr>
                          <w:t>5</w:t>
                        </w:r>
                      </w:p>
                    </w:txbxContent>
                  </v:textbox>
                </v:oval>
              </v:group>
            </w:pict>
          </mc:Fallback>
        </mc:AlternateContent>
      </w:r>
      <w:r>
        <w:rPr>
          <w:noProof/>
        </w:rPr>
        <mc:AlternateContent>
          <mc:Choice Requires="wpg">
            <w:drawing>
              <wp:anchor distT="0" distB="0" distL="114300" distR="114300" simplePos="0" relativeHeight="251799552" behindDoc="0" locked="0" layoutInCell="1" allowOverlap="1" wp14:anchorId="191937CC" wp14:editId="777E46CD">
                <wp:simplePos x="0" y="0"/>
                <wp:positionH relativeFrom="column">
                  <wp:posOffset>4688840</wp:posOffset>
                </wp:positionH>
                <wp:positionV relativeFrom="paragraph">
                  <wp:posOffset>99695</wp:posOffset>
                </wp:positionV>
                <wp:extent cx="658587" cy="266700"/>
                <wp:effectExtent l="38100" t="0" r="8255" b="19050"/>
                <wp:wrapNone/>
                <wp:docPr id="130" name="Group 13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31" name="Straight Connector 13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32" name="Oval 13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99016B">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937CC" id="Group 130" o:spid="_x0000_s1133" style="position:absolute;margin-left:369.2pt;margin-top:7.85pt;width:51.85pt;height:21pt;z-index:25179955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NBcgMAAD4JAAAOAAAAZHJzL2Uyb0RvYy54bWy8Vttu2zAMfR+wfxD0vtq52E2NpkOQNsWA&#10;oi3WDXtWZPmCyZImKXGyrx8lW07Xpd3WAcuDowspkoeHlM7f7xqOtkybWoo5Hp3EGDFBZV6Lco4/&#10;f1q9m2FkLBE54VKwOd4zg99fvH1z3qqMjWUlec40gkOEyVo1x5W1KosiQyvWEHMiFROwWUjdEAtT&#10;XUa5Ji2c3vBoHMdp1EqdKy0pMwZWL7tNfOHPLwpG7V1RGGYRn2Pwzfqv9t+1+0YX5yQrNVFVTXs3&#10;yCu8aEgtwOhw1CWxBG10/ctRTU21NLKwJ1Q2kSyKmjIfA0Qzip9Ec63lRvlYyqwt1QATQPsEp1cf&#10;S2+39xrVOeRuAvgI0kCSvF3kFgCeVpUZSF1r9aDudb9QdjMX8a7QjfuHWNDOA7sfgGU7iygspsks&#10;mZ1iRGFrnKancQ88rSA7Tmt0lkzOZlOMDrq0unpROwqmI+fh4FCrgEjmgJX5N6weKqKYT4FxKAxY&#10;jQJWD1aTuqwsWkohgG5SA3CjDjivshQ9aiYzAOARyB4HP4on01HS0TKgN5nFaTLu0Eum04nbHaIn&#10;mdLGXjPZIDeYY14L5zDJyPbG2E40iLhlLlDrAI+T2IsZyet8VXPuNo0u10uu0ZZAvaxWMfx6az+J&#10;VYzkVyJHdq+ALhKkeykuwDWXgi5UP7J7zjrDH1kBVHPp7iy7ImeDOUIpE3Y8nATSTq0A1wbF3uWX&#10;FHt5p8p8A/gb5UHDW5bCDspNLaQ+5rbd+WxDQopOPiDQxe0gWMt870ngoQF2uqr6LzQF1nQlfQc5&#10;AmJ6dJ1t4PJQziFboaCGWh5P4uRskjyuyoGTcZpO0qcV/TwrGee1Mr8hpgP9J579ER3B6B/Sbnws&#10;fx3tQg65OEa7o3zlNii9inJB+RWUy78G5WcpZ3frnW/rUy96YCHSsrsEjaKrGjrGDTH2nmi49aD/&#10;w01u7+BTcAlNQvYjjCqpvx9bd/LQYGEXoxZu0Tk23zZEM4z4BwGtN5nOUujq1k/gfB0G6zAQm2Yp&#10;odlAQwWP/NDJWR6GhZbNF7jkF84SbBFBwd4cU6vDZGm7Gx2eCZQtFl4MrldF7I14UDT0G9cFP+2+&#10;EK36VmmBzbcytPhfOmYn60gp5GJjZVH7dnrAsq90X9D+FoJL2rfm/kHhXgGP517+8Oy5+AEAAP//&#10;AwBQSwMEFAAGAAgAAAAhABYeNK3gAAAACQEAAA8AAABkcnMvZG93bnJldi54bWxMj0Frg0AQhe+F&#10;/odlAr01q0msYlxDCG1PoZCkUHqb6EQl7qy4GzX/vttTexzex3vfZJtJt2Kg3jaGFYTzAARxYcqG&#10;KwWfp7fnBIR1yCW2hknBnSxs8seHDNPSjHyg4egq4UvYpqigdq5LpbRFTRrt3HTEPruYXqPzZ1/J&#10;ssfRl+tWLoLgRWps2C/U2NGupuJ6vGkF7yOO22X4Ouyvl939+xR9fO1DUuppNm3XIBxN7g+GX32v&#10;Drl3Opsbl1a0CuJlsvKoD6IYhAeS1SIEcVYQxTHIPJP/P8h/AAAA//8DAFBLAQItABQABgAIAAAA&#10;IQC2gziS/gAAAOEBAAATAAAAAAAAAAAAAAAAAAAAAABbQ29udGVudF9UeXBlc10ueG1sUEsBAi0A&#10;FAAGAAgAAAAhADj9If/WAAAAlAEAAAsAAAAAAAAAAAAAAAAALwEAAF9yZWxzLy5yZWxzUEsBAi0A&#10;FAAGAAgAAAAhAIC/o0FyAwAAPgkAAA4AAAAAAAAAAAAAAAAALgIAAGRycy9lMm9Eb2MueG1sUEsB&#10;Ai0AFAAGAAgAAAAhABYeNK3gAAAACQEAAA8AAAAAAAAAAAAAAAAAzAUAAGRycy9kb3ducmV2Lnht&#10;bFBLBQYAAAAABAAEAPMAAADZBgAAAAA=&#10;">
                <v:line id="Straight Connector 131" o:spid="_x0000_s113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wrwwAAANwAAAAPAAAAZHJzL2Rvd25yZXYueG1sRE9LawIx&#10;EL4L/ocwBS+iWR+VshqlCFbpTasUb+Nmulm7mSybVNd/bwqCt/n4njNbNLYUF6p94VjBoJ+AIM6c&#10;LjhXsP9a9d5A+ICssXRMCm7kYTFvt2aYanflLV12IRcxhH2KCkwIVSqlzwxZ9H1XEUfux9UWQ4R1&#10;LnWN1xhuSzlMkom0WHBsMFjR0lD2u/uzClx2Nqt1t/kYnw7he1i84nF9/FSq89K8T0EEasJT/HBv&#10;dJw/GsD/M/ECOb8DAAD//wMAUEsBAi0AFAAGAAgAAAAhANvh9svuAAAAhQEAABMAAAAAAAAAAAAA&#10;AAAAAAAAAFtDb250ZW50X1R5cGVzXS54bWxQSwECLQAUAAYACAAAACEAWvQsW78AAAAVAQAACwAA&#10;AAAAAAAAAAAAAAAfAQAAX3JlbHMvLnJlbHNQSwECLQAUAAYACAAAACEAG1r8K8MAAADcAAAADwAA&#10;AAAAAAAAAAAAAAAHAgAAZHJzL2Rvd25yZXYueG1sUEsFBgAAAAADAAMAtwAAAPcCAAAAAA==&#10;" strokecolor="red" strokeweight="1.5pt">
                  <v:stroke startarrow="oval"/>
                </v:line>
                <v:oval id="Oval 132" o:spid="_x0000_s113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6wQAAANwAAAAPAAAAZHJzL2Rvd25yZXYueG1sRE9Na8JA&#10;EL0X/A/LCF6KbmKghOgqKpX22kQ8D9kxiWZnQ3ZrUn+9Wyj0No/3OevtaFpxp941lhXEiwgEcWl1&#10;w5WCU3GcpyCcR9bYWiYFP+Rgu5m8rDHTduAvuue+EiGEXYYKau+7TEpX1mTQLWxHHLiL7Q36APtK&#10;6h6HEG5auYyiN2mw4dBQY0eHmspb/m0UPIpLqt8/DtU+vsodXs8UD8mrUrPpuFuB8DT6f/Gf+1OH&#10;+ckSfp8JF8jNEwAA//8DAFBLAQItABQABgAIAAAAIQDb4fbL7gAAAIUBAAATAAAAAAAAAAAAAAAA&#10;AAAAAABbQ29udGVudF9UeXBlc10ueG1sUEsBAi0AFAAGAAgAAAAhAFr0LFu/AAAAFQEAAAsAAAAA&#10;AAAAAAAAAAAAHwEAAF9yZWxzLy5yZWxzUEsBAi0AFAAGAAgAAAAhABfj+LrBAAAA3AAAAA8AAAAA&#10;AAAAAAAAAAAABwIAAGRycy9kb3ducmV2LnhtbFBLBQYAAAAAAwADALcAAAD1AgAAAAA=&#10;" fillcolor="white [3201]" strokecolor="red" strokeweight="2pt">
                  <v:textbox inset="4.32pt,0,0,0">
                    <w:txbxContent>
                      <w:p w:rsidR="005765B3" w:rsidRPr="00934A98" w:rsidRDefault="005765B3" w:rsidP="0099016B">
                        <w:pPr>
                          <w:rPr>
                            <w:b/>
                            <w:color w:val="FF0000"/>
                          </w:rPr>
                        </w:pPr>
                        <w:r>
                          <w:rPr>
                            <w:b/>
                            <w:color w:val="FF0000"/>
                          </w:rPr>
                          <w:t>4</w:t>
                        </w:r>
                      </w:p>
                    </w:txbxContent>
                  </v:textbox>
                </v:oval>
              </v:group>
            </w:pict>
          </mc:Fallback>
        </mc:AlternateContent>
      </w:r>
      <w:r w:rsidR="00740F7B">
        <w:rPr>
          <w:noProof/>
          <w:lang w:val="en-US"/>
        </w:rPr>
        <w:drawing>
          <wp:inline distT="0" distB="0" distL="0" distR="0">
            <wp:extent cx="5710464" cy="3634682"/>
            <wp:effectExtent l="0" t="0" r="508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nswer lis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2678" cy="3642456"/>
                    </a:xfrm>
                    <a:prstGeom prst="rect">
                      <a:avLst/>
                    </a:prstGeom>
                  </pic:spPr>
                </pic:pic>
              </a:graphicData>
            </a:graphic>
          </wp:inline>
        </w:drawing>
      </w:r>
    </w:p>
    <w:p w:rsidR="00740F7B" w:rsidRDefault="002A04DB" w:rsidP="002A04DB">
      <w:pPr>
        <w:pStyle w:val="Caption"/>
        <w:jc w:val="center"/>
      </w:pPr>
      <w:r>
        <w:t xml:space="preserve">Figure </w:t>
      </w:r>
      <w:r>
        <w:fldChar w:fldCharType="begin"/>
      </w:r>
      <w:r>
        <w:instrText xml:space="preserve"> SEQ Figure \* ARABIC </w:instrText>
      </w:r>
      <w:r>
        <w:fldChar w:fldCharType="separate"/>
      </w:r>
      <w:r w:rsidR="002A4363">
        <w:rPr>
          <w:noProof/>
        </w:rPr>
        <w:t>15</w:t>
      </w:r>
      <w:r>
        <w:fldChar w:fldCharType="end"/>
      </w:r>
      <w:r>
        <w:t xml:space="preserve"> Create question and answer</w:t>
      </w:r>
    </w:p>
    <w:p w:rsidR="00DD5EF4" w:rsidRPr="00FB18DC" w:rsidRDefault="00404930" w:rsidP="00753C10">
      <w:pPr>
        <w:pStyle w:val="Heading1"/>
        <w:numPr>
          <w:ilvl w:val="0"/>
          <w:numId w:val="1"/>
        </w:numPr>
        <w:ind w:left="0" w:hanging="11"/>
      </w:pPr>
      <w:bookmarkStart w:id="7" w:name="_Toc494787214"/>
      <w:r>
        <w:t xml:space="preserve">View and Delete </w:t>
      </w:r>
      <w:r w:rsidR="00DD5EF4">
        <w:t>Answer</w:t>
      </w:r>
      <w:r>
        <w:t>s</w:t>
      </w:r>
      <w:bookmarkEnd w:id="7"/>
    </w:p>
    <w:p w:rsidR="00DD5EF4" w:rsidRPr="00404930" w:rsidRDefault="00DD5EF4" w:rsidP="00753C10">
      <w:pPr>
        <w:pStyle w:val="ListParagraph"/>
        <w:numPr>
          <w:ilvl w:val="0"/>
          <w:numId w:val="10"/>
        </w:numPr>
        <w:spacing w:line="360" w:lineRule="auto"/>
        <w:rPr>
          <w:rFonts w:cstheme="minorHAnsi"/>
          <w:sz w:val="24"/>
          <w:szCs w:val="24"/>
        </w:rPr>
      </w:pPr>
      <w:r w:rsidRPr="00404930">
        <w:rPr>
          <w:rFonts w:cstheme="minorHAnsi"/>
          <w:sz w:val="24"/>
          <w:szCs w:val="24"/>
        </w:rPr>
        <w:t xml:space="preserve">Click on </w:t>
      </w:r>
      <w:r w:rsidRPr="00404930">
        <w:rPr>
          <w:rFonts w:cstheme="minorHAnsi"/>
          <w:b/>
          <w:sz w:val="24"/>
          <w:szCs w:val="24"/>
        </w:rPr>
        <w:t>Question Setup</w:t>
      </w:r>
      <w:r w:rsidRPr="00404930">
        <w:rPr>
          <w:rFonts w:cstheme="minorHAnsi"/>
          <w:sz w:val="24"/>
          <w:szCs w:val="24"/>
        </w:rPr>
        <w:t xml:space="preserve"> on the left-hand side of the menu</w:t>
      </w:r>
    </w:p>
    <w:p w:rsidR="00DD5EF4" w:rsidRPr="002379B9" w:rsidRDefault="00DD5EF4" w:rsidP="00753C10">
      <w:pPr>
        <w:pStyle w:val="ListParagraph"/>
        <w:numPr>
          <w:ilvl w:val="0"/>
          <w:numId w:val="10"/>
        </w:numPr>
        <w:spacing w:line="360" w:lineRule="auto"/>
        <w:rPr>
          <w:rFonts w:cstheme="minorHAnsi"/>
          <w:sz w:val="24"/>
          <w:szCs w:val="24"/>
        </w:rPr>
      </w:pPr>
      <w:r w:rsidRPr="002379B9">
        <w:rPr>
          <w:rFonts w:cstheme="minorHAnsi"/>
          <w:sz w:val="24"/>
          <w:szCs w:val="24"/>
        </w:rPr>
        <w:t>User will see the list of question</w:t>
      </w:r>
      <w:r>
        <w:rPr>
          <w:rFonts w:cstheme="minorHAnsi"/>
          <w:sz w:val="24"/>
          <w:szCs w:val="24"/>
        </w:rPr>
        <w:t>s</w:t>
      </w:r>
      <w:r w:rsidRPr="002379B9">
        <w:rPr>
          <w:rFonts w:cstheme="minorHAnsi"/>
          <w:sz w:val="24"/>
          <w:szCs w:val="24"/>
        </w:rPr>
        <w:t xml:space="preserve"> </w:t>
      </w:r>
    </w:p>
    <w:p w:rsidR="00404930" w:rsidRDefault="00404930" w:rsidP="00753C10">
      <w:pPr>
        <w:pStyle w:val="ListParagraph"/>
        <w:numPr>
          <w:ilvl w:val="0"/>
          <w:numId w:val="10"/>
        </w:numPr>
        <w:spacing w:line="360" w:lineRule="auto"/>
        <w:rPr>
          <w:rFonts w:cstheme="minorHAnsi"/>
          <w:sz w:val="24"/>
          <w:szCs w:val="24"/>
        </w:rPr>
      </w:pPr>
      <w:r w:rsidRPr="00404930">
        <w:rPr>
          <w:rFonts w:cstheme="minorHAnsi"/>
          <w:sz w:val="24"/>
          <w:szCs w:val="24"/>
        </w:rPr>
        <w:t>Select the view button on the Action column on the right</w:t>
      </w:r>
      <w:r>
        <w:rPr>
          <w:rFonts w:cstheme="minorHAnsi"/>
          <w:sz w:val="24"/>
          <w:szCs w:val="24"/>
        </w:rPr>
        <w:t>-</w:t>
      </w:r>
      <w:r w:rsidRPr="00404930">
        <w:rPr>
          <w:rFonts w:cstheme="minorHAnsi"/>
          <w:sz w:val="24"/>
          <w:szCs w:val="24"/>
        </w:rPr>
        <w:t>hand side of the list</w:t>
      </w:r>
    </w:p>
    <w:p w:rsidR="00DD5EF4" w:rsidRPr="00404930" w:rsidRDefault="00DD5EF4" w:rsidP="00753C10">
      <w:pPr>
        <w:pStyle w:val="ListParagraph"/>
        <w:numPr>
          <w:ilvl w:val="0"/>
          <w:numId w:val="10"/>
        </w:numPr>
        <w:spacing w:line="360" w:lineRule="auto"/>
        <w:rPr>
          <w:rFonts w:cstheme="minorHAnsi"/>
          <w:sz w:val="24"/>
          <w:szCs w:val="24"/>
        </w:rPr>
      </w:pPr>
      <w:r w:rsidRPr="00404930">
        <w:rPr>
          <w:rFonts w:cstheme="minorHAnsi"/>
          <w:sz w:val="24"/>
          <w:szCs w:val="24"/>
        </w:rPr>
        <w:t xml:space="preserve">User will be redirected to </w:t>
      </w:r>
      <w:r w:rsidR="00404930">
        <w:rPr>
          <w:rFonts w:cstheme="minorHAnsi"/>
          <w:sz w:val="24"/>
          <w:szCs w:val="24"/>
        </w:rPr>
        <w:t>answer list</w:t>
      </w:r>
      <w:r w:rsidRPr="00404930">
        <w:rPr>
          <w:rFonts w:cstheme="minorHAnsi"/>
          <w:sz w:val="24"/>
          <w:szCs w:val="24"/>
        </w:rPr>
        <w:t xml:space="preserve"> page </w:t>
      </w:r>
      <w:r w:rsidR="00404930">
        <w:rPr>
          <w:rFonts w:cstheme="minorHAnsi"/>
          <w:sz w:val="24"/>
          <w:szCs w:val="24"/>
        </w:rPr>
        <w:t>for the selected question as in figure 17</w:t>
      </w:r>
      <w:r w:rsidRPr="00404930">
        <w:rPr>
          <w:rFonts w:cstheme="minorHAnsi"/>
          <w:sz w:val="24"/>
          <w:szCs w:val="24"/>
        </w:rPr>
        <w:t xml:space="preserve"> </w:t>
      </w:r>
    </w:p>
    <w:p w:rsidR="00DD5EF4" w:rsidRDefault="00DD5EF4" w:rsidP="00753C10">
      <w:pPr>
        <w:pStyle w:val="ListParagraph"/>
        <w:numPr>
          <w:ilvl w:val="0"/>
          <w:numId w:val="10"/>
        </w:numPr>
        <w:spacing w:line="360" w:lineRule="auto"/>
        <w:rPr>
          <w:rFonts w:cstheme="minorHAnsi"/>
          <w:sz w:val="24"/>
          <w:szCs w:val="24"/>
        </w:rPr>
      </w:pPr>
      <w:r>
        <w:rPr>
          <w:rFonts w:cstheme="minorHAnsi"/>
          <w:sz w:val="24"/>
          <w:szCs w:val="24"/>
        </w:rPr>
        <w:t>S</w:t>
      </w:r>
      <w:r w:rsidRPr="002379B9">
        <w:rPr>
          <w:rFonts w:cstheme="minorHAnsi"/>
          <w:sz w:val="24"/>
          <w:szCs w:val="24"/>
        </w:rPr>
        <w:t xml:space="preserve">elect </w:t>
      </w:r>
      <w:r w:rsidR="00404930">
        <w:rPr>
          <w:rFonts w:cstheme="minorHAnsi"/>
          <w:sz w:val="24"/>
          <w:szCs w:val="24"/>
        </w:rPr>
        <w:t>delete form the Action column on the right-hand side of the list</w:t>
      </w:r>
    </w:p>
    <w:p w:rsidR="00404930" w:rsidRDefault="00404930" w:rsidP="00404930">
      <w:pPr>
        <w:keepNext/>
        <w:spacing w:line="360" w:lineRule="auto"/>
      </w:pPr>
      <w:r>
        <w:rPr>
          <w:noProof/>
        </w:rPr>
        <w:lastRenderedPageBreak/>
        <mc:AlternateContent>
          <mc:Choice Requires="wpg">
            <w:drawing>
              <wp:anchor distT="0" distB="0" distL="114300" distR="114300" simplePos="0" relativeHeight="251816960" behindDoc="0" locked="0" layoutInCell="1" allowOverlap="1" wp14:anchorId="4CAECA67" wp14:editId="68979E98">
                <wp:simplePos x="0" y="0"/>
                <wp:positionH relativeFrom="column">
                  <wp:posOffset>5517515</wp:posOffset>
                </wp:positionH>
                <wp:positionV relativeFrom="paragraph">
                  <wp:posOffset>1469390</wp:posOffset>
                </wp:positionV>
                <wp:extent cx="658587" cy="266700"/>
                <wp:effectExtent l="38100" t="0" r="8255" b="19050"/>
                <wp:wrapNone/>
                <wp:docPr id="158" name="Group 15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9" name="Straight Connector 15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60" name="Oval 16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AECA67" id="Group 158" o:spid="_x0000_s1136" style="position:absolute;margin-left:434.45pt;margin-top:115.7pt;width:51.85pt;height:21pt;z-index:25181696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AVAcwMAAD4JAAAOAAAAZHJzL2Uyb0RvYy54bWy8Vm1v0zAQ/o7Ef7D8nSV9SWijtVNV6IQ0&#10;sYmB+Ow6zotwbGO7S8uv5+zE6RjdGEOiH1K/3Pnunnvu7POLfcPRHdOmlmKBR2cxRkxQmdeiXOAv&#10;nzdvZhgZS0ROuBRsgQ/M4Ivl61fnrcrYWFaS50wjOESYrFULXFmrsigytGINMWdSMQGbhdQNsTDV&#10;ZZRr0sLpDY/GcZxGrdS50pIyY2D1XbeJl/78omDUXheFYRbxBQbfrP9q/926b7Q8J1mpiapq2rtB&#10;XuBFQ2oBRoej3hFL0E7Xvx3V1FRLIwt7RmUTyaKoKfMxQDSj+EE0l1rulI+lzNpSDTABtA9wevGx&#10;9OPdjUZ1DrlLIFWCNJAkbxe5BYCnVWUGUpda3aob3S+U3cxFvC904/4hFrT3wB4GYNneIgqLaTJL&#10;Zm8xorA1TtO3cQ88rSA7Tms0Tybz2RSjoy6t3j+pHQXTkfNwcKhVQCRzxMr8G1a3FVHMp8A4FAas&#10;5gGrW6tJXVYWraUQQDepAbh5B5xXWYseNZMZAPAEZPeDH8WT6SjpaBnQm8ziNBl36CXT6cTtDtGT&#10;TGljL5lskBssMK+Fc5hk5O7K2E40iLhlLlDrAI+T2IsZyet8U3PuNo0ut2uu0R2BetlsYvj11n4R&#10;qxjJ34sc2YMCukiQ7qW4ANdcCrpQ/cgeOOsMf2IFUM2lu7PsipwN5gilTNjxcBJIO7UCXBsUe5ef&#10;UuzlnSrzDeBvlAcNb1kKOyg3tZD6lNt2P+pdLjr5gEAXt4NgK/ODJ4GHBtjpqup/0DSFlteV9DXk&#10;CI1g7gvYE3Mo55CtUFBDLY8ncTKfJPercuBknKaT9GFFP85KxnmtzB+I6UD/hWfPoiMYfSbtxqfy&#10;19Eu5JCLU7Q7yVdug9KLKBeUX0C5/FtQfpRydr/d+7Y+9QV1ZCHSsrsEjaKbGjrGFTH2hmi49YAs&#10;cJPba/gUXEKTkP0Io0rqH6fWnTw0WNjFqIVbdIHN9x3RDCP+QUDrTaazFLq69RM4X4fBNgzErllL&#10;aDYjeCco6odOzvIwLLRsvsIlv3KWYIsICvYWmFodJmvb3ejwTKBstfJicL0qYq/EraKh37gu+Hn/&#10;lWjVt0oLbP4oQ4v/rWN2so6UQq52Vha1b6dHLPtK9wXtbyG4pH1r7h8U7hVwf+7lj8+e5U8AAAD/&#10;/wMAUEsDBBQABgAIAAAAIQCBg7gi4wAAAAsBAAAPAAAAZHJzL2Rvd25yZXYueG1sTI/LbsIwEEX3&#10;lfoP1lTqrjgPGkKIgxBqu0JIhUoVOxMPSUQ8jmKThL+vu2qXM3N059x8PemWDdjbxpCAcBYAQyqN&#10;aqgS8HV8f0mBWSdJydYQCrijhXXx+JDLTJmRPnE4uIr5ELKZFFA712Wc27JGLe3MdEj+djG9ls6P&#10;fcVVL0cfrlseBUHCtWzIf6hlh9say+vhpgV8jHLcxOHbsLtetvfT8XX/vQtRiOenabMC5nByfzD8&#10;6nt1KLzT2dxIWdYKSJN06VEBURzOgXliuYgSYGe/WcRz4EXO/3cofgAAAP//AwBQSwECLQAUAAYA&#10;CAAAACEAtoM4kv4AAADhAQAAEwAAAAAAAAAAAAAAAAAAAAAAW0NvbnRlbnRfVHlwZXNdLnhtbFBL&#10;AQItABQABgAIAAAAIQA4/SH/1gAAAJQBAAALAAAAAAAAAAAAAAAAAC8BAABfcmVscy8ucmVsc1BL&#10;AQItABQABgAIAAAAIQA26AVAcwMAAD4JAAAOAAAAAAAAAAAAAAAAAC4CAABkcnMvZTJvRG9jLnht&#10;bFBLAQItABQABgAIAAAAIQCBg7gi4wAAAAsBAAAPAAAAAAAAAAAAAAAAAM0FAABkcnMvZG93bnJl&#10;di54bWxQSwUGAAAAAAQABADzAAAA3QYAAAAA&#10;">
                <v:line id="Straight Connector 159" o:spid="_x0000_s113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xWNxAAAANwAAAAPAAAAZHJzL2Rvd25yZXYueG1sRE9Na8JA&#10;EL0L/odlCr2IbpRabMxGimAt3rRK8TZmp9nY7GzIbjX9992C4G0e73OyRWdrcaHWV44VjEcJCOLC&#10;6YpLBfuP1XAGwgdkjbVjUvBLHhZ5v5dhqt2Vt3TZhVLEEPYpKjAhNKmUvjBk0Y9cQxy5L9daDBG2&#10;pdQtXmO4reUkSZ6lxYpjg8GGloaK792PVeCKs1mtB93b0+kQPifVFI/r40apx4fudQ4iUBfu4pv7&#10;Xcf50xf4fyZeIPM/AAAA//8DAFBLAQItABQABgAIAAAAIQDb4fbL7gAAAIUBAAATAAAAAAAAAAAA&#10;AAAAAAAAAABbQ29udGVudF9UeXBlc10ueG1sUEsBAi0AFAAGAAgAAAAhAFr0LFu/AAAAFQEAAAsA&#10;AAAAAAAAAAAAAAAAHwEAAF9yZWxzLy5yZWxzUEsBAi0AFAAGAAgAAAAhADjzFY3EAAAA3AAAAA8A&#10;AAAAAAAAAAAAAAAABwIAAGRycy9kb3ducmV2LnhtbFBLBQYAAAAAAwADALcAAAD4AgAAAAA=&#10;" strokecolor="red" strokeweight="1.5pt">
                  <v:stroke startarrow="oval"/>
                </v:line>
                <v:oval id="Oval 160" o:spid="_x0000_s113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xLxAAAANwAAAAPAAAAZHJzL2Rvd25yZXYueG1sRI9Pa8JA&#10;EMXvQr/DMoIXqZtYEEmzihWlvVZLz0N28kezsyG7mthP3zkUepvhvXnvN/l2dK26Ux8azwbSRQKK&#10;uPC24crA1/n4vAYVIrLF1jMZeFCA7eZpkmNm/cCfdD/FSkkIhwwN1DF2mdahqMlhWPiOWLTS9w6j&#10;rH2lbY+DhLtWL5NkpR02LA01drSvqbiebs7Az7lc28P7vnpLL3qHl29Kh5e5MbPpuHsFFWmM/+a/&#10;6w8r+CvBl2dkAr35BQAA//8DAFBLAQItABQABgAIAAAAIQDb4fbL7gAAAIUBAAATAAAAAAAAAAAA&#10;AAAAAAAAAABbQ29udGVudF9UeXBlc10ueG1sUEsBAi0AFAAGAAgAAAAhAFr0LFu/AAAAFQEAAAsA&#10;AAAAAAAAAAAAAAAAHwEAAF9yZWxzLy5yZWxzUEsBAi0AFAAGAAgAAAAhAJvO7EvEAAAA3AAAAA8A&#10;AAAAAAAAAAAAAAAABwIAAGRycy9kb3ducmV2LnhtbFBLBQYAAAAAAwADALcAAAD4AgAAAAA=&#10;" fillcolor="white [3201]" strokecolor="red" strokeweight="2pt">
                  <v:textbox inset="4.32pt,0,0,0">
                    <w:txbxContent>
                      <w:p w:rsidR="005765B3" w:rsidRPr="00934A98" w:rsidRDefault="005765B3" w:rsidP="00DD5EF4">
                        <w:pPr>
                          <w:rPr>
                            <w:b/>
                            <w:color w:val="FF0000"/>
                          </w:rPr>
                        </w:pPr>
                        <w:r>
                          <w:rPr>
                            <w:b/>
                            <w:color w:val="FF0000"/>
                          </w:rPr>
                          <w:t>3</w:t>
                        </w:r>
                      </w:p>
                    </w:txbxContent>
                  </v:textbox>
                </v:oval>
              </v:group>
            </w:pict>
          </mc:Fallback>
        </mc:AlternateContent>
      </w:r>
      <w:r w:rsidR="00DD5EF4">
        <w:rPr>
          <w:noProof/>
        </w:rPr>
        <mc:AlternateContent>
          <mc:Choice Requires="wpg">
            <w:drawing>
              <wp:anchor distT="0" distB="0" distL="114300" distR="114300" simplePos="0" relativeHeight="251817984" behindDoc="0" locked="0" layoutInCell="1" allowOverlap="1" wp14:anchorId="72CFEA79" wp14:editId="2D6311CE">
                <wp:simplePos x="0" y="0"/>
                <wp:positionH relativeFrom="column">
                  <wp:posOffset>3502025</wp:posOffset>
                </wp:positionH>
                <wp:positionV relativeFrom="paragraph">
                  <wp:posOffset>1261745</wp:posOffset>
                </wp:positionV>
                <wp:extent cx="658587" cy="266700"/>
                <wp:effectExtent l="38100" t="0" r="8255" b="19050"/>
                <wp:wrapNone/>
                <wp:docPr id="155" name="Group 15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56" name="Straight Connector 15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57" name="Oval 15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CFEA79" id="Group 155" o:spid="_x0000_s1139" style="position:absolute;margin-left:275.75pt;margin-top:99.35pt;width:51.85pt;height:21pt;z-index:2518179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dgdgMAAD4JAAAOAAAAZHJzL2Uyb0RvYy54bWy8Vm1v0zAQ/o7Ef7D8nSV9SdZFa9FU1glp&#10;2iYK4rPrOC/CsY3tLi2/nrMTpwzKGEWiH1K/3PnuHj9358u3u4ajR6ZNLcUcj85ijJigMq9FOcef&#10;Pq7ezDAyloiccCnYHO+ZwW8Xr19dtipjY1lJnjON4BBhslbNcWWtyqLI0Io1xJxJxQRsFlI3xMJU&#10;l1GuSQunNzwax3EatVLnSkvKjIHVd90mXvjzi4JRe18UhlnE5xh8s/6r/XfjvtHikmSlJqqqae8G&#10;OcGLhtQCjA5HvSOWoK2ufzmqqamWRhb2jMomkkVRU+ZjgGhG8U/R3Gi5VT6WMmtLNcAE0P6E08nH&#10;0rvHB43qHO4uSTASpIFL8naRWwB4WlVmIHWj1Vo96H6h7GYu4l2hG/cPsaCdB3Y/AMt2FlFYTJNZ&#10;MjvHiMLWOE3P4x54WsHtOK3RRTK5mE0xOujS6vpZ7SiYjpyHg0OtAiKZA1bm37BaV0QxfwXGoTBg&#10;lQas1laTuqwsWkohgG5SA3BpB5xXWYoeNZMZAPAIZD8GP4on05HHnWQBvcksTpNxh14ynU7c4UP0&#10;JFPa2BsmG+QGc8xr4RwmGXm8NbYTDSJumQvUOsDjJPZiRvI6X9Wcu02jy82Sa/RIIF9Wqxh+vbUn&#10;YhUj+bXIkd0roIsE6V6KC3DNXUEXqh/ZPWed4Q+sAKq56+4suyRngzlCKRN2PJwE0k6tANcGxd7l&#10;5xR7eafKfAH4G+VBw1uWwg7KTS2kPua23Y16l4tOPiDQxe0g2Mh870ngoQF2uqz6LzSFnOtS+h7u&#10;CIh57lx1toHLQzqH2woJNeTyeBInFxMoC4esHDgZp+kEkuBpRv+elYzzWpk/ENOB/oRnL6IjGH0h&#10;7cbH7q+jXbhDLo7R7ihfuQ1KJ1EuKJ9AufxLUP4t5exus/NlvSsXBxYiLbsmaBRd1VAxbomxD0RD&#10;14P+CJ3c3sOn4BKKhOxHGFVSfzu27uShwMIuRi100Tk2X7dEM4z4ewGlN5nOUqjq1k/gfB0GmzAQ&#10;22YpodiM4J2gqB86OcvDsNCy+QxN/spZgi0iKNibY2p1mCxt19HhmUDZ1ZUXg/aqiL0Va0VDvXFV&#10;8OPuM9GqL5UW2HwnQ4n/pWJ2so6UQl5trSxqX04PWPaZ7hPadyFo0r409w8K9wr4ce7lD8+exXcA&#10;AAD//wMAUEsDBBQABgAIAAAAIQAcwGiI4gAAAAsBAAAPAAAAZHJzL2Rvd25yZXYueG1sTI9BS8NA&#10;EIXvgv9hGcGb3SS6bY3ZlFLUUynYCuJtmkyT0OxsyG6T9N+7nvQ4vI/3vslWk2nFQL1rLGuIZxEI&#10;4sKWDVcaPg9vD0sQziOX2FomDVdysMpvbzJMSzvyBw17X4lQwi5FDbX3XSqlK2oy6Ga2Iw7ZyfYG&#10;fTj7SpY9jqHctDKJork02HBYqLGjTU3FeX8xGt5HHNeP8euwPZ821++D2n1tY9L6/m5av4DwNPk/&#10;GH71gzrkweloL1w60WpQKlYBDcHzcgEiEHOlEhBHDclTtACZZ/L/D/kPAAAA//8DAFBLAQItABQA&#10;BgAIAAAAIQC2gziS/gAAAOEBAAATAAAAAAAAAAAAAAAAAAAAAABbQ29udGVudF9UeXBlc10ueG1s&#10;UEsBAi0AFAAGAAgAAAAhADj9If/WAAAAlAEAAAsAAAAAAAAAAAAAAAAALwEAAF9yZWxzLy5yZWxz&#10;UEsBAi0AFAAGAAgAAAAhAApI52B2AwAAPgkAAA4AAAAAAAAAAAAAAAAALgIAAGRycy9lMm9Eb2Mu&#10;eG1sUEsBAi0AFAAGAAgAAAAhABzAaIjiAAAACwEAAA8AAAAAAAAAAAAAAAAA0AUAAGRycy9kb3du&#10;cmV2LnhtbFBLBQYAAAAABAAEAPMAAADfBgAAAAA=&#10;">
                <v:line id="Straight Connector 156" o:spid="_x0000_s114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IH/wwAAANwAAAAPAAAAZHJzL2Rvd25yZXYueG1sRE9LawIx&#10;EL4X/A9hBC+lZisqZTWKFHzgrWop3sbNuFndTJZN1PXfN4LgbT6+54ynjS3FlWpfOFbw2U1AEGdO&#10;F5wr2G3nH18gfEDWWDomBXfyMJ203saYanfjH7puQi5iCPsUFZgQqlRKnxmy6LuuIo7c0dUWQ4R1&#10;LnWNtxhuS9lLkqG0WHBsMFjRt6HsvLlYBS47mfnyvVn0D7/hr1cMcL/cr5XqtJvZCESgJrzET/dK&#10;x/mDITyeiRfIyT8AAAD//wMAUEsBAi0AFAAGAAgAAAAhANvh9svuAAAAhQEAABMAAAAAAAAAAAAA&#10;AAAAAAAAAFtDb250ZW50X1R5cGVzXS54bWxQSwECLQAUAAYACAAAACEAWvQsW78AAAAVAQAACwAA&#10;AAAAAAAAAAAAAAAfAQAAX3JlbHMvLnJlbHNQSwECLQAUAAYACAAAACEASWyB/8MAAADcAAAADwAA&#10;AAAAAAAAAAAAAAAHAgAAZHJzL2Rvd25yZXYueG1sUEsFBgAAAAADAAMAtwAAAPcCAAAAAA==&#10;" strokecolor="red" strokeweight="1.5pt">
                  <v:stroke startarrow="oval"/>
                </v:line>
                <v:oval id="Oval 157" o:spid="_x0000_s114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76CwwAAANwAAAAPAAAAZHJzL2Rvd25yZXYueG1sRE9La8JA&#10;EL4X/A/LCL1I3aRSldQ1xFBprz7oeciOSWx2NmTXJO2v7xaE3ubje84mHU0jeupcbVlBPI9AEBdW&#10;11wqOJ/2T2sQziNrbCyTgm9ykG4nDxtMtB34QP3RlyKEsEtQQeV9m0jpiooMurltiQN3sZ1BH2BX&#10;St3hEMJNI5+jaCkN1hwaKmwpr6j4Ot6Mgp/TZa3f3vNyF19lhtdPiofFTKnH6Zi9gvA0+n/x3f2h&#10;w/yXFfw9Ey6Q218AAAD//wMAUEsBAi0AFAAGAAgAAAAhANvh9svuAAAAhQEAABMAAAAAAAAAAAAA&#10;AAAAAAAAAFtDb250ZW50X1R5cGVzXS54bWxQSwECLQAUAAYACAAAACEAWvQsW78AAAAVAQAACwAA&#10;AAAAAAAAAAAAAAAfAQAAX3JlbHMvLnJlbHNQSwECLQAUAAYACAAAACEA2ku+gsMAAADcAAAADwAA&#10;AAAAAAAAAAAAAAAHAgAAZHJzL2Rvd25yZXYueG1sUEsFBgAAAAADAAMAtwAAAPcCAAAAAA==&#10;" fillcolor="white [3201]" strokecolor="red" strokeweight="2pt">
                  <v:textbox inset="4.32pt,0,0,0">
                    <w:txbxContent>
                      <w:p w:rsidR="005765B3" w:rsidRPr="00934A98" w:rsidRDefault="005765B3" w:rsidP="00DD5EF4">
                        <w:pPr>
                          <w:rPr>
                            <w:b/>
                            <w:color w:val="FF0000"/>
                          </w:rPr>
                        </w:pPr>
                        <w:r>
                          <w:rPr>
                            <w:b/>
                            <w:color w:val="FF0000"/>
                          </w:rPr>
                          <w:t>2</w:t>
                        </w:r>
                      </w:p>
                    </w:txbxContent>
                  </v:textbox>
                </v:oval>
              </v:group>
            </w:pict>
          </mc:Fallback>
        </mc:AlternateContent>
      </w:r>
      <w:r w:rsidR="00DD5EF4">
        <w:rPr>
          <w:noProof/>
        </w:rPr>
        <mc:AlternateContent>
          <mc:Choice Requires="wpg">
            <w:drawing>
              <wp:anchor distT="0" distB="0" distL="114300" distR="114300" simplePos="0" relativeHeight="251815936" behindDoc="0" locked="0" layoutInCell="1" allowOverlap="1" wp14:anchorId="1BAC0A82" wp14:editId="321BD62C">
                <wp:simplePos x="0" y="0"/>
                <wp:positionH relativeFrom="column">
                  <wp:posOffset>581660</wp:posOffset>
                </wp:positionH>
                <wp:positionV relativeFrom="paragraph">
                  <wp:posOffset>766355</wp:posOffset>
                </wp:positionV>
                <wp:extent cx="658587" cy="266700"/>
                <wp:effectExtent l="38100" t="0" r="8255" b="19050"/>
                <wp:wrapNone/>
                <wp:docPr id="161" name="Group 16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62" name="Straight Connector 16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63" name="Oval 16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C0A82" id="Group 161" o:spid="_x0000_s1142" style="position:absolute;margin-left:45.8pt;margin-top:60.35pt;width:51.85pt;height:21pt;z-index:25181593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4madQMAAD4JAAAOAAAAZHJzL2Uyb0RvYy54bWy8Vttu2zAMfR+wfxD0vtq52EuNpkWRNsWA&#10;oi3WDn1WZPmCyZImKXWyrx8lW04vabd1wPLgyBIpkoeHpI9ONg1HD0ybWoo5Hh3EGDFBZV6Lco6/&#10;3S0/zTAyloiccCnYHG+ZwSfHHz8ctSpjY1lJnjON4BJhslbNcWWtyqLI0Io1xBxIxQQcFlI3xMKr&#10;LqNckxZub3g0juM0aqXOlZaUGQO7Z90hPvb3FwWj9rooDLOIzzH4Zv1T++fKPaPjI5KVmqiqpr0b&#10;5B1eNKQWYHS46oxYgta6fnFVU1MtjSzsAZVNJIuipszHANGM4mfRXGi5Vj6WMmtLNcAE0D7D6d3X&#10;0quHG43qHHKXjjASpIEkebvIbQA8rSozkLrQ6lbd6H6j7N5cxJtCN+4fYkEbD+x2AJZtLKKwmSaz&#10;ZPYZIwpH4zT9HPfA0wqy47RGh8nkcDbFaKdLq/M3taNgOnIeDg61CohkdliZf8PqtiKK+RQYh8KA&#10;1ThgdWs1qcvKooUUAugmNQA37oDzKgvRo2YyAwDugexx8KN4Mh0lHS0DepNZnCZg0KGXTKcTdzpE&#10;TzKljb1gskFuMce8Fs5hkpGHS2M70SDitrlArQM8TmIvZiSv82XNuTs0ulwtuEYPBOpluYzh11t7&#10;IlYxkp+LHNmtArpIkO6luADXXAq6UP3KbjnrDH9lBVDNpbuz7IqcDeYIpUxYDx1ExwVIO7UCXBsU&#10;e5ffUuzlnSrzDeBvlAcNb1kKOyg3tZB6n9t248sEXC46+YBAF7eDYCXzrSeBhwbY6arqv9B0Emh6&#10;DTkCYnruONvA5aGcQ7ZCQQ21PJ7EyeEkeVyVAyfjNJ2kzyv6dVYyzmtlfkNMB/oTnv0RHT1ZAui+&#10;wl6j3Xhf/jrahRzup91evnIblN5FuaD8Dsrl34Pyq5Szm9XGt/Xp1JXmjoVIy24IGkWXNXSMS2Ls&#10;DdEw9WA+wiS31/AouIQmIfsVRpXUP/ftO3losHCKUQtTdI7NjzXRDCP+RUDrTaazFLq69S9wvw6L&#10;VViIdbOQ0Gxg+IBHfunkLA/LQsvmHob8qbMER0RQsDfH1OrwsrDdRIfPBMpOT70YjFdF7KW4VTT0&#10;G9cF7zb3RKu+VVpg85UMLf5Fx+xkHSmFPF1bWdS+ne6w7EnnC9pPIRjSsPfkK+Dxu5ffffYc/wIA&#10;AP//AwBQSwMEFAAGAAgAAAAhADcLT87gAAAACgEAAA8AAABkcnMvZG93bnJldi54bWxMj01Lw0AQ&#10;hu+C/2EZwZvdJKWpjdmUUtRTEWwF8TbNTpPQ7G7IbpP03zs96W0+Ht55Jl9PphUD9b5xVkE8i0CQ&#10;LZ1ubKXg6/D29AzCB7QaW2dJwZU8rIv7uxwz7Ub7ScM+VIJDrM9QQR1Cl0npy5oM+pnryPLu5HqD&#10;gdu+krrHkcNNK5MoSqXBxvKFGjva1lSe9xej4H3EcTOPX4fd+bS9/hwWH9+7mJR6fJg2LyACTeEP&#10;hps+q0PBTkd3sdqLVsEqTpnkeRItQdyA1WIO4shFmixBFrn8/0LxCwAA//8DAFBLAQItABQABgAI&#10;AAAAIQC2gziS/gAAAOEBAAATAAAAAAAAAAAAAAAAAAAAAABbQ29udGVudF9UeXBlc10ueG1sUEsB&#10;Ai0AFAAGAAgAAAAhADj9If/WAAAAlAEAAAsAAAAAAAAAAAAAAAAALwEAAF9yZWxzLy5yZWxzUEsB&#10;Ai0AFAAGAAgAAAAhACgLiZp1AwAAPgkAAA4AAAAAAAAAAAAAAAAALgIAAGRycy9lMm9Eb2MueG1s&#10;UEsBAi0AFAAGAAgAAAAhADcLT87gAAAACgEAAA8AAAAAAAAAAAAAAAAAzwUAAGRycy9kb3ducmV2&#10;LnhtbFBLBQYAAAAABAAEAPMAAADcBgAAAAA=&#10;">
                <v:line id="Straight Connector 162" o:spid="_x0000_s114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1BwwAAANwAAAAPAAAAZHJzL2Rvd25yZXYueG1sRE9NawIx&#10;EL0L/Q9hCl5Es12qyGoUEaylN7VFvI2bcbPtZrJsom7/vREEb/N4nzOdt7YSF2p86VjB2yABQZw7&#10;XXKh4Hu36o9B+ICssXJMCv7Jw3z20plipt2VN3TZhkLEEPYZKjAh1JmUPjdk0Q9cTRy5k2sshgib&#10;QuoGrzHcVjJNkpG0WHJsMFjT0lD+tz1bBS7/Nat1r/14P/6EfVoO8bA+fCnVfW0XExCB2vAUP9yf&#10;Os4fpXB/Jl4gZzcAAAD//wMAUEsBAi0AFAAGAAgAAAAhANvh9svuAAAAhQEAABMAAAAAAAAAAAAA&#10;AAAAAAAAAFtDb250ZW50X1R5cGVzXS54bWxQSwECLQAUAAYACAAAACEAWvQsW78AAAAVAQAACwAA&#10;AAAAAAAAAAAAAAAfAQAAX3JlbHMvLnJlbHNQSwECLQAUAAYACAAAACEA+DtNQcMAAADcAAAADwAA&#10;AAAAAAAAAAAAAAAHAgAAZHJzL2Rvd25yZXYueG1sUEsFBgAAAAADAAMAtwAAAPcCAAAAAA==&#10;" strokecolor="red" strokeweight="1.5pt">
                  <v:stroke startarrow="oval"/>
                </v:line>
                <v:oval id="Oval 163" o:spid="_x0000_s114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I8wAAAANwAAAAPAAAAZHJzL2Rvd25yZXYueG1sRE9Li8Iw&#10;EL4L/ocwghfRtAoitVFUlN3r6rLnoRn7sJmUJtq6v36zIHibj+856bY3tXhQ60rLCuJZBII4s7rk&#10;XMH35TRdgXAeWWNtmRQ8ycF2MxykmGjb8Rc9zj4XIYRdggoK75tESpcVZNDNbEMcuKttDfoA21zq&#10;FrsQbmo5j6KlNFhyaCiwoUNB2e18Nwp+L9eVPn4c8n1cyR1WPxR3i4lS41G/W4Pw1Pu3+OX+1GH+&#10;cgH/z4QL5OYPAAD//wMAUEsBAi0AFAAGAAgAAAAhANvh9svuAAAAhQEAABMAAAAAAAAAAAAAAAAA&#10;AAAAAFtDb250ZW50X1R5cGVzXS54bWxQSwECLQAUAAYACAAAACEAWvQsW78AAAAVAQAACwAAAAAA&#10;AAAAAAAAAAAfAQAAX3JlbHMvLnJlbHNQSwECLQAUAAYACAAAACEAaxxyPMAAAADcAAAADwAAAAAA&#10;AAAAAAAAAAAHAgAAZHJzL2Rvd25yZXYueG1sUEsFBgAAAAADAAMAtwAAAPQCAAAAAA==&#10;" fillcolor="white [3201]" strokecolor="red" strokeweight="2pt">
                  <v:textbox inset="4.32pt,0,0,0">
                    <w:txbxContent>
                      <w:p w:rsidR="005765B3" w:rsidRPr="00934A98" w:rsidRDefault="005765B3" w:rsidP="00DD5EF4">
                        <w:pPr>
                          <w:rPr>
                            <w:b/>
                            <w:color w:val="FF0000"/>
                          </w:rPr>
                        </w:pPr>
                        <w:r>
                          <w:rPr>
                            <w:b/>
                            <w:color w:val="FF0000"/>
                          </w:rPr>
                          <w:t>1</w:t>
                        </w:r>
                      </w:p>
                    </w:txbxContent>
                  </v:textbox>
                </v:oval>
              </v:group>
            </w:pict>
          </mc:Fallback>
        </mc:AlternateContent>
      </w:r>
      <w:r w:rsidR="00DD5EF4">
        <w:rPr>
          <w:rFonts w:cstheme="minorHAnsi"/>
          <w:noProof/>
          <w:sz w:val="24"/>
          <w:szCs w:val="24"/>
        </w:rPr>
        <w:drawing>
          <wp:inline distT="0" distB="0" distL="0" distR="0" wp14:anchorId="70F4319E" wp14:editId="63208038">
            <wp:extent cx="5939460" cy="3518536"/>
            <wp:effectExtent l="0" t="0" r="4445" b="57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uestion 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2478" cy="3520324"/>
                    </a:xfrm>
                    <a:prstGeom prst="rect">
                      <a:avLst/>
                    </a:prstGeom>
                  </pic:spPr>
                </pic:pic>
              </a:graphicData>
            </a:graphic>
          </wp:inline>
        </w:drawing>
      </w:r>
    </w:p>
    <w:p w:rsidR="00DD5EF4" w:rsidRDefault="00404930" w:rsidP="00404930">
      <w:pPr>
        <w:pStyle w:val="Caption"/>
        <w:jc w:val="center"/>
      </w:pPr>
      <w:r>
        <w:t xml:space="preserve">Figure </w:t>
      </w:r>
      <w:r>
        <w:fldChar w:fldCharType="begin"/>
      </w:r>
      <w:r>
        <w:instrText xml:space="preserve"> SEQ Figure \* ARABIC </w:instrText>
      </w:r>
      <w:r>
        <w:fldChar w:fldCharType="separate"/>
      </w:r>
      <w:r w:rsidR="002A4363">
        <w:rPr>
          <w:noProof/>
        </w:rPr>
        <w:t>16</w:t>
      </w:r>
      <w:r>
        <w:fldChar w:fldCharType="end"/>
      </w:r>
      <w:r>
        <w:t xml:space="preserve"> Question list</w:t>
      </w:r>
    </w:p>
    <w:p w:rsidR="00404930" w:rsidRDefault="00404930" w:rsidP="00404930">
      <w:pPr>
        <w:keepNext/>
      </w:pPr>
      <w:r>
        <w:rPr>
          <w:noProof/>
        </w:rPr>
        <mc:AlternateContent>
          <mc:Choice Requires="wpg">
            <w:drawing>
              <wp:anchor distT="0" distB="0" distL="114300" distR="114300" simplePos="0" relativeHeight="251820032" behindDoc="0" locked="0" layoutInCell="1" allowOverlap="1" wp14:anchorId="362C98B2" wp14:editId="67EAA7F3">
                <wp:simplePos x="0" y="0"/>
                <wp:positionH relativeFrom="column">
                  <wp:posOffset>4515485</wp:posOffset>
                </wp:positionH>
                <wp:positionV relativeFrom="paragraph">
                  <wp:posOffset>2792095</wp:posOffset>
                </wp:positionV>
                <wp:extent cx="1458778" cy="272143"/>
                <wp:effectExtent l="38100" t="0" r="27305" b="71120"/>
                <wp:wrapNone/>
                <wp:docPr id="182" name="Group 182"/>
                <wp:cNvGraphicFramePr/>
                <a:graphic xmlns:a="http://schemas.openxmlformats.org/drawingml/2006/main">
                  <a:graphicData uri="http://schemas.microsoft.com/office/word/2010/wordprocessingGroup">
                    <wpg:wgp>
                      <wpg:cNvGrpSpPr/>
                      <wpg:grpSpPr>
                        <a:xfrm>
                          <a:off x="0" y="0"/>
                          <a:ext cx="1458778" cy="272143"/>
                          <a:chOff x="1153793" y="0"/>
                          <a:chExt cx="1458778" cy="272143"/>
                        </a:xfrm>
                      </wpg:grpSpPr>
                      <wps:wsp>
                        <wps:cNvPr id="183" name="Straight Connector 183"/>
                        <wps:cNvCnPr/>
                        <wps:spPr>
                          <a:xfrm flipV="1">
                            <a:off x="1153793" y="108858"/>
                            <a:ext cx="1180790" cy="16328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84" name="Oval 18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2C98B2" id="Group 182" o:spid="_x0000_s1145" style="position:absolute;margin-left:355.55pt;margin-top:219.85pt;width:114.85pt;height:21.45pt;z-index:251820032;mso-width-relative:margin;mso-height-relative:margin" coordorigin="11537" coordsize="14587,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HgjAMAAE0JAAAOAAAAZHJzL2Uyb0RvYy54bWy8Vttu2zAMfR+wfxD0vtrO1TWaFkXaFAOK&#10;tli77VmR5QsmS5qk1Mm+fpRsOW2X3TpgeXB0IUXy6JDUydm24eiRaVNLscDJUYwRE1TmtSgX+OPD&#10;6l2KkbFE5IRLwRZ4xww+O3375qRVGRvJSvKcaQSHCJO1aoEra1UWRYZWrCHmSComYLOQuiEWprqM&#10;ck1aOL3h0SiOZ1Erda60pMwYWL3oNvGpP78oGLW3RWGYRXyBwTfrv9p/1+4bnZ6QrNREVTXt3SCv&#10;8KIhtQCjw1EXxBK00fUPRzU11dLIwh5R2USyKGrKfAwQTRK/iOZKy43ysZRZW6oBJoD2BU6vPpbe&#10;PN5pVOdwd+kII0EauCRvF7kFgKdVZQZSV1rdqzvdL5TdzEW8LXTj/iEWtPXA7gZg2dYiCovJZJrO&#10;50AFCnuj+SiZjDvkaQXX49SSZDqeH48x2ivT6vLX6lEwHjkfB5daBVQye7TMv6F1XxHF/CUYh8OA&#10;FvjaoXVvNanLyqKlFAIIJzVA5+NznoDKUvS4mcwAhAE0VPBafYLQPXF6+J7ikMRpOk07oAYkkzSe&#10;HwOTHZLJbDxKp05ggIJkSht7xWSD3GCBeS2c9yQjj9fGdqJBxC1zgVo46Tiexl7MSF7nq5pzt2l0&#10;uV5yjR4JpM9qFcOvt/ZMrGIkvxQ5sjsF7JEg3UtxAa45FLq4/cjuOOsMf2AFMM9dfmfZ5TwbzBFK&#10;mbCeghAdFyDt1ApwbVDsXf6VYi/vVJmvB3+jPGh4y1LYQbmphdSH3LbbpA++6OQDAl3cDoK1zHee&#10;ER4aoKpLsv/C2Ung7C3cEbB04lx1toGlQ3aH2wrZNaT2aBxPj8fTpzkaaDmOZ7PxrM/v2Ww+8CRU&#10;h0C5npWMA/fNb4jpQH/Gsz+ioydLAN2n289oNzp0fx3twh0ept1BvnIblF5FuaD8CsrlX4LyTyln&#10;t+utr/ITXy72LERadj3RKLqqoWJcE2PviIYmCEUGGru9hU/BJRQJ2Y8wqqT+dmjdyUO1hV2MWmiq&#10;C2y+bohmGPH3AurwdJLOgIPWT+B8HQbrMBCbZimh2CTwbFDUD52c5WFYaNl8hp5/7izBFhEU7C0w&#10;tTpMlrZr8PBqoOz83ItBt1XEXot7RUO9cZR82H4mWvWktMDmGxnq/Q8Vs5N1pBTyfGNlUftyusey&#10;J51PaN+SoGfD2rNHwdO5l9+/gk6/AwAA//8DAFBLAwQUAAYACAAAACEArBgu6OIAAAALAQAADwAA&#10;AGRycy9kb3ducmV2LnhtbEyPTW/CMAyG75P2HyJP2m2kAcZHaYoQ2nZCSINJE7fQmraicaomtOXf&#10;zzttR9uPXj9vsh5sLTpsfeVIgxpFIJAyl1dUaPg6vr8sQPhgKDe1I9RwRw/r9PEhMXHuevrE7hAK&#10;wSHkY6OhDKGJpfRZidb4kWuQ+HZxrTWBx7aQeWt6Dre1HEfRTFpTEX8oTYPbErPr4WY1fPSm30zU&#10;W7e7Xrb30/F1/71TqPXz07BZgQg4hD8YfvVZHVJ2Orsb5V7UGuZKKUY1TCfLOQgmltOIy5x5sxjP&#10;QKaJ/N8h/QEAAP//AwBQSwECLQAUAAYACAAAACEAtoM4kv4AAADhAQAAEwAAAAAAAAAAAAAAAAAA&#10;AAAAW0NvbnRlbnRfVHlwZXNdLnhtbFBLAQItABQABgAIAAAAIQA4/SH/1gAAAJQBAAALAAAAAAAA&#10;AAAAAAAAAC8BAABfcmVscy8ucmVsc1BLAQItABQABgAIAAAAIQCRZ/HgjAMAAE0JAAAOAAAAAAAA&#10;AAAAAAAAAC4CAABkcnMvZTJvRG9jLnhtbFBLAQItABQABgAIAAAAIQCsGC7o4gAAAAsBAAAPAAAA&#10;AAAAAAAAAAAAAOYFAABkcnMvZG93bnJldi54bWxQSwUGAAAAAAQABADzAAAA9QYAAAAA&#10;">
                <v:line id="Straight Connector 183" o:spid="_x0000_s1146" style="position:absolute;flip:y;visibility:visible;mso-wrap-style:square" from="11537,1088" to="23345,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UrwgAAANwAAAAPAAAAZHJzL2Rvd25yZXYueG1sRE9NawIx&#10;EL0X/A9hhN5qthXLsjVKKSgWT0ah1+lmurttMlmSqKu/3hQKvc3jfc58OTgrThRi51nB46QAQVx7&#10;03Gj4LBfPZQgYkI2aD2TggtFWC5Gd3OsjD/zjk46NSKHcKxQQZtSX0kZ65YcxonviTP35YPDlGFo&#10;pAl4zuHOyqeieJYOO84NLfb01lL9o49OwdVqev8ow2al9ex7bZtt8XkMSt2Ph9cXEImG9C/+c29M&#10;nl9O4feZfIFc3AAAAP//AwBQSwECLQAUAAYACAAAACEA2+H2y+4AAACFAQAAEwAAAAAAAAAAAAAA&#10;AAAAAAAAW0NvbnRlbnRfVHlwZXNdLnhtbFBLAQItABQABgAIAAAAIQBa9CxbvwAAABUBAAALAAAA&#10;AAAAAAAAAAAAAB8BAABfcmVscy8ucmVsc1BLAQItABQABgAIAAAAIQAZczUrwgAAANwAAAAPAAAA&#10;AAAAAAAAAAAAAAcCAABkcnMvZG93bnJldi54bWxQSwUGAAAAAAMAAwC3AAAA9gIAAAAA&#10;" strokecolor="red" strokeweight="1.5pt">
                  <v:stroke startarrow="oval"/>
                </v:line>
                <v:oval id="Oval 184" o:spid="_x0000_s114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ywgAAANwAAAAPAAAAZHJzL2Rvd25yZXYueG1sRE9La8JA&#10;EL4X+h+WKfRS6ia2SIhuRIOlvVal5yE75mF2NmTXJPrru4WCt/n4nrNaT6YVA/WutqwgnkUgiAur&#10;ay4VHA8frwkI55E1tpZJwZUcrLPHhxWm2o78TcPelyKEsEtRQeV9l0rpiooMupntiAN3sr1BH2Bf&#10;St3jGMJNK+dRtJAGaw4NFXaUV1Sc9xej4HY4JXr3mZfbuJEbbH4oHt9elHp+mjZLEJ4mfxf/u790&#10;mJ+8w98z4QKZ/QIAAP//AwBQSwECLQAUAAYACAAAACEA2+H2y+4AAACFAQAAEwAAAAAAAAAAAAAA&#10;AAAAAAAAW0NvbnRlbnRfVHlwZXNdLnhtbFBLAQItABQABgAIAAAAIQBa9CxbvwAAABUBAAALAAAA&#10;AAAAAAAAAAAAAB8BAABfcmVscy8ucmVsc1BLAQItABQABgAIAAAAIQBU+QyywgAAANwAAAAPAAAA&#10;AAAAAAAAAAAAAAcCAABkcnMvZG93bnJldi54bWxQSwUGAAAAAAMAAwC3AAAA9gIAAAAA&#10;" fillcolor="white [3201]" strokecolor="red" strokeweight="2pt">
                  <v:textbox inset="4.32pt,0,0,0">
                    <w:txbxContent>
                      <w:p w:rsidR="005765B3" w:rsidRPr="00934A98" w:rsidRDefault="005765B3" w:rsidP="00DD5EF4">
                        <w:pPr>
                          <w:rPr>
                            <w:b/>
                            <w:color w:val="FF0000"/>
                          </w:rPr>
                        </w:pPr>
                        <w:r>
                          <w:rPr>
                            <w:b/>
                            <w:color w:val="FF0000"/>
                          </w:rPr>
                          <w:t>5</w:t>
                        </w:r>
                      </w:p>
                    </w:txbxContent>
                  </v:textbox>
                </v:oval>
              </v:group>
            </w:pict>
          </mc:Fallback>
        </mc:AlternateContent>
      </w:r>
      <w:r w:rsidR="00DD5EF4">
        <w:rPr>
          <w:noProof/>
        </w:rPr>
        <mc:AlternateContent>
          <mc:Choice Requires="wpg">
            <w:drawing>
              <wp:anchor distT="0" distB="0" distL="114300" distR="114300" simplePos="0" relativeHeight="251819008" behindDoc="0" locked="0" layoutInCell="1" allowOverlap="1" wp14:anchorId="3039F377" wp14:editId="3A3DDC12">
                <wp:simplePos x="0" y="0"/>
                <wp:positionH relativeFrom="column">
                  <wp:posOffset>4688840</wp:posOffset>
                </wp:positionH>
                <wp:positionV relativeFrom="paragraph">
                  <wp:posOffset>99695</wp:posOffset>
                </wp:positionV>
                <wp:extent cx="658587" cy="266700"/>
                <wp:effectExtent l="38100" t="0" r="8255" b="19050"/>
                <wp:wrapNone/>
                <wp:docPr id="185" name="Group 18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86" name="Straight Connector 18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87" name="Oval 18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DD5EF4">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39F377" id="Group 185" o:spid="_x0000_s1148" style="position:absolute;margin-left:369.2pt;margin-top:7.85pt;width:51.85pt;height:21pt;z-index:2518190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oVQdwMAAD4JAAAOAAAAZHJzL2Uyb0RvYy54bWy8Vm1v0zAQ/o7Ef7D8nSV9SdZFa9FU1glp&#10;2iYK4rPrOC/CsY3tLi2/nrMTpwzKGEWiH1K/3PnuHj9358u3u4ajR6ZNLcUcj85ijJigMq9FOcef&#10;Pq7ezDAyloiccCnYHO+ZwW8Xr19dtipjY1lJnjON4BBhslbNcWWtyqLI0Io1xJxJxQRsFlI3xMJU&#10;l1GuSQunNzwax3EatVLnSkvKjIHVd90mXvjzi4JRe18UhlnE5xh8s/6r/XfjvtHikmSlJqqqae8G&#10;OcGLhtQCjA5HvSOWoK2ufzmqqamWRhb2jMomkkVRU+ZjgGhG8U/R3Gi5VT6WMmtLNcAE0P6E08nH&#10;0rvHB43qHO5ulmAkSAOX5O0itwDwtKrMQOpGq7V60P1C2c1cxLtCN+4fYkE7D+x+AJbtLKKwmCaz&#10;ZHaOEYWtcZqexz3wtILbcVqji2RyMZtidNCl1fWz2lEwHTkPB4daBUQyB6zMv2G1rohi/gqMQ2HA&#10;Kg1Yra0mdVlZtJRCAN2kBuDSDjivshQ9aiYzAOARyH4MfhRPpiOPO8kCepNZnCbjDr1kOp24w4fo&#10;Saa0sTdMNsgN5pjXwjlMMvJ4a2wnGkTcMheodYDHSezFjOR1vqo5d5tGl5sl1+iRQL6sVjH8emtP&#10;xCpG8muRI7tXQBcJ0r0UF+Cau4IuVD+ye846wx9YAVRz191ZdknOBnOEUibseDgJpJ1aAa4Nir3L&#10;zyn28k6V+QLwN8qDhrcshR2Um1pIfcxtuxv1LhedfECgi9tBsJH53pPAQwPsdFn1X2gKOdel9D3c&#10;ERDz3LnqbAOXh3QOtxUSasjl8SROLiZQFg5ZOXAyTtMJJMHTjP49KxnntTJ/IKYD/QnPXkRHMPpC&#10;2o2P3V9Hu3CHXByj3VG+chuUTqJcUD6BcvmXoPxbytndZufL+nSoRR0LkZZdEzSKrmqoGLfE2Aei&#10;oetBf4RObu/hU3AJRUL2I4wqqb8dW3fyUGBhF6MWuugcm69bohlG/L2A0ptMZylUdesncL4Og00Y&#10;iG2zlFBsRvBOUNQPnZzlYVho2XyGJn/lLMEWERTszTG1OkyWtuvo8Eyg7OrKi0F7VcTeirWiod64&#10;Kvhx95lo1ZdKC2y+k6HE/1IxO1lHSiGvtlYWtS+nh4zuM90ntO9C0KR9ae4fFO4V8OPcyx+ePYvv&#10;AAAA//8DAFBLAwQUAAYACAAAACEAFh40reAAAAAJAQAADwAAAGRycy9kb3ducmV2LnhtbEyPQWuD&#10;QBCF74X+h2UCvTWrSaxiXEMIbU+hkKRQepvoRCXurLgbNf++21N7HN7He99km0m3YqDeNoYVhPMA&#10;BHFhyoYrBZ+nt+cEhHXIJbaGScGdLGzyx4cM09KMfKDh6CrhS9imqKB2rkultEVNGu3cdMQ+u5he&#10;o/NnX8myx9GX61YuguBFamzYL9TY0a6m4nq8aQXvI47bZfg67K+X3f37FH187UNS6mk2bdcgHE3u&#10;D4Zffa8OuXc6mxuXVrQK4mWy8qgPohiEB5LVIgRxVhDFMcg8k/8/yH8AAAD//wMAUEsBAi0AFAAG&#10;AAgAAAAhALaDOJL+AAAA4QEAABMAAAAAAAAAAAAAAAAAAAAAAFtDb250ZW50X1R5cGVzXS54bWxQ&#10;SwECLQAUAAYACAAAACEAOP0h/9YAAACUAQAACwAAAAAAAAAAAAAAAAAvAQAAX3JlbHMvLnJlbHNQ&#10;SwECLQAUAAYACAAAACEAwJKFUHcDAAA+CQAADgAAAAAAAAAAAAAAAAAuAgAAZHJzL2Uyb0RvYy54&#10;bWxQSwECLQAUAAYACAAAACEAFh40reAAAAAJAQAADwAAAAAAAAAAAAAAAADRBQAAZHJzL2Rvd25y&#10;ZXYueG1sUEsFBgAAAAAEAAQA8wAAAN4GAAAAAA==&#10;">
                <v:line id="Straight Connector 186" o:spid="_x0000_s114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K24wwAAANwAAAAPAAAAZHJzL2Rvd25yZXYueG1sRE9La8JA&#10;EL4X/A/LCF6K2VRakegqpWAt3uoDyW3MjtlodjZkV43/vlso9DYf33Nmi87W4katrxwreElSEMSF&#10;0xWXCnbb5XACwgdkjbVjUvAgD4t572mGmXZ3/qbbJpQihrDPUIEJocmk9IUhiz5xDXHkTq61GCJs&#10;S6lbvMdwW8tRmo6lxYpjg8GGPgwVl83VKnDF2SxXz93n63EfDqPqDfNVvlZq0O/epyACdeFf/Of+&#10;0nH+ZAy/z8QL5PwHAAD//wMAUEsBAi0AFAAGAAgAAAAhANvh9svuAAAAhQEAABMAAAAAAAAAAAAA&#10;AAAAAAAAAFtDb250ZW50X1R5cGVzXS54bWxQSwECLQAUAAYACAAAACEAWvQsW78AAAAVAQAACwAA&#10;AAAAAAAAAAAAAAAfAQAAX3JlbHMvLnJlbHNQSwECLQAUAAYACAAAACEANwytuMMAAADcAAAADwAA&#10;AAAAAAAAAAAAAAAHAgAAZHJzL2Rvd25yZXYueG1sUEsFBgAAAAADAAMAtwAAAPcCAAAAAA==&#10;" strokecolor="red" strokeweight="1.5pt">
                  <v:stroke startarrow="oval"/>
                </v:line>
                <v:oval id="Oval 187" o:spid="_x0000_s115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5LFwgAAANwAAAAPAAAAZHJzL2Rvd25yZXYueG1sRE9La8JA&#10;EL4X+h+WKfRS6iYWaohuRIOlvVal5yE75mF2NmTXJPrru4WCt/n4nrNaT6YVA/WutqwgnkUgiAur&#10;ay4VHA8frwkI55E1tpZJwZUcrLPHhxWm2o78TcPelyKEsEtRQeV9l0rpiooMupntiAN3sr1BH2Bf&#10;St3jGMJNK+dR9C4N1hwaKuwor6g47y9Gwe1wSvTuMy+3cSM32PxQPL69KPX8NG2WIDxN/i7+d3/p&#10;MD9ZwN8z4QKZ/QIAAP//AwBQSwECLQAUAAYACAAAACEA2+H2y+4AAACFAQAAEwAAAAAAAAAAAAAA&#10;AAAAAAAAW0NvbnRlbnRfVHlwZXNdLnhtbFBLAQItABQABgAIAAAAIQBa9CxbvwAAABUBAAALAAAA&#10;AAAAAAAAAAAAAB8BAABfcmVscy8ucmVsc1BLAQItABQABgAIAAAAIQCkK5LFwgAAANwAAAAPAAAA&#10;AAAAAAAAAAAAAAcCAABkcnMvZG93bnJldi54bWxQSwUGAAAAAAMAAwC3AAAA9gIAAAAA&#10;" fillcolor="white [3201]" strokecolor="red" strokeweight="2pt">
                  <v:textbox inset="4.32pt,0,0,0">
                    <w:txbxContent>
                      <w:p w:rsidR="005765B3" w:rsidRPr="00934A98" w:rsidRDefault="005765B3" w:rsidP="00DD5EF4">
                        <w:pPr>
                          <w:rPr>
                            <w:b/>
                            <w:color w:val="FF0000"/>
                          </w:rPr>
                        </w:pPr>
                        <w:r>
                          <w:rPr>
                            <w:b/>
                            <w:color w:val="FF0000"/>
                          </w:rPr>
                          <w:t>4</w:t>
                        </w:r>
                      </w:p>
                    </w:txbxContent>
                  </v:textbox>
                </v:oval>
              </v:group>
            </w:pict>
          </mc:Fallback>
        </mc:AlternateContent>
      </w:r>
      <w:r>
        <w:rPr>
          <w:noProof/>
        </w:rPr>
        <w:drawing>
          <wp:inline distT="0" distB="0" distL="0" distR="0">
            <wp:extent cx="5731510" cy="3648075"/>
            <wp:effectExtent l="0" t="0" r="254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delet answ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DD5EF4" w:rsidRDefault="00404930" w:rsidP="00404930">
      <w:pPr>
        <w:pStyle w:val="Caption"/>
        <w:jc w:val="center"/>
      </w:pPr>
      <w:r>
        <w:t xml:space="preserve">Figure </w:t>
      </w:r>
      <w:r>
        <w:fldChar w:fldCharType="begin"/>
      </w:r>
      <w:r>
        <w:instrText xml:space="preserve"> SEQ Figure \* ARABIC </w:instrText>
      </w:r>
      <w:r>
        <w:fldChar w:fldCharType="separate"/>
      </w:r>
      <w:r w:rsidR="002A4363">
        <w:rPr>
          <w:noProof/>
        </w:rPr>
        <w:t>17</w:t>
      </w:r>
      <w:r>
        <w:fldChar w:fldCharType="end"/>
      </w:r>
      <w:r>
        <w:t xml:space="preserve"> Answer list</w:t>
      </w:r>
    </w:p>
    <w:p w:rsidR="00B938D6" w:rsidRPr="00FB18DC" w:rsidRDefault="00B938D6" w:rsidP="00753C10">
      <w:pPr>
        <w:pStyle w:val="Heading1"/>
        <w:numPr>
          <w:ilvl w:val="0"/>
          <w:numId w:val="1"/>
        </w:numPr>
        <w:ind w:left="0" w:hanging="11"/>
      </w:pPr>
      <w:bookmarkStart w:id="8" w:name="_Toc494787215"/>
      <w:r>
        <w:t>Delete Question</w:t>
      </w:r>
      <w:bookmarkEnd w:id="8"/>
    </w:p>
    <w:p w:rsidR="00B938D6" w:rsidRPr="002F4317" w:rsidRDefault="00B938D6" w:rsidP="00753C10">
      <w:pPr>
        <w:pStyle w:val="ListParagraph"/>
        <w:numPr>
          <w:ilvl w:val="0"/>
          <w:numId w:val="11"/>
        </w:numPr>
        <w:spacing w:line="360" w:lineRule="auto"/>
        <w:rPr>
          <w:rFonts w:cstheme="minorHAnsi"/>
          <w:sz w:val="24"/>
          <w:szCs w:val="24"/>
        </w:rPr>
      </w:pPr>
      <w:r w:rsidRPr="002F4317">
        <w:rPr>
          <w:rFonts w:cstheme="minorHAnsi"/>
          <w:sz w:val="24"/>
          <w:szCs w:val="24"/>
        </w:rPr>
        <w:t xml:space="preserve">Click on </w:t>
      </w:r>
      <w:r w:rsidRPr="002F4317">
        <w:rPr>
          <w:rFonts w:cstheme="minorHAnsi"/>
          <w:b/>
          <w:sz w:val="24"/>
          <w:szCs w:val="24"/>
        </w:rPr>
        <w:t>Question Setup</w:t>
      </w:r>
      <w:r w:rsidRPr="002F4317">
        <w:rPr>
          <w:rFonts w:cstheme="minorHAnsi"/>
          <w:sz w:val="24"/>
          <w:szCs w:val="24"/>
        </w:rPr>
        <w:t xml:space="preserve"> on the left-hand side of the menu</w:t>
      </w:r>
    </w:p>
    <w:p w:rsidR="00B938D6" w:rsidRPr="002379B9" w:rsidRDefault="00B938D6" w:rsidP="00753C10">
      <w:pPr>
        <w:pStyle w:val="ListParagraph"/>
        <w:numPr>
          <w:ilvl w:val="0"/>
          <w:numId w:val="11"/>
        </w:numPr>
        <w:spacing w:line="360" w:lineRule="auto"/>
        <w:rPr>
          <w:rFonts w:cstheme="minorHAnsi"/>
          <w:sz w:val="24"/>
          <w:szCs w:val="24"/>
        </w:rPr>
      </w:pPr>
      <w:r w:rsidRPr="002379B9">
        <w:rPr>
          <w:rFonts w:cstheme="minorHAnsi"/>
          <w:sz w:val="24"/>
          <w:szCs w:val="24"/>
        </w:rPr>
        <w:lastRenderedPageBreak/>
        <w:t>User will see the list of question</w:t>
      </w:r>
      <w:r>
        <w:rPr>
          <w:rFonts w:cstheme="minorHAnsi"/>
          <w:sz w:val="24"/>
          <w:szCs w:val="24"/>
        </w:rPr>
        <w:t>s</w:t>
      </w:r>
      <w:r w:rsidRPr="002379B9">
        <w:rPr>
          <w:rFonts w:cstheme="minorHAnsi"/>
          <w:sz w:val="24"/>
          <w:szCs w:val="24"/>
        </w:rPr>
        <w:t xml:space="preserve"> </w:t>
      </w:r>
    </w:p>
    <w:p w:rsidR="00B938D6" w:rsidRDefault="00B938D6" w:rsidP="00753C10">
      <w:pPr>
        <w:pStyle w:val="ListParagraph"/>
        <w:numPr>
          <w:ilvl w:val="0"/>
          <w:numId w:val="11"/>
        </w:numPr>
        <w:spacing w:line="360" w:lineRule="auto"/>
        <w:rPr>
          <w:rFonts w:cstheme="minorHAnsi"/>
          <w:sz w:val="24"/>
          <w:szCs w:val="24"/>
        </w:rPr>
      </w:pPr>
      <w:r>
        <w:rPr>
          <w:rFonts w:cstheme="minorHAnsi"/>
          <w:sz w:val="24"/>
          <w:szCs w:val="24"/>
        </w:rPr>
        <w:t xml:space="preserve">Select the delete </w:t>
      </w:r>
      <w:r w:rsidRPr="00404930">
        <w:rPr>
          <w:rFonts w:cstheme="minorHAnsi"/>
          <w:sz w:val="24"/>
          <w:szCs w:val="24"/>
        </w:rPr>
        <w:t>button on the Action column on the right</w:t>
      </w:r>
      <w:r>
        <w:rPr>
          <w:rFonts w:cstheme="minorHAnsi"/>
          <w:sz w:val="24"/>
          <w:szCs w:val="24"/>
        </w:rPr>
        <w:t>-</w:t>
      </w:r>
      <w:r w:rsidRPr="00404930">
        <w:rPr>
          <w:rFonts w:cstheme="minorHAnsi"/>
          <w:sz w:val="24"/>
          <w:szCs w:val="24"/>
        </w:rPr>
        <w:t>hand side of the list</w:t>
      </w:r>
    </w:p>
    <w:p w:rsidR="00B938D6" w:rsidRDefault="00B938D6" w:rsidP="00B938D6">
      <w:pPr>
        <w:keepNext/>
        <w:spacing w:line="360" w:lineRule="auto"/>
      </w:pPr>
      <w:r>
        <w:rPr>
          <w:noProof/>
        </w:rPr>
        <mc:AlternateContent>
          <mc:Choice Requires="wpg">
            <w:drawing>
              <wp:anchor distT="0" distB="0" distL="114300" distR="114300" simplePos="0" relativeHeight="251823104" behindDoc="0" locked="0" layoutInCell="1" allowOverlap="1" wp14:anchorId="2D3F08A9" wp14:editId="663C092B">
                <wp:simplePos x="0" y="0"/>
                <wp:positionH relativeFrom="column">
                  <wp:posOffset>5598029</wp:posOffset>
                </wp:positionH>
                <wp:positionV relativeFrom="paragraph">
                  <wp:posOffset>1607413</wp:posOffset>
                </wp:positionV>
                <wp:extent cx="658587" cy="266700"/>
                <wp:effectExtent l="38100" t="0" r="8255" b="19050"/>
                <wp:wrapNone/>
                <wp:docPr id="191" name="Group 19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92" name="Straight Connector 19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3" name="Oval 19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938D6">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3F08A9" id="Group 191" o:spid="_x0000_s1151" style="position:absolute;margin-left:440.8pt;margin-top:126.55pt;width:51.85pt;height:21pt;z-index:2518231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gpudgMAAD4JAAAOAAAAZHJzL2Uyb0RvYy54bWy8Vttu2zAMfR+wfxD0vtq52E2NpkWRNsWA&#10;Yi3WDn1WZPmCyZImKXWyrx8lW04vabd1wPLgyBIpkoeHpI9PNw1HD0ybWoo5Hh3EGDFBZV6Lco6/&#10;3S0/zTAyloiccCnYHG+ZwacnHz8ctypjY1lJnjON4BJhslbNcWWtyqLI0Io1xBxIxQQcFlI3xMKr&#10;LqNckxZub3g0juM0aqXOlZaUGQO7590hPvH3FwWj9rooDLOIzzH4Zv1T++fKPaOTY5KVmqiqpr0b&#10;5B1eNKQWYHS46pxYgta6fnFVU1MtjSzsAZVNJIuipszHANGM4mfRXGq5Vj6WMmtLNcAE0D7D6d3X&#10;0i8PNxrVOeTuaISRIA0kydtFbgPgaVWZgdSlVrfqRvcbZffmIt4UunH/EAvaeGC3A7BsYxGFzTSZ&#10;JbNDjCgcjdP0MO6BpxVkx2mNjpLJ0WyK0U6XVhdvakfBdOQ8HBxqFRDJ7LAy/4bVbUUU8ykwDoUB&#10;q3HA6tZqUpeVRQspBNBNagBu3AHnVRaiR81kBgDcA9nj4EfxZDpKOloG9CazOE3AoEMvmU4n7nSI&#10;nmRKG3vJZIPcYo55LZzDJCMPV8Z2okHEbXOBWgd4nMRezEhe58uac3dodLlacI0eCNTLchnDr7f2&#10;RKxiJL8QObJbBXSRIN1LcQGuuRR0ofqV3XLWGf7KCqCaS3dn2RU5G8wRSpmwHjqIjguQdmoFuDYo&#10;9i6/pdjLO1XmG8DfKA8a3rIUdlBuaiH1PrftxpcJuFx08gGBLm4HwUrmW08CDw2w01XVf6HpJND0&#10;GnIExPTccbaBy0M5h2yFghpqeTyJk6NJ8rgqB07GaTpJn1f066xknNfK/IaYDvQnPPsjOnqyBNB9&#10;hb1Gu/G+/HW0CzncT7u9fOU2KL2LckH5HZTLvwflVylnN6uNb+vTQ1eaOxYiLbshaBRd1tAxroix&#10;N0TD1IP5CJPcXsOj4BKahOxXGFVS/9y37+ShwcIpRi1M0Tk2P9ZEM4z4ZwGtN5nOUujq1r/A/Tos&#10;VmEh1s1CQrOB4QMe+aWTszwsCy2bexjyZ84SHBFBwd4cU6vDy8J2Ex0+Eyg7O/NiMF4VsVfiVtHQ&#10;b1wXvNvcE636VmmBzV9kaPEvOmYn60gp5NnayqL27XSHZU86X9B+CsGQhr0nXwGP37387rPn5BcA&#10;AAD//wMAUEsDBBQABgAIAAAAIQAl6aCi4QAAAAsBAAAPAAAAZHJzL2Rvd25yZXYueG1sTI/BSsNA&#10;EIbvgu+wjODNbrYhJY3ZlFLUUxFsBfE2TaZJaHY3ZLdJ+vaOJz3OzMc/359vZtOJkQbfOqtBLSIQ&#10;ZEtXtbbW8Hl8fUpB+IC2ws5Z0nAjD5vi/i7HrHKT/aDxEGrBIdZnqKEJoc+k9GVDBv3C9WT5dnaD&#10;wcDjUMtqwInDTSeXUbSSBlvLHxrsaddQeTlcjYa3CadtrF7G/eW8u30fk/evvSKtHx/m7TOIQHP4&#10;g+FXn9WhYKeTu9rKi05DmqoVoxqWSaxAMLFOkxjEiTfrRIEscvm/Q/EDAAD//wMAUEsBAi0AFAAG&#10;AAgAAAAhALaDOJL+AAAA4QEAABMAAAAAAAAAAAAAAAAAAAAAAFtDb250ZW50X1R5cGVzXS54bWxQ&#10;SwECLQAUAAYACAAAACEAOP0h/9YAAACUAQAACwAAAAAAAAAAAAAAAAAvAQAAX3JlbHMvLnJlbHNQ&#10;SwECLQAUAAYACAAAACEAh+YKbnYDAAA+CQAADgAAAAAAAAAAAAAAAAAuAgAAZHJzL2Uyb0RvYy54&#10;bWxQSwECLQAUAAYACAAAACEAJemgouEAAAALAQAADwAAAAAAAAAAAAAAAADQBQAAZHJzL2Rvd25y&#10;ZXYueG1sUEsFBgAAAAAEAAQA8wAAAN4GAAAAAA==&#10;">
                <v:line id="Straight Connector 192" o:spid="_x0000_s115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1mxAAAANwAAAAPAAAAZHJzL2Rvd25yZXYueG1sRE9La8JA&#10;EL4L/odlhF7EbBpasdFVSkEt3nyU4m2aHbNps7Mhu2r677tCwdt8fM+ZLTpbiwu1vnKs4DFJQRAX&#10;TldcKjjsl6MJCB+QNdaOScEveVjM+70Z5tpdeUuXXShFDGGfowITQpNL6QtDFn3iGuLInVxrMUTY&#10;llK3eI3htpZZmo6lxYpjg8GG3gwVP7uzVeCKb7NcD7vV09dH+MyqZzyujxulHgbd6xREoC7cxf/u&#10;dx3nv2RweyZeIOd/AAAA//8DAFBLAQItABQABgAIAAAAIQDb4fbL7gAAAIUBAAATAAAAAAAAAAAA&#10;AAAAAAAAAABbQ29udGVudF9UeXBlc10ueG1sUEsBAi0AFAAGAAgAAAAhAFr0LFu/AAAAFQEAAAsA&#10;AAAAAAAAAAAAAAAAHwEAAF9yZWxzLy5yZWxzUEsBAi0AFAAGAAgAAAAhAM3uPWbEAAAA3AAAAA8A&#10;AAAAAAAAAAAAAAAABwIAAGRycy9kb3ducmV2LnhtbFBLBQYAAAAAAwADALcAAAD4AgAAAAA=&#10;" strokecolor="red" strokeweight="1.5pt">
                  <v:stroke startarrow="oval"/>
                </v:line>
                <v:oval id="Oval 193" o:spid="_x0000_s115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IbwQAAANwAAAAPAAAAZHJzL2Rvd25yZXYueG1sRE9Li8Iw&#10;EL4v+B/CCF4WTasgtRpFRdm9+sDz0IxttZmUJtq6v36zsOBtPr7nLFadqcSTGldaVhCPIhDEmdUl&#10;5wrOp/0wAeE8ssbKMil4kYPVsvexwFTblg/0PPpchBB2KSoovK9TKV1WkEE3sjVx4K62MegDbHKp&#10;G2xDuKnkOIqm0mDJoaHAmrYFZffjwyj4OV0Tvfva5pv4Jtd4u1DcTj6VGvS79RyEp86/xf/ubx3m&#10;zybw90y4QC5/AQAA//8DAFBLAQItABQABgAIAAAAIQDb4fbL7gAAAIUBAAATAAAAAAAAAAAAAAAA&#10;AAAAAABbQ29udGVudF9UeXBlc10ueG1sUEsBAi0AFAAGAAgAAAAhAFr0LFu/AAAAFQEAAAsAAAAA&#10;AAAAAAAAAAAAHwEAAF9yZWxzLy5yZWxzUEsBAi0AFAAGAAgAAAAhAF7JAhvBAAAA3AAAAA8AAAAA&#10;AAAAAAAAAAAABwIAAGRycy9kb3ducmV2LnhtbFBLBQYAAAAAAwADALcAAAD1AgAAAAA=&#10;" fillcolor="white [3201]" strokecolor="red" strokeweight="2pt">
                  <v:textbox inset="4.32pt,0,0,0">
                    <w:txbxContent>
                      <w:p w:rsidR="005765B3" w:rsidRPr="00934A98" w:rsidRDefault="005765B3" w:rsidP="00B938D6">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24128" behindDoc="0" locked="0" layoutInCell="1" allowOverlap="1" wp14:anchorId="2838A54B" wp14:editId="2029EC97">
                <wp:simplePos x="0" y="0"/>
                <wp:positionH relativeFrom="column">
                  <wp:posOffset>3502025</wp:posOffset>
                </wp:positionH>
                <wp:positionV relativeFrom="paragraph">
                  <wp:posOffset>1261745</wp:posOffset>
                </wp:positionV>
                <wp:extent cx="658587" cy="266700"/>
                <wp:effectExtent l="38100" t="0" r="8255" b="19050"/>
                <wp:wrapNone/>
                <wp:docPr id="194" name="Group 19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95" name="Straight Connector 19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6" name="Oval 19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938D6">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38A54B" id="Group 194" o:spid="_x0000_s1154" style="position:absolute;margin-left:275.75pt;margin-top:99.35pt;width:51.85pt;height:21pt;z-index:25182412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2GedQMAAD4JAAAOAAAAZHJzL2Uyb0RvYy54bWy8Vm1v0zAQ/o7Ef7D8nSV9SdZGa1FV6IQ0&#10;bRMD8dl1nBfh2MZ2l5Zfz9mJ0w26AUOiH1K/3PnOzz1354u3+4aje6ZNLcUCj85ijJigMq9FucCf&#10;P23ezDAyloiccCnYAh+YwW+Xr19dtCpjY1lJnjON4BBhslYtcGWtyqLI0Io1xJxJxQRsFlI3xMJU&#10;l1GuSQunNzwax3EatVLnSkvKjIHVd90mXvrzi4JRe1MUhlnEFxh8s/6r/XfrvtHygmSlJqqqae8G&#10;eYEXDakFGB2OekcsQTtd/3JUU1MtjSzsGZVNJIuipszfAW4zin+6zaWWO+XvUmZtqQaYANqfcHrx&#10;sfT6/lajOofYzacYCdJAkLxd5BYAnlaVGUhdanWnbnW/UHYzd+N9oRv3D3dBew/sYQCW7S2isJgm&#10;s2R2jhGFrXGansc98LSC6Dit0TyZzGfgwFGXVu+f1Y6C6ch5ODjUKiCSOWJl/g2ru4oo5kNgHAoD&#10;VknA6s5qUpeVRWspBNBNagAu6YDzKmvRo2YyAwCegOzh5UfxZDry6iQL6E1mcZqMO/SS6XTiDh9u&#10;TzKljb1kskFusMC8Fs5hkpH7K2M70SDilrlArQM8TmIvZiSv803Nuds0utyuuUb3BPJls4nh11t7&#10;JFYxkr8XObIHBXSRIN1LcQGuuRB0V/Uje+CsM/yRFUA1F+7OsktyNpgjlDJhx8NJIO3UCnBtUOxd&#10;fk6xl3eqzBeAv1EeNLxlKeyg3NRC6lNu2/2od7no5AMC3b0dBFuZHzwJPDTATpdV/4WmaaDpDcQI&#10;iJk6V51t4PKQziFaIaGGXB5P4mQ+Aaofs3LgZJymEzj9cUY/zUrGea3Mb4jpQH/Esz+iIxj9Q9qN&#10;T8Wvo12IIRenaHeSr9wGpRdRLii/gHL516D8JOXsfrv3ZX06CyHvWIi07JqgUXRTQ8W4IsbeEg1d&#10;D/ojdHJ7A5+CSygSsh9hVEn9/dS6k4cCC7sYtdBFF9h82xHNMOIfBJTeZDpLoapbP4HzdRhsw0Ds&#10;mrWEYjOCd4KifujkLA/DQsvmCzT5lbMEW0RQsLfA1OowWduuo8MzgbLVyotBe1XEXok7RUO9cVXw&#10;0/4L0aovlRbYfC1Dif+lYnayjpRCrnZWFrUvp8eM7jPdJ7TvQtCkfWnuHxTuFfBw7uWPz57lDwAA&#10;AP//AwBQSwMEFAAGAAgAAAAhABzAaIjiAAAACwEAAA8AAABkcnMvZG93bnJldi54bWxMj0FLw0AQ&#10;he+C/2EZwZvdJLptjdmUUtRTKdgK4m2aTJPQ7GzIbpP037ue9Di8j/e+yVaTacVAvWssa4hnEQji&#10;wpYNVxo+D28PSxDOI5fYWiYNV3Kwym9vMkxLO/IHDXtfiVDCLkUNtfddKqUrajLoZrYjDtnJ9gZ9&#10;OPtKlj2Oody0MomiuTTYcFiosaNNTcV5fzEa3kcc14/x67A9nzbX74PafW1j0vr+blq/gPA0+T8Y&#10;fvWDOuTB6WgvXDrRalAqVgENwfNyASIQc6USEEcNyVO0AJln8v8P+Q8AAAD//wMAUEsBAi0AFAAG&#10;AAgAAAAhALaDOJL+AAAA4QEAABMAAAAAAAAAAAAAAAAAAAAAAFtDb250ZW50X1R5cGVzXS54bWxQ&#10;SwECLQAUAAYACAAAACEAOP0h/9YAAACUAQAACwAAAAAAAAAAAAAAAAAvAQAAX3JlbHMvLnJlbHNQ&#10;SwECLQAUAAYACAAAACEAXVthnnUDAAA+CQAADgAAAAAAAAAAAAAAAAAuAgAAZHJzL2Uyb0RvYy54&#10;bWxQSwECLQAUAAYACAAAACEAHMBoiOIAAAALAQAADwAAAAAAAAAAAAAAAADPBQAAZHJzL2Rvd25y&#10;ZXYueG1sUEsFBgAAAAAEAAQA8wAAAN4GAAAAAA==&#10;">
                <v:line id="Straight Connector 195" o:spid="_x0000_s115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USxAAAANwAAAAPAAAAZHJzL2Rvd25yZXYueG1sRE9Na8JA&#10;EL0L/odlCr2IbpRabMxGimAt3rRK8TZmp9nY7GzIbjX9992C4G0e73OyRWdrcaHWV44VjEcJCOLC&#10;6YpLBfuP1XAGwgdkjbVjUvBLHhZ5v5dhqt2Vt3TZhVLEEPYpKjAhNKmUvjBk0Y9cQxy5L9daDBG2&#10;pdQtXmO4reUkSZ6lxYpjg8GGloaK792PVeCKs1mtB93b0+kQPifVFI/r40apx4fudQ4iUBfu4pv7&#10;Xcf5L1P4fyZeIPM/AAAA//8DAFBLAQItABQABgAIAAAAIQDb4fbL7gAAAIUBAAATAAAAAAAAAAAA&#10;AAAAAAAAAABbQ29udGVudF9UeXBlc10ueG1sUEsBAi0AFAAGAAgAAAAhAFr0LFu/AAAAFQEAAAsA&#10;AAAAAAAAAAAAAAAAHwEAAF9yZWxzLy5yZWxzUEsBAi0AFAAGAAgAAAAhAEIHpRLEAAAA3AAAAA8A&#10;AAAAAAAAAAAAAAAABwIAAGRycy9kb3ducmV2LnhtbFBLBQYAAAAAAwADALcAAAD4AgAAAAA=&#10;" strokecolor="red" strokeweight="1.5pt">
                  <v:stroke startarrow="oval"/>
                </v:line>
                <v:oval id="Oval 196" o:spid="_x0000_s115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qGDwQAAANwAAAAPAAAAZHJzL2Rvd25yZXYueG1sRE9Ni8Iw&#10;EL0L/ocwghfRtC5IrUZRWXGvq+J5aMa22kxKk7XVX79ZWPA2j/c5y3VnKvGgxpWWFcSTCARxZnXJ&#10;uYLzaT9OQDiPrLGyTAqe5GC96veWmGrb8jc9jj4XIYRdigoK7+tUSpcVZNBNbE0cuKttDPoAm1zq&#10;BtsQbio5jaKZNFhyaCiwpl1B2f34YxS8TtdEfx52+Ta+yQ3eLhS3HyOlhoNuswDhqfNv8b/7S4f5&#10;8xn8PRMukKtfAAAA//8DAFBLAQItABQABgAIAAAAIQDb4fbL7gAAAIUBAAATAAAAAAAAAAAAAAAA&#10;AAAAAABbQ29udGVudF9UeXBlc10ueG1sUEsBAi0AFAAGAAgAAAAhAFr0LFu/AAAAFQEAAAsAAAAA&#10;AAAAAAAAAAAAHwEAAF9yZWxzLy5yZWxzUEsBAi0AFAAGAAgAAAAhAE6+oYPBAAAA3AAAAA8AAAAA&#10;AAAAAAAAAAAABwIAAGRycy9kb3ducmV2LnhtbFBLBQYAAAAAAwADALcAAAD1AgAAAAA=&#10;" fillcolor="white [3201]" strokecolor="red" strokeweight="2pt">
                  <v:textbox inset="4.32pt,0,0,0">
                    <w:txbxContent>
                      <w:p w:rsidR="005765B3" w:rsidRPr="00934A98" w:rsidRDefault="005765B3" w:rsidP="00B938D6">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22080" behindDoc="0" locked="0" layoutInCell="1" allowOverlap="1" wp14:anchorId="03661521" wp14:editId="7E455645">
                <wp:simplePos x="0" y="0"/>
                <wp:positionH relativeFrom="column">
                  <wp:posOffset>581660</wp:posOffset>
                </wp:positionH>
                <wp:positionV relativeFrom="paragraph">
                  <wp:posOffset>766355</wp:posOffset>
                </wp:positionV>
                <wp:extent cx="658587" cy="266700"/>
                <wp:effectExtent l="38100" t="0" r="8255" b="19050"/>
                <wp:wrapNone/>
                <wp:docPr id="197" name="Group 19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198" name="Straight Connector 19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9" name="Oval 19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B938D6">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61521" id="Group 197" o:spid="_x0000_s1157" style="position:absolute;margin-left:45.8pt;margin-top:60.35pt;width:51.85pt;height:21pt;z-index:25182208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HFcwMAAD4JAAAOAAAAZHJzL2Uyb0RvYy54bWy8Vm1v0zAQ/o7Ef7D8nSV9SWijdWgqdEKa&#10;2MRAfHYd50U4trHdpeXXc7bjbIxuwJDoh9Qvd77zc8/d+fTNvuPolmnTSrHCk5MUIyaoLFtRr/Dn&#10;T5tXC4yMJaIkXAq2wgdm8Juzly9Oe1WwqWwkL5lGcIgwRa9WuLFWFUliaMM6Yk6kYgI2K6k7YmGq&#10;66TUpIfTO55M0zRPeqlLpSVlxsDq27CJz/z5VcWovaoqwyziKwy+Wf/V/rt13+TslBS1Jqpp6eAG&#10;eYYXHWkFGB2PekssQTvd/nJU11ItjazsCZVdIquqpczfAW4zSR/c5kLLnfJ3qYu+ViNMAO0DnJ59&#10;LP1we61RW0Lslq8xEqSDIHm7yC0APL2qC5C60OpGXethoQ4zd+N9pTv3D3dBew/sYQSW7S2isJhn&#10;i2wBx1PYmub563QAnjYQHac1WWaz5WKO0Z0ubd49qZ1E04nzcHSoV0Akc4eV+TesbhqimA+BcSiM&#10;WAGtA1Y3VpO2bixaSyGAblIDcIsAnFdZiwE1UxgA8Ahk9y8/SWfzSRZoGdGbLdI8mwb0svl85nbH&#10;25NCaWMvmOyQG6wwb4VzmBTk9tLYIBpF3DIXqHeAp1nqxYzkbblpOXebRtfbNdfolkC+bDYp/AZr&#10;P4k1jJTvRInsQQFdJEgPUlyAay4E4ap+ZA+cBcMfWQVUc+EOll2Ss9EcoZQJOx1PAmmnVoFro+Lg&#10;8lOKg7xTZb4A/I3yqOEtS2FH5a4VUh9z2+4ng8tVkI8IhHs7CLayPHgSeGiAnS6r/gtNl5GmVxAj&#10;IObSuepsA5fHdI7Rigk15vJ0lmbLWXY/K0dOpnk+yx9m9OOsZJy3yvyGmA70n3j2R3QEo39Iu+mx&#10;+AXaxRhycYx2R/nKbVR6FuWi8jMoV36Nyo9Szu63e1/W52PIAwuRlqEJGkU3LVSMS2LsNdHQ9aA/&#10;Qie3V/CpuIQiIYcRRo3U34+tO3kosLCLUQ9ddIXNtx3RDCP+XkDpzeaLHKq69RM4X8fBNg7ErltL&#10;KDYTeCco6odOzvI4rLTsvkCTP3eWYIsICvZWmFodJ2sbOjo8Eyg7P/di0F4VsZfiRtFYb1wV/LT/&#10;QrQaSqUFNn+QscT/UjGDrCOlkOc7K6vWl9O7jB4y3Se070LQpH1pHh4U7hVwf+7l7549Zz8AAAD/&#10;/wMAUEsDBBQABgAIAAAAIQA3C0/O4AAAAAoBAAAPAAAAZHJzL2Rvd25yZXYueG1sTI9NS8NAEIbv&#10;gv9hGcGb3SSlqY3ZlFLUUxFsBfE2zU6T0OxuyG6T9N87PeltPh7eeSZfT6YVA/W+cVZBPItAkC2d&#10;bmyl4Ovw9vQMwge0GltnScGVPKyL+7scM+1G+0nDPlSCQ6zPUEEdQpdJ6cuaDPqZ68jy7uR6g4Hb&#10;vpK6x5HDTSuTKEqlwcbyhRo72tZUnvcXo+B9xHEzj1+H3fm0vf4cFh/fu5iUenyYNi8gAk3hD4ab&#10;PqtDwU5Hd7Hai1bBKk6Z5HkSLUHcgNViDuLIRZosQRa5/P9C8QsAAP//AwBQSwECLQAUAAYACAAA&#10;ACEAtoM4kv4AAADhAQAAEwAAAAAAAAAAAAAAAAAAAAAAW0NvbnRlbnRfVHlwZXNdLnhtbFBLAQIt&#10;ABQABgAIAAAAIQA4/SH/1gAAAJQBAAALAAAAAAAAAAAAAAAAAC8BAABfcmVscy8ucmVsc1BLAQIt&#10;ABQABgAIAAAAIQClN0HFcwMAAD4JAAAOAAAAAAAAAAAAAAAAAC4CAABkcnMvZTJvRG9jLnhtbFBL&#10;AQItABQABgAIAAAAIQA3C0/O4AAAAAoBAAAPAAAAAAAAAAAAAAAAAM0FAABkcnMvZG93bnJldi54&#10;bWxQSwUGAAAAAAQABADzAAAA2gYAAAAA&#10;">
                <v:line id="Straight Connector 198" o:spid="_x0000_s115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qMxgAAANwAAAAPAAAAZHJzL2Rvd25yZXYueG1sRI9BawJB&#10;DIXvBf/DkEIvRWcrtujWUUrBKr1pFfGW7qQ7a3cyy86o679vDgVvCe/lvS/TeedrdaY2VoENPA0y&#10;UMRFsBWXBrZfi/4YVEzIFuvAZOBKEeaz3t0UcxsuvKbzJpVKQjjmaMCl1ORax8KRxzgIDbFoP6H1&#10;mGRtS21bvEi4r/Uwy160x4qlwWFD746K383JGwjF0S2Wj93H6HuX9sPqGQ/Lw6cxD/fd2yuoRF26&#10;mf+vV1bwJ0Irz8gEevYHAAD//wMAUEsBAi0AFAAGAAgAAAAhANvh9svuAAAAhQEAABMAAAAAAAAA&#10;AAAAAAAAAAAAAFtDb250ZW50X1R5cGVzXS54bWxQSwECLQAUAAYACAAAACEAWvQsW78AAAAVAQAA&#10;CwAAAAAAAAAAAAAAAAAfAQAAX3JlbHMvLnJlbHNQSwECLQAUAAYACAAAACEArAYKjMYAAADcAAAA&#10;DwAAAAAAAAAAAAAAAAAHAgAAZHJzL2Rvd25yZXYueG1sUEsFBgAAAAADAAMAtwAAAPoCAAAAAA==&#10;" strokecolor="red" strokeweight="1.5pt">
                  <v:stroke startarrow="oval"/>
                </v:line>
                <v:oval id="Oval 199" o:spid="_x0000_s115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xwQAAANwAAAAPAAAAZHJzL2Rvd25yZXYueG1sRE9Ni8Iw&#10;EL0v7H8Is+Bl0bQKS+0aRUXR66p4HpqxrdtMShNt9dcbQfA2j/c5k1lnKnGlxpWWFcSDCARxZnXJ&#10;uYLDft1PQDiPrLGyTApu5GA2/fyYYKpty3903flchBB2KSoovK9TKV1WkEE3sDVx4E62MegDbHKp&#10;G2xDuKnkMIp+pMGSQ0OBNS0Lyv53F6Pgvj8lerVZ5ov4LOd4PlLcjr6V6n11818Qnjr/Fr/cWx3m&#10;j8fwfCZcIKcPAAAA//8DAFBLAQItABQABgAIAAAAIQDb4fbL7gAAAIUBAAATAAAAAAAAAAAAAAAA&#10;AAAAAABbQ29udGVudF9UeXBlc10ueG1sUEsBAi0AFAAGAAgAAAAhAFr0LFu/AAAAFQEAAAsAAAAA&#10;AAAAAAAAAAAAHwEAAF9yZWxzLy5yZWxzUEsBAi0AFAAGAAgAAAAhAD8hNfHBAAAA3AAAAA8AAAAA&#10;AAAAAAAAAAAABwIAAGRycy9kb3ducmV2LnhtbFBLBQYAAAAAAwADALcAAAD1AgAAAAA=&#10;" fillcolor="white [3201]" strokecolor="red" strokeweight="2pt">
                  <v:textbox inset="4.32pt,0,0,0">
                    <w:txbxContent>
                      <w:p w:rsidR="005765B3" w:rsidRPr="00934A98" w:rsidRDefault="005765B3" w:rsidP="00B938D6">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450B999D" wp14:editId="6911024F">
            <wp:extent cx="5939460" cy="3518536"/>
            <wp:effectExtent l="0" t="0" r="4445"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uestion 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2478" cy="3520324"/>
                    </a:xfrm>
                    <a:prstGeom prst="rect">
                      <a:avLst/>
                    </a:prstGeom>
                  </pic:spPr>
                </pic:pic>
              </a:graphicData>
            </a:graphic>
          </wp:inline>
        </w:drawing>
      </w:r>
    </w:p>
    <w:p w:rsidR="00B938D6" w:rsidRDefault="00B938D6" w:rsidP="00B938D6">
      <w:pPr>
        <w:pStyle w:val="Caption"/>
        <w:jc w:val="center"/>
      </w:pPr>
      <w:r>
        <w:t xml:space="preserve">Figure </w:t>
      </w:r>
      <w:r>
        <w:fldChar w:fldCharType="begin"/>
      </w:r>
      <w:r>
        <w:instrText xml:space="preserve"> SEQ Figure \* ARABIC </w:instrText>
      </w:r>
      <w:r>
        <w:fldChar w:fldCharType="separate"/>
      </w:r>
      <w:r w:rsidR="002A4363">
        <w:rPr>
          <w:noProof/>
        </w:rPr>
        <w:t>18</w:t>
      </w:r>
      <w:r>
        <w:fldChar w:fldCharType="end"/>
      </w:r>
      <w:r>
        <w:t xml:space="preserve"> Delete question from the list</w:t>
      </w:r>
    </w:p>
    <w:p w:rsidR="002E183A" w:rsidRPr="00FB18DC" w:rsidRDefault="002E183A" w:rsidP="00753C10">
      <w:pPr>
        <w:pStyle w:val="Heading1"/>
        <w:numPr>
          <w:ilvl w:val="0"/>
          <w:numId w:val="1"/>
        </w:numPr>
        <w:ind w:left="0" w:hanging="11"/>
      </w:pPr>
      <w:bookmarkStart w:id="9" w:name="_Toc494787216"/>
      <w:r>
        <w:t>Search Question</w:t>
      </w:r>
      <w:bookmarkEnd w:id="9"/>
    </w:p>
    <w:p w:rsidR="002E183A" w:rsidRPr="007C50FD" w:rsidRDefault="002E183A" w:rsidP="00753C10">
      <w:pPr>
        <w:pStyle w:val="ListParagraph"/>
        <w:numPr>
          <w:ilvl w:val="0"/>
          <w:numId w:val="12"/>
        </w:numPr>
        <w:spacing w:line="360" w:lineRule="auto"/>
        <w:rPr>
          <w:rFonts w:cstheme="minorHAnsi"/>
          <w:sz w:val="24"/>
          <w:szCs w:val="24"/>
        </w:rPr>
      </w:pPr>
      <w:r w:rsidRPr="007C50FD">
        <w:rPr>
          <w:rFonts w:cstheme="minorHAnsi"/>
          <w:sz w:val="24"/>
          <w:szCs w:val="24"/>
        </w:rPr>
        <w:t xml:space="preserve">Click on </w:t>
      </w:r>
      <w:r w:rsidRPr="007C50FD">
        <w:rPr>
          <w:rFonts w:cstheme="minorHAnsi"/>
          <w:b/>
          <w:sz w:val="24"/>
          <w:szCs w:val="24"/>
        </w:rPr>
        <w:t>Question Setup</w:t>
      </w:r>
      <w:r w:rsidRPr="007C50FD">
        <w:rPr>
          <w:rFonts w:cstheme="minorHAnsi"/>
          <w:sz w:val="24"/>
          <w:szCs w:val="24"/>
        </w:rPr>
        <w:t xml:space="preserve"> on the left-hand side of the menu</w:t>
      </w:r>
    </w:p>
    <w:p w:rsidR="002E183A" w:rsidRPr="002379B9" w:rsidRDefault="002E183A" w:rsidP="00753C10">
      <w:pPr>
        <w:pStyle w:val="ListParagraph"/>
        <w:numPr>
          <w:ilvl w:val="0"/>
          <w:numId w:val="12"/>
        </w:numPr>
        <w:spacing w:line="360" w:lineRule="auto"/>
        <w:rPr>
          <w:rFonts w:cstheme="minorHAnsi"/>
          <w:sz w:val="24"/>
          <w:szCs w:val="24"/>
        </w:rPr>
      </w:pPr>
      <w:r w:rsidRPr="002379B9">
        <w:rPr>
          <w:rFonts w:cstheme="minorHAnsi"/>
          <w:sz w:val="24"/>
          <w:szCs w:val="24"/>
        </w:rPr>
        <w:t>User will see the list of question</w:t>
      </w:r>
      <w:r>
        <w:rPr>
          <w:rFonts w:cstheme="minorHAnsi"/>
          <w:sz w:val="24"/>
          <w:szCs w:val="24"/>
        </w:rPr>
        <w:t>s</w:t>
      </w:r>
      <w:r w:rsidRPr="002379B9">
        <w:rPr>
          <w:rFonts w:cstheme="minorHAnsi"/>
          <w:sz w:val="24"/>
          <w:szCs w:val="24"/>
        </w:rPr>
        <w:t xml:space="preserve"> </w:t>
      </w:r>
    </w:p>
    <w:p w:rsidR="002E183A" w:rsidRDefault="002E183A" w:rsidP="00753C10">
      <w:pPr>
        <w:pStyle w:val="ListParagraph"/>
        <w:numPr>
          <w:ilvl w:val="0"/>
          <w:numId w:val="12"/>
        </w:numPr>
        <w:spacing w:line="360" w:lineRule="auto"/>
        <w:rPr>
          <w:rFonts w:cstheme="minorHAnsi"/>
          <w:sz w:val="24"/>
          <w:szCs w:val="24"/>
        </w:rPr>
      </w:pPr>
      <w:r>
        <w:rPr>
          <w:rFonts w:cstheme="minorHAnsi"/>
          <w:sz w:val="24"/>
          <w:szCs w:val="24"/>
        </w:rPr>
        <w:t xml:space="preserve">Select the </w:t>
      </w:r>
      <w:r w:rsidR="007C50FD">
        <w:rPr>
          <w:rFonts w:cstheme="minorHAnsi"/>
          <w:sz w:val="24"/>
          <w:szCs w:val="24"/>
        </w:rPr>
        <w:t>search box on the top right corner of the list to enter the question</w:t>
      </w:r>
    </w:p>
    <w:p w:rsidR="007C50FD" w:rsidRDefault="007C50FD" w:rsidP="00753C10">
      <w:pPr>
        <w:pStyle w:val="ListParagraph"/>
        <w:numPr>
          <w:ilvl w:val="0"/>
          <w:numId w:val="11"/>
        </w:numPr>
        <w:spacing w:line="360" w:lineRule="auto"/>
        <w:rPr>
          <w:rFonts w:cstheme="minorHAnsi"/>
          <w:sz w:val="24"/>
          <w:szCs w:val="24"/>
        </w:rPr>
      </w:pPr>
      <w:r>
        <w:rPr>
          <w:rFonts w:cstheme="minorHAnsi"/>
          <w:sz w:val="24"/>
          <w:szCs w:val="24"/>
        </w:rPr>
        <w:t>Click on search button</w:t>
      </w:r>
    </w:p>
    <w:p w:rsidR="002E183A" w:rsidRDefault="002B77F5" w:rsidP="002E183A">
      <w:pPr>
        <w:keepNext/>
        <w:spacing w:line="360" w:lineRule="auto"/>
      </w:pPr>
      <w:r>
        <w:rPr>
          <w:noProof/>
        </w:rPr>
        <w:lastRenderedPageBreak/>
        <mc:AlternateContent>
          <mc:Choice Requires="wpg">
            <w:drawing>
              <wp:anchor distT="0" distB="0" distL="114300" distR="114300" simplePos="0" relativeHeight="251828224" behindDoc="0" locked="0" layoutInCell="1" allowOverlap="1" wp14:anchorId="4887F65A" wp14:editId="2302AC5F">
                <wp:simplePos x="0" y="0"/>
                <wp:positionH relativeFrom="column">
                  <wp:posOffset>4784485</wp:posOffset>
                </wp:positionH>
                <wp:positionV relativeFrom="paragraph">
                  <wp:posOffset>1348009</wp:posOffset>
                </wp:positionV>
                <wp:extent cx="658587" cy="266700"/>
                <wp:effectExtent l="38100" t="0" r="8255" b="19050"/>
                <wp:wrapNone/>
                <wp:docPr id="204" name="Group 20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05" name="Straight Connector 20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06" name="Oval 20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87F65A" id="Group 204" o:spid="_x0000_s1160" style="position:absolute;margin-left:376.75pt;margin-top:106.15pt;width:51.85pt;height:21pt;z-index:25182822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O9dQMAAD4JAAAOAAAAZHJzL2Uyb0RvYy54bWy8Vttu2zAMfR+wfxD0vtq52EuNukORNsWA&#10;Yi3WDntWZPmCyZImKXWyrx8lW07bpd3WAcuDowspkkeHpE4+bFuO7pk2jRQ5nhzFGDFBZdGIKsdf&#10;7lbvFhgZS0RBuBQsxztm8IfTt29OOpWxqawlL5hGcIgwWadyXFursigytGYtMUdSMQGbpdQtsTDV&#10;VVRo0sHpLY+mcZxGndSF0pIyY2D1vN/Ep/78smTUXpelYRbxHINv1n+1/67dNzo9IVmliaobOrhB&#10;XuFFSxoBRsejzoklaKObX45qG6qlkaU9orKNZFk2lPkYIJpJ/CSaSy03ysdSZV2lRpgA2ic4vfpY&#10;+un+RqOmyPE0nmMkSAuX5O0itwDwdKrKQOpSq1t1o4eFqp+5iLelbt0/xIK2HtjdCCzbWkRhMU0W&#10;yeI9RhS2pmn6Ph6ApzXcjtOaHCez4wU4sNel9cWL2lEwHTkPR4c6BUQye6zMv2F1WxPF/BUYh8KI&#10;VRKwurWaNFVt0VIKAXSTGoBLeuC8ylIMqJnMAIAHIHsY/CSezSdenWQBvdkiTpNpj14yn8/c4WP0&#10;JFPa2EsmW+QGOeaNcA6TjNxfGduLBhG3zAXqHOBxEnsxI3lTrBrO3abR1XrJNbonkC+rVQy/wdoj&#10;sZqR4kIUyO4U0EWC9CDFBbjmrqAP1Y/sjrPe8GdWAtXcdfeWXZKz0RyhlAk7HU8CaadWgmuj4uDy&#10;S4qDvFNlvgD8jfKo4S1LYUflthFSH3LbbieDy2UvHxDo43YQrGWx8yTw0AA7XVb9F5qmgabXcEdA&#10;zNS56mwDl8d0DrcVEmrM5eksTo5nQPV9Vo6cjNN0Bqc/zujnWck4b5T5DTEd6I949kd0BKN/SLvp&#10;ofvraRfukItDtDvIV26D0qsoF5RfQbniW1B+lnJ2u976sg5ZPlx5z0KkZd8EjaKrBirGFTH2hmjo&#10;etAfoZPba/iUXEKRkMMIo1rqH4fWnTwUWNjFqIMummPzfUM0w4h/FFB6k/kihapu/QTO12GwDgOx&#10;aZcSis0E3gmK+qGTszwMSy3br9Dkz5wl2CKCgr0cU6vDZGn7jg7PBMrOzrwYtFdF7JW4VTTUG1cF&#10;77ZfiVZDqbTA5k8ylPhfKmYv60gp5NnGyrLx5XSf0UOm+4T2XQiatC/Nw4PCvQIezr38/tlz+hMA&#10;AP//AwBQSwMEFAAGAAgAAAAhAB3bURriAAAACwEAAA8AAABkcnMvZG93bnJldi54bWxMj01Lw0AQ&#10;hu+C/2EZwZvdfBhbYjalFPVUBFtBvG2z0yQ0Oxuy2yT9944nPc7MwzvPW6xn24kRB986UhAvIhBI&#10;lTMt1Qo+D68PKxA+aDK6c4QKruhhXd7eFDo3bqIPHPehFhxCPtcKmhD6XEpfNWi1X7geiW8nN1gd&#10;eBxqaQY9cbjtZBJFT9LqlvhDo3vcNlid9xer4G3S0yaNX8bd+bS9fh+y969djErd382bZxAB5/AH&#10;w68+q0PJTkd3IeNFp2CZpRmjCpI4SUEwscqWCYgjb7LHFGRZyP8dyh8AAAD//wMAUEsBAi0AFAAG&#10;AAgAAAAhALaDOJL+AAAA4QEAABMAAAAAAAAAAAAAAAAAAAAAAFtDb250ZW50X1R5cGVzXS54bWxQ&#10;SwECLQAUAAYACAAAACEAOP0h/9YAAACUAQAACwAAAAAAAAAAAAAAAAAvAQAAX3JlbHMvLnJlbHNQ&#10;SwECLQAUAAYACAAAACEADZUzvXUDAAA+CQAADgAAAAAAAAAAAAAAAAAuAgAAZHJzL2Uyb0RvYy54&#10;bWxQSwECLQAUAAYACAAAACEAHdtRGuIAAAALAQAADwAAAAAAAAAAAAAAAADPBQAAZHJzL2Rvd25y&#10;ZXYueG1sUEsFBgAAAAAEAAQA8wAAAN4GAAAAAA==&#10;">
                <v:line id="Straight Connector 205" o:spid="_x0000_s116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HpxgAAANwAAAAPAAAAZHJzL2Rvd25yZXYueG1sRI9Ba8JA&#10;FITvBf/D8oReim4MWiR1DaUQFW+1SvH2mn3NRrNvQ3ar8d93C0KPw8x8wyzy3jbiQp2vHSuYjBMQ&#10;xKXTNVcK9h/FaA7CB2SNjWNScCMP+XLwsMBMuyu/02UXKhEh7DNUYEJoMyl9aciiH7uWOHrfrrMY&#10;ouwqqTu8RrhtZJokz9JizXHBYEtvhsrz7scqcOXJFOunfjX9OoTPtJ7hcX3cKvU47F9fQATqw3/4&#10;3t5oBWkyg78z8QjI5S8AAAD//wMAUEsBAi0AFAAGAAgAAAAhANvh9svuAAAAhQEAABMAAAAAAAAA&#10;AAAAAAAAAAAAAFtDb250ZW50X1R5cGVzXS54bWxQSwECLQAUAAYACAAAACEAWvQsW78AAAAVAQAA&#10;CwAAAAAAAAAAAAAAAAAfAQAAX3JlbHMvLnJlbHNQSwECLQAUAAYACAAAACEAcShR6cYAAADcAAAA&#10;DwAAAAAAAAAAAAAAAAAHAgAAZHJzL2Rvd25yZXYueG1sUEsFBgAAAAADAAMAtwAAAPoCAAAAAA==&#10;" strokecolor="red" strokeweight="1.5pt">
                  <v:stroke startarrow="oval"/>
                </v:line>
                <v:oval id="Oval 206" o:spid="_x0000_s116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VV4xAAAANwAAAAPAAAAZHJzL2Rvd25yZXYueG1sRI9Pa8JA&#10;FMTvBb/D8gQvxWxiQSS6CSpKe62K50f25Y9m34bsatJ++m6h0OMwM79hNvloWvGk3jWWFSRRDIK4&#10;sLrhSsHlfJyvQDiPrLG1TAq+yEGeTV42mGo78Cc9T74SAcIuRQW1910qpStqMugi2xEHr7S9QR9k&#10;X0nd4xDgppWLOF5Kgw2HhRo72tdU3E8Po+D7XK704X1f7ZKb3OLtSsnw9qrUbDpu1yA8jf4//Nf+&#10;0AoW8RJ+z4QjILMfAAAA//8DAFBLAQItABQABgAIAAAAIQDb4fbL7gAAAIUBAAATAAAAAAAAAAAA&#10;AAAAAAAAAABbQ29udGVudF9UeXBlc10ueG1sUEsBAi0AFAAGAAgAAAAhAFr0LFu/AAAAFQEAAAsA&#10;AAAAAAAAAAAAAAAAHwEAAF9yZWxzLy5yZWxzUEsBAi0AFAAGAAgAAAAhAH2RVXj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32320" behindDoc="0" locked="0" layoutInCell="1" allowOverlap="1" wp14:anchorId="04C6F258" wp14:editId="5F4BC474">
                <wp:simplePos x="0" y="0"/>
                <wp:positionH relativeFrom="column">
                  <wp:posOffset>5582740</wp:posOffset>
                </wp:positionH>
                <wp:positionV relativeFrom="paragraph">
                  <wp:posOffset>1044065</wp:posOffset>
                </wp:positionV>
                <wp:extent cx="658587" cy="266700"/>
                <wp:effectExtent l="38100" t="0" r="8255" b="19050"/>
                <wp:wrapNone/>
                <wp:docPr id="214" name="Group 21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15" name="Straight Connector 21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16" name="Oval 21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C6F258" id="Group 214" o:spid="_x0000_s1163" style="position:absolute;margin-left:439.6pt;margin-top:82.2pt;width:51.85pt;height:21pt;z-index:25183232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VDcwMAAD4JAAAOAAAAZHJzL2Uyb0RvYy54bWy8Vttu2zAMfR+wfxD0vtq52EuNukORNsWA&#10;Yi3WDntWZPmCyZImKXWyrx8lW07bpd3WAcuDowspkkeHpE4+bFuO7pk2jRQ5nhzFGDFBZdGIKsdf&#10;7lbvFhgZS0RBuBQsxztm8IfTt29OOpWxqawlL5hGcIgwWadyXFursigytGYtMUdSMQGbpdQtsTDV&#10;VVRo0sHpLY+mcZxGndSF0pIyY2D1vN/Ep/78smTUXpelYRbxHINv1n+1/67dNzo9IVmliaobOrhB&#10;XuFFSxoBRsejzoklaKObX45qG6qlkaU9orKNZFk2lPkYIJpJ/CSaSy03ysdSZV2lRpgA2ic4vfpY&#10;+un+RqOmyPF0MsdIkBYuydtFbgHg6VSVgdSlVrfqRg8LVT9zEW9L3bp/iAVtPbC7EVi2tYjCYpos&#10;ksV7jChsTdP0fTwAT2u4Hac1OU5mxwtwYK9L64sXtaNgOnIejg51Cohk9liZf8PqtiaK+SswDoUR&#10;qyRgdWs1aaraoqUUAugmNQCX9MB5laUYUDOZAQAPQPYw+Ek8m/fqJAvozRZxmkx79JL5fOYOH6Mn&#10;mdLGXjLZIjfIMW+Ec5hk5P7K2F40iLhlLlDnAI+T2IsZyZti1XDuNo2u1kuu0T2BfFmtYvgN1h6J&#10;1YwUF6JAdqeALhKkBykuwDV3BX2ofmR3nPWGP7MSqOauu7fskpyN5gilTNjpeBJIO7USXBsVB5df&#10;UhzknSrzBeBvlEcNb1kKOyq3jZD6kNt2OxlcLnv5gEAft4NgLYudJ4GHBtjpsuq/0DQNNL2GOwJi&#10;ps5VZxu4PKZzuK2QUGMuT2dxcjwDqu+zcuRknKYzOP1xRj/PSsZ5o8xviOlAf8SzP6IjGP1D2k0P&#10;3V9Pu3CHXByi3UG+chuUXkW5oPwKyhXfgvKzlLPb9daX9cSL7lmItOyboFF01UDFuCLG3hANXQ/6&#10;I3Ryew2fkksoEnIYYVRL/ePQupOHAgu7GHXQRXNsvm+IZhjxjwJKbzJfpFDVrZ/A+ToM1mEgNu1S&#10;QrGZwDtBUT90cpaHYall+xWa/JmzBFtEULCXY2p1mCxt39HhmUDZ2ZkXg/aqiL0St4qGeuOq4N32&#10;K9FqKJUW2PxJhhL/S8XsZR0phTzbWFk2vpzusRwy3Se070LQpH1pHh4U7hXwcO7l98+e058AAAD/&#10;/wMAUEsDBBQABgAIAAAAIQA/cUMr4gAAAAsBAAAPAAAAZHJzL2Rvd25yZXYueG1sTI9BT4NAEIXv&#10;Jv6HzZh4swuICMjSNI16aprYmjS9bdkpkLK7hN0C/feOJz1O3pf3vimWs+7YiINrrREQLgJgaCqr&#10;WlML+N5/PKXAnJdGyc4aFHBDB8vy/q6QubKT+cJx52tGJcblUkDjfZ9z7qoGtXQL26Oh7GwHLT2d&#10;Q83VICcq1x2PgiDhWraGFhrZ47rB6rK7agGfk5xWz+H7uLmc17fj/mV72IQoxOPDvHoD5nH2fzD8&#10;6pM6lOR0slejHOsEpK9ZRCgFSRwDIyJLowzYSUAUJDHwsuD/fyh/AAAA//8DAFBLAQItABQABgAI&#10;AAAAIQC2gziS/gAAAOEBAAATAAAAAAAAAAAAAAAAAAAAAABbQ29udGVudF9UeXBlc10ueG1sUEsB&#10;Ai0AFAAGAAgAAAAhADj9If/WAAAAlAEAAAsAAAAAAAAAAAAAAAAALwEAAF9yZWxzLy5yZWxzUEsB&#10;Ai0AFAAGAAgAAAAhACDvFUNzAwAAPgkAAA4AAAAAAAAAAAAAAAAALgIAAGRycy9lMm9Eb2MueG1s&#10;UEsBAi0AFAAGAAgAAAAhAD9xQyviAAAACwEAAA8AAAAAAAAAAAAAAAAAzQUAAGRycy9kb3ducmV2&#10;LnhtbFBLBQYAAAAABAAEAPMAAADcBgAAAAA=&#10;">
                <v:line id="Straight Connector 215" o:spid="_x0000_s116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cc0xQAAANwAAAAPAAAAZHJzL2Rvd25yZXYueG1sRI9BawIx&#10;FITvBf9DeIKXolmXKrIaRQrW4q1WEW/PzXOzunlZNlHXf98UCj0OM/MNM1u0thJ3anzpWMFwkIAg&#10;zp0uuVCw+171JyB8QNZYOSYFT/KwmHdeZphp9+Avum9DISKEfYYKTAh1JqXPDVn0A1cTR+/sGosh&#10;yqaQusFHhNtKpkkylhZLjgsGa3o3lF+3N6vA5RezWr+2H2+nfTik5QiP6+NGqV63XU5BBGrDf/iv&#10;/akVpMMR/J6JR0DOfwAAAP//AwBQSwECLQAUAAYACAAAACEA2+H2y+4AAACFAQAAEwAAAAAAAAAA&#10;AAAAAAAAAAAAW0NvbnRlbnRfVHlwZXNdLnhtbFBLAQItABQABgAIAAAAIQBa9CxbvwAAABUBAAAL&#10;AAAAAAAAAAAAAAAAAB8BAABfcmVscy8ucmVsc1BLAQItABQABgAIAAAAIQD08cc0xQAAANwAAAAP&#10;AAAAAAAAAAAAAAAAAAcCAABkcnMvZG93bnJldi54bWxQSwUGAAAAAAMAAwC3AAAA+QIAAAAA&#10;" strokecolor="red" strokeweight="1.5pt">
                  <v:stroke startarrow="oval"/>
                </v:line>
                <v:oval id="Oval 216" o:spid="_x0000_s116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OlxAAAANwAAAAPAAAAZHJzL2Rvd25yZXYueG1sRI9Pa8JA&#10;FMTvBb/D8gQvxWxiQSS6CSpKe62K50f25Y9m34bsatJ++m6h0OMwM79hNvloWvGk3jWWFSRRDIK4&#10;sLrhSsHlfJyvQDiPrLG1TAq+yEGeTV42mGo78Cc9T74SAcIuRQW1910qpStqMugi2xEHr7S9QR9k&#10;X0nd4xDgppWLOF5Kgw2HhRo72tdU3E8Po+D7XK704X1f7ZKb3OLtSsnw9qrUbDpu1yA8jf4//Nf+&#10;0AoWyRJ+z4QjILMfAAAA//8DAFBLAQItABQABgAIAAAAIQDb4fbL7gAAAIUBAAATAAAAAAAAAAAA&#10;AAAAAAAAAABbQ29udGVudF9UeXBlc10ueG1sUEsBAi0AFAAGAAgAAAAhAFr0LFu/AAAAFQEAAAsA&#10;AAAAAAAAAAAAAAAAHwEAAF9yZWxzLy5yZWxzUEsBAi0AFAAGAAgAAAAhAPhIw6X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4</w:t>
                        </w:r>
                      </w:p>
                    </w:txbxContent>
                  </v:textbox>
                </v:oval>
              </v:group>
            </w:pict>
          </mc:Fallback>
        </mc:AlternateContent>
      </w:r>
      <w:r>
        <w:rPr>
          <w:noProof/>
        </w:rPr>
        <mc:AlternateContent>
          <mc:Choice Requires="wpg">
            <w:drawing>
              <wp:anchor distT="0" distB="0" distL="114300" distR="114300" simplePos="0" relativeHeight="251827200" behindDoc="0" locked="0" layoutInCell="1" allowOverlap="1" wp14:anchorId="0A50BDEA" wp14:editId="5692605F">
                <wp:simplePos x="0" y="0"/>
                <wp:positionH relativeFrom="margin">
                  <wp:posOffset>4830445</wp:posOffset>
                </wp:positionH>
                <wp:positionV relativeFrom="paragraph">
                  <wp:posOffset>718340</wp:posOffset>
                </wp:positionV>
                <wp:extent cx="635584" cy="439228"/>
                <wp:effectExtent l="38100" t="0" r="12700" b="56515"/>
                <wp:wrapNone/>
                <wp:docPr id="201" name="Group 201"/>
                <wp:cNvGraphicFramePr/>
                <a:graphic xmlns:a="http://schemas.openxmlformats.org/drawingml/2006/main">
                  <a:graphicData uri="http://schemas.microsoft.com/office/word/2010/wordprocessingGroup">
                    <wpg:wgp>
                      <wpg:cNvGrpSpPr/>
                      <wpg:grpSpPr>
                        <a:xfrm>
                          <a:off x="0" y="0"/>
                          <a:ext cx="635584" cy="439228"/>
                          <a:chOff x="1976987" y="0"/>
                          <a:chExt cx="635584" cy="439228"/>
                        </a:xfrm>
                      </wpg:grpSpPr>
                      <wps:wsp>
                        <wps:cNvPr id="202" name="Straight Connector 202"/>
                        <wps:cNvCnPr/>
                        <wps:spPr>
                          <a:xfrm flipV="1">
                            <a:off x="1976987" y="108858"/>
                            <a:ext cx="357596" cy="330370"/>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03" name="Oval 20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50BDEA" id="Group 201" o:spid="_x0000_s1166" style="position:absolute;margin-left:380.35pt;margin-top:56.55pt;width:50.05pt;height:34.6pt;z-index:251827200;mso-position-horizontal-relative:margin;mso-width-relative:margin;mso-height-relative:margin" coordorigin="19769" coordsize="6355,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efiAMAAEoJAAAOAAAAZHJzL2Uyb0RvYy54bWy8Vttu4zgMfV9g/kHQ+9SuXTuJUbco0kmx&#10;QDEtpnN5VmT5gpUlraTUyX79UrLltjOZWxfYPDiyRIrk4SHp88t9z9Ej06aTosSnJzFGTFBZdaIp&#10;8aePm7dLjIwloiJcClbiAzP48uLNH+eDKlgiW8krphFcIkwxqBK31qoiigxtWU/MiVRMwGEtdU8s&#10;vOomqjQZ4PaeR0kc59EgdaW0pMwY2L0eD/GFv7+uGbV3dW2YRbzE4Jv1T+2fW/eMLs5J0Wii2o5O&#10;bpBXeNGTToDR+aprYgna6e6bq/qOamlkbU+o7CNZ1x1lPgaI5jT+KpobLXfKx9IUQ6NmmADar3B6&#10;9bX0/eO9Rl1VYrCPkSA9JMnbRW4D4BlUU4DUjVYP6l5PG8345iLe17p3/xAL2ntgDzOwbG8Rhc08&#10;zbLlGUYUjs7SVZIsR+BpC9lxWqerRb5aLjB60qXtux9qR8F05DycHRoUEMk8YWX+G1YPLVHMp8A4&#10;FGaskoDVg9Wka1qL1lIIoJvUAFwyAudV1mJCzRQGAAyQoZp36jNE7mkzgfcchtN4ucwmnAKOabbI&#10;VvmIY5rG6cITeEaCFEobe8Nkj9yixLwTznlSkMdbYyF3IBpE3DYXaHDgx1nsxYzkXbXpOHeHRjfb&#10;NdfokUDtbDYx/FxYcMULsZaR6p2okD0ooI4E6UmKCxB26RjD9it74Gw0/IHVQDuX+tGyK3g2myOU&#10;MmE9jGCPC5B2ajW4NitOLv9IcZJ3qsw3g99RnjW8ZSnsrNx3Qupjbtu9LxlwuR7lAwJj3A6CrawO&#10;nhAeGmCqq7D/hbJpoOwd5AhImj4j6VzaIVuhuOa6TtI4W6XZ8wqdWRnneTqxMsnzxcyT0BoC5SZW&#10;Mg7UNz8hpgP9Bc9+iY6eLAF0X23fo11yLH8j7UIOj9PuKF+5DUqvolxQfgXlqr+C8ncpZ/fbvW/x&#10;2dyXRhYiLceBaBTddNAxbomx90TDBIRZCVPd3sGj5hKahJxWGLVS/3Ns38lDs4VTjAaYqCU2f++I&#10;ZhjxPwW04exsmcMMsP4F7tdhsQ0LsevXEpoNDCLwyC+dnOVhWWvZf4GBf+UswRERFOyVmFodXtZ2&#10;nO7wyUDZ1ZUXg1GriL0VD4qGfuMo+XH/hWg1kdICm9/L0O6/6ZijrCOlkFc7K+vOt9Onip5I5wva&#10;TyQY2LD34ovg+buXf/oEuvgXAAD//wMAUEsDBBQABgAIAAAAIQBUIbfI4QAAAAsBAAAPAAAAZHJz&#10;L2Rvd25yZXYueG1sTI/BasMwEETvhf6D2EJvjaSYOsa1HEJoewqFJoXSm2JtbBNLMpZiO3/f7ak5&#10;7sxjdqZYz7ZjIw6h9U6BXAhg6CpvWlcr+Dq8PWXAQtTO6M47VHDFAOvy/q7QufGT+8RxH2tGIS7k&#10;WkETY59zHqoGrQ4L36Mj7+QHqyOdQ83NoCcKtx1fCpFyq1tHHxrd47bB6ry/WAXvk542iXwdd+fT&#10;9vpzeP743klU6vFh3rwAizjHfxj+6lN1KKnT0V+cCaxTsErFilAyZCKBEZGlgsYcScmWCfCy4Lcb&#10;yl8AAAD//wMAUEsBAi0AFAAGAAgAAAAhALaDOJL+AAAA4QEAABMAAAAAAAAAAAAAAAAAAAAAAFtD&#10;b250ZW50X1R5cGVzXS54bWxQSwECLQAUAAYACAAAACEAOP0h/9YAAACUAQAACwAAAAAAAAAAAAAA&#10;AAAvAQAAX3JlbHMvLnJlbHNQSwECLQAUAAYACAAAACEA2L5Hn4gDAABKCQAADgAAAAAAAAAAAAAA&#10;AAAuAgAAZHJzL2Uyb0RvYy54bWxQSwECLQAUAAYACAAAACEAVCG3yOEAAAALAQAADwAAAAAAAAAA&#10;AAAAAADiBQAAZHJzL2Rvd25yZXYueG1sUEsFBgAAAAAEAAQA8wAAAPAGAAAAAA==&#10;">
                <v:line id="Straight Connector 202" o:spid="_x0000_s1167" style="position:absolute;flip:y;visibility:visible;mso-wrap-style:square" from="19769,1088" to="23345,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KWxAAAANwAAAAPAAAAZHJzL2Rvd25yZXYueG1sRI9BSwMx&#10;FITvgv8hPMGbTVxQytq0FKFS6clY6PW5ed3dNnlZkrTd+uuNIHgcZuYbZrYYvRNniqkPrOFxokAQ&#10;N8H23GrYfq4epiBSRrboApOGKyVYzG9vZljbcOEPOpvcigLhVKOGLuehljI1HXlMkzAQF28fosdc&#10;ZGyljXgpcO9kpdSz9NhzWehwoNeOmqM5eQ3fztD7bhrXK2OeDm+u3aivU9T6/m5cvoDINOb/8F97&#10;bTVUqoLfM+UIyPkPAAAA//8DAFBLAQItABQABgAIAAAAIQDb4fbL7gAAAIUBAAATAAAAAAAAAAAA&#10;AAAAAAAAAABbQ29udGVudF9UeXBlc10ueG1sUEsBAi0AFAAGAAgAAAAhAFr0LFu/AAAAFQEAAAsA&#10;AAAAAAAAAAAAAAAAHwEAAF9yZWxzLy5yZWxzUEsBAi0AFAAGAAgAAAAhAMDJ8pbEAAAA3AAAAA8A&#10;AAAAAAAAAAAAAAAABwIAAGRycy9kb3ducmV2LnhtbFBLBQYAAAAAAwADALcAAAD4AgAAAAA=&#10;" strokecolor="red" strokeweight="1.5pt">
                  <v:stroke startarrow="oval"/>
                </v:line>
                <v:oval id="Oval 203" o:spid="_x0000_s116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vbgxAAAANwAAAAPAAAAZHJzL2Rvd25yZXYueG1sRI9Pa8JA&#10;FMTvBb/D8gQvxWyiUCS6CSqV9loVz4/syx/Nvg3ZrUn99G6h0OMwM79hNvloWnGn3jWWFSRRDIK4&#10;sLrhSsH5dJivQDiPrLG1TAp+yEGeTV42mGo78Bfdj74SAcIuRQW1910qpStqMugi2xEHr7S9QR9k&#10;X0nd4xDgppWLOH6TBhsOCzV2tK+puB2/jYLHqVzp9499tUuucovXCyXD8lWp2XTcrkF4Gv1/+K/9&#10;qRUs4iX8nglHQGZPAAAA//8DAFBLAQItABQABgAIAAAAIQDb4fbL7gAAAIUBAAATAAAAAAAAAAAA&#10;AAAAAAAAAABbQ29udGVudF9UeXBlc10ueG1sUEsBAi0AFAAGAAgAAAAhAFr0LFu/AAAAFQEAAAsA&#10;AAAAAAAAAAAAAAAAHwEAAF9yZWxzLy5yZWxzUEsBAi0AFAAGAAgAAAAhAG3m9uD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3</w:t>
                        </w:r>
                      </w:p>
                    </w:txbxContent>
                  </v:textbox>
                </v:oval>
                <w10:wrap anchorx="margin"/>
              </v:group>
            </w:pict>
          </mc:Fallback>
        </mc:AlternateContent>
      </w:r>
      <w:r w:rsidR="002E183A">
        <w:rPr>
          <w:noProof/>
        </w:rPr>
        <mc:AlternateContent>
          <mc:Choice Requires="wpg">
            <w:drawing>
              <wp:anchor distT="0" distB="0" distL="114300" distR="114300" simplePos="0" relativeHeight="251826176" behindDoc="0" locked="0" layoutInCell="1" allowOverlap="1" wp14:anchorId="389B6B8A" wp14:editId="3D795B5C">
                <wp:simplePos x="0" y="0"/>
                <wp:positionH relativeFrom="column">
                  <wp:posOffset>581660</wp:posOffset>
                </wp:positionH>
                <wp:positionV relativeFrom="paragraph">
                  <wp:posOffset>766355</wp:posOffset>
                </wp:positionV>
                <wp:extent cx="658587" cy="266700"/>
                <wp:effectExtent l="38100" t="0" r="8255" b="19050"/>
                <wp:wrapNone/>
                <wp:docPr id="207" name="Group 20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08" name="Straight Connector 20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09" name="Oval 20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2E183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9B6B8A" id="Group 207" o:spid="_x0000_s1169" style="position:absolute;margin-left:45.8pt;margin-top:60.35pt;width:51.85pt;height:21pt;z-index:25182617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XcwMAAD4JAAAOAAAAZHJzL2Uyb0RvYy54bWy8Vttu2zAMfR+wfxD0vtq52E2MukORLcWA&#10;oi3WDntWZPmCyZImKXWyrx8lW07bZbcOWB4cXUiRPDokdfZ213L0wLRppMjx5CTGiAkqi0ZUOf50&#10;v36zwMhYIgrCpWA53jOD356/fnXWqYxNZS15wTSCQ4TJOpXj2lqVRZGhNWuJOZGKCdgspW6Jhamu&#10;okKTDk5veTSN4zTqpC6UlpQZA6vv+k187s8vS0btTVkaZhHPMfhm/Vf778Z9o/MzklWaqLqhgxvk&#10;BV60pBFgdDzqHbEEbXXzw1FtQ7U0srQnVLaRLMuGMh8DRDOJn0VzqeVW+ViqrKvUCBNA+wynFx9L&#10;rx9uNWqKHE/jU4wEaeGSvF3kFgCeTlUZSF1qdadu9bBQ9TMX8a7UrfuHWNDOA7sfgWU7iygspski&#10;WcDxFLamaXoaD8DTGm7HaU2WyWy5mGN00KX1+19qR8F05DwcHeoUEMkcsDL/htVdTRTzV2AcCiNW&#10;QOseqzurSVPVFq2kEEA3qQG4RQ+cV1mJATWTGQDwCGSPg5/Es/kk6WkZ0Jst4jSZ9ugl8/nM7Y7R&#10;k0xpYy+ZbJEb5Jg3wjlMMvJwZWwvGkTcMheoc4DHSezFjORNsW44d5tGV5sV1+iBQL6s1zH8BmtP&#10;xGpGiveiQHavgC4SpAcpLsA1dwV9qH5k95z1hj+yEqjmrru37JKcjeYIpUzY6XgSSDu1ElwbFQeX&#10;f6U4yDtV5gvA3yiPGt6yFHZUbhsh9TG37W4yuFz28gGBPm4HwUYWe08CDw2w02XVf6HpMtD0Bu4I&#10;iLl0rjrbwOUxncNthYQac3k6i5PlLHmclSMn4zSdpc8z+uesZJw3yvyGmA70Jzz7IzqC0T+k3fTY&#10;/fW0C3fIxTHaHeUrt0HpRZQLyi+gXPElKP+Ucna32fmynvhycWAh0rJvgkbRdQMV44oYe0s0dD3o&#10;j9DJ7Q18Si6hSMhhhFEt9bdj604eCizsYtRBF82x+bolmmHEPwgovcl8kUJVt34C5+sw2ISB2LYr&#10;CcVmAu8ERf3QyVkehqWW7Wdo8hfOEmwRQcFejqnVYbKyfUeHZwJlFxdeDNqrIvZK3Cka6o2rgve7&#10;z0SroVRaYPO1DCX+h4rZyzpSCnmxtbJsfDk9YDlkuk9o34WgSfvSPDwo3Cvg8dzLH549598BAAD/&#10;/wMAUEsDBBQABgAIAAAAIQA3C0/O4AAAAAoBAAAPAAAAZHJzL2Rvd25yZXYueG1sTI9NS8NAEIbv&#10;gv9hGcGb3SSlqY3ZlFLUUxFsBfE2zU6T0OxuyG6T9N87PeltPh7eeSZfT6YVA/W+cVZBPItAkC2d&#10;bmyl4Ovw9vQMwge0GltnScGVPKyL+7scM+1G+0nDPlSCQ6zPUEEdQpdJ6cuaDPqZ68jy7uR6g4Hb&#10;vpK6x5HDTSuTKEqlwcbyhRo72tZUnvcXo+B9xHEzj1+H3fm0vf4cFh/fu5iUenyYNi8gAk3hD4ab&#10;PqtDwU5Hd7Hai1bBKk6Z5HkSLUHcgNViDuLIRZosQRa5/P9C8QsAAP//AwBQSwECLQAUAAYACAAA&#10;ACEAtoM4kv4AAADhAQAAEwAAAAAAAAAAAAAAAAAAAAAAW0NvbnRlbnRfVHlwZXNdLnhtbFBLAQIt&#10;ABQABgAIAAAAIQA4/SH/1gAAAJQBAAALAAAAAAAAAAAAAAAAAC8BAABfcmVscy8ucmVsc1BLAQIt&#10;ABQABgAIAAAAIQBKm/2XcwMAAD4JAAAOAAAAAAAAAAAAAAAAAC4CAABkcnMvZTJvRG9jLnhtbFBL&#10;AQItABQABgAIAAAAIQA3C0/O4AAAAAoBAAAPAAAAAAAAAAAAAAAAAM0FAABkcnMvZG93bnJldi54&#10;bWxQSwUGAAAAAAQABADzAAAA2gYAAAAA&#10;">
                <v:line id="Straight Connector 208" o:spid="_x0000_s117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53wwAAANwAAAAPAAAAZHJzL2Rvd25yZXYueG1sRE/Pa8Iw&#10;FL4P/B/CE7yMmVqcjM4oY1Aru6kbo7e35q2pNi+lidr99+Yw8Pjx/V6uB9uKC/W+caxgNk1AEFdO&#10;N1wr+DzkTy8gfEDW2DomBX/kYb0aPSwx0+7KO7rsQy1iCPsMFZgQukxKXxmy6KeuI47cr+sthgj7&#10;WuoerzHctjJNkoW02HBsMNjRu6HqtD9bBa46mrx4HDbzn6/wnTbPWBblh1KT8fD2CiLQEO7if/dW&#10;K0iTuDaeiUdArm4AAAD//wMAUEsBAi0AFAAGAAgAAAAhANvh9svuAAAAhQEAABMAAAAAAAAAAAAA&#10;AAAAAAAAAFtDb250ZW50X1R5cGVzXS54bWxQSwECLQAUAAYACAAAACEAWvQsW78AAAAVAQAACwAA&#10;AAAAAAAAAAAAAAAfAQAAX3JlbHMvLnJlbHNQSwECLQAUAAYACAAAACEAnyn+d8MAAADcAAAADwAA&#10;AAAAAAAAAAAAAAAHAgAAZHJzL2Rvd25yZXYueG1sUEsFBgAAAAADAAMAtwAAAPcCAAAAAA==&#10;" strokecolor="red" strokeweight="1.5pt">
                  <v:stroke startarrow="oval"/>
                </v:line>
                <v:oval id="Oval 209" o:spid="_x0000_s117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sEKxAAAANwAAAAPAAAAZHJzL2Rvd25yZXYueG1sRI9Ba8JA&#10;FITvhf6H5RW8lGYTBbGpq1ip6NVEen5kn0ls9m3IbpPor3cLBY/DzHzDLNejaURPnastK0iiGARx&#10;YXXNpYJTvntbgHAeWWNjmRRcycF69fy0xFTbgY/UZ74UAcIuRQWV920qpSsqMugi2xIH72w7gz7I&#10;rpS6wyHATSOncTyXBmsOCxW2tK2o+Ml+jYJbfl7or/22/EwucoOXb0qG2atSk5dx8wHC0+gf4f/2&#10;QSuYxu/wdyYcAbm6AwAA//8DAFBLAQItABQABgAIAAAAIQDb4fbL7gAAAIUBAAATAAAAAAAAAAAA&#10;AAAAAAAAAABbQ29udGVudF9UeXBlc10ueG1sUEsBAi0AFAAGAAgAAAAhAFr0LFu/AAAAFQEAAAsA&#10;AAAAAAAAAAAAAAAAHwEAAF9yZWxzLy5yZWxzUEsBAi0AFAAGAAgAAAAhAAwOwQrEAAAA3AAAAA8A&#10;AAAAAAAAAAAAAAAABwIAAGRycy9kb3ducmV2LnhtbFBLBQYAAAAAAwADALcAAAD4AgAAAAA=&#10;" fillcolor="white [3201]" strokecolor="red" strokeweight="2pt">
                  <v:textbox inset="4.32pt,0,0,0">
                    <w:txbxContent>
                      <w:p w:rsidR="005765B3" w:rsidRPr="00934A98" w:rsidRDefault="005765B3" w:rsidP="002E183A">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earch ques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2E183A" w:rsidRDefault="002E183A" w:rsidP="002E183A">
      <w:pPr>
        <w:pStyle w:val="Caption"/>
        <w:jc w:val="center"/>
      </w:pPr>
      <w:r>
        <w:t xml:space="preserve">Figure </w:t>
      </w:r>
      <w:r>
        <w:fldChar w:fldCharType="begin"/>
      </w:r>
      <w:r>
        <w:instrText xml:space="preserve"> SEQ Figure \* ARABIC </w:instrText>
      </w:r>
      <w:r>
        <w:fldChar w:fldCharType="separate"/>
      </w:r>
      <w:r w:rsidR="002A4363">
        <w:rPr>
          <w:noProof/>
        </w:rPr>
        <w:t>19</w:t>
      </w:r>
      <w:r>
        <w:fldChar w:fldCharType="end"/>
      </w:r>
      <w:r>
        <w:t xml:space="preserve"> </w:t>
      </w:r>
      <w:r w:rsidR="002B77F5">
        <w:t>Search</w:t>
      </w:r>
      <w:r>
        <w:t xml:space="preserve"> question from the list</w:t>
      </w:r>
    </w:p>
    <w:p w:rsidR="002E183A" w:rsidRPr="002E183A" w:rsidRDefault="002E183A" w:rsidP="002E183A">
      <w:pPr>
        <w:rPr>
          <w:lang w:val="en-US"/>
        </w:rPr>
      </w:pPr>
    </w:p>
    <w:p w:rsidR="00C95621" w:rsidRDefault="00C95621" w:rsidP="00753C10">
      <w:pPr>
        <w:pStyle w:val="Heading1"/>
        <w:numPr>
          <w:ilvl w:val="0"/>
          <w:numId w:val="1"/>
        </w:numPr>
        <w:ind w:left="0" w:hanging="11"/>
      </w:pPr>
      <w:bookmarkStart w:id="10" w:name="_Toc494787217"/>
      <w:r>
        <w:t>User List</w:t>
      </w:r>
      <w:bookmarkEnd w:id="10"/>
    </w:p>
    <w:p w:rsidR="00C95621" w:rsidRDefault="00C95621" w:rsidP="00753C10">
      <w:pPr>
        <w:pStyle w:val="ListParagraph"/>
        <w:numPr>
          <w:ilvl w:val="0"/>
          <w:numId w:val="6"/>
        </w:numPr>
        <w:spacing w:line="360" w:lineRule="auto"/>
        <w:rPr>
          <w:rFonts w:cstheme="minorHAnsi"/>
          <w:sz w:val="24"/>
          <w:szCs w:val="24"/>
        </w:rPr>
      </w:pPr>
      <w:r>
        <w:rPr>
          <w:rFonts w:cstheme="minorHAnsi"/>
          <w:sz w:val="24"/>
          <w:szCs w:val="24"/>
        </w:rPr>
        <w:t xml:space="preserve">Click on </w:t>
      </w:r>
      <w:r>
        <w:rPr>
          <w:rFonts w:cstheme="minorHAnsi"/>
          <w:b/>
          <w:sz w:val="24"/>
          <w:szCs w:val="24"/>
        </w:rPr>
        <w:t>User</w:t>
      </w:r>
      <w:r w:rsidRPr="00327FB9">
        <w:rPr>
          <w:rFonts w:cstheme="minorHAnsi"/>
          <w:b/>
          <w:sz w:val="24"/>
          <w:szCs w:val="24"/>
        </w:rPr>
        <w:t xml:space="preserve"> Setup</w:t>
      </w:r>
      <w:r>
        <w:rPr>
          <w:rFonts w:cstheme="minorHAnsi"/>
          <w:sz w:val="24"/>
          <w:szCs w:val="24"/>
        </w:rPr>
        <w:t xml:space="preserve"> on the left-hand side of the menu</w:t>
      </w:r>
    </w:p>
    <w:p w:rsidR="00C95621" w:rsidRDefault="00C95621" w:rsidP="00753C10">
      <w:pPr>
        <w:pStyle w:val="ListParagraph"/>
        <w:numPr>
          <w:ilvl w:val="0"/>
          <w:numId w:val="6"/>
        </w:numPr>
        <w:spacing w:line="360" w:lineRule="auto"/>
        <w:rPr>
          <w:rFonts w:cstheme="minorHAnsi"/>
          <w:sz w:val="24"/>
          <w:szCs w:val="24"/>
        </w:rPr>
      </w:pPr>
      <w:r>
        <w:rPr>
          <w:rFonts w:cstheme="minorHAnsi"/>
          <w:sz w:val="24"/>
          <w:szCs w:val="24"/>
        </w:rPr>
        <w:t>User will see the list of user</w:t>
      </w:r>
      <w:r w:rsidR="008A7BBB">
        <w:rPr>
          <w:rFonts w:cstheme="minorHAnsi"/>
          <w:sz w:val="24"/>
          <w:szCs w:val="24"/>
        </w:rPr>
        <w:t xml:space="preserve">s </w:t>
      </w:r>
    </w:p>
    <w:p w:rsidR="008A7BBB" w:rsidRDefault="003F2D29" w:rsidP="008A7BBB">
      <w:pPr>
        <w:pStyle w:val="ListParagraph"/>
        <w:keepNext/>
        <w:spacing w:after="0" w:line="360" w:lineRule="auto"/>
        <w:ind w:left="0"/>
      </w:pPr>
      <w:r>
        <w:rPr>
          <w:noProof/>
        </w:rPr>
        <w:lastRenderedPageBreak/>
        <mc:AlternateContent>
          <mc:Choice Requires="wpg">
            <w:drawing>
              <wp:anchor distT="0" distB="0" distL="114300" distR="114300" simplePos="0" relativeHeight="251836416" behindDoc="0" locked="0" layoutInCell="1" allowOverlap="1" wp14:anchorId="7E832AB5" wp14:editId="090A4CFB">
                <wp:simplePos x="0" y="0"/>
                <wp:positionH relativeFrom="column">
                  <wp:posOffset>4247515</wp:posOffset>
                </wp:positionH>
                <wp:positionV relativeFrom="paragraph">
                  <wp:posOffset>1000664</wp:posOffset>
                </wp:positionV>
                <wp:extent cx="658587" cy="266700"/>
                <wp:effectExtent l="38100" t="0" r="8255" b="19050"/>
                <wp:wrapNone/>
                <wp:docPr id="222" name="Group 22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3" name="Straight Connector 22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24" name="Oval 22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32AB5" id="Group 222" o:spid="_x0000_s1172" style="position:absolute;margin-left:334.45pt;margin-top:78.8pt;width:51.85pt;height:21pt;z-index:25183641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9ieQMAAD4JAAAOAAAAZHJzL2Uyb0RvYy54bWy8Vttu2zAMfR+wfxD0vtq52EuNukWRLsWA&#10;Yi3WDn1WZPmCyZImKXWyrx8lW+4t7bYOWB4cWSJF8vCQ9NHJtuXojmnTSJHjyUGMERNUFo2ocvzt&#10;ZvVhgZGxRBSES8FyvGMGnxy/f3fUqYxNZS15wTSCS4TJOpXj2lqVRZGhNWuJOZCKCTgspW6JhVdd&#10;RYUmHdze8mgax2nUSV0oLSkzBnbP+kN87O8vS0btZVkaZhHPMfhm/VP759o9o+MjklWaqLqhgxvk&#10;DV60pBFgdLzqjFiCNrp5dlXbUC2NLO0BlW0ky7KhzMcA0UziJ9Gca7lRPpYq6yo1wgTQPsHpzdfS&#10;L3dXGjVFjqfTKUaCtJAkbxe5DYCnU1UGUudaXasrPWxU/ZuLeFvq1v1DLGjrgd2NwLKtRRQ202SR&#10;LD5iROFomqYf4wF4WkN2nNbkMJkdLuYY3evS+tOr2lEwHTkPR4c6BUQy91iZf8PquiaK+RQYh8KI&#10;1SxgdW01aaraoqUUAugmNQA364HzKksxoGYyAwDugexh8JN4Np8kPS0DerNFnCaQHIdeMp/7y8fo&#10;Saa0sedMtsgtcswb4RwmGbm7MBbyBaJBxG1zgToHeJzEXsxI3hSrhnN3aHS1XnKN7gjUy2oVw8/5&#10;Alc8EqsZKT6JAtmdArpIkB6kuABhl4I+VL+yO856w19ZCVRz6e4tuyJnozlCKRPWcw7scQHSTq0E&#10;10bFweXXFAd5p8p8A/gb5VHDW5bCjsptI6Te57bdTobgy14+INDH7SBYy2LnSeChAXa6qvovNIWK&#10;6kv6EnIExJw7V51t4PJYziFboaDGWp7O4uRwljysypGTcZrO0qcV/TIrGeeNMr8hpgP9Ec/+iI6e&#10;LAF0X2Ev0W66L3897UIO99NuL1+5DUpvolxQfgPliu9B+UXK2e1669t6Mqa8ZyHSsh+CRtFVAx3j&#10;ghh7RTRMPZiPMMntJTxKLqFJyGGFUS31z337Th4aLJxi1MEUzbH5sSGaYcQ/C2i9yXyRAgetf4H7&#10;dVisw0Js2qWEZjOB7wRF/dLJWR6WpZbtLQz5U2cJjoigYC/H1OrwsrT9RIfPBMpOT70YjFdF7IW4&#10;VjT0G9cFb7a3RKuhVVpg8xcZWvyzjtnLOlIKebqxsmx8O72v6IF0vqD9FIIhDXuPvgIevnv5+8+e&#10;418AAAD//wMAUEsDBBQABgAIAAAAIQColK6Z4gAAAAsBAAAPAAAAZHJzL2Rvd25yZXYueG1sTI/B&#10;asMwEETvhf6D2EBvjeyUyLFjOYTQ9hQKTQqlN8Xa2CaWZCzFdv6+21Nz290ZZt/km8m0bMDeN85K&#10;iOcRMLSl042tJHwd355XwHxQVqvWWZRwQw+b4vEhV5l2o/3E4RAqRiHWZ0pCHUKXce7LGo3yc9eh&#10;Je3seqMCrX3Fda9GCjctX0SR4EY1lj7UqsNdjeXlcDUS3kc1bl/i12F/Oe9uP8flx/c+RimfZtN2&#10;DSzgFP7N8IdP6FAQ08ldrfaslSDEKiUrCctEACNHkixoONElTQXwIuf3HYpfAAAA//8DAFBLAQIt&#10;ABQABgAIAAAAIQC2gziS/gAAAOEBAAATAAAAAAAAAAAAAAAAAAAAAABbQ29udGVudF9UeXBlc10u&#10;eG1sUEsBAi0AFAAGAAgAAAAhADj9If/WAAAAlAEAAAsAAAAAAAAAAAAAAAAALwEAAF9yZWxzLy5y&#10;ZWxzUEsBAi0AFAAGAAgAAAAhACS1v2J5AwAAPgkAAA4AAAAAAAAAAAAAAAAALgIAAGRycy9lMm9E&#10;b2MueG1sUEsBAi0AFAAGAAgAAAAhAKiUrpniAAAACwEAAA8AAAAAAAAAAAAAAAAA0wUAAGRycy9k&#10;b3ducmV2LnhtbFBLBQYAAAAABAAEAPMAAADiBgAAAAA=&#10;">
                <v:line id="Straight Connector 223" o:spid="_x0000_s117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BmxgAAANwAAAAPAAAAZHJzL2Rvd25yZXYueG1sRI9Pa8JA&#10;FMTvgt9heUIvYjZNq5ToKqWgFm/+KcXba/aZTZt9G7Krpt++KxQ8DjPzG2a26GwtLtT6yrGCxyQF&#10;QVw4XXGp4LBfjl5A+ICssXZMCn7Jw2Le780w1+7KW7rsQikihH2OCkwITS6lLwxZ9IlriKN3cq3F&#10;EGVbSt3iNcJtLbM0nUiLFccFgw29GSp+dmerwBXfZrkedqvnr4/wmVVjPK6PG6UeBt3rFESgLtzD&#10;/+13rSDLnuB2Jh4BOf8DAAD//wMAUEsBAi0AFAAGAAgAAAAhANvh9svuAAAAhQEAABMAAAAAAAAA&#10;AAAAAAAAAAAAAFtDb250ZW50X1R5cGVzXS54bWxQSwECLQAUAAYACAAAACEAWvQsW78AAAAVAQAA&#10;CwAAAAAAAAAAAAAAAAAfAQAAX3JlbHMvLnJlbHNQSwECLQAUAAYACAAAACEA2jgwZsYAAADcAAAA&#10;DwAAAAAAAAAAAAAAAAAHAgAAZHJzL2Rvd25yZXYueG1sUEsFBgAAAAADAAMAtwAAAPoCAAAAAA==&#10;" strokecolor="red" strokeweight="1.5pt">
                  <v:stroke startarrow="oval"/>
                </v:line>
                <v:oval id="Oval 224" o:spid="_x0000_s117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jL0xAAAANwAAAAPAAAAZHJzL2Rvd25yZXYueG1sRI9Ba8JA&#10;FITvBf/D8gQvRTdJS5HoJqhU2mujeH5kn0k0+zZkt0naX98tFHocZuYbZptPphUD9a6xrCBeRSCI&#10;S6sbrhScT8flGoTzyBpby6Tgixzk2exhi6m2I3/QUPhKBAi7FBXU3neplK6syaBb2Y44eFfbG/RB&#10;9pXUPY4BblqZRNGLNNhwWKixo0NN5b34NAq+T9e1fn07VPv4Jnd4u1A8Pj0qtZhPuw0IT5P/D/+1&#10;37WCJHmG3zPhCMjsBwAA//8DAFBLAQItABQABgAIAAAAIQDb4fbL7gAAAIUBAAATAAAAAAAAAAAA&#10;AAAAAAAAAABbQ29udGVudF9UeXBlc10ueG1sUEsBAi0AFAAGAAgAAAAhAFr0LFu/AAAAFQEAAAsA&#10;AAAAAAAAAAAAAAAAHwEAAF9yZWxzLy5yZWxzUEsBAi0AFAAGAAgAAAAhAKm6MvT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34368" behindDoc="0" locked="0" layoutInCell="1" allowOverlap="1" wp14:anchorId="7E832AB5" wp14:editId="090A4CFB">
                <wp:simplePos x="0" y="0"/>
                <wp:positionH relativeFrom="column">
                  <wp:posOffset>437072</wp:posOffset>
                </wp:positionH>
                <wp:positionV relativeFrom="paragraph">
                  <wp:posOffset>914400</wp:posOffset>
                </wp:positionV>
                <wp:extent cx="658587" cy="266700"/>
                <wp:effectExtent l="38100" t="0" r="8255" b="19050"/>
                <wp:wrapNone/>
                <wp:docPr id="219" name="Group 21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0" name="Straight Connector 22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21" name="Oval 22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832AB5" id="Group 219" o:spid="_x0000_s1175" style="position:absolute;margin-left:34.4pt;margin-top:1in;width:51.85pt;height:21pt;z-index:25183436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oQcwMAAD4JAAAOAAAAZHJzL2Uyb0RvYy54bWy8Vm1v0zAQ/o7Ef7D8nSVNm9BFy9BU6IQ0&#10;sYmB+Ow6zotwbGO7S8uv5+zE6RjdgCHRD6lf7nx3j5+789mbXcfRHdOmlaLAs5MYIyaoLFtRF/jz&#10;p/WrJUbGElESLgUr8J4Z/Ob85YuzXuUskY3kJdMIDhEm71WBG2tVHkWGNqwj5kQqJmCzkrojFqa6&#10;jkpNeji941ESx1nUS10qLSkzBlbfDpv43J9fVYza66oyzCJeYPDN+q/23437RudnJK81UU1LRzfI&#10;M7zoSCvA6HTUW2IJ2ur2l6O6lmppZGVPqOwiWVUtZT4GiGYWP4jmUsut8rHUeV+rCSaA9gFOzz6W&#10;fri70agtC5zMTjESpINL8naRWwB4elXnIHWp1a260eNCPcxcxLtKd+4fYkE7D+x+ApbtLKKwmKXL&#10;dPkaIwpbSZa9jkfgaQO347Rmp+n8dLnA6KBLm3dPakfBdOQ8nBzqFRDJHLAy/4bVbUMU81dgHAoB&#10;qwS4NGB1azVp68ailRQC6CY1SmDX4+RVVmJEzeQGADwC2f3gZ/F8MUsHWgb05ss4S5MBvXSxmLvd&#10;KXqSK23sJZMdcoMC81Y4h0lO7q6MHUSDiFvmAvUO8DiNvZiRvC3XLedu0+h6s+Ia3RHIl/U6ht9o&#10;7SexhpHynSiR3SugiwTpUYoLcM1dwRCqH9k9Z4Phj6wCqrnrHiy7JGeTOUIpEzaZTgJpp1aBa5Pi&#10;6PJTiqO8U2W+APyN8qThLUthJ+WuFVIfc9vuZqPL1SAfEBjidhBsZLn3JPDQADtdVv0Xms4CTa/h&#10;joCY3lVnG7g8pXO4rZBQUy4n8zg9naf3s3LiZJxl8+xhRj/OSsZ5q8xviOlA/4lnf0RHMPqHtEuO&#10;3d9Au3CHXByj3VG+chuUnkW5oPwMypVfg/KjlLO7zc6X9dQXkwMLkZZDEzSKrluoGFfE2BuioetB&#10;TYNObq/hU3EJRUKOI4waqb8fW3fyUGBhF6MeumiBzbct0Qwj/l5A6U0XywyquvUTOF+HwSYMxLZb&#10;SSg2wFTwyA+dnOVhWGnZfYEmf+EswRYRFOwVmFodJis7dHR4JlB2ceHFoL0qYq/EraKh3rgq+Gn3&#10;hWg1lkoLbP4gQ4n/pWIOso6UQl5sraxaX04PWI6Z7hPadyFo0r40jw8K9wq4P/fyh2fP+Q8AAAD/&#10;/wMAUEsDBBQABgAIAAAAIQA/qqrN4QAAAAoBAAAPAAAAZHJzL2Rvd25yZXYueG1sTI9BS8NAEIXv&#10;gv9hGcGb3aS2McRsSinqqQi2gnjbZqdJaHY2ZLdJ+u+dnuxtZt7jzffy1WRbMWDvG0cK4lkEAql0&#10;pqFKwff+/SkF4YMmo1tHqOCCHlbF/V2uM+NG+sJhFyrBIeQzraAOocuk9GWNVvuZ65BYO7re6sBr&#10;X0nT65HDbSvnUZRIqxviD7XucFNjedqdrYKPUY/r5/ht2J6Om8vvfvn5s41RqceHaf0KIuAU/s1w&#10;xWd0KJjp4M5kvGgVJCmTB74vFtzpaniZL0EceEiTCGSRy9sKxR8AAAD//wMAUEsBAi0AFAAGAAgA&#10;AAAhALaDOJL+AAAA4QEAABMAAAAAAAAAAAAAAAAAAAAAAFtDb250ZW50X1R5cGVzXS54bWxQSwEC&#10;LQAUAAYACAAAACEAOP0h/9YAAACUAQAACwAAAAAAAAAAAAAAAAAvAQAAX3JlbHMvLnJlbHNQSwEC&#10;LQAUAAYACAAAACEAGgNaEHMDAAA+CQAADgAAAAAAAAAAAAAAAAAuAgAAZHJzL2Uyb0RvYy54bWxQ&#10;SwECLQAUAAYACAAAACEAP6qqzeEAAAAKAQAADwAAAAAAAAAAAAAAAADNBQAAZHJzL2Rvd25yZXYu&#10;eG1sUEsFBgAAAAAEAAQA8wAAANsGAAAAAA==&#10;">
                <v:line id="Straight Connector 220" o:spid="_x0000_s1176"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q4RwgAAANwAAAAPAAAAZHJzL2Rvd25yZXYueG1sRE/LasJA&#10;FN0L/sNwBTdSJwYtJXUUEXzgrralZHebuc1EM3dCZtT4952F4PJw3vNlZ2txpdZXjhVMxgkI4sLp&#10;iksFX5+blzcQPiBrrB2Tgjt5WC76vTlm2t34g67HUIoYwj5DBSaEJpPSF4Ys+rFriCP351qLIcK2&#10;lLrFWwy3tUyT5FVarDg2GGxobag4Hy9WgStOZrMbddvp73f4SasZ5rv8oNRw0K3eQQTqwlP8cO+1&#10;gjSN8+OZeATk4h8AAP//AwBQSwECLQAUAAYACAAAACEA2+H2y+4AAACFAQAAEwAAAAAAAAAAAAAA&#10;AAAAAAAAW0NvbnRlbnRfVHlwZXNdLnhtbFBLAQItABQABgAIAAAAIQBa9CxbvwAAABUBAAALAAAA&#10;AAAAAAAAAAAAAB8BAABfcmVscy8ucmVsc1BLAQItABQABgAIAAAAIQAq6q4RwgAAANwAAAAPAAAA&#10;AAAAAAAAAAAAAAcCAABkcnMvZG93bnJldi54bWxQSwUGAAAAAAMAAwC3AAAA9gIAAAAA&#10;" strokecolor="red" strokeweight="1.5pt">
                  <v:stroke startarrow="oval"/>
                </v:line>
                <v:oval id="Oval 221" o:spid="_x0000_s117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FsxAAAANwAAAAPAAAAZHJzL2Rvd25yZXYueG1sRI9Ba8JA&#10;FITvBf/D8oReim6SQpHoGmJosdeqeH5kn0k0+zZk1yT113cLhR6HmfmG2WSTacVAvWssK4iXEQji&#10;0uqGKwWn48diBcJ5ZI2tZVLwTQ6y7expg6m2I3/RcPCVCBB2KSqove9SKV1Zk0G3tB1x8C62N+iD&#10;7CupexwD3LQyiaI3abDhsFBjR0VN5e1wNwoex8tKv++LahdfZY7XM8Xj64tSz/MpX4PwNPn/8F/7&#10;UytIkhh+z4QjILc/AAAA//8DAFBLAQItABQABgAIAAAAIQDb4fbL7gAAAIUBAAATAAAAAAAAAAAA&#10;AAAAAAAAAABbQ29udGVudF9UeXBlc10ueG1sUEsBAi0AFAAGAAgAAAAhAFr0LFu/AAAAFQEAAAsA&#10;AAAAAAAAAAAAAAAAHwEAAF9yZWxzLy5yZWxzUEsBAi0AFAAGAAgAAAAhALnNkWz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1</w:t>
                        </w:r>
                      </w:p>
                    </w:txbxContent>
                  </v:textbox>
                </v:oval>
              </v:group>
            </w:pict>
          </mc:Fallback>
        </mc:AlternateContent>
      </w:r>
      <w:r w:rsidR="008A7BBB">
        <w:rPr>
          <w:rFonts w:cstheme="minorHAnsi"/>
          <w:noProof/>
          <w:sz w:val="24"/>
          <w:szCs w:val="24"/>
        </w:rPr>
        <w:drawing>
          <wp:inline distT="0" distB="0" distL="0" distR="0">
            <wp:extent cx="4906188" cy="3122762"/>
            <wp:effectExtent l="0" t="0" r="889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7736" cy="3123747"/>
                    </a:xfrm>
                    <a:prstGeom prst="rect">
                      <a:avLst/>
                    </a:prstGeom>
                  </pic:spPr>
                </pic:pic>
              </a:graphicData>
            </a:graphic>
          </wp:inline>
        </w:drawing>
      </w:r>
    </w:p>
    <w:p w:rsidR="00C95621" w:rsidRDefault="008A7BBB" w:rsidP="008A7BBB">
      <w:pPr>
        <w:pStyle w:val="Caption"/>
        <w:jc w:val="center"/>
      </w:pPr>
      <w:r>
        <w:t xml:space="preserve">Figure </w:t>
      </w:r>
      <w:r>
        <w:fldChar w:fldCharType="begin"/>
      </w:r>
      <w:r>
        <w:instrText xml:space="preserve"> SEQ Figure \* ARABIC </w:instrText>
      </w:r>
      <w:r>
        <w:fldChar w:fldCharType="separate"/>
      </w:r>
      <w:r w:rsidR="002A4363">
        <w:rPr>
          <w:noProof/>
        </w:rPr>
        <w:t>20</w:t>
      </w:r>
      <w:r>
        <w:fldChar w:fldCharType="end"/>
      </w:r>
      <w:r>
        <w:t xml:space="preserve"> Users list</w:t>
      </w:r>
    </w:p>
    <w:p w:rsidR="000C5375" w:rsidRDefault="000C5375" w:rsidP="00753C10">
      <w:pPr>
        <w:pStyle w:val="Heading1"/>
        <w:numPr>
          <w:ilvl w:val="0"/>
          <w:numId w:val="1"/>
        </w:numPr>
        <w:ind w:left="0" w:hanging="11"/>
      </w:pPr>
      <w:bookmarkStart w:id="11" w:name="_Toc494787218"/>
      <w:r>
        <w:t>Add User</w:t>
      </w:r>
      <w:bookmarkEnd w:id="11"/>
      <w:r>
        <w:t xml:space="preserve"> </w:t>
      </w:r>
    </w:p>
    <w:p w:rsidR="000C5375" w:rsidRDefault="000C5375" w:rsidP="00753C10">
      <w:pPr>
        <w:pStyle w:val="ListParagraph"/>
        <w:numPr>
          <w:ilvl w:val="0"/>
          <w:numId w:val="14"/>
        </w:numPr>
        <w:spacing w:line="360" w:lineRule="auto"/>
        <w:rPr>
          <w:rFonts w:cstheme="minorHAnsi"/>
          <w:sz w:val="24"/>
          <w:szCs w:val="24"/>
        </w:rPr>
      </w:pPr>
      <w:r w:rsidRPr="005765B3">
        <w:rPr>
          <w:rFonts w:cstheme="minorHAnsi"/>
          <w:sz w:val="24"/>
          <w:szCs w:val="24"/>
        </w:rPr>
        <w:t xml:space="preserve">Click on </w:t>
      </w:r>
      <w:r w:rsidRPr="005765B3">
        <w:rPr>
          <w:rFonts w:cstheme="minorHAnsi"/>
          <w:b/>
          <w:sz w:val="24"/>
          <w:szCs w:val="24"/>
        </w:rPr>
        <w:t>User Setup</w:t>
      </w:r>
      <w:r w:rsidRPr="005765B3">
        <w:rPr>
          <w:rFonts w:cstheme="minorHAnsi"/>
          <w:sz w:val="24"/>
          <w:szCs w:val="24"/>
        </w:rPr>
        <w:t xml:space="preserve"> on the left-hand side of the menu</w:t>
      </w:r>
    </w:p>
    <w:p w:rsidR="000C5375" w:rsidRPr="005765B3" w:rsidRDefault="000C5375" w:rsidP="00753C10">
      <w:pPr>
        <w:pStyle w:val="ListParagraph"/>
        <w:numPr>
          <w:ilvl w:val="0"/>
          <w:numId w:val="14"/>
        </w:numPr>
        <w:spacing w:line="360" w:lineRule="auto"/>
        <w:rPr>
          <w:rFonts w:cstheme="minorHAnsi"/>
          <w:sz w:val="24"/>
          <w:szCs w:val="24"/>
        </w:rPr>
      </w:pPr>
      <w:r w:rsidRPr="005765B3">
        <w:rPr>
          <w:rFonts w:cstheme="minorHAnsi"/>
          <w:sz w:val="24"/>
          <w:szCs w:val="24"/>
        </w:rPr>
        <w:t xml:space="preserve">User will see the list of users </w:t>
      </w:r>
    </w:p>
    <w:p w:rsidR="000C5375" w:rsidRPr="005765B3" w:rsidRDefault="000C5375" w:rsidP="00753C10">
      <w:pPr>
        <w:pStyle w:val="ListParagraph"/>
        <w:numPr>
          <w:ilvl w:val="0"/>
          <w:numId w:val="14"/>
        </w:numPr>
        <w:spacing w:line="360" w:lineRule="auto"/>
        <w:rPr>
          <w:rFonts w:cstheme="minorHAnsi"/>
          <w:sz w:val="24"/>
          <w:szCs w:val="24"/>
        </w:rPr>
      </w:pPr>
      <w:r w:rsidRPr="005765B3">
        <w:rPr>
          <w:rFonts w:cstheme="minorHAnsi"/>
          <w:sz w:val="24"/>
          <w:szCs w:val="24"/>
        </w:rPr>
        <w:t xml:space="preserve">Click on the </w:t>
      </w:r>
      <w:r>
        <w:rPr>
          <w:rFonts w:cstheme="minorHAnsi"/>
          <w:sz w:val="24"/>
          <w:szCs w:val="24"/>
        </w:rPr>
        <w:t>Add New button above the list</w:t>
      </w:r>
    </w:p>
    <w:p w:rsidR="000C5375" w:rsidRDefault="000C5375" w:rsidP="00753C10">
      <w:pPr>
        <w:pStyle w:val="ListParagraph"/>
        <w:numPr>
          <w:ilvl w:val="0"/>
          <w:numId w:val="14"/>
        </w:numPr>
        <w:spacing w:line="360" w:lineRule="auto"/>
        <w:rPr>
          <w:rFonts w:cstheme="minorHAnsi"/>
          <w:sz w:val="24"/>
          <w:szCs w:val="24"/>
        </w:rPr>
      </w:pPr>
      <w:r>
        <w:rPr>
          <w:rFonts w:cstheme="minorHAnsi"/>
          <w:sz w:val="24"/>
          <w:szCs w:val="24"/>
        </w:rPr>
        <w:t>Fill the details of the user in the form</w:t>
      </w:r>
    </w:p>
    <w:p w:rsidR="000C5375" w:rsidRPr="005765B3" w:rsidRDefault="000C5375" w:rsidP="00753C10">
      <w:pPr>
        <w:pStyle w:val="ListParagraph"/>
        <w:numPr>
          <w:ilvl w:val="0"/>
          <w:numId w:val="14"/>
        </w:numPr>
        <w:spacing w:line="360" w:lineRule="auto"/>
        <w:rPr>
          <w:rFonts w:cstheme="minorHAnsi"/>
          <w:sz w:val="24"/>
          <w:szCs w:val="24"/>
        </w:rPr>
      </w:pPr>
      <w:r>
        <w:rPr>
          <w:rFonts w:cstheme="minorHAnsi"/>
          <w:sz w:val="24"/>
          <w:szCs w:val="24"/>
        </w:rPr>
        <w:t>Click on save to add the user</w:t>
      </w:r>
    </w:p>
    <w:p w:rsidR="000C5375" w:rsidRDefault="000C5375" w:rsidP="000C5375">
      <w:pPr>
        <w:pStyle w:val="ListParagraph"/>
        <w:keepNext/>
        <w:spacing w:after="0" w:line="360" w:lineRule="auto"/>
        <w:ind w:left="0"/>
      </w:pPr>
      <w:r>
        <w:rPr>
          <w:noProof/>
        </w:rPr>
        <mc:AlternateContent>
          <mc:Choice Requires="wpg">
            <w:drawing>
              <wp:anchor distT="0" distB="0" distL="114300" distR="114300" simplePos="0" relativeHeight="251858944" behindDoc="0" locked="0" layoutInCell="1" allowOverlap="1" wp14:anchorId="16EE3504" wp14:editId="4B74A53B">
                <wp:simplePos x="0" y="0"/>
                <wp:positionH relativeFrom="column">
                  <wp:posOffset>1425844</wp:posOffset>
                </wp:positionH>
                <wp:positionV relativeFrom="paragraph">
                  <wp:posOffset>694982</wp:posOffset>
                </wp:positionV>
                <wp:extent cx="614627" cy="266700"/>
                <wp:effectExtent l="38100" t="0" r="0" b="19050"/>
                <wp:wrapNone/>
                <wp:docPr id="239" name="Group 239"/>
                <wp:cNvGraphicFramePr/>
                <a:graphic xmlns:a="http://schemas.openxmlformats.org/drawingml/2006/main">
                  <a:graphicData uri="http://schemas.microsoft.com/office/word/2010/wordprocessingGroup">
                    <wpg:wgp>
                      <wpg:cNvGrpSpPr/>
                      <wpg:grpSpPr>
                        <a:xfrm>
                          <a:off x="0" y="0"/>
                          <a:ext cx="614627" cy="266700"/>
                          <a:chOff x="1997944" y="0"/>
                          <a:chExt cx="614627" cy="266700"/>
                        </a:xfrm>
                      </wpg:grpSpPr>
                      <wps:wsp>
                        <wps:cNvPr id="240" name="Straight Connector 240"/>
                        <wps:cNvCnPr/>
                        <wps:spPr>
                          <a:xfrm flipV="1">
                            <a:off x="1997944" y="108851"/>
                            <a:ext cx="336479" cy="20106"/>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41" name="Oval 24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E3504" id="Group 239" o:spid="_x0000_s1178" style="position:absolute;margin-left:112.25pt;margin-top:54.7pt;width:48.4pt;height:21pt;z-index:251858944;mso-width-relative:margin;mso-height-relative:margin" coordorigin="19979" coordsize="614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9IfwMAAEkJAAAOAAAAZHJzL2Uyb0RvYy54bWy8Vttu2zAMfR+wfxD0vtpxErcx6hZFthQD&#10;irVYd3lWZPmCyZImKXWyrx8lW07XplvXAcuDowspUoeHpE7Pty1Hd0ybRoocT45ijJigsmhElePP&#10;n1ZvTjAyloiCcClYjnfM4POz169OO5WxRNaSF0wjOESYrFM5rq1VWRQZWrOWmCOpmIDNUuqWWJjq&#10;Kio06eD0lkdJHKdRJ3WhtKTMGFh922/iM39+WTJqr8vSMIt4jsE367/af9fuG52dkqzSRNUNHdwg&#10;L/CiJY0Ao+NRb4klaKObR0e1DdXSyNIeUdlGsiwbyvwd4DaT+MFtLrXcKH+XKusqNcIE0D7A6cXH&#10;0g93Nxo1RY6T6QIjQVoIkreL3ALA06kqA6lLrW7VjR4Wqn7mbrwtdev+4S5o64HdjcCyrUUUFtPJ&#10;LE2OMaKwlaTpcTwAT2uIjtOaLBbHi9kMo70urd/9VjsKpiPn4ehQp4BIZo+V+TesbmuimA+BcSgE&#10;rGbApR6rW6tJU9UWLaUQQDepUQK7HievshQDaiYzAGCADJW8UV/g5p42A3j3YZjEJyfzSU/QgON0&#10;ms6OIUweR+BL6rZHIEimtLGXTLbIDXLMG+F8Jxm5uzK2Fw0ibpkL1Dns43nsxYzkTbFqOHebRlfr&#10;JdfojkDqrFYx/AZrv4jVjBTvRIHsTgFzJEgPUlyAay4a/a39yO446w1/ZCWwzkW+t+zynY3mCKVM&#10;2GQ8CaSdWgmujYqDy79THOSdKvO14G+URw1vWQo7KreNkPqQ23br4wUBKXv5gEB/bwfBWhY7zwcP&#10;DRDVJdh/YewkMPYaYgQc9a4620DrMbNDtEJujWmdTOP5Yjq/n6AjKeM0naYPk/tpVjIOzDd/IKYD&#10;/ReePYuOYPSZtEsOxa+nXYghF4dod5Cv3AalF1EuKL+AcsW3oPwk5ex2vfUVfu7LxZ6FSMu+HxpF&#10;Vw1UjCti7A3R0AChvEFTt9fwKbmEIiGHEUa11D8OrTt5qLWwi1EHDTXH5vuGaIYRfy+gCs9nJykU&#10;eOsncL4Og3UYiE27lFBsgKngkR86OcvDsNSy/Qr9/sJZgi0iKNjLMbU6TJa2b+7wYqDs4sKLQadV&#10;xF6JW0VDvXFV8NP2K9FqKJUW2PxBhmr/qGL2so6UQl5srCwbX073WA6Z7hPaNyTo1740D28L9yC4&#10;P/fy+xfQ2U8AAAD//wMAUEsDBBQABgAIAAAAIQCz11ID4QAAAAsBAAAPAAAAZHJzL2Rvd25yZXYu&#10;eG1sTI/LTsMwEEX3SPyDNUjsqOM8EA1xqqoCVhVSWyTUnRtPk6ixHcVukv49wwqWM/fozpliNZuO&#10;jTj41lkJYhEBQ1s53dpawtfh/ekFmA/KatU5ixJu6GFV3t8VKtdusjsc96FmVGJ9riQ0IfQ5575q&#10;0Ci/cD1ays5uMCrQONRcD2qictPxOIqeuVGtpQuN6nHTYHXZX42Ej0lN60S8jdvLeXM7HrLP761A&#10;KR8f5vUrsIBz+IPhV5/UoSSnk7ta7VknIY7TjFAKomUKjIgkFgmwE20ykQIvC/7/h/IHAAD//wMA&#10;UEsBAi0AFAAGAAgAAAAhALaDOJL+AAAA4QEAABMAAAAAAAAAAAAAAAAAAAAAAFtDb250ZW50X1R5&#10;cGVzXS54bWxQSwECLQAUAAYACAAAACEAOP0h/9YAAACUAQAACwAAAAAAAAAAAAAAAAAvAQAAX3Jl&#10;bHMvLnJlbHNQSwECLQAUAAYACAAAACEATlCfSH8DAABJCQAADgAAAAAAAAAAAAAAAAAuAgAAZHJz&#10;L2Uyb0RvYy54bWxQSwECLQAUAAYACAAAACEAs9dSA+EAAAALAQAADwAAAAAAAAAAAAAAAADZBQAA&#10;ZHJzL2Rvd25yZXYueG1sUEsFBgAAAAAEAAQA8wAAAOcGAAAAAA==&#10;">
                <v:line id="Straight Connector 240" o:spid="_x0000_s1179" style="position:absolute;flip:y;visibility:visible;mso-wrap-style:square" from="19979,1088" to="23344,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C6wQAAANwAAAAPAAAAZHJzL2Rvd25yZXYueG1sRE9NawIx&#10;EL0L/Q9hCr1pVqlFVqNIwaJ4Mi30Ot2Mu9smkyWJuvrrzUHo8fG+F6veWXGmEFvPCsajAgRx5U3L&#10;tYKvz81wBiImZIPWMym4UoTV8mmwwNL4Cx/orFMtcgjHEhU0KXWllLFqyGEc+Y44c0cfHKYMQy1N&#10;wEsOd1ZOiuJNOmw5NzTY0XtD1Z8+OQU3q2n3PQvbjdbT3w9b74ufU1Dq5blfz0Ek6tO/+OHeGgWT&#10;1zw/n8lHQC7vAAAA//8DAFBLAQItABQABgAIAAAAIQDb4fbL7gAAAIUBAAATAAAAAAAAAAAAAAAA&#10;AAAAAABbQ29udGVudF9UeXBlc10ueG1sUEsBAi0AFAAGAAgAAAAhAFr0LFu/AAAAFQEAAAsAAAAA&#10;AAAAAAAAAAAAHwEAAF9yZWxzLy5yZWxzUEsBAi0AFAAGAAgAAAAhAMk9cLrBAAAA3AAAAA8AAAAA&#10;AAAAAAAAAAAABwIAAGRycy9kb3ducmV2LnhtbFBLBQYAAAAAAwADALcAAAD1AgAAAAA=&#10;" strokecolor="red" strokeweight="1.5pt">
                  <v:stroke startarrow="oval"/>
                </v:line>
                <v:oval id="Oval 241" o:spid="_x0000_s118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TMwwAAANwAAAAPAAAAZHJzL2Rvd25yZXYueG1sRI9Bi8Iw&#10;FITvgv8hvAUvsqZ1F5GuUVSU9bpWPD+aZ1u3eSlNtNVfbwTB4zAz3zCzRWcqcaXGlZYVxKMIBHFm&#10;dcm5gkO6/ZyCcB5ZY2WZFNzIwWLe780w0bblP7rufS4ChF2CCgrv60RKlxVk0I1sTRy8k20M+iCb&#10;XOoG2wA3lRxH0UQaLDksFFjTuqDsf38xCu7paao3v+t8FZ/lEs9HituvoVKDj275A8JT59/hV3un&#10;FYy/Y3ieCUdAzh8AAAD//wMAUEsBAi0AFAAGAAgAAAAhANvh9svuAAAAhQEAABMAAAAAAAAAAAAA&#10;AAAAAAAAAFtDb250ZW50X1R5cGVzXS54bWxQSwECLQAUAAYACAAAACEAWvQsW78AAAAVAQAACwAA&#10;AAAAAAAAAAAAAAAfAQAAX3JlbHMvLnJlbHNQSwECLQAUAAYACAAAACEAZBJ0zMMAAADcAAAADwAA&#10;AAAAAAAAAAAAAAAHAgAAZHJzL2Rvd25yZXYueG1sUEsFBgAAAAADAAMAtwAAAPcCAAAAAA==&#10;" fillcolor="white [3201]" strokecolor="red" strokeweight="2pt">
                  <v:textbox inset="4.32pt,0,0,0">
                    <w:txbxContent>
                      <w:p w:rsidR="000C5375" w:rsidRPr="00934A98" w:rsidRDefault="000C5375" w:rsidP="000C5375">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57920" behindDoc="0" locked="0" layoutInCell="1" allowOverlap="1" wp14:anchorId="54F3ACE9" wp14:editId="233D56BD">
                <wp:simplePos x="0" y="0"/>
                <wp:positionH relativeFrom="column">
                  <wp:posOffset>4247515</wp:posOffset>
                </wp:positionH>
                <wp:positionV relativeFrom="paragraph">
                  <wp:posOffset>1000664</wp:posOffset>
                </wp:positionV>
                <wp:extent cx="658587" cy="266700"/>
                <wp:effectExtent l="38100" t="0" r="8255" b="19050"/>
                <wp:wrapNone/>
                <wp:docPr id="242" name="Group 24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43" name="Straight Connector 24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44" name="Oval 24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F3ACE9" id="Group 242" o:spid="_x0000_s1181" style="position:absolute;margin-left:334.45pt;margin-top:78.8pt;width:51.85pt;height:21pt;z-index:25185792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o9eQMAAD4JAAAOAAAAZHJzL2Uyb0RvYy54bWy8Vttu2zAMfR+wfxD0vtq52E2NukORLcWA&#10;Yi2WDn1WZPmCyZImKXWyrx8lW+4t3aUDlgdHlkiRPDwkffp+13J0x7RppMjx5CjGiAkqi0ZUOf56&#10;s3q3wMhYIgrCpWA53jOD35+9fXPaqYxNZS15wTSCS4TJOpXj2lqVRZGhNWuJOZKKCTgspW6JhVdd&#10;RYUmHdze8mgax2nUSV0oLSkzBnY/9If4zN9flozaq7I0zCKeY/DN+qf2z417RmenJKs0UXVDBzfI&#10;K7xoSSPA6HjVB2IJ2urm2VVtQ7U0srRHVLaRLMuGMh8DRDOJn0RzoeVW+ViqrKvUCBNA+wSnV19L&#10;P99da9QUOZ7OpxgJ0kKSvF3kNgCeTlUZSF1otVbXetio+jcX8a7UrfuHWNDOA7sfgWU7iyhspski&#10;WRxjROFomqbH8QA8rSE7TmtyksxOFnOM7nVp/fGX2lEwHTkPR4c6BUQy91iZf8NqXRPFfAqMQ2HE&#10;ahawWltNmqq2aCmFALpJDcDNeuC8ylIMqJnMAIAHIHsY/CSezSdJT8uA3mwRpwkkx6GXzPvLx+hJ&#10;prSxF0y2yC1yzBvhHCYZubs0FvIFokHEbXOBOgd4nMRezEjeFKuGc3dodLVZco3uCNTLahXDz/kC&#10;VzwSqxkpPooC2b0CukiQHqS4AGGXgj5Uv7J7znrDX1gJVHPp7i27ImejOUIpE9ZzDuxxAdJOrQTX&#10;RsXB5V8pDvJOlfkG8DfKo4a3LIUdldtGSH3IbbubDMGXvXxAoI/bQbCRxd6TwEMD7HRV9V9oChXV&#10;l/QV5AiIOXeuOtvA5bGcQ7ZCQY21PJ3FyckseViVIyfjNJ2lTyv6ZVYyzhtlfkNMB/ojnv0RHT1Z&#10;Aui+wl6i3fRQ/nrahRwept1BvnIblF5FuaD8CsoV34Lyi5Szu83Ot/XkOKS8ZyHSsh+CRtFVAx3j&#10;khh7TTRMPZiPMMntFTxKLqFJyGGFUS31j0P7Th4aLJxi1MEUzbH5viWaYcQ/CWi9yXyRAgetf4H7&#10;dVhswkJs26WEZjOB7wRF/dLJWR6WpZbtLQz5c2cJjoigYC/H1OrwsrT9RIfPBMrOz70YjFdF7KVY&#10;Kxr6jeuCN7tbotXQKi2w+bMMLf5Zx+xlHSmFPN9aWTa+nd5X9EA6X9B+CsGQhr1HXwEP3738/WfP&#10;2U8AAAD//wMAUEsDBBQABgAIAAAAIQColK6Z4gAAAAsBAAAPAAAAZHJzL2Rvd25yZXYueG1sTI/B&#10;asMwEETvhf6D2EBvjeyUyLFjOYTQ9hQKTQqlN8Xa2CaWZCzFdv6+21Nz290ZZt/km8m0bMDeN85K&#10;iOcRMLSl042tJHwd355XwHxQVqvWWZRwQw+b4vEhV5l2o/3E4RAqRiHWZ0pCHUKXce7LGo3yc9eh&#10;Je3seqMCrX3Fda9GCjctX0SR4EY1lj7UqsNdjeXlcDUS3kc1bl/i12F/Oe9uP8flx/c+RimfZtN2&#10;DSzgFP7N8IdP6FAQ08ldrfaslSDEKiUrCctEACNHkixoONElTQXwIuf3HYpfAAAA//8DAFBLAQIt&#10;ABQABgAIAAAAIQC2gziS/gAAAOEBAAATAAAAAAAAAAAAAAAAAAAAAABbQ29udGVudF9UeXBlc10u&#10;eG1sUEsBAi0AFAAGAAgAAAAhADj9If/WAAAAlAEAAAsAAAAAAAAAAAAAAAAALwEAAF9yZWxzLy5y&#10;ZWxzUEsBAi0AFAAGAAgAAAAhAAjUaj15AwAAPgkAAA4AAAAAAAAAAAAAAAAALgIAAGRycy9lMm9E&#10;b2MueG1sUEsBAi0AFAAGAAgAAAAhAKiUrpniAAAACwEAAA8AAAAAAAAAAAAAAAAA0wUAAGRycy9k&#10;b3ducmV2LnhtbFBLBQYAAAAABAAEAPMAAADiBgAAAAA=&#10;">
                <v:line id="Straight Connector 243" o:spid="_x0000_s118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9XGxQAAANwAAAAPAAAAZHJzL2Rvd25yZXYueG1sRI9BawIx&#10;FITvhf6H8AQvRbNurcjWKCKoxVutIt5eN8/N1s3Lskl1+++NIPQ4zMw3zGTW2kpcqPGlYwWDfgKC&#10;OHe65ELB7mvZG4PwAVlj5ZgU/JGH2fT5aYKZdlf+pMs2FCJC2GeowIRQZ1L63JBF33c1cfROrrEY&#10;omwKqRu8RritZJokI2mx5LhgsKaFofy8/bUKXP5jluuXdjX83odDWr7hcX3cKNXttPN3EIHa8B9+&#10;tD+0gnT4Cvcz8QjI6Q0AAP//AwBQSwECLQAUAAYACAAAACEA2+H2y+4AAACFAQAAEwAAAAAAAAAA&#10;AAAAAAAAAAAAW0NvbnRlbnRfVHlwZXNdLnhtbFBLAQItABQABgAIAAAAIQBa9CxbvwAAABUBAAAL&#10;AAAAAAAAAAAAAAAAAB8BAABfcmVscy8ucmVsc1BLAQItABQABgAIAAAAIQAH59XGxQAAANwAAAAP&#10;AAAAAAAAAAAAAAAAAAcCAABkcnMvZG93bnJldi54bWxQSwUGAAAAAAMAAwC3AAAA+QIAAAAA&#10;" strokecolor="red" strokeweight="1.5pt">
                  <v:stroke startarrow="oval"/>
                </v:line>
                <v:oval id="Oval 244" o:spid="_x0000_s118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dUxQAAANwAAAAPAAAAZHJzL2Rvd25yZXYueG1sRI9Ba8JA&#10;FITvBf/D8oReSrOJDSVEV7FSaa+a0vMj+0yi2bchu01if323IHgcZuYbZrWZTCsG6l1jWUESxSCI&#10;S6sbrhR8FfvnDITzyBpby6TgSg4269nDCnNtRz7QcPSVCBB2OSqove9yKV1Zk0EX2Y44eCfbG/RB&#10;9pXUPY4Bblq5iONXabDhsFBjR7uaysvxxyj4LU6Zfv/YVW/JWW7x/E3J+PKk1ON82i5BeJr8PXxr&#10;f2oFizSF/zPhCMj1HwAAAP//AwBQSwECLQAUAAYACAAAACEA2+H2y+4AAACFAQAAEwAAAAAAAAAA&#10;AAAAAAAAAAAAW0NvbnRlbnRfVHlwZXNdLnhtbFBLAQItABQABgAIAAAAIQBa9CxbvwAAABUBAAAL&#10;AAAAAAAAAAAAAAAAAB8BAABfcmVscy8ucmVsc1BLAQItABQABgAIAAAAIQB0ZddUxQAAANwAAAAP&#10;AAAAAAAAAAAAAAAAAAcCAABkcnMvZG93bnJldi54bWxQSwUGAAAAAAMAAwC3AAAA+QIAAAAA&#10;" fillcolor="white [3201]" strokecolor="red" strokeweight="2pt">
                  <v:textbox inset="4.32pt,0,0,0">
                    <w:txbxContent>
                      <w:p w:rsidR="000C5375" w:rsidRPr="00934A98" w:rsidRDefault="000C5375" w:rsidP="000C5375">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56896" behindDoc="0" locked="0" layoutInCell="1" allowOverlap="1" wp14:anchorId="03356050" wp14:editId="31BC93C3">
                <wp:simplePos x="0" y="0"/>
                <wp:positionH relativeFrom="column">
                  <wp:posOffset>437072</wp:posOffset>
                </wp:positionH>
                <wp:positionV relativeFrom="paragraph">
                  <wp:posOffset>914400</wp:posOffset>
                </wp:positionV>
                <wp:extent cx="658587" cy="266700"/>
                <wp:effectExtent l="38100" t="0" r="8255" b="19050"/>
                <wp:wrapNone/>
                <wp:docPr id="245" name="Group 24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46" name="Straight Connector 24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47" name="Oval 24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56050" id="Group 245" o:spid="_x0000_s1184" style="position:absolute;margin-left:34.4pt;margin-top:1in;width:51.85pt;height:21pt;z-index:25185689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tneA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PpPMFIkBYuydtFbgHg6VSVgdSVVnfqVg8LVT9zEW9L3bp/iAVtPbC7EVi2tYjCYpos&#10;ksUxRhS2pml6HA/A0xpux2lNTpLZyWKO0V6X1u+f1Y6C6ch5ODrUKSCS2WNl/g2ru5oo5q/AOBRG&#10;rNKA1Z3VpKlqi5ZSCKCb1ABc2gPnVZZiQM1kBgA8ANnPwU/i2XzicSdZQG+2iNNk2qOXzOczd/gY&#10;PcmUNvaKyRa5QY55I5zDJCMP18b2okHELXOBOgd4nMRezEjeFKuGc7dpdLVeco0eCOTLahXDb7D2&#10;SKxmpHgvCmR3CugiQXqQ4gJcc1fQh+pHdsdZb/gTK4Fq7rp7yy7J2WiOUMqEnY4ngbRTK8G1UXFw&#10;+TnFQd6pMl8A/kZ51PCWpbCjctsIqQ+5bbeTweWylw8I9HE7CNay2HkSeGiAnS6r/gtNIef6lL6B&#10;OwJiHjtXnW3g8pjO4bZCQo25PJ3FyckMysI+K0dOxmk6gyR4nNFPs5Jx3ijzB2I60B/x7EV0BKMv&#10;pN300P31tAt3yMUh2h3kK7dB6VWUC8qvoFzxNSg/STm7XW99WU8W4cp7FiIt+yZoFF01UDGuibG3&#10;REPXg/4IndzewKfkEoqEHEYY1VJ/P7Tu5KHAwi5GHXTRHJtvG6IZRvyDgNKbzBcpVHXrJ3C+DoN1&#10;GIhNu5RQbCbwTlDUD52c5WFYatneQ5O/cJZgiwgK9nJMrQ6Tpe07OjwTKLu48GLQXhWx1+JO0VBv&#10;XBX8vL0nWg2l0gKbP8pQ4n+rmL2sI6WQFxsry8aX031GD5nuE9p3IWjSvjQPDwr3Cvh57uX3z56z&#10;HwAAAP//AwBQSwMEFAAGAAgAAAAhAD+qqs3hAAAACgEAAA8AAABkcnMvZG93bnJldi54bWxMj0FL&#10;w0AQhe+C/2EZwZvdpLYxxGxKKeqpCLaCeNtmp0lodjZkt0n6752e7G1m3uPN9/LVZFsxYO8bRwri&#10;WQQCqXSmoUrB9/79KQXhgyajW0eo4IIeVsX9Xa4z40b6wmEXKsEh5DOtoA6hy6T0ZY1W+5nrkFg7&#10;ut7qwGtfSdPrkcNtK+dRlEirG+IPte5wU2N52p2tgo9Rj+vn+G3Yno6by+9++fmzjVGpx4dp/Qoi&#10;4BT+zXDFZ3QomOngzmS8aBUkKZMHvi8W3OlqeJkvQRx4SJMIZJHL2wrFHwAAAP//AwBQSwECLQAU&#10;AAYACAAAACEAtoM4kv4AAADhAQAAEwAAAAAAAAAAAAAAAAAAAAAAW0NvbnRlbnRfVHlwZXNdLnht&#10;bFBLAQItABQABgAIAAAAIQA4/SH/1gAAAJQBAAALAAAAAAAAAAAAAAAAAC8BAABfcmVscy8ucmVs&#10;c1BLAQItABQABgAIAAAAIQBLEitneAMAAD4JAAAOAAAAAAAAAAAAAAAAAC4CAABkcnMvZTJvRG9j&#10;LnhtbFBLAQItABQABgAIAAAAIQA/qqrN4QAAAAoBAAAPAAAAAAAAAAAAAAAAANIFAABkcnMvZG93&#10;bnJldi54bWxQSwUGAAAAAAQABADzAAAA4AYAAAAA&#10;">
                <v:line id="Straight Connector 246" o:spid="_x0000_s118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ZexQAAANwAAAAPAAAAZHJzL2Rvd25yZXYueG1sRI9BawIx&#10;FITvBf9DeEIvRbMuKrIaRQRr8aatiLfn5nWzdfOybFJd/31TEDwOM/MNM1u0thJXanzpWMGgn4Ag&#10;zp0uuVDw9bnuTUD4gKyxckwK7uRhMe+8zDDT7sY7uu5DISKEfYYKTAh1JqXPDVn0fVcTR+/bNRZD&#10;lE0hdYO3CLeVTJNkLC2WHBcM1rQylF/2v1aBy3/MevPWvg/Ph3BMyxGeNqetUq/ddjkFEagNz/Cj&#10;/aEVpMMx/J+JR0DO/wAAAP//AwBQSwECLQAUAAYACAAAACEA2+H2y+4AAACFAQAAEwAAAAAAAAAA&#10;AAAAAAAAAAAAW0NvbnRlbnRfVHlwZXNdLnhtbFBLAQItABQABgAIAAAAIQBa9CxbvwAAABUBAAAL&#10;AAAAAAAAAAAAAAAAAB8BAABfcmVscy8ucmVsc1BLAQItABQABgAIAAAAIQAXkHZexQAAANwAAAAP&#10;AAAAAAAAAAAAAAAAAAcCAABkcnMvZG93bnJldi54bWxQSwUGAAAAAAMAAwC3AAAA+QIAAAAA&#10;" strokecolor="red" strokeweight="1.5pt">
                  <v:stroke startarrow="oval"/>
                </v:line>
                <v:oval id="Oval 247" o:spid="_x0000_s118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kjxQAAANwAAAAPAAAAZHJzL2Rvd25yZXYueG1sRI9Ba8JA&#10;FITvQv/D8gpeSt0kSivRVWyo1KtJ8fzIPpPY7NuQXU3aX98tFDwOM/MNs96OphU36l1jWUE8i0AQ&#10;l1Y3XCn4LPbPSxDOI2tsLZOCb3Kw3TxM1phqO/CRbrmvRICwS1FB7X2XSunKmgy6me2Ig3e2vUEf&#10;ZF9J3eMQ4KaVSRS9SIMNh4UaO8pqKr/yq1HwU5yX+v0jq97ii9zh5UTxMH9Savo47lYgPI3+Hv5v&#10;H7SCZPEKf2fCEZCbXwAAAP//AwBQSwECLQAUAAYACAAAACEA2+H2y+4AAACFAQAAEwAAAAAAAAAA&#10;AAAAAAAAAAAAW0NvbnRlbnRfVHlwZXNdLnhtbFBLAQItABQABgAIAAAAIQBa9CxbvwAAABUBAAAL&#10;AAAAAAAAAAAAAAAAAB8BAABfcmVscy8ucmVsc1BLAQItABQABgAIAAAAIQCEt0kjxQAAANwAAAAP&#10;AAAAAAAAAAAAAAAAAAcCAABkcnMvZG93bnJldi54bWxQSwUGAAAAAAMAAwC3AAAA+QIAAAAA&#10;" fillcolor="white [3201]" strokecolor="red" strokeweight="2pt">
                  <v:textbox inset="4.32pt,0,0,0">
                    <w:txbxContent>
                      <w:p w:rsidR="000C5375" w:rsidRPr="00934A98" w:rsidRDefault="000C5375" w:rsidP="000C5375">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2A7D6A3F" wp14:editId="2861CB87">
            <wp:extent cx="4906188" cy="3122762"/>
            <wp:effectExtent l="0" t="0" r="889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7736" cy="3123747"/>
                    </a:xfrm>
                    <a:prstGeom prst="rect">
                      <a:avLst/>
                    </a:prstGeom>
                  </pic:spPr>
                </pic:pic>
              </a:graphicData>
            </a:graphic>
          </wp:inline>
        </w:drawing>
      </w:r>
    </w:p>
    <w:p w:rsidR="000C5375" w:rsidRDefault="000C5375" w:rsidP="000C5375">
      <w:pPr>
        <w:pStyle w:val="Caption"/>
        <w:jc w:val="center"/>
      </w:pPr>
      <w:r>
        <w:t xml:space="preserve">Figure </w:t>
      </w:r>
      <w:r>
        <w:fldChar w:fldCharType="begin"/>
      </w:r>
      <w:r>
        <w:instrText xml:space="preserve"> SEQ Figure \* ARABIC </w:instrText>
      </w:r>
      <w:r>
        <w:fldChar w:fldCharType="separate"/>
      </w:r>
      <w:r w:rsidR="002A4363">
        <w:rPr>
          <w:noProof/>
        </w:rPr>
        <w:t>21</w:t>
      </w:r>
      <w:r>
        <w:fldChar w:fldCharType="end"/>
      </w:r>
      <w:r>
        <w:t xml:space="preserve"> User list</w:t>
      </w:r>
    </w:p>
    <w:p w:rsidR="00862EC7" w:rsidRDefault="000C5375" w:rsidP="00862EC7">
      <w:pPr>
        <w:keepNext/>
      </w:pPr>
      <w:r>
        <w:rPr>
          <w:noProof/>
        </w:rPr>
        <w:lastRenderedPageBreak/>
        <mc:AlternateContent>
          <mc:Choice Requires="wpg">
            <w:drawing>
              <wp:anchor distT="0" distB="0" distL="114300" distR="114300" simplePos="0" relativeHeight="251860992" behindDoc="0" locked="0" layoutInCell="1" allowOverlap="1" wp14:anchorId="4AC9CF50" wp14:editId="3B22FEAA">
                <wp:simplePos x="0" y="0"/>
                <wp:positionH relativeFrom="column">
                  <wp:posOffset>1935846</wp:posOffset>
                </wp:positionH>
                <wp:positionV relativeFrom="paragraph">
                  <wp:posOffset>2045292</wp:posOffset>
                </wp:positionV>
                <wp:extent cx="658587" cy="266700"/>
                <wp:effectExtent l="38100" t="0" r="8255" b="19050"/>
                <wp:wrapNone/>
                <wp:docPr id="254" name="Group 25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55" name="Straight Connector 25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56" name="Oval 25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C9CF50" id="Group 254" o:spid="_x0000_s1187" style="position:absolute;margin-left:152.45pt;margin-top:161.05pt;width:51.85pt;height:21pt;z-index:25186099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rydAMAAD4JAAAOAAAAZHJzL2Uyb0RvYy54bWy8VltP2zAUfp+0/2D5fSS9JCsRYUKFoklo&#10;oMG0Z9dxLppje7ZL2v36HTtxCqywjUnrQ+rLufk73zn2yYdty9E906aRIseToxgjJqgsGlHl+Mvd&#10;6t0CI2OJKAiXguV4xwz+cPr2zUmnMjaVteQF0wiMCJN1Kse1tSqLIkNr1hJzJBUTsFlK3RILU11F&#10;hSYdWG95NI3jNOqkLpSWlBkDq+f9Jj719suSUXtdloZZxHMMsVn/1f67dt/o9IRklSaqbugQBnlF&#10;FC1pBDgdTZ0TS9BGN7+YahuqpZGlPaKyjWRZNpT5M8BpJvGT01xquVH+LFXWVWqECaB9gtOrzdJP&#10;9zcaNUWOp8kcI0FaSJL3i9wCwNOpKgOpS61u1Y0eFqp+5k68LXXr/uEsaOuB3Y3Asq1FFBbTZJEs&#10;3mNEYWuapu/jAXhaQ3ac1uQ4mR0vIIC9Lq0vXtSOguvIRTgG1CkgktljZf4Nq9uaKOZTYBwKI1ZJ&#10;wOrWatJUtUVLKQTQTWoALumB8ypLMaBmMgMAHoDs4eEn8Ww+8eokC+jNFnGaTHv0kvl85oyPpyeZ&#10;0sZeMtkiN8gxb4QLmGTk/srYXjSIuGUuUOcAj5PYixnJm2LVcO42ja7WS67RPYF6Wa1i+A3eHonV&#10;jBQXokB2p4AuEqQHKS4gNJeC/qh+ZHec9Y4/sxKo5tLde3ZFzkZ3hFIm7HS0BNJOrYTQRsUh5JcU&#10;B3mnynwD+BvlUcN7lsKOym0jpD4Utt1OhpDLXj4g0J/bQbCWxc6TwEMD7HRV9V9omgaaXkOOgJip&#10;C9X5Bi6P5RyyFQpqrOXpLE6OZ0D1fVWOnIzTdAbWH1f086xknDfK/IaYDvRHPPsjOoLTP6Td9FD+&#10;etqFHHJxiHYH+cptUHoV5YLyKyhXfAvKz1LObtdb39aT45DynoVIy/4SNIquGugYV8TYG6Lh1oP7&#10;EW5yew2fkktoEnIYYVRL/ePQupOHBgu7GHVwi+bYfN8QzTDiHwW03mS+SKGrWz8B+zoM1mEgNu1S&#10;QrOZwDtBUT90cpaHYall+xUu+TPnCbaIoOAvx9TqMFna/kaHZwJlZ2deDK5XReyVuFU09BvXBe+2&#10;X4lWQ6u0wOZPMrT4XzpmL+tIKeTZxsqy8e10X9FDpfuC9rcQXNK+NQ8PCvcKeDj38vtnz+lPAAAA&#10;//8DAFBLAwQUAAYACAAAACEAzUjRTeEAAAALAQAADwAAAGRycy9kb3ducmV2LnhtbEyPy07DMBBF&#10;90j8gzVI7KjtNEQlxKmqClhVSLRIiJ0bT5OosR3FbpL+PcMKdvM4unOmWM+2YyMOofVOgVwIYOgq&#10;b1pXK/g8vD6sgIWondGdd6jgigHW5e1NoXPjJ/eB4z7WjEJcyLWCJsY+5zxUDVodFr5HR7uTH6yO&#10;1A41N4OeKNx2PBEi41a3ji40usdtg9V5f7EK3iY9bZbyZdydT9vr9+Hx/WsnUan7u3nzDCziHP9g&#10;+NUndSjJ6egvzgTWKViK9IlQKpJEAiMiFasM2JEmWSqBlwX//0P5AwAA//8DAFBLAQItABQABgAI&#10;AAAAIQC2gziS/gAAAOEBAAATAAAAAAAAAAAAAAAAAAAAAABbQ29udGVudF9UeXBlc10ueG1sUEsB&#10;Ai0AFAAGAAgAAAAhADj9If/WAAAAlAEAAAsAAAAAAAAAAAAAAAAALwEAAF9yZWxzLy5yZWxzUEsB&#10;Ai0AFAAGAAgAAAAhANVCevJ0AwAAPgkAAA4AAAAAAAAAAAAAAAAALgIAAGRycy9lMm9Eb2MueG1s&#10;UEsBAi0AFAAGAAgAAAAhAM1I0U3hAAAACwEAAA8AAAAAAAAAAAAAAAAAzgUAAGRycy9kb3ducmV2&#10;LnhtbFBLBQYAAAAABAAEAPMAAADcBgAAAAA=&#10;">
                <v:line id="Straight Connector 255" o:spid="_x0000_s118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370xgAAANwAAAAPAAAAZHJzL2Rvd25yZXYueG1sRI9Ba8JA&#10;FITvBf/D8oReRDcNpkh0lVKwSm/alpLba/aZjWbfhuxW03/vCkKPw8x8wyxWvW3EmTpfO1bwNElA&#10;EJdO11wp+PxYj2cgfEDW2DgmBX/kYbUcPCww1+7COzrvQyUihH2OCkwIbS6lLw1Z9BPXEkfv4DqL&#10;IcqukrrDS4TbRqZJ8iwt1hwXDLb0aqg87X+tAlcezXoz6t+mP1/hO60zLDbFu1KPw/5lDiJQH/7D&#10;9/ZWK0izDG5n4hGQyysAAAD//wMAUEsBAi0AFAAGAAgAAAAhANvh9svuAAAAhQEAABMAAAAAAAAA&#10;AAAAAAAAAAAAAFtDb250ZW50X1R5cGVzXS54bWxQSwECLQAUAAYACAAAACEAWvQsW78AAAAVAQAA&#10;CwAAAAAAAAAAAAAAAAAfAQAAX3JlbHMvLnJlbHNQSwECLQAUAAYACAAAACEAYpt+9MYAAADcAAAA&#10;DwAAAAAAAAAAAAAAAAAHAgAAZHJzL2Rvd25yZXYueG1sUEsFBgAAAAADAAMAtwAAAPoCAAAAAA==&#10;" strokecolor="red" strokeweight="1.5pt">
                  <v:stroke startarrow="oval"/>
                </v:line>
                <v:oval id="Oval 256" o:spid="_x0000_s118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plwwAAANwAAAAPAAAAZHJzL2Rvd25yZXYueG1sRI9Bi8Iw&#10;FITvwv6H8IS9yJpWsUjXKK646FVd9vxonm21eSlNtNVfbwTB4zAz3zCzRWcqcaXGlZYVxMMIBHFm&#10;dcm5gr/D79cUhPPIGivLpOBGDhbzj94MU21b3tF173MRIOxSVFB4X6dSuqwgg25oa+LgHW1j0AfZ&#10;5FI32Aa4qeQoihJpsOSwUGBNq4Ky8/5iFNwPx6leb1b5T3ySSzz9U9yOB0p99rvlNwhPnX+HX+2t&#10;VjCaJPA8E46AnD8AAAD//wMAUEsBAi0AFAAGAAgAAAAhANvh9svuAAAAhQEAABMAAAAAAAAAAAAA&#10;AAAAAAAAAFtDb250ZW50X1R5cGVzXS54bWxQSwECLQAUAAYACAAAACEAWvQsW78AAAAVAQAACwAA&#10;AAAAAAAAAAAAAAAfAQAAX3JlbHMvLnJlbHNQSwECLQAUAAYACAAAACEAbiJ6ZcMAAADcAAAADwAA&#10;AAAAAAAAAAAAAAAHAgAAZHJzL2Rvd25yZXYueG1sUEsFBgAAAAADAAMAtwAAAPcCAAAAAA==&#10;" fillcolor="white [3201]" strokecolor="red" strokeweight="2pt">
                  <v:textbox inset="4.32pt,0,0,0">
                    <w:txbxContent>
                      <w:p w:rsidR="000C5375" w:rsidRPr="00934A98" w:rsidRDefault="000C5375" w:rsidP="000C5375">
                        <w:pPr>
                          <w:rPr>
                            <w:b/>
                            <w:color w:val="FF0000"/>
                          </w:rPr>
                        </w:pPr>
                        <w:r>
                          <w:rPr>
                            <w:b/>
                            <w:color w:val="FF0000"/>
                          </w:rPr>
                          <w:t>5</w:t>
                        </w:r>
                      </w:p>
                    </w:txbxContent>
                  </v:textbox>
                </v:oval>
              </v:group>
            </w:pict>
          </mc:Fallback>
        </mc:AlternateContent>
      </w:r>
      <w:r>
        <w:rPr>
          <w:noProof/>
        </w:rPr>
        <mc:AlternateContent>
          <mc:Choice Requires="wpg">
            <w:drawing>
              <wp:anchor distT="0" distB="0" distL="114300" distR="114300" simplePos="0" relativeHeight="251859968" behindDoc="0" locked="0" layoutInCell="1" allowOverlap="1" wp14:anchorId="489087FD" wp14:editId="6BBDD2A5">
                <wp:simplePos x="0" y="0"/>
                <wp:positionH relativeFrom="column">
                  <wp:posOffset>4403671</wp:posOffset>
                </wp:positionH>
                <wp:positionV relativeFrom="paragraph">
                  <wp:posOffset>263095</wp:posOffset>
                </wp:positionV>
                <wp:extent cx="658587" cy="266700"/>
                <wp:effectExtent l="38100" t="0" r="8255" b="19050"/>
                <wp:wrapNone/>
                <wp:docPr id="248" name="Group 24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49" name="Straight Connector 24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50" name="Oval 25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0C5375" w:rsidRPr="00934A98" w:rsidRDefault="000C5375" w:rsidP="000C5375">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9087FD" id="Group 248" o:spid="_x0000_s1190" style="position:absolute;margin-left:346.75pt;margin-top:20.7pt;width:51.85pt;height:21pt;z-index:25185996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OXcgMAAD4JAAAOAAAAZHJzL2Uyb0RvYy54bWy8Vm1v0zAQ/o7Ef7D8nSVNm9BGy9BU6IQ0&#10;sYmB+Ow6zotwbGO7S8uv5+zE2RjdgCHRD6lf7nx3zz139umbfcfRLdOmlaLAs5MYIyaoLFtRF/jz&#10;p82rJUbGElESLgUr8IEZ/Obs5YvTXuUskY3kJdMIDhEm71WBG2tVHkWGNqwj5kQqJmCzkrojFqa6&#10;jkpNeji941ESx1nUS10qLSkzBlbfDpv4zJ9fVYzaq6oyzCJeYPDN+q/23637RmenJK81UU1LRzfI&#10;M7zoSCvA6HTUW2IJ2un2l6O6lmppZGVPqOwiWVUtZT4GiGYWP4jmQsud8rHUeV+rCSaA9gFOzz6W&#10;fri91qgtC5wsIFWCdJAkbxe5BYCnV3UOUhda3ahrPS7Uw8xFvK905/4hFrT3wB4mYNneIgqLWbpM&#10;l68xorCVZNnreASeNpAdpzVbpfPVcoHRnS5t3j2pHQXTkfNwcqhXQCRzh5X5N6xuGqKYT4FxKExY&#10;rQJWN1aTtm4sWkshgG5SA3CrATivshYjaiY3AOARyO4HP4vni1k60DKgN1/GWZoM6KWLxdztTtGT&#10;XGljL5jskBsUmLfCOUxycntp7CAaRNwyF6h3gMdp7MWM5G25aTl3m0bX2zXX6JZAvWw2MfxGaz+J&#10;NYyU70SJ7EEBXSRIj1JcgGsuBUOofmQPnA2GP7IKqObSPVh2Rc4mc4RSJmwynQTSTq0C1ybF0eWn&#10;FEd5p8p8A/gb5UnDW5bCTspdK6Q+5rbdz0aXq0E+IDDE7SDYyvLgSeChAXa6qvofNIUUjyV9BTlC&#10;Ccx9AXtiTuUcshUKaqrlZB6nq3l6vyonTsZZNs8eVvTjrGSct8r8hpgO9J949kd0BKN/SLvkWP4G&#10;2oUccnGMdkf5ym1QehblgvIzKFd+DcqPUs7ut3vf1rMp5QMLkZbDJWgU3bTQMS6JsddEw60HZIGb&#10;3F7Bp+ISmoQcRxg1Un8/tu7kocHCLkY93KIFNt92RDOM+HsBrTddLDPo6tZP4HwdBtswELtuLaHZ&#10;zOCdoKgfOjnLw7DSsvsCl/y5swRbRFCwV2BqdZis7XCjwzOBsvNzLwbXqyL2UtwoGvqN64Kf9l+I&#10;VmOrtMDmDzK0+F865iDrSCnk+c7KqvXt9K6ix0r3Be1vIbikfWseHxTuFXB/7uXvnj1nPwAAAP//&#10;AwBQSwMEFAAGAAgAAAAhAJDGg0DhAAAACQEAAA8AAABkcnMvZG93bnJldi54bWxMj01rg0AQhu+F&#10;/odlCr01q9F8WccQQttTKDQphNwmOlGJuyvuRs2/7/bUHof34X2fSdejakTPna2NRggnAQjWuSlq&#10;XSJ8H95fliCsI11QYzQj3NnCOnt8SCkpzKC/uN+7UvgSbRNCqJxrEyltXrEiOzEta59dTKfI+bMr&#10;ZdHR4MtVI6dBMJeKau0XKmp5W3F+3d8UwsdAwyYK3/rd9bK9nw6zz+MuZMTnp3HzCsLx6P5g+NX3&#10;6pB5p7O56cKKBmG+imYeRYjDGIQHFqvFFMQZYRnFILNU/v8g+wEAAP//AwBQSwECLQAUAAYACAAA&#10;ACEAtoM4kv4AAADhAQAAEwAAAAAAAAAAAAAAAAAAAAAAW0NvbnRlbnRfVHlwZXNdLnhtbFBLAQIt&#10;ABQABgAIAAAAIQA4/SH/1gAAAJQBAAALAAAAAAAAAAAAAAAAAC8BAABfcmVscy8ucmVsc1BLAQIt&#10;ABQABgAIAAAAIQBqJOOXcgMAAD4JAAAOAAAAAAAAAAAAAAAAAC4CAABkcnMvZTJvRG9jLnhtbFBL&#10;AQItABQABgAIAAAAIQCQxoNA4QAAAAkBAAAPAAAAAAAAAAAAAAAAAMwFAABkcnMvZG93bnJldi54&#10;bWxQSwUGAAAAAAQABADzAAAA2gYAAAAA&#10;">
                <v:line id="Straight Connector 249" o:spid="_x0000_s119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sxgAAANwAAAAPAAAAZHJzL2Rvd25yZXYueG1sRI9Ba8JA&#10;FITvQv/D8gq9iNkYbNHUVUSwSm9aRby9Zl+zqdm3Ibtq+u+7hYLHYWa+YabzztbiSq2vHCsYJikI&#10;4sLpiksF+4/VYAzCB2SNtWNS8EMe5rOH3hRz7W68pesulCJC2OeowITQ5FL6wpBFn7iGOHpfrrUY&#10;omxLqVu8RbitZZamL9JixXHBYENLQ8V5d7EKXPFtVut+9zb6PIRjVj3jaX16V+rpsVu8ggjUhXv4&#10;v73RCrLRBP7OxCMgZ78AAAD//wMAUEsBAi0AFAAGAAgAAAAhANvh9svuAAAAhQEAABMAAAAAAAAA&#10;AAAAAAAAAAAAAFtDb250ZW50X1R5cGVzXS54bWxQSwECLQAUAAYACAAAACEAWvQsW78AAAAVAQAA&#10;CwAAAAAAAAAAAAAAAAAfAQAAX3JlbHMvLnJlbHNQSwECLQAUAAYACAAAACEAZg/iLMYAAADcAAAA&#10;DwAAAAAAAAAAAAAAAAAHAgAAZHJzL2Rvd25yZXYueG1sUEsFBgAAAAADAAMAtwAAAPoCAAAAAA==&#10;" strokecolor="red" strokeweight="1.5pt">
                  <v:stroke startarrow="oval"/>
                </v:line>
                <v:oval id="Oval 250" o:spid="_x0000_s119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eKwAAAANwAAAAPAAAAZHJzL2Rvd25yZXYueG1sRE/LisIw&#10;FN0L/kO4ghvRtA6K1EZRUWa2PnB9aW4f2tyUJtrOfP1kMTDLw3mn297U4k2tqywriGcRCOLM6ooL&#10;BbfraboC4TyyxtoyKfgmB9vNcJBiom3HZ3pffCFCCLsEFZTeN4mULivJoJvZhjhwuW0N+gDbQuoW&#10;uxBuajmPoqU0WHFoKLGhQ0nZ8/IyCn6u+UofPw/FPn7IHT7uFHcfE6XGo363BuGp9//iP/eXVjBf&#10;hPnhTDgCcvMLAAD//wMAUEsBAi0AFAAGAAgAAAAhANvh9svuAAAAhQEAABMAAAAAAAAAAAAAAAAA&#10;AAAAAFtDb250ZW50X1R5cGVzXS54bWxQSwECLQAUAAYACAAAACEAWvQsW78AAAAVAQAACwAAAAAA&#10;AAAAAAAAAAAfAQAAX3JlbHMvLnJlbHNQSwECLQAUAAYACAAAACEAjodHisAAAADcAAAADwAAAAAA&#10;AAAAAAAAAAAHAgAAZHJzL2Rvd25yZXYueG1sUEsFBgAAAAADAAMAtwAAAPQCAAAAAA==&#10;" fillcolor="white [3201]" strokecolor="red" strokeweight="2pt">
                  <v:textbox inset="4.32pt,0,0,0">
                    <w:txbxContent>
                      <w:p w:rsidR="000C5375" w:rsidRPr="00934A98" w:rsidRDefault="000C5375" w:rsidP="000C5375">
                        <w:pPr>
                          <w:rPr>
                            <w:b/>
                            <w:color w:val="FF0000"/>
                          </w:rPr>
                        </w:pPr>
                        <w:r>
                          <w:rPr>
                            <w:b/>
                            <w:color w:val="FF0000"/>
                          </w:rPr>
                          <w:t>4</w:t>
                        </w:r>
                      </w:p>
                    </w:txbxContent>
                  </v:textbox>
                </v:oval>
              </v:group>
            </w:pict>
          </mc:Fallback>
        </mc:AlternateContent>
      </w:r>
      <w:r>
        <w:rPr>
          <w:noProof/>
        </w:rPr>
        <w:drawing>
          <wp:inline distT="0" distB="0" distL="0" distR="0" wp14:anchorId="6C46E6B2" wp14:editId="770D2416">
            <wp:extent cx="4982984" cy="3171644"/>
            <wp:effectExtent l="0" t="0" r="825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user ad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0300" cy="3176301"/>
                    </a:xfrm>
                    <a:prstGeom prst="rect">
                      <a:avLst/>
                    </a:prstGeom>
                  </pic:spPr>
                </pic:pic>
              </a:graphicData>
            </a:graphic>
          </wp:inline>
        </w:drawing>
      </w:r>
    </w:p>
    <w:p w:rsidR="000C5375" w:rsidRDefault="00862EC7" w:rsidP="00862EC7">
      <w:pPr>
        <w:pStyle w:val="Caption"/>
      </w:pPr>
      <w:r>
        <w:t xml:space="preserve">Figure </w:t>
      </w:r>
      <w:r>
        <w:fldChar w:fldCharType="begin"/>
      </w:r>
      <w:r>
        <w:instrText xml:space="preserve"> SEQ Figure \* ARABIC </w:instrText>
      </w:r>
      <w:r>
        <w:fldChar w:fldCharType="separate"/>
      </w:r>
      <w:r w:rsidR="002A4363">
        <w:rPr>
          <w:noProof/>
        </w:rPr>
        <w:t>22</w:t>
      </w:r>
      <w:r>
        <w:fldChar w:fldCharType="end"/>
      </w:r>
      <w:r>
        <w:t xml:space="preserve"> User detail form</w:t>
      </w:r>
    </w:p>
    <w:p w:rsidR="003F2D29" w:rsidRDefault="003F2D29" w:rsidP="00753C10">
      <w:pPr>
        <w:pStyle w:val="Heading1"/>
        <w:numPr>
          <w:ilvl w:val="0"/>
          <w:numId w:val="1"/>
        </w:numPr>
        <w:ind w:left="0" w:hanging="11"/>
      </w:pPr>
      <w:bookmarkStart w:id="12" w:name="_Toc494787219"/>
      <w:r>
        <w:t>View User</w:t>
      </w:r>
      <w:bookmarkEnd w:id="12"/>
      <w:r>
        <w:t xml:space="preserve"> </w:t>
      </w:r>
    </w:p>
    <w:p w:rsidR="003F2D29" w:rsidRDefault="003F2D29" w:rsidP="00753C10">
      <w:pPr>
        <w:pStyle w:val="ListParagraph"/>
        <w:numPr>
          <w:ilvl w:val="0"/>
          <w:numId w:val="13"/>
        </w:numPr>
        <w:spacing w:line="360" w:lineRule="auto"/>
        <w:rPr>
          <w:rFonts w:cstheme="minorHAnsi"/>
          <w:sz w:val="24"/>
          <w:szCs w:val="24"/>
        </w:rPr>
      </w:pPr>
      <w:r w:rsidRPr="003F2D29">
        <w:rPr>
          <w:rFonts w:cstheme="minorHAnsi"/>
          <w:sz w:val="24"/>
          <w:szCs w:val="24"/>
        </w:rPr>
        <w:t xml:space="preserve">Click on </w:t>
      </w:r>
      <w:r w:rsidRPr="003F2D29">
        <w:rPr>
          <w:rFonts w:cstheme="minorHAnsi"/>
          <w:b/>
          <w:sz w:val="24"/>
          <w:szCs w:val="24"/>
        </w:rPr>
        <w:t>User Setup</w:t>
      </w:r>
      <w:r w:rsidRPr="003F2D29">
        <w:rPr>
          <w:rFonts w:cstheme="minorHAnsi"/>
          <w:sz w:val="24"/>
          <w:szCs w:val="24"/>
        </w:rPr>
        <w:t xml:space="preserve"> on the left-hand side of the menu</w:t>
      </w:r>
    </w:p>
    <w:p w:rsidR="003F2D29" w:rsidRDefault="003F2D29" w:rsidP="00753C10">
      <w:pPr>
        <w:pStyle w:val="ListParagraph"/>
        <w:numPr>
          <w:ilvl w:val="0"/>
          <w:numId w:val="13"/>
        </w:numPr>
        <w:spacing w:line="360" w:lineRule="auto"/>
        <w:rPr>
          <w:rFonts w:cstheme="minorHAnsi"/>
          <w:sz w:val="24"/>
          <w:szCs w:val="24"/>
        </w:rPr>
      </w:pPr>
      <w:r w:rsidRPr="003F2D29">
        <w:rPr>
          <w:rFonts w:cstheme="minorHAnsi"/>
          <w:sz w:val="24"/>
          <w:szCs w:val="24"/>
        </w:rPr>
        <w:t xml:space="preserve">User will see the list of users </w:t>
      </w:r>
    </w:p>
    <w:p w:rsidR="003F2D29" w:rsidRDefault="003F2D29" w:rsidP="00753C10">
      <w:pPr>
        <w:pStyle w:val="ListParagraph"/>
        <w:numPr>
          <w:ilvl w:val="0"/>
          <w:numId w:val="13"/>
        </w:numPr>
        <w:spacing w:line="360" w:lineRule="auto"/>
        <w:rPr>
          <w:rFonts w:cstheme="minorHAnsi"/>
          <w:sz w:val="24"/>
          <w:szCs w:val="24"/>
        </w:rPr>
      </w:pPr>
      <w:r>
        <w:rPr>
          <w:rFonts w:cstheme="minorHAnsi"/>
          <w:sz w:val="24"/>
          <w:szCs w:val="24"/>
        </w:rPr>
        <w:t>Click on the view from the action column</w:t>
      </w:r>
    </w:p>
    <w:p w:rsidR="003F2D29" w:rsidRPr="003F2D29" w:rsidRDefault="003F2D29" w:rsidP="00753C10">
      <w:pPr>
        <w:pStyle w:val="ListParagraph"/>
        <w:numPr>
          <w:ilvl w:val="0"/>
          <w:numId w:val="13"/>
        </w:numPr>
        <w:spacing w:line="360" w:lineRule="auto"/>
        <w:rPr>
          <w:rFonts w:cstheme="minorHAnsi"/>
          <w:sz w:val="24"/>
          <w:szCs w:val="24"/>
        </w:rPr>
      </w:pPr>
      <w:r>
        <w:rPr>
          <w:rFonts w:cstheme="minorHAnsi"/>
          <w:sz w:val="24"/>
          <w:szCs w:val="24"/>
        </w:rPr>
        <w:t>User details page will appear on the screen</w:t>
      </w:r>
    </w:p>
    <w:p w:rsidR="003F2D29" w:rsidRDefault="003F2D29" w:rsidP="003F2D29">
      <w:pPr>
        <w:pStyle w:val="ListParagraph"/>
        <w:keepNext/>
        <w:spacing w:after="0" w:line="360" w:lineRule="auto"/>
        <w:ind w:left="0"/>
      </w:pPr>
      <w:r>
        <w:rPr>
          <w:noProof/>
        </w:rPr>
        <mc:AlternateContent>
          <mc:Choice Requires="wpg">
            <w:drawing>
              <wp:anchor distT="0" distB="0" distL="114300" distR="114300" simplePos="0" relativeHeight="251841536" behindDoc="0" locked="0" layoutInCell="1" allowOverlap="1" wp14:anchorId="44C2507C" wp14:editId="6D9684A7">
                <wp:simplePos x="0" y="0"/>
                <wp:positionH relativeFrom="column">
                  <wp:posOffset>4123426</wp:posOffset>
                </wp:positionH>
                <wp:positionV relativeFrom="paragraph">
                  <wp:posOffset>1318464</wp:posOffset>
                </wp:positionV>
                <wp:extent cx="785108" cy="370217"/>
                <wp:effectExtent l="38100" t="38100" r="15240" b="10795"/>
                <wp:wrapNone/>
                <wp:docPr id="232" name="Group 232"/>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233" name="Straight Connector 233"/>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34" name="Oval 23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C2507C" id="Group 232" o:spid="_x0000_s1193" style="position:absolute;margin-left:324.7pt;margin-top:103.8pt;width:61.8pt;height:29.15pt;z-index:251841536;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yfgMAAEcJAAAOAAAAZHJzL2Uyb0RvYy54bWy8Vltv0zAUfkfiP1h+Z7mt6YiWoanQCWli&#10;EwPx7DrORTi2sd2l5ddz7MQpg47LkOhD6su5fufzsc9f7XqO7pk2nRQlTk5ijJigsupEU+KPH9Yv&#10;zjAyloiKcClYiffM4FcXz5+dD6pgqWwlr5hGYESYYlAlbq1VRRQZ2rKemBOpmIDNWuqeWJjqJqo0&#10;GcB6z6M0jvNokLpSWlJmDKy+Hjfxhbdf14zam7o2zCJeYojN+q/23437RhfnpGg0UW1HpzDIE6Lo&#10;SSfA6WzqNbEEbXX3k6m+o1oaWdsTKvtI1nVHmc8BskniH7K50nKrfC5NMTRqhgmg/QGnJ5ul7+5v&#10;NeqqEqdZipEgPRTJ+0VuAeAZVFOA1JVWd+pWTwvNOHMZ72rdu3/IBe08sPsZWLaziMLi8myRxMAE&#10;ClvZMk6T5Qg8baE6Tis5S5eneYYRCLxI4mxxkHjzSxtRCCBycc5hDQroZA6ImX9D7K4livlCGIfF&#10;jBgEPCJ2ZzXpmtailRQCSCc1wJeN8HmVlZiwM4UBGI8A9ygEAcRFvExS4LADMU3SbLlw9mcASKG0&#10;sVdM9sgNSsw74WImBbm/NnYUDSJumQs0APIv40XsxYzkXbXuOHebRjebFdfonsDBWa9j+E3eHoi1&#10;jFRvRIXsXgFvJEhPUlxAaK4KY7Z+ZPecjY7fsxo45+o+enannc3uCKVMWE8+yI4LkHZqNYQ2K04h&#10;/0pxkneqzHeCv1GeNbxnKeys3HdC6mNh210yJV+P8gGBMW8HwUZWe88DDw0Q1B2v/8LU08DUG6gR&#10;cPPUhep8A53ncx2qFc7UfKjTLF68zBb+eE49M7Ayi/M8yydW5vly5knoC4FyEysZ550yvyGmA/0B&#10;z/6Ijp4sAXR/yB6jXXqsfiPtQg2P0+4oX7kNSk+iXFB+AuWqz0H5UcrZ3Wbn+3vuRQ8sRFqOt6FR&#10;dN1Bx7gmxt4SDdcfNBm40u0NfGouoUnIaYRRK/XXY+tOHnos7GI0wHVaYvNlSzTDiL8V0H0Xp2c5&#10;cND6CdjXYbAJA7HtVxKaTQIPBkX90MlZHoa1lv0nuO0vnSfYIoKCvxJTq8NkZcerHd4LlF1eejG4&#10;ZxWx1+JO0dBvHCU/7D4RrSZSWmDzOxm6/E8dc5R1pBTycmtl3fl2esByIp0/0P4igtsa1h48B76f&#10;e/nD++fiGwAAAP//AwBQSwMEFAAGAAgAAAAhABSom57iAAAACwEAAA8AAABkcnMvZG93bnJldi54&#10;bWxMj01vgkAQhu9N+h8206S3uuAHKGUxxrQ9GZNqk8bbCCMQ2V3CroD/vtNTe5yZJ+88b7oedSN6&#10;6lxtjYJwEoAgk9uiNqWCr+P7yxKE82gKbKwhBXdysM4eH1JMCjuYT+oPvhQcYlyCCirv20RKl1ek&#10;0U1sS4ZvF9tp9Dx2pSw6HDhcN3IaBJHUWBv+UGFL24ry6+GmFXwMOGxm4Vu/u16299Nxsf/ehaTU&#10;89O4eQXhafR/MPzqszpk7HS2N1M40SiI5qs5owqmQRyBYCKOZ9zuzJtosQKZpfJ/h+wHAAD//wMA&#10;UEsBAi0AFAAGAAgAAAAhALaDOJL+AAAA4QEAABMAAAAAAAAAAAAAAAAAAAAAAFtDb250ZW50X1R5&#10;cGVzXS54bWxQSwECLQAUAAYACAAAACEAOP0h/9YAAACUAQAACwAAAAAAAAAAAAAAAAAvAQAAX3Jl&#10;bHMvLnJlbHNQSwECLQAUAAYACAAAACEALvzGcn4DAABHCQAADgAAAAAAAAAAAAAAAAAuAgAAZHJz&#10;L2Uyb0RvYy54bWxQSwECLQAUAAYACAAAACEAFKibnuIAAAALAQAADwAAAAAAAAAAAAAAAADYBQAA&#10;ZHJzL2Rvd25yZXYueG1sUEsFBgAAAAAEAAQA8wAAAOcGAAAAAA==&#10;">
                <v:line id="Straight Connector 233" o:spid="_x0000_s1194"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a7xgAAANwAAAAPAAAAZHJzL2Rvd25yZXYueG1sRI9Ba8JA&#10;FITvQv/D8gq9iNkYW5HUVUSwSm9aRby9Zl+zqdm3Ibtq+u+7hYLHYWa+YabzztbiSq2vHCsYJikI&#10;4sLpiksF+4/VYALCB2SNtWNS8EMe5rOH3hRz7W68pesulCJC2OeowITQ5FL6wpBFn7iGOHpfrrUY&#10;omxLqVu8RbitZZamY2mx4rhgsKGloeK8u1gFrvg2q3W/e3v+PIRjVr3gaX16V+rpsVu8ggjUhXv4&#10;v73RCrLRCP7OxCMgZ78AAAD//wMAUEsBAi0AFAAGAAgAAAAhANvh9svuAAAAhQEAABMAAAAAAAAA&#10;AAAAAAAAAAAAAFtDb250ZW50X1R5cGVzXS54bWxQSwECLQAUAAYACAAAACEAWvQsW78AAAAVAQAA&#10;CwAAAAAAAAAAAAAAAAAfAQAAX3JlbHMvLnJlbHNQSwECLQAUAAYACAAAACEAX+Gmu8YAAADcAAAA&#10;DwAAAAAAAAAAAAAAAAAHAgAAZHJzL2Rvd25yZXYueG1sUEsFBgAAAAADAAMAtwAAAPoCAAAAAA==&#10;" strokecolor="red" strokeweight="1.5pt">
                  <v:stroke startarrow="oval"/>
                </v:line>
                <v:oval id="Oval 234" o:spid="_x0000_s119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QpxAAAANwAAAAPAAAAZHJzL2Rvd25yZXYueG1sRI9Ba8JA&#10;FITvhf6H5RW8FLOJKRKiq6hY2mtVPD+yzySafRuya5L213cLBY/DzHzDLNejaURPnastK0iiGARx&#10;YXXNpYLT8X2agXAeWWNjmRR8k4P16vlpibm2A39Rf/ClCBB2OSqovG9zKV1RkUEX2ZY4eBfbGfRB&#10;dqXUHQ4Bbho5i+O5NFhzWKiwpV1Fxe1wNwp+jpdM7z925Ta5yg1ez5QM6atSk5dxswDhafSP8H/7&#10;UyuYpW/wdyYcAbn6BQAA//8DAFBLAQItABQABgAIAAAAIQDb4fbL7gAAAIUBAAATAAAAAAAAAAAA&#10;AAAAAAAAAABbQ29udGVudF9UeXBlc10ueG1sUEsBAi0AFAAGAAgAAAAhAFr0LFu/AAAAFQEAAAsA&#10;AAAAAAAAAAAAAAAAHwEAAF9yZWxzLy5yZWxzUEsBAi0AFAAGAAgAAAAhACxjpCn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39488" behindDoc="0" locked="0" layoutInCell="1" allowOverlap="1" wp14:anchorId="2632F77F" wp14:editId="0C4D9D5B">
                <wp:simplePos x="0" y="0"/>
                <wp:positionH relativeFrom="column">
                  <wp:posOffset>4247515</wp:posOffset>
                </wp:positionH>
                <wp:positionV relativeFrom="paragraph">
                  <wp:posOffset>1000664</wp:posOffset>
                </wp:positionV>
                <wp:extent cx="658587" cy="266700"/>
                <wp:effectExtent l="38100" t="0" r="8255" b="19050"/>
                <wp:wrapNone/>
                <wp:docPr id="225" name="Group 22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6" name="Straight Connector 22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27" name="Oval 22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32F77F" id="Group 225" o:spid="_x0000_s1196" style="position:absolute;margin-left:334.45pt;margin-top:78.8pt;width:51.85pt;height:21pt;z-index:25183948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lqdgMAAD4JAAAOAAAAZHJzL2Uyb0RvYy54bWy8Vm1v0zAQ/o7Ef7D8nSVNm6yLlqGp0Alp&#10;YhMD8dl1nBfh2MZ2l5Zfz9mJUwZljCHRD6lf7nx3j5+78/nrXcfRPdOmlaLAs5MYIyaoLFtRF/jT&#10;x/WrJUbGElESLgUr8J4Z/Pri5YvzXuUskY3kJdMIDhEm71WBG2tVHkWGNqwj5kQqJmCzkrojFqa6&#10;jkpNeji941ESx1nUS10qLSkzBlbfDJv4wp9fVYzam6oyzCJeYPDN+q/23437RhfnJK81UU1LRzfI&#10;M7zoSCvA6HTUG2IJ2ur2l6O6lmppZGVPqOwiWVUtZT4GiGYW/xTNlZZb5WOp875WE0wA7U84PftY&#10;+v7+VqO2LHCSpBgJ0sElebvILQA8vapzkLrS6k7d6nGhHmYu4l2lO/cPsaCdB3Y/Act2FlFYzNJl&#10;ujzFiMJWkmWn8Qg8beB2nNbsLJ2fLRcYHXRp8/ZR7SiYjpyHk0O9AiKZA1bm37C6a4hi/gqMQ2HC&#10;KgtY3VlN2rqxaCWFALpJDcBlA3BeZSVG1ExuAMAjkP0Y/CyeL2Yed5IH9ObLOEuTAb10sZi7w6fo&#10;Sa60sVdMdsgNCsxb4RwmObm/NnYQDSJumQvUO8DjNPZiRvK2XLecu02j682Ka3RPIF/W6xh+o7UH&#10;Yg0j5VtRIrtXQBcJ0qMUF+Cau4IhVD+ye84Gwx9YBVRz1z1YdknOJnOEUiZsMp0E0k6tAtcmxdHl&#10;xxRHeafKfAH4G+VJw1uWwk7KXSukPua23c1Gl6tBPiAwxO0g2Mhy70ngoQF2uqz6LzSFnBtS+gbu&#10;CIh56lx1toHLUzqH2woJNeVyMo/TszmUhUNWTpyMs2wOSfAwo3/PSsZ5q8wfiOlAf8CzJ9ERjD6R&#10;dsmx+xtoF+6Qi2O0O8pXboPSsygXlJ9BufJLUP4t5exus/NlPfMJdWAh0nJogkbRdQsV45oYe0s0&#10;dD3oj9DJ7Q18Ki6hSMhxhFEj9bdj604eCizsYtRDFy2w+bolmmHE3wkovelimUFVt34C5+sw2ISB&#10;2HYrCcVmBu8ERf3QyVkehpWW3Wdo8pfOEmwRQcFeganVYbKyQ0eHZwJll5deDNqrIvZa3Cka6o2r&#10;gh93n4lWY6m0wOb3MpT4XyrmIOtIKeTl1sqq9eX0gOWY6T6hfReCJu1L8/igcK+AH+de/vDsufgO&#10;AAD//wMAUEsDBBQABgAIAAAAIQColK6Z4gAAAAsBAAAPAAAAZHJzL2Rvd25yZXYueG1sTI/BasMw&#10;EETvhf6D2EBvjeyUyLFjOYTQ9hQKTQqlN8Xa2CaWZCzFdv6+21Nz290ZZt/km8m0bMDeN85KiOcR&#10;MLSl042tJHwd355XwHxQVqvWWZRwQw+b4vEhV5l2o/3E4RAqRiHWZ0pCHUKXce7LGo3yc9ehJe3s&#10;eqMCrX3Fda9GCjctX0SR4EY1lj7UqsNdjeXlcDUS3kc1bl/i12F/Oe9uP8flx/c+RimfZtN2DSzg&#10;FP7N8IdP6FAQ08ldrfaslSDEKiUrCctEACNHkixoONElTQXwIuf3HYpfAAAA//8DAFBLAQItABQA&#10;BgAIAAAAIQC2gziS/gAAAOEBAAATAAAAAAAAAAAAAAAAAAAAAABbQ29udGVudF9UeXBlc10ueG1s&#10;UEsBAi0AFAAGAAgAAAAhADj9If/WAAAAlAEAAAsAAAAAAAAAAAAAAAAALwEAAF9yZWxzLy5yZWxz&#10;UEsBAi0AFAAGAAgAAAAhAMUuuWp2AwAAPgkAAA4AAAAAAAAAAAAAAAAALgIAAGRycy9lMm9Eb2Mu&#10;eG1sUEsBAi0AFAAGAAgAAAAhAKiUrpniAAAACwEAAA8AAAAAAAAAAAAAAAAA0AUAAGRycy9kb3du&#10;cmV2LnhtbFBLBQYAAAAABAAEAPMAAADfBgAAAAA=&#10;">
                <v:line id="Straight Connector 226" o:spid="_x0000_s119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5P+xgAAANwAAAAPAAAAZHJzL2Rvd25yZXYueG1sRI9Ba8JA&#10;FITvQv/D8gq9iG4MKpK6BhGi0pu2pXh7zb5m02bfhuxW03/vCkKPw8x8wyzz3jbiTJ2vHSuYjBMQ&#10;xKXTNVcK3l6L0QKED8gaG8ek4I885KuHwRIz7S58oPMxVCJC2GeowITQZlL60pBFP3YtcfS+XGcx&#10;RNlVUnd4iXDbyDRJ5tJizXHBYEsbQ+XP8dcqcOW3KXbDfjv9fA8faT3D0+70otTTY79+BhGoD//h&#10;e3uvFaTpHG5n4hGQqysAAAD//wMAUEsBAi0AFAAGAAgAAAAhANvh9svuAAAAhQEAABMAAAAAAAAA&#10;AAAAAAAAAAAAAFtDb250ZW50X1R5cGVzXS54bWxQSwECLQAUAAYACAAAACEAWvQsW78AAAAVAQAA&#10;CwAAAAAAAAAAAAAAAAAfAQAAX3JlbHMvLnJlbHNQSwECLQAUAAYACAAAACEAyk+T/sYAAADcAAAA&#10;DwAAAAAAAAAAAAAAAAAHAgAAZHJzL2Rvd25yZXYueG1sUEsFBgAAAAADAAMAtwAAAPoCAAAAAA==&#10;" strokecolor="red" strokeweight="1.5pt">
                  <v:stroke startarrow="oval"/>
                </v:line>
                <v:oval id="Oval 227" o:spid="_x0000_s119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yDxAAAANwAAAAPAAAAZHJzL2Rvd25yZXYueG1sRI9Ba8JA&#10;FITvBf/D8gQvRTdJoZXoJqhU2mujeH5kn0k0+zZkt0naX98tFHocZuYbZptPphUD9a6xrCBeRSCI&#10;S6sbrhScT8flGoTzyBpby6Tgixzk2exhi6m2I3/QUPhKBAi7FBXU3neplK6syaBb2Y44eFfbG/RB&#10;9pXUPY4BblqZRNGzNNhwWKixo0NN5b34NAq+T9e1fn07VPv4Jnd4u1A8Pj0qtZhPuw0IT5P/D/+1&#10;37WCJHmB3zPhCMjsBwAA//8DAFBLAQItABQABgAIAAAAIQDb4fbL7gAAAIUBAAATAAAAAAAAAAAA&#10;AAAAAAAAAABbQ29udGVudF9UeXBlc10ueG1sUEsBAi0AFAAGAAgAAAAhAFr0LFu/AAAAFQEAAAsA&#10;AAAAAAAAAAAAAAAAHwEAAF9yZWxzLy5yZWxzUEsBAi0AFAAGAAgAAAAhAFlorIPEAAAA3AAAAA8A&#10;AAAAAAAAAAAAAAAABwIAAGRycy9kb3ducmV2LnhtbFBLBQYAAAAAAwADALcAAAD4AgAAAAA=&#10;" fillcolor="white [3201]" strokecolor="red" strokeweight="2pt">
                  <v:textbox inset="4.32pt,0,0,0">
                    <w:txbxContent>
                      <w:p w:rsidR="005765B3" w:rsidRPr="00934A98" w:rsidRDefault="005765B3" w:rsidP="003F2D29">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38464" behindDoc="0" locked="0" layoutInCell="1" allowOverlap="1" wp14:anchorId="189A53D9" wp14:editId="738F709D">
                <wp:simplePos x="0" y="0"/>
                <wp:positionH relativeFrom="column">
                  <wp:posOffset>437072</wp:posOffset>
                </wp:positionH>
                <wp:positionV relativeFrom="paragraph">
                  <wp:posOffset>914400</wp:posOffset>
                </wp:positionV>
                <wp:extent cx="658587" cy="266700"/>
                <wp:effectExtent l="38100" t="0" r="8255" b="19050"/>
                <wp:wrapNone/>
                <wp:docPr id="228" name="Group 22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29" name="Straight Connector 22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30" name="Oval 23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A53D9" id="Group 228" o:spid="_x0000_s1199" style="position:absolute;margin-left:34.4pt;margin-top:1in;width:51.85pt;height:21pt;z-index:2518384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bIcgMAAD4JAAAOAAAAZHJzL2Uyb0RvYy54bWy8Vm1v0zAQ/o7Ef7D8nSVNm9BGy9BU6IQ0&#10;sYmB+Ow6zotwbGO7S8uv5+zE6RjlbUj0Q+qXO9/dc8+dff5q33F0z7RppSjw7CzGiAkqy1bUBf74&#10;YfNiiZGxRJSES8EKfGAGv7p4/uy8VzlLZCN5yTSCQ4TJe1XgxlqVR5GhDeuIOZOKCdispO6Ihamu&#10;o1KTHk7veJTEcRb1UpdKS8qMgdXXwya+8OdXFaP2pqoMs4gXGHyz/qv9d+u+0cU5yWtNVNPS0Q3y&#10;BC860gowOh31mliCdrr94aiupVoaWdkzKrtIVlVLmY8BopnFj6K50nKnfCx13tdqggmgfYTTk4+l&#10;7+5vNWrLAicJpEqQDpLk7SK3APD0qs5B6kqrO3Wrx4V6mLmI95Xu3D/EgvYe2MMELNtbRGExS5fp&#10;8iVGFLaSLHsZj8DTBrLjtGardL5aLjA66tLmzS+1o2A6ch5ODvUKiGSOWJl/w+quIYr5FBiHwoTV&#10;KmB1ZzVp68aitRQC6CY1ALcagPMqazGiZnIDAJ6A7GHws3i+mKUDLQN682WcpcmAXrpYzN3uFD3J&#10;lTb2iskOuUGBeSucwyQn99fGDqJBxC1zgXoHeJzGXsxI3pablnO3aXS9XXON7gnUy2YTw2+09p1Y&#10;w0j5RpTIHhTQRYL0KMUFuOZSMITqR/bA2WD4PauAai7dg2VX5GwyRyhlwibTSSDt1CpwbVIcXf6V&#10;4ijvVJlvAH+jPGl4y1LYSblrhdSn3Lb72ehyNcgHBIa4HQRbWR48CTw0wE5XVf+DpnNoeUNJ30CO&#10;UAJzX8CemFM5h2yFgppqGeTT1Tx9WJUTJ+Msm2ePK/rnrGSct8r8hpgO9O949kd0BKN/SLvkVP4G&#10;2oUccnGKdif5ym1QehLlgvITKFd+Dso/pZzdb/e+rWe+XRxZiLQcLkGj6KaFjnFNjL0lGm49IAvc&#10;5PYGPhWX0CTkOMKokfrrqXUnDw0WdjHq4RYtsPmyI5phxN8KaL3pYplBV7d+AufrMNiGgdh1awnN&#10;ZgbvBEX90MlZHoaVlt0nuOQvnSXYIoKCvQJTq8NkbYcbHZ4JlF1eejG4XhWx1+JO0dBvXBf8sP9E&#10;tBpbpQU2v5Ohxf/QMQdZR0ohL3dWVq1vp0csx0r3Be1vIbikfWseHxTuFfBw7uWPz56LbwAAAP//&#10;AwBQSwMEFAAGAAgAAAAhAD+qqs3hAAAACgEAAA8AAABkcnMvZG93bnJldi54bWxMj0FLw0AQhe+C&#10;/2EZwZvdpLYxxGxKKeqpCLaCeNtmp0lodjZkt0n6752e7G1m3uPN9/LVZFsxYO8bRwriWQQCqXSm&#10;oUrB9/79KQXhgyajW0eo4IIeVsX9Xa4z40b6wmEXKsEh5DOtoA6hy6T0ZY1W+5nrkFg7ut7qwGtf&#10;SdPrkcNtK+dRlEirG+IPte5wU2N52p2tgo9Rj+vn+G3Yno6by+9++fmzjVGpx4dp/Qoi4BT+zXDF&#10;Z3QomOngzmS8aBUkKZMHvi8W3OlqeJkvQRx4SJMIZJHL2wrFHwAAAP//AwBQSwECLQAUAAYACAAA&#10;ACEAtoM4kv4AAADhAQAAEwAAAAAAAAAAAAAAAAAAAAAAW0NvbnRlbnRfVHlwZXNdLnhtbFBLAQIt&#10;ABQABgAIAAAAIQA4/SH/1gAAAJQBAAALAAAAAAAAAAAAAAAAAC8BAABfcmVscy8ucmVsc1BLAQIt&#10;ABQABgAIAAAAIQBGRTbIcgMAAD4JAAAOAAAAAAAAAAAAAAAAAC4CAABkcnMvZTJvRG9jLnhtbFBL&#10;AQItABQABgAIAAAAIQA/qqrN4QAAAAoBAAAPAAAAAAAAAAAAAAAAAMwFAABkcnMvZG93bnJldi54&#10;bWxQSwUGAAAAAAQABADzAAAA2gYAAAAA&#10;">
                <v:line id="Straight Connector 229" o:spid="_x0000_s120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AeMxgAAANwAAAAPAAAAZHJzL2Rvd25yZXYueG1sRI9Pa8JA&#10;FMTvgt9heUIvYjYNrdjoKqWgFm/+KcXba/aZTZt9G7Krpt++KxQ8DjPzG2a26GwtLtT6yrGCxyQF&#10;QVw4XXGp4LBfjiYgfEDWWDsmBb/kYTHv92aYa3flLV12oRQRwj5HBSaEJpfSF4Ys+sQ1xNE7udZi&#10;iLItpW7xGuG2llmajqXFiuOCwYbeDBU/u7NV4Ipvs1wPu9XT10f4zKpnPK6PG6UeBt3rFESgLtzD&#10;/+13rSDLXuB2Jh4BOf8DAAD//wMAUEsBAi0AFAAGAAgAAAAhANvh9svuAAAAhQEAABMAAAAAAAAA&#10;AAAAAAAAAAAAAFtDb250ZW50X1R5cGVzXS54bWxQSwECLQAUAAYACAAAACEAWvQsW78AAAAVAQAA&#10;CwAAAAAAAAAAAAAAAAAfAQAAX3JlbHMvLnJlbHNQSwECLQAUAAYACAAAACEAu9AHjMYAAADcAAAA&#10;DwAAAAAAAAAAAAAAAAAHAgAAZHJzL2Rvd25yZXYueG1sUEsFBgAAAAADAAMAtwAAAPoCAAAAAA==&#10;" strokecolor="red" strokeweight="1.5pt">
                  <v:stroke startarrow="oval"/>
                </v:line>
                <v:oval id="Oval 230" o:spid="_x0000_s120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KIqwQAAANwAAAAPAAAAZHJzL2Rvd25yZXYueG1sRE/LasJA&#10;FN0X/IfhCm5KnTygSMwYorS026p0fcncPDRzJ2RGE/v1nUWhy8N558VsenGn0XWWFcTrCARxZXXH&#10;jYLz6f1lA8J5ZI29ZVLwIAfFbvGUY6btxF90P/pGhBB2GSpovR8yKV3VkkG3tgNx4Go7GvQBjo3U&#10;I04h3PQyiaJXabDj0NDiQIeWquvxZhT8nOqNfvs4NPv4Iku8fFM8pc9KrZZzuQXhafb/4j/3p1aQ&#10;pGF+OBOOgNz9AgAA//8DAFBLAQItABQABgAIAAAAIQDb4fbL7gAAAIUBAAATAAAAAAAAAAAAAAAA&#10;AAAAAABbQ29udGVudF9UeXBlc10ueG1sUEsBAi0AFAAGAAgAAAAhAFr0LFu/AAAAFQEAAAsAAAAA&#10;AAAAAAAAAAAAHwEAAF9yZWxzLy5yZWxzUEsBAi0AFAAGAAgAAAAhAFNYoirBAAAA3AAAAA8AAAAA&#10;AAAAAAAAAAAABwIAAGRycy9kb3ducmV2LnhtbFBLBQYAAAAAAwADALcAAAD1AgAAAAA=&#10;" fillcolor="white [3201]" strokecolor="red" strokeweight="2pt">
                  <v:textbox inset="4.32pt,0,0,0">
                    <w:txbxContent>
                      <w:p w:rsidR="005765B3" w:rsidRPr="00934A98" w:rsidRDefault="005765B3" w:rsidP="003F2D29">
                        <w:pPr>
                          <w:rPr>
                            <w:b/>
                            <w:color w:val="FF0000"/>
                          </w:rPr>
                        </w:pPr>
                        <w:r>
                          <w:rPr>
                            <w:b/>
                            <w:color w:val="FF0000"/>
                          </w:rPr>
                          <w:t>1</w:t>
                        </w:r>
                      </w:p>
                    </w:txbxContent>
                  </v:textbox>
                </v:oval>
              </v:group>
            </w:pict>
          </mc:Fallback>
        </mc:AlternateContent>
      </w:r>
      <w:r>
        <w:rPr>
          <w:rFonts w:cstheme="minorHAnsi"/>
          <w:noProof/>
          <w:sz w:val="24"/>
          <w:szCs w:val="24"/>
        </w:rPr>
        <w:drawing>
          <wp:inline distT="0" distB="0" distL="0" distR="0" wp14:anchorId="60E02D7F" wp14:editId="133E41B9">
            <wp:extent cx="4906188" cy="3122762"/>
            <wp:effectExtent l="0" t="0" r="889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s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7736" cy="3123747"/>
                    </a:xfrm>
                    <a:prstGeom prst="rect">
                      <a:avLst/>
                    </a:prstGeom>
                  </pic:spPr>
                </pic:pic>
              </a:graphicData>
            </a:graphic>
          </wp:inline>
        </w:drawing>
      </w:r>
    </w:p>
    <w:p w:rsidR="003F2D29" w:rsidRDefault="003F2D29" w:rsidP="003F2D29">
      <w:pPr>
        <w:pStyle w:val="Caption"/>
        <w:jc w:val="center"/>
      </w:pPr>
      <w:r>
        <w:t xml:space="preserve">Figure </w:t>
      </w:r>
      <w:r>
        <w:fldChar w:fldCharType="begin"/>
      </w:r>
      <w:r>
        <w:instrText xml:space="preserve"> SEQ Figure \* ARABIC </w:instrText>
      </w:r>
      <w:r>
        <w:fldChar w:fldCharType="separate"/>
      </w:r>
      <w:r w:rsidR="002A4363">
        <w:rPr>
          <w:noProof/>
        </w:rPr>
        <w:t>23</w:t>
      </w:r>
      <w:r>
        <w:fldChar w:fldCharType="end"/>
      </w:r>
      <w:r>
        <w:t xml:space="preserve"> Users list</w:t>
      </w:r>
    </w:p>
    <w:p w:rsidR="003F2D29" w:rsidRDefault="003F2D29" w:rsidP="003F2D29">
      <w:pPr>
        <w:keepNext/>
      </w:pPr>
      <w:r>
        <w:rPr>
          <w:noProof/>
        </w:rPr>
        <w:lastRenderedPageBreak/>
        <mc:AlternateContent>
          <mc:Choice Requires="wpg">
            <w:drawing>
              <wp:anchor distT="0" distB="0" distL="114300" distR="114300" simplePos="0" relativeHeight="251843584" behindDoc="0" locked="0" layoutInCell="1" allowOverlap="1" wp14:anchorId="3B996826" wp14:editId="073D5898">
                <wp:simplePos x="0" y="0"/>
                <wp:positionH relativeFrom="column">
                  <wp:posOffset>3226279</wp:posOffset>
                </wp:positionH>
                <wp:positionV relativeFrom="paragraph">
                  <wp:posOffset>289452</wp:posOffset>
                </wp:positionV>
                <wp:extent cx="658587" cy="266700"/>
                <wp:effectExtent l="38100" t="0" r="8255" b="19050"/>
                <wp:wrapNone/>
                <wp:docPr id="236" name="Group 23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37" name="Straight Connector 23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38" name="Oval 23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765B3" w:rsidRPr="00934A98" w:rsidRDefault="005765B3" w:rsidP="003F2D29">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996826" id="Group 236" o:spid="_x0000_s1202" style="position:absolute;margin-left:254.05pt;margin-top:22.8pt;width:51.85pt;height:21pt;z-index:2518435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NddwMAAD4JAAAOAAAAZHJzL2Uyb0RvYy54bWy8Vltv2zoMfh+w/yDofbVzsZsadYciW4oB&#10;xVqsPdizIssXTJY0SamT/fpRkuW2W7az0wMsD44upEh++kjq/O2+5+iBadNJUeLZSYoRE1RWnWhK&#10;/M/95s0KI2OJqAiXgpX4wAx+e/H61fmgCjaXreQV0wgOEaYYVIlba1WRJIa2rCfmRComYLOWuicW&#10;prpJKk0GOL3nyTxN82SQulJaUmYMrL4Lm/jCn1/XjNqbujbMIl5i8M36r/bfrfsmF+ekaDRRbUdH&#10;N8gLvOhJJ8DodNQ7Ygna6e6no/qOamlkbU+o7BNZ1x1lPgaIZpb+EM2VljvlY2mKoVETTADtDzi9&#10;+Fj68eFWo64q8XyRYyRID5fk7SK3APAMqilA6kqrO3Wrx4UmzFzE+1r37h9iQXsP7GEClu0torCY&#10;Z6tsdYoRha15np+mI/C0hdtxWrOzbHG2WmL0qEvb97/VTqLpxHk4OTQoIJJ5xMr8P6zuWqKYvwLj&#10;UJiwgmACVndWk65pLVpLIYBuUgNwpwE4r7IWI2qmMADgEcieBj9LF8tZFmgZ0Vus0jybB/Sy5XLh&#10;dqfoSaG0sVdM9sgNSsw74RwmBXm4NjaIRhG3zAUaHOBplnoxI3lXbTrO3abRzXbNNXogkC+bTQq/&#10;0dozsZaR6r2okD0ooIsE6VGKC3DNXUEI1Y/sgbNg+BOrgWruuoNll+RsMkcoZcLOp5NA2qnV4Nqk&#10;OLr8O8VR3qkyXwD+i/Kk4S1LYSflvhNSH3Pb7mejy3WQjwiEuB0EW1kdPAk8NMBOl1V/haZQfQNN&#10;b+COgJgr56qzDVye0jneVkyoKZfnizQ7W2RPs3LiZJrnrmA8z+hfs5Jx3inzL8R0oD/j2R/REYz+&#10;Ie3mx+4v0C7eIRfHaHeUr9xGpRdRLiq/gHLVl6j8S8rZ/Xbvy3q+jFceWIi0DE3QKLrpoGJcE2Nv&#10;iYauB/0ROrm9gU/NJRQJOY4waqX+dmzdyUOBhV2MBuiiJTZfd0QzjPgHAaU3W67AAWT9BM7XcbCN&#10;A7Hr1xKKzQzeCYr6oZOzPA5rLfvP0OQvnSXYIoKCvRJTq+NkbUNHh2cCZZeXXgzaqyL2WtwpGuuN&#10;q4L3+89Eq7FUWmDzRxlL/E8VM8g6Ugp5ubOy7nw5fczoMdN9QvsuBE3al+bxQeFeAU/nXv7x2XPx&#10;HQAA//8DAFBLAwQUAAYACAAAACEAnILiauAAAAAJAQAADwAAAGRycy9kb3ducmV2LnhtbEyPQUvD&#10;QBCF74L/YRnBm92smhhiJqUU9VQEW6H0Nk2mSWh2N2S3SfrvXU96HObjve/ly1l3YuTBtdYgqEUE&#10;gk1pq9bUCN+794cUhPNkKuqsYYQrO1gWtzc5ZZWdzBePW1+LEGJcRgiN930mpSsb1uQWtmcTfic7&#10;aPLhHGpZDTSFcN3JxyhKpKbWhIaGel43XJ63F43wMdG0elJv4+Z8Wl8Pu/hzv1GMeH83r15BeJ79&#10;Hwy/+kEdiuB0tBdTOdEhxFGqAorwHCcgApAoFbYcEdKXBGSRy/8Lih8AAAD//wMAUEsBAi0AFAAG&#10;AAgAAAAhALaDOJL+AAAA4QEAABMAAAAAAAAAAAAAAAAAAAAAAFtDb250ZW50X1R5cGVzXS54bWxQ&#10;SwECLQAUAAYACAAAACEAOP0h/9YAAACUAQAACwAAAAAAAAAAAAAAAAAvAQAAX3JlbHMvLnJlbHNQ&#10;SwECLQAUAAYACAAAACEAZe8zXXcDAAA+CQAADgAAAAAAAAAAAAAAAAAuAgAAZHJzL2Uyb0RvYy54&#10;bWxQSwECLQAUAAYACAAAACEAnILiauAAAAAJAQAADwAAAAAAAAAAAAAAAADRBQAAZHJzL2Rvd25y&#10;ZXYueG1sUEsFBgAAAAAEAAQA8wAAAN4GAAAAAA==&#10;">
                <v:line id="Straight Connector 237" o:spid="_x0000_s120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qC4xgAAANwAAAAPAAAAZHJzL2Rvd25yZXYueG1sRI9BawIx&#10;FITvgv8hvIIX0Wy3tZXVKCKopbdai3h7bl43azcvyybq9t+bQsHjMDPfMNN5aytxocaXjhU8DhMQ&#10;xLnTJRcKdp+rwRiED8gaK8ek4Jc8zGfdzhQz7a78QZdtKESEsM9QgQmhzqT0uSGLfuhq4uh9u8Zi&#10;iLIppG7wGuG2kmmSvEiLJccFgzUtDeU/27NV4PKTWW367fr5+BX2aTnCw+bwrlTvoV1MQARqwz38&#10;337TCtKnV/g7E4+AnN0AAAD//wMAUEsBAi0AFAAGAAgAAAAhANvh9svuAAAAhQEAABMAAAAAAAAA&#10;AAAAAAAAAAAAAFtDb250ZW50X1R5cGVzXS54bWxQSwECLQAUAAYACAAAACEAWvQsW78AAAAVAQAA&#10;CwAAAAAAAAAAAAAAAAAfAQAAX3JlbHMvLnJlbHNQSwECLQAUAAYACAAAACEAINqguMYAAADcAAAA&#10;DwAAAAAAAAAAAAAAAAAHAgAAZHJzL2Rvd25yZXYueG1sUEsFBgAAAAADAAMAtwAAAPoCAAAAAA==&#10;" strokecolor="red" strokeweight="1.5pt">
                  <v:stroke startarrow="oval"/>
                </v:line>
                <v:oval id="Oval 238" o:spid="_x0000_s120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4swQAAANwAAAAPAAAAZHJzL2Rvd25yZXYueG1sRE/LasJA&#10;FN0X/IfhCm5KnTygSMwYorS026p0fcncPDRzJ2RGE/v1nUWhy8N558VsenGn0XWWFcTrCARxZXXH&#10;jYLz6f1lA8J5ZI29ZVLwIAfFbvGUY6btxF90P/pGhBB2GSpovR8yKV3VkkG3tgNx4Go7GvQBjo3U&#10;I04h3PQyiaJXabDj0NDiQIeWquvxZhT8nOqNfvs4NPv4Iku8fFM8pc9KrZZzuQXhafb/4j/3p1aQ&#10;pGFtOBOOgNz9AgAA//8DAFBLAQItABQABgAIAAAAIQDb4fbL7gAAAIUBAAATAAAAAAAAAAAAAAAA&#10;AAAAAABbQ29udGVudF9UeXBlc10ueG1sUEsBAi0AFAAGAAgAAAAhAFr0LFu/AAAAFQEAAAsAAAAA&#10;AAAAAAAAAAAAHwEAAF9yZWxzLy5yZWxzUEsBAi0AFAAGAAgAAAAhAK0urizBAAAA3AAAAA8AAAAA&#10;AAAAAAAAAAAABwIAAGRycy9kb3ducmV2LnhtbFBLBQYAAAAAAwADALcAAAD1AgAAAAA=&#10;" fillcolor="white [3201]" strokecolor="red" strokeweight="2pt">
                  <v:textbox inset="4.32pt,0,0,0">
                    <w:txbxContent>
                      <w:p w:rsidR="005765B3" w:rsidRPr="00934A98" w:rsidRDefault="005765B3" w:rsidP="003F2D29">
                        <w:pPr>
                          <w:rPr>
                            <w:b/>
                            <w:color w:val="FF0000"/>
                          </w:rPr>
                        </w:pPr>
                        <w:r>
                          <w:rPr>
                            <w:b/>
                            <w:color w:val="FF0000"/>
                          </w:rPr>
                          <w:t>4</w:t>
                        </w:r>
                      </w:p>
                    </w:txbxContent>
                  </v:textbox>
                </v:oval>
              </v:group>
            </w:pict>
          </mc:Fallback>
        </mc:AlternateContent>
      </w:r>
      <w:r>
        <w:rPr>
          <w:noProof/>
          <w:lang w:val="en-US"/>
        </w:rPr>
        <w:drawing>
          <wp:inline distT="0" distB="0" distL="0" distR="0">
            <wp:extent cx="4960401" cy="3157268"/>
            <wp:effectExtent l="0" t="0" r="0" b="50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user detai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69053" cy="3162775"/>
                    </a:xfrm>
                    <a:prstGeom prst="rect">
                      <a:avLst/>
                    </a:prstGeom>
                  </pic:spPr>
                </pic:pic>
              </a:graphicData>
            </a:graphic>
          </wp:inline>
        </w:drawing>
      </w:r>
    </w:p>
    <w:p w:rsidR="003F2D29" w:rsidRDefault="003F2D29" w:rsidP="003F2D29">
      <w:pPr>
        <w:pStyle w:val="Caption"/>
        <w:jc w:val="center"/>
      </w:pPr>
      <w:r>
        <w:t xml:space="preserve">Figure </w:t>
      </w:r>
      <w:r w:rsidR="000C5375">
        <w:t>24</w:t>
      </w:r>
      <w:r>
        <w:t xml:space="preserve"> User detail</w:t>
      </w:r>
      <w:r w:rsidR="00862EC7">
        <w:t xml:space="preserve"> form</w:t>
      </w:r>
    </w:p>
    <w:p w:rsidR="006C57AD" w:rsidRDefault="006C57AD" w:rsidP="00753C10">
      <w:pPr>
        <w:pStyle w:val="Heading1"/>
        <w:numPr>
          <w:ilvl w:val="0"/>
          <w:numId w:val="1"/>
        </w:numPr>
        <w:ind w:left="0" w:hanging="11"/>
      </w:pPr>
      <w:bookmarkStart w:id="13" w:name="_Toc494787220"/>
      <w:r>
        <w:t>Delete User</w:t>
      </w:r>
      <w:bookmarkEnd w:id="13"/>
      <w:r>
        <w:t xml:space="preserve"> </w:t>
      </w:r>
    </w:p>
    <w:p w:rsidR="006C57AD" w:rsidRDefault="006C57AD" w:rsidP="00753C10">
      <w:pPr>
        <w:pStyle w:val="ListParagraph"/>
        <w:numPr>
          <w:ilvl w:val="0"/>
          <w:numId w:val="15"/>
        </w:numPr>
        <w:spacing w:line="360" w:lineRule="auto"/>
        <w:rPr>
          <w:rFonts w:cstheme="minorHAnsi"/>
          <w:sz w:val="24"/>
          <w:szCs w:val="24"/>
        </w:rPr>
      </w:pPr>
      <w:r w:rsidRPr="003F2D29">
        <w:rPr>
          <w:rFonts w:cstheme="minorHAnsi"/>
          <w:sz w:val="24"/>
          <w:szCs w:val="24"/>
        </w:rPr>
        <w:t xml:space="preserve">Click on </w:t>
      </w:r>
      <w:r w:rsidRPr="003F2D29">
        <w:rPr>
          <w:rFonts w:cstheme="minorHAnsi"/>
          <w:b/>
          <w:sz w:val="24"/>
          <w:szCs w:val="24"/>
        </w:rPr>
        <w:t>User Setup</w:t>
      </w:r>
      <w:r w:rsidRPr="003F2D29">
        <w:rPr>
          <w:rFonts w:cstheme="minorHAnsi"/>
          <w:sz w:val="24"/>
          <w:szCs w:val="24"/>
        </w:rPr>
        <w:t xml:space="preserve"> on the left-hand side of the menu</w:t>
      </w:r>
    </w:p>
    <w:p w:rsidR="006C57AD" w:rsidRDefault="006C57AD" w:rsidP="00753C10">
      <w:pPr>
        <w:pStyle w:val="ListParagraph"/>
        <w:numPr>
          <w:ilvl w:val="0"/>
          <w:numId w:val="15"/>
        </w:numPr>
        <w:spacing w:line="360" w:lineRule="auto"/>
        <w:rPr>
          <w:rFonts w:cstheme="minorHAnsi"/>
          <w:sz w:val="24"/>
          <w:szCs w:val="24"/>
        </w:rPr>
      </w:pPr>
      <w:r w:rsidRPr="003F2D29">
        <w:rPr>
          <w:rFonts w:cstheme="minorHAnsi"/>
          <w:sz w:val="24"/>
          <w:szCs w:val="24"/>
        </w:rPr>
        <w:t xml:space="preserve">User will see the list of users </w:t>
      </w:r>
    </w:p>
    <w:p w:rsidR="006C57AD" w:rsidRDefault="006C57AD" w:rsidP="00753C10">
      <w:pPr>
        <w:pStyle w:val="ListParagraph"/>
        <w:numPr>
          <w:ilvl w:val="0"/>
          <w:numId w:val="15"/>
        </w:numPr>
        <w:spacing w:line="360" w:lineRule="auto"/>
        <w:rPr>
          <w:rFonts w:cstheme="minorHAnsi"/>
          <w:sz w:val="24"/>
          <w:szCs w:val="24"/>
        </w:rPr>
      </w:pPr>
      <w:r>
        <w:rPr>
          <w:rFonts w:cstheme="minorHAnsi"/>
          <w:sz w:val="24"/>
          <w:szCs w:val="24"/>
        </w:rPr>
        <w:t>Click on the delete button from the action column</w:t>
      </w:r>
    </w:p>
    <w:p w:rsidR="00862EC7" w:rsidRDefault="006C57AD" w:rsidP="00862EC7">
      <w:pPr>
        <w:pStyle w:val="ListParagraph"/>
        <w:keepNext/>
        <w:spacing w:after="0" w:line="360" w:lineRule="auto"/>
        <w:ind w:left="0"/>
      </w:pPr>
      <w:r>
        <w:rPr>
          <w:noProof/>
        </w:rPr>
        <mc:AlternateContent>
          <mc:Choice Requires="wpg">
            <w:drawing>
              <wp:anchor distT="0" distB="0" distL="114300" distR="114300" simplePos="0" relativeHeight="251854848" behindDoc="0" locked="0" layoutInCell="1" allowOverlap="1" wp14:anchorId="2AC74F09" wp14:editId="3B2FE67C">
                <wp:simplePos x="0" y="0"/>
                <wp:positionH relativeFrom="column">
                  <wp:posOffset>5156276</wp:posOffset>
                </wp:positionH>
                <wp:positionV relativeFrom="paragraph">
                  <wp:posOffset>1716049</wp:posOffset>
                </wp:positionV>
                <wp:extent cx="785108" cy="370217"/>
                <wp:effectExtent l="38100" t="38100" r="15240" b="10795"/>
                <wp:wrapNone/>
                <wp:docPr id="258" name="Group 258"/>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259" name="Straight Connector 259"/>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60" name="Oval 26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C57AD" w:rsidRPr="00934A98" w:rsidRDefault="006C57AD" w:rsidP="006C57AD">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C74F09" id="Group 258" o:spid="_x0000_s1205" style="position:absolute;margin-left:406pt;margin-top:135.1pt;width:61.8pt;height:29.15pt;z-index:251854848;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KCfgMAAEcJAAAOAAAAZHJzL2Uyb0RvYy54bWy8Vllv2zAMfh+w/yDoffWR2mmNukORLcWA&#10;Yi3WDntWZPnAZEmTlDrZrx8lW86O7OqA5cHRQVLUx4+kLl7ueo4emTadFCVOTmKMmKCy6kRT4vcP&#10;6xdnGBlLREW4FKzEe2bwy8vnzy4GVbBUtpJXTCMwIkwxqBK31qoiigxtWU/MiVRMwGYtdU8sTHUT&#10;VZoMYL3nURrHeTRIXSktKTMGVl+Nm/jS269rRu1tXRtmES8x+Gb9V/vvxn2jywtSNJqotqOTG+QJ&#10;XvSkE3DobOoVsQRtdfeDqb6jWhpZ2xMq+0jWdUeZvwPcJom/u821llvl79IUQ6NmmADa73B6sln6&#10;9vFOo64qcZpBqATpIUj+XOQWAJ5BNQVIXWt1r+70tNCMM3fjXa179w93QTsP7H4Glu0sorC4PMuS&#10;GMxT2Fos4zRZjsDTFqLjtJKzdHmaLzACgRdJvMgOEq9/aSMKDkTOz9mtQQGdzAEx82+I3bdEMR8I&#10;47CYETsPiN1bTbqmtWglhQDSSQ3wnY/weZWVmLAzhQEYjwD3UwgCiFm8TFLgsAMxTdLFMnP2ZwBI&#10;obSx10z2yA1KzDvhfCYFebwxdhQNIm6ZCzQA8udxFnsxI3lXrTvO3abRzWbFNXokkDjrdQy/6bRv&#10;xFpGqteiQnavgDcSpCcpLsA1F4Xxtn5k95yNB79jNXDOxX082WU7m48jlDJh09kSSDu1GlybFSeX&#10;f6U4yTtV5ivB3yjPGv5kKeys3HdC6mNu210yuVyP8gGB8d4Ogo2s9p4HHhogqEuv/8HUHHgz5vYt&#10;xAilMPeZ7Lk553WIVsipOanTRZydLzKfnlPNDKxcxHm+yCdW5vly5kmoC4FyEysZ550yvyGmA/0b&#10;nv0RHSEV/pB26bH4jbQLMeTiGO2O8pXboPQkygXlJ1Cu+hiUf0o5u9vsfH3Pfbk4sBBpOXZDo+i6&#10;g4pxQ4y9IxraH5AFWrq9hU/NJRQJOY0waqX+fGzdyUONhV2MBminJTaftkQzjPgbAdU3Oz3LT6H/&#10;+gnY12GwCQOx7VcSik0CDwZF/dDJWR6GtZb9B+j2V+4k2CKCwnklplaHycqOrR3eC5RdXXkx6LOK&#10;2Btxr2ioN46SD7sPRKuJlBbY/FaGKv9DxRxlHSmFvNpaWXe+nB6wnDLdJ7RvRNCtfWmeXhbuOfD1&#10;3Msf3j+XXwAAAP//AwBQSwMEFAAGAAgAAAAhAOPZcy7iAAAACwEAAA8AAABkcnMvZG93bnJldi54&#10;bWxMj0FLw0AUhO+C/2F5gje7yYbUNOallKKeimArSG/b7GsSmt0N2W2S/nvXkx6HGWa+Kdaz7thI&#10;g2utQYgXETAylVWtqRG+Dm9PGTDnpVGys4YQbuRgXd7fFTJXdjKfNO59zUKJcblEaLzvc85d1ZCW&#10;bmF7MsE720FLH+RQczXIKZTrjosoWnItWxMWGtnTtqHqsr9qhPdJTpskfh13l/P2djykH9+7mBAf&#10;H+bNCzBPs/8Lwy9+QIcyMJ3s1SjHOoQsFuGLRxDPkQAWEqskXQI7ISQiS4GXBf//ofwBAAD//wMA&#10;UEsBAi0AFAAGAAgAAAAhALaDOJL+AAAA4QEAABMAAAAAAAAAAAAAAAAAAAAAAFtDb250ZW50X1R5&#10;cGVzXS54bWxQSwECLQAUAAYACAAAACEAOP0h/9YAAACUAQAACwAAAAAAAAAAAAAAAAAvAQAAX3Jl&#10;bHMvLnJlbHNQSwECLQAUAAYACAAAACEAt0bSgn4DAABHCQAADgAAAAAAAAAAAAAAAAAuAgAAZHJz&#10;L2Uyb0RvYy54bWxQSwECLQAUAAYACAAAACEA49lzLuIAAAALAQAADwAAAAAAAAAAAAAAAADYBQAA&#10;ZHJzL2Rvd25yZXYueG1sUEsFBgAAAAAEAAQA8wAAAOcGAAAAAA==&#10;">
                <v:line id="Straight Connector 259" o:spid="_x0000_s1206"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nTxxQAAANwAAAAPAAAAZHJzL2Rvd25yZXYueG1sRI9BawIx&#10;FITvhf6H8AQvRbMutejWKCKoxVutIt5eN8/N1s3Lskl1+++NIPQ4zMw3zGTW2kpcqPGlYwWDfgKC&#10;OHe65ELB7mvZG4HwAVlj5ZgU/JGH2fT5aYKZdlf+pMs2FCJC2GeowIRQZ1L63JBF33c1cfROrrEY&#10;omwKqRu8RritZJokb9JiyXHBYE0LQ/l5+2sVuPzHLNcv7er1ex8OaTnE4/q4UarbaefvIAK14T/8&#10;aH9oBelwDPcz8QjI6Q0AAP//AwBQSwECLQAUAAYACAAAACEA2+H2y+4AAACFAQAAEwAAAAAAAAAA&#10;AAAAAAAAAAAAW0NvbnRlbnRfVHlwZXNdLnhtbFBLAQItABQABgAIAAAAIQBa9CxbvwAAABUBAAAL&#10;AAAAAAAAAAAAAAAAAB8BAABfcmVscy8ucmVsc1BLAQItABQABgAIAAAAIQDj1nTxxQAAANwAAAAP&#10;AAAAAAAAAAAAAAAAAAcCAABkcnMvZG93bnJldi54bWxQSwUGAAAAAAMAAwC3AAAA+QIAAAAA&#10;" strokecolor="red" strokeweight="1.5pt">
                  <v:stroke startarrow="oval"/>
                </v:line>
                <v:oval id="Oval 260" o:spid="_x0000_s120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403vwAAANwAAAAPAAAAZHJzL2Rvd25yZXYueG1sRE9Ni8Iw&#10;EL0L+x/CLHgRTasg0jWKiqJXrXgemrGt20xKE23115uD4PHxvufLzlTiQY0rLSuIRxEI4szqknMF&#10;53Q3nIFwHlljZZkUPMnBcvHTm2OibctHepx8LkIIuwQVFN7XiZQuK8igG9maOHBX2xj0ATa51A22&#10;IdxUchxFU2mw5NBQYE2bgrL/090oeKXXmd7uN/k6vskV3i4Ut5OBUv3fbvUHwlPnv+KP+6AVjKdh&#10;fjgTjoBcvAEAAP//AwBQSwECLQAUAAYACAAAACEA2+H2y+4AAACFAQAAEwAAAAAAAAAAAAAAAAAA&#10;AAAAW0NvbnRlbnRfVHlwZXNdLnhtbFBLAQItABQABgAIAAAAIQBa9CxbvwAAABUBAAALAAAAAAAA&#10;AAAAAAAAAB8BAABfcmVscy8ucmVsc1BLAQItABQABgAIAAAAIQBA6403vwAAANwAAAAPAAAAAAAA&#10;AAAAAAAAAAcCAABkcnMvZG93bnJldi54bWxQSwUGAAAAAAMAAwC3AAAA8wIAAAAA&#10;" fillcolor="white [3201]" strokecolor="red" strokeweight="2pt">
                  <v:textbox inset="4.32pt,0,0,0">
                    <w:txbxContent>
                      <w:p w:rsidR="006C57AD" w:rsidRPr="00934A98" w:rsidRDefault="006C57AD" w:rsidP="006C57AD">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53824" behindDoc="0" locked="0" layoutInCell="1" allowOverlap="1" wp14:anchorId="37A9F133" wp14:editId="0D96F651">
                <wp:simplePos x="0" y="0"/>
                <wp:positionH relativeFrom="column">
                  <wp:posOffset>5270403</wp:posOffset>
                </wp:positionH>
                <wp:positionV relativeFrom="paragraph">
                  <wp:posOffset>1361752</wp:posOffset>
                </wp:positionV>
                <wp:extent cx="658587" cy="266700"/>
                <wp:effectExtent l="38100" t="0" r="8255" b="19050"/>
                <wp:wrapNone/>
                <wp:docPr id="261" name="Group 26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62" name="Straight Connector 26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63" name="Oval 26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C57AD" w:rsidRPr="00934A98" w:rsidRDefault="006C57AD" w:rsidP="006C57AD">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A9F133" id="Group 261" o:spid="_x0000_s1208" style="position:absolute;margin-left:415pt;margin-top:107.2pt;width:51.85pt;height:21pt;z-index:25185382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vkdQMAAD4JAAAOAAAAZHJzL2Uyb0RvYy54bWy8Vllv2zAMfh+w/yDofbVz2EuNukORNcWA&#10;oi3WDntWZPnAZEmTlDrZrx8lW06PdEcHLA+KDlIkP30kffJh23J0z7RppMjx5CjGiAkqi0ZUOf5y&#10;t3q3wMhYIgrCpWA53jGDP5y+fXPSqYxNZS15wTSCS4TJOpXj2lqVRZGhNWuJOZKKCTgspW6JhaWu&#10;okKTDm5veTSN4zTqpC6UlpQZA7sf+0N86u8vS0btdVkaZhHPMfhm/aj9uHZjdHpCskoTVTd0cIO8&#10;wouWNAKMjld9JJagjW6eXdU2VEsjS3tEZRvJsmwo8zFANJP4STQXWm6Uj6XKukqNMAG0T3B69bX0&#10;6v5Go6bI8TSdYCRIC4/k7SK3AfB0qspA6kKrW3Wjh42qX7mIt6Vu3T/EgrYe2N0ILNtaRGEzTRbJ&#10;4j1GFI6mafo+HoCnNbyO05ocJ7PjxRyjvS6tz3+pHQXTkfNwdKhTQCSzx8r8G1a3NVHMP4FxKIxY&#10;TQNWt1aTpqotWkohgG5SA3DTHjivshQDaiYzAOAByB4GP4ln80nS0zKgN1vEaQIGHXrJfD5zp2P0&#10;JFPa2AsmW+QmOeaNcA6TjNxfGtuLBhG3zQXqHOBxEnsxI3lTrBrO3aHR1XrJNbonkC+rVQy/wdoj&#10;sZqR4lwUyO4U0EWC9CDFBbjmnqAP1c/sjrPe8GdWAtXcc/eWXZKz0RyhlAnroYPouABpp1aCa6Pi&#10;4PKvFAd5p8p8Afgb5VHDW5bCjsptI6Q+5Lbd+jQBl8tePiDQx+0gWMti50ngoQF2uqz6LzSdBZpe&#10;wxsBMT13nG3g8pjO4bVCQo25PJ3FyfEseZiVIyfjNJ2lTzP6ZVYyzhtlfkNMB/ojnv0RHT1ZAug+&#10;w16i3fTQ+/W0C294mHYH+cptUHoV5YLyKyhXfAvKL1LObtdbX9bT1KXmnoVIy74JGkVXDVSMS2Ls&#10;DdHQ9aA/Qie31zCUXEKRkMMMo1rqH4f2nTwUWDjFqIMummPzfUM0w4h/ElB6k/kihapu/QLu12Gy&#10;DhOxaZcSig00H/DIT52c5WFaatl+hSZ/5izBEREU7OWYWh0WS9t3dPhMoOzszItBe1XEXopbRUO9&#10;cVXwbvuVaDWUSgtsvpKhxD+rmL2sI6WQZxsry8aX0z2WA+l8QvsuBE0a9h59BTxce/n9Z8/pTwAA&#10;AP//AwBQSwMEFAAGAAgAAAAhAI6u1jTjAAAACwEAAA8AAABkcnMvZG93bnJldi54bWxMj8FOwzAQ&#10;RO9I/IO1SNyokyYtJcSpqgo4VUi0SIibG2+TqPE6it0k/XuWExxnZzT7Jl9PthUD9r5xpCCeRSCQ&#10;SmcaqhR8Hl4fViB80GR06wgVXNHDuri9yXVm3EgfOOxDJbiEfKYV1CF0mZS+rNFqP3MdEnsn11sd&#10;WPaVNL0eudy2ch5FS2l1Q/yh1h1uayzP+4tV8DbqcZPEL8PufNpevw+L969djErd302bZxABp/AX&#10;hl98RoeCmY7uQsaLVsEqiXhLUDCP0xQEJ56S5BHEkS+LZQqyyOX/DcUPAAAA//8DAFBLAQItABQA&#10;BgAIAAAAIQC2gziS/gAAAOEBAAATAAAAAAAAAAAAAAAAAAAAAABbQ29udGVudF9UeXBlc10ueG1s&#10;UEsBAi0AFAAGAAgAAAAhADj9If/WAAAAlAEAAAsAAAAAAAAAAAAAAAAALwEAAF9yZWxzLy5yZWxz&#10;UEsBAi0AFAAGAAgAAAAhAJnEa+R1AwAAPgkAAA4AAAAAAAAAAAAAAAAALgIAAGRycy9lMm9Eb2Mu&#10;eG1sUEsBAi0AFAAGAAgAAAAhAI6u1jTjAAAACwEAAA8AAAAAAAAAAAAAAAAAzwUAAGRycy9kb3du&#10;cmV2LnhtbFBLBQYAAAAABAAEAPMAAADfBgAAAAA=&#10;">
                <v:line id="Straight Connector 262" o:spid="_x0000_s120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w9xgAAANwAAAAPAAAAZHJzL2Rvd25yZXYueG1sRI9Ba8JA&#10;FITvQv/D8gq9iG4MKpK6BhGi0pu2pXh7zb5m02bfhuxW03/vCkKPw8x8wyzz3jbiTJ2vHSuYjBMQ&#10;xKXTNVcK3l6L0QKED8gaG8ek4I885KuHwRIz7S58oPMxVCJC2GeowITQZlL60pBFP3YtcfS+XGcx&#10;RNlVUnd4iXDbyDRJ5tJizXHBYEsbQ+XP8dcqcOW3KXbDfjv9fA8faT3D0+70otTTY79+BhGoD//h&#10;e3uvFaTzFG5n4hGQqysAAAD//wMAUEsBAi0AFAAGAAgAAAAhANvh9svuAAAAhQEAABMAAAAAAAAA&#10;AAAAAAAAAAAAAFtDb250ZW50X1R5cGVzXS54bWxQSwECLQAUAAYACAAAACEAWvQsW78AAAAVAQAA&#10;CwAAAAAAAAAAAAAAAAAfAQAAX3JlbHMvLnJlbHNQSwECLQAUAAYACAAAACEAIx4sPcYAAADcAAAA&#10;DwAAAAAAAAAAAAAAAAAHAgAAZHJzL2Rvd25yZXYueG1sUEsFBgAAAAADAAMAtwAAAPoCAAAAAA==&#10;" strokecolor="red" strokeweight="1.5pt">
                  <v:stroke startarrow="oval"/>
                </v:line>
                <v:oval id="Oval 263" o:spid="_x0000_s121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RNAwwAAANwAAAAPAAAAZHJzL2Rvd25yZXYueG1sRI9Li8JA&#10;EITvwv6HoRf2IjqJgkjMKK4o69UHnptMm4eZnpCZNdn99Y4geCyq6isqXfWmFndqXWlZQTyOQBBn&#10;VpecKzifdqM5COeRNdaWScEfOVgtPwYpJtp2fKD70eciQNglqKDwvkmkdFlBBt3YNsTBu9rWoA+y&#10;zaVusQtwU8tJFM2kwZLDQoENbQrKbsdfo+D/dJ3r7c8m/44rucbqQnE3HSr19dmvFyA89f4dfrX3&#10;WsFkNoXnmXAE5PIBAAD//wMAUEsBAi0AFAAGAAgAAAAhANvh9svuAAAAhQEAABMAAAAAAAAAAAAA&#10;AAAAAAAAAFtDb250ZW50X1R5cGVzXS54bWxQSwECLQAUAAYACAAAACEAWvQsW78AAAAVAQAACwAA&#10;AAAAAAAAAAAAAAAfAQAAX3JlbHMvLnJlbHNQSwECLQAUAAYACAAAACEAsDkTQMMAAADcAAAADwAA&#10;AAAAAAAAAAAAAAAHAgAAZHJzL2Rvd25yZXYueG1sUEsFBgAAAAADAAMAtwAAAPcCAAAAAA==&#10;" fillcolor="white [3201]" strokecolor="red" strokeweight="2pt">
                  <v:textbox inset="4.32pt,0,0,0">
                    <w:txbxContent>
                      <w:p w:rsidR="006C57AD" w:rsidRPr="00934A98" w:rsidRDefault="006C57AD" w:rsidP="006C57AD">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52800" behindDoc="0" locked="0" layoutInCell="1" allowOverlap="1" wp14:anchorId="73742B28" wp14:editId="4AA8A467">
                <wp:simplePos x="0" y="0"/>
                <wp:positionH relativeFrom="column">
                  <wp:posOffset>498873</wp:posOffset>
                </wp:positionH>
                <wp:positionV relativeFrom="paragraph">
                  <wp:posOffset>1105639</wp:posOffset>
                </wp:positionV>
                <wp:extent cx="658587" cy="266700"/>
                <wp:effectExtent l="38100" t="0" r="8255" b="19050"/>
                <wp:wrapNone/>
                <wp:docPr id="264" name="Group 26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65" name="Straight Connector 26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66" name="Oval 26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6C57AD" w:rsidRPr="00934A98" w:rsidRDefault="006C57AD" w:rsidP="006C57AD">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742B28" id="Group 264" o:spid="_x0000_s1211" style="position:absolute;margin-left:39.3pt;margin-top:87.05pt;width:51.85pt;height:21pt;z-index:25185280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adA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NpOsdIkBYuydtFbgHg6VSVgdSVVnfqVg8LVT9zEW9L3bp/iAVtPbC7EVi2tYjCYpos&#10;ksUxRhS2pml6HA/A0xpux2lNTpLZyQIc2OvS+v2z2lEwHTkPR4c6BUQye6zMv2F1VxPF/BUYh8KI&#10;VRKwurOaNFVt0VIKAXSTGoBLeuC8ylIMqJnMAIAHIPs5+Ek8m0+8OskCerNFnCbTHr1kPp+5w8fo&#10;Saa0sVdMtsgNcswb4RwmGXm4NrYXDSJumQvUOcDjJPZiRvKmWDWcu02jq/WSa/RAIF9Wqxh+g7VH&#10;YjUjxXtRILtTQBcJ0oMUF+Cau4I+VD+yO856w59YCVRz191bdknORnOEUibsdDwJpJ1aCa6NioPL&#10;zykO8k6V+QLwN8qjhrcshR2V20ZIfchtu50MLpe9fECgj9tBsJbFzpPAQwPsdFn1X2iaBprewB0B&#10;MVPnqrMNXB7TOdxWSKgxl6ezODmZAdX3WTlyMk7TGZz+OKOfZiXjvFHmD8R0oD/i2YvoCEZfSLvp&#10;ofvraRfukItDtDvIV26D0qsoF5RfQbnia1B+knJ2u976sp4ehyvvWYi07JugUXTVQMW4JsbeEg1d&#10;D/ojdHJ7A5+SSygSchhhVEv9/dC6k4cCC7sYddBFc2y+bYhmGPEPAkpvMl+4tmL9BM7XYbAOA7Fp&#10;lxKKzQTeCYr6oZOzPAxLLdt7aPIXzhJsEUHBXo6p1WGytH1Hh2cCZRcXXgzaqyL2WtwpGuqNq4Kf&#10;t/dEq6FUWmDzRxlK/G8Vs5d1pBTyYmNl2fhyus/oIdN9QvsuBE3al+bhQeFeAT/Pvfz+2XP2AwAA&#10;//8DAFBLAwQUAAYACAAAACEAsdxA7OEAAAAKAQAADwAAAGRycy9kb3ducmV2LnhtbEyPwWrDMAyG&#10;74O9g1Fht9VxuqUhjVNK2XYqg7WDsZsbq0loLIfYTdK3n3taj5I+fn1/vp5MywbsXWNJgphHwJBK&#10;qxuqJHwf3p9TYM4r0qq1hBKu6GBdPD7kKtN2pC8c9r5iIYRcpiTU3ncZ566s0Sg3tx1SuJ1sb5QP&#10;Y19x3asxhJuWx1GUcKMaCh9q1eG2xvK8vxgJH6MaNwvxNuzOp+319/D6+bMTKOXTbNqsgHmc/D8M&#10;N/2gDkVwOtoLacdaCcs0CWTYL18EsBuQxgtgRwmxSATwIuf3FYo/AAAA//8DAFBLAQItABQABgAI&#10;AAAAIQC2gziS/gAAAOEBAAATAAAAAAAAAAAAAAAAAAAAAABbQ29udGVudF9UeXBlc10ueG1sUEsB&#10;Ai0AFAAGAAgAAAAhADj9If/WAAAAlAEAAAsAAAAAAAAAAAAAAAAALwEAAF9yZWxzLy5yZWxzUEsB&#10;Ai0AFAAGAAgAAAAhAD9S+pp0AwAAPgkAAA4AAAAAAAAAAAAAAAAALgIAAGRycy9lMm9Eb2MueG1s&#10;UEsBAi0AFAAGAAgAAAAhALHcQOzhAAAACgEAAA8AAAAAAAAAAAAAAAAAzgUAAGRycy9kb3ducmV2&#10;LnhtbFBLBQYAAAAABAAEAPMAAADcBgAAAAA=&#10;">
                <v:line id="Straight Connector 265" o:spid="_x0000_s121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7RJxgAAANwAAAAPAAAAZHJzL2Rvd25yZXYueG1sRI9Pa8JA&#10;FMTvQr/D8gq9iG4MVUqajRTBWrz5p4i31+wzG5t9G7JbTb+9KxR6HGbmN0w+720jLtT52rGCyTgB&#10;QVw6XXOlYL9bjl5A+ICssXFMCn7Jw7x4GOSYaXflDV22oRIRwj5DBSaENpPSl4Ys+rFriaN3cp3F&#10;EGVXSd3hNcJtI9MkmUmLNccFgy0tDJXf2x+rwJVns1wN+/fnr89wSOspHlfHtVJPj/3bK4hAffgP&#10;/7U/tIJ0NoX7mXgEZHEDAAD//wMAUEsBAi0AFAAGAAgAAAAhANvh9svuAAAAhQEAABMAAAAAAAAA&#10;AAAAAAAAAAAAAFtDb250ZW50X1R5cGVzXS54bWxQSwECLQAUAAYACAAAACEAWvQsW78AAAAVAQAA&#10;CwAAAAAAAAAAAAAAAAAfAQAAX3JlbHMvLnJlbHNQSwECLQAUAAYACAAAACEArPe0ScYAAADcAAAA&#10;DwAAAAAAAAAAAAAAAAAHAgAAZHJzL2Rvd25yZXYueG1sUEsFBgAAAAADAAMAtwAAAPoCAAAAAA==&#10;" strokecolor="red" strokeweight="1.5pt">
                  <v:stroke startarrow="oval"/>
                </v:line>
                <v:oval id="Oval 266" o:spid="_x0000_s121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rDYwwAAANwAAAAPAAAAZHJzL2Rvd25yZXYueG1sRI9Bi8Iw&#10;FITvwv6H8IS9yJpWoUjXKK64rFeteH40z7bavJQm2q6/3giCx2FmvmHmy97U4katqywriMcRCOLc&#10;6ooLBYfs92sGwnlkjbVlUvBPDpaLj8EcU2073tFt7wsRIOxSVFB636RSurwkg25sG+LgnWxr0AfZ&#10;FlK32AW4qeUkihJpsOKwUGJD65Lyy/5qFNyz00xv/tbFT3yWKzwfKe6mI6U+h/3qG4Sn3r/Dr/ZW&#10;K5gkCTzPhCMgFw8AAAD//wMAUEsBAi0AFAAGAAgAAAAhANvh9svuAAAAhQEAABMAAAAAAAAAAAAA&#10;AAAAAAAAAFtDb250ZW50X1R5cGVzXS54bWxQSwECLQAUAAYACAAAACEAWvQsW78AAAAVAQAACwAA&#10;AAAAAAAAAAAAAAAfAQAAX3JlbHMvLnJlbHNQSwECLQAUAAYACAAAACEAoE6w2MMAAADcAAAADwAA&#10;AAAAAAAAAAAAAAAHAgAAZHJzL2Rvd25yZXYueG1sUEsFBgAAAAADAAMAtwAAAPcCAAAAAA==&#10;" fillcolor="white [3201]" strokecolor="red" strokeweight="2pt">
                  <v:textbox inset="4.32pt,0,0,0">
                    <w:txbxContent>
                      <w:p w:rsidR="006C57AD" w:rsidRPr="00934A98" w:rsidRDefault="006C57AD" w:rsidP="006C57AD">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delete user.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6C57AD" w:rsidRDefault="00862EC7" w:rsidP="00862EC7">
      <w:pPr>
        <w:pStyle w:val="Caption"/>
        <w:jc w:val="center"/>
      </w:pPr>
      <w:r>
        <w:t xml:space="preserve">Figure </w:t>
      </w:r>
      <w:r>
        <w:fldChar w:fldCharType="begin"/>
      </w:r>
      <w:r>
        <w:instrText xml:space="preserve"> SEQ Figure \* ARABIC </w:instrText>
      </w:r>
      <w:r>
        <w:fldChar w:fldCharType="separate"/>
      </w:r>
      <w:r w:rsidR="002A4363">
        <w:rPr>
          <w:noProof/>
        </w:rPr>
        <w:t>24</w:t>
      </w:r>
      <w:r>
        <w:fldChar w:fldCharType="end"/>
      </w:r>
      <w:r>
        <w:t xml:space="preserve"> User detail</w:t>
      </w:r>
    </w:p>
    <w:p w:rsidR="009C5D65" w:rsidRDefault="009C5D65" w:rsidP="00753C10">
      <w:pPr>
        <w:pStyle w:val="Heading1"/>
        <w:numPr>
          <w:ilvl w:val="0"/>
          <w:numId w:val="1"/>
        </w:numPr>
        <w:ind w:left="0" w:hanging="11"/>
      </w:pPr>
      <w:bookmarkStart w:id="14" w:name="_Toc494787221"/>
      <w:r>
        <w:lastRenderedPageBreak/>
        <w:t>Search User</w:t>
      </w:r>
      <w:bookmarkEnd w:id="14"/>
      <w:r>
        <w:t xml:space="preserve"> </w:t>
      </w:r>
    </w:p>
    <w:p w:rsidR="009C5D65" w:rsidRDefault="009C5D65" w:rsidP="00753C10">
      <w:pPr>
        <w:pStyle w:val="ListParagraph"/>
        <w:numPr>
          <w:ilvl w:val="0"/>
          <w:numId w:val="16"/>
        </w:numPr>
        <w:spacing w:line="360" w:lineRule="auto"/>
        <w:rPr>
          <w:rFonts w:cstheme="minorHAnsi"/>
          <w:sz w:val="24"/>
          <w:szCs w:val="24"/>
        </w:rPr>
      </w:pPr>
      <w:r w:rsidRPr="003F2D29">
        <w:rPr>
          <w:rFonts w:cstheme="minorHAnsi"/>
          <w:sz w:val="24"/>
          <w:szCs w:val="24"/>
        </w:rPr>
        <w:t xml:space="preserve">Click on </w:t>
      </w:r>
      <w:r w:rsidRPr="003F2D29">
        <w:rPr>
          <w:rFonts w:cstheme="minorHAnsi"/>
          <w:b/>
          <w:sz w:val="24"/>
          <w:szCs w:val="24"/>
        </w:rPr>
        <w:t>User Setup</w:t>
      </w:r>
      <w:r w:rsidRPr="003F2D29">
        <w:rPr>
          <w:rFonts w:cstheme="minorHAnsi"/>
          <w:sz w:val="24"/>
          <w:szCs w:val="24"/>
        </w:rPr>
        <w:t xml:space="preserve"> on the left-hand side of the menu</w:t>
      </w:r>
    </w:p>
    <w:p w:rsidR="009C5D65" w:rsidRDefault="009C5D65" w:rsidP="00753C10">
      <w:pPr>
        <w:pStyle w:val="ListParagraph"/>
        <w:numPr>
          <w:ilvl w:val="0"/>
          <w:numId w:val="16"/>
        </w:numPr>
        <w:spacing w:line="360" w:lineRule="auto"/>
        <w:rPr>
          <w:rFonts w:cstheme="minorHAnsi"/>
          <w:sz w:val="24"/>
          <w:szCs w:val="24"/>
        </w:rPr>
      </w:pPr>
      <w:r w:rsidRPr="003F2D29">
        <w:rPr>
          <w:rFonts w:cstheme="minorHAnsi"/>
          <w:sz w:val="24"/>
          <w:szCs w:val="24"/>
        </w:rPr>
        <w:t xml:space="preserve">User will see the list of users </w:t>
      </w:r>
    </w:p>
    <w:p w:rsidR="009C5D65" w:rsidRDefault="009C5D65" w:rsidP="00753C10">
      <w:pPr>
        <w:pStyle w:val="ListParagraph"/>
        <w:numPr>
          <w:ilvl w:val="0"/>
          <w:numId w:val="16"/>
        </w:numPr>
        <w:spacing w:line="360" w:lineRule="auto"/>
        <w:rPr>
          <w:rFonts w:cstheme="minorHAnsi"/>
          <w:sz w:val="24"/>
          <w:szCs w:val="24"/>
        </w:rPr>
      </w:pPr>
      <w:r>
        <w:rPr>
          <w:rFonts w:cstheme="minorHAnsi"/>
          <w:sz w:val="24"/>
          <w:szCs w:val="24"/>
        </w:rPr>
        <w:t>Click on the search box on the top right corner to enter the name of user</w:t>
      </w:r>
    </w:p>
    <w:p w:rsidR="009C5D65" w:rsidRDefault="009C5D65" w:rsidP="00753C10">
      <w:pPr>
        <w:pStyle w:val="ListParagraph"/>
        <w:numPr>
          <w:ilvl w:val="0"/>
          <w:numId w:val="16"/>
        </w:numPr>
        <w:spacing w:line="360" w:lineRule="auto"/>
        <w:rPr>
          <w:rFonts w:cstheme="minorHAnsi"/>
          <w:sz w:val="24"/>
          <w:szCs w:val="24"/>
        </w:rPr>
      </w:pPr>
      <w:r>
        <w:rPr>
          <w:rFonts w:cstheme="minorHAnsi"/>
          <w:sz w:val="24"/>
          <w:szCs w:val="24"/>
        </w:rPr>
        <w:t>Click search</w:t>
      </w:r>
    </w:p>
    <w:p w:rsidR="00D56165" w:rsidRDefault="00862EC7" w:rsidP="00D56165">
      <w:pPr>
        <w:pStyle w:val="ListParagraph"/>
        <w:keepNext/>
        <w:spacing w:after="0" w:line="360" w:lineRule="auto"/>
        <w:ind w:left="0"/>
      </w:pPr>
      <w:r>
        <w:rPr>
          <w:noProof/>
        </w:rPr>
        <mc:AlternateContent>
          <mc:Choice Requires="wpg">
            <w:drawing>
              <wp:anchor distT="0" distB="0" distL="114300" distR="114300" simplePos="0" relativeHeight="251865088" behindDoc="0" locked="0" layoutInCell="1" allowOverlap="1" wp14:anchorId="63D38973" wp14:editId="454CF524">
                <wp:simplePos x="0" y="0"/>
                <wp:positionH relativeFrom="column">
                  <wp:posOffset>4783810</wp:posOffset>
                </wp:positionH>
                <wp:positionV relativeFrom="paragraph">
                  <wp:posOffset>609600</wp:posOffset>
                </wp:positionV>
                <wp:extent cx="692118" cy="521580"/>
                <wp:effectExtent l="38100" t="0" r="13335" b="69215"/>
                <wp:wrapNone/>
                <wp:docPr id="283" name="Group 283"/>
                <wp:cNvGraphicFramePr/>
                <a:graphic xmlns:a="http://schemas.openxmlformats.org/drawingml/2006/main">
                  <a:graphicData uri="http://schemas.microsoft.com/office/word/2010/wordprocessingGroup">
                    <wpg:wgp>
                      <wpg:cNvGrpSpPr/>
                      <wpg:grpSpPr>
                        <a:xfrm>
                          <a:off x="0" y="0"/>
                          <a:ext cx="692118" cy="521580"/>
                          <a:chOff x="1920453" y="-72324"/>
                          <a:chExt cx="692118" cy="521580"/>
                        </a:xfrm>
                      </wpg:grpSpPr>
                      <wps:wsp>
                        <wps:cNvPr id="284" name="Straight Connector 284"/>
                        <wps:cNvCnPr/>
                        <wps:spPr>
                          <a:xfrm flipV="1">
                            <a:off x="1920453" y="108851"/>
                            <a:ext cx="413970" cy="34040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85" name="Oval 285"/>
                        <wps:cNvSpPr/>
                        <wps:spPr>
                          <a:xfrm>
                            <a:off x="2305935" y="-72324"/>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C5D65" w:rsidRPr="00934A98" w:rsidRDefault="009C5D65" w:rsidP="009C5D65">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D38973" id="Group 283" o:spid="_x0000_s1214" style="position:absolute;margin-left:376.7pt;margin-top:48pt;width:54.5pt;height:41.05pt;z-index:251865088;mso-width-relative:margin;mso-height-relative:margin" coordorigin="19204,-723" coordsize="6921,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jkwMAAFQJAAAOAAAAZHJzL2Uyb0RvYy54bWy8Vttu2zgQfV+g/0DwvdHFluIIUYrArYMF&#10;giZoenmmKeqCpUguSUd2v75DSlTa1E2zWaB+kHmZ4cycOTPk+Zt9z9E906aTosTJSYwRE1RWnWhK&#10;/Onj5vUKI2OJqAiXgpX4wAx+c/Hqr/NBFSyVreQV0wgOEaYYVIlba1URRYa2rCfmRComYLOWuicW&#10;prqJKk0GOL3nURrHeTRIXSktKTMGVt+Om/jCn1/XjNqbujbMIl5i8M36r/bfrftGF+ekaDRRbUcn&#10;N8gLvOhJJ8DofNRbYgna6e6no/qOamlkbU+o7CNZ1x1lPgaIJokfRXOl5U75WJpiaNQME0D7CKcX&#10;H0vf399q1FUlTlcLjATpIUneLnILAM+gmgKkrrS6U7d6WmjGmYt4X+ve/UMsaO+BPczAsr1FFBbz&#10;szRJgAkUtrI0yVYT8LSF7Dit5CyNlxk4AAKvT9NFuhwzQ9t3Tx4RBfuRc3P2alDAJvMAmPl/gN21&#10;RDGfB+OgmAFbBsDurCZd01q0lkIA56QG9HwIzhNQWYsJOlMYQDHghmreqc8QvufOhOD3WCTxapUl&#10;IxYBzGWyODsFLjswF8t4GWduf0aCFEobe8Vkj9ygxLwTznlSkPtrY0fRIOKWuUCDy0CcxV7MSN5V&#10;m45zt2l0s11zje4JFNBmE8NvsvaDWMtI9U5UyB4U8EeC9CTFBbjmQBjD9iN74Gw0/IHVwD2X/9Gy&#10;q3o2myOUMmHT+SSQdmo1uDYrTi4/pTjJO1XmO8J/UZ41vGUp7Kzcd0LqY27bvU8YJKQe5QMCY9wO&#10;gq2sDp4QHhpgqiuzP0LZLFD2BnIEJPXccbaBpHN9h2yF4pqLO13E2dkCznhUpoGaizjPF/lIzTTP&#10;T2eyhCYReDdRk3Hgv/kNOx3yP5DtWZwE+J/JvfRYEkfuhURycYx7R0nLbVB6Ee+C8gt4V/0TlH/J&#10;O7vf7n2zz1euqh6oiLQcr0aj6KaDtnFNjL0lGu5C6DRwv9sb+NRcQqeQ0wijVuqvx9adPHRc2MVo&#10;gLu1xObfHdEMI/63gF6cLVc59E7rJ3C+DoNtGIhdv5bQcRJ4PSjqh07O8jCstey/wNV/6SzBFhEU&#10;7JWYWh0mazve8/B4oOzy0ovBpauIvRZ3ioam4yj5cf+FaDWR0gKb38vQ839qm6OsI6WQlzsr6873&#10;1Acsp3L3Ve2vJbi6fX+enhnubfD93Ms/PIYuvgEAAP//AwBQSwMEFAAGAAgAAAAhAE6gy2DhAAAA&#10;CgEAAA8AAABkcnMvZG93bnJldi54bWxMj8FOwzAMhu9IvENkJG4s7ca6UppO0wScJiQ2JMTNa7y2&#10;WpNUTdZ2b485wdH2p9/fn68n04qBet84qyCeRSDIlk43tlLweXh9SEH4gFZj6ywpuJKHdXF7k2Om&#10;3Wg/aNiHSnCI9RkqqEPoMil9WZNBP3MdWb6dXG8w8NhXUvc4crhp5TyKEmmwsfyhxo62NZXn/cUo&#10;eBtx3Czil2F3Pm2v34fl+9cuJqXu76bNM4hAU/iD4Vef1aFgp6O7WO1Fq2C1XDwyquAp4U4MpMmc&#10;F0cmV2kMssjl/wrFDwAAAP//AwBQSwECLQAUAAYACAAAACEAtoM4kv4AAADhAQAAEwAAAAAAAAAA&#10;AAAAAAAAAAAAW0NvbnRlbnRfVHlwZXNdLnhtbFBLAQItABQABgAIAAAAIQA4/SH/1gAAAJQBAAAL&#10;AAAAAAAAAAAAAAAAAC8BAABfcmVscy8ucmVsc1BLAQItABQABgAIAAAAIQD+jMMjkwMAAFQJAAAO&#10;AAAAAAAAAAAAAAAAAC4CAABkcnMvZTJvRG9jLnhtbFBLAQItABQABgAIAAAAIQBOoMtg4QAAAAoB&#10;AAAPAAAAAAAAAAAAAAAAAO0FAABkcnMvZG93bnJldi54bWxQSwUGAAAAAAQABADzAAAA+wYAAAAA&#10;">
                <v:line id="Straight Connector 284" o:spid="_x0000_s1215" style="position:absolute;flip:y;visibility:visible;mso-wrap-style:square" from="19204,1088" to="2334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wjxAAAANwAAAAPAAAAZHJzL2Rvd25yZXYueG1sRI9BawIx&#10;FITvhf6H8Aq91WylLctqlFKwWHoyCl6fm+fu2uRlSaJu++uNIPQ4zMw3zHQ+OCtOFGLnWcHzqABB&#10;XHvTcaNgs148lSBiQjZoPZOCX4own93fTbEy/swrOunUiAzhWKGCNqW+kjLWLTmMI98TZ2/vg8OU&#10;ZWikCXjOcGfluCjepMOO80KLPX20VP/oo1PwZzV9bcuwXGj9evi0zXexOwalHh+G9wmIREP6D9/a&#10;S6NgXL7A9Uw+AnJ2AQAA//8DAFBLAQItABQABgAIAAAAIQDb4fbL7gAAAIUBAAATAAAAAAAAAAAA&#10;AAAAAAAAAABbQ29udGVudF9UeXBlc10ueG1sUEsBAi0AFAAGAAgAAAAhAFr0LFu/AAAAFQEAAAsA&#10;AAAAAAAAAAAAAAAAHwEAAF9yZWxzLy5yZWxzUEsBAi0AFAAGAAgAAAAhAE2/zCPEAAAA3AAAAA8A&#10;AAAAAAAAAAAAAAAABwIAAGRycy9kb3ducmV2LnhtbFBLBQYAAAAAAwADALcAAAD4AgAAAAA=&#10;" strokecolor="red" strokeweight="1.5pt">
                  <v:stroke startarrow="oval"/>
                </v:line>
                <v:oval id="Oval 285" o:spid="_x0000_s1216" style="position:absolute;left:23059;top:-723;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hVwwAAANwAAAAPAAAAZHJzL2Rvd25yZXYueG1sRI9Bi8Iw&#10;FITvC/6H8AQvi6ZVdinVKCqKXlfF86N5ttXmpTTRdvfXG0HY4zAz3zCzRWcq8aDGlZYVxKMIBHFm&#10;dcm5gtNxO0xAOI+ssbJMCn7JwWLe+5hhqm3LP/Q4+FwECLsUFRTe16mULivIoBvZmjh4F9sY9EE2&#10;udQNtgFuKjmOom9psOSwUGBN64Ky2+FuFPwdL4ne7Nb5Kr7KJV7PFLeTT6UG/W45BeGp8//hd3uv&#10;FYyTL3idCUdAzp8AAAD//wMAUEsBAi0AFAAGAAgAAAAhANvh9svuAAAAhQEAABMAAAAAAAAAAAAA&#10;AAAAAAAAAFtDb250ZW50X1R5cGVzXS54bWxQSwECLQAUAAYACAAAACEAWvQsW78AAAAVAQAACwAA&#10;AAAAAAAAAAAAAAAfAQAAX3JlbHMvLnJlbHNQSwECLQAUAAYACAAAACEA4JDIVcMAAADcAAAADwAA&#10;AAAAAAAAAAAAAAAHAgAAZHJzL2Rvd25yZXYueG1sUEsFBgAAAAADAAMAtwAAAPcCAAAAAA==&#10;" fillcolor="white [3201]" strokecolor="red" strokeweight="2pt">
                  <v:textbox inset="4.32pt,0,0,0">
                    <w:txbxContent>
                      <w:p w:rsidR="009C5D65" w:rsidRPr="00934A98" w:rsidRDefault="009C5D65" w:rsidP="009C5D65">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67136" behindDoc="0" locked="0" layoutInCell="1" allowOverlap="1" wp14:anchorId="0725294D" wp14:editId="37AE1F4D">
                <wp:simplePos x="0" y="0"/>
                <wp:positionH relativeFrom="column">
                  <wp:posOffset>5388686</wp:posOffset>
                </wp:positionH>
                <wp:positionV relativeFrom="paragraph">
                  <wp:posOffset>1040765</wp:posOffset>
                </wp:positionV>
                <wp:extent cx="658587" cy="266700"/>
                <wp:effectExtent l="38100" t="0" r="8255" b="19050"/>
                <wp:wrapNone/>
                <wp:docPr id="294" name="Group 29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95" name="Straight Connector 29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96" name="Oval 29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62EC7" w:rsidRPr="00934A98" w:rsidRDefault="00862EC7" w:rsidP="009C5D65">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25294D" id="Group 294" o:spid="_x0000_s1217" style="position:absolute;margin-left:424.3pt;margin-top:81.95pt;width:51.85pt;height:21pt;z-index:25186713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JEcwMAAD4JAAAOAAAAZHJzL2Uyb0RvYy54bWy8Vltv2yAUfp+0/4B4X+1c7CZW3anKlmpS&#10;1VZrpz0TjC8aBgakTvbrd8DGabvs1knLg8Pl3PjOdw6cvd21HD0wbRopcjw5iTFigsqiEVWOP92v&#10;3ywwMpaIgnApWI73zOC3569fnXUqY1NZS14wjcCIMFmnclxbq7IoMrRmLTEnUjEBm6XULbEw1VVU&#10;aNKB9ZZH0zhOo07qQmlJmTGw+q7fxOfeflkyam/K0jCLeI4hNuu/2n837hudn5Gs0kTVDR3CIC+I&#10;oiWNAKejqXfEErTVzQ+m2oZqaWRpT6hsI1mWDWX+DHCaSfzsNJdabpU/S5V1lRphAmif4fRis/T6&#10;4VajpsjxdDnHSJAWkuT9IrcA8HSqykDqUqs7dauHhaqfuRPvSt26fzgL2nlg9yOwbGcRhcU0WSSL&#10;U4wobE3T9DQegKc1ZMdpTZbJbLmAAA66tH7/S+0ouI5chGNAnQIimQNW5t+wuquJYj4FxqEwYpUE&#10;rO6sJk1VW7SSQgDdpAbgkh44r7ISA2omMwDgEcgeH34Sz+YTr06ygN5sEafJtEcvmc9nzvh4epIp&#10;bewlky1ygxzzRriASUYeroztRYOIW+YCdQ7wOIm9mJG8KdYN527T6Gqz4ho9EKiX9TqG3+DtiVjN&#10;SPFeFMjuFdBFgvQgxQWE5lLQH9WP7J6z3vFHVgLVXLp7z67I2eiOUMqEnY6WQNqplRDaqDiE/CvF&#10;Qd6pMt8A/kZ51PCepbCjctsIqY+FbXeTIeSylw8I9Od2EGxksfck8NAAO11V/ReapoGmN5AjIGbq&#10;QnW+gctjOYdshYIaa3k6i5PlDKh+qMqRk3GazsD604r+OSsZ540yvyGmA/0Jz/6IjuD0D2k3PZa/&#10;nnYhh1wco91RvnIblF5EuaD8AsoVX4LyTylnd5udb+vpMqS8ZyHSsr8EjaLrBjrGFTH2lmi49eB+&#10;hJvc3sCn5BKahBxGGNVSfzu27uShwcIuRh3cojk2X7dEM4z4BwGtN5kvUujq1k/Avg6DTRiIbbuS&#10;0Gwm8E5Q1A+dnOVhWGrZfoZL/sJ5gi0iKPjLMbU6TFa2v9HhmUDZxYUXg+tVEXsl7hQN/cZ1wfvd&#10;Z6LV0CotsPlahhb/Q8fsZR0phbzYWlk2vp0eKnqodF/Q/haCS9q35uFB4V4Bj+de/vDsOf8OAAD/&#10;/wMAUEsDBBQABgAIAAAAIQDPiDFn4gAAAAsBAAAPAAAAZHJzL2Rvd25yZXYueG1sTI/LasMwEEX3&#10;hf6DmEJ3jfyoje1aDiG0XYVCk0LpTrEmtok1MpZiO39fddUsh3u490y5XnTPJhxtZ0hAuAqAIdVG&#10;ddQI+Dq8PWXArJOkZG8IBVzRwrq6vytlocxMnzjtXcN8CdlCCmidGwrObd2ilnZlBiSfncyopfPn&#10;2HA1ytmX655HQZByLTvyC60ccNtifd5ftID3Wc6bOHyddufT9vpzSD6+dyEK8fiwbF6AOVzcPwx/&#10;+l4dKu90NBdSlvUCsucs9agP0jgH5ok8iWJgRwFRkOTAq5Lf/lD9AgAA//8DAFBLAQItABQABgAI&#10;AAAAIQC2gziS/gAAAOEBAAATAAAAAAAAAAAAAAAAAAAAAABbQ29udGVudF9UeXBlc10ueG1sUEsB&#10;Ai0AFAAGAAgAAAAhADj9If/WAAAAlAEAAAsAAAAAAAAAAAAAAAAALwEAAF9yZWxzLy5yZWxzUEsB&#10;Ai0AFAAGAAgAAAAhACxEIkRzAwAAPgkAAA4AAAAAAAAAAAAAAAAALgIAAGRycy9lMm9Eb2MueG1s&#10;UEsBAi0AFAAGAAgAAAAhAM+IMWfiAAAACwEAAA8AAAAAAAAAAAAAAAAAzQUAAGRycy9kb3ducmV2&#10;LnhtbFBLBQYAAAAABAAEAPMAAADcBgAAAAA=&#10;">
                <v:line id="Straight Connector 295" o:spid="_x0000_s121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RuxQAAANwAAAAPAAAAZHJzL2Rvd25yZXYueG1sRI9BawIx&#10;FITvhf6H8AQvRbMutejWKCKoxVutIt5eN8/N1s3Lskl1+++NIPQ4zMw3zGTW2kpcqPGlYwWDfgKC&#10;OHe65ELB7mvZG4HwAVlj5ZgU/JGH2fT5aYKZdlf+pMs2FCJC2GeowIRQZ1L63JBF33c1cfROrrEY&#10;omwKqRu8RritZJokb9JiyXHBYE0LQ/l5+2sVuPzHLNcv7er1ex8OaTnE4/q4UarbaefvIAK14T/8&#10;aH9oBel4CPcz8QjI6Q0AAP//AwBQSwECLQAUAAYACAAAACEA2+H2y+4AAACFAQAAEwAAAAAAAAAA&#10;AAAAAAAAAAAAW0NvbnRlbnRfVHlwZXNdLnhtbFBLAQItABQABgAIAAAAIQBa9CxbvwAAABUBAAAL&#10;AAAAAAAAAAAAAAAAAB8BAABfcmVscy8ucmVsc1BLAQItABQABgAIAAAAIQCZIsRuxQAAANwAAAAP&#10;AAAAAAAAAAAAAAAAAAcCAABkcnMvZG93bnJldi54bWxQSwUGAAAAAAMAAwC3AAAA+QIAAAAA&#10;" strokecolor="red" strokeweight="1.5pt">
                  <v:stroke startarrow="oval"/>
                </v:line>
                <v:oval id="Oval 296" o:spid="_x0000_s121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D/xAAAANwAAAAPAAAAZHJzL2Rvd25yZXYueG1sRI9Ba8JA&#10;FITvQv/D8gq9iNlEIWjqKlZa9FpTen5kn0ls9m3IbpPUX+8KBY/DzHzDrLejaURPnastK0iiGARx&#10;YXXNpYKv/GO2BOE8ssbGMin4IwfbzdNkjZm2A39Sf/KlCBB2GSqovG8zKV1RkUEX2ZY4eGfbGfRB&#10;dqXUHQ4Bbho5j+NUGqw5LFTY0r6i4uf0axRc8/NSvx/25VtykTu8fFMyLKZKvTyPu1cQnkb/CP+3&#10;j1rBfJXC/Uw4AnJzAwAA//8DAFBLAQItABQABgAIAAAAIQDb4fbL7gAAAIUBAAATAAAAAAAAAAAA&#10;AAAAAAAAAABbQ29udGVudF9UeXBlc10ueG1sUEsBAi0AFAAGAAgAAAAhAFr0LFu/AAAAFQEAAAsA&#10;AAAAAAAAAAAAAAAAHwEAAF9yZWxzLy5yZWxzUEsBAi0AFAAGAAgAAAAhAJWbwP/EAAAA3AAAAA8A&#10;AAAAAAAAAAAAAAAABwIAAGRycy9kb3ducmV2LnhtbFBLBQYAAAAAAwADALcAAAD4AgAAAAA=&#10;" fillcolor="white [3201]" strokecolor="red" strokeweight="2pt">
                  <v:textbox inset="4.32pt,0,0,0">
                    <w:txbxContent>
                      <w:p w:rsidR="00862EC7" w:rsidRPr="00934A98" w:rsidRDefault="00862EC7" w:rsidP="009C5D65">
                        <w:pPr>
                          <w:rPr>
                            <w:b/>
                            <w:color w:val="FF0000"/>
                          </w:rPr>
                        </w:pPr>
                        <w:r>
                          <w:rPr>
                            <w:b/>
                            <w:color w:val="FF0000"/>
                          </w:rPr>
                          <w:t>4</w:t>
                        </w:r>
                      </w:p>
                    </w:txbxContent>
                  </v:textbox>
                </v:oval>
              </v:group>
            </w:pict>
          </mc:Fallback>
        </mc:AlternateContent>
      </w:r>
      <w:r w:rsidR="009C5D65">
        <w:rPr>
          <w:noProof/>
        </w:rPr>
        <mc:AlternateContent>
          <mc:Choice Requires="wpg">
            <w:drawing>
              <wp:anchor distT="0" distB="0" distL="114300" distR="114300" simplePos="0" relativeHeight="251864064" behindDoc="0" locked="0" layoutInCell="1" allowOverlap="1" wp14:anchorId="3465434A" wp14:editId="2BD3463A">
                <wp:simplePos x="0" y="0"/>
                <wp:positionH relativeFrom="column">
                  <wp:posOffset>5270403</wp:posOffset>
                </wp:positionH>
                <wp:positionV relativeFrom="paragraph">
                  <wp:posOffset>1361752</wp:posOffset>
                </wp:positionV>
                <wp:extent cx="658587" cy="266700"/>
                <wp:effectExtent l="38100" t="0" r="8255" b="19050"/>
                <wp:wrapNone/>
                <wp:docPr id="286" name="Group 28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87" name="Straight Connector 28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88" name="Oval 28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C5D65" w:rsidRPr="00934A98" w:rsidRDefault="009C5D65" w:rsidP="009C5D65">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65434A" id="Group 286" o:spid="_x0000_s1220" style="position:absolute;margin-left:415pt;margin-top:107.2pt;width:51.85pt;height:21pt;z-index:2518640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WDdgMAAD4JAAAOAAAAZHJzL2Uyb0RvYy54bWy8Vttu2zAMfR+wfxD0vtq52E2NukORLcWA&#10;Yi3WDntWZPmCyZImKXWyrx8l2U4vWdd1wPLg6EKK5NEhqdP325ajO6ZNI0WOJ0cxRkxQWTSiyvHX&#10;29W7BUbGElEQLgXL8Y4Z/P7s7ZvTTmVsKmvJC6YRHCJM1qkc19aqLIoMrVlLzJFUTMBmKXVLLEx1&#10;FRWadHB6y6NpHKdRJ3WhtKTMGFj9EDbxmT+/LBm1V2VpmEU8x+Cb9V/tv2v3jc5OSVZpouqG9m6Q&#10;V3jRkkaA0fGoD8QStNHNk6PahmppZGmPqGwjWZYNZT4GiGYSP4rmQsuN8rFUWVepESaA9hFOrz6W&#10;fr671qgpcjxdpBgJ0sIlebvILQA8naoykLrQ6kZd636hCjMX8bbUrfuHWNDWA7sbgWVbiygspski&#10;WRxjRGFrmqbHcQ88reF2nNbkJJmdLOYY7XVp/fFZ7WgwHTkPR4c6BUQye6zMv2F1UxPF/BUYh8KI&#10;FQQTsLqxmjRVbdFSCgF0kxqAOw7AeZWl6FEzmQEAD0B2P/hJPJtPkkDLAb3ZIk6TaUAvmc9nbneM&#10;nmRKG3vBZIvcIMe8Ec5hkpG7S2OD6CDilrlAnQM8TmIvZiRvilXDuds0ulovuUZ3BPJltYrh11t7&#10;IFYzUnwUBbI7BXSRIN1LcQGuuSsIofqR3XEWDH9hJVDNXXew7JKcjeYIpUzY6XgSSDu1ElwbFXuX&#10;n1Ps5Z0q8wXgb5RHDW9ZCjsqt42Q+pDbdjvpXS6D/IBAiNtBsJbFzpPAQwPsdFn1X2gK1TfQ9Aru&#10;CIi5cK4628DlMZ2H2xoSaszl6SxOTmbJ/awcORmn6QwKxsOM/j0rGeeNMn8gpgP9Ac9eREcw+kLa&#10;TQ/dX6DdcIdcHKLdQb5yOyi9inKD8isoV3wflH9LObtdb31ZP/YJvGch0jI0QaPoqoGKcUmMvSYa&#10;uh70R+jk9go+JZdQJGQ/wqiW+uehdScPBRZ2Meqgi+bY/NgQzTDinwSU3mS+SKGqWz+B8/UwWA8D&#10;sWmXEorNBN4Jivqhk7N8GJZatt+gyZ87S7BFBAV7OaZWD5OlDR0dngmUnZ97MWivithLcaPoUG9c&#10;FbzdfiNa9aXSAps/y6HEP6mYQdaRUsjzjZVl48vpHss+031C+y4ETdqX5v5B4V4B9+defv/sOfsF&#10;AAD//wMAUEsDBBQABgAIAAAAIQCOrtY04wAAAAsBAAAPAAAAZHJzL2Rvd25yZXYueG1sTI/BTsMw&#10;EETvSPyDtUjcqJMmLSXEqaoKOFVItEiImxtvk6jxOordJP17lhMcZ2c0+yZfT7YVA/a+caQgnkUg&#10;kEpnGqoUfB5eH1YgfNBkdOsIFVzRw7q4vcl1ZtxIHzjsQyW4hHymFdQhdJmUvqzRaj9zHRJ7J9db&#10;HVj2lTS9HrnctnIeRUtpdUP8odYdbmssz/uLVfA26nGTxC/D7nzaXr8Pi/evXYxK3d9Nm2cQAafw&#10;F4ZffEaHgpmO7kLGi1bBKol4S1Awj9MUBCeekuQRxJEvi2UKssjl/w3FDwAAAP//AwBQSwECLQAU&#10;AAYACAAAACEAtoM4kv4AAADhAQAAEwAAAAAAAAAAAAAAAAAAAAAAW0NvbnRlbnRfVHlwZXNdLnht&#10;bFBLAQItABQABgAIAAAAIQA4/SH/1gAAAJQBAAALAAAAAAAAAAAAAAAAAC8BAABfcmVscy8ucmVs&#10;c1BLAQItABQABgAIAAAAIQAjFQWDdgMAAD4JAAAOAAAAAAAAAAAAAAAAAC4CAABkcnMvZTJvRG9j&#10;LnhtbFBLAQItABQABgAIAAAAIQCOrtY04wAAAAsBAAAPAAAAAAAAAAAAAAAAANAFAABkcnMvZG93&#10;bnJldi54bWxQSwUGAAAAAAQABADzAAAA4AYAAAAA&#10;">
                <v:line id="Straight Connector 287" o:spid="_x0000_s122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lfxQAAANwAAAAPAAAAZHJzL2Rvd25yZXYueG1sRI9BawIx&#10;FITvQv9DeIVeRLMutcrWKFJQS29aRbw9N6+bbTcvyybq+u9NQfA4zMw3zGTW2kqcqfGlYwWDfgKC&#10;OHe65ELB9nvRG4PwAVlj5ZgUXMnDbPrUmWCm3YXXdN6EQkQI+wwVmBDqTEqfG7Lo+64mjt6PayyG&#10;KJtC6gYvEW4rmSbJm7RYclwwWNOHofxvc7IKXP5rFqtuu3w97sI+LYd4WB2+lHp5bufvIAK14RG+&#10;tz+1gnQ8gv8z8QjI6Q0AAP//AwBQSwECLQAUAAYACAAAACEA2+H2y+4AAACFAQAAEwAAAAAAAAAA&#10;AAAAAAAAAAAAW0NvbnRlbnRfVHlwZXNdLnhtbFBLAQItABQABgAIAAAAIQBa9CxbvwAAABUBAAAL&#10;AAAAAAAAAAAAAAAAAB8BAABfcmVscy8ucmVsc1BLAQItABQABgAIAAAAIQCDZWlfxQAAANwAAAAP&#10;AAAAAAAAAAAAAAAAAAcCAABkcnMvZG93bnJldi54bWxQSwUGAAAAAAMAAwC3AAAA+QIAAAAA&#10;" strokecolor="red" strokeweight="1.5pt">
                  <v:stroke startarrow="oval"/>
                </v:line>
                <v:oval id="Oval 288" o:spid="_x0000_s122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WfLwAAAANwAAAAPAAAAZHJzL2Rvd25yZXYueG1sRE/LisIw&#10;FN0P+A/hCm4GTeuAlNooKoqzHR1mfWluH9rclCba6tebxYDLw3ln68E04k6dqy0riGcRCOLc6ppL&#10;Bb/nwzQB4TyyxsYyKXiQg/Vq9JFhqm3PP3Q/+VKEEHYpKqi8b1MpXV6RQTezLXHgCtsZ9AF2pdQd&#10;9iHcNHIeRQtpsObQUGFLu4ry6+lmFDzPRaL3x125jS9yg5c/ivuvT6Um42GzBOFp8G/xv/tbK5gn&#10;YW04E46AXL0AAAD//wMAUEsBAi0AFAAGAAgAAAAhANvh9svuAAAAhQEAABMAAAAAAAAAAAAAAAAA&#10;AAAAAFtDb250ZW50X1R5cGVzXS54bWxQSwECLQAUAAYACAAAACEAWvQsW78AAAAVAQAACwAAAAAA&#10;AAAAAAAAAAAfAQAAX3JlbHMvLnJlbHNQSwECLQAUAAYACAAAACEADpFny8AAAADcAAAADwAAAAAA&#10;AAAAAAAAAAAHAgAAZHJzL2Rvd25yZXYueG1sUEsFBgAAAAADAAMAtwAAAPQCAAAAAA==&#10;" fillcolor="white [3201]" strokecolor="red" strokeweight="2pt">
                  <v:textbox inset="4.32pt,0,0,0">
                    <w:txbxContent>
                      <w:p w:rsidR="009C5D65" w:rsidRPr="00934A98" w:rsidRDefault="009C5D65" w:rsidP="009C5D65">
                        <w:pPr>
                          <w:rPr>
                            <w:b/>
                            <w:color w:val="FF0000"/>
                          </w:rPr>
                        </w:pPr>
                        <w:r>
                          <w:rPr>
                            <w:b/>
                            <w:color w:val="FF0000"/>
                          </w:rPr>
                          <w:t>2</w:t>
                        </w:r>
                      </w:p>
                    </w:txbxContent>
                  </v:textbox>
                </v:oval>
              </v:group>
            </w:pict>
          </mc:Fallback>
        </mc:AlternateContent>
      </w:r>
      <w:r w:rsidR="009C5D65">
        <w:rPr>
          <w:noProof/>
        </w:rPr>
        <mc:AlternateContent>
          <mc:Choice Requires="wpg">
            <w:drawing>
              <wp:anchor distT="0" distB="0" distL="114300" distR="114300" simplePos="0" relativeHeight="251863040" behindDoc="0" locked="0" layoutInCell="1" allowOverlap="1" wp14:anchorId="6339D877" wp14:editId="3D322C51">
                <wp:simplePos x="0" y="0"/>
                <wp:positionH relativeFrom="column">
                  <wp:posOffset>498873</wp:posOffset>
                </wp:positionH>
                <wp:positionV relativeFrom="paragraph">
                  <wp:posOffset>1105639</wp:posOffset>
                </wp:positionV>
                <wp:extent cx="658587" cy="266700"/>
                <wp:effectExtent l="38100" t="0" r="8255" b="19050"/>
                <wp:wrapNone/>
                <wp:docPr id="289" name="Group 28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290" name="Straight Connector 29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291" name="Oval 29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C5D65" w:rsidRPr="00934A98" w:rsidRDefault="009C5D65" w:rsidP="009C5D65">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9D877" id="Group 289" o:spid="_x0000_s1223" style="position:absolute;margin-left:39.3pt;margin-top:87.05pt;width:51.85pt;height:21pt;z-index:25186304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j4dQMAAD4JAAAOAAAAZHJzL2Uyb0RvYy54bWy8Vltv2zoMfh+w/yDofbXjxG5i1B2KbCkG&#10;FGux9mDPiixfMFnSJKVO9utHyZbTddnOTg+wPDi6kCL56SOpi7f7jqNHpk0rRYFnZzFGTFBZtqIu&#10;8D8PmzdLjIwloiRcClbgAzP47eXrVxe9ylkiG8lLphEcIkzeqwI31qo8igxtWEfMmVRMwGYldUcs&#10;THUdlZr0cHrHoySOs6iXulRaUmYMrL4bNvGlP7+qGLW3VWWYRbzA4Jv1X+2/W/eNLi9IXmuimpaO&#10;bpAXeNGRVoDR6ah3xBK00+1PR3Ut1dLIyp5R2UWyqlrKfAwQzSx+Fs21ljvlY6nzvlYTTADtM5xe&#10;fCz9+HinUVsWOFmuMBKkg0vydpFbAHh6Vecgda3VvbrT40I9zFzE+0p37h9iQXsP7GEClu0torCY&#10;pct0eY4Rha0ky87jEXjawO04rdkqna+WC4yOurR5/1vtKJiOnIeTQ70CIpkjVub/YXXfEMX8FRiH&#10;QsBqBVwasLq3mrR1Y9FaCgF0kxolsOtx8iprMaJmcgMAnoDsafCzeL6YpQMtA3rzZZylyYBeuljM&#10;3e4UPcmVNvaayQ65QYF5K5zDJCePN8YOokHELXOBegd4nMZezEjelpuWc7dpdL1dc40eCeTLZhPD&#10;b7T2g1jDSPlelMgeFNBFgvQoxQW45q5gCNWP7IGzwfAnVgHV3HUPll2Ss8kcoZQJm0wngbRTq8C1&#10;SXF0+XeKo7xTZb4A/BflScNblsJOyl0rpD7ltt3PRperQT4gMMTtINjK8uBJ4KEBdrqs+is0nQWa&#10;3sIdATG9q842cHlK53BbIaGmXE7mcbqap0+zcuJknGXz7HlG/5qVjPNWmX8hpgP9B579ER3B6B/S&#10;Ljl1fwPtwh1ycYp2J/nKbVB6EeWC8gsoV34Jyr+knN1v976sn3vRIwuRlkMTNIpuWqgYN8TYO6Kh&#10;60FNg05ub+FTcQlFQo4jjBqpv51ad/JQYGEXox66aIHN1x3RDCP+QUDpTRfLDKq69RM4X4fBNgzE&#10;rltLKDbAVPDID52c5WFYadl9hiZ/5SzBFhEU7BWYWh0mazt0dHgmUHZ15cWgvSpib8S9oqHeuCr4&#10;sP9MtBpLpQU2f5ShxP9UMQdZR0ohr3ZWVq0vp0csx0z3Ce27EDRpX5rHB4V7BTyde/njs+fyOwAA&#10;AP//AwBQSwMEFAAGAAgAAAAhALHcQOzhAAAACgEAAA8AAABkcnMvZG93bnJldi54bWxMj8FqwzAM&#10;hu+DvYNRYbfVcbqlIY1TStl2KoO1g7GbG6tJaCyH2E3St597Wo+SPn59f76eTMsG7F1jSYKYR8CQ&#10;SqsbqiR8H96fU2DOK9KqtYQSruhgXTw+5CrTdqQvHPa+YiGEXKYk1N53GeeurNEoN7cdUridbG+U&#10;D2Nfcd2rMYSblsdRlHCjGgofatXhtsbyvL8YCR+jGjcL8Tbszqft9ffw+vmzEyjl02zarIB5nPw/&#10;DDf9oA5FcDraC2nHWgnLNAlk2C9fBLAbkMYLYEcJsUgE8CLn9xWKPwAAAP//AwBQSwECLQAUAAYA&#10;CAAAACEAtoM4kv4AAADhAQAAEwAAAAAAAAAAAAAAAAAAAAAAW0NvbnRlbnRfVHlwZXNdLnhtbFBL&#10;AQItABQABgAIAAAAIQA4/SH/1gAAAJQBAAALAAAAAAAAAAAAAAAAAC8BAABfcmVscy8ucmVsc1BL&#10;AQItABQABgAIAAAAIQBpnHj4dQMAAD4JAAAOAAAAAAAAAAAAAAAAAC4CAABkcnMvZTJvRG9jLnht&#10;bFBLAQItABQABgAIAAAAIQCx3EDs4QAAAAoBAAAPAAAAAAAAAAAAAAAAAM8FAABkcnMvZG93bnJl&#10;di54bWxQSwUGAAAAAAQABADzAAAA3QYAAAAA&#10;">
                <v:line id="Straight Connector 290" o:spid="_x0000_s122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Wf2wwAAANwAAAAPAAAAZHJzL2Rvd25yZXYueG1sRE/Pa8Iw&#10;FL4L/g/hCbvITFfm2GpTkYFTdtNtDG/P5tlUm5fSZFr/++UgePz4fufz3jbiTJ2vHSt4miQgiEun&#10;a64UfH8tH19B+ICssXFMCq7kYV4MBzlm2l14Q+dtqEQMYZ+hAhNCm0npS0MW/cS1xJE7uM5iiLCr&#10;pO7wEsNtI9MkeZEWa44NBlt6N1Setn9WgSuPZrka9x/P+5/wm9ZT3K12n0o9jPrFDESgPtzFN/da&#10;K0jf4vx4Jh4BWfwDAAD//wMAUEsBAi0AFAAGAAgAAAAhANvh9svuAAAAhQEAABMAAAAAAAAAAAAA&#10;AAAAAAAAAFtDb250ZW50X1R5cGVzXS54bWxQSwECLQAUAAYACAAAACEAWvQsW78AAAAVAQAACwAA&#10;AAAAAAAAAAAAAAAfAQAAX3JlbHMvLnJlbHNQSwECLQAUAAYACAAAACEAiVVn9sMAAADcAAAADwAA&#10;AAAAAAAAAAAAAAAHAgAAZHJzL2Rvd25yZXYueG1sUEsFBgAAAAADAAMAtwAAAPcCAAAAAA==&#10;" strokecolor="red" strokeweight="1.5pt">
                  <v:stroke startarrow="oval"/>
                </v:line>
                <v:oval id="Oval 291" o:spid="_x0000_s122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iLxAAAANwAAAAPAAAAZHJzL2Rvd25yZXYueG1sRI9Ba8JA&#10;FITvhf6H5QleitlEQWx0FSsVezWRnh/ZZxLNvg3ZbZL213cLBY/DzHzDbHajaURPnastK0iiGARx&#10;YXXNpYJLfpytQDiPrLGxTAq+ycFu+/y0wVTbgc/UZ74UAcIuRQWV920qpSsqMugi2xIH72o7gz7I&#10;rpS6wyHATSPncbyUBmsOCxW2dKiouGdfRsFPfl3p99OhfEtuco+3T0qGxYtS08m4X4PwNPpH+L/9&#10;oRXMXxP4OxOOgNz+AgAA//8DAFBLAQItABQABgAIAAAAIQDb4fbL7gAAAIUBAAATAAAAAAAAAAAA&#10;AAAAAAAAAABbQ29udGVudF9UeXBlc10ueG1sUEsBAi0AFAAGAAgAAAAhAFr0LFu/AAAAFQEAAAsA&#10;AAAAAAAAAAAAAAAAHwEAAF9yZWxzLy5yZWxzUEsBAi0AFAAGAAgAAAAhABpyWIvEAAAA3AAAAA8A&#10;AAAAAAAAAAAAAAAABwIAAGRycy9kb3ducmV2LnhtbFBLBQYAAAAAAwADALcAAAD4AgAAAAA=&#10;" fillcolor="white [3201]" strokecolor="red" strokeweight="2pt">
                  <v:textbox inset="4.32pt,0,0,0">
                    <w:txbxContent>
                      <w:p w:rsidR="009C5D65" w:rsidRPr="00934A98" w:rsidRDefault="009C5D65" w:rsidP="009C5D65">
                        <w:pPr>
                          <w:rPr>
                            <w:b/>
                            <w:color w:val="FF0000"/>
                          </w:rPr>
                        </w:pPr>
                        <w:r>
                          <w:rPr>
                            <w:b/>
                            <w:color w:val="FF0000"/>
                          </w:rPr>
                          <w:t>1</w:t>
                        </w:r>
                      </w:p>
                    </w:txbxContent>
                  </v:textbox>
                </v:oval>
              </v:group>
            </w:pict>
          </mc:Fallback>
        </mc:AlternateContent>
      </w:r>
      <w:r w:rsidR="009C5D65">
        <w:rPr>
          <w:noProof/>
        </w:rPr>
        <w:drawing>
          <wp:inline distT="0" distB="0" distL="0" distR="0">
            <wp:extent cx="5731510" cy="3648075"/>
            <wp:effectExtent l="0" t="0" r="254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earch us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9C5D65" w:rsidRDefault="00D56165" w:rsidP="00D56165">
      <w:pPr>
        <w:pStyle w:val="Caption"/>
        <w:jc w:val="center"/>
      </w:pPr>
      <w:r>
        <w:t xml:space="preserve">Figure </w:t>
      </w:r>
      <w:r>
        <w:fldChar w:fldCharType="begin"/>
      </w:r>
      <w:r>
        <w:instrText xml:space="preserve"> SEQ Figure \* ARABIC </w:instrText>
      </w:r>
      <w:r>
        <w:fldChar w:fldCharType="separate"/>
      </w:r>
      <w:r w:rsidR="002A4363">
        <w:rPr>
          <w:noProof/>
        </w:rPr>
        <w:t>25</w:t>
      </w:r>
      <w:r>
        <w:fldChar w:fldCharType="end"/>
      </w:r>
      <w:r>
        <w:t xml:space="preserve">  User detail</w:t>
      </w:r>
    </w:p>
    <w:p w:rsidR="00A42937" w:rsidRDefault="00A42937" w:rsidP="00753C10">
      <w:pPr>
        <w:pStyle w:val="Heading1"/>
        <w:numPr>
          <w:ilvl w:val="0"/>
          <w:numId w:val="1"/>
        </w:numPr>
        <w:ind w:left="0" w:hanging="11"/>
      </w:pPr>
      <w:bookmarkStart w:id="15" w:name="_Toc494787222"/>
      <w:r>
        <w:t>Student List</w:t>
      </w:r>
      <w:bookmarkEnd w:id="15"/>
    </w:p>
    <w:p w:rsidR="00A42937" w:rsidRDefault="00A42937" w:rsidP="00753C10">
      <w:pPr>
        <w:pStyle w:val="ListParagraph"/>
        <w:numPr>
          <w:ilvl w:val="0"/>
          <w:numId w:val="17"/>
        </w:numPr>
        <w:spacing w:line="360" w:lineRule="auto"/>
        <w:rPr>
          <w:rFonts w:cstheme="minorHAnsi"/>
          <w:sz w:val="24"/>
          <w:szCs w:val="24"/>
        </w:rPr>
      </w:pPr>
      <w:r>
        <w:rPr>
          <w:rFonts w:cstheme="minorHAnsi"/>
          <w:sz w:val="24"/>
          <w:szCs w:val="24"/>
        </w:rPr>
        <w:t xml:space="preserve">Click on </w:t>
      </w:r>
      <w:r>
        <w:rPr>
          <w:rFonts w:cstheme="minorHAnsi"/>
          <w:b/>
          <w:sz w:val="24"/>
          <w:szCs w:val="24"/>
        </w:rPr>
        <w:t>Students</w:t>
      </w:r>
      <w:r>
        <w:rPr>
          <w:rFonts w:cstheme="minorHAnsi"/>
          <w:sz w:val="24"/>
          <w:szCs w:val="24"/>
        </w:rPr>
        <w:t xml:space="preserve"> on the left-hand side of the menu</w:t>
      </w:r>
    </w:p>
    <w:p w:rsidR="00A42937" w:rsidRDefault="00A42937" w:rsidP="00753C10">
      <w:pPr>
        <w:pStyle w:val="ListParagraph"/>
        <w:numPr>
          <w:ilvl w:val="0"/>
          <w:numId w:val="17"/>
        </w:numPr>
        <w:spacing w:line="360" w:lineRule="auto"/>
        <w:rPr>
          <w:rFonts w:cstheme="minorHAnsi"/>
          <w:sz w:val="24"/>
          <w:szCs w:val="24"/>
        </w:rPr>
      </w:pPr>
      <w:r>
        <w:rPr>
          <w:rFonts w:cstheme="minorHAnsi"/>
          <w:sz w:val="24"/>
          <w:szCs w:val="24"/>
        </w:rPr>
        <w:t xml:space="preserve">User will see the list of students </w:t>
      </w:r>
    </w:p>
    <w:p w:rsidR="00A0024A" w:rsidRDefault="000D14B5" w:rsidP="00A0024A">
      <w:pPr>
        <w:pStyle w:val="ListParagraph"/>
        <w:keepNext/>
        <w:spacing w:after="0" w:line="360" w:lineRule="auto"/>
        <w:ind w:left="0"/>
      </w:pPr>
      <w:r>
        <w:rPr>
          <w:noProof/>
        </w:rPr>
        <w:lastRenderedPageBreak/>
        <mc:AlternateContent>
          <mc:Choice Requires="wpg">
            <w:drawing>
              <wp:anchor distT="0" distB="0" distL="114300" distR="114300" simplePos="0" relativeHeight="251870208" behindDoc="0" locked="0" layoutInCell="1" allowOverlap="1" wp14:anchorId="576FDA30" wp14:editId="79124AE9">
                <wp:simplePos x="0" y="0"/>
                <wp:positionH relativeFrom="column">
                  <wp:posOffset>4511440</wp:posOffset>
                </wp:positionH>
                <wp:positionV relativeFrom="paragraph">
                  <wp:posOffset>1010457</wp:posOffset>
                </wp:positionV>
                <wp:extent cx="658587" cy="266700"/>
                <wp:effectExtent l="38100" t="0" r="8255" b="19050"/>
                <wp:wrapNone/>
                <wp:docPr id="300" name="Group 30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01" name="Straight Connector 30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02" name="Oval 30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FDA30" id="Group 300" o:spid="_x0000_s1226" style="position:absolute;margin-left:355.25pt;margin-top:79.55pt;width:51.85pt;height:21pt;z-index:2518702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JXSdQMAAD4JAAAOAAAAZHJzL2Uyb0RvYy54bWy8Vltv2zoMfh+w/yDofbVzsZsadYciW4oB&#10;xVqsPdizIssXTJY0SamT/fpRkuV2Xbaz0wMsD44upEh+/Ejp/O2+5+iBadNJUeLZSYoRE1RWnWhK&#10;/M/95s0KI2OJqAiXgpX4wAx+e/H61fmgCjaXreQV0wgOEaYYVIlba1WRJIa2rCfmRComYLOWuicW&#10;prpJKk0GOL3nyTxN82SQulJaUmYMrL4Lm/jCn1/XjNqbujbMIl5i8M36r/bfrfsmF+ekaDRRbUdH&#10;N8gLvOhJJ8DodNQ7Ygna6e6no/qOamlkbU+o7BNZ1x1lPgaIZpY+i+ZKy53ysTTF0KgJJoD2GU4v&#10;PpZ+fLjVqKtKvEgBH0F6SJK3i9wCwDOopgCpK63u1K0eF5owcxHva927f4gF7T2whwlYtreIwmKe&#10;rbLVKUYUtuZ5fhpOJgVtITtOa3aWLc5WS4wedWn7/rfaSTSdOA8nhwYFRDKPWJn/h9VdSxTzKTAO&#10;hQmrWcTqzmrSNa1FaykE0E1qAG4WgPMqazGiZgoDAB6B7Gnws3SxnGWBlhG9xSrNs3lAL1suF253&#10;ip4USht7xWSP3KDEvBPOYVKQh2tjg2gUcctcoMEBnmapFzOSd9Wm49xtGt1s11yjBwL1stmk8But&#10;/SDWMlK9FxWyBwV0kSA9SnEBrrkUhFD9yB44C4Y/sRqo5tIdLLsiZ5M5QikTdj6dBNJOrQbXJsXR&#10;5d8pjvJOlfkG8F+UJw1vWQo7KfedkPqY23bvsw0JqYN8RCDE7SDYyurgSeChAXa6qvorNAXWhJK+&#10;gRwBMT26zjZweSrnmK1YUFMtzxdpdrbInlblxMk0zxf584r+NSsZ550y/0JMB/oPPPsjOoLRP6Td&#10;/Fj+Au1iDrk4RrujfOU2Kr2IclH5BZSrvkTlX1LO7rd739ZPp5QHFiItwyVoFN100DGuibG3RMOt&#10;B/0fbnJ7A5+aS2gSchxh1Er97di6k4cGC7sYDXCLlth83RHNMOIfBLTebLnKoatbP4HzdRxs40Ds&#10;+rWEZgMNFTzyQydneRzWWvaf4ZK/dJZgiwgK9kpMrY6TtQ03OjwTKLu89GJwvSpir8WdorHfuC54&#10;v/9MtBpbpQU2f5Sxxf/UMYOsI6WQlzsr686308eKHivdF7S/heCS9q15fFC4V8DTuZd/fPZcfAcA&#10;AP//AwBQSwMEFAAGAAgAAAAhAKaJejrhAAAACwEAAA8AAABkcnMvZG93bnJldi54bWxMj8FOwzAQ&#10;RO9I/IO1SNyo7UCghDhVVQGnqhItUtXbNt4mUWM7it0k/XvMCY6reZp5my8m07KBet84q0DOBDCy&#10;pdONrRR87z4e5sB8QKuxdZYUXMnDori9yTHTbrRfNGxDxWKJ9RkqqEPoMs59WZNBP3Md2ZidXG8w&#10;xLOvuO5xjOWm5YkQz9xgY+NCjR2tairP24tR8DniuHyU78P6fFpdD7t0s19LUur+blq+AQs0hT8Y&#10;fvWjOhTR6eguVnvWKniRIo1oDNJXCSwSc/mUADsqSISUwIuc//+h+AEAAP//AwBQSwECLQAUAAYA&#10;CAAAACEAtoM4kv4AAADhAQAAEwAAAAAAAAAAAAAAAAAAAAAAW0NvbnRlbnRfVHlwZXNdLnhtbFBL&#10;AQItABQABgAIAAAAIQA4/SH/1gAAAJQBAAALAAAAAAAAAAAAAAAAAC8BAABfcmVscy8ucmVsc1BL&#10;AQItABQABgAIAAAAIQC34JXSdQMAAD4JAAAOAAAAAAAAAAAAAAAAAC4CAABkcnMvZTJvRG9jLnht&#10;bFBLAQItABQABgAIAAAAIQCmiXo64QAAAAsBAAAPAAAAAAAAAAAAAAAAAM8FAABkcnMvZG93bnJl&#10;di54bWxQSwUGAAAAAAQABADzAAAA3QYAAAAA&#10;">
                <v:line id="Straight Connector 301" o:spid="_x0000_s122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h3xQAAANwAAAAPAAAAZHJzL2Rvd25yZXYueG1sRI9BawIx&#10;FITvgv8hPMGL1KxWi6xGKYJaequ2iLfn5rlZu3lZNlHXf28KQo/DzHzDzBaNLcWVal84VjDoJyCI&#10;M6cLzhV871YvExA+IGssHZOCO3lYzNutGaba3fiLrtuQiwhhn6ICE0KVSukzQxZ931XE0Tu52mKI&#10;ss6lrvEW4baUwyR5kxYLjgsGK1oayn63F6vAZWez2vSa9ej4E/bDYoyHzeFTqW6neZ+CCNSE//Cz&#10;/aEVvCYD+DsTj4CcPwAAAP//AwBQSwECLQAUAAYACAAAACEA2+H2y+4AAACFAQAAEwAAAAAAAAAA&#10;AAAAAAAAAAAAW0NvbnRlbnRfVHlwZXNdLnhtbFBLAQItABQABgAIAAAAIQBa9CxbvwAAABUBAAAL&#10;AAAAAAAAAAAAAAAAAB8BAABfcmVscy8ucmVsc1BLAQItABQABgAIAAAAIQB48lh3xQAAANwAAAAP&#10;AAAAAAAAAAAAAAAAAAcCAABkcnMvZG93bnJldi54bWxQSwUGAAAAAAMAAwC3AAAA+QIAAAAA&#10;" strokecolor="red" strokeweight="1.5pt">
                  <v:stroke startarrow="oval"/>
                </v:line>
                <v:oval id="Oval 302" o:spid="_x0000_s122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1zmxAAAANwAAAAPAAAAZHJzL2Rvd25yZXYueG1sRI9Pa8JA&#10;FMTvBb/D8gQvxWyiUCS6CSqV9loVz4/syx/Nvg3ZrUn99G6h0OMwM79hNvloWnGn3jWWFSRRDIK4&#10;sLrhSsH5dJivQDiPrLG1TAp+yEGeTV42mGo78Bfdj74SAcIuRQW1910qpStqMugi2xEHr7S9QR9k&#10;X0nd4xDgppWLOH6TBhsOCzV2tK+puB2/jYLHqVzp9499tUuucovXCyXD8lWp2XTcrkF4Gv1/+K/9&#10;qRUs4wX8nglHQGZPAAAA//8DAFBLAQItABQABgAIAAAAIQDb4fbL7gAAAIUBAAATAAAAAAAAAAAA&#10;AAAAAAAAAABbQ29udGVudF9UeXBlc10ueG1sUEsBAi0AFAAGAAgAAAAhAFr0LFu/AAAAFQEAAAsA&#10;AAAAAAAAAAAAAAAAHwEAAF9yZWxzLy5yZWxzUEsBAi0AFAAGAAgAAAAhAHRLXObEAAAA3AAAAA8A&#10;AAAAAAAAAAAAAAAABwIAAGRycy9kb3ducmV2LnhtbFBLBQYAAAAAAwADALcAAAD4AgAAAAA=&#10;" fillcolor="white [3201]" strokecolor="red" strokeweight="2pt">
                  <v:textbox inset="4.32pt,0,0,0">
                    <w:txbxContent>
                      <w:p w:rsidR="00A42937" w:rsidRPr="00934A98" w:rsidRDefault="00A42937" w:rsidP="00A42937">
                        <w:pPr>
                          <w:rPr>
                            <w:b/>
                            <w:color w:val="FF0000"/>
                          </w:rPr>
                        </w:pPr>
                        <w:r>
                          <w:rPr>
                            <w:b/>
                            <w:color w:val="FF0000"/>
                          </w:rPr>
                          <w:t>2</w:t>
                        </w:r>
                      </w:p>
                    </w:txbxContent>
                  </v:textbox>
                </v:oval>
              </v:group>
            </w:pict>
          </mc:Fallback>
        </mc:AlternateContent>
      </w:r>
      <w:r w:rsidR="00A42937">
        <w:rPr>
          <w:noProof/>
        </w:rPr>
        <mc:AlternateContent>
          <mc:Choice Requires="wpg">
            <w:drawing>
              <wp:anchor distT="0" distB="0" distL="114300" distR="114300" simplePos="0" relativeHeight="251869184" behindDoc="0" locked="0" layoutInCell="1" allowOverlap="1" wp14:anchorId="4DD0C6ED" wp14:editId="5D6C5CB8">
                <wp:simplePos x="0" y="0"/>
                <wp:positionH relativeFrom="column">
                  <wp:posOffset>462366</wp:posOffset>
                </wp:positionH>
                <wp:positionV relativeFrom="paragraph">
                  <wp:posOffset>1130956</wp:posOffset>
                </wp:positionV>
                <wp:extent cx="658587" cy="266700"/>
                <wp:effectExtent l="38100" t="0" r="8255" b="19050"/>
                <wp:wrapNone/>
                <wp:docPr id="303" name="Group 303"/>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04" name="Straight Connector 304"/>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05" name="Oval 30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D0C6ED" id="Group 303" o:spid="_x0000_s1229" style="position:absolute;margin-left:36.4pt;margin-top:89.05pt;width:51.85pt;height:21pt;z-index:2518691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T1wdgMAAD4JAAAOAAAAZHJzL2Uyb0RvYy54bWy8Vttu2zAMfR+wfxD0vtq52E2NukWRLsWA&#10;Yi3WDX1WZPmCyZImKXWyrx8lW87WpV3XAcuDowspUoeHpE7Pty1HD0ybRoocT45ijJigsmhEleMv&#10;n1fvFhgZS0RBuBQsxztm8PnZ2zenncrYVNaSF0wjOESYrFM5rq1VWRQZWrOWmCOpmIDNUuqWWJjq&#10;Kio06eD0lkfTOE6jTupCaUmZMbB62W/iM39+WTJqb8rSMIt4jsE367/af9fuG52dkqzSRNUNHdwg&#10;r/CiJY0Ao+NRl8QStNHNb0e1DdXSyNIeUdlGsiwbyvwd4DaT+NFtrrTcKH+XKusqNcIE0D7C6dXH&#10;0o8Ptxo1RY5n8QwjQVoIkreL3ALA06kqA6krre7UrR4Wqn7mbrwtdev+4S5o64HdjcCyrUUUFtNk&#10;kSyOMaKwNU3T43gAntYQHac1OUlmJ4s5RntdWr9/VjsKpiPn4ehQp4BIZo+V+Tes7mqimA+BcSiM&#10;WIGrPVZ3VpOmqi1aSiGAblIDcPMeOK+yFANqJjMA4AHIfr78JJ7NJ0lPy4DebBGnybRHL5nPfVTG&#10;25NMaWOvmGyRG+SYN8I5TDLycG0sxAtEg4hb5gJ1DvA4ib2YkbwpVg3nbtPoar3kGj0QyJfVKoaf&#10;8wWO+EWsZqR4LwpkdwroIkF6kOIChF0I+qv6kd1x1hv+xEqgmgt3b9klORvNEUqZsNPxJJB2aiW4&#10;NioOLj+nOMg7VeYLwN8ojxreshR2VG4bIfUht+12Mrhc9vIBgf7eDoK1LHaeBB4aYKfLqv9C0yTQ&#10;9AZiBMT0zHK2gctjOodohYQac3kKCiczOGOflSMn4zSdpY8z+mlWMs4bZf5ATAf6Lzx7ER3B6Atp&#10;Nz0Uv552IYZcHKLdQb5yG5ReRbmg/ArKFV+D8pOUs9v11pf146GIBxYiLfsmaBRdNVAxromxt0RD&#10;14P+CJ3c3sCn5BKKhBxGGNVSfz+07uShwMIuRh100RybbxuiGUb8g4DSm8wXKZRK6ydwvg6DdRiI&#10;TbuUUGwm8E5Q1A+dnOVhWGrZ3kOTv3CWYIsICvZyTK0Ok6XtOzo8Eyi7uPBi0F4VsdfiTtFQb1wV&#10;/Ly9J1oNpdICmz/KUOJ/q5i9rCOlkBcbK8vGl9N9Rg+Z7hPadyFo0r5YDg8K9wr4ee7l98+esx8A&#10;AAD//wMAUEsDBBQABgAIAAAAIQCt0Zic4AAAAAoBAAAPAAAAZHJzL2Rvd25yZXYueG1sTI9Ba8JA&#10;EIXvhf6HZYTe6iYpGonZiEjbkxSqhdLbmB2TYHY2ZNck/vuup/Y4bx7vfS/fTKYVA/Wusawgnkcg&#10;iEurG64UfB3fnlcgnEfW2FomBTdysCkeH3LMtB35k4aDr0QIYZehgtr7LpPSlTUZdHPbEYff2fYG&#10;fTj7SuoexxBuWplE0VIabDg01NjRrqbycrgaBe8jjtuX+HXYX867289x8fG9j0mpp9m0XYPwNPk/&#10;M9zxAzoUgelkr6ydaBWkSSD3QU9XMYi7IV0uQJwUJEkUgyxy+X9C8QsAAP//AwBQSwECLQAUAAYA&#10;CAAAACEAtoM4kv4AAADhAQAAEwAAAAAAAAAAAAAAAAAAAAAAW0NvbnRlbnRfVHlwZXNdLnhtbFBL&#10;AQItABQABgAIAAAAIQA4/SH/1gAAAJQBAAALAAAAAAAAAAAAAAAAAC8BAABfcmVscy8ucmVsc1BL&#10;AQItABQABgAIAAAAIQCx0T1wdgMAAD4JAAAOAAAAAAAAAAAAAAAAAC4CAABkcnMvZTJvRG9jLnht&#10;bFBLAQItABQABgAIAAAAIQCt0Zic4AAAAAoBAAAPAAAAAAAAAAAAAAAAANAFAABkcnMvZG93bnJl&#10;di54bWxQSwUGAAAAAAQABADzAAAA3QYAAAAA&#10;">
                <v:line id="Straight Connector 304" o:spid="_x0000_s123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vvxgAAANwAAAAPAAAAZHJzL2Rvd25yZXYueG1sRI9bawIx&#10;FITfC/6HcARfSs3WS5HVKFLwQt+qLeLbcXPcrG5Olk3U9d8bodDHYWa+YSazxpbiSrUvHCt47yYg&#10;iDOnC84V/GwXbyMQPiBrLB2Tgjt5mE1bLxNMtbvxN103IRcRwj5FBSaEKpXSZ4Ys+q6riKN3dLXF&#10;EGWdS13jLcJtKXtJ8iEtFhwXDFb0aSg7by5WgctOZrF6bZaDw2/Y9Yoh7lf7L6U67WY+BhGoCf/h&#10;v/ZaK+gnA3ieiUdATh8AAAD//wMAUEsBAi0AFAAGAAgAAAAhANvh9svuAAAAhQEAABMAAAAAAAAA&#10;AAAAAAAAAAAAAFtDb250ZW50X1R5cGVzXS54bWxQSwECLQAUAAYACAAAACEAWvQsW78AAAAVAQAA&#10;CwAAAAAAAAAAAAAAAAAfAQAAX3JlbHMvLnJlbHNQSwECLQAUAAYACAAAACEAaIX778YAAADcAAAA&#10;DwAAAAAAAAAAAAAAAAAHAgAAZHJzL2Rvd25yZXYueG1sUEsFBgAAAAADAAMAtwAAAPoCAAAAAA==&#10;" strokecolor="red" strokeweight="1.5pt">
                  <v:stroke startarrow="oval"/>
                </v:line>
                <v:oval id="Oval 305" o:spid="_x0000_s123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sSSwwAAANwAAAAPAAAAZHJzL2Rvd25yZXYueG1sRI9Bi8Iw&#10;FITvC/6H8AQvi6ZVFKlGUVF2r1rx/GiebbV5KU20dX/9ZmHB4zAz3zDLdWcq8aTGlZYVxKMIBHFm&#10;dcm5gnN6GM5BOI+ssbJMCl7kYL3qfSwx0bblIz1PPhcBwi5BBYX3dSKlywoy6Ea2Jg7e1TYGfZBN&#10;LnWDbYCbSo6jaCYNlhwWCqxpV1B2Pz2Mgp/0Otf7r12+jW9yg7cLxe3kU6lBv9ssQHjq/Dv83/7W&#10;CibRFP7OhCMgV78AAAD//wMAUEsBAi0AFAAGAAgAAAAhANvh9svuAAAAhQEAABMAAAAAAAAAAAAA&#10;AAAAAAAAAFtDb250ZW50X1R5cGVzXS54bWxQSwECLQAUAAYACAAAACEAWvQsW78AAAAVAQAACwAA&#10;AAAAAAAAAAAAAAAfAQAAX3JlbHMvLnJlbHNQSwECLQAUAAYACAAAACEA+6LEks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1</w:t>
                        </w:r>
                      </w:p>
                    </w:txbxContent>
                  </v:textbox>
                </v:oval>
              </v:group>
            </w:pict>
          </mc:Fallback>
        </mc:AlternateContent>
      </w:r>
      <w:r w:rsidR="0025036C">
        <w:rPr>
          <w:noProof/>
        </w:rPr>
        <w:drawing>
          <wp:inline distT="0" distB="0" distL="0" distR="0">
            <wp:extent cx="5026617" cy="3199414"/>
            <wp:effectExtent l="0" t="0" r="3175" b="127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studen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3219" cy="3209981"/>
                    </a:xfrm>
                    <a:prstGeom prst="rect">
                      <a:avLst/>
                    </a:prstGeom>
                  </pic:spPr>
                </pic:pic>
              </a:graphicData>
            </a:graphic>
          </wp:inline>
        </w:drawing>
      </w:r>
    </w:p>
    <w:p w:rsidR="00A42937" w:rsidRDefault="00A0024A" w:rsidP="00A0024A">
      <w:pPr>
        <w:pStyle w:val="Caption"/>
        <w:jc w:val="center"/>
      </w:pPr>
      <w:r>
        <w:t xml:space="preserve">Figure </w:t>
      </w:r>
      <w:r>
        <w:fldChar w:fldCharType="begin"/>
      </w:r>
      <w:r>
        <w:instrText xml:space="preserve"> SEQ Figure \* ARABIC </w:instrText>
      </w:r>
      <w:r>
        <w:fldChar w:fldCharType="separate"/>
      </w:r>
      <w:r w:rsidR="002A4363">
        <w:rPr>
          <w:noProof/>
        </w:rPr>
        <w:t>26</w:t>
      </w:r>
      <w:r>
        <w:fldChar w:fldCharType="end"/>
      </w:r>
      <w:r>
        <w:t xml:space="preserve"> Student list</w:t>
      </w:r>
    </w:p>
    <w:p w:rsidR="00A42937" w:rsidRDefault="00A42937" w:rsidP="00753C10">
      <w:pPr>
        <w:pStyle w:val="Heading1"/>
        <w:numPr>
          <w:ilvl w:val="0"/>
          <w:numId w:val="1"/>
        </w:numPr>
        <w:ind w:left="0" w:hanging="11"/>
      </w:pPr>
      <w:bookmarkStart w:id="16" w:name="_Toc494787223"/>
      <w:r>
        <w:t>View</w:t>
      </w:r>
      <w:r w:rsidR="00A0024A">
        <w:t xml:space="preserve"> Quiz Attempt for the students</w:t>
      </w:r>
      <w:bookmarkEnd w:id="16"/>
      <w:r>
        <w:t xml:space="preserve"> </w:t>
      </w:r>
    </w:p>
    <w:p w:rsidR="00A42937" w:rsidRPr="00A0024A" w:rsidRDefault="00A42937" w:rsidP="00753C10">
      <w:pPr>
        <w:pStyle w:val="ListParagraph"/>
        <w:numPr>
          <w:ilvl w:val="0"/>
          <w:numId w:val="18"/>
        </w:numPr>
        <w:spacing w:line="360" w:lineRule="auto"/>
        <w:rPr>
          <w:rFonts w:cstheme="minorHAnsi"/>
          <w:sz w:val="24"/>
          <w:szCs w:val="24"/>
        </w:rPr>
      </w:pPr>
      <w:r w:rsidRPr="00A0024A">
        <w:rPr>
          <w:rFonts w:cstheme="minorHAnsi"/>
          <w:sz w:val="24"/>
          <w:szCs w:val="24"/>
        </w:rPr>
        <w:t xml:space="preserve">Click on </w:t>
      </w:r>
      <w:r w:rsidR="00A0024A" w:rsidRPr="00A0024A">
        <w:rPr>
          <w:rFonts w:cstheme="minorHAnsi"/>
          <w:b/>
          <w:sz w:val="24"/>
          <w:szCs w:val="24"/>
        </w:rPr>
        <w:t xml:space="preserve">Students </w:t>
      </w:r>
      <w:r w:rsidRPr="00A0024A">
        <w:rPr>
          <w:rFonts w:cstheme="minorHAnsi"/>
          <w:sz w:val="24"/>
          <w:szCs w:val="24"/>
        </w:rPr>
        <w:t>on the left-hand side of the menu</w:t>
      </w:r>
    </w:p>
    <w:p w:rsidR="00A42937" w:rsidRPr="00A0024A" w:rsidRDefault="00A42937" w:rsidP="00753C10">
      <w:pPr>
        <w:pStyle w:val="ListParagraph"/>
        <w:numPr>
          <w:ilvl w:val="0"/>
          <w:numId w:val="18"/>
        </w:numPr>
        <w:spacing w:line="360" w:lineRule="auto"/>
        <w:rPr>
          <w:rFonts w:cstheme="minorHAnsi"/>
          <w:sz w:val="24"/>
          <w:szCs w:val="24"/>
        </w:rPr>
      </w:pPr>
      <w:r w:rsidRPr="00A0024A">
        <w:rPr>
          <w:rFonts w:cstheme="minorHAnsi"/>
          <w:sz w:val="24"/>
          <w:szCs w:val="24"/>
        </w:rPr>
        <w:t xml:space="preserve">User will see the list of </w:t>
      </w:r>
      <w:r w:rsidR="00A0024A">
        <w:rPr>
          <w:rFonts w:cstheme="minorHAnsi"/>
          <w:sz w:val="24"/>
          <w:szCs w:val="24"/>
        </w:rPr>
        <w:t>students</w:t>
      </w:r>
      <w:r w:rsidRPr="00A0024A">
        <w:rPr>
          <w:rFonts w:cstheme="minorHAnsi"/>
          <w:sz w:val="24"/>
          <w:szCs w:val="24"/>
        </w:rPr>
        <w:t xml:space="preserve"> </w:t>
      </w:r>
    </w:p>
    <w:p w:rsidR="00A42937" w:rsidRPr="00A0024A" w:rsidRDefault="00A42937" w:rsidP="00753C10">
      <w:pPr>
        <w:pStyle w:val="ListParagraph"/>
        <w:numPr>
          <w:ilvl w:val="0"/>
          <w:numId w:val="18"/>
        </w:numPr>
        <w:spacing w:line="360" w:lineRule="auto"/>
        <w:rPr>
          <w:rFonts w:cstheme="minorHAnsi"/>
          <w:sz w:val="24"/>
          <w:szCs w:val="24"/>
        </w:rPr>
      </w:pPr>
      <w:r w:rsidRPr="00A0024A">
        <w:rPr>
          <w:rFonts w:cstheme="minorHAnsi"/>
          <w:sz w:val="24"/>
          <w:szCs w:val="24"/>
        </w:rPr>
        <w:t xml:space="preserve">Click on the view </w:t>
      </w:r>
      <w:r w:rsidR="00A0024A">
        <w:rPr>
          <w:rFonts w:cstheme="minorHAnsi"/>
          <w:sz w:val="24"/>
          <w:szCs w:val="24"/>
        </w:rPr>
        <w:t xml:space="preserve">quiz attempt </w:t>
      </w:r>
      <w:r w:rsidRPr="00A0024A">
        <w:rPr>
          <w:rFonts w:cstheme="minorHAnsi"/>
          <w:sz w:val="24"/>
          <w:szCs w:val="24"/>
        </w:rPr>
        <w:t>from the action column</w:t>
      </w:r>
    </w:p>
    <w:p w:rsidR="00A42937" w:rsidRPr="00A0024A" w:rsidRDefault="00A0024A" w:rsidP="00753C10">
      <w:pPr>
        <w:pStyle w:val="ListParagraph"/>
        <w:numPr>
          <w:ilvl w:val="0"/>
          <w:numId w:val="18"/>
        </w:numPr>
        <w:spacing w:line="360" w:lineRule="auto"/>
        <w:rPr>
          <w:rFonts w:cstheme="minorHAnsi"/>
          <w:sz w:val="24"/>
          <w:szCs w:val="24"/>
        </w:rPr>
      </w:pPr>
      <w:r>
        <w:rPr>
          <w:rFonts w:cstheme="minorHAnsi"/>
          <w:sz w:val="24"/>
          <w:szCs w:val="24"/>
        </w:rPr>
        <w:t xml:space="preserve">Students quiz result </w:t>
      </w:r>
      <w:r w:rsidR="00A42937" w:rsidRPr="00A0024A">
        <w:rPr>
          <w:rFonts w:cstheme="minorHAnsi"/>
          <w:sz w:val="24"/>
          <w:szCs w:val="24"/>
        </w:rPr>
        <w:t>page will appear on the screen</w:t>
      </w:r>
    </w:p>
    <w:p w:rsidR="00A0024A" w:rsidRDefault="008A6150" w:rsidP="00A0024A">
      <w:pPr>
        <w:pStyle w:val="ListParagraph"/>
        <w:keepNext/>
        <w:spacing w:after="0" w:line="360" w:lineRule="auto"/>
        <w:ind w:left="0"/>
      </w:pPr>
      <w:r>
        <w:rPr>
          <w:noProof/>
        </w:rPr>
        <w:lastRenderedPageBreak/>
        <mc:AlternateContent>
          <mc:Choice Requires="wpg">
            <w:drawing>
              <wp:anchor distT="0" distB="0" distL="114300" distR="114300" simplePos="0" relativeHeight="251871232" behindDoc="0" locked="0" layoutInCell="1" allowOverlap="1" wp14:anchorId="29E34312" wp14:editId="0E90D1C6">
                <wp:simplePos x="0" y="0"/>
                <wp:positionH relativeFrom="column">
                  <wp:posOffset>501105</wp:posOffset>
                </wp:positionH>
                <wp:positionV relativeFrom="paragraph">
                  <wp:posOffset>1271270</wp:posOffset>
                </wp:positionV>
                <wp:extent cx="658587" cy="266700"/>
                <wp:effectExtent l="38100" t="0" r="8255" b="19050"/>
                <wp:wrapNone/>
                <wp:docPr id="327" name="Group 32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28" name="Straight Connector 32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9" name="Oval 32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E34312" id="Group 327" o:spid="_x0000_s1232" style="position:absolute;margin-left:39.45pt;margin-top:100.1pt;width:51.85pt;height:21pt;z-index:25187123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JYdgMAAD4JAAAOAAAAZHJzL2Uyb0RvYy54bWy8Vttu2zgQfV9g/4Hg+0byRYotRCkCtw4K&#10;BE2wSdFnmqIuWIpkSTqy9+t3SIpKmrq3FFg/yLzMcGYOz8zw4s2h5+iRadNJUeLZWYoRE1RWnWhK&#10;/PFh+9cKI2OJqAiXgpX4yAx+c/nnHxeDKthctpJXTCM4RJhiUCVurVVFkhjasp6YM6mYgM1a6p5Y&#10;mOomqTQZ4PSeJ/M0zZNB6kppSZkxsPo2bOJLf35dM2pv69owi3iJwTfrv9p/d+6bXF6QotFEtR0d&#10;3SCv8KInnQCj01FviSVor7uvjuo7qqWRtT2jsk9kXXeU+Rggmln6IpprLffKx9IUQ6MmmADaFzi9&#10;+lj64fFOo64q8WJ+jpEgPVySt4vcAsAzqKYAqWut7tWdHheaMHMRH2rdu3+IBR08sMcJWHawiMJi&#10;nq2yFRxPYWue5+fpCDxt4Xac1mydLdarJUZPurR9913tJJpOnIeTQ4MCIpknrMzvYXXfEsX8FRiH&#10;woQV0DpgdW816ZrWoo0UAugmNQC3CsB5lY0YUTOFAQBPQPY8+Fm6WM6yQMuI3mKV5tk8oJctlwu3&#10;O0VPCqWNvWayR25QYt4J5zApyOONsUE0irhlLtDgAE+z1IsZybtq23HuNo1udhuu0SOBfNluU/iN&#10;1r4Qaxmp3okK2aMCukiQHqW4ANfcFYRQ/cgeOQuG/2Y1UM1dd7DskpxN5gilTNj5dBJIO7UaXJsU&#10;R5e/pzjKO1XmC8CvKE8a3rIUdlLuOyH1KbftYTa6XAf5iECI20Gwk9XRk8BDA+x0WfW/0HQdaXoL&#10;dwTEXDtXnW3g8pTO8bZiQk25PF+k2XqRPc/KiZNpni/ylxn9bVYyzjtlfkBMB/oXPPspOoLRn6Td&#10;/NT9BdrFO+TiFO1O8pXbqPQqykXlV1Cu+icqf5Ny9rA7+LJ+voxXHliItAxN0Ci67aBi3BBj74iG&#10;rgf9ETq5vYVPzSUUCTmOMGql/vfUupOHAgu7GA3QRUtsPu+JZhjx9wJKb7Zc5VDVrZ/A+ToOdnEg&#10;9v1GQrGZwTtBUT90cpbHYa1l/wma/JWzBFtEULBXYmp1nGxs6OjwTKDs6sqLQXtVxN6Ie0VjvXFV&#10;8OHwiWg1lkoLbP4gY4n/qmIGWUdKIa/2VtadL6dPGT1muk9o34WgSfvSPD4o3Cvg+dzLPz17Lv8D&#10;AAD//wMAUEsDBBQABgAIAAAAIQASbbp+4AAAAAoBAAAPAAAAZHJzL2Rvd25yZXYueG1sTI/BTsMw&#10;DIbvSLxDZCRuLG2B0ZWm0zQBpwmJDQnt5jVeW61xqiZru7cnO8HR9qf//5wvJ9OKgXrXWFYQzyIQ&#10;xKXVDVcKvnfvDykI55E1tpZJwYUcLIvbmxwzbUf+omHrKxFC2GWooPa+y6R0ZU0G3cx2xOF2tL1B&#10;H8a+krrHMYSbViZRNJcGGw4NNXa0rqk8bc9GwceI4+oxfhs2p+P6st89f/5sYlLq/m5avYLwNPk/&#10;GK76QR2K4HSwZ9ZOtApe0kUgFYSWBMQVSJM5iEPYPCUJyCKX/18ofgEAAP//AwBQSwECLQAUAAYA&#10;CAAAACEAtoM4kv4AAADhAQAAEwAAAAAAAAAAAAAAAAAAAAAAW0NvbnRlbnRfVHlwZXNdLnhtbFBL&#10;AQItABQABgAIAAAAIQA4/SH/1gAAAJQBAAALAAAAAAAAAAAAAAAAAC8BAABfcmVscy8ucmVsc1BL&#10;AQItABQABgAIAAAAIQA/B7JYdgMAAD4JAAAOAAAAAAAAAAAAAAAAAC4CAABkcnMvZTJvRG9jLnht&#10;bFBLAQItABQABgAIAAAAIQASbbp+4AAAAAoBAAAPAAAAAAAAAAAAAAAAANAFAABkcnMvZG93bnJl&#10;di54bWxQSwUGAAAAAAQABADzAAAA3QYAAAAA&#10;">
                <v:line id="Straight Connector 328" o:spid="_x0000_s123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2KwwAAANwAAAAPAAAAZHJzL2Rvd25yZXYueG1sRE/Pa8Iw&#10;FL4L/g/hCbvITNe5MWpTkYFTdtNtDG/P5tlUm5fSZFr/++UgePz4fufz3jbiTJ2vHSt4miQgiEun&#10;a64UfH8tH99A+ICssXFMCq7kYV4MBzlm2l14Q+dtqEQMYZ+hAhNCm0npS0MW/cS1xJE7uM5iiLCr&#10;pO7wEsNtI9MkeZUWa44NBlt6N1Setn9WgSuPZrka9x/T/U/4TesX3K12n0o9jPrFDESgPtzFN/da&#10;K3hO49p4Jh4BWfwDAAD//wMAUEsBAi0AFAAGAAgAAAAhANvh9svuAAAAhQEAABMAAAAAAAAAAAAA&#10;AAAAAAAAAFtDb250ZW50X1R5cGVzXS54bWxQSwECLQAUAAYACAAAACEAWvQsW78AAAAVAQAACwAA&#10;AAAAAAAAAAAAAAAfAQAAX3JlbHMvLnJlbHNQSwECLQAUAAYACAAAACEAon2tisMAAADcAAAADwAA&#10;AAAAAAAAAAAAAAAHAgAAZHJzL2Rvd25yZXYueG1sUEsFBgAAAAADAAMAtwAAAPcCAAAAAA==&#10;" strokecolor="red" strokeweight="1.5pt">
                  <v:stroke startarrow="oval"/>
                </v:line>
                <v:oval id="Oval 329" o:spid="_x0000_s123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L3xAAAANwAAAAPAAAAZHJzL2Rvd25yZXYueG1sRI9Ba8JA&#10;FITvhf6H5RW8FLOJgaLRVVQs7bVGPD+yzySafRuya5L213cLBY/DzHzDrDajaURPnastK0iiGARx&#10;YXXNpYJT/j6dg3AeWWNjmRR8k4PN+vlphZm2A39Rf/SlCBB2GSqovG8zKV1RkUEX2ZY4eBfbGfRB&#10;dqXUHQ4Bbho5i+M3abDmsFBhS/uKitvxbhT85Je5Pnzsy11ylVu8nikZ0lelJi/jdgnC0+gf4f/2&#10;p1aQzhbwdyYcAbn+BQAA//8DAFBLAQItABQABgAIAAAAIQDb4fbL7gAAAIUBAAATAAAAAAAAAAAA&#10;AAAAAAAAAABbQ29udGVudF9UeXBlc10ueG1sUEsBAi0AFAAGAAgAAAAhAFr0LFu/AAAAFQEAAAsA&#10;AAAAAAAAAAAAAAAAHwEAAF9yZWxzLy5yZWxzUEsBAi0AFAAGAAgAAAAhADFakvfEAAAA3AAAAA8A&#10;AAAAAAAAAAAAAAAABwIAAGRycy9kb3ducmV2LnhtbFBLBQYAAAAAAwADALcAAAD4AgAAAAA=&#10;" fillcolor="white [3201]" strokecolor="red" strokeweight="2pt">
                  <v:textbox inset="4.32pt,0,0,0">
                    <w:txbxContent>
                      <w:p w:rsidR="00A42937" w:rsidRPr="00934A98" w:rsidRDefault="00A42937" w:rsidP="00A42937">
                        <w:pPr>
                          <w:rPr>
                            <w:b/>
                            <w:color w:val="FF0000"/>
                          </w:rPr>
                        </w:pPr>
                        <w:r>
                          <w:rPr>
                            <w:b/>
                            <w:color w:val="FF0000"/>
                          </w:rPr>
                          <w:t>1</w:t>
                        </w:r>
                      </w:p>
                    </w:txbxContent>
                  </v:textbox>
                </v:oval>
              </v:group>
            </w:pict>
          </mc:Fallback>
        </mc:AlternateContent>
      </w:r>
      <w:r w:rsidR="00A0024A">
        <w:rPr>
          <w:noProof/>
        </w:rPr>
        <mc:AlternateContent>
          <mc:Choice Requires="wpg">
            <w:drawing>
              <wp:anchor distT="0" distB="0" distL="114300" distR="114300" simplePos="0" relativeHeight="251872256" behindDoc="0" locked="0" layoutInCell="1" allowOverlap="1" wp14:anchorId="0AE200B0" wp14:editId="1B410ED8">
                <wp:simplePos x="0" y="0"/>
                <wp:positionH relativeFrom="column">
                  <wp:posOffset>4944939</wp:posOffset>
                </wp:positionH>
                <wp:positionV relativeFrom="paragraph">
                  <wp:posOffset>1155108</wp:posOffset>
                </wp:positionV>
                <wp:extent cx="658587" cy="266700"/>
                <wp:effectExtent l="38100" t="0" r="8255" b="19050"/>
                <wp:wrapNone/>
                <wp:docPr id="324" name="Group 32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25" name="Straight Connector 32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6" name="Oval 32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E200B0" id="Group 324" o:spid="_x0000_s1232" style="position:absolute;margin-left:389.35pt;margin-top:90.95pt;width:51.85pt;height:21pt;z-index:25187225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d3WdQ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PZdI6RIC1ckreL3ALA06kqA6krre7UrR4Wqn7mIt6WunX/EAvaemB3I7BsaxGFxTRZ&#10;JItjjChsTdP0OB6ApzXcjtOanCSzkwU4sNel9ftntaNgOnIejg51Cohk9liZf8PqriaK+SswDoUR&#10;qyRgdWc1aaraoqUUAugmNQCX9MB5laUYUDOZAQAPQPZz8JN4Np94dZIF9GaLOE2mPXrJfD5zh4/R&#10;k0xpY6+YbJEb5Jg3wjlMMvJwbWwvGkTcMheoc4DHSezFjORNsWo4d5tGV+sl1+iBQL6sVjH8BmuP&#10;xGpGiveiQHangC4SpAcpLsA1dwV9qH5kd5z1hj+xEqjmrru37JKcjeYIpUzY6XgSSDu1ElwbFQeX&#10;n1Mc5J0q8wXgb5RHDW9ZCjsqt42Q+pDbdjsZXC57+YBAH7eDYC2LnSeBhwbY6bLqv9A0DTS9gTsC&#10;YqbOVWcbuDymc7itkFBjLk9ncXIyA6rvs3LkZJymMzj9cUY/zUrGeaPMH4jpQH/EsxfREYy+kHbT&#10;Q/fX0y7cIReHaHeQr9wGpVdRLii/gnLF16D8JOXsdr31Zf14KOKBhUjLvgkaRVcNVIxrYuwt0dD1&#10;oD9CJ7c38Cm5hCIhhxFGtdTfD607eSiwsItRB100x+bbhmiGEf8goPQm80UKVd36CZyvw2AdBmLT&#10;LiUUmwm8ExT1QydneRiWWrb30OQvnCXYIoKCvRxTq8NkafuODs8Eyi4uvBi0V0XstbhTNNQbVwU/&#10;b++JVkOptMDmjzKU+N8qZi/rSCnkxcbKsvHldJ/RQ6b7hPZdCJq0L83Dg8K9An6ee/n9s+fsBwAA&#10;AP//AwBQSwMEFAAGAAgAAAAhAGfpx9/iAAAACwEAAA8AAABkcnMvZG93bnJldi54bWxMj8FOwzAQ&#10;RO9I/IO1SNyokxSIG+JUVQWcqkq0SFVv23ibRI3tKHaT9O8xJziu5mnmbb6cdMsG6l1jjYR4FgEj&#10;U1rVmErC9/7jSQBzHo3C1hqScCMHy+L+LsdM2dF80bDzFQslxmUoofa+yzh3ZU0a3cx2ZEJ2tr1G&#10;H86+4qrHMZTrlidR9Mo1NiYs1NjRuqbysrtqCZ8jjqt5/D5sLuf17bh/2R42MUn5+DCt3oB5mvwf&#10;DL/6QR2K4HSyV6McayWkqUgDGgIRL4AFQojkGdhJQpLMF8CLnP//ofgBAAD//wMAUEsBAi0AFAAG&#10;AAgAAAAhALaDOJL+AAAA4QEAABMAAAAAAAAAAAAAAAAAAAAAAFtDb250ZW50X1R5cGVzXS54bWxQ&#10;SwECLQAUAAYACAAAACEAOP0h/9YAAACUAQAACwAAAAAAAAAAAAAAAAAvAQAAX3JlbHMvLnJlbHNQ&#10;SwECLQAUAAYACAAAACEAuNnd1nUDAAA+CQAADgAAAAAAAAAAAAAAAAAuAgAAZHJzL2Uyb0RvYy54&#10;bWxQSwECLQAUAAYACAAAACEAZ+nH3+IAAAALAQAADwAAAAAAAAAAAAAAAADPBQAAZHJzL2Rvd25y&#10;ZXYueG1sUEsFBgAAAAAEAAQA8wAAAN4GAAAAAA==&#10;">
                <v:line id="Straight Connector 325" o:spid="_x0000_s123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IUxgAAANwAAAAPAAAAZHJzL2Rvd25yZXYueG1sRI9Ba8JA&#10;FITvgv9heYVexGwaaynRVUrBKr2pleLtmX3Nxmbfhuyq8d93C4LHYWa+YabzztbiTK2vHCt4SlIQ&#10;xIXTFZcKvraL4SsIH5A11o5JwZU8zGf93hRz7S68pvMmlCJC2OeowITQ5FL6wpBFn7iGOHo/rrUY&#10;omxLqVu8RLitZZamL9JixXHBYEPvhorfzckqcMXRLJaD7uP5sAvfWTXG/XL/qdTjQ/c2ARGoC/fw&#10;rb3SCkbZGP7PxCMgZ38AAAD//wMAUEsBAi0AFAAGAAgAAAAhANvh9svuAAAAhQEAABMAAAAAAAAA&#10;AAAAAAAAAAAAAFtDb250ZW50X1R5cGVzXS54bWxQSwECLQAUAAYACAAAACEAWvQsW78AAAAVAQAA&#10;CwAAAAAAAAAAAAAAAAAfAQAAX3JlbHMvLnJlbHNQSwECLQAUAAYACAAAACEATHwCFMYAAADcAAAA&#10;DwAAAAAAAAAAAAAAAAAHAgAAZHJzL2Rvd25yZXYueG1sUEsFBgAAAAADAAMAtwAAAPoCAAAAAA==&#10;" strokecolor="red" strokeweight="1.5pt">
                  <v:stroke startarrow="oval"/>
                </v:line>
                <v:oval id="Oval 326" o:spid="_x0000_s123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aFwwAAANwAAAAPAAAAZHJzL2Rvd25yZXYueG1sRI9Li8JA&#10;EITvwv6HoRf2IjqJgkjMKK4o69UHnptMm4eZnpCZNdn99Y4geCyq6isqXfWmFndqXWlZQTyOQBBn&#10;VpecKzifdqM5COeRNdaWScEfOVgtPwYpJtp2fKD70eciQNglqKDwvkmkdFlBBt3YNsTBu9rWoA+y&#10;zaVusQtwU8tJFM2kwZLDQoENbQrKbsdfo+D/dJ3r7c8m/44rucbqQnE3HSr19dmvFyA89f4dfrX3&#10;WsF0MoPnmXAE5PIBAAD//wMAUEsBAi0AFAAGAAgAAAAhANvh9svuAAAAhQEAABMAAAAAAAAAAAAA&#10;AAAAAAAAAFtDb250ZW50X1R5cGVzXS54bWxQSwECLQAUAAYACAAAACEAWvQsW78AAAAVAQAACwAA&#10;AAAAAAAAAAAAAAAfAQAAX3JlbHMvLnJlbHNQSwECLQAUAAYACAAAACEAQMUGhc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2</w:t>
                        </w:r>
                      </w:p>
                    </w:txbxContent>
                  </v:textbox>
                </v:oval>
              </v:group>
            </w:pict>
          </mc:Fallback>
        </mc:AlternateContent>
      </w:r>
      <w:r w:rsidR="00A0024A">
        <w:rPr>
          <w:noProof/>
        </w:rPr>
        <mc:AlternateContent>
          <mc:Choice Requires="wpg">
            <w:drawing>
              <wp:anchor distT="0" distB="0" distL="114300" distR="114300" simplePos="0" relativeHeight="251873280" behindDoc="0" locked="0" layoutInCell="1" allowOverlap="1" wp14:anchorId="1AB28242" wp14:editId="4D3BD187">
                <wp:simplePos x="0" y="0"/>
                <wp:positionH relativeFrom="column">
                  <wp:posOffset>5166608</wp:posOffset>
                </wp:positionH>
                <wp:positionV relativeFrom="paragraph">
                  <wp:posOffset>1530628</wp:posOffset>
                </wp:positionV>
                <wp:extent cx="785108" cy="370217"/>
                <wp:effectExtent l="38100" t="38100" r="15240" b="10795"/>
                <wp:wrapNone/>
                <wp:docPr id="321" name="Group 321"/>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322" name="Straight Connector 322"/>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23" name="Oval 32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B28242" id="Group 321" o:spid="_x0000_s1238" style="position:absolute;margin-left:406.8pt;margin-top:120.5pt;width:61.8pt;height:29.15pt;z-index:251873280;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7qfwMAAEcJAAAOAAAAZHJzL2Uyb0RvYy54bWy8Vttu1DAQfUfiHyy/09y62RI1raotWyFV&#10;tKIgnr2OcxGObWxvs8vXM3bilMKWS5HYB68vM57xmTMzOT3f9RzdM206KUqcHMUYMUFl1YmmxB8/&#10;rF+dYGQsERXhUrAS75nB52cvX5wOqmCpbCWvmEZwiTDFoErcWquKKDK0ZT0xR1IxAYe11D2xsNRN&#10;VGkywO09j9I4zqNB6kppSZkxsHs5HuIzf39dM2pv6towi3iJwTfrR+3HjRujs1NSNJqotqOTG+QZ&#10;XvSkE2B0vuqSWIK2uvvpqr6jWhpZ2yMq+0jWdUeZfwO8Jol/eM2Vllvl39IUQ6NmmADaH3B69rX0&#10;3f2tRl1V4ixNMBKkhyB5u8htADyDagqQutLqTt3qaaMZV+7Fu1r37h/egnYe2P0MLNtZRGFzebJI&#10;YmAChaNsGafJcgSethAdp5WcpMvjPMMIBF4lcbZ4kHjzyzui4EDk/JzdGhTQyTwgZv4NsbuWKOYD&#10;YRwWM2JpQOzOatI1rUUrKQSQTmqALx3h8yorMWFnCgMwHgDuSQgCiIt4maTAYQdimqTZcuHunwEg&#10;hdLGXjHZIzcpMe+E85kU5P7a2FE0iLhtLtAAyL+OF7EXM5J31brj3B0a3WxWXKN7AomzXsfwm6w9&#10;EmsZqd6ICtm9At5IkJ6kuADXXBTG1/qZ3XM2Gn7PauCci/to2WU7m80RSpmwHj14HRcg7dRqcG1W&#10;nFz+leIk71SZrwR/ozxreMtS2Fm574TUh9y2O58v4HI9ygcExnc7CDay2nseeGiAoC69/gtTIbXG&#10;3L6BGAE3s++4Oed1iFbIqTmp0yxevM4WPj2nmhlYmcV5nuUTK/N8OfMk1IVAuYmVjPNOmd8Q04H+&#10;iGd/REdPlgC6T7KnaJceit9IuxDDw7Q7yFdug9KzKBeUn0G56nNQfpJydrfZ+fq+zEPIRxYiLcdu&#10;aBRdd1Axromxt0RD+4MiAy3d3sBQcwlFQk4zjFqpvx7ad/JQY+EUowHaaYnNly3RDCP+VkD1XRyf&#10;5MfQf/0C7tdhsgkTse1XEooNdCHwyE+dnOVhWmvZf4Juf+EswRERFOyVmFodFis7tnb4XqDs4sKL&#10;QZ9VxF6LO0VDvXGU/LD7RLSaSGmBze9kqPI/VcxR1pFSyIutlXXny+lDRk+k8wntGxF0a9h79Dnw&#10;/drLP3z/nH0DAAD//wMAUEsDBBQABgAIAAAAIQD33etp4gAAAAsBAAAPAAAAZHJzL2Rvd25yZXYu&#10;eG1sTI/BTsMwDIbvSLxDZCRuLE0LYy1Np2kCTtMkNqRpt6zx2mpNUjVZ27095gRH259+f3++nEzL&#10;Bux946wEMYuAoS2dbmwl4Xv/8bQA5oOyWrXOooQbelgW93e5yrQb7RcOu1AxCrE+UxLqELqMc1/W&#10;aJSfuQ4t3c6uNyrQ2Fdc92qkcNPyOIrm3KjG0odadbiusbzsrkbC56jGVSLeh83lvL4d9y/bw0ag&#10;lI8P0+oNWMAp/MHwq0/qUJDTyV2t9qyVsBDJnFAJ8bOgUkSkyWsM7ESbNE2AFzn/36H4AQAA//8D&#10;AFBLAQItABQABgAIAAAAIQC2gziS/gAAAOEBAAATAAAAAAAAAAAAAAAAAAAAAABbQ29udGVudF9U&#10;eXBlc10ueG1sUEsBAi0AFAAGAAgAAAAhADj9If/WAAAAlAEAAAsAAAAAAAAAAAAAAAAALwEAAF9y&#10;ZWxzLy5yZWxzUEsBAi0AFAAGAAgAAAAhAIpC7up/AwAARwkAAA4AAAAAAAAAAAAAAAAALgIAAGRy&#10;cy9lMm9Eb2MueG1sUEsBAi0AFAAGAAgAAAAhAPfd62niAAAACwEAAA8AAAAAAAAAAAAAAAAA2QUA&#10;AGRycy9kb3ducmV2LnhtbFBLBQYAAAAABAAEAPMAAADoBgAAAAA=&#10;">
                <v:line id="Straight Connector 322" o:spid="_x0000_s1239"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pgxgAAANwAAAAPAAAAZHJzL2Rvd25yZXYueG1sRI9Pa8JA&#10;FMTvgt9heUIvYjZNq5ToKqWgFm/+KcXba/aZTZt9G7Krpt++KxQ8DjPzG2a26GwtLtT6yrGCxyQF&#10;QVw4XXGp4LBfjl5A+ICssXZMCn7Jw2Le780w1+7KW7rsQikihH2OCkwITS6lLwxZ9IlriKN3cq3F&#10;EGVbSt3iNcJtLbM0nUiLFccFgw29GSp+dmerwBXfZrkedqvnr4/wmVVjPK6PG6UeBt3rFESgLtzD&#10;/+13reApy+B2Jh4BOf8DAAD//wMAUEsBAi0AFAAGAAgAAAAhANvh9svuAAAAhQEAABMAAAAAAAAA&#10;AAAAAAAAAAAAAFtDb250ZW50X1R5cGVzXS54bWxQSwECLQAUAAYACAAAACEAWvQsW78AAAAVAQAA&#10;CwAAAAAAAAAAAAAAAAAfAQAAX3JlbHMvLnJlbHNQSwECLQAUAAYACAAAACEAw5WaYMYAAADcAAAA&#10;DwAAAAAAAAAAAAAAAAAHAgAAZHJzL2Rvd25yZXYueG1sUEsFBgAAAAADAAMAtwAAAPoCAAAAAA==&#10;" strokecolor="red" strokeweight="1.5pt">
                  <v:stroke startarrow="oval"/>
                </v:line>
                <v:oval id="Oval 323" o:spid="_x0000_s124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UdwwAAANwAAAAPAAAAZHJzL2Rvd25yZXYueG1sRI9Bi8Iw&#10;FITvwv6H8IS9yJrWgkjXKK64rFeteH40z7bavJQm2q6/3giCx2FmvmHmy97U4katqywriMcRCOLc&#10;6ooLBYfs92sGwnlkjbVlUvBPDpaLj8EcU2073tFt7wsRIOxSVFB636RSurwkg25sG+LgnWxr0AfZ&#10;FlK32AW4qeUkiqbSYMVhocSG1iXll/3VKLhnp5ne/K2Ln/gsV3g+UtwlI6U+h/3qG4Sn3r/Dr/ZW&#10;K0gmCTzPhCMgFw8AAAD//wMAUEsBAi0AFAAGAAgAAAAhANvh9svuAAAAhQEAABMAAAAAAAAAAAAA&#10;AAAAAAAAAFtDb250ZW50X1R5cGVzXS54bWxQSwECLQAUAAYACAAAACEAWvQsW78AAAAVAQAACwAA&#10;AAAAAAAAAAAAAAAfAQAAX3JlbHMvLnJlbHNQSwECLQAUAAYACAAAACEAULKlHc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3</w:t>
                        </w:r>
                      </w:p>
                    </w:txbxContent>
                  </v:textbox>
                </v:oval>
              </v:group>
            </w:pict>
          </mc:Fallback>
        </mc:AlternateContent>
      </w:r>
      <w:bookmarkStart w:id="17" w:name="_GoBack"/>
      <w:r w:rsidR="00A0024A">
        <w:rPr>
          <w:noProof/>
        </w:rPr>
        <w:drawing>
          <wp:inline distT="0" distB="0" distL="0" distR="0">
            <wp:extent cx="5731510" cy="3648075"/>
            <wp:effectExtent l="0" t="0" r="2540"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studen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bookmarkEnd w:id="17"/>
    </w:p>
    <w:p w:rsidR="00A42937" w:rsidRDefault="00A0024A" w:rsidP="00A0024A">
      <w:pPr>
        <w:pStyle w:val="Caption"/>
        <w:jc w:val="center"/>
      </w:pPr>
      <w:r>
        <w:t xml:space="preserve">Figure </w:t>
      </w:r>
      <w:r>
        <w:fldChar w:fldCharType="begin"/>
      </w:r>
      <w:r>
        <w:instrText xml:space="preserve"> SEQ Figure \* ARABIC </w:instrText>
      </w:r>
      <w:r>
        <w:fldChar w:fldCharType="separate"/>
      </w:r>
      <w:r w:rsidR="002A4363">
        <w:rPr>
          <w:noProof/>
        </w:rPr>
        <w:t>27</w:t>
      </w:r>
      <w:r>
        <w:fldChar w:fldCharType="end"/>
      </w:r>
      <w:r>
        <w:t xml:space="preserve"> Student list</w:t>
      </w:r>
    </w:p>
    <w:p w:rsidR="00A0024A" w:rsidRDefault="00A42937" w:rsidP="00A0024A">
      <w:pPr>
        <w:keepNext/>
      </w:pPr>
      <w:r>
        <w:rPr>
          <w:noProof/>
        </w:rPr>
        <mc:AlternateContent>
          <mc:Choice Requires="wpg">
            <w:drawing>
              <wp:anchor distT="0" distB="0" distL="114300" distR="114300" simplePos="0" relativeHeight="251874304" behindDoc="0" locked="0" layoutInCell="1" allowOverlap="1" wp14:anchorId="3E8AD4D8" wp14:editId="6F14442C">
                <wp:simplePos x="0" y="0"/>
                <wp:positionH relativeFrom="column">
                  <wp:posOffset>3226279</wp:posOffset>
                </wp:positionH>
                <wp:positionV relativeFrom="paragraph">
                  <wp:posOffset>289452</wp:posOffset>
                </wp:positionV>
                <wp:extent cx="658587" cy="266700"/>
                <wp:effectExtent l="38100" t="0" r="8255" b="19050"/>
                <wp:wrapNone/>
                <wp:docPr id="330" name="Group 33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31" name="Straight Connector 33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32" name="Oval 33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AD4D8" id="Group 330" o:spid="_x0000_s1241" style="position:absolute;margin-left:254.05pt;margin-top:22.8pt;width:51.85pt;height:21pt;z-index:2518743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yZdAMAAD4JAAAOAAAAZHJzL2Uyb0RvYy54bWy8Vttu2zAMfR+wfxD0vtqJYzc16g5FthQD&#10;irVYO+xZkeULJkuapNTJvn6UbDldl906YHlwdCFF8vCQ0vnrXcfRA9OmlaLAs5MYIyaoLFtRF/jj&#10;/frVEiNjiSgJl4IVeM8Mfn3x8sV5r3I2l43kJdMIDhEm71WBG2tVHkWGNqwj5kQqJmCzkrojFqa6&#10;jkpNeji949E8jrOol7pUWlJmDKy+GTbxhT+/qhi1N1VlmEW8wOCb9V/tvxv3jS7OSV5ropqWjm6Q&#10;Z3jRkVaA0emoN8QStNXtD0d1LdXSyMqeUNlFsqpaynwMEM0sfhLNlZZb5WOp875WE0wA7ROcnn0s&#10;ff9wq1FbFjhJAB9BOkiSt4vcAsDTqzoHqSut7tStHhfqYeYi3lW6c/8QC9p5YPcTsGxnEYXFLF2m&#10;y1OMKGzNs+w0HoGnDWTHac3O0uRsucDooEubt7/UjoLpyHk4OdQrIJI5YGX+Dau7hijmU2AcChNW&#10;s4DVndWkrRuLVlIIoJvUANxsAM6rrMSImskNAHgEssfBz+JkMUsHWgb0kmWcpfMBvXSxSNzuFD3J&#10;lTb2iskOuUGBeSucwyQnD9fGDqJBxC1zgXoHeJzGXsxI3pbrlnO3aXS9WXGNHgjUy3odw2+09p1Y&#10;w0j5VpTI7hXQRYL0KMUFuOZSMITqR3bP2WD4A6uAai7dg2VX5GwyRyhlws6nk0DaqVXg2qQ4uvwr&#10;xVHeqTLfAP5GedLwlqWwk3LXCqmPuW13PtuQkGqQDwgMcTsINrLcexJ4aICdrqr+C02BNUNJ30CO&#10;gJgeXWcbuDyVc8hWKKipludJnJ4l6eOqnDgZZ1mSPa3on7OScd4q8xtiOtC/49kf0RGM/iHt5sfy&#10;N9Au5JCLY7Q7yldug9KzKBeUn0G58nNQ/inl7G6z82399NQV1IGFSMvhEjSKrlvoGNfE2Fui4daD&#10;/g83ub2BT8UlNAk5jjBqpP56bN3JQ4OFXYx6uEULbL5siWYY8XcCWm+6WGbQ1a2fwPk6DDZhILbd&#10;SkKzgYYKHvmhk7M8DCstu09wyV86S7BFBAV7BaZWh8nKDjc6PBMou7z0YnC9KmKvxZ2iod+4Lni/&#10;+0S0GlulBTa/l6HF/9AxB1lHSiEvt1ZWrW+nByzHSvcF7W8huKR9ax4fFO4V8Hju5Q/PnotvAAAA&#10;//8DAFBLAwQUAAYACAAAACEAnILiauAAAAAJAQAADwAAAGRycy9kb3ducmV2LnhtbEyPQUvDQBCF&#10;74L/YRnBm92smhhiJqUU9VQEW6H0Nk2mSWh2N2S3SfrvXU96HObjve/ly1l3YuTBtdYgqEUEgk1p&#10;q9bUCN+794cUhPNkKuqsYYQrO1gWtzc5ZZWdzBePW1+LEGJcRgiN930mpSsb1uQWtmcTfic7aPLh&#10;HGpZDTSFcN3JxyhKpKbWhIaGel43XJ63F43wMdG0elJv4+Z8Wl8Pu/hzv1GMeH83r15BeJ79Hwy/&#10;+kEdiuB0tBdTOdEhxFGqAorwHCcgApAoFbYcEdKXBGSRy/8Lih8AAAD//wMAUEsBAi0AFAAGAAgA&#10;AAAhALaDOJL+AAAA4QEAABMAAAAAAAAAAAAAAAAAAAAAAFtDb250ZW50X1R5cGVzXS54bWxQSwEC&#10;LQAUAAYACAAAACEAOP0h/9YAAACUAQAACwAAAAAAAAAAAAAAAAAvAQAAX3JlbHMvLnJlbHNQSwEC&#10;LQAUAAYACAAAACEAQM+8mXQDAAA+CQAADgAAAAAAAAAAAAAAAAAuAgAAZHJzL2Uyb0RvYy54bWxQ&#10;SwECLQAUAAYACAAAACEAnILiauAAAAAJAQAADwAAAAAAAAAAAAAAAADOBQAAZHJzL2Rvd25yZXYu&#10;eG1sUEsFBgAAAAAEAAQA8wAAANsGAAAAAA==&#10;">
                <v:line id="Straight Connector 331" o:spid="_x0000_s124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LKxgAAANwAAAAPAAAAZHJzL2Rvd25yZXYueG1sRI9PawIx&#10;FMTvgt8hPMGLaFatUlajlIJaevNPKd5eN8/N6uZl2aS6fntTKHgcZuY3zHzZ2FJcqfaFYwXDQQKC&#10;OHO64FzBYb/qv4LwAVlj6ZgU3MnDctFuzTHV7sZbuu5CLiKEfYoKTAhVKqXPDFn0A1cRR+/kaosh&#10;yjqXusZbhNtSjpJkKi0WHBcMVvRuKLvsfq0Cl53NatNr1i8/X+F7VEzwuDl+KtXtNG8zEIGa8Az/&#10;tz+0gvF4CH9n4hGQiwcAAAD//wMAUEsBAi0AFAAGAAgAAAAhANvh9svuAAAAhQEAABMAAAAAAAAA&#10;AAAAAAAAAAAAAFtDb250ZW50X1R5cGVzXS54bWxQSwECLQAUAAYACAAAACEAWvQsW78AAAAVAQAA&#10;CwAAAAAAAAAAAAAAAAAfAQAAX3JlbHMvLnJlbHNQSwECLQAUAAYACAAAACEAtp6SysYAAADcAAAA&#10;DwAAAAAAAAAAAAAAAAAHAgAAZHJzL2Rvd25yZXYueG1sUEsFBgAAAAADAAMAtwAAAPoCAAAAAA==&#10;" strokecolor="red" strokeweight="1.5pt">
                  <v:stroke startarrow="oval"/>
                </v:line>
                <v:oval id="Oval 332" o:spid="_x0000_s124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5ZbwwAAANwAAAAPAAAAZHJzL2Rvd25yZXYueG1sRI9Bi8Iw&#10;FITvwv6H8IS9yJrWgkjXKK64rFeteH40z7bavJQm2q6/3giCx2FmvmHmy97U4katqywriMcRCOLc&#10;6ooLBYfs92sGwnlkjbVlUvBPDpaLj8EcU2073tFt7wsRIOxSVFB636RSurwkg25sG+LgnWxr0AfZ&#10;FlK32AW4qeUkiqbSYMVhocSG1iXll/3VKLhnp5ne/K2Ln/gsV3g+UtwlI6U+h/3qG4Sn3r/Dr/ZW&#10;K0iSCTzPhCMgFw8AAAD//wMAUEsBAi0AFAAGAAgAAAAhANvh9svuAAAAhQEAABMAAAAAAAAAAAAA&#10;AAAAAAAAAFtDb250ZW50X1R5cGVzXS54bWxQSwECLQAUAAYACAAAACEAWvQsW78AAAAVAQAACwAA&#10;AAAAAAAAAAAAAAAfAQAAX3JlbHMvLnJlbHNQSwECLQAUAAYACAAAACEAuieWW8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4</w:t>
                        </w:r>
                      </w:p>
                    </w:txbxContent>
                  </v:textbox>
                </v:oval>
              </v:group>
            </w:pict>
          </mc:Fallback>
        </mc:AlternateContent>
      </w:r>
      <w:r w:rsidR="00A0024A">
        <w:rPr>
          <w:noProof/>
        </w:rPr>
        <w:drawing>
          <wp:inline distT="0" distB="0" distL="0" distR="0">
            <wp:extent cx="4804475" cy="3058022"/>
            <wp:effectExtent l="0" t="0" r="0"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student detai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06475" cy="3059295"/>
                    </a:xfrm>
                    <a:prstGeom prst="rect">
                      <a:avLst/>
                    </a:prstGeom>
                  </pic:spPr>
                </pic:pic>
              </a:graphicData>
            </a:graphic>
          </wp:inline>
        </w:drawing>
      </w:r>
    </w:p>
    <w:p w:rsidR="00A42937" w:rsidRDefault="00A0024A" w:rsidP="00A0024A">
      <w:pPr>
        <w:pStyle w:val="Caption"/>
        <w:jc w:val="center"/>
      </w:pPr>
      <w:r>
        <w:t xml:space="preserve">Figure </w:t>
      </w:r>
      <w:r>
        <w:fldChar w:fldCharType="begin"/>
      </w:r>
      <w:r>
        <w:instrText xml:space="preserve"> SEQ Figure \* ARABIC </w:instrText>
      </w:r>
      <w:r>
        <w:fldChar w:fldCharType="separate"/>
      </w:r>
      <w:r w:rsidR="002A4363">
        <w:rPr>
          <w:noProof/>
        </w:rPr>
        <w:t>28</w:t>
      </w:r>
      <w:r>
        <w:fldChar w:fldCharType="end"/>
      </w:r>
      <w:r>
        <w:t xml:space="preserve"> Student Quiz attempt result</w:t>
      </w:r>
    </w:p>
    <w:p w:rsidR="00A42937" w:rsidRDefault="00A42937" w:rsidP="00753C10">
      <w:pPr>
        <w:pStyle w:val="Heading1"/>
        <w:numPr>
          <w:ilvl w:val="0"/>
          <w:numId w:val="1"/>
        </w:numPr>
        <w:ind w:left="0" w:hanging="11"/>
      </w:pPr>
      <w:bookmarkStart w:id="18" w:name="_Toc494787224"/>
      <w:r>
        <w:t xml:space="preserve">Search </w:t>
      </w:r>
      <w:r w:rsidR="008771B6">
        <w:t>Student</w:t>
      </w:r>
      <w:bookmarkEnd w:id="18"/>
      <w:r w:rsidR="008771B6">
        <w:t xml:space="preserve"> </w:t>
      </w:r>
      <w:r>
        <w:t xml:space="preserve"> </w:t>
      </w:r>
    </w:p>
    <w:p w:rsidR="00A42937" w:rsidRDefault="00A42937" w:rsidP="00753C10">
      <w:pPr>
        <w:pStyle w:val="ListParagraph"/>
        <w:numPr>
          <w:ilvl w:val="0"/>
          <w:numId w:val="19"/>
        </w:numPr>
        <w:spacing w:line="360" w:lineRule="auto"/>
        <w:rPr>
          <w:rFonts w:cstheme="minorHAnsi"/>
          <w:sz w:val="24"/>
          <w:szCs w:val="24"/>
        </w:rPr>
      </w:pPr>
      <w:r w:rsidRPr="003F2D29">
        <w:rPr>
          <w:rFonts w:cstheme="minorHAnsi"/>
          <w:sz w:val="24"/>
          <w:szCs w:val="24"/>
        </w:rPr>
        <w:t xml:space="preserve">Click on </w:t>
      </w:r>
      <w:r w:rsidR="008771B6">
        <w:rPr>
          <w:rFonts w:cstheme="minorHAnsi"/>
          <w:b/>
          <w:sz w:val="24"/>
          <w:szCs w:val="24"/>
        </w:rPr>
        <w:t>Students</w:t>
      </w:r>
      <w:r w:rsidRPr="003F2D29">
        <w:rPr>
          <w:rFonts w:cstheme="minorHAnsi"/>
          <w:sz w:val="24"/>
          <w:szCs w:val="24"/>
        </w:rPr>
        <w:t xml:space="preserve"> on the left-hand side of the menu</w:t>
      </w:r>
    </w:p>
    <w:p w:rsidR="00A42937" w:rsidRDefault="00A42937" w:rsidP="00753C10">
      <w:pPr>
        <w:pStyle w:val="ListParagraph"/>
        <w:numPr>
          <w:ilvl w:val="0"/>
          <w:numId w:val="19"/>
        </w:numPr>
        <w:spacing w:line="360" w:lineRule="auto"/>
        <w:rPr>
          <w:rFonts w:cstheme="minorHAnsi"/>
          <w:sz w:val="24"/>
          <w:szCs w:val="24"/>
        </w:rPr>
      </w:pPr>
      <w:r w:rsidRPr="003F2D29">
        <w:rPr>
          <w:rFonts w:cstheme="minorHAnsi"/>
          <w:sz w:val="24"/>
          <w:szCs w:val="24"/>
        </w:rPr>
        <w:t xml:space="preserve">User will see the list of </w:t>
      </w:r>
      <w:r w:rsidR="00E42A2A">
        <w:rPr>
          <w:rFonts w:cstheme="minorHAnsi"/>
          <w:sz w:val="24"/>
          <w:szCs w:val="24"/>
        </w:rPr>
        <w:t>students</w:t>
      </w:r>
      <w:r w:rsidRPr="003F2D29">
        <w:rPr>
          <w:rFonts w:cstheme="minorHAnsi"/>
          <w:sz w:val="24"/>
          <w:szCs w:val="24"/>
        </w:rPr>
        <w:t xml:space="preserve"> </w:t>
      </w:r>
    </w:p>
    <w:p w:rsidR="00A42937" w:rsidRDefault="00A42937" w:rsidP="00753C10">
      <w:pPr>
        <w:pStyle w:val="ListParagraph"/>
        <w:numPr>
          <w:ilvl w:val="0"/>
          <w:numId w:val="19"/>
        </w:numPr>
        <w:spacing w:line="360" w:lineRule="auto"/>
        <w:rPr>
          <w:rFonts w:cstheme="minorHAnsi"/>
          <w:sz w:val="24"/>
          <w:szCs w:val="24"/>
        </w:rPr>
      </w:pPr>
      <w:r>
        <w:rPr>
          <w:rFonts w:cstheme="minorHAnsi"/>
          <w:sz w:val="24"/>
          <w:szCs w:val="24"/>
        </w:rPr>
        <w:t xml:space="preserve">Click on the search box on the top right corner to enter the name of </w:t>
      </w:r>
      <w:r w:rsidR="00E42A2A">
        <w:rPr>
          <w:rFonts w:cstheme="minorHAnsi"/>
          <w:sz w:val="24"/>
          <w:szCs w:val="24"/>
        </w:rPr>
        <w:t>student</w:t>
      </w:r>
    </w:p>
    <w:p w:rsidR="00A42937" w:rsidRDefault="00A42937" w:rsidP="00753C10">
      <w:pPr>
        <w:pStyle w:val="ListParagraph"/>
        <w:numPr>
          <w:ilvl w:val="0"/>
          <w:numId w:val="19"/>
        </w:numPr>
        <w:spacing w:line="360" w:lineRule="auto"/>
        <w:rPr>
          <w:rFonts w:cstheme="minorHAnsi"/>
          <w:sz w:val="24"/>
          <w:szCs w:val="24"/>
        </w:rPr>
      </w:pPr>
      <w:r>
        <w:rPr>
          <w:rFonts w:cstheme="minorHAnsi"/>
          <w:sz w:val="24"/>
          <w:szCs w:val="24"/>
        </w:rPr>
        <w:lastRenderedPageBreak/>
        <w:t>Click search</w:t>
      </w:r>
    </w:p>
    <w:p w:rsidR="00E42A2A" w:rsidRDefault="005C2EB3" w:rsidP="00E42A2A">
      <w:pPr>
        <w:pStyle w:val="ListParagraph"/>
        <w:keepNext/>
        <w:spacing w:after="0" w:line="360" w:lineRule="auto"/>
        <w:ind w:left="0"/>
      </w:pPr>
      <w:r>
        <w:rPr>
          <w:noProof/>
        </w:rPr>
        <mc:AlternateContent>
          <mc:Choice Requires="wpg">
            <w:drawing>
              <wp:anchor distT="0" distB="0" distL="114300" distR="114300" simplePos="0" relativeHeight="251883520" behindDoc="0" locked="0" layoutInCell="1" allowOverlap="1" wp14:anchorId="3280C7E5" wp14:editId="118171FD">
                <wp:simplePos x="0" y="0"/>
                <wp:positionH relativeFrom="column">
                  <wp:posOffset>508807</wp:posOffset>
                </wp:positionH>
                <wp:positionV relativeFrom="paragraph">
                  <wp:posOffset>1281182</wp:posOffset>
                </wp:positionV>
                <wp:extent cx="658587" cy="266700"/>
                <wp:effectExtent l="38100" t="0" r="8255" b="19050"/>
                <wp:wrapNone/>
                <wp:docPr id="351" name="Group 351"/>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52" name="Straight Connector 352"/>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53" name="Oval 353"/>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80C7E5" id="Group 351" o:spid="_x0000_s1244" style="position:absolute;margin-left:40.05pt;margin-top:100.9pt;width:51.85pt;height:21pt;z-index:25188352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pSdgMAAD4JAAAOAAAAZHJzL2Uyb0RvYy54bWy8Vltv2zoMfh+w/yDofbUTx25q1B2KbCkO&#10;UKzFumHPiixfMFnSkZQ62a8fJVtO26W7dMDyoOhCiuSnj6TP3+46ju6ZNq0UBZ6dxBgxQWXZirrA&#10;nz+t3ywxMpaIknApWIH3zOC3F69fnfcqZ3PZSF4yjeASYfJeFbixVuVRZGjDOmJOpGICDiupO2Jh&#10;qeuo1KSH2zsezeM4i3qpS6UlZcbA7rvhEF/4+6uKUXtTVYZZxAsMvlk/aj9u3BhdnJO81kQ1LR3d&#10;IC/woiOtAKPTVe+IJWir2x+u6lqqpZGVPaGyi2RVtZT5GCCaWfwkmistt8rHUud9rSaYANonOL34&#10;Wvrh/lajtixwks4wEqSDR/J2kdsAeHpV5yB1pdWdutXjRj2sXMS7SnfuH2JBOw/sfgKW7SyisJml&#10;y3R5ihGFo3mWncYj8LSB13Fas7M0OVsuMDro0ub9T7WjYDpyHk4O9QqIZA5Ymb/D6q4hivknMA6F&#10;Cat5wOrOatLWjUUrKQTQTWoAbj4A51VWYkTN5AYAPALZw+BncbKYpQMtA3rJMs7gSo9eulgk7nSK&#10;nuRKG3vFZIfcpMC8Fc5hkpP7a2MH0SDitrlAvQM8TmMvZiRvy3XLuTs0ut6suEb3BPJlvY7hN1p7&#10;JNYwUr4XJbJ7BXSRID1KcQGuuScYQvUzu+dsMPyRVUA199yDZZfkbDJHKGXCeuggOi5A2qlV4Nqk&#10;OLr8M8VR3qkyXwD+RHnS8JalsJNy1wqpj7ltdz5NwOVqkA8IDHE7CDay3HsSeGiAnS6r/glNk0DT&#10;G3gjIKbnjrMNXJ7SObxWSKgpl+dJnJ4l6cOsnDgZZ1mSPc3o51nJOG+V+QUxHeiPePZbdPRkCaD7&#10;DHuOdvNj7zfQLrzhcdod5Su3QelFlAvKL6Bc+TUoP0s5u9vsfFk/XbrUPLAQaTk0QaPouoWKcU2M&#10;vSUauh70R+jk9gaGiksoEnKcYdRI/e3YvpOHAgunGPXQRQts/t8SzTDi/wkovelimUFVt34B9+sw&#10;2YSJ2HYrCcUGmg945KdOzvIwrbTsvkCTv3SW4IgICvYKTK0Oi5UdOjp8JlB2eenFoL0qYq/FnaKh&#10;3rgq+Gn3hWg1lkoLbP4gQ4n/oWIOso6UQl5uraxaX04PWI6k8wntuxA0adh79BXwcO3lD589F98B&#10;AAD//wMAUEsDBBQABgAIAAAAIQBEawy13wAAAAoBAAAPAAAAZHJzL2Rvd25yZXYueG1sTI9Ba8Mw&#10;DIXvg/0Ho8Fuq512GyGNU0rZdiqDtYPRmxurSWgsh9hN0n8/9bTdnqTH0/fy1eRaMWAfGk8akpkC&#10;gVR621Cl4Xv//pSCCNGQNa0n1HDFAKvi/i43mfUjfeGwi5XgEAqZ0VDH2GVShrJGZ8LMd0h8O/ne&#10;mchjX0nbm5HDXSvnSr1KZxriD7XpcFNjed5dnIaP0YzrRfI2bM+nzfWwf/n82Sao9ePDtF6CiDjF&#10;PzPc8BkdCmY6+gvZIFoNqUrYqWGuEq5wM6QLFkfePLOQRS7/Vyh+AQAA//8DAFBLAQItABQABgAI&#10;AAAAIQC2gziS/gAAAOEBAAATAAAAAAAAAAAAAAAAAAAAAABbQ29udGVudF9UeXBlc10ueG1sUEsB&#10;Ai0AFAAGAAgAAAAhADj9If/WAAAAlAEAAAsAAAAAAAAAAAAAAAAALwEAAF9yZWxzLy5yZWxzUEsB&#10;Ai0AFAAGAAgAAAAhABzNClJ2AwAAPgkAAA4AAAAAAAAAAAAAAAAALgIAAGRycy9lMm9Eb2MueG1s&#10;UEsBAi0AFAAGAAgAAAAhAERrDLXfAAAACgEAAA8AAAAAAAAAAAAAAAAA0AUAAGRycy9kb3ducmV2&#10;LnhtbFBLBQYAAAAABAAEAPMAAADcBgAAAAA=&#10;">
                <v:line id="Straight Connector 352" o:spid="_x0000_s124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dxgAAANwAAAAPAAAAZHJzL2Rvd25yZXYueG1sRI9Ba8JA&#10;FITvgv9heYVexGwaaynRVUrBKr2pleLtmX3Nxmbfhuyq8d93C4LHYWa+YabzztbiTK2vHCt4SlIQ&#10;xIXTFZcKvraL4SsIH5A11o5JwZU8zGf93hRz7S68pvMmlCJC2OeowITQ5FL6wpBFn7iGOHo/rrUY&#10;omxLqVu8RLitZZamL9JixXHBYEPvhorfzckqcMXRLJaD7uP5sAvfWTXG/XL/qdTjQ/c2ARGoC/fw&#10;rb3SCkbjDP7PxCMgZ38AAAD//wMAUEsBAi0AFAAGAAgAAAAhANvh9svuAAAAhQEAABMAAAAAAAAA&#10;AAAAAAAAAAAAAFtDb250ZW50X1R5cGVzXS54bWxQSwECLQAUAAYACAAAACEAWvQsW78AAAAVAQAA&#10;CwAAAAAAAAAAAAAAAAAfAQAAX3JlbHMvLnJlbHNQSwECLQAUAAYACAAAACEAm5PpHcYAAADcAAAA&#10;DwAAAAAAAAAAAAAAAAAHAgAAZHJzL2Rvd25yZXYueG1sUEsFBgAAAAADAAMAtwAAAPoCAAAAAA==&#10;" strokecolor="red" strokeweight="1.5pt">
                  <v:stroke startarrow="oval"/>
                </v:line>
                <v:oval id="Oval 353" o:spid="_x0000_s124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ZgxAAAANwAAAAPAAAAZHJzL2Rvd25yZXYueG1sRI9Ba8JA&#10;FITvQv/D8gq9iG7SoEh0E6xU2qux9PzIPpPY7NuQ3Saxv75bKHgcZuYbZpdPphUD9a6xrCBeRiCI&#10;S6sbrhR8nI+LDQjnkTW2lknBjRzk2cNsh6m2I59oKHwlAoRdigpq77tUSlfWZNAtbUccvIvtDfog&#10;+0rqHscAN618jqK1NNhwWKixo0NN5VfxbRT8nC8b/fp2qF7iq9zj9ZPiMZkr9fQ47bcgPE3+Hv5v&#10;v2sFySqBvzPhCMjsFwAA//8DAFBLAQItABQABgAIAAAAIQDb4fbL7gAAAIUBAAATAAAAAAAAAAAA&#10;AAAAAAAAAABbQ29udGVudF9UeXBlc10ueG1sUEsBAi0AFAAGAAgAAAAhAFr0LFu/AAAAFQEAAAsA&#10;AAAAAAAAAAAAAAAAHwEAAF9yZWxzLy5yZWxzUEsBAi0AFAAGAAgAAAAhAAi01mDEAAAA3AAAAA8A&#10;AAAAAAAAAAAAAAAABwIAAGRycy9kb3ducmV2LnhtbFBLBQYAAAAAAwADALcAAAD4AgAAAAA=&#10;" fillcolor="white [3201]" strokecolor="red" strokeweight="2pt">
                  <v:textbox inset="4.32pt,0,0,0">
                    <w:txbxContent>
                      <w:p w:rsidR="00A42937" w:rsidRPr="00934A98" w:rsidRDefault="00A42937" w:rsidP="00A42937">
                        <w:pPr>
                          <w:rPr>
                            <w:b/>
                            <w:color w:val="FF0000"/>
                          </w:rPr>
                        </w:pPr>
                        <w:r>
                          <w:rPr>
                            <w:b/>
                            <w:color w:val="FF0000"/>
                          </w:rPr>
                          <w:t>1</w:t>
                        </w:r>
                      </w:p>
                    </w:txbxContent>
                  </v:textbox>
                </v:oval>
              </v:group>
            </w:pict>
          </mc:Fallback>
        </mc:AlternateContent>
      </w:r>
      <w:r w:rsidR="00A42937">
        <w:rPr>
          <w:noProof/>
        </w:rPr>
        <mc:AlternateContent>
          <mc:Choice Requires="wpg">
            <w:drawing>
              <wp:anchor distT="0" distB="0" distL="114300" distR="114300" simplePos="0" relativeHeight="251885568" behindDoc="0" locked="0" layoutInCell="1" allowOverlap="1" wp14:anchorId="0623C45C" wp14:editId="2530ACEE">
                <wp:simplePos x="0" y="0"/>
                <wp:positionH relativeFrom="column">
                  <wp:posOffset>4783810</wp:posOffset>
                </wp:positionH>
                <wp:positionV relativeFrom="paragraph">
                  <wp:posOffset>609600</wp:posOffset>
                </wp:positionV>
                <wp:extent cx="692118" cy="521580"/>
                <wp:effectExtent l="38100" t="0" r="13335" b="69215"/>
                <wp:wrapNone/>
                <wp:docPr id="342" name="Group 342"/>
                <wp:cNvGraphicFramePr/>
                <a:graphic xmlns:a="http://schemas.openxmlformats.org/drawingml/2006/main">
                  <a:graphicData uri="http://schemas.microsoft.com/office/word/2010/wordprocessingGroup">
                    <wpg:wgp>
                      <wpg:cNvGrpSpPr/>
                      <wpg:grpSpPr>
                        <a:xfrm>
                          <a:off x="0" y="0"/>
                          <a:ext cx="692118" cy="521580"/>
                          <a:chOff x="1920453" y="-72324"/>
                          <a:chExt cx="692118" cy="521580"/>
                        </a:xfrm>
                      </wpg:grpSpPr>
                      <wps:wsp>
                        <wps:cNvPr id="343" name="Straight Connector 343"/>
                        <wps:cNvCnPr/>
                        <wps:spPr>
                          <a:xfrm flipV="1">
                            <a:off x="1920453" y="108851"/>
                            <a:ext cx="413970" cy="34040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44" name="Oval 344"/>
                        <wps:cNvSpPr/>
                        <wps:spPr>
                          <a:xfrm>
                            <a:off x="2305935" y="-72324"/>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23C45C" id="Group 342" o:spid="_x0000_s1247" style="position:absolute;margin-left:376.7pt;margin-top:48pt;width:54.5pt;height:41.05pt;z-index:251885568;mso-width-relative:margin;mso-height-relative:margin" coordorigin="19204,-723" coordsize="6921,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hB4lQMAAFQJAAAOAAAAZHJzL2Uyb0RvYy54bWy8Vttu2zgQfV9g/4Hge6Ob5dhClCJw62CB&#10;oAma7vaZpqgLSpEsSUd2v75DSlSaxr1sFlg/yLzMcGbOnBny4vWh5+iBadNJUeLkLMaICSqrTjQl&#10;/vvD9tUKI2OJqAiXgpX4yAx+ffnnHxeDKlgqW8krphEcIkwxqBK31qoiigxtWU/MmVRMwGYtdU8s&#10;THUTVZoMcHrPozSOl9EgdaW0pMwYWH0zbuJLf35dM2pv69owi3iJwTfrv9p/d+4bXV6QotFEtR2d&#10;3CAv8KInnQCj81FviCVor7tnR/Ud1dLI2p5R2UeyrjvKfAwQTRJ/F821lnvlY2mKoVEzTADtdzi9&#10;+Fj67uFOo64qcbZIMRKkhyR5u8gtADyDagqQutbqXt3paaEZZy7iQ6179w+xoIMH9jgDyw4WUVhc&#10;rtMkASZQ2MrTJF9NwNMWsuO0knUaL/IMIxB4dZ5m6WLMDG3f/vSIKNiPnJuzV4MCNplHwMx/A+y+&#10;JYr5PBgHxQwY+DsCdm816ZrWoo0UAjgnNaCXjeh5lY2YoDOFARQDbqjmnfoHwvfcmRD8FoskXq3y&#10;ZMQigLlIsvU5cNmBmS3iRZy7/RkJUiht7DWTPXKDEvNOOOdJQR5ujB1Fg4hb5gINLgNxHnsxI3lX&#10;bTvO3abRzW7DNXogUEDbbQy/ydoTsZaR6q2okD0q4I8E6UmKC3DNpWMM24/skbPR8HtWA/dc/kfL&#10;rurZbI5QyoT1JITouABpp1aDa7Pi5PLPFCd5p8p8R/g3yrOGtyyFnZX7Tkh9ym178AkDl+tRPiAw&#10;xu0g2Mnq6AnhoQGmujL7Xyi7CJS9hRwBSX2dOdvA67m+Q7ZCcc3FnWZxvs7yZ2UaqJnFy2W2HKmZ&#10;LpfnM1lCkwi8m6jJOPDf/IKdDvknZPstTnrGBOR9yf2Ie+mpJI7cC4k8zb2TpOU2KL2Id0H5Bbyr&#10;PgXlH/LOHnYH3+zP164+H6mItByvRqPotoO2cUOMvSMa7kLoNHC/21v41FxCp5DTCKNW6i+n1p08&#10;dFzYxWiAu7XE5vOeaIYR/0tAL84XqyUQ0foJnK/DYBcGYt9vJHScBF4Pivqhk7M8DGst+49w9V85&#10;S7BFBAV7JaZWh8nGjvc8PB4ou7ryYnDpKmJvxL2ioek4Sn44fCRaTaS0wOZ3MvT8Z21zlHWkFPJq&#10;b2Xd+Z76iOVEOl/V/lqCqxvWnrwNvp17+cfH0OVXAAAA//8DAFBLAwQUAAYACAAAACEATqDLYOEA&#10;AAAKAQAADwAAAGRycy9kb3ducmV2LnhtbEyPwU7DMAyG70i8Q2QkbiztxrpSmk7TBJwmJDYkxM1r&#10;vLZak1RN1nZvjznB0fan39+fryfTioF63zirIJ5FIMiWTje2UvB5eH1IQfiAVmPrLCm4kod1cXuT&#10;Y6bdaD9o2IdKcIj1GSqoQ+gyKX1Zk0E/cx1Zvp1cbzDw2FdS9zhyuGnlPIoSabCx/KHGjrY1lef9&#10;xSh4G3HcLOKXYXc+ba/fh+X71y4mpe7vps0ziEBT+IPhV5/VoWCno7tY7UWrYLVcPDKq4CnhTgyk&#10;yZwXRyZXaQyyyOX/CsUPAAAA//8DAFBLAQItABQABgAIAAAAIQC2gziS/gAAAOEBAAATAAAAAAAA&#10;AAAAAAAAAAAAAABbQ29udGVudF9UeXBlc10ueG1sUEsBAi0AFAAGAAgAAAAhADj9If/WAAAAlAEA&#10;AAsAAAAAAAAAAAAAAAAALwEAAF9yZWxzLy5yZWxzUEsBAi0AFAAGAAgAAAAhAGSyEHiVAwAAVAkA&#10;AA4AAAAAAAAAAAAAAAAALgIAAGRycy9lMm9Eb2MueG1sUEsBAi0AFAAGAAgAAAAhAE6gy2DhAAAA&#10;CgEAAA8AAAAAAAAAAAAAAAAA7wUAAGRycy9kb3ducmV2LnhtbFBLBQYAAAAABAAEAPMAAAD9BgAA&#10;AAA=&#10;">
                <v:line id="Straight Connector 343" o:spid="_x0000_s1248" style="position:absolute;flip:y;visibility:visible;mso-wrap-style:square" from="19204,1088" to="2334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FQxAAAANwAAAAPAAAAZHJzL2Rvd25yZXYueG1sRI9BawIx&#10;FITvBf9DeEJvNWu1IlujSMGi9NRU6PV187q7mrwsSdTVX98UCj0OM/MNs1j1zoozhdh6VjAeFSCI&#10;K29arhXsPzYPcxAxIRu0nknBlSKsloO7BZbGX/idzjrVIkM4lqigSakrpYxVQw7jyHfE2fv2wWHK&#10;MtTSBLxkuLPysShm0mHLeaHBjl4aqo765BTcrKbd5zxsN1o/HV5t/VZ8nYJS98N+/QwiUZ/+w3/t&#10;rVEwmU7g90w+AnL5AwAA//8DAFBLAQItABQABgAIAAAAIQDb4fbL7gAAAIUBAAATAAAAAAAAAAAA&#10;AAAAAAAAAABbQ29udGVudF9UeXBlc10ueG1sUEsBAi0AFAAGAAgAAAAhAFr0LFu/AAAAFQEAAAsA&#10;AAAAAAAAAAAAAAAAHwEAAF9yZWxzLy5yZWxzUEsBAi0AFAAGAAgAAAAhAE8O4VDEAAAA3AAAAA8A&#10;AAAAAAAAAAAAAAAABwIAAGRycy9kb3ducmV2LnhtbFBLBQYAAAAAAwADALcAAAD4AgAAAAA=&#10;" strokecolor="red" strokeweight="1.5pt">
                  <v:stroke startarrow="oval"/>
                </v:line>
                <v:oval id="Oval 344" o:spid="_x0000_s1249" style="position:absolute;left:23059;top:-723;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jJwwAAANwAAAAPAAAAZHJzL2Rvd25yZXYueG1sRI9Bi8Iw&#10;FITvgv8hPMGLrGlVFqlGcUVxr9plz4/m2Vabl9JkbfXXmwXB4zAz3zDLdWcqcaPGlZYVxOMIBHFm&#10;dcm5gp90/zEH4TyyxsoyKbiTg/Wq31tiom3LR7qdfC4ChF2CCgrv60RKlxVk0I1tTRy8s20M+iCb&#10;XOoG2wA3lZxE0ac0WHJYKLCmbUHZ9fRnFDzS81zvDtv8K77IDV5+KW6nI6WGg26zAOGp8+/wq/2t&#10;FUxnM/g/E46AXD0BAAD//wMAUEsBAi0AFAAGAAgAAAAhANvh9svuAAAAhQEAABMAAAAAAAAAAAAA&#10;AAAAAAAAAFtDb250ZW50X1R5cGVzXS54bWxQSwECLQAUAAYACAAAACEAWvQsW78AAAAVAQAACwAA&#10;AAAAAAAAAAAAAAAfAQAAX3JlbHMvLnJlbHNQSwECLQAUAAYACAAAACEAAoTYycMAAADcAAAADwAA&#10;AAAAAAAAAAAAAAAHAgAAZHJzL2Rvd25yZXYueG1sUEsFBgAAAAADAAMAtwAAAPcCAAAAAA==&#10;" fillcolor="white [3201]" strokecolor="red" strokeweight="2pt">
                  <v:textbox inset="4.32pt,0,0,0">
                    <w:txbxContent>
                      <w:p w:rsidR="00A42937" w:rsidRPr="00934A98" w:rsidRDefault="00A42937" w:rsidP="00A42937">
                        <w:pPr>
                          <w:rPr>
                            <w:b/>
                            <w:color w:val="FF0000"/>
                          </w:rPr>
                        </w:pPr>
                        <w:r>
                          <w:rPr>
                            <w:b/>
                            <w:color w:val="FF0000"/>
                          </w:rPr>
                          <w:t>3</w:t>
                        </w:r>
                      </w:p>
                    </w:txbxContent>
                  </v:textbox>
                </v:oval>
              </v:group>
            </w:pict>
          </mc:Fallback>
        </mc:AlternateContent>
      </w:r>
      <w:r w:rsidR="00A42937">
        <w:rPr>
          <w:noProof/>
        </w:rPr>
        <mc:AlternateContent>
          <mc:Choice Requires="wpg">
            <w:drawing>
              <wp:anchor distT="0" distB="0" distL="114300" distR="114300" simplePos="0" relativeHeight="251886592" behindDoc="0" locked="0" layoutInCell="1" allowOverlap="1" wp14:anchorId="5766E014" wp14:editId="20AF5342">
                <wp:simplePos x="0" y="0"/>
                <wp:positionH relativeFrom="column">
                  <wp:posOffset>5388686</wp:posOffset>
                </wp:positionH>
                <wp:positionV relativeFrom="paragraph">
                  <wp:posOffset>1040765</wp:posOffset>
                </wp:positionV>
                <wp:extent cx="658587" cy="266700"/>
                <wp:effectExtent l="38100" t="0" r="8255" b="19050"/>
                <wp:wrapNone/>
                <wp:docPr id="345" name="Group 34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46" name="Straight Connector 34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47" name="Oval 34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6E014" id="Group 345" o:spid="_x0000_s1250" style="position:absolute;margin-left:424.3pt;margin-top:81.95pt;width:51.85pt;height:21pt;z-index:25188659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1A8dw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PZPMFIkBYuydtFbgHg6VSVgdSVVnfqVg8LVT9zEW9L3bp/iAVtPbC7EVi2tYjCYpos&#10;ksUxRhS2pml6HA/A0xpux2lNTpLZyWKO0V6X1u+f1Y6C6ch5ODrUKSCS2WNl/g2ru5oo5q/AOBRG&#10;rNKA1Z3VpKlqi5ZSCKCb1ABc2gPnVZZiQM1kBgA8ANnPwU/i2XzicSdZQG+2iNNk2qOXzOczd/gY&#10;PcmUNvaKyRa5QY55I5zDJCMP18b2okHELXOBOgd4nMRezEjeFKuGc7dpdLVeco0eCOTLahXDb7D2&#10;SKxmpHgvCmR3CugiQXqQ4gJcc1fQh+pHdsdZb/gTK4Fq7rp7yy7J2WiOUMqEnY4ngbRTK8G1UXFw&#10;+TnFQd6pMl8A/kZ51PCWpbCjctsIqQ+5bbeTweWylw8I9HE7CNay2HkSeGiAnS6r/gtNIef6lL6B&#10;OwJiHjtXnW3g8pjO4bZCQo25PJ3FyckMysI+K0dOxmk6gyR4nNFPs5Jx3ijzB2I60B/x7EV0BKMv&#10;pN300P31tAt3yMUh2h3kK7dB6VWUC8qvoFzxNSg/STm7XW99WV/4BN6zEGnZN0Gj6KqBinFNjL0l&#10;Groe9Efo5PYGPiWXUCTkMMKolvr7oXUnDwUWdjHqoIvm2HzbEM0w4h8ElN5kvkihqls/gfN1GKzD&#10;QGzapYRiM4F3gqJ+6OQsD8NSy/YemvyFswRbRFCwl2NqdZgsbd/R4ZlA2cWFF4P2qoi9FneKhnrj&#10;quDn7T3RaiiVFtj8UYYS/1vF7GUdKYW82FhZNr6c7rEcMt0ntO9C0KR9aR4eFO4V8PPcy++fPWc/&#10;AAAA//8DAFBLAwQUAAYACAAAACEAz4gxZ+IAAAALAQAADwAAAGRycy9kb3ducmV2LnhtbEyPy2rD&#10;MBBF94X+g5hCd438qI3tWg4htF2FQpNC6U6xJraJNTKWYjt/X3XVLId7uPdMuV50zyYcbWdIQLgK&#10;gCHVRnXUCPg6vD1lwKyTpGRvCAVc0cK6ur8rZaHMTJ847V3DfAnZQgponRsKzm3dopZ2ZQYkn53M&#10;qKXz59hwNcrZl+ueR0GQci078gutHHDbYn3eX7SA91nOmzh8nXbn0/b6c0g+vnchCvH4sGxegDlc&#10;3D8Mf/peHSrvdDQXUpb1ArLnLPWoD9I4B+aJPIliYEcBUZDkwKuS3/5Q/QIAAP//AwBQSwECLQAU&#10;AAYACAAAACEAtoM4kv4AAADhAQAAEwAAAAAAAAAAAAAAAAAAAAAAW0NvbnRlbnRfVHlwZXNdLnht&#10;bFBLAQItABQABgAIAAAAIQA4/SH/1gAAAJQBAAALAAAAAAAAAAAAAAAAAC8BAABfcmVscy8ucmVs&#10;c1BLAQItABQABgAIAAAAIQC6Y1A8dwMAAD4JAAAOAAAAAAAAAAAAAAAAAC4CAABkcnMvZTJvRG9j&#10;LnhtbFBLAQItABQABgAIAAAAIQDPiDFn4gAAAAsBAAAPAAAAAAAAAAAAAAAAANEFAABkcnMvZG93&#10;bnJldi54bWxQSwUGAAAAAAQABADzAAAA4AYAAAAA&#10;">
                <v:line id="Straight Connector 346" o:spid="_x0000_s1251"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nDxgAAANwAAAAPAAAAZHJzL2Rvd25yZXYueG1sRI9Pa8JA&#10;FMTvgt9heYVeRDf1HyW6SinYSG/aSvH2zL5mY7NvQ3aN8dt3CwWPw8z8hlmuO1uJlhpfOlbwNEpA&#10;EOdOl1wo+PzYDJ9B+ICssXJMCm7kYb3q95aYanflHbX7UIgIYZ+iAhNCnUrpc0MW/cjVxNH7do3F&#10;EGVTSN3gNcJtJcdJMpcWS44LBmt6NZT/7C9WgcvPZpMNurfp6RC+xuUMj9nxXanHh+5lASJQF+7h&#10;//ZWK5hM5/B3Jh4BufoFAAD//wMAUEsBAi0AFAAGAAgAAAAhANvh9svuAAAAhQEAABMAAAAAAAAA&#10;AAAAAAAAAAAAAFtDb250ZW50X1R5cGVzXS54bWxQSwECLQAUAAYACAAAACEAWvQsW78AAAAVAQAA&#10;CwAAAAAAAAAAAAAAAAAfAQAAX3JlbHMvLnJlbHNQSwECLQAUAAYACAAAACEAYXF5w8YAAADcAAAA&#10;DwAAAAAAAAAAAAAAAAAHAgAAZHJzL2Rvd25yZXYueG1sUEsFBgAAAAADAAMAtwAAAPoCAAAAAA==&#10;" strokecolor="red" strokeweight="1.5pt">
                  <v:stroke startarrow="oval"/>
                </v:line>
                <v:oval id="Oval 347" o:spid="_x0000_s125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ka+xQAAANwAAAAPAAAAZHJzL2Rvd25yZXYueG1sRI9Ba8JA&#10;FITvQv/D8gq9lLqJSivRVWxoqVeT4vmRfSax2bchuyapv94tFDwOM/MNs96OphE9da62rCCeRiCI&#10;C6trLhV8558vSxDOI2tsLJOCX3Kw3TxM1phoO/CB+syXIkDYJaig8r5NpHRFRQbd1LbEwTvZzqAP&#10;siul7nAIcNPIWRS9SoM1h4UKW0orKn6yi1FwzU9L/fGVlu/xWe7wfKR4mD8r9fQ47lYgPI3+Hv5v&#10;77WC+eIN/s6EIyA3NwAAAP//AwBQSwECLQAUAAYACAAAACEA2+H2y+4AAACFAQAAEwAAAAAAAAAA&#10;AAAAAAAAAAAAW0NvbnRlbnRfVHlwZXNdLnhtbFBLAQItABQABgAIAAAAIQBa9CxbvwAAABUBAAAL&#10;AAAAAAAAAAAAAAAAAB8BAABfcmVscy8ucmVsc1BLAQItABQABgAIAAAAIQDyVka+xQAAANwAAAAP&#10;AAAAAAAAAAAAAAAAAAcCAABkcnMvZG93bnJldi54bWxQSwUGAAAAAAMAAwC3AAAA+QIAAAAA&#10;" fillcolor="white [3201]" strokecolor="red" strokeweight="2pt">
                  <v:textbox inset="4.32pt,0,0,0">
                    <w:txbxContent>
                      <w:p w:rsidR="00A42937" w:rsidRPr="00934A98" w:rsidRDefault="00A42937" w:rsidP="00A42937">
                        <w:pPr>
                          <w:rPr>
                            <w:b/>
                            <w:color w:val="FF0000"/>
                          </w:rPr>
                        </w:pPr>
                        <w:r>
                          <w:rPr>
                            <w:b/>
                            <w:color w:val="FF0000"/>
                          </w:rPr>
                          <w:t>4</w:t>
                        </w:r>
                      </w:p>
                    </w:txbxContent>
                  </v:textbox>
                </v:oval>
              </v:group>
            </w:pict>
          </mc:Fallback>
        </mc:AlternateContent>
      </w:r>
      <w:r w:rsidR="00A42937">
        <w:rPr>
          <w:noProof/>
        </w:rPr>
        <mc:AlternateContent>
          <mc:Choice Requires="wpg">
            <w:drawing>
              <wp:anchor distT="0" distB="0" distL="114300" distR="114300" simplePos="0" relativeHeight="251884544" behindDoc="0" locked="0" layoutInCell="1" allowOverlap="1" wp14:anchorId="0119C55A" wp14:editId="54B4ADEA">
                <wp:simplePos x="0" y="0"/>
                <wp:positionH relativeFrom="column">
                  <wp:posOffset>5270403</wp:posOffset>
                </wp:positionH>
                <wp:positionV relativeFrom="paragraph">
                  <wp:posOffset>1361752</wp:posOffset>
                </wp:positionV>
                <wp:extent cx="658587" cy="266700"/>
                <wp:effectExtent l="38100" t="0" r="8255" b="19050"/>
                <wp:wrapNone/>
                <wp:docPr id="348" name="Group 34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49" name="Straight Connector 34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50" name="Oval 35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A42937" w:rsidRPr="00934A98" w:rsidRDefault="00A42937" w:rsidP="00A4293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19C55A" id="Group 348" o:spid="_x0000_s1253" style="position:absolute;margin-left:415pt;margin-top:107.2pt;width:51.85pt;height:21pt;z-index:25188454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ecQMAAD4JAAAOAAAAZHJzL2Uyb0RvYy54bWy8Vm1v0zAQ/o7Ef7D8nSVtmtBGy9BU6IQ0&#10;sYmB+Ow6zotwbGO7S8uv5+zE6RjlbUj0Q+qXO9/dc8+dff5q33F0z7RppSjw7CzGiAkqy1bUBf74&#10;YfNiiZGxRJSES8EKfGAGv7p4/uy8Vzmby0bykmkEhwiT96rAjbUqjyJDG9YRcyYVE7BZSd0RC1Nd&#10;R6UmPZze8Wgex1nUS10qLSkzBlZfD5v4wp9fVYzam6oyzCJeYPDN+q/23637RhfnJK81UU1LRzfI&#10;E7zoSCvA6HTUa2IJ2un2h6O6lmppZGXPqOwiWVUtZT4GiGYWP4rmSsud8rHUeV+rCSaA9hFOTz6W&#10;vru/1agtC5wsIFWCdJAkbxe5BYCnV3UOUlda3albPS7Uw8xFvK905/4hFrT3wB4mYNneIgqLWbpM&#10;ly8xorA1z7KX8Qg8bSA7Tmu2SpPVcoHRUZc2b36pHQXTkfNwcqhXQCRzxMr8G1Z3DVHMp8A4FCas&#10;VgGrO6tJWzcWraUQQDepAbjVAJxXWYsRNZMbAPAEZA+Dn8XJYpYOtAzoJcs4S+cDeulikbjdKXqS&#10;K23sFZMdcoMC81Y4h0lO7q+NHUSDiFvmAvUO8DiNvZiRvC03Ledu0+h6u+Ya3ROol80mht9o7Tux&#10;hpHyjSiRPSigiwTpUYoLcM2lYAjVj+yBs8Hwe1YB1Vy6B8uuyNlkjlDKhJ1PJ4G0U6vAtUlxdPlX&#10;iqO8U2W+AfyN8qThLUthJ+WuFVKfctvuZ6PL1SAfEBjidhBsZXnwJPDQADtdVf0PmkKKx5K+gRyh&#10;BOa+gD0xp3IO2QoFNdXyPInTVZI+rMqJk3GWJdnjiv45KxnnrTK/IaYD/Tue/REdwegf0m5+Kn8D&#10;7UIOuThFu5N85TYoPYlyQfkJlCs/B+WfUs7ut3vf1pde9MhCpOVwCRpFNy10jGti7C3RcOsBWeAm&#10;tzfwqbiEJiHHEUaN1F9PrTt5aLCwi1EPt2iBzZcd0Qwj/lZA600Xywy6uvUTOF+HwTYMxK5bS2g2&#10;M3gnKOqHTs7yMKy07D7BJX/pLMEWERTsFZhaHSZrO9zo8Eyg7PLSi8H1qoi9FneKhn7juuCH/Sei&#10;1dgqLbD5nQwt/oeOOcg6Ugp5ubOyan07PWI5VrovaH8LwSXtW/P4oHCvgIdzL3989lx8AwAA//8D&#10;AFBLAwQUAAYACAAAACEAjq7WNOMAAAALAQAADwAAAGRycy9kb3ducmV2LnhtbEyPwU7DMBBE70j8&#10;g7VI3KiTJi0lxKmqCjhVSLRIiJsbb5Oo8TqK3ST9e5YTHGdnNPsmX0+2FQP2vnGkIJ5FIJBKZxqq&#10;FHweXh9WIHzQZHTrCBVc0cO6uL3JdWbcSB847EMluIR8phXUIXSZlL6s0Wo/cx0SeyfXWx1Y9pU0&#10;vR653LZyHkVLaXVD/KHWHW5rLM/7i1XwNupxk8Qvw+582l6/D4v3r12MSt3fTZtnEAGn8BeGX3xG&#10;h4KZju5CxotWwSqJeEtQMI/TFAQnnpLkEcSRL4tlCrLI5f8NxQ8AAAD//wMAUEsBAi0AFAAGAAgA&#10;AAAhALaDOJL+AAAA4QEAABMAAAAAAAAAAAAAAAAAAAAAAFtDb250ZW50X1R5cGVzXS54bWxQSwEC&#10;LQAUAAYACAAAACEAOP0h/9YAAACUAQAACwAAAAAAAAAAAAAAAAAvAQAAX3JlbHMvLnJlbHNQSwEC&#10;LQAUAAYACAAAACEAOQjfnnEDAAA+CQAADgAAAAAAAAAAAAAAAAAuAgAAZHJzL2Uyb0RvYy54bWxQ&#10;SwECLQAUAAYACAAAACEAjq7WNOMAAAALAQAADwAAAAAAAAAAAAAAAADLBQAAZHJzL2Rvd25yZXYu&#10;eG1sUEsFBgAAAAAEAAQA8wAAANsGAAAAAA==&#10;">
                <v:line id="Straight Connector 349" o:spid="_x0000_s125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u2xxwAAANwAAAAPAAAAZHJzL2Rvd25yZXYueG1sRI9PawIx&#10;FMTvBb9DeEIvxc1WrdTVKKXgH7xVW4q35+a52Xbzsmyibr+9KQgeh5n5DTOdt7YSZ2p86VjBc5KC&#10;IM6dLrlQ8Llb9F5B+ICssXJMCv7Iw3zWeZhipt2FP+i8DYWIEPYZKjAh1JmUPjdk0SeuJo7e0TUW&#10;Q5RNIXWDlwi3leyn6UhaLDkuGKzp3VD+uz1ZBS7/MYvVU7scHr7Cd798wf1qv1Hqsdu+TUAEasM9&#10;fGuvtYLBcAz/Z+IRkLMrAAAA//8DAFBLAQItABQABgAIAAAAIQDb4fbL7gAAAIUBAAATAAAAAAAA&#10;AAAAAAAAAAAAAABbQ29udGVudF9UeXBlc10ueG1sUEsBAi0AFAAGAAgAAAAhAFr0LFu/AAAAFQEA&#10;AAsAAAAAAAAAAAAAAAAAHwEAAF9yZWxzLy5yZWxzUEsBAi0AFAAGAAgAAAAhABDu7bHHAAAA3AAA&#10;AA8AAAAAAAAAAAAAAAAABwIAAGRycy9kb3ducmV2LnhtbFBLBQYAAAAAAwADALcAAAD7AgAAAAA=&#10;" strokecolor="red" strokeweight="1.5pt">
                  <v:stroke startarrow="oval"/>
                </v:line>
                <v:oval id="Oval 350" o:spid="_x0000_s125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gXwAAAANwAAAAPAAAAZHJzL2Rvd25yZXYueG1sRE/LisIw&#10;FN0P+A/hCm4GTasoUhtFZcTZ+sD1pbl9aHNTmoytfv1kMTDLw3mnm97U4kmtqywriCcRCOLM6ooL&#10;BdfLYbwE4TyyxtoyKXiRg8168JFiom3HJ3qefSFCCLsEFZTeN4mULivJoJvYhjhwuW0N+gDbQuoW&#10;uxBuajmNooU0WHFoKLGhfUnZ4/xjFLwv+VJ/HffFLr7LLd5vFHezT6VGw367AuGp9//iP/e3VjCb&#10;h/nhTDgCcv0LAAD//wMAUEsBAi0AFAAGAAgAAAAhANvh9svuAAAAhQEAABMAAAAAAAAAAAAAAAAA&#10;AAAAAFtDb250ZW50X1R5cGVzXS54bWxQSwECLQAUAAYACAAAACEAWvQsW78AAAAVAQAACwAAAAAA&#10;AAAAAAAAAAAfAQAAX3JlbHMvLnJlbHNQSwECLQAUAAYACAAAACEA+GZIF8AAAADcAAAADwAAAAAA&#10;AAAAAAAAAAAHAgAAZHJzL2Rvd25yZXYueG1sUEsFBgAAAAADAAMAtwAAAPQCAAAAAA==&#10;" fillcolor="white [3201]" strokecolor="red" strokeweight="2pt">
                  <v:textbox inset="4.32pt,0,0,0">
                    <w:txbxContent>
                      <w:p w:rsidR="00A42937" w:rsidRPr="00934A98" w:rsidRDefault="00A42937" w:rsidP="00A42937">
                        <w:pPr>
                          <w:rPr>
                            <w:b/>
                            <w:color w:val="FF0000"/>
                          </w:rPr>
                        </w:pPr>
                        <w:r>
                          <w:rPr>
                            <w:b/>
                            <w:color w:val="FF0000"/>
                          </w:rPr>
                          <w:t>2</w:t>
                        </w:r>
                      </w:p>
                    </w:txbxContent>
                  </v:textbox>
                </v:oval>
              </v:group>
            </w:pict>
          </mc:Fallback>
        </mc:AlternateContent>
      </w:r>
      <w:r w:rsidR="00E42A2A">
        <w:rPr>
          <w:noProof/>
        </w:rPr>
        <w:drawing>
          <wp:inline distT="0" distB="0" distL="0" distR="0">
            <wp:extent cx="5731510" cy="3648075"/>
            <wp:effectExtent l="0" t="0" r="2540"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Student sear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A42937" w:rsidRDefault="00E42A2A" w:rsidP="00E42A2A">
      <w:pPr>
        <w:pStyle w:val="Caption"/>
        <w:jc w:val="center"/>
      </w:pPr>
      <w:r>
        <w:t xml:space="preserve">Figure </w:t>
      </w:r>
      <w:r>
        <w:fldChar w:fldCharType="begin"/>
      </w:r>
      <w:r>
        <w:instrText xml:space="preserve"> SEQ Figure \* ARABIC </w:instrText>
      </w:r>
      <w:r>
        <w:fldChar w:fldCharType="separate"/>
      </w:r>
      <w:r w:rsidR="002A4363">
        <w:rPr>
          <w:noProof/>
        </w:rPr>
        <w:t>29</w:t>
      </w:r>
      <w:r>
        <w:fldChar w:fldCharType="end"/>
      </w:r>
      <w:r>
        <w:t xml:space="preserve"> Student search</w:t>
      </w:r>
    </w:p>
    <w:p w:rsidR="007F6810" w:rsidRDefault="007F6810" w:rsidP="00753C10">
      <w:pPr>
        <w:pStyle w:val="Heading1"/>
        <w:numPr>
          <w:ilvl w:val="0"/>
          <w:numId w:val="1"/>
        </w:numPr>
        <w:ind w:left="0" w:hanging="11"/>
      </w:pPr>
      <w:bookmarkStart w:id="19" w:name="_Toc494787225"/>
      <w:r>
        <w:t>Report</w:t>
      </w:r>
      <w:bookmarkEnd w:id="19"/>
    </w:p>
    <w:p w:rsidR="007F6810" w:rsidRPr="007F6810" w:rsidRDefault="007F6810" w:rsidP="00753C10">
      <w:pPr>
        <w:pStyle w:val="ListParagraph"/>
        <w:numPr>
          <w:ilvl w:val="0"/>
          <w:numId w:val="20"/>
        </w:numPr>
        <w:spacing w:line="360" w:lineRule="auto"/>
        <w:rPr>
          <w:rFonts w:cstheme="minorHAnsi"/>
          <w:sz w:val="24"/>
          <w:szCs w:val="24"/>
        </w:rPr>
      </w:pPr>
      <w:r w:rsidRPr="007F6810">
        <w:rPr>
          <w:rFonts w:cstheme="minorHAnsi"/>
          <w:sz w:val="24"/>
          <w:szCs w:val="24"/>
        </w:rPr>
        <w:t xml:space="preserve">Click on </w:t>
      </w:r>
      <w:r w:rsidRPr="007F6810">
        <w:rPr>
          <w:rFonts w:cstheme="minorHAnsi"/>
          <w:b/>
          <w:sz w:val="24"/>
          <w:szCs w:val="24"/>
        </w:rPr>
        <w:t>Report</w:t>
      </w:r>
      <w:r w:rsidRPr="007F6810">
        <w:rPr>
          <w:rFonts w:cstheme="minorHAnsi"/>
          <w:sz w:val="24"/>
          <w:szCs w:val="24"/>
        </w:rPr>
        <w:t xml:space="preserve"> on the left-hand side of the menu</w:t>
      </w:r>
    </w:p>
    <w:p w:rsidR="007F6810" w:rsidRPr="007F6810" w:rsidRDefault="007F6810" w:rsidP="00753C10">
      <w:pPr>
        <w:pStyle w:val="ListParagraph"/>
        <w:numPr>
          <w:ilvl w:val="0"/>
          <w:numId w:val="20"/>
        </w:numPr>
        <w:spacing w:line="360" w:lineRule="auto"/>
        <w:rPr>
          <w:rFonts w:cstheme="minorHAnsi"/>
          <w:sz w:val="24"/>
          <w:szCs w:val="24"/>
        </w:rPr>
      </w:pPr>
      <w:r w:rsidRPr="007F6810">
        <w:rPr>
          <w:rFonts w:cstheme="minorHAnsi"/>
          <w:sz w:val="24"/>
          <w:szCs w:val="24"/>
        </w:rPr>
        <w:t xml:space="preserve">User will see the list of Quiz attempts </w:t>
      </w:r>
    </w:p>
    <w:p w:rsidR="007F6810" w:rsidRDefault="007F6810" w:rsidP="007F6810">
      <w:pPr>
        <w:pStyle w:val="ListParagraph"/>
        <w:keepNext/>
        <w:spacing w:after="0" w:line="360" w:lineRule="auto"/>
        <w:ind w:left="0"/>
      </w:pPr>
      <w:r>
        <w:rPr>
          <w:noProof/>
        </w:rPr>
        <mc:AlternateContent>
          <mc:Choice Requires="wpg">
            <w:drawing>
              <wp:anchor distT="0" distB="0" distL="114300" distR="114300" simplePos="0" relativeHeight="251889664" behindDoc="0" locked="0" layoutInCell="1" allowOverlap="1" wp14:anchorId="7F1A93FD" wp14:editId="39AC5AEE">
                <wp:simplePos x="0" y="0"/>
                <wp:positionH relativeFrom="column">
                  <wp:posOffset>4397386</wp:posOffset>
                </wp:positionH>
                <wp:positionV relativeFrom="paragraph">
                  <wp:posOffset>803641</wp:posOffset>
                </wp:positionV>
                <wp:extent cx="658587" cy="266700"/>
                <wp:effectExtent l="38100" t="0" r="8255" b="19050"/>
                <wp:wrapNone/>
                <wp:docPr id="366" name="Group 36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67" name="Straight Connector 36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68" name="Oval 36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1A93FD" id="Group 366" o:spid="_x0000_s1256" style="position:absolute;margin-left:346.25pt;margin-top:63.3pt;width:51.85pt;height:21pt;z-index:25188966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7yVdgMAAD4JAAAOAAAAZHJzL2Uyb0RvYy54bWy8Vttu2zAMfR+wfxD0vtq52E2NukORNcWA&#10;oi2WDntWZPmCyZImKXWyrx8l2U67ZbcOWB4cXUiRPDokdf5213L0yLRppMjx5CTGiAkqi0ZUOf74&#10;sHqzwMhYIgrCpWA53jOD3168fnXeqYxNZS15wTSCQ4TJOpXj2lqVRZGhNWuJOZGKCdgspW6Jhamu&#10;okKTDk5veTSN4zTqpC6UlpQZA6vvwia+8OeXJaP2riwNs4jnGHyz/qv9d+O+0cU5ySpNVN3Q3g3y&#10;Ai9a0ggwOh71jliCtrr54ai2oVoaWdoTKttIlmVDmY8BopnE30VzreVW+ViqrKvUCBNA+x1OLz6W&#10;3j7ea9QUOZ6lKUaCtHBJ3i5yCwBPp6oMpK61Wqt73S9UYeYi3pW6df8QC9p5YPcjsGxnEYXFNFkk&#10;i1OMKGxN0/Q07oGnNdyO05qcJbOzxRyjgy6tr36pHQ2mI+fh6FCngEjmgJX5N6zWNVHMX4FxKIxY&#10;QTABq7XVpKlqi5ZSCKCb1ADcaQDOqyxFj5rJDAB4BLKnwU/i2XySBFoO6M0WcZpMA3rJfD5zu2P0&#10;JFPa2GsmW+QGOeaNcA6TjDzeGBtEBxG3zAXqHOBxEnsxI3lTrBrO3abR1WbJNXokkC+rVQy/3toz&#10;sZqR4koUyO4V0EWCdC/FBbjmriCE6kd2z1kw/IGVQDV33cGyS3I2miOUMmGn40kg7dRKcG1U7F3+&#10;lWIv71SZLwB/ozxqeMtS2FG5bYTUx9y2u0nvchnkBwRC3A6CjSz2ngQeGmCny6r/QlOovoGmd3BH&#10;QMyFc9XZBi6P6Tzc1pBQYy5PZ3FyNkueZuXIyThNZ1Awnmf0z1nJOG+U+Q0xHejPePZHdASjf0i7&#10;6bH7C7Qb7pCLY7Q7ylduB6UXUW5QfgHlis+D8k8pZ3ebnS/rC59QBxYiLUMTNIquGqgYN8TYe6Kh&#10;60F/hE5u7+BTcglFQvYjjGqpvx5bd/JQYGEXow66aI7Nly3RDCP+XkDpTeaLFKq69RM4Xw+DzTAQ&#10;23YpodhM4J2gqB86OcuHYall+wma/KWzBFtEULCXY2r1MFna0NHhmUDZ5aUXg/aqiL0Ra0WHeuOq&#10;4MPuE9GqL5UW2HwrhxL/Q8UMso6UQl5urSwbX04PWPaZ7hPadyFo0r409w8K9wp4Ovfyh2fPxTcA&#10;AAD//wMAUEsDBBQABgAIAAAAIQBqNN0q4QAAAAsBAAAPAAAAZHJzL2Rvd25yZXYueG1sTI/BSsNA&#10;EIbvgu+wjODNbhLp2qbZlFLUUxFsBeltm0yT0OxsyG6T9O0dT3qc+T/++SZbT7YVA/a+caQhnkUg&#10;kApXNlRp+Dq8PS1A+GCoNK0j1HBDD+v8/i4zaelG+sRhHyrBJeRTo6EOoUul9EWN1viZ65A4O7ve&#10;msBjX8myNyOX21YmUaSkNQ3xhdp0uK2xuOyvVsP7aMbNc/w67C7n7e14mH9872LU+vFh2qxABJzC&#10;Hwy/+qwOOTud3JVKL1oNapnMGeUgUQoEEy9LlYA48UYtFMg8k/9/yH8AAAD//wMAUEsBAi0AFAAG&#10;AAgAAAAhALaDOJL+AAAA4QEAABMAAAAAAAAAAAAAAAAAAAAAAFtDb250ZW50X1R5cGVzXS54bWxQ&#10;SwECLQAUAAYACAAAACEAOP0h/9YAAACUAQAACwAAAAAAAAAAAAAAAAAvAQAAX3JlbHMvLnJlbHNQ&#10;SwECLQAUAAYACAAAACEAkj+8lXYDAAA+CQAADgAAAAAAAAAAAAAAAAAuAgAAZHJzL2Uyb0RvYy54&#10;bWxQSwECLQAUAAYACAAAACEAajTdKuEAAAALAQAADwAAAAAAAAAAAAAAAADQBQAAZHJzL2Rvd25y&#10;ZXYueG1sUEsFBgAAAAAEAAQA8wAAAN4GAAAAAA==&#10;">
                <v:line id="Straight Connector 367" o:spid="_x0000_s125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A4xgAAANwAAAAPAAAAZHJzL2Rvd25yZXYueG1sRI9bawIx&#10;FITfC/0P4Qi+FM1q64XVKKVgLb55Q3w7bo6brZuTZRN1+++bQsHHYWa+YabzxpbiRrUvHCvodRMQ&#10;xJnTBecKdttFZwzCB2SNpWNS8EMe5rPnpymm2t15TbdNyEWEsE9RgQmhSqX0mSGLvusq4uidXW0x&#10;RFnnUtd4j3Bbyn6SDKXFguOCwYo+DGWXzdUqcNm3WSxfms+30z4c+sUAj8vjSql2q3mfgAjUhEf4&#10;v/2lFbwOR/B3Jh4BOfsFAAD//wMAUEsBAi0AFAAGAAgAAAAhANvh9svuAAAAhQEAABMAAAAAAAAA&#10;AAAAAAAAAAAAAFtDb250ZW50X1R5cGVzXS54bWxQSwECLQAUAAYACAAAACEAWvQsW78AAAAVAQAA&#10;CwAAAAAAAAAAAAAAAAAfAQAAX3JlbHMvLnJlbHNQSwECLQAUAAYACAAAACEARYiAOMYAAADcAAAA&#10;DwAAAAAAAAAAAAAAAAAHAgAAZHJzL2Rvd25yZXYueG1sUEsFBgAAAAADAAMAtwAAAPoCAAAAAA==&#10;" strokecolor="red" strokeweight="1.5pt">
                  <v:stroke startarrow="oval"/>
                </v:line>
                <v:oval id="Oval 368" o:spid="_x0000_s125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6svwAAANwAAAAPAAAAZHJzL2Rvd25yZXYueG1sRE/LisIw&#10;FN0P+A/hCm4GTasgUhtFRdHtqLi+NLcPbW5KE22dr58shFkezjtd96YWL2pdZVlBPIlAEGdWV1wo&#10;uF4O4wUI55E11pZJwZscrFeDrxQTbTv+odfZFyKEsEtQQel9k0jpspIMuoltiAOX29agD7AtpG6x&#10;C+GmltMomkuDFYeGEhvalZQ9zk+j4PeSL/T+uCu28V1u8H6juJt9KzUa9pslCE+9/xd/3CetYDYP&#10;a8OZcATk6g8AAP//AwBQSwECLQAUAAYACAAAACEA2+H2y+4AAACFAQAAEwAAAAAAAAAAAAAAAAAA&#10;AAAAW0NvbnRlbnRfVHlwZXNdLnhtbFBLAQItABQABgAIAAAAIQBa9CxbvwAAABUBAAALAAAAAAAA&#10;AAAAAAAAAB8BAABfcmVscy8ucmVsc1BLAQItABQABgAIAAAAIQDIfI6svwAAANwAAAAPAAAAAAAA&#10;AAAAAAAAAAcCAABkcnMvZG93bnJldi54bWxQSwUGAAAAAAMAAwC3AAAA8wIAAAAA&#10;" fillcolor="white [3201]" strokecolor="red" strokeweight="2pt">
                  <v:textbox inset="4.32pt,0,0,0">
                    <w:txbxContent>
                      <w:p w:rsidR="007F6810" w:rsidRPr="00934A98" w:rsidRDefault="007F6810" w:rsidP="007F6810">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88640" behindDoc="0" locked="0" layoutInCell="1" allowOverlap="1" wp14:anchorId="2429266B" wp14:editId="59B3950F">
                <wp:simplePos x="0" y="0"/>
                <wp:positionH relativeFrom="column">
                  <wp:posOffset>462280</wp:posOffset>
                </wp:positionH>
                <wp:positionV relativeFrom="paragraph">
                  <wp:posOffset>1278815</wp:posOffset>
                </wp:positionV>
                <wp:extent cx="658587" cy="266700"/>
                <wp:effectExtent l="38100" t="0" r="8255" b="19050"/>
                <wp:wrapNone/>
                <wp:docPr id="369" name="Group 36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70" name="Straight Connector 37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71" name="Oval 37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29266B" id="Group 369" o:spid="_x0000_s1259" style="position:absolute;margin-left:36.4pt;margin-top:100.7pt;width:51.85pt;height:21pt;z-index:25188864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HucwMAAD4JAAAOAAAAZHJzL2Uyb0RvYy54bWy8Vttu2zAMfR+wfxD0vtqJYzc16g5FthQD&#10;irVYO+xZkeULJkuapNTJvn6UbDldl906YHlwdCFF8uiQ1PnrXcfRA9OmlaLAs5MYIyaoLFtRF/jj&#10;/frVEiNjiSgJl4IVeM8Mfn3x8sV5r3I2l43kJdMIDhEm71WBG2tVHkWGNqwj5kQqJmCzkrojFqa6&#10;jkpNeji949E8jrOol7pUWlJmDKy+GTbxhT+/qhi1N1VlmEW8wOCb9V/tvxv3jS7OSV5ropqWjm6Q&#10;Z3jRkVaA0emoN8QStNXtD0d1LdXSyMqeUNlFsqpaynwMEM0sfhLNlZZb5WOp875WE0wA7ROcnn0s&#10;ff9wq1FbFjjJzjASpINL8naRWwB4elXnIHWl1Z261eNCPcxcxLtKd+4fYkE7D+x+ApbtLKKwmKXL&#10;dHmKEYWteZadxiPwtIHbcVqzszQ5Wy4wOujS5u0vtaNgOnIeTg71CohkDliZf8PqriGK+SswDoWA&#10;1SlwacDqzmrS1o1FKykE0E1qlMCux8mrrMSImskNAHgEssfBz+JkMUsHWgb0kmWcpfMBvXSxSNzu&#10;FD3JlTb2iskOuUGBeSucwyQnD9fGDqJBxC1zgXoHeJzGXsxI3pbrlnO3aXS9WXGNHgjky3odw2+0&#10;9p1Yw0j5VpTI7hXQRYL0KMUFuOauYAjVj+yes8HwB1YB1dx1D5ZdkrPJHKGUCTufTgJpp1aBa5Pi&#10;6PKvFEd5p8p8Afgb5UnDW5bCTspdK6Q+5rbdzUaXq0E+IDDE7SDYyHLvSeChAXa6rPovNJ0Fmt7A&#10;HQExvavONnB5SudwWyGhplyeJ3F6lqSPs3LiZJxlSfY0o3/OSsZ5q8xviOlA/45nf0RHMPqHtJsf&#10;u7+BduEOuThGu6N85TYoPYtyQfkZlCs/B+WfUs7uNjtf1pe+XBxYiLQcmqBRdN1Cxbgmxt4SDV0P&#10;ahp0cnsDn4pLKBJyHGHUSP312LqThwILuxj10EULbL5siWYY8XcCSm+6WGZQ1a2fwPk6DDZhILbd&#10;SkKxAaaCR37o5CwPw0rL7hM0+UtnCbaIoGCvwNTqMFnZoaPDM4Gyy0svBu1VEXst7hQN9cZVwfvd&#10;J6LVWCotsPm9DCX+h4o5yDpSCnm5tbJqfTk9YDlmuk9o34WgSfvSPD4o3Cvg8dzLH549F98AAAD/&#10;/wMAUEsDBBQABgAIAAAAIQBZ1r434QAAAAoBAAAPAAAAZHJzL2Rvd25yZXYueG1sTI9BS8NAEIXv&#10;gv9hGcGb3SRNW4nZlFLUUxFsBfE2zU6T0OxsyG6T9N+7Pelx3jze+16+nkwrBupdY1lBPItAEJdW&#10;N1wp+Dq8PT2DcB5ZY2uZFFzJwbq4v8sx03bkTxr2vhIhhF2GCmrvu0xKV9Zk0M1sRxx+J9sb9OHs&#10;K6l7HEO4aWUSRUtpsOHQUGNH25rK8/5iFLyPOG7m8euwO5+215/D4uN7F5NSjw/T5gWEp8n/meGG&#10;H9ChCExHe2HtRKtglQRyryCJ4hTEzbBaLkAcg5LOU5BFLv9PKH4BAAD//wMAUEsBAi0AFAAGAAgA&#10;AAAhALaDOJL+AAAA4QEAABMAAAAAAAAAAAAAAAAAAAAAAFtDb250ZW50X1R5cGVzXS54bWxQSwEC&#10;LQAUAAYACAAAACEAOP0h/9YAAACUAQAACwAAAAAAAAAAAAAAAAAvAQAAX3JlbHMvLnJlbHNQSwEC&#10;LQAUAAYACAAAACEA2LbB7nMDAAA+CQAADgAAAAAAAAAAAAAAAAAuAgAAZHJzL2Uyb0RvYy54bWxQ&#10;SwECLQAUAAYACAAAACEAWda+N+EAAAAKAQAADwAAAAAAAAAAAAAAAADNBQAAZHJzL2Rvd25yZXYu&#10;eG1sUEsFBgAAAAAEAAQA8wAAANsGAAAAAA==&#10;">
                <v:line id="Straight Connector 370" o:spid="_x0000_s126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6RwwAAANwAAAAPAAAAZHJzL2Rvd25yZXYueG1sRE9NawIx&#10;EL0X/A9hhF6kZrVqZTWKCFbxpraIt3EzblY3k2WT6vbfNwehx8f7ns4bW4o71b5wrKDXTUAQZ04X&#10;nCv4OqzexiB8QNZYOiYFv+RhPmu9TDHV7sE7uu9DLmII+xQVmBCqVEqfGbLou64ijtzF1RZDhHUu&#10;dY2PGG5L2U+SkbRYcGwwWNHSUHbb/1gFLrua1brTfA7O3+HYL4Z4Wp+2Sr22m8UERKAm/Iuf7o1W&#10;8P4R58cz8QjI2R8AAAD//wMAUEsBAi0AFAAGAAgAAAAhANvh9svuAAAAhQEAABMAAAAAAAAAAAAA&#10;AAAAAAAAAFtDb250ZW50X1R5cGVzXS54bWxQSwECLQAUAAYACAAAACEAWvQsW78AAAAVAQAACwAA&#10;AAAAAAAAAAAAAAAfAQAAX3JlbHMvLnJlbHNQSwECLQAUAAYACAAAACEAT7iOkcMAAADcAAAADwAA&#10;AAAAAAAAAAAAAAAHAgAAZHJzL2Rvd25yZXYueG1sUEsFBgAAAAADAAMAtwAAAPcCAAAAAA==&#10;" strokecolor="red" strokeweight="1.5pt">
                  <v:stroke startarrow="oval"/>
                </v:line>
                <v:oval id="Oval 371" o:spid="_x0000_s126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7HswwAAANwAAAAPAAAAZHJzL2Rvd25yZXYueG1sRI9Bi8Iw&#10;FITvC/6H8AQvi6ZVUKlGUVF2r1rx/GiebbV5KU20dX/9ZmHB4zAz3zDLdWcq8aTGlZYVxKMIBHFm&#10;dcm5gnN6GM5BOI+ssbJMCl7kYL3qfSwx0bblIz1PPhcBwi5BBYX3dSKlywoy6Ea2Jg7e1TYGfZBN&#10;LnWDbYCbSo6jaCoNlhwWCqxpV1B2Pz2Mgp/0Otf7r12+jW9yg7cLxe3kU6lBv9ssQHjq/Dv83/7W&#10;CiazGP7OhCMgV78AAAD//wMAUEsBAi0AFAAGAAgAAAAhANvh9svuAAAAhQEAABMAAAAAAAAAAAAA&#10;AAAAAAAAAFtDb250ZW50X1R5cGVzXS54bWxQSwECLQAUAAYACAAAACEAWvQsW78AAAAVAQAACwAA&#10;AAAAAAAAAAAAAAAfAQAAX3JlbHMvLnJlbHNQSwECLQAUAAYACAAAACEA3J+x7MMAAADcAAAADwAA&#10;AAAAAAAAAAAAAAAHAgAAZHJzL2Rvd25yZXYueG1sUEsFBgAAAAADAAMAtwAAAPcCAAAAAA==&#10;" fillcolor="white [3201]" strokecolor="red" strokeweight="2pt">
                  <v:textbox inset="4.32pt,0,0,0">
                    <w:txbxContent>
                      <w:p w:rsidR="007F6810" w:rsidRPr="00934A98" w:rsidRDefault="007F6810" w:rsidP="007F6810">
                        <w:pPr>
                          <w:rPr>
                            <w:b/>
                            <w:color w:val="FF0000"/>
                          </w:rPr>
                        </w:pPr>
                        <w:r>
                          <w:rPr>
                            <w:b/>
                            <w:color w:val="FF0000"/>
                          </w:rPr>
                          <w:t>1</w:t>
                        </w:r>
                      </w:p>
                    </w:txbxContent>
                  </v:textbox>
                </v:oval>
              </v:group>
            </w:pict>
          </mc:Fallback>
        </mc:AlternateContent>
      </w:r>
      <w:r>
        <w:rPr>
          <w:noProof/>
        </w:rPr>
        <w:drawing>
          <wp:inline distT="0" distB="0" distL="0" distR="0">
            <wp:extent cx="5104108" cy="3248737"/>
            <wp:effectExtent l="0" t="0" r="1905" b="889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repo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04108" cy="3248737"/>
                    </a:xfrm>
                    <a:prstGeom prst="rect">
                      <a:avLst/>
                    </a:prstGeom>
                  </pic:spPr>
                </pic:pic>
              </a:graphicData>
            </a:graphic>
          </wp:inline>
        </w:drawing>
      </w:r>
    </w:p>
    <w:p w:rsidR="007F6810" w:rsidRDefault="007F6810" w:rsidP="007F6810">
      <w:pPr>
        <w:pStyle w:val="Caption"/>
        <w:jc w:val="center"/>
      </w:pPr>
      <w:r>
        <w:t xml:space="preserve">Figure </w:t>
      </w:r>
      <w:r>
        <w:fldChar w:fldCharType="begin"/>
      </w:r>
      <w:r>
        <w:instrText xml:space="preserve"> SEQ Figure \* ARABIC </w:instrText>
      </w:r>
      <w:r>
        <w:fldChar w:fldCharType="separate"/>
      </w:r>
      <w:r w:rsidR="002A4363">
        <w:rPr>
          <w:noProof/>
        </w:rPr>
        <w:t>30</w:t>
      </w:r>
      <w:r>
        <w:fldChar w:fldCharType="end"/>
      </w:r>
      <w:r>
        <w:t xml:space="preserve"> Quiz attempts report</w:t>
      </w:r>
    </w:p>
    <w:p w:rsidR="007F6810" w:rsidRDefault="007F6810" w:rsidP="00753C10">
      <w:pPr>
        <w:pStyle w:val="Heading1"/>
        <w:numPr>
          <w:ilvl w:val="0"/>
          <w:numId w:val="1"/>
        </w:numPr>
        <w:ind w:left="0" w:hanging="11"/>
      </w:pPr>
      <w:bookmarkStart w:id="20" w:name="_Toc494787226"/>
      <w:r>
        <w:lastRenderedPageBreak/>
        <w:t>View No of Quiz Attempt for the quizzes</w:t>
      </w:r>
      <w:bookmarkEnd w:id="20"/>
      <w:r>
        <w:t xml:space="preserve"> </w:t>
      </w:r>
    </w:p>
    <w:p w:rsidR="007F6810" w:rsidRPr="007F6810" w:rsidRDefault="007F6810" w:rsidP="00753C10">
      <w:pPr>
        <w:pStyle w:val="ListParagraph"/>
        <w:numPr>
          <w:ilvl w:val="0"/>
          <w:numId w:val="21"/>
        </w:numPr>
        <w:spacing w:line="360" w:lineRule="auto"/>
        <w:rPr>
          <w:rFonts w:cstheme="minorHAnsi"/>
          <w:sz w:val="24"/>
          <w:szCs w:val="24"/>
        </w:rPr>
      </w:pPr>
      <w:r w:rsidRPr="007F6810">
        <w:rPr>
          <w:rFonts w:cstheme="minorHAnsi"/>
          <w:sz w:val="24"/>
          <w:szCs w:val="24"/>
        </w:rPr>
        <w:t xml:space="preserve">Click on </w:t>
      </w:r>
      <w:r w:rsidR="009769DA">
        <w:rPr>
          <w:rFonts w:cstheme="minorHAnsi"/>
          <w:b/>
          <w:sz w:val="24"/>
          <w:szCs w:val="24"/>
        </w:rPr>
        <w:t>Report</w:t>
      </w:r>
      <w:r w:rsidRPr="007F6810">
        <w:rPr>
          <w:rFonts w:cstheme="minorHAnsi"/>
          <w:b/>
          <w:sz w:val="24"/>
          <w:szCs w:val="24"/>
        </w:rPr>
        <w:t xml:space="preserve"> </w:t>
      </w:r>
      <w:r w:rsidRPr="007F6810">
        <w:rPr>
          <w:rFonts w:cstheme="minorHAnsi"/>
          <w:sz w:val="24"/>
          <w:szCs w:val="24"/>
        </w:rPr>
        <w:t>on the left-hand side of the menu</w:t>
      </w:r>
    </w:p>
    <w:p w:rsidR="007F6810" w:rsidRPr="007F6810" w:rsidRDefault="009769DA" w:rsidP="00753C10">
      <w:pPr>
        <w:pStyle w:val="ListParagraph"/>
        <w:numPr>
          <w:ilvl w:val="0"/>
          <w:numId w:val="21"/>
        </w:numPr>
        <w:spacing w:line="360" w:lineRule="auto"/>
        <w:rPr>
          <w:rFonts w:cstheme="minorHAnsi"/>
          <w:sz w:val="24"/>
          <w:szCs w:val="24"/>
        </w:rPr>
      </w:pPr>
      <w:r>
        <w:rPr>
          <w:rFonts w:cstheme="minorHAnsi"/>
          <w:sz w:val="24"/>
          <w:szCs w:val="24"/>
        </w:rPr>
        <w:t>User will see the list of quiz and no of attempts</w:t>
      </w:r>
      <w:r w:rsidR="007F6810" w:rsidRPr="007F6810">
        <w:rPr>
          <w:rFonts w:cstheme="minorHAnsi"/>
          <w:sz w:val="24"/>
          <w:szCs w:val="24"/>
        </w:rPr>
        <w:t xml:space="preserve"> </w:t>
      </w:r>
    </w:p>
    <w:p w:rsidR="007F6810" w:rsidRPr="007F6810" w:rsidRDefault="007F6810" w:rsidP="00753C10">
      <w:pPr>
        <w:pStyle w:val="ListParagraph"/>
        <w:numPr>
          <w:ilvl w:val="0"/>
          <w:numId w:val="21"/>
        </w:numPr>
        <w:spacing w:line="360" w:lineRule="auto"/>
        <w:rPr>
          <w:rFonts w:cstheme="minorHAnsi"/>
          <w:sz w:val="24"/>
          <w:szCs w:val="24"/>
        </w:rPr>
      </w:pPr>
      <w:r w:rsidRPr="007F6810">
        <w:rPr>
          <w:rFonts w:cstheme="minorHAnsi"/>
          <w:sz w:val="24"/>
          <w:szCs w:val="24"/>
        </w:rPr>
        <w:t xml:space="preserve">Click on the </w:t>
      </w:r>
      <w:r w:rsidR="009769DA">
        <w:rPr>
          <w:rFonts w:cstheme="minorHAnsi"/>
          <w:sz w:val="24"/>
          <w:szCs w:val="24"/>
        </w:rPr>
        <w:t>no of</w:t>
      </w:r>
      <w:r w:rsidRPr="007F6810">
        <w:rPr>
          <w:rFonts w:cstheme="minorHAnsi"/>
          <w:sz w:val="24"/>
          <w:szCs w:val="24"/>
        </w:rPr>
        <w:t xml:space="preserve"> attempt from the action column</w:t>
      </w:r>
    </w:p>
    <w:p w:rsidR="007F6810" w:rsidRDefault="007F6810" w:rsidP="00753C10">
      <w:pPr>
        <w:pStyle w:val="ListParagraph"/>
        <w:numPr>
          <w:ilvl w:val="0"/>
          <w:numId w:val="21"/>
        </w:numPr>
        <w:spacing w:line="360" w:lineRule="auto"/>
        <w:rPr>
          <w:rFonts w:cstheme="minorHAnsi"/>
          <w:sz w:val="24"/>
          <w:szCs w:val="24"/>
        </w:rPr>
      </w:pPr>
      <w:r w:rsidRPr="007F6810">
        <w:rPr>
          <w:rFonts w:cstheme="minorHAnsi"/>
          <w:sz w:val="24"/>
          <w:szCs w:val="24"/>
        </w:rPr>
        <w:t>Students quiz result page will appear on the screen</w:t>
      </w:r>
    </w:p>
    <w:p w:rsidR="009769DA" w:rsidRDefault="009769DA" w:rsidP="00753C10">
      <w:pPr>
        <w:pStyle w:val="ListParagraph"/>
        <w:numPr>
          <w:ilvl w:val="0"/>
          <w:numId w:val="21"/>
        </w:numPr>
        <w:spacing w:line="360" w:lineRule="auto"/>
        <w:rPr>
          <w:rFonts w:cstheme="minorHAnsi"/>
          <w:sz w:val="24"/>
          <w:szCs w:val="24"/>
        </w:rPr>
      </w:pPr>
      <w:r>
        <w:rPr>
          <w:rFonts w:cstheme="minorHAnsi"/>
          <w:sz w:val="24"/>
          <w:szCs w:val="24"/>
        </w:rPr>
        <w:t>Follow 17.3 to 17.4 to view individual results</w:t>
      </w:r>
    </w:p>
    <w:p w:rsidR="009769DA" w:rsidRDefault="0020312C" w:rsidP="009769DA">
      <w:pPr>
        <w:pStyle w:val="ListParagraph"/>
        <w:keepNext/>
        <w:spacing w:after="0" w:line="360" w:lineRule="auto"/>
        <w:ind w:left="0"/>
      </w:pPr>
      <w:r>
        <w:rPr>
          <w:noProof/>
        </w:rPr>
        <mc:AlternateContent>
          <mc:Choice Requires="wpg">
            <w:drawing>
              <wp:anchor distT="0" distB="0" distL="114300" distR="114300" simplePos="0" relativeHeight="251890688" behindDoc="0" locked="0" layoutInCell="1" allowOverlap="1" wp14:anchorId="789D95B5" wp14:editId="50853B7C">
                <wp:simplePos x="0" y="0"/>
                <wp:positionH relativeFrom="column">
                  <wp:posOffset>576336</wp:posOffset>
                </wp:positionH>
                <wp:positionV relativeFrom="paragraph">
                  <wp:posOffset>1217637</wp:posOffset>
                </wp:positionV>
                <wp:extent cx="658587" cy="266700"/>
                <wp:effectExtent l="38100" t="0" r="8255" b="19050"/>
                <wp:wrapNone/>
                <wp:docPr id="378" name="Group 37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79" name="Straight Connector 37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80" name="Oval 38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9D95B5" id="Group 378" o:spid="_x0000_s1262" style="position:absolute;margin-left:45.4pt;margin-top:95.9pt;width:51.85pt;height:21pt;z-index:25189068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XsdwMAAD4JAAAOAAAAZHJzL2Uyb0RvYy54bWy8Vttu2zgQfV9g/4Hg+0byRYotRCkCtw4K&#10;BE2wSdFnmqIuWIpkSTqy9+t3SIpKmrq3FFg/yLzMcGbOnBny4s2h5+iRadNJUeLZWYoRE1RWnWhK&#10;/PFh+9cKI2OJqAiXgpX4yAx+c/nnHxeDKthctpJXTCM4RJhiUCVurVVFkhjasp6YM6mYgM1a6p5Y&#10;mOomqTQZ4PSeJ/M0zZNB6kppSZkxsPo2bOJLf35dM2pv69owi3iJwTfrv9p/d+6bXF6QotFEtR0d&#10;3SCv8KInnQCj01FviSVor7uvjuo7qqWRtT2jsk9kXXeU+Rggmln6IpprLffKx9IUQ6MmmADaFzi9&#10;+lj64fFOo64q8eIcUiVID0nydpFbAHgG1RQgda3VvbrT40ITZi7iQ6179w+xoIMH9jgByw4WUVjM&#10;s1W2OseIwtY8z8/TEXjaQnac1mydLdarJUZPurR9913tJJpOnIeTQ4MCIpknrMzvYXXfEsV8CoxD&#10;YcJqHbG6t5p0TWvRRgoBdJMagFsH4LzKRoyomcIAgCcgex78LF0sZ1mgZURvsUrzbB7Qy5bLhdud&#10;oieF0sZeM9kjNygx74RzmBTk8cbYIBpF3DIXaHCAp1nqxYzkXbXtOHebRje7DdfokUC9bLcp/EZr&#10;X4i1jFTvRIXsUQFdJEiPUlyAay4FIVQ/skfOguG/WQ1Uc+kOll2Rs8kcoZQJO59OAmmnVoNrk+Lo&#10;8vcUR3mnynwD+BXlScNblsJOyn0npD7ltj3MRpfrIB8RCHE7CHayOnoSeGiAna6q/g+arqDlhZK+&#10;hRwhIJJz1dkGLk/lHLMVC2qq5fkizdaL7HlVTpxM83yRv6zob7OScd4p8wNiOtC/4NlP0RGM/iTt&#10;5qfyF2gXc8jFKdqd5Cu3UelVlIvKr6Bc9U9U/ibl7GF38G0dmuqY8sBCpGW4BI2i2w46xg0x9o5o&#10;uPWALHCT21v41FxCk5DjCKNW6n9PrTt5aLCwi9EAt2iJzec90Qwj/l5A682Wqxy6uvUTOF/HwS4O&#10;xL7fSGg2M3gnKOqHTs7yOKy17D/BJX/lLMEWERTslZhaHScbG250eCZQdnXlxeB6VcTeiHtFY79x&#10;XfDh8IloNbZKC2z+IGOL/6pjBllHSiGv9lbWnW+nTxU9VrovaH8LwSXtW/P4oHCvgOdzL//07Ln8&#10;DwAA//8DAFBLAwQUAAYACAAAACEA160Yb+EAAAAKAQAADwAAAGRycy9kb3ducmV2LnhtbEyPQUvD&#10;QBCF74L/YRnBm92ksdLEbEop6qkIbQXxNs1Ok9DsbMhuk/Tfuz3pbebN471v8tVkWjFQ7xrLCuJZ&#10;BIK4tLrhSsHX4f1pCcJ5ZI2tZVJwJQer4v4ux0zbkXc07H0lQgi7DBXU3neZlK6syaCb2Y443E62&#10;N+jD2ldS9ziGcNPKeRS9SIMNh4YaO9rUVJ73F6PgY8RxncRvw/Z82lx/DovP721MSj0+TOtXEJ4m&#10;/2eGG35AhyIwHe2FtROtgjQK5D7oaRyGmyF9XoA4KpgnyRJkkcv/LxS/AAAA//8DAFBLAQItABQA&#10;BgAIAAAAIQC2gziS/gAAAOEBAAATAAAAAAAAAAAAAAAAAAAAAABbQ29udGVudF9UeXBlc10ueG1s&#10;UEsBAi0AFAAGAAgAAAAhADj9If/WAAAAlAEAAAsAAAAAAAAAAAAAAAAALwEAAF9yZWxzLy5yZWxz&#10;UEsBAi0AFAAGAAgAAAAhAHFZFex3AwAAPgkAAA4AAAAAAAAAAAAAAAAALgIAAGRycy9lMm9Eb2Mu&#10;eG1sUEsBAi0AFAAGAAgAAAAhANetGG/hAAAACgEAAA8AAAAAAAAAAAAAAAAA0QUAAGRycy9kb3du&#10;cmV2LnhtbFBLBQYAAAAABAAEAPMAAADfBgAAAAA=&#10;">
                <v:line id="Straight Connector 379" o:spid="_x0000_s126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cMxgAAANwAAAAPAAAAZHJzL2Rvd25yZXYueG1sRI9bawIx&#10;FITfC/0P4Qh9Ec1qb7oapQhe6Fu1Ir4dN8fN1s3Jsom6/vumIPRxmJlvmPG0saW4UO0Lxwp63QQE&#10;ceZ0wbmC7828MwDhA7LG0jEpuJGH6eTxYYypdlf+oss65CJC2KeowIRQpVL6zJBF33UVcfSOrrYY&#10;oqxzqWu8RrgtZT9J3qTFguOCwYpmhrLT+mwVuOzHzJftZvFy2IZdv3jF/XL/qdRTq/kYgQjUhP/w&#10;vb3SCp7fh/B3Jh4BOfkFAAD//wMAUEsBAi0AFAAGAAgAAAAhANvh9svuAAAAhQEAABMAAAAAAAAA&#10;AAAAAAAAAAAAAFtDb250ZW50X1R5cGVzXS54bWxQSwECLQAUAAYACAAAACEAWvQsW78AAAAVAQAA&#10;CwAAAAAAAAAAAAAAAAAfAQAAX3JlbHMvLnJlbHNQSwECLQAUAAYACAAAACEA3oInDMYAAADcAAAA&#10;DwAAAAAAAAAAAAAAAAAHAgAAZHJzL2Rvd25yZXYueG1sUEsFBgAAAAADAAMAtwAAAPoCAAAAAA==&#10;" strokecolor="red" strokeweight="1.5pt">
                  <v:stroke startarrow="oval"/>
                </v:line>
                <v:oval id="Oval 380" o:spid="_x0000_s126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RQvwAAANwAAAAPAAAAZHJzL2Rvd25yZXYueG1sRE/LisIw&#10;FN0L/kO4wmxE0ypIqUZRUcatD1xfmmtbbW5KE21nvt4sBJeH816sOlOJFzWutKwgHkcgiDOrS84V&#10;XM77UQLCeWSNlWVS8EcOVst+b4Gpti0f6XXyuQgh7FJUUHhfp1K6rCCDbmxr4sDdbGPQB9jkUjfY&#10;hnBTyUkUzaTBkkNDgTVtC8oep6dR8H++JXr3u8038V2u8X6luJ0OlfoZdOs5CE+d/4o/7oNWME3C&#10;/HAmHAG5fAMAAP//AwBQSwECLQAUAAYACAAAACEA2+H2y+4AAACFAQAAEwAAAAAAAAAAAAAAAAAA&#10;AAAAW0NvbnRlbnRfVHlwZXNdLnhtbFBLAQItABQABgAIAAAAIQBa9CxbvwAAABUBAAALAAAAAAAA&#10;AAAAAAAAAB8BAABfcmVscy8ucmVsc1BLAQItABQABgAIAAAAIQCGBmRQvwAAANwAAAAPAAAAAAAA&#10;AAAAAAAAAAcCAABkcnMvZG93bnJldi54bWxQSwUGAAAAAAMAAwC3AAAA8wIAAAAA&#10;" fillcolor="white [3201]" strokecolor="red" strokeweight="2pt">
                  <v:textbox inset="4.32pt,0,0,0">
                    <w:txbxContent>
                      <w:p w:rsidR="007F6810" w:rsidRPr="00934A98" w:rsidRDefault="007F6810" w:rsidP="007F6810">
                        <w:pPr>
                          <w:rPr>
                            <w:b/>
                            <w:color w:val="FF0000"/>
                          </w:rPr>
                        </w:pPr>
                        <w:r>
                          <w:rPr>
                            <w:b/>
                            <w:color w:val="FF0000"/>
                          </w:rPr>
                          <w:t>1</w:t>
                        </w:r>
                      </w:p>
                    </w:txbxContent>
                  </v:textbox>
                </v:oval>
              </v:group>
            </w:pict>
          </mc:Fallback>
        </mc:AlternateContent>
      </w:r>
      <w:r>
        <w:rPr>
          <w:noProof/>
        </w:rPr>
        <mc:AlternateContent>
          <mc:Choice Requires="wpg">
            <w:drawing>
              <wp:anchor distT="0" distB="0" distL="114300" distR="114300" simplePos="0" relativeHeight="251891712" behindDoc="0" locked="0" layoutInCell="1" allowOverlap="1" wp14:anchorId="65C04455" wp14:editId="1C0A5E20">
                <wp:simplePos x="0" y="0"/>
                <wp:positionH relativeFrom="column">
                  <wp:posOffset>4107082</wp:posOffset>
                </wp:positionH>
                <wp:positionV relativeFrom="paragraph">
                  <wp:posOffset>758044</wp:posOffset>
                </wp:positionV>
                <wp:extent cx="658587" cy="266700"/>
                <wp:effectExtent l="38100" t="0" r="8255" b="19050"/>
                <wp:wrapNone/>
                <wp:docPr id="372" name="Group 37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73" name="Straight Connector 37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74" name="Oval 37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C04455" id="Group 372" o:spid="_x0000_s1265" style="position:absolute;margin-left:323.4pt;margin-top:59.7pt;width:51.85pt;height:21pt;z-index:25189171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412ewMAAD4JAAAOAAAAZHJzL2Uyb0RvYy54bWy8Vt1u2zwMvR+wdxB0v9qJYzc16g5FthQf&#10;UKzFumHXiiz/YLKkT1LqZE8/Sractkv30wHLhSNLpEgeHpI+f7vrOLpn2rRSFHh2EmPEBJVlK+oC&#10;f/60frPEyFgiSsKlYAXeM4PfXrx+dd6rnM1lI3nJNIJLhMl7VeDGWpVHkaEN64g5kYoJOKyk7oiF&#10;V11HpSY93N7xaB7HWdRLXSotKTMGdt8Nh/jC319VjNqbqjLMIl5g8M36p/bPjXtGF+ckrzVRTUtH&#10;N8gLvOhIK8DodNU7Ygna6vaHq7qWamlkZU+o7CJZVS1lPgaIZhY/ieZKy63ysdR5X6sJJoD2CU4v&#10;vpZ+uL/VqC0LnJzOMRKkgyR5u8htADy9qnOQutLqTt3qcaMe3lzEu0p37h9iQTsP7H4Clu0sorCZ&#10;pct0eYoRhaN5lp3GI/C0gew4rdlZmpwtFxgddGnz/qfaUTAdOQ8nh3oFRDIHrMzfYXXXEMV8CoxD&#10;YcIqCVjdWU3aurFoJYUAukkNwCUDcF5lJUbUTG4AwCOQPQx+FieLWTrQMqCXLOMsheQ49NLFwl8+&#10;RU9ypY29YrJDblFg3grnMMnJ/bWxkC8QDSJumwvUO8DjNPZiRvK2XLecu0Oj682Ka3RPoF7W6xh+&#10;zhe44pFYw0j5XpTI7hXQRYL0KMUFCLsUDKH6ld1zNhj+yCqgmkv3YNkVOZvMEUqZsJ5zYI8LkHZq&#10;Fbg2KY4u/0xxlHeqzDeAP1GeNLxlKeyk3LVC6mNu291sDL4a5AMCQ9wOgo0s954EHhpgp6uqf0JT&#10;qKihpG8gR0DMhXPV2QYuT+UcshUKaqrleRKnZ0n6sConTsZZlmRPK/p5VjLOW2V+QUwH+iOe/RYd&#10;PVkC6L7CnqPd/Fj+BtqFHB6n3VG+chuUXkS5oPwCypVfg/KzlLO7zc639aVvJgcWIi2HIWgUXbfQ&#10;Ma6JsbdEw9SD+QiT3N7Ao+ISmoQcVxg1Un87tu/kocHCKUY9TNECm/+3RDOM+H8CWm+6WGbAQetf&#10;4H4dFpuwENtuJaHZzOA7QVG/dHKWh2WlZfcFhvylswRHRFCwV2BqdXhZ2WGiw2cCZZeXXgzGqyL2&#10;WtwpGvqN64Kfdl+IVmOrtMDmDzK0+B865iDrSCnk5dbKqvXt9IDlSDpf0H4KwZCGvUdfAQ/fvfzh&#10;s+fiOwAAAP//AwBQSwMEFAAGAAgAAAAhAOZqVsLhAAAACwEAAA8AAABkcnMvZG93bnJldi54bWxM&#10;j0FPg0AQhe8m/ofNmHizyyqgIkvTNOqpaWJrYrxNYQqk7C5ht0D/veNJj2/ey3vf5MvZdGKkwbfO&#10;alCLCATZ0lWtrTV87t/unkD4gLbCzlnScCEPy+L6KsescpP9oHEXasEl1meooQmhz6T0ZUMG/cL1&#10;ZNk7usFgYDnUshpw4nLTyfsoSqXB1vJCgz2tGypPu7PR8D7htHpQr+PmdFxfvvfJ9mujSOvbm3n1&#10;AiLQHP7C8IvP6FAw08GdbeVFpyGNU0YPbKjnGAQnHpMoAXHgS6pikEUu//9Q/AAAAP//AwBQSwEC&#10;LQAUAAYACAAAACEAtoM4kv4AAADhAQAAEwAAAAAAAAAAAAAAAAAAAAAAW0NvbnRlbnRfVHlwZXNd&#10;LnhtbFBLAQItABQABgAIAAAAIQA4/SH/1gAAAJQBAAALAAAAAAAAAAAAAAAAAC8BAABfcmVscy8u&#10;cmVsc1BLAQItABQABgAIAAAAIQANE412ewMAAD4JAAAOAAAAAAAAAAAAAAAAAC4CAABkcnMvZTJv&#10;RG9jLnhtbFBLAQItABQABgAIAAAAIQDmalbC4QAAAAsBAAAPAAAAAAAAAAAAAAAAANUFAABkcnMv&#10;ZG93bnJldi54bWxQSwUGAAAAAAQABADzAAAA4wYAAAAA&#10;">
                <v:line id="Straight Connector 373" o:spid="_x0000_s1266"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mxQAAANwAAAAPAAAAZHJzL2Rvd25yZXYueG1sRI9PawIx&#10;FMTvhX6H8Apeimb9X7ZGEcEq3rSKeHvdvG5WNy/LJtXtt28EocdhZn7DTGaNLcWVal84VtDtJCCI&#10;M6cLzhXsP5ftNxA+IGssHZOCX/Iwmz4/TTDV7sZbuu5CLiKEfYoKTAhVKqXPDFn0HVcRR+/b1RZD&#10;lHUudY23CLel7CXJSFosOC4YrGhhKLvsfqwCl53NcvXafAy+DuHYK4Z4Wp02SrVemvk7iEBN+A8/&#10;2mutoD/uw/1MPAJy+gcAAP//AwBQSwECLQAUAAYACAAAACEA2+H2y+4AAACFAQAAEwAAAAAAAAAA&#10;AAAAAAAAAAAAW0NvbnRlbnRfVHlwZXNdLnhtbFBLAQItABQABgAIAAAAIQBa9CxbvwAAABUBAAAL&#10;AAAAAAAAAAAAAAAAAB8BAABfcmVscy8ucmVsc1BLAQItABQABgAIAAAAIQC/ahDmxQAAANwAAAAP&#10;AAAAAAAAAAAAAAAAAAcCAABkcnMvZG93bnJldi54bWxQSwUGAAAAAAMAAwC3AAAA+QIAAAAA&#10;" strokecolor="red" strokeweight="1.5pt">
                  <v:stroke startarrow="oval"/>
                </v:line>
                <v:oval id="Oval 374" o:spid="_x0000_s126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J0xQAAANwAAAAPAAAAZHJzL2Rvd25yZXYueG1sRI9Ba8JA&#10;FITvQv/D8gq9lLqJSivRVWxoqVeT4vmRfSax2bchuyapv94tFDwOM/MNs96OphE9da62rCCeRiCI&#10;C6trLhV8558vSxDOI2tsLJOCX3Kw3TxM1phoO/CB+syXIkDYJaig8r5NpHRFRQbd1LbEwTvZzqAP&#10;siul7nAIcNPIWRS9SoM1h4UKW0orKn6yi1FwzU9L/fGVlu/xWe7wfKR4mD8r9fQ47lYgPI3+Hv5v&#10;77WC+dsC/s6EIyA3NwAAAP//AwBQSwECLQAUAAYACAAAACEA2+H2y+4AAACFAQAAEwAAAAAAAAAA&#10;AAAAAAAAAAAAW0NvbnRlbnRfVHlwZXNdLnhtbFBLAQItABQABgAIAAAAIQBa9CxbvwAAABUBAAAL&#10;AAAAAAAAAAAAAAAAAB8BAABfcmVscy8ucmVsc1BLAQItABQABgAIAAAAIQDM6BJ0xQAAANwAAAAP&#10;AAAAAAAAAAAAAAAAAAcCAABkcnMvZG93bnJldi54bWxQSwUGAAAAAAMAAwC3AAAA+QIAAAAA&#10;" fillcolor="white [3201]" strokecolor="red" strokeweight="2pt">
                  <v:textbox inset="4.32pt,0,0,0">
                    <w:txbxContent>
                      <w:p w:rsidR="007F6810" w:rsidRPr="00934A98" w:rsidRDefault="007F6810" w:rsidP="007F6810">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92736" behindDoc="0" locked="0" layoutInCell="1" allowOverlap="1" wp14:anchorId="54C9C505" wp14:editId="5B983106">
                <wp:simplePos x="0" y="0"/>
                <wp:positionH relativeFrom="column">
                  <wp:posOffset>3318656</wp:posOffset>
                </wp:positionH>
                <wp:positionV relativeFrom="paragraph">
                  <wp:posOffset>1062697</wp:posOffset>
                </wp:positionV>
                <wp:extent cx="785108" cy="370217"/>
                <wp:effectExtent l="38100" t="38100" r="15240" b="10795"/>
                <wp:wrapNone/>
                <wp:docPr id="375" name="Group 375"/>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376" name="Straight Connector 376"/>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77" name="Oval 37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F6810" w:rsidRPr="00934A98" w:rsidRDefault="007F6810" w:rsidP="007F6810">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C9C505" id="Group 375" o:spid="_x0000_s1268" style="position:absolute;margin-left:261.3pt;margin-top:83.7pt;width:61.8pt;height:29.15pt;z-index:251892736;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gfOfgMAAEcJAAAOAAAAZHJzL2Uyb0RvYy54bWy8Vm1v0zAQ/o7Ef7D8fctL17SLlqGp0Alp&#10;YhMb4rPrOC/CsY3tLi2/nrMTZ4wVGEOiH1K/3J3Pzz1357M3u46je6ZNK0WBk+MYIyaoLFtRF/jT&#10;3fpoiZGxRJSES8EKvGcGvzl//eqsVzlLZSN5yTQCI8LkvSpwY63Ko8jQhnXEHEvFBGxWUnfEwlTX&#10;UalJD9Y7HqVxnEW91KXSkjJjYPXtsInPvf2qYtReV5VhFvECg2/Wf7X/btw3Oj8jea2Jalo6ukFe&#10;4EVHWgGHTqbeEkvQVrdPTHUt1dLIyh5T2UWyqlrK/B3gNkn8020utdwqf5c672s1wQTQ/oTTi83S&#10;D/c3GrVlgWeLOUaCdBAkfy5yCwBPr+ocpC61ulU3elyoh5m78a7SnfuHu6CdB3Y/Act2FlFYXCzn&#10;SQxMoLA1W8RpshiApw1Ex2kly3Rxks0wAoGjJJ7NHyTe/dZGFByInJ+TW70COpkHxMy/IXbbEMV8&#10;IIzDYkIsC4jdWk3aurFoJYUA0kkN8GUDfF5lJUbsTG4AxgPA/RKCAOI8XiQpcNiBmCbpGJ4JAJIr&#10;bewlkx1ygwLzVjifSU7ur4yFwIFoEHHLXKAekD+N57EXM5K35brl3G0aXW9WXKN7AomzXsfwc7cB&#10;E4/EGkbKd6JEdq+ANxKkRykuQNhFYbitH9k9Z8PBH1kFnHNxH0522c6m4wilTNh0sgTSTq0C1ybF&#10;0eXfKY7yTpX5SvA3ypOGP1kKOyl3rZD6kNt2l4wuV4N8QGC4t4NgI8u954GHBgjq0uu/MHURmHoN&#10;MQJu+gR0ZwOdp7wO0Qo5NSV1OovnpzOoD09TexZn2QzywLMyyxYTT0JdCJQbWck4b5X5AzEd6I94&#10;9iw6AjmfSbv0UPwG2oUYcnGIdgf5ym1QehHlgvILKFd+Ccq/pJzdbXa+vi+ncjSwEGk5dEOj6LqF&#10;inFFjL0hGtofFBlo6fYaPhWXUCTkOMKokfrboXUnDzUWdjHqoZ0W2HzdEs0w4u8FVN/5yTI7gf7r&#10;J2Bfh8EmDMS2W0koNgk8GBT1QydneRhWWnafodtfuJNgiwgK5xWYWh0mKzu0dngvUHZx4cWgzypi&#10;r8StoqHeOEre7T4TrUZSWqixH2So8k8q5iDrSCnkxdbKqvXl9CGjx0z3Ce0bEXRrXyzHl4V7Dvw4&#10;9/IP75/z7wAAAP//AwBQSwMEFAAGAAgAAAAhAODxPpfhAAAACwEAAA8AAABkcnMvZG93bnJldi54&#10;bWxMj1FLwzAUhd8F/0O4gm8ubVwzqU3HGOrTENwE8e2uuWvLmqQ0Wdv9e+OTPl7OxznfLdaz6dhI&#10;g2+dVZAuEmBkK6dbWyv4PLw+PAHzAa3GzllScCUP6/L2psBcu8l+0LgPNYsl1ueooAmhzzn3VUMG&#10;/cL1ZGN2coPBEM+h5nrAKZabjoskkdxga+NCgz1tG6rO+4tR8DbhtHlMX8bd+bS9fh+y969dSkrd&#10;382bZ2CB5vAHw69+VIcyOh3dxWrPOgWZEDKiMZCrJbBIyKUUwI4KhMhWwMuC//+h/AEAAP//AwBQ&#10;SwECLQAUAAYACAAAACEAtoM4kv4AAADhAQAAEwAAAAAAAAAAAAAAAAAAAAAAW0NvbnRlbnRfVHlw&#10;ZXNdLnhtbFBLAQItABQABgAIAAAAIQA4/SH/1gAAAJQBAAALAAAAAAAAAAAAAAAAAC8BAABfcmVs&#10;cy8ucmVsc1BLAQItABQABgAIAAAAIQAqCgfOfgMAAEcJAAAOAAAAAAAAAAAAAAAAAC4CAABkcnMv&#10;ZTJvRG9jLnhtbFBLAQItABQABgAIAAAAIQDg8T6X4QAAAAsBAAAPAAAAAAAAAAAAAAAAANgFAABk&#10;cnMvZG93bnJldi54bWxQSwUGAAAAAAQABADzAAAA5gYAAAAA&#10;">
                <v:line id="Straight Connector 376" o:spid="_x0000_s1269"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N+xgAAANwAAAAPAAAAZHJzL2Rvd25yZXYueG1sRI9bawIx&#10;FITfC/0P4Qi+FM1q64XVKKVgLb55Q3w7bo6brZuTZRN1+++bQsHHYWa+YabzxpbiRrUvHCvodRMQ&#10;xJnTBecKdttFZwzCB2SNpWNS8EMe5rPnpymm2t15TbdNyEWEsE9RgQmhSqX0mSGLvusq4uidXW0x&#10;RFnnUtd4j3Bbyn6SDKXFguOCwYo+DGWXzdUqcNm3WSxfms+30z4c+sUAj8vjSql2q3mfgAjUhEf4&#10;v/2lFbyOhvB3Jh4BOfsFAAD//wMAUEsBAi0AFAAGAAgAAAAhANvh9svuAAAAhQEAABMAAAAAAAAA&#10;AAAAAAAAAAAAAFtDb250ZW50X1R5cGVzXS54bWxQSwECLQAUAAYACAAAACEAWvQsW78AAAAVAQAA&#10;CwAAAAAAAAAAAAAAAAAfAQAAX3JlbHMvLnJlbHNQSwECLQAUAAYACAAAACEArx2zfsYAAADcAAAA&#10;DwAAAAAAAAAAAAAAAAAHAgAAZHJzL2Rvd25yZXYueG1sUEsFBgAAAAADAAMAtwAAAPoCAAAAAA==&#10;" strokecolor="red" strokeweight="1.5pt">
                  <v:stroke startarrow="oval"/>
                </v:line>
                <v:oval id="Oval 377" o:spid="_x0000_s127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wDwwAAANwAAAAPAAAAZHJzL2Rvd25yZXYueG1sRI9Pi8Iw&#10;FMTvgt8hPMGLaFoFlWoUFZfdq3/w/GiebbV5KU203f30G0HwOMzMb5jlujWleFLtCssK4lEEgji1&#10;uuBMwfn0NZyDcB5ZY2mZFPySg/Wq21liom3DB3oefSYChF2CCnLvq0RKl+Zk0I1sRRy8q60N+iDr&#10;TOoamwA3pRxH0VQaLDgs5FjRLqf0fnwYBX+n61zvv3fZNr7JDd4uFDeTgVL9XrtZgPDU+k/43f7R&#10;CiazGbzOhCMgV/8AAAD//wMAUEsBAi0AFAAGAAgAAAAhANvh9svuAAAAhQEAABMAAAAAAAAAAAAA&#10;AAAAAAAAAFtDb250ZW50X1R5cGVzXS54bWxQSwECLQAUAAYACAAAACEAWvQsW78AAAAVAQAACwAA&#10;AAAAAAAAAAAAAAAfAQAAX3JlbHMvLnJlbHNQSwECLQAUAAYACAAAACEAPDqMA8MAAADcAAAADwAA&#10;AAAAAAAAAAAAAAAHAgAAZHJzL2Rvd25yZXYueG1sUEsFBgAAAAADAAMAtwAAAPcCAAAAAA==&#10;" fillcolor="white [3201]" strokecolor="red" strokeweight="2pt">
                  <v:textbox inset="4.32pt,0,0,0">
                    <w:txbxContent>
                      <w:p w:rsidR="007F6810" w:rsidRPr="00934A98" w:rsidRDefault="007F6810" w:rsidP="007F6810">
                        <w:pPr>
                          <w:rPr>
                            <w:b/>
                            <w:color w:val="FF0000"/>
                          </w:rPr>
                        </w:pPr>
                        <w:r>
                          <w:rPr>
                            <w:b/>
                            <w:color w:val="FF0000"/>
                          </w:rPr>
                          <w:t>3</w:t>
                        </w:r>
                      </w:p>
                    </w:txbxContent>
                  </v:textbox>
                </v:oval>
              </v:group>
            </w:pict>
          </mc:Fallback>
        </mc:AlternateContent>
      </w:r>
      <w:r w:rsidR="009769DA">
        <w:rPr>
          <w:noProof/>
        </w:rPr>
        <w:drawing>
          <wp:inline distT="0" distB="0" distL="0" distR="0">
            <wp:extent cx="4972913" cy="3165231"/>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repo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10660" cy="3189257"/>
                    </a:xfrm>
                    <a:prstGeom prst="rect">
                      <a:avLst/>
                    </a:prstGeom>
                  </pic:spPr>
                </pic:pic>
              </a:graphicData>
            </a:graphic>
          </wp:inline>
        </w:drawing>
      </w:r>
    </w:p>
    <w:p w:rsidR="007F6810" w:rsidRDefault="009769DA" w:rsidP="009769DA">
      <w:pPr>
        <w:pStyle w:val="Caption"/>
        <w:jc w:val="center"/>
      </w:pPr>
      <w:r>
        <w:t xml:space="preserve">Figure </w:t>
      </w:r>
      <w:r>
        <w:fldChar w:fldCharType="begin"/>
      </w:r>
      <w:r>
        <w:instrText xml:space="preserve"> SEQ Figure \* ARABIC </w:instrText>
      </w:r>
      <w:r>
        <w:fldChar w:fldCharType="separate"/>
      </w:r>
      <w:r w:rsidR="002A4363">
        <w:rPr>
          <w:noProof/>
        </w:rPr>
        <w:t>31</w:t>
      </w:r>
      <w:r>
        <w:fldChar w:fldCharType="end"/>
      </w:r>
      <w:r>
        <w:t xml:space="preserve"> Quiz no of attempts report</w:t>
      </w:r>
    </w:p>
    <w:p w:rsidR="00EC2E64" w:rsidRDefault="00EC2E64" w:rsidP="00EC2E64">
      <w:pPr>
        <w:keepNext/>
      </w:pPr>
      <w:r>
        <w:rPr>
          <w:noProof/>
          <w:lang w:val="en-US"/>
        </w:rPr>
        <w:drawing>
          <wp:inline distT="0" distB="0" distL="0" distR="0">
            <wp:extent cx="5162843" cy="3286122"/>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no of attempt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64760" cy="3287342"/>
                    </a:xfrm>
                    <a:prstGeom prst="rect">
                      <a:avLst/>
                    </a:prstGeom>
                  </pic:spPr>
                </pic:pic>
              </a:graphicData>
            </a:graphic>
          </wp:inline>
        </w:drawing>
      </w:r>
    </w:p>
    <w:p w:rsidR="00EC2E64" w:rsidRDefault="00EC2E64" w:rsidP="00EC2E64">
      <w:pPr>
        <w:pStyle w:val="Caption"/>
        <w:jc w:val="center"/>
      </w:pPr>
      <w:r>
        <w:t xml:space="preserve">Figure </w:t>
      </w:r>
      <w:r>
        <w:fldChar w:fldCharType="begin"/>
      </w:r>
      <w:r>
        <w:instrText xml:space="preserve"> SEQ Figure \* ARABIC </w:instrText>
      </w:r>
      <w:r>
        <w:fldChar w:fldCharType="separate"/>
      </w:r>
      <w:r w:rsidR="002A4363">
        <w:rPr>
          <w:noProof/>
        </w:rPr>
        <w:t>32</w:t>
      </w:r>
      <w:r>
        <w:fldChar w:fldCharType="end"/>
      </w:r>
      <w:r>
        <w:t xml:space="preserve"> Student quiz results for the attempts</w:t>
      </w:r>
    </w:p>
    <w:p w:rsidR="002D4839" w:rsidRDefault="002D4839" w:rsidP="00753C10">
      <w:pPr>
        <w:pStyle w:val="Heading1"/>
        <w:numPr>
          <w:ilvl w:val="0"/>
          <w:numId w:val="1"/>
        </w:numPr>
        <w:ind w:left="0" w:hanging="11"/>
      </w:pPr>
      <w:bookmarkStart w:id="21" w:name="_Toc494787227"/>
      <w:r>
        <w:lastRenderedPageBreak/>
        <w:t>Enquiries List</w:t>
      </w:r>
      <w:bookmarkEnd w:id="21"/>
    </w:p>
    <w:p w:rsidR="002D4839" w:rsidRPr="002D4839" w:rsidRDefault="002D4839" w:rsidP="00753C10">
      <w:pPr>
        <w:pStyle w:val="ListParagraph"/>
        <w:numPr>
          <w:ilvl w:val="0"/>
          <w:numId w:val="22"/>
        </w:numPr>
        <w:spacing w:line="360" w:lineRule="auto"/>
        <w:rPr>
          <w:rFonts w:cstheme="minorHAnsi"/>
          <w:sz w:val="24"/>
          <w:szCs w:val="24"/>
        </w:rPr>
      </w:pPr>
      <w:r w:rsidRPr="002D4839">
        <w:rPr>
          <w:rFonts w:cstheme="minorHAnsi"/>
          <w:sz w:val="24"/>
          <w:szCs w:val="24"/>
        </w:rPr>
        <w:t xml:space="preserve">Click on </w:t>
      </w:r>
      <w:r>
        <w:rPr>
          <w:rFonts w:cstheme="minorHAnsi"/>
          <w:b/>
          <w:sz w:val="24"/>
          <w:szCs w:val="24"/>
        </w:rPr>
        <w:t>Enquiries</w:t>
      </w:r>
      <w:r w:rsidRPr="002D4839">
        <w:rPr>
          <w:rFonts w:cstheme="minorHAnsi"/>
          <w:sz w:val="24"/>
          <w:szCs w:val="24"/>
        </w:rPr>
        <w:t xml:space="preserve"> on the left-hand side of the menu</w:t>
      </w:r>
    </w:p>
    <w:p w:rsidR="002D4839" w:rsidRPr="002D4839" w:rsidRDefault="002D4839" w:rsidP="00753C10">
      <w:pPr>
        <w:pStyle w:val="ListParagraph"/>
        <w:numPr>
          <w:ilvl w:val="0"/>
          <w:numId w:val="22"/>
        </w:numPr>
        <w:spacing w:line="360" w:lineRule="auto"/>
        <w:rPr>
          <w:rFonts w:cstheme="minorHAnsi"/>
          <w:sz w:val="24"/>
          <w:szCs w:val="24"/>
        </w:rPr>
      </w:pPr>
      <w:r w:rsidRPr="002D4839">
        <w:rPr>
          <w:rFonts w:cstheme="minorHAnsi"/>
          <w:sz w:val="24"/>
          <w:szCs w:val="24"/>
        </w:rPr>
        <w:t xml:space="preserve">User will see the list of </w:t>
      </w:r>
      <w:r>
        <w:rPr>
          <w:rFonts w:cstheme="minorHAnsi"/>
          <w:sz w:val="24"/>
          <w:szCs w:val="24"/>
        </w:rPr>
        <w:t>enquiries from the users</w:t>
      </w:r>
      <w:r w:rsidRPr="002D4839">
        <w:rPr>
          <w:rFonts w:cstheme="minorHAnsi"/>
          <w:sz w:val="24"/>
          <w:szCs w:val="24"/>
        </w:rPr>
        <w:t xml:space="preserve"> </w:t>
      </w:r>
    </w:p>
    <w:p w:rsidR="002D4839" w:rsidRDefault="002D4839" w:rsidP="002D4839">
      <w:pPr>
        <w:pStyle w:val="ListParagraph"/>
        <w:keepNext/>
        <w:spacing w:after="0" w:line="360" w:lineRule="auto"/>
        <w:ind w:left="0"/>
      </w:pPr>
      <w:r>
        <w:rPr>
          <w:noProof/>
        </w:rPr>
        <mc:AlternateContent>
          <mc:Choice Requires="wpg">
            <w:drawing>
              <wp:anchor distT="0" distB="0" distL="114300" distR="114300" simplePos="0" relativeHeight="251895808" behindDoc="0" locked="0" layoutInCell="1" allowOverlap="1" wp14:anchorId="514C0BD1" wp14:editId="6D6E2691">
                <wp:simplePos x="0" y="0"/>
                <wp:positionH relativeFrom="column">
                  <wp:posOffset>4661095</wp:posOffset>
                </wp:positionH>
                <wp:positionV relativeFrom="paragraph">
                  <wp:posOffset>1127516</wp:posOffset>
                </wp:positionV>
                <wp:extent cx="658587" cy="266700"/>
                <wp:effectExtent l="38100" t="0" r="8255" b="19050"/>
                <wp:wrapNone/>
                <wp:docPr id="390" name="Group 390"/>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91" name="Straight Connector 391"/>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92" name="Oval 39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C0BD1" id="Group 390" o:spid="_x0000_s1271" style="position:absolute;margin-left:367pt;margin-top:88.8pt;width:51.85pt;height:21pt;z-index:25189580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WdAMAAD4JAAAOAAAAZHJzL2Uyb0RvYy54bWy8Vm1v0zAQ/o7Ef7D8nSV9SeiipdNU6IQ0&#10;sYmB+Ow6zotwbGO7S8uv5+zE2RjdGEWiH1K/3Pnunnvu7LPzXcvRHdOmkSLHk5MYIyaoLBpR5fjL&#10;5/WbBUbGElEQLgXL8Z4ZfL58/eqsUxmbylrygmkEhwiTdSrHtbUqiyJDa9YScyIVE7BZSt0SC1Nd&#10;RYUmHZze8mgax2nUSV0oLSkzBlbf9Zt46c8vS0btdVkaZhHPMfhm/Vf778Z9o+UZySpNVN3QwQ1y&#10;hBctaQQYHY96RyxBW938dlTbUC2NLO0JlW0ky7KhzMcA0UziR9FcarlVPpYq6yo1wgTQPsLp6GPp&#10;x7sbjZoix7NTwEeQFpLk7SK3APB0qspA6lKrW3Wjh4Wqn7mId6Vu3T/EgnYe2P0ILNtZRGExTRbJ&#10;4i1GFLamafo2HoCnNWTHaU1Ok9npYo7RvS6t3z+rHQXTkfNwdKhTQCRzj5X5N6xua6KYT4FxKIxY&#10;TQJWt1aTpqotWkkhgG5SA3CTHjivshIDaiYzAOAByB4GP4ln80nS0zKgN1vEaTLt0Uvm85nbHaMn&#10;mdLGXjLZIjfIMW+Ec5hk5O7K2F40iLhlLlDnAI+T2IsZyZti3XDuNo2uNiuu0R2BelmvY/gN1n4R&#10;qxkp3osC2b0CukiQHqS4ANdcCvpQ/cjuOesNf2IlUM2lu7fsipyN5gilTNjpeBJIO7USXBsVB5ef&#10;UxzknSrzDeBvlEcNb1kKOyq3jZD6kNt257MNCSl7+YBAH7eDYCOLvSeBhwbY6arqv9AUWNOX9DXk&#10;CIjp0XW2gctjOYdshYIaa3k6i5PTWfKwKkdOxmk6Sx9X9NOsZJw3yvyBmA70X3j2IjqC0RfSbnoo&#10;fz3tQg65OES7g3zlNigdRbmgfATlim9B+UnK2d1m59s6tF3fswMLkZb9JWgUXTfQMa6IsTdEw60H&#10;/R9ucnsNn5JLaBJyGGFUS/3j0LqThwYLuxh1cIvm2HzfEs0w4h8EtN5kvkihq1s/gfN1GGzCQGzb&#10;lYRmAw0VPPJDJ2d5GJZatl/hkr9wlmCLCAr2ckytDpOV7W90eCZQdnHhxeB6VcReiVtFQ79xXfDz&#10;7ivRamiVFtj8UYYW/1vH7GUdKYW82FpZNr6d3lf0UOm+oP0tBJe0b83Dg8K9Ah7Ovfz9s2f5EwAA&#10;//8DAFBLAwQUAAYACAAAACEA8nYXc+IAAAALAQAADwAAAGRycy9kb3ducmV2LnhtbEyPQUvDQBSE&#10;74L/YXmCN7tJo9k2ZlNKUU+lYCtIb9vsaxKa3Q3ZbZL+e58nPQ4zzHyTrybTsgF73zgrIZ5FwNCW&#10;Tje2kvB1eH9aAPNBWa1aZ1HCDT2sivu7XGXajfYTh32oGJVYnykJdQhdxrkvazTKz1yHlryz640K&#10;JPuK616NVG5aPo+ilBvVWFqoVYebGsvL/mokfIxqXCfx27C9nDe34+Fl972NUcrHh2n9CizgFP7C&#10;8ItP6FAQ08ldrfaslSCSZ/oSyBAiBUaJRSIEsJOEebxMgRc5//+h+AEAAP//AwBQSwECLQAUAAYA&#10;CAAAACEAtoM4kv4AAADhAQAAEwAAAAAAAAAAAAAAAAAAAAAAW0NvbnRlbnRfVHlwZXNdLnhtbFBL&#10;AQItABQABgAIAAAAIQA4/SH/1gAAAJQBAAALAAAAAAAAAAAAAAAAAC8BAABfcmVscy8ucmVsc1BL&#10;AQItABQABgAIAAAAIQAW/wLWdAMAAD4JAAAOAAAAAAAAAAAAAAAAAC4CAABkcnMvZTJvRG9jLnht&#10;bFBLAQItABQABgAIAAAAIQDydhdz4gAAAAsBAAAPAAAAAAAAAAAAAAAAAM4FAABkcnMvZG93bnJl&#10;di54bWxQSwUGAAAAAAQABADzAAAA3QYAAAAA&#10;">
                <v:line id="Straight Connector 391" o:spid="_x0000_s1272"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wxgAAANwAAAAPAAAAZHJzL2Rvd25yZXYueG1sRI9BawIx&#10;FITvBf9DeIKXolmtit0apRTU4k2riLfXzetmdfOybKJu/70pCD0OM/MNM503thRXqn3hWEG/l4Ag&#10;zpwuOFew+1p0JyB8QNZYOiYFv+RhPms9TTHV7sYbum5DLiKEfYoKTAhVKqXPDFn0PVcRR+/H1RZD&#10;lHUudY23CLelHCTJWFosOC4YrOjDUHbeXqwCl53MYvXcLIff+3AYFCM8ro5rpTrt5v0NRKAm/Icf&#10;7U+t4OW1D39n4hGQszsAAAD//wMAUEsBAi0AFAAGAAgAAAAhANvh9svuAAAAhQEAABMAAAAAAAAA&#10;AAAAAAAAAAAAAFtDb250ZW50X1R5cGVzXS54bWxQSwECLQAUAAYACAAAACEAWvQsW78AAAAVAQAA&#10;CwAAAAAAAAAAAAAAAAAfAQAAX3JlbHMvLnJlbHNQSwECLQAUAAYACAAAACEAkPjN8MYAAADcAAAA&#10;DwAAAAAAAAAAAAAAAAAHAgAAZHJzL2Rvd25yZXYueG1sUEsFBgAAAAADAAMAtwAAAPoCAAAAAA==&#10;" strokecolor="red" strokeweight="1.5pt">
                  <v:stroke startarrow="oval"/>
                </v:line>
                <v:oval id="Oval 392" o:spid="_x0000_s127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lhxAAAANwAAAAPAAAAZHJzL2Rvd25yZXYueG1sRI9Ba8JA&#10;FITvhf6H5RW8FLOJgaLRVVQs7bVGPD+yzySafRuya5L213cLBY/DzHzDrDajaURPnastK0iiGARx&#10;YXXNpYJT/j6dg3AeWWNjmRR8k4PN+vlphZm2A39Rf/SlCBB2GSqovG8zKV1RkUEX2ZY4eBfbGfRB&#10;dqXUHQ4Bbho5i+M3abDmsFBhS/uKitvxbhT85Je5Pnzsy11ylVu8nikZ0lelJi/jdgnC0+gf4f/2&#10;p1aQLmbwdyYcAbn+BQAA//8DAFBLAQItABQABgAIAAAAIQDb4fbL7gAAAIUBAAATAAAAAAAAAAAA&#10;AAAAAAAAAABbQ29udGVudF9UeXBlc10ueG1sUEsBAi0AFAAGAAgAAAAhAFr0LFu/AAAAFQEAAAsA&#10;AAAAAAAAAAAAAAAAHwEAAF9yZWxzLy5yZWxzUEsBAi0AFAAGAAgAAAAhAJxByWH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2</w:t>
                        </w:r>
                      </w:p>
                    </w:txbxContent>
                  </v:textbox>
                </v:oval>
              </v:group>
            </w:pict>
          </mc:Fallback>
        </mc:AlternateContent>
      </w:r>
      <w:r>
        <w:rPr>
          <w:noProof/>
        </w:rPr>
        <mc:AlternateContent>
          <mc:Choice Requires="wpg">
            <w:drawing>
              <wp:anchor distT="0" distB="0" distL="114300" distR="114300" simplePos="0" relativeHeight="251894784" behindDoc="0" locked="0" layoutInCell="1" allowOverlap="1" wp14:anchorId="35CA7A1E" wp14:editId="33BBAB0A">
                <wp:simplePos x="0" y="0"/>
                <wp:positionH relativeFrom="column">
                  <wp:posOffset>476348</wp:posOffset>
                </wp:positionH>
                <wp:positionV relativeFrom="paragraph">
                  <wp:posOffset>1623304</wp:posOffset>
                </wp:positionV>
                <wp:extent cx="658587" cy="266700"/>
                <wp:effectExtent l="38100" t="0" r="8255" b="19050"/>
                <wp:wrapNone/>
                <wp:docPr id="393" name="Group 393"/>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94" name="Straight Connector 394"/>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95" name="Oval 395"/>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CA7A1E" id="Group 393" o:spid="_x0000_s1274" style="position:absolute;margin-left:37.5pt;margin-top:127.8pt;width:51.85pt;height:21pt;z-index:25189478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D6dQMAAD4JAAAOAAAAZHJzL2Uyb0RvYy54bWy8VltP2zAUfp+0/2D5fSS9JCsRYUKFoklo&#10;oMG0Z9dxLppje7ZL2v36HTtxCqywjUnrQ+rLuX7n87FPPmxbju6ZNo0UOZ4cxRgxQWXRiCrHX+5W&#10;7xYYGUtEQbgULMc7ZvCH07dvTjqVsamsJS+YRmBEmKxTOa6tVVkUGVqzlpgjqZiAzVLqlliY6ioq&#10;NOnAesujaRynUSd1obSkzBhYPe838am3X5aM2uuyNMwinmOIzfqv9t+1+0anJySrNFF1Q4cwyCui&#10;aEkjwOlo6pxYgja6+cVU21AtjSztEZVtJMuyocznANlM4ifZXGq5UT6XKusqNcIE0D7B6dVm6af7&#10;G42aIsez4xlGgrRQJO8XuQWAp1NVBlKXWt2qGz0sVP3MZbwtdev+IRe09cDuRmDZ1iIKi2mySBbv&#10;MaKwNU3T9/EAPK2hOk5rcpzMjhdzjPa6tL54UTsKriMX4RhQp4BIZo+V+TesbmuimC+BcSiMWEGo&#10;PVa3VpOmqi1aSiGAblIDcPMeOK+yFANqJjMA4AHIHiY/iWfzSdLTMqA3W8RpMu3RS+ZzX5Uxe5Ip&#10;bewlky1ygxzzRriASUbur4yFeoFoEHHLXKDOAR4nsRczkjfFquHcbRpdrZdco3sC52W1iuHnYgET&#10;j8RqRooLUSC7U0AXCdKDFBcg7ErQp+pHdsdZ7/gzK4Fqrty9Z3fI2eiOUMqEnY6WQNqplRDaqDiE&#10;/JLiIO9UmW8Af6M8anjPUthRuW2E1IfCttvJEHLZywcE+rwdBGtZ7DwJPDTATneq/gtNk0DTa6gR&#10;ENMzy/kGLo/HOVQrHKjxLE9ncXI8Axv7UzlyMk7TWfr0RD/PSsZ5o8xviOlAf8SzP6IjOP1D2k0P&#10;1a+nXaghF4dod5Cv3AalV1EuKL+CcsW3oPws5ex2vfVtfbFw7NyzEGnZX4JG0VUDHeOKGHtDNNx6&#10;cD/CTW6v4VNyCU1CDiOMaql/HFp38tBgYRejDm7RHJvvG6IZRvyjgNabzBcptErrJ2Bfh8E6DMSm&#10;XUpoNhN4Jyjqh07O8jAstWy/wiV/5jzBFhEU/OWYWh0mS9vf6PBMoOzszIvB9aqIvRK3ioZ+47rg&#10;3fYr0WpolRbY/EmGFv9Lx+xlHSmFPNtYWTa+ne6xHE66P9D+FoJL2jfL4UHhXgEP515+/+w5/QkA&#10;AP//AwBQSwMEFAAGAAgAAAAhALtKrTrhAAAACgEAAA8AAABkcnMvZG93bnJldi54bWxMj0FvgkAQ&#10;he9N+h8206S3umADKLIYY9qeTJNqk6a3EUYgsrOEXQH/fddTPb55L2++l60n3YqBetsYVhDOAhDE&#10;hSkbrhR8H95fFiCsQy6xNUwKrmRhnT8+ZJiWZuQvGvauEr6EbYoKaue6VEpb1KTRzkxH7L2T6TU6&#10;L/tKlj2Ovly3ch4EsdTYsP9QY0fbmorz/qIVfIw4bl7Dt2F3Pm2vv4fo82cXklLPT9NmBcLR5P7D&#10;cMP36JB7pqO5cGlFqyCJ/BSnYB5FMYhbIFkkII7+skxikHkm7yfkfwAAAP//AwBQSwECLQAUAAYA&#10;CAAAACEAtoM4kv4AAADhAQAAEwAAAAAAAAAAAAAAAAAAAAAAW0NvbnRlbnRfVHlwZXNdLnhtbFBL&#10;AQItABQABgAIAAAAIQA4/SH/1gAAAJQBAAALAAAAAAAAAAAAAAAAAC8BAABfcmVscy8ucmVsc1BL&#10;AQItABQABgAIAAAAIQBs5VD6dQMAAD4JAAAOAAAAAAAAAAAAAAAAAC4CAABkcnMvZTJvRG9jLnht&#10;bFBLAQItABQABgAIAAAAIQC7Sq064QAAAAoBAAAPAAAAAAAAAAAAAAAAAM8FAABkcnMvZG93bnJl&#10;di54bWxQSwUGAAAAAAQABADzAAAA3QYAAAAA&#10;">
                <v:line id="Straight Connector 394" o:spid="_x0000_s1275"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5oxwAAANwAAAAPAAAAZHJzL2Rvd25yZXYueG1sRI9PawIx&#10;FMTvBb9DeEIvxc1WrdTVKKXgH7xVW4q35+a52Xbzsmyibr+9KQgeh5n5DTOdt7YSZ2p86VjBc5KC&#10;IM6dLrlQ8Llb9F5B+ICssXJMCv7Iw3zWeZhipt2FP+i8DYWIEPYZKjAh1JmUPjdk0SeuJo7e0TUW&#10;Q5RNIXWDlwi3leyn6UhaLDkuGKzp3VD+uz1ZBS7/MYvVU7scHr7Cd798wf1qv1Hqsdu+TUAEasM9&#10;fGuvtYLBeAj/Z+IRkLMrAAAA//8DAFBLAQItABQABgAIAAAAIQDb4fbL7gAAAIUBAAATAAAAAAAA&#10;AAAAAAAAAAAAAABbQ29udGVudF9UeXBlc10ueG1sUEsBAi0AFAAGAAgAAAAhAFr0LFu/AAAAFQEA&#10;AAsAAAAAAAAAAAAAAAAAHwEAAF9yZWxzLy5yZWxzUEsBAi0AFAAGAAgAAAAhAICPbmjHAAAA3AAA&#10;AA8AAAAAAAAAAAAAAAAABwIAAGRycy9kb3ducmV2LnhtbFBLBQYAAAAAAwADALcAAAD7AgAAAAA=&#10;" strokecolor="red" strokeweight="1.5pt">
                  <v:stroke startarrow="oval"/>
                </v:line>
                <v:oval id="Oval 395" o:spid="_x0000_s1276"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VxAAAANwAAAAPAAAAZHJzL2Rvd25yZXYueG1sRI9Pi8Iw&#10;FMTvC36H8AQvomlXVrQaRUVxr/7B86N5ttXmpTRZW/fTbwRhj8PM/IaZL1tTigfVrrCsIB5GIIhT&#10;qwvOFJxPu8EEhPPIGkvLpOBJDpaLzsccE20bPtDj6DMRIOwSVJB7XyVSujQng25oK+LgXW1t0AdZ&#10;Z1LX2AS4KeVnFI2lwYLDQo4VbXJK78cfo+D3dJ3o7X6TreObXOHtQnEz6ivV67arGQhPrf8Pv9vf&#10;WsFo+gWvM+EIyMUfAAAA//8DAFBLAQItABQABgAIAAAAIQDb4fbL7gAAAIUBAAATAAAAAAAAAAAA&#10;AAAAAAAAAABbQ29udGVudF9UeXBlc10ueG1sUEsBAi0AFAAGAAgAAAAhAFr0LFu/AAAAFQEAAAsA&#10;AAAAAAAAAAAAAAAAHwEAAF9yZWxzLy5yZWxzUEsBAi0AFAAGAAgAAAAhABOoURX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1</w:t>
                        </w:r>
                      </w:p>
                    </w:txbxContent>
                  </v:textbox>
                </v:oval>
              </v:group>
            </w:pict>
          </mc:Fallback>
        </mc:AlternateContent>
      </w:r>
      <w:r>
        <w:rPr>
          <w:noProof/>
        </w:rPr>
        <w:drawing>
          <wp:inline distT="0" distB="0" distL="0" distR="0">
            <wp:extent cx="5731510" cy="3648075"/>
            <wp:effectExtent l="0" t="0" r="2540"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enquir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2D4839" w:rsidRDefault="002D4839" w:rsidP="002D4839">
      <w:pPr>
        <w:pStyle w:val="Caption"/>
        <w:jc w:val="center"/>
      </w:pPr>
      <w:r>
        <w:t xml:space="preserve">Figure </w:t>
      </w:r>
      <w:r>
        <w:fldChar w:fldCharType="begin"/>
      </w:r>
      <w:r>
        <w:instrText xml:space="preserve"> SEQ Figure \* ARABIC </w:instrText>
      </w:r>
      <w:r>
        <w:fldChar w:fldCharType="separate"/>
      </w:r>
      <w:r w:rsidR="002A4363">
        <w:rPr>
          <w:noProof/>
        </w:rPr>
        <w:t>33</w:t>
      </w:r>
      <w:r>
        <w:fldChar w:fldCharType="end"/>
      </w:r>
      <w:r>
        <w:t xml:space="preserve"> Enquiries list</w:t>
      </w:r>
    </w:p>
    <w:p w:rsidR="002D4839" w:rsidRDefault="002D4839" w:rsidP="00753C10">
      <w:pPr>
        <w:pStyle w:val="Heading1"/>
        <w:numPr>
          <w:ilvl w:val="0"/>
          <w:numId w:val="1"/>
        </w:numPr>
        <w:ind w:left="0" w:hanging="11"/>
      </w:pPr>
      <w:bookmarkStart w:id="22" w:name="_Toc494787228"/>
      <w:r>
        <w:t>View Enquiries details</w:t>
      </w:r>
      <w:bookmarkEnd w:id="22"/>
      <w:r>
        <w:t xml:space="preserve"> </w:t>
      </w:r>
    </w:p>
    <w:p w:rsidR="002D4839" w:rsidRPr="002D4839" w:rsidRDefault="002D4839" w:rsidP="00753C10">
      <w:pPr>
        <w:pStyle w:val="ListParagraph"/>
        <w:numPr>
          <w:ilvl w:val="0"/>
          <w:numId w:val="23"/>
        </w:numPr>
        <w:spacing w:line="360" w:lineRule="auto"/>
        <w:rPr>
          <w:rFonts w:cstheme="minorHAnsi"/>
          <w:sz w:val="24"/>
          <w:szCs w:val="24"/>
        </w:rPr>
      </w:pPr>
      <w:r w:rsidRPr="002D4839">
        <w:rPr>
          <w:rFonts w:cstheme="minorHAnsi"/>
          <w:sz w:val="24"/>
          <w:szCs w:val="24"/>
        </w:rPr>
        <w:t xml:space="preserve">Click on </w:t>
      </w:r>
      <w:r>
        <w:rPr>
          <w:rFonts w:cstheme="minorHAnsi"/>
          <w:b/>
          <w:sz w:val="24"/>
          <w:szCs w:val="24"/>
        </w:rPr>
        <w:t>Enquiries</w:t>
      </w:r>
      <w:r w:rsidRPr="002D4839">
        <w:rPr>
          <w:rFonts w:cstheme="minorHAnsi"/>
          <w:b/>
          <w:sz w:val="24"/>
          <w:szCs w:val="24"/>
        </w:rPr>
        <w:t xml:space="preserve"> </w:t>
      </w:r>
      <w:r w:rsidRPr="002D4839">
        <w:rPr>
          <w:rFonts w:cstheme="minorHAnsi"/>
          <w:sz w:val="24"/>
          <w:szCs w:val="24"/>
        </w:rPr>
        <w:t>on the left-hand side of the menu</w:t>
      </w:r>
    </w:p>
    <w:p w:rsidR="002D4839" w:rsidRPr="002D4839" w:rsidRDefault="002D4839" w:rsidP="00753C10">
      <w:pPr>
        <w:pStyle w:val="ListParagraph"/>
        <w:numPr>
          <w:ilvl w:val="0"/>
          <w:numId w:val="23"/>
        </w:numPr>
        <w:spacing w:line="360" w:lineRule="auto"/>
        <w:rPr>
          <w:rFonts w:cstheme="minorHAnsi"/>
          <w:sz w:val="24"/>
          <w:szCs w:val="24"/>
        </w:rPr>
      </w:pPr>
      <w:r w:rsidRPr="002D4839">
        <w:rPr>
          <w:rFonts w:cstheme="minorHAnsi"/>
          <w:sz w:val="24"/>
          <w:szCs w:val="24"/>
        </w:rPr>
        <w:t xml:space="preserve">User will see the list of </w:t>
      </w:r>
      <w:r>
        <w:rPr>
          <w:rFonts w:cstheme="minorHAnsi"/>
          <w:sz w:val="24"/>
          <w:szCs w:val="24"/>
        </w:rPr>
        <w:t>enquiries</w:t>
      </w:r>
      <w:r w:rsidRPr="002D4839">
        <w:rPr>
          <w:rFonts w:cstheme="minorHAnsi"/>
          <w:sz w:val="24"/>
          <w:szCs w:val="24"/>
        </w:rPr>
        <w:t xml:space="preserve"> </w:t>
      </w:r>
    </w:p>
    <w:p w:rsidR="002D4839" w:rsidRPr="002D4839" w:rsidRDefault="002D4839" w:rsidP="00753C10">
      <w:pPr>
        <w:pStyle w:val="ListParagraph"/>
        <w:numPr>
          <w:ilvl w:val="0"/>
          <w:numId w:val="23"/>
        </w:numPr>
        <w:spacing w:line="360" w:lineRule="auto"/>
        <w:rPr>
          <w:rFonts w:cstheme="minorHAnsi"/>
          <w:sz w:val="24"/>
          <w:szCs w:val="24"/>
        </w:rPr>
      </w:pPr>
      <w:r w:rsidRPr="002D4839">
        <w:rPr>
          <w:rFonts w:cstheme="minorHAnsi"/>
          <w:sz w:val="24"/>
          <w:szCs w:val="24"/>
        </w:rPr>
        <w:t xml:space="preserve">Click on the view </w:t>
      </w:r>
      <w:r>
        <w:rPr>
          <w:rFonts w:cstheme="minorHAnsi"/>
          <w:sz w:val="24"/>
          <w:szCs w:val="24"/>
        </w:rPr>
        <w:t>button</w:t>
      </w:r>
      <w:r w:rsidRPr="002D4839">
        <w:rPr>
          <w:rFonts w:cstheme="minorHAnsi"/>
          <w:sz w:val="24"/>
          <w:szCs w:val="24"/>
        </w:rPr>
        <w:t xml:space="preserve"> from the action column</w:t>
      </w:r>
    </w:p>
    <w:p w:rsidR="002D4839" w:rsidRPr="002D4839" w:rsidRDefault="002D4839" w:rsidP="00753C10">
      <w:pPr>
        <w:pStyle w:val="ListParagraph"/>
        <w:numPr>
          <w:ilvl w:val="0"/>
          <w:numId w:val="23"/>
        </w:numPr>
        <w:spacing w:line="360" w:lineRule="auto"/>
        <w:rPr>
          <w:rFonts w:cstheme="minorHAnsi"/>
          <w:sz w:val="24"/>
          <w:szCs w:val="24"/>
        </w:rPr>
      </w:pPr>
      <w:r>
        <w:rPr>
          <w:rFonts w:cstheme="minorHAnsi"/>
          <w:sz w:val="24"/>
          <w:szCs w:val="24"/>
        </w:rPr>
        <w:t>Enquiries details</w:t>
      </w:r>
      <w:r w:rsidRPr="002D4839">
        <w:rPr>
          <w:rFonts w:cstheme="minorHAnsi"/>
          <w:sz w:val="24"/>
          <w:szCs w:val="24"/>
        </w:rPr>
        <w:t xml:space="preserve"> page will appear on the screen</w:t>
      </w:r>
    </w:p>
    <w:p w:rsidR="002D4839" w:rsidRDefault="002D4839" w:rsidP="002D4839">
      <w:pPr>
        <w:pStyle w:val="ListParagraph"/>
        <w:keepNext/>
        <w:spacing w:after="0" w:line="360" w:lineRule="auto"/>
        <w:ind w:left="0"/>
      </w:pPr>
      <w:r>
        <w:rPr>
          <w:noProof/>
        </w:rPr>
        <w:lastRenderedPageBreak/>
        <mc:AlternateContent>
          <mc:Choice Requires="wpg">
            <w:drawing>
              <wp:anchor distT="0" distB="0" distL="114300" distR="114300" simplePos="0" relativeHeight="251896832" behindDoc="0" locked="0" layoutInCell="1" allowOverlap="1" wp14:anchorId="51C4359A" wp14:editId="6F49347A">
                <wp:simplePos x="0" y="0"/>
                <wp:positionH relativeFrom="column">
                  <wp:posOffset>480256</wp:posOffset>
                </wp:positionH>
                <wp:positionV relativeFrom="paragraph">
                  <wp:posOffset>1601275</wp:posOffset>
                </wp:positionV>
                <wp:extent cx="658587" cy="266700"/>
                <wp:effectExtent l="38100" t="0" r="8255" b="19050"/>
                <wp:wrapNone/>
                <wp:docPr id="402" name="Group 402"/>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03" name="Straight Connector 403"/>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4" name="Oval 40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C4359A" id="Group 402" o:spid="_x0000_s1277" style="position:absolute;margin-left:37.8pt;margin-top:126.1pt;width:51.85pt;height:21pt;z-index:25189683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11egMAAD4JAAAOAAAAZHJzL2Uyb0RvYy54bWy8Vttu2zAMfR+wfxD0vtq52EuNukWRLsWA&#10;Yi3WDn1WZPmCyZImKXWyrx8lW+4t7bYOWB4cWSJF8vCQ9NHJtuXojmnTSJHjyUGMERNUFo2ocvzt&#10;ZvVhgZGxRBSES8FyvGMGnxy/f3fUqYxNZS15wTSCS4TJOpXj2lqVRZGhNWuJOZCKCTgspW6JhVdd&#10;RYUmHdze8mgax2nUSV0oLSkzBnbP+kN87O8vS0btZVkaZhHPMfhm/VP759o9o+MjklWaqLqhgxvk&#10;DV60pBFgdLzqjFiCNrp5dlXbUC2NLO0BlW0ky7KhzMcA0UziJ9Gca7lRPpYq6yo1wgTQPsHpzdfS&#10;L3dXGjVFjufxFCNBWkiSt4vcBsDTqSoDqXOtrtWVHjaq/s1FvC116/4hFrT1wO5GYNnWIgqbabJI&#10;Fh8xonA0TdOP8QA8rSE7TmtymMwOF3OM7nVp/elV7SiYjpyHo0OdAiKZe6zMv2F1XRPFfAqMQ2HE&#10;ahawuraaNFVt0VIKAXSTGoCb9cB5laUYUDOZAQD3QPYw+Ek8m0+SnpYBvdkiThNIjkMvmc/95WP0&#10;JFPa2HMmW+QWOeaNcA6TjNxdGAv5AtEg4ra5QJ0DPE5iL2Ykb4pVw7k7NLpaL7lGdwTqZbWK4ed8&#10;gSseidWMFJ9EgexOAV0kSA9SXICwS0Efql/ZHWe94a+sBKq5dPeWXZGz0RyhlAnrOQf2uABpp1aC&#10;a6Pi4PJrioO8U2W+AfyN8qjhLUthR+W2EVLvc9tuJ0PwZS8fEOjjdhCsZbHzJPDQADtdVf0XmkJF&#10;9SV9CTkCYs6dq842cHks55CtUFBjLU9ncXI4Sx5W5cjJOE1n6dOKfpmVjPNGmd8Q04H+iGd/REdP&#10;lgC6r7CXaDfdl7+ediGH+2m3l6/cBqU3US4ov4Fyxfeg/CLl7Ha99W19cRhS3rMQadkPQaPoqoGO&#10;cUGMvSIaph7MR5jk9hIeJZfQJOSwwqiW+ue+fScPDRZOMepgiubY/NgQzTDinwW03mS+SIGD1r/A&#10;/Tos1mEhNu1SQrOZwHeCon7p5CwPy1LL9haG/KmzBEdEULCXY2p1eFnafqLDZwJlp6deDMarIvZC&#10;XCsa+o3rgjfbW6LV0CotsPmLDC3+WcfsZR0phTzdWFk2vp3eV/RAOl/QfgrBkIa9R18BD9+9/P1n&#10;z/EvAAAA//8DAFBLAwQUAAYACAAAACEAe9NzuuIAAAAKAQAADwAAAGRycy9kb3ducmV2LnhtbEyP&#10;y2rDMBBF94X+g5hCd41spc7DtRxCaLsKgSaFkp1iTWwTa2QsxXb+vsqqXc7M4c652Wo0Deuxc7Ul&#10;CfEkAoZUWF1TKeH78PGyAOa8Iq0aSyjhhg5W+eNDplJtB/rCfu9LFkLIpUpC5X2bcu6KCo1yE9si&#10;hdvZdkb5MHYl150aQrhpuIiiGTeqpvChUi1uKiwu+6uR8DmoYT2N3/vt5by5HQ/J7mcbo5TPT+P6&#10;DZjH0f/BcNcP6pAHp5O9knaskTBPZoGUIBIhgN2B+XIK7BQ2y1cBPM/4/wr5LwAAAP//AwBQSwEC&#10;LQAUAAYACAAAACEAtoM4kv4AAADhAQAAEwAAAAAAAAAAAAAAAAAAAAAAW0NvbnRlbnRfVHlwZXNd&#10;LnhtbFBLAQItABQABgAIAAAAIQA4/SH/1gAAAJQBAAALAAAAAAAAAAAAAAAAAC8BAABfcmVscy8u&#10;cmVsc1BLAQItABQABgAIAAAAIQCCoI11egMAAD4JAAAOAAAAAAAAAAAAAAAAAC4CAABkcnMvZTJv&#10;RG9jLnhtbFBLAQItABQABgAIAAAAIQB703O64gAAAAoBAAAPAAAAAAAAAAAAAAAAANQFAABkcnMv&#10;ZG93bnJldi54bWxQSwUGAAAAAAQABADzAAAA4wYAAAAA&#10;">
                <v:line id="Straight Connector 403" o:spid="_x0000_s1278"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7+xgAAANwAAAAPAAAAZHJzL2Rvd25yZXYueG1sRI9bawIx&#10;FITfC/6HcARfSs3WS5HVKFLwQt+qLeLbcXPcrG5Olk3U9d8bodDHYWa+YSazxpbiSrUvHCt47yYg&#10;iDOnC84V/GwXbyMQPiBrLB2Tgjt5mE1bLxNMtbvxN103IRcRwj5FBSaEKpXSZ4Ys+q6riKN3dLXF&#10;EGWdS13jLcJtKXtJ8iEtFhwXDFb0aSg7by5WgctOZrF6bZaDw2/Y9Yoh7lf7L6U67WY+BhGoCf/h&#10;v/ZaKxgkfXieiUdATh8AAAD//wMAUEsBAi0AFAAGAAgAAAAhANvh9svuAAAAhQEAABMAAAAAAAAA&#10;AAAAAAAAAAAAAFtDb250ZW50X1R5cGVzXS54bWxQSwECLQAUAAYACAAAACEAWvQsW78AAAAVAQAA&#10;CwAAAAAAAAAAAAAAAAAfAQAAX3JlbHMvLnJlbHNQSwECLQAUAAYACAAAACEAJ8au/sYAAADcAAAA&#10;DwAAAAAAAAAAAAAAAAAHAgAAZHJzL2Rvd25yZXYueG1sUEsFBgAAAAADAAMAtwAAAPoCAAAAAA==&#10;" strokecolor="red" strokeweight="1.5pt">
                  <v:stroke startarrow="oval"/>
                </v:line>
                <v:oval id="Oval 404" o:spid="_x0000_s1279"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xsxAAAANwAAAAPAAAAZHJzL2Rvd25yZXYueG1sRI9Ba8JA&#10;FITvhf6H5RW8lGYTDSWkrmJFqVdj6fmRfSax2bchu5rYX+8KQo/DzHzDzJejacWFetdYVpBEMQji&#10;0uqGKwXfh+1bBsJ5ZI2tZVJwJQfLxfPTHHNtB97TpfCVCBB2OSqove9yKV1Zk0EX2Y44eEfbG/RB&#10;9pXUPQ4Bblo5jeN3abDhsFBjR+uayt/ibBT8HY6Z3nytq8/kJFd4+qFkmL0qNXkZVx8gPI3+P/xo&#10;77SCNE7hfiYcAbm4AQAA//8DAFBLAQItABQABgAIAAAAIQDb4fbL7gAAAIUBAAATAAAAAAAAAAAA&#10;AAAAAAAAAABbQ29udGVudF9UeXBlc10ueG1sUEsBAi0AFAAGAAgAAAAhAFr0LFu/AAAAFQEAAAsA&#10;AAAAAAAAAAAAAAAAHwEAAF9yZWxzLy5yZWxzUEsBAi0AFAAGAAgAAAAhAFRErGz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1</w:t>
                        </w:r>
                      </w:p>
                    </w:txbxContent>
                  </v:textbox>
                </v:oval>
              </v:group>
            </w:pict>
          </mc:Fallback>
        </mc:AlternateContent>
      </w:r>
      <w:r>
        <w:rPr>
          <w:noProof/>
        </w:rPr>
        <mc:AlternateContent>
          <mc:Choice Requires="wpg">
            <w:drawing>
              <wp:anchor distT="0" distB="0" distL="114300" distR="114300" simplePos="0" relativeHeight="251898880" behindDoc="0" locked="0" layoutInCell="1" allowOverlap="1" wp14:anchorId="3E8ADD9A" wp14:editId="70644551">
                <wp:simplePos x="0" y="0"/>
                <wp:positionH relativeFrom="column">
                  <wp:posOffset>5419578</wp:posOffset>
                </wp:positionH>
                <wp:positionV relativeFrom="paragraph">
                  <wp:posOffset>1750744</wp:posOffset>
                </wp:positionV>
                <wp:extent cx="785108" cy="370217"/>
                <wp:effectExtent l="38100" t="38100" r="15240" b="10795"/>
                <wp:wrapNone/>
                <wp:docPr id="399" name="Group 399"/>
                <wp:cNvGraphicFramePr/>
                <a:graphic xmlns:a="http://schemas.openxmlformats.org/drawingml/2006/main">
                  <a:graphicData uri="http://schemas.microsoft.com/office/word/2010/wordprocessingGroup">
                    <wpg:wgp>
                      <wpg:cNvGrpSpPr/>
                      <wpg:grpSpPr>
                        <a:xfrm>
                          <a:off x="0" y="0"/>
                          <a:ext cx="785108" cy="370217"/>
                          <a:chOff x="1827463" y="-103517"/>
                          <a:chExt cx="785108" cy="370217"/>
                        </a:xfrm>
                      </wpg:grpSpPr>
                      <wps:wsp>
                        <wps:cNvPr id="400" name="Straight Connector 400"/>
                        <wps:cNvCnPr/>
                        <wps:spPr>
                          <a:xfrm>
                            <a:off x="1827463" y="-103517"/>
                            <a:ext cx="507120" cy="21237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1" name="Oval 40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8ADD9A" id="Group 399" o:spid="_x0000_s1280" style="position:absolute;margin-left:426.75pt;margin-top:137.85pt;width:61.8pt;height:29.15pt;z-index:251898880;mso-width-relative:margin;mso-height-relative:margin" coordorigin="18274,-1035" coordsize="7851,3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zifQMAAEcJAAAOAAAAZHJzL2Uyb0RvYy54bWy8Vslu2zAQvRfoPxC8N9piOxaiBIETBwWC&#10;JGhS9ExT1IJSJEvSkd2v75ASlS7ulgL1QeYyGx/fzPD0fNdx9MS0aaUocHIUY8QElWUr6gK/f1y/&#10;OcHIWCJKwqVgBd4zg8/PXr867VXOUtlIXjKNwIgwea8K3Fir8igytGEdMUdSMQGbldQdsTDVdVRq&#10;0oP1jkdpHM+jXupSaUmZMbB6OWziM2+/qhi1d1VlmEW8wBCb9V/tvxv3jc5OSV5ropqWjmGQF0TR&#10;kVaA08nUJbEEbXX7g6mupVoaWdkjKrtIVlVLmT8DnCaJvzvNtZZb5c9S532tJpgA2u9werFZevt0&#10;r1FbFjhbLjESpINL8n6RWwB4elXnIHWt1YO61+NCPczciXeV7tw/nAXtPLD7CVi2s4jC4uJklsTA&#10;BApb2SJOk8UAPG3gdpxWcpIujucZRiDwJomz2bPE1S9tRCGAyMU5hdUroJN5Rsz8G2IPDVHMX4Rx&#10;WIyIHcfAqAGxB6tJWzcWraQQQDqpkdv1aHmVlRixM7kBGA8A91MIAoizeJGk4NGBmCZptpg5+xMA&#10;JFfa2GsmO+QGBeatcDGTnDzdGDuIBhG3zAXqAfllPIu9mJG8Ldct527T6Hqz4ho9EUic9TqG3+jt&#10;G7GGkfJKlMjuFfBGgvQoxQWE5m5hOK0f2T1ng+N3rALOuXsfPLtsZ5M7QikTNp0sgbRTqyC0SXEM&#10;+VeKo7xTZb4S/I3ypOE9S2En5a4VUh8K2+6SMeRqkA8IDOd2EGxkufc88NAAQV16/RemJoGpd3BH&#10;wE0fqvMNdJ7yOtxWyKkpqdMsni2zmU/PsWYGVmbxfJ7NR1bO54uJJ6EuBMqNrGSct8r8hpgO9G94&#10;9kd0hFT4Q9qlh+5voF24Qy4O0e4gX7kNSi+iXFB+AeXKj0H5p5Szu83O1/flVI4GFiIth25oFF23&#10;UDFuiLH3REP7gyIDLd3ewafiEoqEHEcYNVJ/PrTu5KHGwi5GPbTTAptPW6IZRvytgOo7Oz6ZH0P/&#10;9ROwr8NgEwZi260kFBtgKkTkh07O8jCstOw+QLe/cJ5giwgK/gpMrQ6TlR1aO7wXKLu48GLQZxWx&#10;N+JB0VBvHCUfdx+IViMpLbD5VoYq/0PFHGQdKYW82FpZtb6cPmf0mOk+oX0jgm7tS/P4snDPga/n&#10;Xv75/XP2BQAA//8DAFBLAwQUAAYACAAAACEAlS0rk+IAAAALAQAADwAAAGRycy9kb3ducmV2Lnht&#10;bEyPQU+DQBCF7yb+h82YeLMLRaQiQ9M06qlpYmvS9DaFKZCyu4TdAv33ric9Tt6X977JlpNqxcC9&#10;bYxGCGcBCNaFKRtdIXzvP54WIKwjXVJrNCPc2MIyv7/LKC3NqL942LlK+BJtU0KonetSKW1RsyI7&#10;Mx1rn51Nr8j5s69k2dPoy1Ur50HwIhU12i/U1PG65uKyuyqEz5HGVRS+D5vLeX077uPtYRMy4uPD&#10;tHoD4XhyfzD86nt1yL3TyVx1aUWLsIij2KMI8yROQHjiNUlCECeEKHoOQOaZ/P9D/gMAAP//AwBQ&#10;SwECLQAUAAYACAAAACEAtoM4kv4AAADhAQAAEwAAAAAAAAAAAAAAAAAAAAAAW0NvbnRlbnRfVHlw&#10;ZXNdLnhtbFBLAQItABQABgAIAAAAIQA4/SH/1gAAAJQBAAALAAAAAAAAAAAAAAAAAC8BAABfcmVs&#10;cy8ucmVsc1BLAQItABQABgAIAAAAIQBDIuzifQMAAEcJAAAOAAAAAAAAAAAAAAAAAC4CAABkcnMv&#10;ZTJvRG9jLnhtbFBLAQItABQABgAIAAAAIQCVLSuT4gAAAAsBAAAPAAAAAAAAAAAAAAAAANcFAABk&#10;cnMvZG93bnJldi54bWxQSwUGAAAAAAQABADzAAAA5gYAAAAA&#10;">
                <v:line id="Straight Connector 400" o:spid="_x0000_s1281" style="position:absolute;visibility:visible;mso-wrap-style:square" from="18274,-1035" to="23345,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DCJwQAAANwAAAAPAAAAZHJzL2Rvd25yZXYueG1sRE/LisIw&#10;FN0L/kO4ghvRdMQRqUaRAXWYnS/E3bW5NtXmpjQZ7fy9WQy4PJz3bNHYUjyo9oVjBR+DBARx5nTB&#10;uYLDftWfgPABWWPpmBT8kYfFvN2aYardk7f02IVcxBD2KSowIVSplD4zZNEPXEUcuaurLYYI61zq&#10;Gp8x3JZymCRjabHg2GCwoi9D2X33axW47GZWm16zHl2O4TQsPvG8Of8o1e00yymIQE14i//d31rB&#10;KInz45l4BOT8BQAA//8DAFBLAQItABQABgAIAAAAIQDb4fbL7gAAAIUBAAATAAAAAAAAAAAAAAAA&#10;AAAAAABbQ29udGVudF9UeXBlc10ueG1sUEsBAi0AFAAGAAgAAAAhAFr0LFu/AAAAFQEAAAsAAAAA&#10;AAAAAAAAAAAAHwEAAF9yZWxzLy5yZWxzUEsBAi0AFAAGAAgAAAAhANcUMInBAAAA3AAAAA8AAAAA&#10;AAAAAAAAAAAABwIAAGRycy9kb3ducmV2LnhtbFBLBQYAAAAAAwADALcAAAD1AgAAAAA=&#10;" strokecolor="red" strokeweight="1.5pt">
                  <v:stroke startarrow="oval"/>
                </v:line>
                <v:oval id="Oval 401" o:spid="_x0000_s1282"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0xAAAANwAAAAPAAAAZHJzL2Rvd25yZXYueG1sRI9Pa8JA&#10;FMTvgt9heUIv0mzSioToKhpa2qt/6PmRfSbR7NuQXZO0n75bKHgcZuY3zHo7mkb01LnasoIkikEQ&#10;F1bXXCo4n96fUxDOI2tsLJOCb3Kw3Uwna8y0HfhA/dGXIkDYZaig8r7NpHRFRQZdZFvi4F1sZ9AH&#10;2ZVSdzgEuGnkSxwvpcGaw0KFLeUVFbfj3Sj4OV1S/faRl/vkKnd4/aJkeJ0r9TQbdysQnkb/CP+3&#10;P7WCRZzA35lwBOTmFwAA//8DAFBLAQItABQABgAIAAAAIQDb4fbL7gAAAIUBAAATAAAAAAAAAAAA&#10;AAAAAAAAAABbQ29udGVudF9UeXBlc10ueG1sUEsBAi0AFAAGAAgAAAAhAFr0LFu/AAAAFQEAAAsA&#10;AAAAAAAAAAAAAAAAHwEAAF9yZWxzLy5yZWxzUEsBAi0AFAAGAAgAAAAhAEQzD/TEAAAA3AAAAA8A&#10;AAAAAAAAAAAAAAAABwIAAGRycy9kb3ducmV2LnhtbFBLBQYAAAAAAwADALcAAAD4AgAAAAA=&#10;" fillcolor="white [3201]" strokecolor="red" strokeweight="2pt">
                  <v:textbox inset="4.32pt,0,0,0">
                    <w:txbxContent>
                      <w:p w:rsidR="002D4839" w:rsidRPr="00934A98" w:rsidRDefault="002D4839" w:rsidP="002D4839">
                        <w:pPr>
                          <w:rPr>
                            <w:b/>
                            <w:color w:val="FF0000"/>
                          </w:rPr>
                        </w:pPr>
                        <w:r>
                          <w:rPr>
                            <w:b/>
                            <w:color w:val="FF0000"/>
                          </w:rPr>
                          <w:t>3</w:t>
                        </w:r>
                      </w:p>
                    </w:txbxContent>
                  </v:textbox>
                </v:oval>
              </v:group>
            </w:pict>
          </mc:Fallback>
        </mc:AlternateContent>
      </w:r>
      <w:r>
        <w:rPr>
          <w:noProof/>
        </w:rPr>
        <mc:AlternateContent>
          <mc:Choice Requires="wpg">
            <w:drawing>
              <wp:anchor distT="0" distB="0" distL="114300" distR="114300" simplePos="0" relativeHeight="251897856" behindDoc="0" locked="0" layoutInCell="1" allowOverlap="1" wp14:anchorId="19337A1B" wp14:editId="66E01B79">
                <wp:simplePos x="0" y="0"/>
                <wp:positionH relativeFrom="column">
                  <wp:posOffset>4944939</wp:posOffset>
                </wp:positionH>
                <wp:positionV relativeFrom="paragraph">
                  <wp:posOffset>1155108</wp:posOffset>
                </wp:positionV>
                <wp:extent cx="658587" cy="266700"/>
                <wp:effectExtent l="38100" t="0" r="8255" b="19050"/>
                <wp:wrapNone/>
                <wp:docPr id="396" name="Group 396"/>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397" name="Straight Connector 397"/>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398" name="Oval 39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337A1B" id="Group 396" o:spid="_x0000_s1283" style="position:absolute;margin-left:389.35pt;margin-top:90.95pt;width:51.85pt;height:21pt;z-index:251897856;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ChdQMAAD4JAAAOAAAAZHJzL2Uyb0RvYy54bWy8Vttu2zAMfR+wfxD0vtq52E2MukWRLsWA&#10;Yi3WDntWZPmCyZImKXWyrx8l2U67ZbcOWB4cXUiRPDokdXaxazl6ZNo0UuR4chJjxASVRSOqHH98&#10;WL9ZYGQsEQXhUrAc75nBF+evX511KmNTWUteMI3gEGGyTuW4tlZlUWRozVpiTqRiAjZLqVtiYaqr&#10;qNCkg9NbHk3jOI06qQulJWXGwOpV2MTn/vyyZNTelqVhFvEcg2/Wf7X/btw3Oj8jWaWJqhvau0Fe&#10;4EVLGgFGx6OuiCVoq5sfjmobqqWRpT2hso1kWTaU+Rggmkn8XTTXWm6Vj6XKukqNMAG03+H04mPp&#10;+8c7jZoix7NlipEgLVySt4vcAsDTqSoDqWut7tWd7heqMHMR70rdun+IBe08sPsRWLaziMJimiyS&#10;xSlGFLamaXoa98DTGm7HaU2WyWy5mGN00KX1219qR4PpyHk4OtQpIJI5YGX+Dav7mijmr8A4FEas&#10;IJiA1b3VpKlqi1ZSCKCb1ADcaQDOq6xEj5rJDAB4BLKnwU/i2XySBFoO6M0WcZpMA3rJfD5zu2P0&#10;JFPa2GsmW+QGOeaNcA6TjDzeGBtEBxG3zAXqHOBxEnsxI3lTrBvO3abR1WbFNXokkC/rdQy/3toz&#10;sZqR4q0okN0roIsE6V6KC3DNXUEI1Y/snrNg+AMrgWruuoNll+RsNEcoZcJOx5NA2qmV4Nqo2Lv8&#10;K8Ve3qkyXwD+RnnU8JalsKNy2wipj7ltd5Pe5TLIDwiEuB0EG1nsPQk8NMBOl1X/haZQfQNNb+GO&#10;gJgL56qzDVwe03m4rSGhxlyezuJkOUueZuXIyThNZ1Awnmf0z1nJOG+U+Q0xHejPePZHdASjf0i7&#10;6bH7C7Qb7pCLY7Q7ylduB6UXUW5QfgHlis+D8k8pZ3ebnS/rSy96YCHSMjRBo+i6gYpxQ4y9Ixq6&#10;HvRH6OT2Fj4ll1AkZD/CqJb667F1Jw8FFnYx6qCL5th82RLNMOLvBJTeZL5IoapbP4Hz9TDYDAOx&#10;bVcSis0E3gmK+qGTs3wYllq2n6DJXzpLsEUEBXs5plYPk5UNHR2eCZRdXnoxaK+K2Btxr+hQb1wV&#10;fNh9Ilr1pdICm9/LocT/UDGDrCOlkJdbK8vGl9MDln2m+4T2XQiatC/N/YPCvQKezr384dlz/g0A&#10;AP//AwBQSwMEFAAGAAgAAAAhAGfpx9/iAAAACwEAAA8AAABkcnMvZG93bnJldi54bWxMj8FOwzAQ&#10;RO9I/IO1SNyokxSIG+JUVQWcqkq0SFVv23ibRI3tKHaT9O8xJziu5mnmbb6cdMsG6l1jjYR4FgEj&#10;U1rVmErC9/7jSQBzHo3C1hqScCMHy+L+LsdM2dF80bDzFQslxmUoofa+yzh3ZU0a3cx2ZEJ2tr1G&#10;H86+4qrHMZTrlidR9Mo1NiYs1NjRuqbysrtqCZ8jjqt5/D5sLuf17bh/2R42MUn5+DCt3oB5mvwf&#10;DL/6QR2K4HSyV6McayWkqUgDGgIRL4AFQojkGdhJQpLMF8CLnP//ofgBAAD//wMAUEsBAi0AFAAG&#10;AAgAAAAhALaDOJL+AAAA4QEAABMAAAAAAAAAAAAAAAAAAAAAAFtDb250ZW50X1R5cGVzXS54bWxQ&#10;SwECLQAUAAYACAAAACEAOP0h/9YAAACUAQAACwAAAAAAAAAAAAAAAAAvAQAAX3JlbHMvLnJlbHNQ&#10;SwECLQAUAAYACAAAACEAIvFQoXUDAAA+CQAADgAAAAAAAAAAAAAAAAAuAgAAZHJzL2Uyb0RvYy54&#10;bWxQSwECLQAUAAYACAAAACEAZ+nH3+IAAAALAQAADwAAAAAAAAAAAAAAAADPBQAAZHJzL2Rvd25y&#10;ZXYueG1sUEsFBgAAAAAEAAQA8wAAAN4GAAAAAA==&#10;">
                <v:line id="Straight Connector 397" o:spid="_x0000_s1284"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AfxgAAANwAAAAPAAAAZHJzL2Rvd25yZXYueG1sRI9bawIx&#10;FITfC/0P4Qh9Ec1qb7oapQhe6Fu1Ir4dN8fN1s3Jsom6/vumIPRxmJlvmPG0saW4UO0Lxwp63QQE&#10;ceZ0wbmC7828MwDhA7LG0jEpuJGH6eTxYYypdlf+oss65CJC2KeowIRQpVL6zJBF33UVcfSOrrYY&#10;oqxzqWu8RrgtZT9J3qTFguOCwYpmhrLT+mwVuOzHzJftZvFy2IZdv3jF/XL/qdRTq/kYgQjUhP/w&#10;vb3SCp6H7/B3Jh4BOfkFAAD//wMAUEsBAi0AFAAGAAgAAAAhANvh9svuAAAAhQEAABMAAAAAAAAA&#10;AAAAAAAAAAAAAFtDb250ZW50X1R5cGVzXS54bWxQSwECLQAUAAYACAAAACEAWvQsW78AAAAVAQAA&#10;CwAAAAAAAAAAAAAAAAAfAQAAX3JlbHMvLnJlbHNQSwECLQAUAAYACAAAACEAcF3wH8YAAADcAAAA&#10;DwAAAAAAAAAAAAAAAAAHAgAAZHJzL2Rvd25yZXYueG1sUEsFBgAAAAADAAMAtwAAAPoCAAAAAA==&#10;" strokecolor="red" strokeweight="1.5pt">
                  <v:stroke startarrow="oval"/>
                </v:line>
                <v:oval id="Oval 398" o:spid="_x0000_s1285"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6LwAAAANwAAAAPAAAAZHJzL2Rvd25yZXYueG1sRE/LisIw&#10;FN0P+A/hCm4GTasgWhtFZcTZ+sD1pbl9aHNTmoytfv1kMTDLw3mnm97U4kmtqywriCcRCOLM6ooL&#10;BdfLYbwA4TyyxtoyKXiRg8168JFiom3HJ3qefSFCCLsEFZTeN4mULivJoJvYhjhwuW0N+gDbQuoW&#10;uxBuajmNork0WHFoKLGhfUnZ4/xjFLwv+UJ/HffFLr7LLd5vFHezT6VGw367AuGp9//iP/e3VjBb&#10;hrXhTDgCcv0LAAD//wMAUEsBAi0AFAAGAAgAAAAhANvh9svuAAAAhQEAABMAAAAAAAAAAAAAAAAA&#10;AAAAAFtDb250ZW50X1R5cGVzXS54bWxQSwECLQAUAAYACAAAACEAWvQsW78AAAAVAQAACwAAAAAA&#10;AAAAAAAAAAAfAQAAX3JlbHMvLnJlbHNQSwECLQAUAAYACAAAACEA/an+i8AAAADcAAAADwAAAAAA&#10;AAAAAAAAAAAHAgAAZHJzL2Rvd25yZXYueG1sUEsFBgAAAAADAAMAtwAAAPQCAAAAAA==&#10;" fillcolor="white [3201]" strokecolor="red" strokeweight="2pt">
                  <v:textbox inset="4.32pt,0,0,0">
                    <w:txbxContent>
                      <w:p w:rsidR="002D4839" w:rsidRPr="00934A98" w:rsidRDefault="002D4839" w:rsidP="002D4839">
                        <w:pPr>
                          <w:rPr>
                            <w:b/>
                            <w:color w:val="FF0000"/>
                          </w:rPr>
                        </w:pPr>
                        <w:r>
                          <w:rPr>
                            <w:b/>
                            <w:color w:val="FF0000"/>
                          </w:rPr>
                          <w:t>2</w:t>
                        </w:r>
                      </w:p>
                    </w:txbxContent>
                  </v:textbox>
                </v:oval>
              </v:group>
            </w:pict>
          </mc:Fallback>
        </mc:AlternateContent>
      </w:r>
      <w:r>
        <w:rPr>
          <w:noProof/>
        </w:rPr>
        <w:drawing>
          <wp:inline distT="0" distB="0" distL="0" distR="0">
            <wp:extent cx="5731510" cy="3648075"/>
            <wp:effectExtent l="0" t="0" r="2540" b="952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enquiry.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F31274" w:rsidRDefault="00F31274" w:rsidP="00F31274">
      <w:pPr>
        <w:pStyle w:val="Caption"/>
        <w:keepNext/>
        <w:jc w:val="center"/>
      </w:pPr>
      <w:r>
        <w:rPr>
          <w:noProof/>
        </w:rPr>
        <mc:AlternateContent>
          <mc:Choice Requires="wpg">
            <w:drawing>
              <wp:anchor distT="0" distB="0" distL="114300" distR="114300" simplePos="0" relativeHeight="251899904" behindDoc="0" locked="0" layoutInCell="1" allowOverlap="1" wp14:anchorId="2580BCAE" wp14:editId="56D3239F">
                <wp:simplePos x="0" y="0"/>
                <wp:positionH relativeFrom="column">
                  <wp:posOffset>3732237</wp:posOffset>
                </wp:positionH>
                <wp:positionV relativeFrom="paragraph">
                  <wp:posOffset>542144</wp:posOffset>
                </wp:positionV>
                <wp:extent cx="658587" cy="266700"/>
                <wp:effectExtent l="38100" t="0" r="8255" b="19050"/>
                <wp:wrapNone/>
                <wp:docPr id="405" name="Group 405"/>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06" name="Straight Connector 406"/>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07" name="Oval 40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80BCAE" id="Group 405" o:spid="_x0000_s1286" style="position:absolute;left:0;text-align:left;margin-left:293.9pt;margin-top:42.7pt;width:51.85pt;height:21pt;z-index:251899904;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8MdwMAAD4JAAAOAAAAZHJzL2Uyb0RvYy54bWy8Vttu2zAMfR+wfxD0vtq52E2NukWRLsWA&#10;Yi3WDX1WZPmCyZImKXWyrx8lW866pV3XAcuDowspkkeHpE7Pty1HD0ybRoocT45ijJigsmhEleMv&#10;n1fvFhgZS0RBuBQsxztm8PnZ2zenncrYVNaSF0wjOESYrFM5rq1VWRQZWrOWmCOpmIDNUuqWWJjq&#10;Kio06eD0lkfTOE6jTupCaUmZMbB62W/iM39+WTJqb8rSMIt4jsE367/af9fuG52dkqzSRNUNHdwg&#10;r/CiJY0Ao+NRl8QStNHNb0e1DdXSyNIeUdlGsiwbynwMEM0k/iWaKy03ysdSZV2lRpgA2l9wevWx&#10;9OPDrUZNkeN5nGAkSAuX5O0itwDwdKrKQOpKqzt1q4eFqp+5iLelbt0/xIK2HtjdCCzbWkRhMU0W&#10;yeIYIwpb0zQ9jgfgaQ2347QmJ8nsZDHHaK9L6/fPakfBdOQ8HB3qFBDJ7LEy/4bVXU0U81dgHAoj&#10;VmnA6s5q0lS1RUspBNBNagAu7YHzKksxoGYyAwAegOzn4CfxbD7xuJMsoDdbxGky7dFL5vOZO3yM&#10;nmRKG3vFZIvcIMe8Ec5hkpGHa2N70SDilrlAnQM8TmIvZiRvilXDuds0ulovuUYPBPJltYrhN1h7&#10;JFYzUrwXBbI7BXSRID1IcQGuuSvoQ/Uju+OsN/yJlUA1d929ZZfkbDRHKGXCTseTQNqpleDaqDi4&#10;/JziIO9UmS8Af6M8anjLUthRuW2E1IfcttvJ4HLZywcE+rgdBGtZ7DwJPDTATpdV/4WmkHN9St/A&#10;HQExj52rzjZweUzncFshocZcns7i5GQGZWGflSMn4zSdQRI8zuinWck4b5T5AzEd6I949iI6gtEX&#10;0m566P562oU75OIQ7Q7yldug9CrKBeVXUK74GpSfpJzdrre+rJ/4hNqzEGnZN0Gj6KqBinFNjL0l&#10;Groe9Efo5PYGPiWXUCTkMMKolvr7oXUnDwUWdjHqoIvm2HzbEM0w4h8ElN5kvkihqls/gfN1GKzD&#10;QGzapYRiM4F3gqJ+6OQsD8NSy/YemvyFswRbRFCwl2NqdZgsbd/R4ZlA2cWFF4P2qoi9FneKhnrj&#10;quDn7T3RaiiVFtj8UYYS/1vF7GUdKYW82FhZNr6c7rEcMt0ntO9C0KR9aR4eFO4V8PPcy++fPWc/&#10;AAAA//8DAFBLAwQUAAYACAAAACEAXK6W8OEAAAAKAQAADwAAAGRycy9kb3ducmV2LnhtbEyPQUvD&#10;QBCF74L/YRnBm92kNm2M2ZRS1FMRbAXxNs1Ok9DsbMhuk/Tfu570OLyP977J15NpxUC9aywriGcR&#10;COLS6oYrBZ+H14cUhPPIGlvLpOBKDtbF7U2OmbYjf9Cw95UIJewyVFB732VSurImg25mO+KQnWxv&#10;0Iezr6TucQzlppXzKFpKgw2HhRo72tZUnvcXo+BtxHHzGL8Mu/Npe/0+JO9fu5iUur+bNs8gPE3+&#10;D4Zf/aAORXA62gtrJ1oFSboK6l5BmixABGD5FCcgjoGcrxYgi1z+f6H4AQAA//8DAFBLAQItABQA&#10;BgAIAAAAIQC2gziS/gAAAOEBAAATAAAAAAAAAAAAAAAAAAAAAABbQ29udGVudF9UeXBlc10ueG1s&#10;UEsBAi0AFAAGAAgAAAAhADj9If/WAAAAlAEAAAsAAAAAAAAAAAAAAAAALwEAAF9yZWxzLy5yZWxz&#10;UEsBAi0AFAAGAAgAAAAhAKCAfwx3AwAAPgkAAA4AAAAAAAAAAAAAAAAALgIAAGRycy9lMm9Eb2Mu&#10;eG1sUEsBAi0AFAAGAAgAAAAhAFyulvDhAAAACgEAAA8AAAAAAAAAAAAAAAAA0QUAAGRycy9kb3du&#10;cmV2LnhtbFBLBQYAAAAABAAEAPMAAADfBgAAAAA=&#10;">
                <v:line id="Straight Connector 406" o:spid="_x0000_s1287"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Q1mxgAAANwAAAAPAAAAZHJzL2Rvd25yZXYueG1sRI9Pa8JA&#10;FMTvhX6H5RW8lLqpqJTUjUhBLd78U0pur9lnNpp9G7LbGL99tyB4HGbmN8xs3ttadNT6yrGC12EC&#10;grhwuuJSwWG/fHkD4QOyxtoxKbiSh3n2+DDDVLsLb6nbhVJECPsUFZgQmlRKXxiy6IeuIY7e0bUW&#10;Q5RtKXWLlwi3tRwlyVRarDguGGzow1Bx3v1aBa44meX6uV+Nf77C96iaYL7ON0oNnvrFO4hAfbiH&#10;b+1PrWCcTOH/TDwCMvsDAAD//wMAUEsBAi0AFAAGAAgAAAAhANvh9svuAAAAhQEAABMAAAAAAAAA&#10;AAAAAAAAAAAAAFtDb250ZW50X1R5cGVzXS54bWxQSwECLQAUAAYACAAAACEAWvQsW78AAAAVAQAA&#10;CwAAAAAAAAAAAAAAAAAfAQAAX3JlbHMvLnJlbHNQSwECLQAUAAYACAAAACEAN7ENZsYAAADcAAAA&#10;DwAAAAAAAAAAAAAAAAAHAgAAZHJzL2Rvd25yZXYueG1sUEsFBgAAAAADAAMAtwAAAPoCAAAAAA==&#10;" strokecolor="red" strokeweight="1.5pt">
                  <v:stroke startarrow="oval"/>
                </v:line>
                <v:oval id="Oval 407" o:spid="_x0000_s1288"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IbxQAAANwAAAAPAAAAZHJzL2Rvd25yZXYueG1sRI/NasMw&#10;EITvhbyD2EAvoZHdlCS4UYxjGtprfuh5sTa2U2tlLMV2+/RVIdDjMDPfMJt0NI3oqXO1ZQXxPAJB&#10;XFhdc6ngfNo/rUE4j6yxsUwKvslBup08bDDRduAD9UdfigBhl6CCyvs2kdIVFRl0c9sSB+9iO4M+&#10;yK6UusMhwE0jn6NoKQ3WHBYqbCmvqPg63oyCn9Nlrd/e83IXX2WG10+Kh8VMqcfpmL2C8DT6//C9&#10;/aEVvEQr+DsTjoDc/gIAAP//AwBQSwECLQAUAAYACAAAACEA2+H2y+4AAACFAQAAEwAAAAAAAAAA&#10;AAAAAAAAAAAAW0NvbnRlbnRfVHlwZXNdLnhtbFBLAQItABQABgAIAAAAIQBa9CxbvwAAABUBAAAL&#10;AAAAAAAAAAAAAAAAAB8BAABfcmVscy8ucmVsc1BLAQItABQABgAIAAAAIQCkljIbxQAAANwAAAAP&#10;AAAAAAAAAAAAAAAAAAcCAABkcnMvZG93bnJldi54bWxQSwUGAAAAAAMAAwC3AAAA+QIAAAAA&#10;" fillcolor="white [3201]" strokecolor="red" strokeweight="2pt">
                  <v:textbox inset="4.32pt,0,0,0">
                    <w:txbxContent>
                      <w:p w:rsidR="002D4839" w:rsidRPr="00934A98" w:rsidRDefault="002D4839" w:rsidP="002D4839">
                        <w:pPr>
                          <w:rPr>
                            <w:b/>
                            <w:color w:val="FF0000"/>
                          </w:rPr>
                        </w:pPr>
                        <w:r>
                          <w:rPr>
                            <w:b/>
                            <w:color w:val="FF0000"/>
                          </w:rPr>
                          <w:t>4</w:t>
                        </w:r>
                      </w:p>
                    </w:txbxContent>
                  </v:textbox>
                </v:oval>
              </v:group>
            </w:pict>
          </mc:Fallback>
        </mc:AlternateContent>
      </w:r>
      <w:r w:rsidR="002D4839">
        <w:t xml:space="preserve">Figure </w:t>
      </w:r>
      <w:r w:rsidR="002D4839">
        <w:fldChar w:fldCharType="begin"/>
      </w:r>
      <w:r w:rsidR="002D4839">
        <w:instrText xml:space="preserve"> SEQ Figure \* ARABIC </w:instrText>
      </w:r>
      <w:r w:rsidR="002D4839">
        <w:fldChar w:fldCharType="separate"/>
      </w:r>
      <w:r w:rsidR="002A4363">
        <w:rPr>
          <w:noProof/>
        </w:rPr>
        <w:t>34</w:t>
      </w:r>
      <w:r w:rsidR="002D4839">
        <w:fldChar w:fldCharType="end"/>
      </w:r>
      <w:r w:rsidR="002D4839">
        <w:t xml:space="preserve"> Enquiries list</w:t>
      </w:r>
      <w:r>
        <w:rPr>
          <w:noProof/>
        </w:rPr>
        <w:drawing>
          <wp:inline distT="0" distB="0" distL="0" distR="0">
            <wp:extent cx="5731510" cy="3723005"/>
            <wp:effectExtent l="0" t="0" r="254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enquiry detail.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rsidR="002D4839" w:rsidRDefault="00F31274" w:rsidP="00F31274">
      <w:pPr>
        <w:pStyle w:val="Caption"/>
        <w:jc w:val="center"/>
      </w:pPr>
      <w:r>
        <w:t xml:space="preserve">Figure </w:t>
      </w:r>
      <w:r>
        <w:fldChar w:fldCharType="begin"/>
      </w:r>
      <w:r>
        <w:instrText xml:space="preserve"> SEQ Figure \* ARABIC </w:instrText>
      </w:r>
      <w:r>
        <w:fldChar w:fldCharType="separate"/>
      </w:r>
      <w:r w:rsidR="002A4363">
        <w:rPr>
          <w:noProof/>
        </w:rPr>
        <w:t>35</w:t>
      </w:r>
      <w:r>
        <w:fldChar w:fldCharType="end"/>
      </w:r>
      <w:r>
        <w:t xml:space="preserve"> Enquiry details</w:t>
      </w:r>
    </w:p>
    <w:p w:rsidR="002D4839" w:rsidRDefault="002D4839" w:rsidP="00753C10">
      <w:pPr>
        <w:pStyle w:val="Heading1"/>
        <w:numPr>
          <w:ilvl w:val="0"/>
          <w:numId w:val="1"/>
        </w:numPr>
        <w:ind w:left="0" w:hanging="11"/>
      </w:pPr>
      <w:bookmarkStart w:id="23" w:name="_Toc494787229"/>
      <w:r>
        <w:t xml:space="preserve">Search </w:t>
      </w:r>
      <w:r w:rsidR="00924645">
        <w:t>Enquiry</w:t>
      </w:r>
      <w:bookmarkEnd w:id="23"/>
      <w:r>
        <w:t xml:space="preserve">  </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t xml:space="preserve">Click on </w:t>
      </w:r>
      <w:r w:rsidR="00924645">
        <w:rPr>
          <w:rFonts w:cstheme="minorHAnsi"/>
          <w:b/>
          <w:sz w:val="24"/>
          <w:szCs w:val="24"/>
        </w:rPr>
        <w:t>Enquiries</w:t>
      </w:r>
      <w:r w:rsidRPr="00924645">
        <w:rPr>
          <w:rFonts w:cstheme="minorHAnsi"/>
          <w:sz w:val="24"/>
          <w:szCs w:val="24"/>
        </w:rPr>
        <w:t xml:space="preserve"> on the left-hand side of the menu</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lastRenderedPageBreak/>
        <w:t xml:space="preserve">User will see the list of </w:t>
      </w:r>
      <w:r w:rsidR="00924645">
        <w:rPr>
          <w:rFonts w:cstheme="minorHAnsi"/>
          <w:sz w:val="24"/>
          <w:szCs w:val="24"/>
        </w:rPr>
        <w:t>enquiries</w:t>
      </w:r>
      <w:r w:rsidRPr="00924645">
        <w:rPr>
          <w:rFonts w:cstheme="minorHAnsi"/>
          <w:sz w:val="24"/>
          <w:szCs w:val="24"/>
        </w:rPr>
        <w:t xml:space="preserve"> </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t xml:space="preserve">Click on the search box on the top right corner to enter the </w:t>
      </w:r>
      <w:r w:rsidR="00924645">
        <w:rPr>
          <w:rFonts w:cstheme="minorHAnsi"/>
          <w:sz w:val="24"/>
          <w:szCs w:val="24"/>
        </w:rPr>
        <w:t>enquiry</w:t>
      </w:r>
    </w:p>
    <w:p w:rsidR="002D4839" w:rsidRPr="00924645" w:rsidRDefault="002D4839" w:rsidP="00753C10">
      <w:pPr>
        <w:pStyle w:val="ListParagraph"/>
        <w:numPr>
          <w:ilvl w:val="0"/>
          <w:numId w:val="24"/>
        </w:numPr>
        <w:spacing w:line="360" w:lineRule="auto"/>
        <w:rPr>
          <w:rFonts w:cstheme="minorHAnsi"/>
          <w:sz w:val="24"/>
          <w:szCs w:val="24"/>
        </w:rPr>
      </w:pPr>
      <w:r w:rsidRPr="00924645">
        <w:rPr>
          <w:rFonts w:cstheme="minorHAnsi"/>
          <w:sz w:val="24"/>
          <w:szCs w:val="24"/>
        </w:rPr>
        <w:t>Click search</w:t>
      </w:r>
    </w:p>
    <w:p w:rsidR="00924645" w:rsidRDefault="00924645" w:rsidP="00924645">
      <w:pPr>
        <w:pStyle w:val="ListParagraph"/>
        <w:keepNext/>
        <w:spacing w:after="0" w:line="360" w:lineRule="auto"/>
        <w:ind w:left="0"/>
      </w:pPr>
      <w:r>
        <w:rPr>
          <w:noProof/>
        </w:rPr>
        <mc:AlternateContent>
          <mc:Choice Requires="wpg">
            <w:drawing>
              <wp:anchor distT="0" distB="0" distL="114300" distR="114300" simplePos="0" relativeHeight="251901952" behindDoc="0" locked="0" layoutInCell="1" allowOverlap="1" wp14:anchorId="09CAA10C" wp14:editId="3D90F2B8">
                <wp:simplePos x="0" y="0"/>
                <wp:positionH relativeFrom="column">
                  <wp:posOffset>5115120</wp:posOffset>
                </wp:positionH>
                <wp:positionV relativeFrom="paragraph">
                  <wp:posOffset>1333304</wp:posOffset>
                </wp:positionV>
                <wp:extent cx="658587" cy="266700"/>
                <wp:effectExtent l="38100" t="0" r="8255" b="19050"/>
                <wp:wrapNone/>
                <wp:docPr id="417" name="Group 417"/>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18" name="Straight Connector 418"/>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9" name="Oval 4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CAA10C" id="Group 417" o:spid="_x0000_s1289" style="position:absolute;margin-left:402.75pt;margin-top:105pt;width:51.85pt;height:21pt;z-index:251901952;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EXcwMAAD4JAAAOAAAAZHJzL2Uyb0RvYy54bWy8Vttu2zAMfR+wfxD0vtq52E2MukORLcWA&#10;oi3WDntWZPmCyZImKXWyrx8lW07bZbcOWB4cXUiRPDokdfZ213L0wLRppMjx5CTGiAkqi0ZUOf50&#10;v36zwMhYIgrCpWA53jOD356/fnXWqYxNZS15wTSCQ4TJOpXj2lqVRZGhNWuJOZGKCdgspW6Jhamu&#10;okKTDk5veTSN4zTqpC6UlpQZA6vv+k187s8vS0btTVkaZhHPMfhm/Vf778Z9o/MzklWaqLqhgxvk&#10;BV60pBFgdDzqHbEEbXXzw1FtQ7U0srQnVLaRLMuGMh8DRDOJn0VzqeVW+ViqrKvUCBNA+wynFx9L&#10;rx9uNWqKHM8npxgJ0sIlebvILQA8naoykLrU6k7d6mGh6mcu4l2pW/cPsaCdB3Y/Ast2FlFYTJNF&#10;soDjKWxN0/Q0HoCnNdyO05osk9lyMcfooEvr97/UjoLpyHk4OtQpIJI5YGX+Dau7mijmr8A4FEas&#10;gNY9VndWk6aqLVpJIYBuUgNwix44r7ISA2omMwDgEcgeBz+JZ/NJ0tMyoDdbxGky7dFL5vOZ2x2j&#10;J5nSxl4y2SI3yDFvhHOYZOThytheNIi4ZS5Q5wCPk9iLGcmbYt1w7jaNrjYrrtEDgXxZr2P4Ddae&#10;iNWMFO9FgexeAV0kSA9SXIBr7gr6UP3I7jnrDX9kJVDNXXdv2SU5G80RSpmw0/EkkHZqJbg2Kg4u&#10;/0pxkHeqzBeAv1EeNbxlKeyo3DZC6mNu291kcLns5QMCfdwOgo0s9p4EHhpgp8uq/0LTZaDpDdwR&#10;EHPpXHW2gctjOofbCgk15vJ0FifLWfI4K0dOxmk6S59n9M9ZyThvlPkNMR3oT3j2R3QEo39Iu+mx&#10;++tpF+6Qi2O0O8pXboPSiygXlF9AueJLUP4p5exus/NlfenLxYGFSMu+CRpF1w1UjCti7C3R0PWg&#10;P0IntzfwKbmEIiGHEUa11N+OrTt5KLCwi1EHXTTH5uuWaIYR/yCg9CbzRQpV3foJnK/DYBMGYtuu&#10;JBSbCbwTFPVDJ2d5GJZatp+hyV84S7BFBAV7OaZWh8nK9h0dngmUXVx4MWivitgrcadoqDeuCt7v&#10;PhOthlJpgc3XMpT4HypmL+tIKeTF1sqy8eX0gOWQ6T6hfReCJu1L8/CgcK+Ax3Mvf3j2nH8HAAD/&#10;/wMAUEsDBBQABgAIAAAAIQAQXgCH4AAAAAsBAAAPAAAAZHJzL2Rvd25yZXYueG1sTI/BSsNAEIbv&#10;gu+wjODN7iYSaWM2pRT1VARbQbxts9MkNDsbstskfXvHkx5n5uOf7y/Ws+vEiENoPWlIFgoEUuVt&#10;S7WGz8PrwxJEiIas6TyhhisGWJe3N4XJrZ/oA8d9rAWHUMiNhibGPpcyVA06Exa+R+LbyQ/ORB6H&#10;WtrBTBzuOpkq9SSdaYk/NKbHbYPVeX9xGt4mM20ek5dxdz5tr9+H7P1rl6DW93fz5hlExDn+wfCr&#10;z+pQstPRX8gG0WlYqixjVEOaKC7FxEqtUhBH3mSpAlkW8n+H8gcAAP//AwBQSwECLQAUAAYACAAA&#10;ACEAtoM4kv4AAADhAQAAEwAAAAAAAAAAAAAAAAAAAAAAW0NvbnRlbnRfVHlwZXNdLnhtbFBLAQIt&#10;ABQABgAIAAAAIQA4/SH/1gAAAJQBAAALAAAAAAAAAAAAAAAAAC8BAABfcmVscy8ucmVsc1BLAQIt&#10;ABQABgAIAAAAIQC5DkEXcwMAAD4JAAAOAAAAAAAAAAAAAAAAAC4CAABkcnMvZTJvRG9jLnhtbFBL&#10;AQItABQABgAIAAAAIQAQXgCH4AAAAAsBAAAPAAAAAAAAAAAAAAAAAM0FAABkcnMvZG93bnJldi54&#10;bWxQSwUGAAAAAAQABADzAAAA2gYAAAAA&#10;">
                <v:line id="Straight Connector 418" o:spid="_x0000_s1290"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pSwQAAANwAAAAPAAAAZHJzL2Rvd25yZXYueG1sRE9Ni8Iw&#10;EL0L/ocwghfRVNFFqlFEUBdvurss3mabsak2k9Jktf57cxA8Pt73fNnYUtyo9oVjBcNBAoI4c7rg&#10;XMH316Y/BeEDssbSMSl4kIflot2aY6rdnQ90O4ZcxBD2KSowIVSplD4zZNEPXEUcubOrLYYI61zq&#10;Gu8x3JZylCQf0mLBscFgRWtD2fX4bxW47GI2u16zHf/9hN9RMcHT7rRXqttpVjMQgZrwFr/cn1rB&#10;eBjXxjPxCMjFEwAA//8DAFBLAQItABQABgAIAAAAIQDb4fbL7gAAAIUBAAATAAAAAAAAAAAAAAAA&#10;AAAAAABbQ29udGVudF9UeXBlc10ueG1sUEsBAi0AFAAGAAgAAAAhAFr0LFu/AAAAFQEAAAsAAAAA&#10;AAAAAAAAAAAAHwEAAF9yZWxzLy5yZWxzUEsBAi0AFAAGAAgAAAAhAKy7qlLBAAAA3AAAAA8AAAAA&#10;AAAAAAAAAAAABwIAAGRycy9kb3ducmV2LnhtbFBLBQYAAAAAAwADALcAAAD1AgAAAAA=&#10;" strokecolor="red" strokeweight="1.5pt">
                  <v:stroke startarrow="oval"/>
                </v:line>
                <v:oval id="Oval 419" o:spid="_x0000_s1291"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UvwwAAANwAAAAPAAAAZHJzL2Rvd25yZXYueG1sRI9Bi8Iw&#10;FITvwv6H8Ba8LGtaV0SrUVRc9Kounh/Ns602L6WJtvrrjbDgcZiZb5jpvDWluFHtCssK4l4Egji1&#10;uuBMwd/h93sEwnlkjaVlUnAnB/PZR2eKibYN7+i295kIEHYJKsi9rxIpXZqTQdezFXHwTrY26IOs&#10;M6lrbALclLIfRUNpsOCwkGNFq5zSy/5qFDwOp5Feb1bZMj7LBZ6PFDc/X0p1P9vFBISn1r/D/+2t&#10;VjCIx/A6E46AnD0BAAD//wMAUEsBAi0AFAAGAAgAAAAhANvh9svuAAAAhQEAABMAAAAAAAAAAAAA&#10;AAAAAAAAAFtDb250ZW50X1R5cGVzXS54bWxQSwECLQAUAAYACAAAACEAWvQsW78AAAAVAQAACwAA&#10;AAAAAAAAAAAAAAAfAQAAX3JlbHMvLnJlbHNQSwECLQAUAAYACAAAACEAP5yVL8MAAADcAAAADwAA&#10;AAAAAAAAAAAAAAAHAgAAZHJzL2Rvd25yZXYueG1sUEsFBgAAAAADAAMAtwAAAPcCAAAAAA==&#10;" fillcolor="white [3201]" strokecolor="red" strokeweight="2pt">
                  <v:textbox inset="4.32pt,0,0,0">
                    <w:txbxContent>
                      <w:p w:rsidR="002D4839" w:rsidRPr="00934A98" w:rsidRDefault="002D4839" w:rsidP="002D4839">
                        <w:pPr>
                          <w:rPr>
                            <w:b/>
                            <w:color w:val="FF0000"/>
                          </w:rPr>
                        </w:pPr>
                        <w:r>
                          <w:rPr>
                            <w:b/>
                            <w:color w:val="FF0000"/>
                          </w:rPr>
                          <w:t>2</w:t>
                        </w:r>
                      </w:p>
                    </w:txbxContent>
                  </v:textbox>
                </v:oval>
              </v:group>
            </w:pict>
          </mc:Fallback>
        </mc:AlternateContent>
      </w:r>
      <w:r w:rsidR="002D4839">
        <w:rPr>
          <w:noProof/>
        </w:rPr>
        <mc:AlternateContent>
          <mc:Choice Requires="wpg">
            <w:drawing>
              <wp:anchor distT="0" distB="0" distL="114300" distR="114300" simplePos="0" relativeHeight="251900928" behindDoc="0" locked="0" layoutInCell="1" allowOverlap="1" wp14:anchorId="7F54E6EF" wp14:editId="772C61A5">
                <wp:simplePos x="0" y="0"/>
                <wp:positionH relativeFrom="column">
                  <wp:posOffset>546149</wp:posOffset>
                </wp:positionH>
                <wp:positionV relativeFrom="paragraph">
                  <wp:posOffset>1627212</wp:posOffset>
                </wp:positionV>
                <wp:extent cx="658587" cy="266700"/>
                <wp:effectExtent l="38100" t="0" r="8255" b="19050"/>
                <wp:wrapNone/>
                <wp:docPr id="408" name="Group 408"/>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09" name="Straight Connector 409"/>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0" name="Oval 410"/>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54E6EF" id="Group 408" o:spid="_x0000_s1292" style="position:absolute;margin-left:43pt;margin-top:128.15pt;width:51.85pt;height:21pt;z-index:25190092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pdgMAAD4JAAAOAAAAZHJzL2Uyb0RvYy54bWy8Vttu2zgQfV9g/4Hg+0byRaotRCkCtw4K&#10;BE3QdNFnmqIuWIpkSTqy9+s7JEUlTZ1smwLrB5mXGc7MmTNDnr899BzdM206KUo8O0sxYoLKqhNN&#10;if/+vP1rhZGxRFSES8FKfGQGv73484/zQRVsLlvJK6YRHCJMMagSt9aqIkkMbVlPzJlUTMBmLXVP&#10;LEx1k1SaDHB6z5N5mubJIHWltKTMGFh9FzbxhT+/rhm1N3VtmEW8xOCb9V/tvzv3TS7OSdFootqO&#10;jm6QV3jRk06A0emod8QStNfdD0f1HdXSyNqeUdknsq47ynwMEM0sfRLNlZZ75WNpiqFRE0wA7ROc&#10;Xn0s/Xh/q1FXlXiZQqoE6SFJ3i5yCwDPoJoCpK60ulO3elxowsxFfKh17/4hFnTwwB4nYNnBIgqL&#10;ebbKVm8worA1z/M36Qg8bSE7Tmu2zhbr1RKjB13avn9RO4mmE+fh5NCggEjmASvze1jdtUQxnwLj&#10;UJiwWkes7qwmXdNatJFCAN2kBuDWATivshEjaqYwAOAJyB4HP0sXy1kWaBnRW6zSPJsH9LLlcuF2&#10;p+hJobSxV0z2yA1KzDvhHCYFub82NohGEbfMBRoc4GmWejEjeVdtO87dptHNbsM1uidQL9ttCr/R&#10;2ndiLSPVe1Ehe1RAFwnSoxQX4JpLQQjVj+yRs2D4E6uBai7dwbIrcjaZI5QyYefTSSDt1GpwbVIc&#10;XX5JcZR3qsw3gF9RnjS8ZSnspNx3QupTbtvDbHS5DvIRgRC3g2Anq6MngYcG2Omq6v+g6QxaXijp&#10;G8gRWsLcF7An5lTOMVuxoKZani/SbL3IHlflxMk0zxf504p+npWM806Z/yCmA/07nv0UHcHoT9Ju&#10;fip/gXYxh1ycot1JvnIblV5Fuaj8CspV/0TlZylnD7uDb+vrZUx5YCHSMlyCRtFtBx3jmhh7SzTc&#10;ekAWuMntDXxqLqFJyHGEUSv1v6fWnTw0WNjFaIBbtMTm655ohhH/IKD1ZstVDl3d+gmcr+NgFwdi&#10;328kNJsZvBMU9UMnZ3kc1lr2X+CSv3SWYIsICvZKTK2Ok40NNzo8Eyi7vPRicL0qYq/FnaKx37gu&#10;+PnwhWg1tkoLbP4oY4v/oWMGWUdKIS/3Vtadb6cPFT1Wui9ofwvBJe1b8/igcK+Ax3Mv//DsufgG&#10;AAD//wMAUEsDBBQABgAIAAAAIQDgY8AI4QAAAAoBAAAPAAAAZHJzL2Rvd25yZXYueG1sTI9Bb4JA&#10;EIXvTfofNtOkt7ogkSKyGGPankyTapPG2wgjENlZwq6A/77rqT2+eS9vvpetJ92KgXrbGFYQzgIQ&#10;xIUpG64UfB/eXxIQ1iGX2BomBTeysM4fHzJMSzPyFw17VwlfwjZFBbVzXSqlLWrSaGemI/be2fQa&#10;nZd9JcseR1+uWzkPglhqbNh/qLGjbU3FZX/VCj5GHDdR+DbsLuft7XhYfP7sQlLq+WnarEA4mtxf&#10;GO74Hh1yz3QyVy6taBUksZ/iFMwXcQTiHkiWryBO/rJMIpB5Jv9PyH8BAAD//wMAUEsBAi0AFAAG&#10;AAgAAAAhALaDOJL+AAAA4QEAABMAAAAAAAAAAAAAAAAAAAAAAFtDb250ZW50X1R5cGVzXS54bWxQ&#10;SwECLQAUAAYACAAAACEAOP0h/9YAAACUAQAACwAAAAAAAAAAAAAAAAAvAQAAX3JlbHMvLnJlbHNQ&#10;SwECLQAUAAYACAAAACEAnf6N6XYDAAA+CQAADgAAAAAAAAAAAAAAAAAuAgAAZHJzL2Uyb0RvYy54&#10;bWxQSwECLQAUAAYACAAAACEA4GPACOEAAAAKAQAADwAAAAAAAAAAAAAAAADQBQAAZHJzL2Rvd25y&#10;ZXYueG1sUEsFBgAAAAAEAAQA8wAAAN4GAAAAAA==&#10;">
                <v:line id="Straight Connector 409" o:spid="_x0000_s1293"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pkUxgAAANwAAAAPAAAAZHJzL2Rvd25yZXYueG1sRI9Ba8JA&#10;FITvBf/D8gpeSt1UtLQxq0hBU7xpW4q3Z/Y1G82+Ddmtxn/vCoLHYWa+YbJZZ2txpNZXjhW8DBIQ&#10;xIXTFZcKvr8Wz28gfEDWWDsmBWfyMJv2HjJMtTvxmo6bUIoIYZ+iAhNCk0rpC0MW/cA1xNH7c63F&#10;EGVbSt3iKcJtLYdJ8iotVhwXDDb0Yag4bP6tAlfszSJ/6paj3U/4HVZj3ObblVL9x24+ARGoC/fw&#10;rf2pFYySd7ieiUdATi8AAAD//wMAUEsBAi0AFAAGAAgAAAAhANvh9svuAAAAhQEAABMAAAAAAAAA&#10;AAAAAAAAAAAAAFtDb250ZW50X1R5cGVzXS54bWxQSwECLQAUAAYACAAAACEAWvQsW78AAAAVAQAA&#10;CwAAAAAAAAAAAAAAAAAfAQAAX3JlbHMvLnJlbHNQSwECLQAUAAYACAAAACEARi6ZFMYAAADcAAAA&#10;DwAAAAAAAAAAAAAAAAAHAgAAZHJzL2Rvd25yZXYueG1sUEsFBgAAAAADAAMAtwAAAPoCAAAAAA==&#10;" strokecolor="red" strokeweight="1.5pt">
                  <v:stroke startarrow="oval"/>
                </v:line>
                <v:oval id="Oval 410" o:spid="_x0000_s129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yywAAAANwAAAAPAAAAZHJzL2Rvd25yZXYueG1sRE/LisIw&#10;FN0L/kO4wmxE0zoiUhtFxWFm6wPXl+b2oc1NaaKtfv1kMTDLw3mnm97U4kmtqywriKcRCOLM6ooL&#10;BZfz12QJwnlkjbVlUvAiB5v1cJBiom3HR3qefCFCCLsEFZTeN4mULivJoJvahjhwuW0N+gDbQuoW&#10;uxBuajmLooU0WHFoKLGhfUnZ/fQwCt7nfKkP3/tiF9/kFm9XirvPsVIfo367AuGp9//iP/ePVjCP&#10;w/xwJhwBuf4FAAD//wMAUEsBAi0AFAAGAAgAAAAhANvh9svuAAAAhQEAABMAAAAAAAAAAAAAAAAA&#10;AAAAAFtDb250ZW50X1R5cGVzXS54bWxQSwECLQAUAAYACAAAACEAWvQsW78AAAAVAQAACwAAAAAA&#10;AAAAAAAAAAAfAQAAX3JlbHMvLnJlbHNQSwECLQAUAAYACAAAACEArqY8ssAAAADcAAAADwAAAAAA&#10;AAAAAAAAAAAHAgAAZHJzL2Rvd25yZXYueG1sUEsFBgAAAAADAAMAtwAAAPQCAAAAAA==&#10;" fillcolor="white [3201]" strokecolor="red" strokeweight="2pt">
                  <v:textbox inset="4.32pt,0,0,0">
                    <w:txbxContent>
                      <w:p w:rsidR="002D4839" w:rsidRPr="00934A98" w:rsidRDefault="002D4839" w:rsidP="002D4839">
                        <w:pPr>
                          <w:rPr>
                            <w:b/>
                            <w:color w:val="FF0000"/>
                          </w:rPr>
                        </w:pPr>
                        <w:r>
                          <w:rPr>
                            <w:b/>
                            <w:color w:val="FF0000"/>
                          </w:rPr>
                          <w:t>1</w:t>
                        </w:r>
                      </w:p>
                    </w:txbxContent>
                  </v:textbox>
                </v:oval>
              </v:group>
            </w:pict>
          </mc:Fallback>
        </mc:AlternateContent>
      </w:r>
      <w:r w:rsidR="002D4839">
        <w:rPr>
          <w:noProof/>
        </w:rPr>
        <mc:AlternateContent>
          <mc:Choice Requires="wpg">
            <w:drawing>
              <wp:anchor distT="0" distB="0" distL="114300" distR="114300" simplePos="0" relativeHeight="251902976" behindDoc="0" locked="0" layoutInCell="1" allowOverlap="1" wp14:anchorId="7CAAFCD6" wp14:editId="46B28E5C">
                <wp:simplePos x="0" y="0"/>
                <wp:positionH relativeFrom="column">
                  <wp:posOffset>4783810</wp:posOffset>
                </wp:positionH>
                <wp:positionV relativeFrom="paragraph">
                  <wp:posOffset>609600</wp:posOffset>
                </wp:positionV>
                <wp:extent cx="692118" cy="521580"/>
                <wp:effectExtent l="38100" t="0" r="13335" b="69215"/>
                <wp:wrapNone/>
                <wp:docPr id="411" name="Group 411"/>
                <wp:cNvGraphicFramePr/>
                <a:graphic xmlns:a="http://schemas.openxmlformats.org/drawingml/2006/main">
                  <a:graphicData uri="http://schemas.microsoft.com/office/word/2010/wordprocessingGroup">
                    <wpg:wgp>
                      <wpg:cNvGrpSpPr/>
                      <wpg:grpSpPr>
                        <a:xfrm>
                          <a:off x="0" y="0"/>
                          <a:ext cx="692118" cy="521580"/>
                          <a:chOff x="1920453" y="-72324"/>
                          <a:chExt cx="692118" cy="521580"/>
                        </a:xfrm>
                      </wpg:grpSpPr>
                      <wps:wsp>
                        <wps:cNvPr id="412" name="Straight Connector 412"/>
                        <wps:cNvCnPr/>
                        <wps:spPr>
                          <a:xfrm flipV="1">
                            <a:off x="1920453" y="108851"/>
                            <a:ext cx="413970" cy="340405"/>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3" name="Oval 413"/>
                        <wps:cNvSpPr/>
                        <wps:spPr>
                          <a:xfrm>
                            <a:off x="2305935" y="-72324"/>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AFCD6" id="Group 411" o:spid="_x0000_s1295" style="position:absolute;margin-left:376.7pt;margin-top:48pt;width:54.5pt;height:41.05pt;z-index:251902976;mso-width-relative:margin;mso-height-relative:margin" coordorigin="19204,-723" coordsize="6921,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R+kwMAAFQJAAAOAAAAZHJzL2Uyb0RvYy54bWy8Vttu2zgQfV+g/0DwvdHNcmwhShG4dbBA&#10;0ASb7vaZpqgLSpEsSUd2v36HlKgkjdvdzQL1g0yRM5yZM2dmdPHu0HP0wLTppChxchZjxASVVSea&#10;Ev/5aft2hZGxRFSES8FKfGQGv7t889vFoAqWylbyimkElwhTDKrErbWqiCJDW9YTcyYVE3BYS90T&#10;C6+6iSpNBri951Eax8tokLpSWlJmDOy+Hw/xpb+/rhm1t3VtmEW8xOCb9U/tnzv3jC4vSNFootqO&#10;Tm6QV3jRk06A0fmq98QStNfdi6v6jmppZG3PqOwjWdcdZT4GiCaJv4vmWsu98rE0xdCoGSaA9juc&#10;Xn0t/fhwp1FXlXiRJBgJ0kOSvF3kNgCeQTUFSF1rda/u9LTRjG8u4kOte/cPsaCDB/Y4A8sOFlHY&#10;XK7TJAEmUDjK0yRfTcDTFrLjtJJ1Gi/yDCMQeHueZulizAxtP/z0iijYj5ybs1eDAjaZR8DM/wPs&#10;viWK+TwYB8UMWBoAu7eadE1r0UYKAZyTGtBLR/S8ykZM0JnCAIoBN1TzTv0F4XvuTAg+xSKJV6vc&#10;p4EUAcxFkq3PgcsOzGwRL+LcGZqRIIXSxl4z2SO3KDHvhHOeFOThxthRNIi4bS7Q4DIQ57EXM5J3&#10;1bbj3B0a3ew2XKMHAgW03cbwm6w9E2sZqT6ICtmjAv5IkJ6kuADXXDrGsP3KHjkbDf/BauCey/9o&#10;2VU9m80RSpmwHkaIjguQdmo1uDYrTi7/THGSd6rMd4T/ojxreMtS2Fm574TUp9y2B58wcLke5QMC&#10;Y9wOgp2sjp4QHhpgqiuzX0JZKLGxxm8hR0DS7AlJ5/oO2QrFNRd3msX5OstflGmgZhYvl9lypGa6&#10;XJ7PZAlNIvBuoibjwH/zD+x0yD8j27/ipGdMQN6X3I+4l55K4si9kMjT3DtJWm6D0qt4F5Rfwbvq&#10;S1D+Ie/sYXfwzX7te8YjFZGW42g0im47aBs3xNg7omEWQqeB+W5v4VFzCZ1CTiuMWqm/ndp38tBx&#10;4RSjAWZric3XPdEMI/67gF6cL1bLBQxj/wL367DYhYXY9xsJHQdGEnjkl07O8rCstew/w+i/cpbg&#10;iAgK9kpMrQ4vGzvOefh4oOzqyovB0FXE3oh7RUPTcZT8dPhMtJpIaYHNH2Xo+S/a5ijrSCnk1d7K&#10;uvM99RHLiXS+qv1YgtENe8++DZ6+e/nHj6HLvwEAAP//AwBQSwMEFAAGAAgAAAAhAE6gy2DhAAAA&#10;CgEAAA8AAABkcnMvZG93bnJldi54bWxMj8FOwzAMhu9IvENkJG4s7ca6UppO0wScJiQ2JMTNa7y2&#10;WpNUTdZ2b485wdH2p9/fn68n04qBet84qyCeRSDIlk43tlLweXh9SEH4gFZj6ywpuJKHdXF7k2Om&#10;3Wg/aNiHSnCI9RkqqEPoMil9WZNBP3MdWb6dXG8w8NhXUvc4crhp5TyKEmmwsfyhxo62NZXn/cUo&#10;eBtx3Czil2F3Pm2v34fl+9cuJqXu76bNM4hAU/iD4Vef1aFgp6O7WO1Fq2C1XDwyquAp4U4MpMmc&#10;F0cmV2kMssjl/wrFDwAAAP//AwBQSwECLQAUAAYACAAAACEAtoM4kv4AAADhAQAAEwAAAAAAAAAA&#10;AAAAAAAAAAAAW0NvbnRlbnRfVHlwZXNdLnhtbFBLAQItABQABgAIAAAAIQA4/SH/1gAAAJQBAAAL&#10;AAAAAAAAAAAAAAAAAC8BAABfcmVscy8ucmVsc1BLAQItABQABgAIAAAAIQAJuaR+kwMAAFQJAAAO&#10;AAAAAAAAAAAAAAAAAC4CAABkcnMvZTJvRG9jLnhtbFBLAQItABQABgAIAAAAIQBOoMtg4QAAAAoB&#10;AAAPAAAAAAAAAAAAAAAAAO0FAABkcnMvZG93bnJldi54bWxQSwUGAAAAAAQABADzAAAA+wYAAAAA&#10;">
                <v:line id="Straight Connector 412" o:spid="_x0000_s1296" style="position:absolute;flip:y;visibility:visible;mso-wrap-style:square" from="19204,1088" to="23344,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6azxAAAANwAAAAPAAAAZHJzL2Rvd25yZXYueG1sRI9BawIx&#10;FITvBf9DeIK3mlVqka1RRLAonkwLXp+b191tk5clibrtrzeFQo/DzHzDLFa9s+JKIbaeFUzGBQji&#10;ypuWawXvb9vHOYiYkA1az6TgmyKsloOHBZbG3/hIV51qkSEcS1TQpNSVUsaqIYdx7Dvi7H344DBl&#10;GWppAt4y3Fk5LYpn6bDlvNBgR5uGqi99cQp+rKb9aR52W61nn6+2PhTnS1BqNOzXLyAS9ek//Nfe&#10;GQVPkyn8nslHQC7vAAAA//8DAFBLAQItABQABgAIAAAAIQDb4fbL7gAAAIUBAAATAAAAAAAAAAAA&#10;AAAAAAAAAABbQ29udGVudF9UeXBlc10ueG1sUEsBAi0AFAAGAAgAAAAhAFr0LFu/AAAAFQEAAAsA&#10;AAAAAAAAAAAAAAAAHwEAAF9yZWxzLy5yZWxzUEsBAi0AFAAGAAgAAAAhAPNbprPEAAAA3AAAAA8A&#10;AAAAAAAAAAAAAAAABwIAAGRycy9kb3ducmV2LnhtbFBLBQYAAAAAAwADALcAAAD4AgAAAAA=&#10;" strokecolor="red" strokeweight="1.5pt">
                  <v:stroke startarrow="oval"/>
                </v:line>
                <v:oval id="Oval 413" o:spid="_x0000_s1297" style="position:absolute;left:23059;top:-723;width:3066;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LFwwAAANwAAAAPAAAAZHJzL2Rvd25yZXYueG1sRI9Bi8Iw&#10;FITvC/6H8AQvi6ZVEalGUVF2r1rx/GiebbV5KU20dX/9ZmHB4zAz3zDLdWcq8aTGlZYVxKMIBHFm&#10;dcm5gnN6GM5BOI+ssbJMCl7kYL3qfSwx0bblIz1PPhcBwi5BBYX3dSKlywoy6Ea2Jg7e1TYGfZBN&#10;LnWDbYCbSo6jaCYNlhwWCqxpV1B2Pz2Mgp/0Otf7r12+jW9yg7cLxe3kU6lBv9ssQHjq/Dv83/7W&#10;CqbxBP7OhCMgV78AAAD//wMAUEsBAi0AFAAGAAgAAAAhANvh9svuAAAAhQEAABMAAAAAAAAAAAAA&#10;AAAAAAAAAFtDb250ZW50X1R5cGVzXS54bWxQSwECLQAUAAYACAAAACEAWvQsW78AAAAVAQAACwAA&#10;AAAAAAAAAAAAAAAfAQAAX3JlbHMvLnJlbHNQSwECLQAUAAYACAAAACEAXnSixcMAAADcAAAADwAA&#10;AAAAAAAAAAAAAAAHAgAAZHJzL2Rvd25yZXYueG1sUEsFBgAAAAADAAMAtwAAAPcCAAAAAA==&#10;" fillcolor="white [3201]" strokecolor="red" strokeweight="2pt">
                  <v:textbox inset="4.32pt,0,0,0">
                    <w:txbxContent>
                      <w:p w:rsidR="002D4839" w:rsidRPr="00934A98" w:rsidRDefault="002D4839" w:rsidP="002D4839">
                        <w:pPr>
                          <w:rPr>
                            <w:b/>
                            <w:color w:val="FF0000"/>
                          </w:rPr>
                        </w:pPr>
                        <w:r>
                          <w:rPr>
                            <w:b/>
                            <w:color w:val="FF0000"/>
                          </w:rPr>
                          <w:t>3</w:t>
                        </w:r>
                      </w:p>
                    </w:txbxContent>
                  </v:textbox>
                </v:oval>
              </v:group>
            </w:pict>
          </mc:Fallback>
        </mc:AlternateContent>
      </w:r>
      <w:r w:rsidR="002D4839">
        <w:rPr>
          <w:noProof/>
        </w:rPr>
        <mc:AlternateContent>
          <mc:Choice Requires="wpg">
            <w:drawing>
              <wp:anchor distT="0" distB="0" distL="114300" distR="114300" simplePos="0" relativeHeight="251904000" behindDoc="0" locked="0" layoutInCell="1" allowOverlap="1" wp14:anchorId="4B0C398F" wp14:editId="2F09107F">
                <wp:simplePos x="0" y="0"/>
                <wp:positionH relativeFrom="column">
                  <wp:posOffset>5388686</wp:posOffset>
                </wp:positionH>
                <wp:positionV relativeFrom="paragraph">
                  <wp:posOffset>1040765</wp:posOffset>
                </wp:positionV>
                <wp:extent cx="658587" cy="266700"/>
                <wp:effectExtent l="38100" t="0" r="8255" b="19050"/>
                <wp:wrapNone/>
                <wp:docPr id="414" name="Group 414"/>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15" name="Straight Connector 415"/>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16" name="Oval 41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2D4839" w:rsidRPr="00934A98" w:rsidRDefault="002D4839" w:rsidP="002D4839">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0C398F" id="Group 414" o:spid="_x0000_s1298" style="position:absolute;margin-left:424.3pt;margin-top:81.95pt;width:51.85pt;height:21pt;z-index:251904000;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2vcgMAAD4JAAAOAAAAZHJzL2Uyb0RvYy54bWy8VltP2zAUfp+0/2D5fSS9JCsRYUKFoklo&#10;oMG0Z9dxLppje7ZL2v36HTtxCqywjUnrQ+rLufk73zn2yYdty9E906aRIseToxgjJqgsGlHl+Mvd&#10;6t0CI2OJKAiXguV4xwz+cPr2zUmnMjaVteQF0wiMCJN1Kse1tSqLIkNr1hJzJBUTsFlK3RILU11F&#10;hSYdWG95NI3jNOqkLpSWlBkDq+f9Jj719suSUXtdloZZxHMMsVn/1f67dt/o9IRklSaqbugQBnlF&#10;FC1pBDgdTZ0TS9BGN7+YahuqpZGlPaKyjWRZNpT5M8BpJvGT01xquVH+LFXWVWqECaB9gtOrzdJP&#10;9zcaNUWO55M5RoK0kCTvF7kFgKdTVQZSl1rdqhs9LFT9zJ14W+rW/cNZ0NYDuxuBZVuLKCymySJZ&#10;vMeIwtY0Td/HA/C0huw4rclxMjteQAB7XVpfvKgdBdeRi3AMqFNAJLPHyvwbVrc1UcynwDgURqyS&#10;gNWt1aSpaouWUgigm9QAXNID51WWYkDNZAYAPADZw8NP4tmgTrKA3mwRp8m0Ry+Zz2fO+Hh6kilt&#10;7CWTLXKDHPNGuIBJRu6vjO1Fg4hb5gJ1DvA4ib2YkbwpVg3nbtPoar3kGt0TqJfVKobf4O2RWM1I&#10;cSEKZHcK6CJBepDiAkJzKeiP6kd2x1nv+DMrgWou3b1nV+RsdEcoZcJOR0sg7dRKCG1UHEJ+SXGQ&#10;d6rMN4C/UR41vGcp7KjcNkLqQ2Hb7WQIuezlAwL9uR0Ea1nsPAk8NMBOV1X/haZpoOk15AiImbpQ&#10;nW/g8ljOIVuhoMZans7i5HgGVN9X5cjJOE1nYP1xRT/PSsZ5o8xviOlAf8SzP6IjOP1D2k0P5a+n&#10;XcghF4dod5Cv3AalV1EuKL+CcsW3oPws5ex2vfVt/XhMec9CpGV/CRpFVw10jCti7A3RcOvB/Qg3&#10;ub2GT8klNAk5jDCqpf5xaN3JQ4OFXYw6uEVzbL5viGYY8Y8CWm8yX6TQ1a2fgH0dBuswEJt2KaHZ&#10;TOCdoKgfOjnLw7DUsv0Kl/yZ8wRbRFDwl2NqdZgsbX+jwzOBsrMzLwbXqyL2StwqGvqN64J3269E&#10;q6FVWmDzJxla/C8ds5d1pBTybGNl2fh2uq/oodJ9QftbCC5p35qHB4V7BTyce/n9s+f0JwAAAP//&#10;AwBQSwMEFAAGAAgAAAAhAM+IMWfiAAAACwEAAA8AAABkcnMvZG93bnJldi54bWxMj8tqwzAQRfeF&#10;/oOYQneN/KiN7VoOIbRdhUKTQulOsSa2iTUylmI7f1911SyHe7j3TLledM8mHG1nSEC4CoAh1UZ1&#10;1Aj4Orw9ZcCsk6RkbwgFXNHCurq/K2WhzEyfOO1dw3wJ2UIKaJ0bCs5t3aKWdmUGJJ+dzKil8+fY&#10;cDXK2ZfrnkdBkHItO/ILrRxw22J93l+0gPdZzps4fJ1259P2+nNIPr53IQrx+LBsXoA5XNw/DH/6&#10;Xh0q73Q0F1KW9QKy5yz1qA/SOAfmiTyJYmBHAVGQ5MCrkt/+UP0CAAD//wMAUEsBAi0AFAAGAAgA&#10;AAAhALaDOJL+AAAA4QEAABMAAAAAAAAAAAAAAAAAAAAAAFtDb250ZW50X1R5cGVzXS54bWxQSwEC&#10;LQAUAAYACAAAACEAOP0h/9YAAACUAQAACwAAAAAAAAAAAAAAAAAvAQAAX3JlbHMvLnJlbHNQSwEC&#10;LQAUAAYACAAAACEAP6e9r3IDAAA+CQAADgAAAAAAAAAAAAAAAAAuAgAAZHJzL2Uyb0RvYy54bWxQ&#10;SwECLQAUAAYACAAAACEAz4gxZ+IAAAALAQAADwAAAAAAAAAAAAAAAADMBQAAZHJzL2Rvd25yZXYu&#10;eG1sUEsFBgAAAAAEAAQA8wAAANsGAAAAAA==&#10;">
                <v:line id="Straight Connector 415" o:spid="_x0000_s1299"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XMxgAAANwAAAAPAAAAZHJzL2Rvd25yZXYueG1sRI9Ba8JA&#10;FITvBf/D8oReim4iWiR1FRGspbdapeT2mn3NRrNvQ3Yb03/vCkKPw8x8wyxWva1FR62vHCtIxwkI&#10;4sLpiksFh8/taA7CB2SNtWNS8EceVsvBwwIz7S78Qd0+lCJC2GeowITQZFL6wpBFP3YNcfR+XGsx&#10;RNmWUrd4iXBby0mSPEuLFccFgw1tDBXn/a9V4IqT2e6e+tfp9zF8TaoZ5rv8XanHYb9+ARGoD//h&#10;e/tNK5imM7idiUdALq8AAAD//wMAUEsBAi0AFAAGAAgAAAAhANvh9svuAAAAhQEAABMAAAAAAAAA&#10;AAAAAAAAAAAAAFtDb250ZW50X1R5cGVzXS54bWxQSwECLQAUAAYACAAAACEAWvQsW78AAAAVAQAA&#10;CwAAAAAAAAAAAAAAAAAfAQAAX3JlbHMvLnJlbHNQSwECLQAUAAYACAAAACEAQroFzMYAAADcAAAA&#10;DwAAAAAAAAAAAAAAAAAHAgAAZHJzL2Rvd25yZXYueG1sUEsFBgAAAAADAAMAtwAAAPoCAAAAAA==&#10;" strokecolor="red" strokeweight="1.5pt">
                  <v:stroke startarrow="oval"/>
                </v:line>
                <v:oval id="Oval 416" o:spid="_x0000_s130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FdwwAAANwAAAAPAAAAZHJzL2Rvd25yZXYueG1sRI9Bi8Iw&#10;FITvC/sfwlvwsmhaXYp0jaKi6HVVPD+aZ1u3eSlNtNVfbwTB4zAz3zCTWWcqcaXGlZYVxIMIBHFm&#10;dcm5gsN+3R+DcB5ZY2WZFNzIwWz6+THBVNuW/+i687kIEHYpKii8r1MpXVaQQTewNXHwTrYx6INs&#10;cqkbbAPcVHIYRYk0WHJYKLCmZUHZ/+5iFNz3p7FebZb5Ij7LOZ6PFLejb6V6X938F4Snzr/Dr/ZW&#10;K/iJE3ieCUdATh8AAAD//wMAUEsBAi0AFAAGAAgAAAAhANvh9svuAAAAhQEAABMAAAAAAAAAAAAA&#10;AAAAAAAAAFtDb250ZW50X1R5cGVzXS54bWxQSwECLQAUAAYACAAAACEAWvQsW78AAAAVAQAACwAA&#10;AAAAAAAAAAAAAAAfAQAAX3JlbHMvLnJlbHNQSwECLQAUAAYACAAAACEATgMBXcMAAADcAAAADwAA&#10;AAAAAAAAAAAAAAAHAgAAZHJzL2Rvd25yZXYueG1sUEsFBgAAAAADAAMAtwAAAPcCAAAAAA==&#10;" fillcolor="white [3201]" strokecolor="red" strokeweight="2pt">
                  <v:textbox inset="4.32pt,0,0,0">
                    <w:txbxContent>
                      <w:p w:rsidR="002D4839" w:rsidRPr="00934A98" w:rsidRDefault="002D4839" w:rsidP="002D4839">
                        <w:pPr>
                          <w:rPr>
                            <w:b/>
                            <w:color w:val="FF0000"/>
                          </w:rPr>
                        </w:pPr>
                        <w:r>
                          <w:rPr>
                            <w:b/>
                            <w:color w:val="FF0000"/>
                          </w:rPr>
                          <w:t>4</w:t>
                        </w:r>
                      </w:p>
                    </w:txbxContent>
                  </v:textbox>
                </v:oval>
              </v:group>
            </w:pict>
          </mc:Fallback>
        </mc:AlternateContent>
      </w:r>
      <w:r>
        <w:rPr>
          <w:noProof/>
        </w:rPr>
        <w:drawing>
          <wp:inline distT="0" distB="0" distL="0" distR="0">
            <wp:extent cx="5731510" cy="3648075"/>
            <wp:effectExtent l="0" t="0" r="254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search.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D56165" w:rsidRDefault="00924645" w:rsidP="00924645">
      <w:pPr>
        <w:pStyle w:val="Caption"/>
        <w:jc w:val="center"/>
      </w:pPr>
      <w:r>
        <w:t xml:space="preserve">Figure </w:t>
      </w:r>
      <w:r>
        <w:fldChar w:fldCharType="begin"/>
      </w:r>
      <w:r>
        <w:instrText xml:space="preserve"> SEQ Figure \* ARABIC </w:instrText>
      </w:r>
      <w:r>
        <w:fldChar w:fldCharType="separate"/>
      </w:r>
      <w:r w:rsidR="002A4363">
        <w:rPr>
          <w:noProof/>
        </w:rPr>
        <w:t>36</w:t>
      </w:r>
      <w:r>
        <w:fldChar w:fldCharType="end"/>
      </w:r>
      <w:r>
        <w:t xml:space="preserve"> Enquiry search</w:t>
      </w:r>
    </w:p>
    <w:p w:rsidR="003840CF" w:rsidRDefault="003840CF" w:rsidP="00753C10">
      <w:pPr>
        <w:pStyle w:val="Heading1"/>
        <w:numPr>
          <w:ilvl w:val="0"/>
          <w:numId w:val="1"/>
        </w:numPr>
        <w:ind w:left="0" w:hanging="11"/>
      </w:pPr>
      <w:bookmarkStart w:id="24" w:name="_Toc494787230"/>
      <w:r>
        <w:t>Logout</w:t>
      </w:r>
      <w:bookmarkEnd w:id="24"/>
    </w:p>
    <w:p w:rsidR="003840CF" w:rsidRDefault="003840CF" w:rsidP="00753C10">
      <w:pPr>
        <w:pStyle w:val="ListParagraph"/>
        <w:numPr>
          <w:ilvl w:val="0"/>
          <w:numId w:val="25"/>
        </w:numPr>
        <w:spacing w:line="360" w:lineRule="auto"/>
        <w:rPr>
          <w:rFonts w:cstheme="minorHAnsi"/>
          <w:sz w:val="24"/>
          <w:szCs w:val="24"/>
        </w:rPr>
      </w:pPr>
      <w:r w:rsidRPr="003840CF">
        <w:rPr>
          <w:rFonts w:cstheme="minorHAnsi"/>
          <w:sz w:val="24"/>
          <w:szCs w:val="24"/>
        </w:rPr>
        <w:t xml:space="preserve">Click on </w:t>
      </w:r>
      <w:r w:rsidRPr="003840CF">
        <w:rPr>
          <w:rFonts w:cstheme="minorHAnsi"/>
          <w:b/>
          <w:sz w:val="24"/>
          <w:szCs w:val="24"/>
        </w:rPr>
        <w:t xml:space="preserve">Logout </w:t>
      </w:r>
      <w:r w:rsidRPr="003840CF">
        <w:rPr>
          <w:rFonts w:cstheme="minorHAnsi"/>
          <w:sz w:val="24"/>
          <w:szCs w:val="24"/>
        </w:rPr>
        <w:t>icon on the top left-hand side of the menu</w:t>
      </w:r>
    </w:p>
    <w:p w:rsidR="003840CF" w:rsidRDefault="003840CF" w:rsidP="00753C10">
      <w:pPr>
        <w:pStyle w:val="ListParagraph"/>
        <w:numPr>
          <w:ilvl w:val="0"/>
          <w:numId w:val="25"/>
        </w:numPr>
        <w:spacing w:line="360" w:lineRule="auto"/>
        <w:rPr>
          <w:rFonts w:cstheme="minorHAnsi"/>
          <w:sz w:val="24"/>
          <w:szCs w:val="24"/>
        </w:rPr>
      </w:pPr>
      <w:r>
        <w:rPr>
          <w:rFonts w:cstheme="minorHAnsi"/>
          <w:sz w:val="24"/>
          <w:szCs w:val="24"/>
        </w:rPr>
        <w:t xml:space="preserve">Successful logout will close the existing session and redirect to the login page </w:t>
      </w:r>
    </w:p>
    <w:p w:rsidR="003840CF" w:rsidRDefault="005566ED" w:rsidP="003840CF">
      <w:pPr>
        <w:pStyle w:val="ListParagraph"/>
        <w:keepNext/>
        <w:spacing w:line="360" w:lineRule="auto"/>
      </w:pPr>
      <w:r>
        <w:rPr>
          <w:rFonts w:cstheme="minorHAnsi"/>
          <w:noProof/>
          <w:sz w:val="24"/>
          <w:szCs w:val="24"/>
        </w:rPr>
        <w:lastRenderedPageBreak/>
        <mc:AlternateContent>
          <mc:Choice Requires="wpg">
            <w:drawing>
              <wp:anchor distT="0" distB="0" distL="114300" distR="114300" simplePos="0" relativeHeight="251909120" behindDoc="0" locked="0" layoutInCell="1" allowOverlap="1" wp14:anchorId="424DBC9D" wp14:editId="3B49BAE3">
                <wp:simplePos x="0" y="0"/>
                <wp:positionH relativeFrom="column">
                  <wp:posOffset>464234</wp:posOffset>
                </wp:positionH>
                <wp:positionV relativeFrom="paragraph">
                  <wp:posOffset>644679</wp:posOffset>
                </wp:positionV>
                <wp:extent cx="1660657" cy="322971"/>
                <wp:effectExtent l="0" t="0" r="15875" b="20320"/>
                <wp:wrapNone/>
                <wp:docPr id="433" name="Group 433"/>
                <wp:cNvGraphicFramePr/>
                <a:graphic xmlns:a="http://schemas.openxmlformats.org/drawingml/2006/main">
                  <a:graphicData uri="http://schemas.microsoft.com/office/word/2010/wordprocessingGroup">
                    <wpg:wgp>
                      <wpg:cNvGrpSpPr/>
                      <wpg:grpSpPr>
                        <a:xfrm>
                          <a:off x="0" y="0"/>
                          <a:ext cx="1660657" cy="322971"/>
                          <a:chOff x="951914" y="-51037"/>
                          <a:chExt cx="1660657" cy="322971"/>
                        </a:xfrm>
                      </wpg:grpSpPr>
                      <wps:wsp>
                        <wps:cNvPr id="434" name="Rectangle 434"/>
                        <wps:cNvSpPr/>
                        <wps:spPr>
                          <a:xfrm>
                            <a:off x="951914" y="-51037"/>
                            <a:ext cx="639550" cy="3229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6ED" w:rsidRPr="00550697" w:rsidRDefault="005566ED" w:rsidP="005566ED">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Connector 435"/>
                        <wps:cNvCnPr/>
                        <wps:spPr>
                          <a:xfrm>
                            <a:off x="1605532" y="125186"/>
                            <a:ext cx="700243" cy="8164"/>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36" name="Oval 43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566ED" w:rsidRPr="00934A98" w:rsidRDefault="005566ED" w:rsidP="005566ED">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4DBC9D" id="Group 433" o:spid="_x0000_s1301" style="position:absolute;left:0;text-align:left;margin-left:36.55pt;margin-top:50.75pt;width:130.75pt;height:25.45pt;z-index:251909120;mso-width-relative:margin;mso-height-relative:margin" coordorigin="9519,-510" coordsize="16606,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C1FQQAAEENAAAOAAAAZHJzL2Uyb0RvYy54bWzcV1Fv2zYQfh+w/yDwvbEkW4ptRCkCdw4G&#10;BE3QdOgzTVG2MIrkSDp29ut7R4qKm7rOkHYdsDwoInl3PH787jv54u2+E8kDN7ZVsiLZWUoSLpmq&#10;W7muyB8fl2+mJLGOypoKJXlFHrklby9//eVip+c8Vxslam4SCCLtfKcrsnFOz0cjyza8o/ZMaS5h&#10;sVGmow6GZj2qDd1B9E6M8jQtRztlam0U49bC7LuwSC59/KbhzN02jeUuERWB3Jx/Gv9c4XN0eUHn&#10;a0P1pmV9GvQVWXS0lbDpEOoddTTZmvarUF3LjLKqcWdMdSPVNC3j/gxwmix9dppro7ban2U93631&#10;ABNA+wynV4dl7x/uTNLWFZmMxySRtINL8vsmOAHw7PR6DlbXRt/rO9NPrMMIT7xvTIf/4SzJ3gP7&#10;OADL9y5hMJmVZVoW5yRhsDbO89l5FpBnG7gedJsV2SybkATW3xRZOj6P67+dDjGKCYwwzyGtnQY6&#10;2SfE7Pchdr+hmvuLsIjFgBgkHBD7AESjci04oDYJqHnLATI7t4DeEby+cfCIXDmeFQUQ90vghlPT&#10;uTbWXXPVJfhSEQOJeCLShxvr4LbANJrg7lItWyE864XECatEW+OcH5j1aiFM8kChXJbLFP7wMBDj&#10;wAxG6AqAx0P5N/coOMYQ8gNvgFFwqbnPxNcyH8JSxrh0WVja0JqH3YrDzbD60cNv7QNi5AayHGL3&#10;AaJlCBJjh5x7e3TlXgoG5/RUYsF58PA7K+kG566VyhwLIOBU/c7BPoIUoEGU3H6199U28wTHqZWq&#10;H4FQRgVtspotW7jKG2rdHTUgRnD7ILDuFh6NULuKqP6NJBtl/j42j/bAeFglyQ7ErSL2ry01nCTi&#10;dwm1AKU2QTX0g0lxnsPAHK6sDlfktlsoIEQGUq6Zf0V7J+JrY1T3CXT4CneFJSoZ7F0R5kwcLFwQ&#10;XVByxq+uvBkooKbuRt5rhsERaKTqx/0nanTPZweF8F7F+qPzZ7QOtugp1dXWqab1nH/Ctb8C0AJU&#10;sp8iCkUUhXtnaLveuGShpIS6VAbUoThQh4XsBTUWUhSzQU2zMi2Kce51McuLbFqiO/C5V8XzNM0n&#10;oNsoD9Os9NLzbXEQrUQV+wpF1A+cFjIBemWzFBQHxwdFD4Mfqw0n6jfvq+h44Z+o3ej4qsKPzq8o&#10;fLd/sfBDlaM69Cz8aXQsIx1vQdWBgJ5BmAQ0spfbUz5OixmQFhtz/7UUuTdOyxKiee7lZQlU7O8t&#10;fhHEvtOXMhei1fYFAv7btDvZkoJ4H6fdUb4eKH7oTZj+QKDQBE/wNbJm8ED35h/1mvrP6Nzbn+o1&#10;06g5/0WvKSZT0KW+1wx9Bl5Cj4GX/0t/8Z+g8J0OV/HFD4HDsb+mp18+l58BAAD//wMAUEsDBBQA&#10;BgAIAAAAIQBXzLQo4AAAAAoBAAAPAAAAZHJzL2Rvd25yZXYueG1sTI/BSsNAEIbvgu+wjODNbrZp&#10;qsRsSinqqQi2Qultm0yT0OxsyG6T9O0dT3qcfz7++SZbTbYVA/a+caRBzSIQSIUrG6o0fO/fn15A&#10;+GCoNK0j1HBDD6v8/i4zaelG+sJhFyrBJeRTo6EOoUul9EWN1viZ65B4d3a9NYHHvpJlb0Yut62c&#10;R9FSWtMQX6hNh5sai8vuajV8jGZcx+pt2F7Om9txn3wetgq1fnyY1q8gAk7hD4ZffVaHnJ1O7kql&#10;F62G51gxyXmkEhAMxPFiCeLESTJfgMwz+f+F/AcAAP//AwBQSwECLQAUAAYACAAAACEAtoM4kv4A&#10;AADhAQAAEwAAAAAAAAAAAAAAAAAAAAAAW0NvbnRlbnRfVHlwZXNdLnhtbFBLAQItABQABgAIAAAA&#10;IQA4/SH/1gAAAJQBAAALAAAAAAAAAAAAAAAAAC8BAABfcmVscy8ucmVsc1BLAQItABQABgAIAAAA&#10;IQBWBeC1FQQAAEENAAAOAAAAAAAAAAAAAAAAAC4CAABkcnMvZTJvRG9jLnhtbFBLAQItABQABgAI&#10;AAAAIQBXzLQo4AAAAAoBAAAPAAAAAAAAAAAAAAAAAG8GAABkcnMvZG93bnJldi54bWxQSwUGAAAA&#10;AAQABADzAAAAfAcAAAAA&#10;">
                <v:rect id="Rectangle 434" o:spid="_x0000_s1302" style="position:absolute;left:9519;top:-510;width:6395;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RGlxQAAANwAAAAPAAAAZHJzL2Rvd25yZXYueG1sRI9Ba8JA&#10;FITvBf/D8gQvRTc1IUjqKlYwlB4Ktb14e80+k2D2bdhdTfz33UKhx2FmvmHW29F04kbOt5YVPC0S&#10;EMSV1S3XCr4+D/MVCB+QNXaWScGdPGw3k4c1FtoO/EG3Y6hFhLAvUEETQl9I6auGDPqF7Ymjd7bO&#10;YIjS1VI7HCLcdHKZJLk02HJcaLCnfUPV5Xg1Cr7Lk9uvXtIyXB/ziL7Ub/Q+KDWbjrtnEIHG8B/+&#10;a79qBVmawe+ZeATk5gcAAP//AwBQSwECLQAUAAYACAAAACEA2+H2y+4AAACFAQAAEwAAAAAAAAAA&#10;AAAAAAAAAAAAW0NvbnRlbnRfVHlwZXNdLnhtbFBLAQItABQABgAIAAAAIQBa9CxbvwAAABUBAAAL&#10;AAAAAAAAAAAAAAAAAB8BAABfcmVscy8ucmVsc1BLAQItABQABgAIAAAAIQCgyRGlxQAAANwAAAAP&#10;AAAAAAAAAAAAAAAAAAcCAABkcnMvZG93bnJldi54bWxQSwUGAAAAAAMAAwC3AAAA+QIAAAAA&#10;" filled="f" strokecolor="red" strokeweight="2pt">
                  <v:textbox>
                    <w:txbxContent>
                      <w:p w:rsidR="005566ED" w:rsidRPr="00550697" w:rsidRDefault="005566ED" w:rsidP="005566ED">
                        <w:pPr>
                          <w:jc w:val="center"/>
                          <w:rPr>
                            <w:color w:val="FF0000"/>
                          </w:rPr>
                        </w:pPr>
                      </w:p>
                    </w:txbxContent>
                  </v:textbox>
                </v:rect>
                <v:line id="Straight Connector 435" o:spid="_x0000_s1303" style="position:absolute;visibility:visible;mso-wrap-style:square" from="16055,1251" to="23057,1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9xgAAANwAAAAPAAAAZHJzL2Rvd25yZXYueG1sRI/dasJA&#10;FITvBd9hOUJvRDfaKhJdRSulRVDx5wEO2WMSzZ4N2VWjT98tFLwcZuYbZjKrTSFuVLncsoJeNwJB&#10;nFidc6rgePjqjEA4j6yxsEwKHuRgNm02Jhhre+cd3fY+FQHCLkYFmfdlLKVLMjLourYkDt7JVgZ9&#10;kFUqdYX3ADeF7EfRUBrMOSxkWNJnRsllfzUK1riVu3O73UuGi+/5ym+W/dP5qdRbq56PQXiq/Sv8&#10;3/7RCj7eB/B3JhwBOf0FAAD//wMAUEsBAi0AFAAGAAgAAAAhANvh9svuAAAAhQEAABMAAAAAAAAA&#10;AAAAAAAAAAAAAFtDb250ZW50X1R5cGVzXS54bWxQSwECLQAUAAYACAAAACEAWvQsW78AAAAVAQAA&#10;CwAAAAAAAAAAAAAAAAAfAQAAX3JlbHMvLnJlbHNQSwECLQAUAAYACAAAACEAa6/2/cYAAADcAAAA&#10;DwAAAAAAAAAAAAAAAAAHAgAAZHJzL2Rvd25yZXYueG1sUEsFBgAAAAADAAMAtwAAAPoCAAAAAA==&#10;" strokecolor="red" strokeweight="1.5pt"/>
                <v:oval id="Oval 436" o:spid="_x0000_s130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09wwAAANwAAAAPAAAAZHJzL2Rvd25yZXYueG1sRI9Pi8Iw&#10;FMTvgt8hPMGLaFoVkWoUFZfdq3/w/GiebbV5KU203f30G0HwOMzMb5jlujWleFLtCssK4lEEgji1&#10;uuBMwfn0NZyDcB5ZY2mZFPySg/Wq21liom3DB3oefSYChF2CCnLvq0RKl+Zk0I1sRRy8q60N+iDr&#10;TOoamwA3pRxH0UwaLDgs5FjRLqf0fnwYBX+n61zvv3fZNr7JDd4uFDeTgVL9XrtZgPDU+k/43f7R&#10;CqaTGbzOhCMgV/8AAAD//wMAUEsBAi0AFAAGAAgAAAAhANvh9svuAAAAhQEAABMAAAAAAAAAAAAA&#10;AAAAAAAAAFtDb250ZW50X1R5cGVzXS54bWxQSwECLQAUAAYACAAAACEAWvQsW78AAAAVAQAACwAA&#10;AAAAAAAAAAAAAAAfAQAAX3JlbHMvLnJlbHNQSwECLQAUAAYACAAAACEABbZdPcMAAADcAAAADwAA&#10;AAAAAAAAAAAAAAAHAgAAZHJzL2Rvd25yZXYueG1sUEsFBgAAAAADAAMAtwAAAPcCAAAAAA==&#10;" fillcolor="white [3201]" strokecolor="red" strokeweight="2pt">
                  <v:textbox inset="4.32pt,0,0,0">
                    <w:txbxContent>
                      <w:p w:rsidR="005566ED" w:rsidRPr="00934A98" w:rsidRDefault="005566ED" w:rsidP="005566ED">
                        <w:pPr>
                          <w:rPr>
                            <w:b/>
                            <w:color w:val="FF0000"/>
                          </w:rPr>
                        </w:pPr>
                        <w:r>
                          <w:rPr>
                            <w:b/>
                            <w:color w:val="FF0000"/>
                          </w:rPr>
                          <w:t>1</w:t>
                        </w:r>
                      </w:p>
                    </w:txbxContent>
                  </v:textbox>
                </v:oval>
              </v:group>
            </w:pict>
          </mc:Fallback>
        </mc:AlternateContent>
      </w:r>
      <w:r>
        <w:rPr>
          <w:noProof/>
        </w:rPr>
        <w:drawing>
          <wp:inline distT="0" distB="0" distL="0" distR="0">
            <wp:extent cx="4478215" cy="2670824"/>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logout.jpg"/>
                    <pic:cNvPicPr/>
                  </pic:nvPicPr>
                  <pic:blipFill>
                    <a:blip r:embed="rId42">
                      <a:extLst>
                        <a:ext uri="{28A0092B-C50C-407E-A947-70E740481C1C}">
                          <a14:useLocalDpi xmlns:a14="http://schemas.microsoft.com/office/drawing/2010/main" val="0"/>
                        </a:ext>
                      </a:extLst>
                    </a:blip>
                    <a:stretch>
                      <a:fillRect/>
                    </a:stretch>
                  </pic:blipFill>
                  <pic:spPr>
                    <a:xfrm>
                      <a:off x="0" y="0"/>
                      <a:ext cx="4484207" cy="2674398"/>
                    </a:xfrm>
                    <a:prstGeom prst="rect">
                      <a:avLst/>
                    </a:prstGeom>
                  </pic:spPr>
                </pic:pic>
              </a:graphicData>
            </a:graphic>
          </wp:inline>
        </w:drawing>
      </w:r>
    </w:p>
    <w:p w:rsidR="003840CF" w:rsidRDefault="003840CF" w:rsidP="003840CF">
      <w:pPr>
        <w:pStyle w:val="Caption"/>
        <w:jc w:val="center"/>
      </w:pPr>
      <w:r>
        <w:t xml:space="preserve">Figure </w:t>
      </w:r>
      <w:r>
        <w:fldChar w:fldCharType="begin"/>
      </w:r>
      <w:r>
        <w:instrText xml:space="preserve"> SEQ Figure \* ARABIC </w:instrText>
      </w:r>
      <w:r>
        <w:fldChar w:fldCharType="separate"/>
      </w:r>
      <w:r w:rsidR="002A4363">
        <w:rPr>
          <w:noProof/>
        </w:rPr>
        <w:t>37</w:t>
      </w:r>
      <w:r>
        <w:fldChar w:fldCharType="end"/>
      </w:r>
      <w:r>
        <w:t xml:space="preserve"> Logout Information</w:t>
      </w:r>
    </w:p>
    <w:p w:rsidR="002A4363" w:rsidRDefault="0087026A" w:rsidP="002A4363">
      <w:pPr>
        <w:keepNext/>
      </w:pPr>
      <w:r>
        <w:rPr>
          <w:noProof/>
        </w:rPr>
        <mc:AlternateContent>
          <mc:Choice Requires="wpg">
            <w:drawing>
              <wp:anchor distT="0" distB="0" distL="114300" distR="114300" simplePos="0" relativeHeight="251911168" behindDoc="0" locked="0" layoutInCell="1" allowOverlap="1" wp14:anchorId="493E60EB" wp14:editId="7919048A">
                <wp:simplePos x="0" y="0"/>
                <wp:positionH relativeFrom="column">
                  <wp:posOffset>4775812</wp:posOffset>
                </wp:positionH>
                <wp:positionV relativeFrom="paragraph">
                  <wp:posOffset>2104222</wp:posOffset>
                </wp:positionV>
                <wp:extent cx="658587" cy="266700"/>
                <wp:effectExtent l="38100" t="0" r="8255" b="19050"/>
                <wp:wrapNone/>
                <wp:docPr id="439" name="Group 439"/>
                <wp:cNvGraphicFramePr/>
                <a:graphic xmlns:a="http://schemas.openxmlformats.org/drawingml/2006/main">
                  <a:graphicData uri="http://schemas.microsoft.com/office/word/2010/wordprocessingGroup">
                    <wpg:wgp>
                      <wpg:cNvGrpSpPr/>
                      <wpg:grpSpPr>
                        <a:xfrm>
                          <a:off x="0" y="0"/>
                          <a:ext cx="658587" cy="266700"/>
                          <a:chOff x="1953984" y="0"/>
                          <a:chExt cx="658587" cy="266700"/>
                        </a:xfrm>
                      </wpg:grpSpPr>
                      <wps:wsp>
                        <wps:cNvPr id="440" name="Straight Connector 440"/>
                        <wps:cNvCnPr/>
                        <wps:spPr>
                          <a:xfrm>
                            <a:off x="1953984" y="103415"/>
                            <a:ext cx="380652"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441" name="Oval 44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7026A" w:rsidRPr="00934A98" w:rsidRDefault="0087026A" w:rsidP="0087026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3E60EB" id="Group 439" o:spid="_x0000_s1305" style="position:absolute;margin-left:376.05pt;margin-top:165.7pt;width:51.85pt;height:21pt;z-index:251911168;mso-width-relative:margin;mso-height-relative:margin" coordorigin="19539" coordsize="658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dAMAAD4JAAAOAAAAZHJzL2Uyb0RvYy54bWy8Vttu2zAMfR+wfxD0vtq52EuMukWRLcWA&#10;Yi3WDX1WZPmCyZImKXWyrx8lW27Xpl3XAcuDowspkkeHpI5Pdy1Ht0ybRoocT45ijJigsmhEleNv&#10;X9fvFhgZS0RBuBQsx3tm8OnJ2zfHncrYVNaSF0wjOESYrFM5rq1VWRQZWrOWmCOpmIDNUuqWWJjq&#10;Kio06eD0lkfTOE6jTupCaUmZMbD6od/EJ/78smTUXpalYRbxHINv1n+1/27cNzo5JlmliaobOrhB&#10;XuFFSxoBRsejPhBL0FY3j45qG6qlkaU9orKNZFk2lPkYIJpJ/CCacy23ysdSZV2lRpgA2gc4vfpY&#10;+vn2SqOmyPF8tsRIkBYuydtFbgHg6VSVgdS5VtfqSg8LVT9zEe9K3bp/iAXtPLD7EVi2s4jCYpos&#10;ksV7jChsTdP0fTwAT2u4Hac1WSaz5WKO0Z0urT8+qx0F05HzcHSoU0Akc4eV+TesrmuimL8C41AI&#10;WM2BSz1W11aTpqotWkkhgG5Soznsepy8ykoMqJnMAIAHILsf/CSezSdJT8uA3mwRp8m0Ry+Zz2du&#10;d4yeZEobe85ki9wgx7wRzmGSkdsLY3vRIOKWuUCdAzxOYi9mJG+KdcO52zS62qy4RrcE8mW9juE3&#10;WPtNrGak+CgKZPcK6CJBepDiAlxzV9CH6kd2z1lv+AsrgWruunvLLsnZaI5QyoSdjieBtFMrwbVR&#10;cXD5OcVB3qkyXwD+RnnU8JalsKNy2wipD7ltd5PB5bKXDwj0cTsINrLYexJ4aICdLqv+C00ngaaX&#10;cEdATO+qsw1cHtM53FZIqDGXp7M4Wc6S+1k5cjJO01n6MKOfZiXjvFHmD8R0oP/GsxfREYy+kHbT&#10;Q/fX0y7cIReHaHeQr9wGpVdRLii/gnLF96D8JOXsbrPzZX05FPHAQqRl3wSNousGKsYFMfaKaOh6&#10;UNOgk9tL+JRcQpGQwwijWuqfh9adPBRY2MWogy6aY/NjSzTDiH8SUHqT+SKFqm79BM7XYbAJA7Ft&#10;VxKKDTAVPPJDJ2d5GJZatjfQ5M+cJdgigoK9HFOrw2Rl+44OzwTKzs68GLRXReyFuFY01BtXBb/u&#10;bohWQ6m0wObPMpT4RxWzl3WkFPJsa2XZ+HJ6l9FDpvuE9l0ImrQvzcODwr0C7s+9/N2z5+QXAAAA&#10;//8DAFBLAwQUAAYACAAAACEAJ7yujOIAAAALAQAADwAAAGRycy9kb3ducmV2LnhtbEyPwUrDQBCG&#10;74LvsIzgzW7SNLbEbEop6qkIbQXxts1Ok9DsbMhuk/TtHU96nJmPf74/X0+2FQP2vnGkIJ5FIJBK&#10;ZxqqFHwe355WIHzQZHTrCBXc0MO6uL/LdWbcSHscDqESHEI+0wrqELpMSl/WaLWfuQ6Jb2fXWx14&#10;7Ctpej1yuG3lPIqepdUN8Ydad7itsbwcrlbB+6jHTRK/DrvLeXv7PqYfX7sYlXp8mDYvIAJO4Q+G&#10;X31Wh4KdTu5KxotWwTKdx4wqSJJ4AYKJVZpymRNvlskCZJHL/x2KHwAAAP//AwBQSwECLQAUAAYA&#10;CAAAACEAtoM4kv4AAADhAQAAEwAAAAAAAAAAAAAAAAAAAAAAW0NvbnRlbnRfVHlwZXNdLnhtbFBL&#10;AQItABQABgAIAAAAIQA4/SH/1gAAAJQBAAALAAAAAAAAAAAAAAAAAC8BAABfcmVscy8ucmVsc1BL&#10;AQItABQABgAIAAAAIQB/rDY/dAMAAD4JAAAOAAAAAAAAAAAAAAAAAC4CAABkcnMvZTJvRG9jLnht&#10;bFBLAQItABQABgAIAAAAIQAnvK6M4gAAAAsBAAAPAAAAAAAAAAAAAAAAAM4FAABkcnMvZG93bnJl&#10;di54bWxQSwUGAAAAAAQABADzAAAA3QYAAAAA&#10;">
                <v:line id="Straight Connector 440" o:spid="_x0000_s1306" style="position:absolute;visibility:visible;mso-wrap-style:square" from="19539,1034" to="23346,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olJwwAAANwAAAAPAAAAZHJzL2Rvd25yZXYueG1sRE/LasJA&#10;FN0X/IfhCm5KnVRSKdFJkIIPutNairtr5pqJZu6EzKjp3zuLQpeH854XvW3EjTpfO1bwOk5AEJdO&#10;11wp2H8tX95B+ICssXFMCn7JQ5EPnuaYaXfnLd12oRIxhH2GCkwIbSalLw1Z9GPXEkfu5DqLIcKu&#10;krrDewy3jZwkyVRarDk2GGzpw1B52V2tAleezXL93K/S43f4mdRveFgfPpUaDfvFDESgPvyL/9wb&#10;rSBN4/x4Jh4BmT8AAAD//wMAUEsBAi0AFAAGAAgAAAAhANvh9svuAAAAhQEAABMAAAAAAAAAAAAA&#10;AAAAAAAAAFtDb250ZW50X1R5cGVzXS54bWxQSwECLQAUAAYACAAAACEAWvQsW78AAAAVAQAACwAA&#10;AAAAAAAAAAAAAAAfAQAAX3JlbHMvLnJlbHNQSwECLQAUAAYACAAAACEAQX6JScMAAADcAAAADwAA&#10;AAAAAAAAAAAAAAAHAgAAZHJzL2Rvd25yZXYueG1sUEsFBgAAAAADAAMAtwAAAPcCAAAAAA==&#10;" strokecolor="red" strokeweight="1.5pt">
                  <v:stroke startarrow="oval"/>
                </v:line>
                <v:oval id="Oval 441" o:spid="_x0000_s130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Y0xAAAANwAAAAPAAAAZHJzL2Rvd25yZXYueG1sRI9Ba8JA&#10;FITvQv/D8gpepNnEBgmpq1ip2GuT0vMj+0xis29Ddmuiv75bKHgcZuYbZr2dTCcuNLjWsoIkikEQ&#10;V1a3XCv4LA9PGQjnkTV2lknBlRxsNw+zNebajvxBl8LXIkDY5aig8b7PpXRVQwZdZHvi4J3sYNAH&#10;OdRSDzgGuOnkMo5X0mDLYaHBnvYNVd/Fj1FwK0+Zfjvu69fkLHd4/qJkfF4oNX+cdi8gPE3+Hv5v&#10;v2sFaZrA35lwBOTmFwAA//8DAFBLAQItABQABgAIAAAAIQDb4fbL7gAAAIUBAAATAAAAAAAAAAAA&#10;AAAAAAAAAABbQ29udGVudF9UeXBlc10ueG1sUEsBAi0AFAAGAAgAAAAhAFr0LFu/AAAAFQEAAAsA&#10;AAAAAAAAAAAAAAAAHwEAAF9yZWxzLy5yZWxzUEsBAi0AFAAGAAgAAAAhANJZtjTEAAAA3AAAAA8A&#10;AAAAAAAAAAAAAAAABwIAAGRycy9kb3ducmV2LnhtbFBLBQYAAAAAAwADALcAAAD4AgAAAAA=&#10;" fillcolor="white [3201]" strokecolor="red" strokeweight="2pt">
                  <v:textbox inset="4.32pt,0,0,0">
                    <w:txbxContent>
                      <w:p w:rsidR="0087026A" w:rsidRPr="00934A98" w:rsidRDefault="0087026A" w:rsidP="0087026A">
                        <w:pPr>
                          <w:rPr>
                            <w:b/>
                            <w:color w:val="FF0000"/>
                          </w:rPr>
                        </w:pPr>
                        <w:r>
                          <w:rPr>
                            <w:b/>
                            <w:color w:val="FF0000"/>
                          </w:rPr>
                          <w:t>1</w:t>
                        </w:r>
                      </w:p>
                    </w:txbxContent>
                  </v:textbox>
                </v:oval>
              </v:group>
            </w:pict>
          </mc:Fallback>
        </mc:AlternateContent>
      </w:r>
      <w:r w:rsidR="002A4363">
        <w:rPr>
          <w:noProof/>
          <w:lang w:val="en-US"/>
        </w:rPr>
        <w:drawing>
          <wp:inline distT="0" distB="0" distL="0" distR="0">
            <wp:extent cx="5731510" cy="3648075"/>
            <wp:effectExtent l="0" t="0" r="254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logi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rsidR="003840CF" w:rsidRPr="003840CF" w:rsidRDefault="002A4363" w:rsidP="002A4363">
      <w:pPr>
        <w:pStyle w:val="Caption"/>
        <w:jc w:val="center"/>
      </w:pPr>
      <w:r>
        <w:t xml:space="preserve">Figure </w:t>
      </w:r>
      <w:r>
        <w:fldChar w:fldCharType="begin"/>
      </w:r>
      <w:r>
        <w:instrText xml:space="preserve"> SEQ Figure \* ARABIC </w:instrText>
      </w:r>
      <w:r>
        <w:fldChar w:fldCharType="separate"/>
      </w:r>
      <w:r>
        <w:rPr>
          <w:noProof/>
        </w:rPr>
        <w:t>38</w:t>
      </w:r>
      <w:r>
        <w:fldChar w:fldCharType="end"/>
      </w:r>
      <w:r>
        <w:t xml:space="preserve"> Login </w:t>
      </w:r>
      <w:r w:rsidR="0087026A">
        <w:t>form</w:t>
      </w:r>
    </w:p>
    <w:sectPr w:rsidR="003840CF" w:rsidRPr="003840CF" w:rsidSect="00A55CB2">
      <w:headerReference w:type="first" r:id="rId44"/>
      <w:foot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984" w:rsidRDefault="000C7984" w:rsidP="00BD2C6B">
      <w:pPr>
        <w:spacing w:after="0" w:line="240" w:lineRule="auto"/>
      </w:pPr>
      <w:r>
        <w:separator/>
      </w:r>
    </w:p>
  </w:endnote>
  <w:endnote w:type="continuationSeparator" w:id="0">
    <w:p w:rsidR="000C7984" w:rsidRDefault="000C7984"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207708"/>
      <w:docPartObj>
        <w:docPartGallery w:val="Page Numbers (Bottom of Page)"/>
        <w:docPartUnique/>
      </w:docPartObj>
    </w:sdtPr>
    <w:sdtEndPr>
      <w:rPr>
        <w:color w:val="7F7F7F" w:themeColor="background1" w:themeShade="7F"/>
        <w:spacing w:val="60"/>
      </w:rPr>
    </w:sdtEndPr>
    <w:sdtContent>
      <w:p w:rsidR="00E31B81" w:rsidRDefault="00E31B81" w:rsidP="00E31B81">
        <w:pPr>
          <w:pStyle w:val="Footer"/>
          <w:pBdr>
            <w:top w:val="single" w:sz="4" w:space="1" w:color="D9D9D9" w:themeColor="background1" w:themeShade="D9"/>
          </w:pBdr>
        </w:pPr>
        <w:r>
          <w:tab/>
        </w:r>
        <w:r>
          <w:tab/>
        </w:r>
        <w:r>
          <w:fldChar w:fldCharType="begin"/>
        </w:r>
        <w:r>
          <w:instrText xml:space="preserve"> PAGE   \* MERGEFORMAT </w:instrText>
        </w:r>
        <w:r>
          <w:fldChar w:fldCharType="separate"/>
        </w:r>
        <w:r w:rsidR="008A6150">
          <w:rPr>
            <w:noProof/>
          </w:rPr>
          <w:t>20</w:t>
        </w:r>
        <w:r>
          <w:rPr>
            <w:noProof/>
          </w:rPr>
          <w:fldChar w:fldCharType="end"/>
        </w:r>
        <w:r>
          <w:t xml:space="preserve"> | </w:t>
        </w:r>
        <w:r>
          <w:rPr>
            <w:color w:val="7F7F7F" w:themeColor="background1" w:themeShade="7F"/>
            <w:spacing w:val="60"/>
          </w:rPr>
          <w:t>Page</w:t>
        </w:r>
      </w:p>
    </w:sdtContent>
  </w:sdt>
  <w:p w:rsidR="00E31B81" w:rsidRPr="00256C11" w:rsidRDefault="00E31B81" w:rsidP="00E31B81">
    <w:pPr>
      <w:pStyle w:val="Footer"/>
      <w:rPr>
        <w:rFonts w:asciiTheme="majorHAnsi" w:hAnsiTheme="majorHAnsi"/>
        <w:sz w:val="24"/>
        <w:szCs w:val="24"/>
      </w:rPr>
    </w:pPr>
    <w:r>
      <w:rPr>
        <w:rFonts w:asciiTheme="majorHAnsi" w:hAnsiTheme="majorHAnsi"/>
        <w:sz w:val="24"/>
        <w:szCs w:val="24"/>
      </w:rPr>
      <w:t>COIT20273: Software Design and Development Project</w:t>
    </w:r>
  </w:p>
  <w:p w:rsidR="00E31B81" w:rsidRDefault="00E31B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5B3" w:rsidRDefault="005765B3">
    <w:pPr>
      <w:pStyle w:val="Footer"/>
      <w:jc w:val="right"/>
    </w:pPr>
  </w:p>
  <w:p w:rsidR="005765B3" w:rsidRDefault="00576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204078"/>
      <w:docPartObj>
        <w:docPartGallery w:val="Page Numbers (Bottom of Page)"/>
        <w:docPartUnique/>
      </w:docPartObj>
    </w:sdtPr>
    <w:sdtEndPr>
      <w:rPr>
        <w:color w:val="7F7F7F" w:themeColor="background1" w:themeShade="7F"/>
        <w:spacing w:val="60"/>
      </w:rPr>
    </w:sdtEndPr>
    <w:sdtContent>
      <w:p w:rsidR="005765B3" w:rsidRDefault="00B379C5" w:rsidP="00B379C5">
        <w:pPr>
          <w:pStyle w:val="Footer"/>
          <w:pBdr>
            <w:top w:val="single" w:sz="4" w:space="1" w:color="D9D9D9" w:themeColor="background1" w:themeShade="D9"/>
          </w:pBdr>
        </w:pPr>
        <w:r>
          <w:tab/>
        </w:r>
        <w:r>
          <w:tab/>
        </w:r>
        <w:r w:rsidR="005765B3">
          <w:fldChar w:fldCharType="begin"/>
        </w:r>
        <w:r w:rsidR="005765B3">
          <w:instrText xml:space="preserve"> PAGE   \* MERGEFORMAT </w:instrText>
        </w:r>
        <w:r w:rsidR="005765B3">
          <w:fldChar w:fldCharType="separate"/>
        </w:r>
        <w:r w:rsidR="008A6150">
          <w:rPr>
            <w:noProof/>
          </w:rPr>
          <w:t>3</w:t>
        </w:r>
        <w:r w:rsidR="005765B3">
          <w:rPr>
            <w:noProof/>
          </w:rPr>
          <w:fldChar w:fldCharType="end"/>
        </w:r>
        <w:r w:rsidR="005765B3">
          <w:t xml:space="preserve"> | </w:t>
        </w:r>
        <w:r w:rsidR="005765B3">
          <w:rPr>
            <w:color w:val="7F7F7F" w:themeColor="background1" w:themeShade="7F"/>
            <w:spacing w:val="60"/>
          </w:rPr>
          <w:t>Page</w:t>
        </w:r>
      </w:p>
    </w:sdtContent>
  </w:sdt>
  <w:p w:rsidR="005765B3" w:rsidRPr="00256C11" w:rsidRDefault="005765B3" w:rsidP="005E34B7">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984" w:rsidRDefault="000C7984" w:rsidP="00BD2C6B">
      <w:pPr>
        <w:spacing w:after="0" w:line="240" w:lineRule="auto"/>
      </w:pPr>
      <w:r>
        <w:separator/>
      </w:r>
    </w:p>
  </w:footnote>
  <w:footnote w:type="continuationSeparator" w:id="0">
    <w:p w:rsidR="000C7984" w:rsidRDefault="000C7984"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663690"/>
      <w:docPartObj>
        <w:docPartGallery w:val="Page Numbers (Top of Page)"/>
        <w:docPartUnique/>
      </w:docPartObj>
    </w:sdtPr>
    <w:sdtEndPr/>
    <w:sdtContent>
      <w:p w:rsidR="005765B3" w:rsidRDefault="005765B3">
        <w:pPr>
          <w:pStyle w:val="Header"/>
          <w:jc w:val="right"/>
        </w:pPr>
        <w:r>
          <w:fldChar w:fldCharType="begin"/>
        </w:r>
        <w:r>
          <w:instrText xml:space="preserve"> PAGE   \* MERGEFORMAT </w:instrText>
        </w:r>
        <w:r>
          <w:fldChar w:fldCharType="separate"/>
        </w:r>
        <w:r w:rsidR="008A6150">
          <w:rPr>
            <w:noProof/>
          </w:rPr>
          <w:t>i</w:t>
        </w:r>
        <w:r>
          <w:rPr>
            <w:noProof/>
          </w:rPr>
          <w:fldChar w:fldCharType="end"/>
        </w:r>
      </w:p>
    </w:sdtContent>
  </w:sdt>
  <w:p w:rsidR="005765B3" w:rsidRDefault="005765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EndPr/>
    <w:sdtContent>
      <w:p w:rsidR="005765B3" w:rsidRDefault="005765B3">
        <w:pPr>
          <w:pStyle w:val="Header"/>
          <w:jc w:val="right"/>
        </w:pPr>
        <w:r>
          <w:fldChar w:fldCharType="begin"/>
        </w:r>
        <w:r>
          <w:instrText xml:space="preserve"> PAGE   \* MERGEFORMAT </w:instrText>
        </w:r>
        <w:r>
          <w:fldChar w:fldCharType="separate"/>
        </w:r>
        <w:r w:rsidR="008A6150">
          <w:rPr>
            <w:noProof/>
          </w:rPr>
          <w:t>ii</w:t>
        </w:r>
        <w:r>
          <w:rPr>
            <w:noProof/>
          </w:rPr>
          <w:fldChar w:fldCharType="end"/>
        </w:r>
      </w:p>
    </w:sdtContent>
  </w:sdt>
  <w:p w:rsidR="005765B3" w:rsidRDefault="005765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560911114"/>
      <w:dataBinding w:prefixMappings="xmlns:ns0='http://schemas.openxmlformats.org/package/2006/metadata/core-properties' xmlns:ns1='http://purl.org/dc/elements/1.1/'" w:xpath="/ns0:coreProperties[1]/ns1:title[1]" w:storeItemID="{6C3C8BC8-F283-45AE-878A-BAB7291924A1}"/>
      <w:text/>
    </w:sdtPr>
    <w:sdtEndPr/>
    <w:sdtContent>
      <w:p w:rsidR="005765B3" w:rsidRDefault="005765B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User Manual</w:t>
        </w:r>
      </w:p>
    </w:sdtContent>
  </w:sdt>
  <w:p w:rsidR="005765B3" w:rsidRDefault="00576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17A"/>
    <w:multiLevelType w:val="hybridMultilevel"/>
    <w:tmpl w:val="2C82F58C"/>
    <w:lvl w:ilvl="0" w:tplc="7570B3C0">
      <w:start w:val="1"/>
      <w:numFmt w:val="decimal"/>
      <w:lvlText w:val="%1."/>
      <w:lvlJc w:val="left"/>
      <w:pPr>
        <w:ind w:left="1080" w:hanging="360"/>
      </w:pPr>
      <w:rPr>
        <w:rFonts w:hint="default"/>
      </w:rPr>
    </w:lvl>
    <w:lvl w:ilvl="1" w:tplc="DE10B2C4">
      <w:start w:val="1"/>
      <w:numFmt w:val="decimal"/>
      <w:lvlText w:val="%2."/>
      <w:lvlJc w:val="righ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784FDB"/>
    <w:multiLevelType w:val="hybridMultilevel"/>
    <w:tmpl w:val="AA200BEA"/>
    <w:lvl w:ilvl="0" w:tplc="7570B3C0">
      <w:start w:val="1"/>
      <w:numFmt w:val="decimal"/>
      <w:lvlText w:val="%1."/>
      <w:lvlJc w:val="left"/>
      <w:pPr>
        <w:ind w:left="1080" w:hanging="360"/>
      </w:pPr>
      <w:rPr>
        <w:rFonts w:hint="default"/>
      </w:rPr>
    </w:lvl>
    <w:lvl w:ilvl="1" w:tplc="0C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3E4B3C"/>
    <w:multiLevelType w:val="hybridMultilevel"/>
    <w:tmpl w:val="ED44E3FC"/>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1B0B2F"/>
    <w:multiLevelType w:val="hybridMultilevel"/>
    <w:tmpl w:val="615C5A6E"/>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980F81"/>
    <w:multiLevelType w:val="hybridMultilevel"/>
    <w:tmpl w:val="FB3CB41C"/>
    <w:lvl w:ilvl="0" w:tplc="0C09000F">
      <w:start w:val="1"/>
      <w:numFmt w:val="decimal"/>
      <w:lvlText w:val="%1."/>
      <w:lvlJc w:val="left"/>
      <w:pPr>
        <w:ind w:left="720" w:hanging="360"/>
      </w:pPr>
      <w:rPr>
        <w:rFonts w:hint="default"/>
      </w:rPr>
    </w:lvl>
    <w:lvl w:ilvl="1" w:tplc="DE10B2C4">
      <w:start w:val="1"/>
      <w:numFmt w:val="decimal"/>
      <w:lvlText w:val="%2."/>
      <w:lvlJc w:val="righ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5FE6964"/>
    <w:multiLevelType w:val="hybridMultilevel"/>
    <w:tmpl w:val="208850B6"/>
    <w:lvl w:ilvl="0" w:tplc="A3047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E4025"/>
    <w:multiLevelType w:val="hybridMultilevel"/>
    <w:tmpl w:val="E0107C64"/>
    <w:lvl w:ilvl="0" w:tplc="04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D701908"/>
    <w:multiLevelType w:val="hybridMultilevel"/>
    <w:tmpl w:val="184A3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D5A05"/>
    <w:multiLevelType w:val="hybridMultilevel"/>
    <w:tmpl w:val="52920140"/>
    <w:lvl w:ilvl="0" w:tplc="7570B3C0">
      <w:start w:val="1"/>
      <w:numFmt w:val="decimal"/>
      <w:lvlText w:val="%1."/>
      <w:lvlJc w:val="left"/>
      <w:pPr>
        <w:ind w:left="1080" w:hanging="360"/>
      </w:pPr>
      <w:rPr>
        <w:rFonts w:hint="default"/>
      </w:rPr>
    </w:lvl>
    <w:lvl w:ilvl="1" w:tplc="DE10B2C4">
      <w:start w:val="1"/>
      <w:numFmt w:val="decimal"/>
      <w:lvlText w:val="%2."/>
      <w:lvlJc w:val="righ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533B2C"/>
    <w:multiLevelType w:val="hybridMultilevel"/>
    <w:tmpl w:val="7654D91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D7D5563"/>
    <w:multiLevelType w:val="hybridMultilevel"/>
    <w:tmpl w:val="DCDC6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672339"/>
    <w:multiLevelType w:val="hybridMultilevel"/>
    <w:tmpl w:val="DE40DB16"/>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AA46F1B"/>
    <w:multiLevelType w:val="hybridMultilevel"/>
    <w:tmpl w:val="5874AE28"/>
    <w:lvl w:ilvl="0" w:tplc="C3728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BA63A9"/>
    <w:multiLevelType w:val="hybridMultilevel"/>
    <w:tmpl w:val="50928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B66DC3"/>
    <w:multiLevelType w:val="hybridMultilevel"/>
    <w:tmpl w:val="69CADB30"/>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B2F1696"/>
    <w:multiLevelType w:val="hybridMultilevel"/>
    <w:tmpl w:val="7C262F1A"/>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B3209CA"/>
    <w:multiLevelType w:val="hybridMultilevel"/>
    <w:tmpl w:val="7E9803F6"/>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C8C506A"/>
    <w:multiLevelType w:val="hybridMultilevel"/>
    <w:tmpl w:val="D040ABF8"/>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C8F5203"/>
    <w:multiLevelType w:val="hybridMultilevel"/>
    <w:tmpl w:val="185241BE"/>
    <w:lvl w:ilvl="0" w:tplc="1E26F496">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6F0C51"/>
    <w:multiLevelType w:val="hybridMultilevel"/>
    <w:tmpl w:val="6FA6C88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3C331CF"/>
    <w:multiLevelType w:val="hybridMultilevel"/>
    <w:tmpl w:val="F0C66BE8"/>
    <w:lvl w:ilvl="0" w:tplc="04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EEE1F12"/>
    <w:multiLevelType w:val="hybridMultilevel"/>
    <w:tmpl w:val="041AC64C"/>
    <w:lvl w:ilvl="0" w:tplc="7570B3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BD2D19"/>
    <w:multiLevelType w:val="hybridMultilevel"/>
    <w:tmpl w:val="422E4732"/>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1495343"/>
    <w:multiLevelType w:val="hybridMultilevel"/>
    <w:tmpl w:val="FAAC2B1C"/>
    <w:lvl w:ilvl="0" w:tplc="A3047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6027C"/>
    <w:multiLevelType w:val="hybridMultilevel"/>
    <w:tmpl w:val="0CC06E3A"/>
    <w:lvl w:ilvl="0" w:tplc="0C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7"/>
  </w:num>
  <w:num w:numId="2">
    <w:abstractNumId w:val="22"/>
  </w:num>
  <w:num w:numId="3">
    <w:abstractNumId w:val="14"/>
  </w:num>
  <w:num w:numId="4">
    <w:abstractNumId w:val="3"/>
  </w:num>
  <w:num w:numId="5">
    <w:abstractNumId w:val="20"/>
  </w:num>
  <w:num w:numId="6">
    <w:abstractNumId w:val="6"/>
  </w:num>
  <w:num w:numId="7">
    <w:abstractNumId w:val="5"/>
  </w:num>
  <w:num w:numId="8">
    <w:abstractNumId w:val="23"/>
  </w:num>
  <w:num w:numId="9">
    <w:abstractNumId w:val="7"/>
  </w:num>
  <w:num w:numId="10">
    <w:abstractNumId w:val="13"/>
  </w:num>
  <w:num w:numId="11">
    <w:abstractNumId w:val="18"/>
  </w:num>
  <w:num w:numId="12">
    <w:abstractNumId w:val="10"/>
  </w:num>
  <w:num w:numId="13">
    <w:abstractNumId w:val="21"/>
  </w:num>
  <w:num w:numId="14">
    <w:abstractNumId w:val="12"/>
  </w:num>
  <w:num w:numId="15">
    <w:abstractNumId w:val="0"/>
  </w:num>
  <w:num w:numId="16">
    <w:abstractNumId w:val="8"/>
  </w:num>
  <w:num w:numId="17">
    <w:abstractNumId w:val="19"/>
  </w:num>
  <w:num w:numId="18">
    <w:abstractNumId w:val="2"/>
  </w:num>
  <w:num w:numId="19">
    <w:abstractNumId w:val="1"/>
  </w:num>
  <w:num w:numId="20">
    <w:abstractNumId w:val="4"/>
  </w:num>
  <w:num w:numId="21">
    <w:abstractNumId w:val="16"/>
  </w:num>
  <w:num w:numId="22">
    <w:abstractNumId w:val="11"/>
  </w:num>
  <w:num w:numId="23">
    <w:abstractNumId w:val="24"/>
  </w:num>
  <w:num w:numId="24">
    <w:abstractNumId w:val="15"/>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1CF2"/>
    <w:rsid w:val="00003B6F"/>
    <w:rsid w:val="000054A6"/>
    <w:rsid w:val="00016976"/>
    <w:rsid w:val="000173F3"/>
    <w:rsid w:val="00024E69"/>
    <w:rsid w:val="00030767"/>
    <w:rsid w:val="000314D5"/>
    <w:rsid w:val="00044AAB"/>
    <w:rsid w:val="0004603D"/>
    <w:rsid w:val="00047BE6"/>
    <w:rsid w:val="0005148B"/>
    <w:rsid w:val="000559CA"/>
    <w:rsid w:val="00056093"/>
    <w:rsid w:val="00057A72"/>
    <w:rsid w:val="00064921"/>
    <w:rsid w:val="00064BE6"/>
    <w:rsid w:val="0007350E"/>
    <w:rsid w:val="00074A90"/>
    <w:rsid w:val="00075665"/>
    <w:rsid w:val="00081833"/>
    <w:rsid w:val="000854FF"/>
    <w:rsid w:val="000874F5"/>
    <w:rsid w:val="00087C95"/>
    <w:rsid w:val="000908AC"/>
    <w:rsid w:val="00097837"/>
    <w:rsid w:val="000A5FB6"/>
    <w:rsid w:val="000A6BF7"/>
    <w:rsid w:val="000B0810"/>
    <w:rsid w:val="000B0DCA"/>
    <w:rsid w:val="000C080E"/>
    <w:rsid w:val="000C5375"/>
    <w:rsid w:val="000C6ABF"/>
    <w:rsid w:val="000C7984"/>
    <w:rsid w:val="000D14B5"/>
    <w:rsid w:val="000D4189"/>
    <w:rsid w:val="000D45D4"/>
    <w:rsid w:val="000D5881"/>
    <w:rsid w:val="000D7C41"/>
    <w:rsid w:val="000E00F5"/>
    <w:rsid w:val="000E1A3A"/>
    <w:rsid w:val="000E2801"/>
    <w:rsid w:val="000E2CC8"/>
    <w:rsid w:val="000E7608"/>
    <w:rsid w:val="000E7B70"/>
    <w:rsid w:val="000F1C02"/>
    <w:rsid w:val="000F2299"/>
    <w:rsid w:val="000F6E9F"/>
    <w:rsid w:val="000F767C"/>
    <w:rsid w:val="000F7822"/>
    <w:rsid w:val="00101777"/>
    <w:rsid w:val="001049A2"/>
    <w:rsid w:val="001054C3"/>
    <w:rsid w:val="00106626"/>
    <w:rsid w:val="001122E0"/>
    <w:rsid w:val="001128E3"/>
    <w:rsid w:val="001151FC"/>
    <w:rsid w:val="00116684"/>
    <w:rsid w:val="00122F91"/>
    <w:rsid w:val="00125923"/>
    <w:rsid w:val="00127B0E"/>
    <w:rsid w:val="00131F77"/>
    <w:rsid w:val="00133341"/>
    <w:rsid w:val="00135C54"/>
    <w:rsid w:val="001418F1"/>
    <w:rsid w:val="001463B6"/>
    <w:rsid w:val="001523CE"/>
    <w:rsid w:val="00152CC1"/>
    <w:rsid w:val="00154180"/>
    <w:rsid w:val="00154A38"/>
    <w:rsid w:val="0016089C"/>
    <w:rsid w:val="00162DBD"/>
    <w:rsid w:val="001638A6"/>
    <w:rsid w:val="00164DBC"/>
    <w:rsid w:val="00166E2C"/>
    <w:rsid w:val="00171FEF"/>
    <w:rsid w:val="0017496E"/>
    <w:rsid w:val="00180609"/>
    <w:rsid w:val="001812F0"/>
    <w:rsid w:val="00184873"/>
    <w:rsid w:val="001913AB"/>
    <w:rsid w:val="001B2E88"/>
    <w:rsid w:val="001B4938"/>
    <w:rsid w:val="001B66A5"/>
    <w:rsid w:val="001C6B79"/>
    <w:rsid w:val="001C72A5"/>
    <w:rsid w:val="001D1E92"/>
    <w:rsid w:val="001D785F"/>
    <w:rsid w:val="001D7C02"/>
    <w:rsid w:val="001E6A05"/>
    <w:rsid w:val="001F0B53"/>
    <w:rsid w:val="001F2627"/>
    <w:rsid w:val="001F6B67"/>
    <w:rsid w:val="0020312C"/>
    <w:rsid w:val="0021232C"/>
    <w:rsid w:val="00213A59"/>
    <w:rsid w:val="00220956"/>
    <w:rsid w:val="0022192E"/>
    <w:rsid w:val="002222ED"/>
    <w:rsid w:val="002238F4"/>
    <w:rsid w:val="00224F83"/>
    <w:rsid w:val="00226810"/>
    <w:rsid w:val="002269E3"/>
    <w:rsid w:val="00231C49"/>
    <w:rsid w:val="00232660"/>
    <w:rsid w:val="002353B9"/>
    <w:rsid w:val="00237833"/>
    <w:rsid w:val="002379B9"/>
    <w:rsid w:val="00237B02"/>
    <w:rsid w:val="00244F54"/>
    <w:rsid w:val="002452D1"/>
    <w:rsid w:val="0025018E"/>
    <w:rsid w:val="0025036C"/>
    <w:rsid w:val="0025111E"/>
    <w:rsid w:val="00254D6D"/>
    <w:rsid w:val="00256C11"/>
    <w:rsid w:val="00261BC3"/>
    <w:rsid w:val="0026270C"/>
    <w:rsid w:val="00271441"/>
    <w:rsid w:val="00273C5F"/>
    <w:rsid w:val="00274374"/>
    <w:rsid w:val="00281F2F"/>
    <w:rsid w:val="00282E10"/>
    <w:rsid w:val="00291342"/>
    <w:rsid w:val="00292584"/>
    <w:rsid w:val="00292642"/>
    <w:rsid w:val="00297EB6"/>
    <w:rsid w:val="002A04DB"/>
    <w:rsid w:val="002A1867"/>
    <w:rsid w:val="002A4363"/>
    <w:rsid w:val="002A56A7"/>
    <w:rsid w:val="002B1CE6"/>
    <w:rsid w:val="002B54AD"/>
    <w:rsid w:val="002B77F5"/>
    <w:rsid w:val="002B7E3F"/>
    <w:rsid w:val="002C2C6B"/>
    <w:rsid w:val="002C3BE8"/>
    <w:rsid w:val="002C4ECB"/>
    <w:rsid w:val="002C6B53"/>
    <w:rsid w:val="002D2726"/>
    <w:rsid w:val="002D2BFA"/>
    <w:rsid w:val="002D4839"/>
    <w:rsid w:val="002D4C48"/>
    <w:rsid w:val="002E183A"/>
    <w:rsid w:val="002E41BA"/>
    <w:rsid w:val="002E5522"/>
    <w:rsid w:val="002F4317"/>
    <w:rsid w:val="002F5EC5"/>
    <w:rsid w:val="002F74C7"/>
    <w:rsid w:val="00300DD1"/>
    <w:rsid w:val="003014FC"/>
    <w:rsid w:val="003050D2"/>
    <w:rsid w:val="00310372"/>
    <w:rsid w:val="00310493"/>
    <w:rsid w:val="00313E62"/>
    <w:rsid w:val="003219BF"/>
    <w:rsid w:val="00327FB9"/>
    <w:rsid w:val="00332993"/>
    <w:rsid w:val="00340245"/>
    <w:rsid w:val="00340EED"/>
    <w:rsid w:val="003422B7"/>
    <w:rsid w:val="00357C91"/>
    <w:rsid w:val="00364C22"/>
    <w:rsid w:val="00366E4C"/>
    <w:rsid w:val="00367D5B"/>
    <w:rsid w:val="00372499"/>
    <w:rsid w:val="00372FAD"/>
    <w:rsid w:val="003757A0"/>
    <w:rsid w:val="003758D6"/>
    <w:rsid w:val="00380B07"/>
    <w:rsid w:val="003819AB"/>
    <w:rsid w:val="003840CF"/>
    <w:rsid w:val="0038650E"/>
    <w:rsid w:val="0038789B"/>
    <w:rsid w:val="00393A21"/>
    <w:rsid w:val="003A055A"/>
    <w:rsid w:val="003A083B"/>
    <w:rsid w:val="003A3AF7"/>
    <w:rsid w:val="003A434F"/>
    <w:rsid w:val="003A5044"/>
    <w:rsid w:val="003A6D6F"/>
    <w:rsid w:val="003B0C9C"/>
    <w:rsid w:val="003B2C5E"/>
    <w:rsid w:val="003C3F36"/>
    <w:rsid w:val="003C4D98"/>
    <w:rsid w:val="003D1500"/>
    <w:rsid w:val="003D3A0B"/>
    <w:rsid w:val="003E0C56"/>
    <w:rsid w:val="003E3566"/>
    <w:rsid w:val="003E72B3"/>
    <w:rsid w:val="003E7323"/>
    <w:rsid w:val="003F1457"/>
    <w:rsid w:val="003F2D29"/>
    <w:rsid w:val="003F3210"/>
    <w:rsid w:val="004007C2"/>
    <w:rsid w:val="004011D8"/>
    <w:rsid w:val="00401FB4"/>
    <w:rsid w:val="00402721"/>
    <w:rsid w:val="00402975"/>
    <w:rsid w:val="00403340"/>
    <w:rsid w:val="00404930"/>
    <w:rsid w:val="004127E8"/>
    <w:rsid w:val="00417FBF"/>
    <w:rsid w:val="00420682"/>
    <w:rsid w:val="004228B7"/>
    <w:rsid w:val="00423D08"/>
    <w:rsid w:val="00425AFD"/>
    <w:rsid w:val="00434F1D"/>
    <w:rsid w:val="0043599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22F2"/>
    <w:rsid w:val="004C2B9B"/>
    <w:rsid w:val="004C4637"/>
    <w:rsid w:val="004C78FE"/>
    <w:rsid w:val="004D197E"/>
    <w:rsid w:val="004D2A1B"/>
    <w:rsid w:val="004D459A"/>
    <w:rsid w:val="004D7AB9"/>
    <w:rsid w:val="004D7AC9"/>
    <w:rsid w:val="004E4542"/>
    <w:rsid w:val="004E481E"/>
    <w:rsid w:val="004E58A5"/>
    <w:rsid w:val="004E59B8"/>
    <w:rsid w:val="004E686B"/>
    <w:rsid w:val="004F0A78"/>
    <w:rsid w:val="004F29F5"/>
    <w:rsid w:val="004F5C37"/>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11FD"/>
    <w:rsid w:val="0055278C"/>
    <w:rsid w:val="005566ED"/>
    <w:rsid w:val="00556736"/>
    <w:rsid w:val="00556F25"/>
    <w:rsid w:val="00557723"/>
    <w:rsid w:val="00557970"/>
    <w:rsid w:val="00560E18"/>
    <w:rsid w:val="00561876"/>
    <w:rsid w:val="00573337"/>
    <w:rsid w:val="0057361A"/>
    <w:rsid w:val="005765B3"/>
    <w:rsid w:val="005767F8"/>
    <w:rsid w:val="00576F14"/>
    <w:rsid w:val="00577553"/>
    <w:rsid w:val="00584FC5"/>
    <w:rsid w:val="00594DD2"/>
    <w:rsid w:val="00595BBE"/>
    <w:rsid w:val="005A0A9B"/>
    <w:rsid w:val="005A300D"/>
    <w:rsid w:val="005B07F4"/>
    <w:rsid w:val="005B269E"/>
    <w:rsid w:val="005B4C9C"/>
    <w:rsid w:val="005B5470"/>
    <w:rsid w:val="005B5DCB"/>
    <w:rsid w:val="005B7FC9"/>
    <w:rsid w:val="005C19F3"/>
    <w:rsid w:val="005C2EB3"/>
    <w:rsid w:val="005C3722"/>
    <w:rsid w:val="005D0CC0"/>
    <w:rsid w:val="005D4E9F"/>
    <w:rsid w:val="005D78B9"/>
    <w:rsid w:val="005E0E20"/>
    <w:rsid w:val="005E14E1"/>
    <w:rsid w:val="005E1E5F"/>
    <w:rsid w:val="005E2AA9"/>
    <w:rsid w:val="005E34B7"/>
    <w:rsid w:val="005E357B"/>
    <w:rsid w:val="005E376E"/>
    <w:rsid w:val="005E4C35"/>
    <w:rsid w:val="005E4ECE"/>
    <w:rsid w:val="005E5828"/>
    <w:rsid w:val="005E5C5C"/>
    <w:rsid w:val="005E5DFA"/>
    <w:rsid w:val="005E6CD5"/>
    <w:rsid w:val="005F38AA"/>
    <w:rsid w:val="005F500B"/>
    <w:rsid w:val="005F5E4A"/>
    <w:rsid w:val="005F616E"/>
    <w:rsid w:val="005F6F43"/>
    <w:rsid w:val="006026BE"/>
    <w:rsid w:val="00604DCF"/>
    <w:rsid w:val="006052ED"/>
    <w:rsid w:val="00606458"/>
    <w:rsid w:val="00607967"/>
    <w:rsid w:val="00610EA2"/>
    <w:rsid w:val="00614470"/>
    <w:rsid w:val="00615EB3"/>
    <w:rsid w:val="0062067D"/>
    <w:rsid w:val="00620722"/>
    <w:rsid w:val="00626226"/>
    <w:rsid w:val="00626C19"/>
    <w:rsid w:val="00626E25"/>
    <w:rsid w:val="00630ECE"/>
    <w:rsid w:val="00633B74"/>
    <w:rsid w:val="00633B93"/>
    <w:rsid w:val="00637443"/>
    <w:rsid w:val="00642EB4"/>
    <w:rsid w:val="00645115"/>
    <w:rsid w:val="00647352"/>
    <w:rsid w:val="006521CD"/>
    <w:rsid w:val="00656492"/>
    <w:rsid w:val="006609B9"/>
    <w:rsid w:val="006676D7"/>
    <w:rsid w:val="00667C1E"/>
    <w:rsid w:val="00667F5D"/>
    <w:rsid w:val="0067019D"/>
    <w:rsid w:val="00676334"/>
    <w:rsid w:val="0067700D"/>
    <w:rsid w:val="00677440"/>
    <w:rsid w:val="0068173F"/>
    <w:rsid w:val="006843A7"/>
    <w:rsid w:val="00694D3B"/>
    <w:rsid w:val="00697256"/>
    <w:rsid w:val="00697E5B"/>
    <w:rsid w:val="00697FBD"/>
    <w:rsid w:val="006A446E"/>
    <w:rsid w:val="006A4CA5"/>
    <w:rsid w:val="006B15B1"/>
    <w:rsid w:val="006B2720"/>
    <w:rsid w:val="006C083A"/>
    <w:rsid w:val="006C481A"/>
    <w:rsid w:val="006C505C"/>
    <w:rsid w:val="006C57AD"/>
    <w:rsid w:val="006D412A"/>
    <w:rsid w:val="006E009D"/>
    <w:rsid w:val="006E17B8"/>
    <w:rsid w:val="006E1C4A"/>
    <w:rsid w:val="006E20AE"/>
    <w:rsid w:val="006E5ECA"/>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6EF9"/>
    <w:rsid w:val="007275EA"/>
    <w:rsid w:val="00727EF0"/>
    <w:rsid w:val="00733824"/>
    <w:rsid w:val="00740F7B"/>
    <w:rsid w:val="00742130"/>
    <w:rsid w:val="00743EF8"/>
    <w:rsid w:val="00743F64"/>
    <w:rsid w:val="00753C10"/>
    <w:rsid w:val="00755CCA"/>
    <w:rsid w:val="00757180"/>
    <w:rsid w:val="00762C35"/>
    <w:rsid w:val="00766FE0"/>
    <w:rsid w:val="00773254"/>
    <w:rsid w:val="00773CAE"/>
    <w:rsid w:val="007801F5"/>
    <w:rsid w:val="007847C9"/>
    <w:rsid w:val="00784A3B"/>
    <w:rsid w:val="0078672D"/>
    <w:rsid w:val="00791E92"/>
    <w:rsid w:val="007A06BA"/>
    <w:rsid w:val="007A1B17"/>
    <w:rsid w:val="007A498B"/>
    <w:rsid w:val="007A7F01"/>
    <w:rsid w:val="007B0774"/>
    <w:rsid w:val="007B545D"/>
    <w:rsid w:val="007B5B83"/>
    <w:rsid w:val="007C50FD"/>
    <w:rsid w:val="007D0848"/>
    <w:rsid w:val="007D3A21"/>
    <w:rsid w:val="007E01CA"/>
    <w:rsid w:val="007E35EB"/>
    <w:rsid w:val="007E4464"/>
    <w:rsid w:val="007F033A"/>
    <w:rsid w:val="007F6810"/>
    <w:rsid w:val="00803143"/>
    <w:rsid w:val="0080516A"/>
    <w:rsid w:val="00805FA5"/>
    <w:rsid w:val="00806945"/>
    <w:rsid w:val="00807D0A"/>
    <w:rsid w:val="008111B4"/>
    <w:rsid w:val="00812867"/>
    <w:rsid w:val="0082054E"/>
    <w:rsid w:val="00821A6A"/>
    <w:rsid w:val="00825562"/>
    <w:rsid w:val="00826ACF"/>
    <w:rsid w:val="008308B3"/>
    <w:rsid w:val="00835C8B"/>
    <w:rsid w:val="00836991"/>
    <w:rsid w:val="0084301E"/>
    <w:rsid w:val="00845B1D"/>
    <w:rsid w:val="0085078B"/>
    <w:rsid w:val="00853725"/>
    <w:rsid w:val="00855288"/>
    <w:rsid w:val="00856991"/>
    <w:rsid w:val="00856C06"/>
    <w:rsid w:val="00862EC7"/>
    <w:rsid w:val="008632BD"/>
    <w:rsid w:val="00864FBD"/>
    <w:rsid w:val="0086583C"/>
    <w:rsid w:val="00866102"/>
    <w:rsid w:val="0087026A"/>
    <w:rsid w:val="00870742"/>
    <w:rsid w:val="00871EA6"/>
    <w:rsid w:val="008742D7"/>
    <w:rsid w:val="00874AC4"/>
    <w:rsid w:val="008771B6"/>
    <w:rsid w:val="0087754B"/>
    <w:rsid w:val="00881BCC"/>
    <w:rsid w:val="0088216C"/>
    <w:rsid w:val="00886D60"/>
    <w:rsid w:val="00886DF9"/>
    <w:rsid w:val="00887564"/>
    <w:rsid w:val="00890370"/>
    <w:rsid w:val="008939C9"/>
    <w:rsid w:val="00894424"/>
    <w:rsid w:val="008A6150"/>
    <w:rsid w:val="008A7911"/>
    <w:rsid w:val="008A7BBB"/>
    <w:rsid w:val="008B4BAB"/>
    <w:rsid w:val="008C6A59"/>
    <w:rsid w:val="008C7130"/>
    <w:rsid w:val="008C727E"/>
    <w:rsid w:val="008D06B2"/>
    <w:rsid w:val="008D28CE"/>
    <w:rsid w:val="008D2FFC"/>
    <w:rsid w:val="008D39D1"/>
    <w:rsid w:val="008E32F2"/>
    <w:rsid w:val="008E6ADB"/>
    <w:rsid w:val="008F1F17"/>
    <w:rsid w:val="008F3BFB"/>
    <w:rsid w:val="008F41DD"/>
    <w:rsid w:val="008F421D"/>
    <w:rsid w:val="00901F77"/>
    <w:rsid w:val="00902A81"/>
    <w:rsid w:val="0090692B"/>
    <w:rsid w:val="009070A4"/>
    <w:rsid w:val="0091072F"/>
    <w:rsid w:val="0091219C"/>
    <w:rsid w:val="00917104"/>
    <w:rsid w:val="00917F2A"/>
    <w:rsid w:val="00920852"/>
    <w:rsid w:val="00920A41"/>
    <w:rsid w:val="009227B7"/>
    <w:rsid w:val="00923CCA"/>
    <w:rsid w:val="00924645"/>
    <w:rsid w:val="00924A25"/>
    <w:rsid w:val="0092662D"/>
    <w:rsid w:val="0092788A"/>
    <w:rsid w:val="009309F7"/>
    <w:rsid w:val="00933BB0"/>
    <w:rsid w:val="009358A2"/>
    <w:rsid w:val="00936C72"/>
    <w:rsid w:val="0094100A"/>
    <w:rsid w:val="00945601"/>
    <w:rsid w:val="00953197"/>
    <w:rsid w:val="009532DC"/>
    <w:rsid w:val="00953C23"/>
    <w:rsid w:val="009553A8"/>
    <w:rsid w:val="0095626F"/>
    <w:rsid w:val="00956A23"/>
    <w:rsid w:val="00956C3B"/>
    <w:rsid w:val="00960F5F"/>
    <w:rsid w:val="0096277F"/>
    <w:rsid w:val="00963A2B"/>
    <w:rsid w:val="00966AC3"/>
    <w:rsid w:val="00966B15"/>
    <w:rsid w:val="00970A31"/>
    <w:rsid w:val="00970E70"/>
    <w:rsid w:val="00971C7E"/>
    <w:rsid w:val="009745D7"/>
    <w:rsid w:val="009769DA"/>
    <w:rsid w:val="00980EA6"/>
    <w:rsid w:val="0099016B"/>
    <w:rsid w:val="00994895"/>
    <w:rsid w:val="009976D5"/>
    <w:rsid w:val="00997FD2"/>
    <w:rsid w:val="009A0A19"/>
    <w:rsid w:val="009A1199"/>
    <w:rsid w:val="009A2E2D"/>
    <w:rsid w:val="009A3FE8"/>
    <w:rsid w:val="009A4C36"/>
    <w:rsid w:val="009A4F2C"/>
    <w:rsid w:val="009B1FAF"/>
    <w:rsid w:val="009B3141"/>
    <w:rsid w:val="009B4FA0"/>
    <w:rsid w:val="009B5C45"/>
    <w:rsid w:val="009B7288"/>
    <w:rsid w:val="009C048B"/>
    <w:rsid w:val="009C1E1E"/>
    <w:rsid w:val="009C4B36"/>
    <w:rsid w:val="009C5D65"/>
    <w:rsid w:val="009D094E"/>
    <w:rsid w:val="009D5D26"/>
    <w:rsid w:val="009E454F"/>
    <w:rsid w:val="009F0289"/>
    <w:rsid w:val="009F181C"/>
    <w:rsid w:val="009F6994"/>
    <w:rsid w:val="00A0024A"/>
    <w:rsid w:val="00A05C04"/>
    <w:rsid w:val="00A104D2"/>
    <w:rsid w:val="00A10C93"/>
    <w:rsid w:val="00A112D4"/>
    <w:rsid w:val="00A2312C"/>
    <w:rsid w:val="00A23C8E"/>
    <w:rsid w:val="00A2477A"/>
    <w:rsid w:val="00A26970"/>
    <w:rsid w:val="00A26A31"/>
    <w:rsid w:val="00A30567"/>
    <w:rsid w:val="00A36A32"/>
    <w:rsid w:val="00A378AC"/>
    <w:rsid w:val="00A4025D"/>
    <w:rsid w:val="00A42937"/>
    <w:rsid w:val="00A448F9"/>
    <w:rsid w:val="00A45DE2"/>
    <w:rsid w:val="00A465B0"/>
    <w:rsid w:val="00A5044E"/>
    <w:rsid w:val="00A55CB2"/>
    <w:rsid w:val="00A60FF6"/>
    <w:rsid w:val="00A619AC"/>
    <w:rsid w:val="00A62972"/>
    <w:rsid w:val="00A63A2B"/>
    <w:rsid w:val="00A64E1B"/>
    <w:rsid w:val="00A64E93"/>
    <w:rsid w:val="00A65D32"/>
    <w:rsid w:val="00A66BC4"/>
    <w:rsid w:val="00A753AC"/>
    <w:rsid w:val="00A7627A"/>
    <w:rsid w:val="00A80B68"/>
    <w:rsid w:val="00A84ADE"/>
    <w:rsid w:val="00A868AA"/>
    <w:rsid w:val="00A920A5"/>
    <w:rsid w:val="00A93958"/>
    <w:rsid w:val="00A9409F"/>
    <w:rsid w:val="00A97F67"/>
    <w:rsid w:val="00AA2197"/>
    <w:rsid w:val="00AA2F8A"/>
    <w:rsid w:val="00AA4F42"/>
    <w:rsid w:val="00AA7D97"/>
    <w:rsid w:val="00AB1652"/>
    <w:rsid w:val="00AB2C67"/>
    <w:rsid w:val="00AB31FE"/>
    <w:rsid w:val="00AC50FF"/>
    <w:rsid w:val="00AC70F7"/>
    <w:rsid w:val="00AC73EB"/>
    <w:rsid w:val="00AD4452"/>
    <w:rsid w:val="00AE043E"/>
    <w:rsid w:val="00AE19A6"/>
    <w:rsid w:val="00AE202B"/>
    <w:rsid w:val="00AE3CF4"/>
    <w:rsid w:val="00AF2B4F"/>
    <w:rsid w:val="00AF3655"/>
    <w:rsid w:val="00AF5BDA"/>
    <w:rsid w:val="00B01DE1"/>
    <w:rsid w:val="00B031E6"/>
    <w:rsid w:val="00B0469E"/>
    <w:rsid w:val="00B06CE0"/>
    <w:rsid w:val="00B1067E"/>
    <w:rsid w:val="00B118E8"/>
    <w:rsid w:val="00B16AEC"/>
    <w:rsid w:val="00B251E9"/>
    <w:rsid w:val="00B305C4"/>
    <w:rsid w:val="00B33C29"/>
    <w:rsid w:val="00B34484"/>
    <w:rsid w:val="00B37635"/>
    <w:rsid w:val="00B379C5"/>
    <w:rsid w:val="00B40300"/>
    <w:rsid w:val="00B41175"/>
    <w:rsid w:val="00B4168C"/>
    <w:rsid w:val="00B421A8"/>
    <w:rsid w:val="00B42455"/>
    <w:rsid w:val="00B431E2"/>
    <w:rsid w:val="00B43C01"/>
    <w:rsid w:val="00B45DB8"/>
    <w:rsid w:val="00B46201"/>
    <w:rsid w:val="00B46439"/>
    <w:rsid w:val="00B55C41"/>
    <w:rsid w:val="00B604A8"/>
    <w:rsid w:val="00B62BDE"/>
    <w:rsid w:val="00B7163F"/>
    <w:rsid w:val="00B729EA"/>
    <w:rsid w:val="00B73D09"/>
    <w:rsid w:val="00B74A1B"/>
    <w:rsid w:val="00B7502D"/>
    <w:rsid w:val="00B752D9"/>
    <w:rsid w:val="00B75AE6"/>
    <w:rsid w:val="00B80701"/>
    <w:rsid w:val="00B823C9"/>
    <w:rsid w:val="00B83062"/>
    <w:rsid w:val="00B84D4E"/>
    <w:rsid w:val="00B87310"/>
    <w:rsid w:val="00B900E7"/>
    <w:rsid w:val="00B90263"/>
    <w:rsid w:val="00B938D6"/>
    <w:rsid w:val="00B97A99"/>
    <w:rsid w:val="00B97E0F"/>
    <w:rsid w:val="00BA0464"/>
    <w:rsid w:val="00BA622F"/>
    <w:rsid w:val="00BB755C"/>
    <w:rsid w:val="00BC0BB8"/>
    <w:rsid w:val="00BC4A0E"/>
    <w:rsid w:val="00BD2C6B"/>
    <w:rsid w:val="00BD61EC"/>
    <w:rsid w:val="00BE20E7"/>
    <w:rsid w:val="00BF1283"/>
    <w:rsid w:val="00C007E7"/>
    <w:rsid w:val="00C00D5F"/>
    <w:rsid w:val="00C0355F"/>
    <w:rsid w:val="00C11836"/>
    <w:rsid w:val="00C12FC4"/>
    <w:rsid w:val="00C1363B"/>
    <w:rsid w:val="00C1543D"/>
    <w:rsid w:val="00C1632D"/>
    <w:rsid w:val="00C21620"/>
    <w:rsid w:val="00C268CF"/>
    <w:rsid w:val="00C31E0A"/>
    <w:rsid w:val="00C35425"/>
    <w:rsid w:val="00C356FB"/>
    <w:rsid w:val="00C35DFD"/>
    <w:rsid w:val="00C409D0"/>
    <w:rsid w:val="00C42105"/>
    <w:rsid w:val="00C4230D"/>
    <w:rsid w:val="00C46743"/>
    <w:rsid w:val="00C46CF6"/>
    <w:rsid w:val="00C478AE"/>
    <w:rsid w:val="00C519F7"/>
    <w:rsid w:val="00C534C6"/>
    <w:rsid w:val="00C606E0"/>
    <w:rsid w:val="00C63046"/>
    <w:rsid w:val="00C6347E"/>
    <w:rsid w:val="00C6646B"/>
    <w:rsid w:val="00C71E28"/>
    <w:rsid w:val="00C72307"/>
    <w:rsid w:val="00C72AC2"/>
    <w:rsid w:val="00C74D40"/>
    <w:rsid w:val="00C74EEE"/>
    <w:rsid w:val="00C7563F"/>
    <w:rsid w:val="00C757AF"/>
    <w:rsid w:val="00C80AA8"/>
    <w:rsid w:val="00C84DFA"/>
    <w:rsid w:val="00C87A0E"/>
    <w:rsid w:val="00C92C1C"/>
    <w:rsid w:val="00C95621"/>
    <w:rsid w:val="00C95DB3"/>
    <w:rsid w:val="00CB5D6F"/>
    <w:rsid w:val="00CB67AE"/>
    <w:rsid w:val="00CC050A"/>
    <w:rsid w:val="00CC2D40"/>
    <w:rsid w:val="00CC615A"/>
    <w:rsid w:val="00CC62B4"/>
    <w:rsid w:val="00CC6F49"/>
    <w:rsid w:val="00CC70AD"/>
    <w:rsid w:val="00CC7F96"/>
    <w:rsid w:val="00CD3DAD"/>
    <w:rsid w:val="00CD4100"/>
    <w:rsid w:val="00CD4794"/>
    <w:rsid w:val="00CD4EA1"/>
    <w:rsid w:val="00CD53D6"/>
    <w:rsid w:val="00CE05A6"/>
    <w:rsid w:val="00CE2B04"/>
    <w:rsid w:val="00CE55AB"/>
    <w:rsid w:val="00CE5625"/>
    <w:rsid w:val="00CF0D05"/>
    <w:rsid w:val="00CF2B65"/>
    <w:rsid w:val="00CF605B"/>
    <w:rsid w:val="00CF7506"/>
    <w:rsid w:val="00D0238B"/>
    <w:rsid w:val="00D02BD6"/>
    <w:rsid w:val="00D13AFD"/>
    <w:rsid w:val="00D2340E"/>
    <w:rsid w:val="00D30463"/>
    <w:rsid w:val="00D30CF3"/>
    <w:rsid w:val="00D32F0B"/>
    <w:rsid w:val="00D3416D"/>
    <w:rsid w:val="00D344C3"/>
    <w:rsid w:val="00D35B46"/>
    <w:rsid w:val="00D479CB"/>
    <w:rsid w:val="00D50803"/>
    <w:rsid w:val="00D5187F"/>
    <w:rsid w:val="00D536DD"/>
    <w:rsid w:val="00D54D3F"/>
    <w:rsid w:val="00D56165"/>
    <w:rsid w:val="00D562B0"/>
    <w:rsid w:val="00D56777"/>
    <w:rsid w:val="00D6031D"/>
    <w:rsid w:val="00D60455"/>
    <w:rsid w:val="00D63287"/>
    <w:rsid w:val="00D636F7"/>
    <w:rsid w:val="00D66A3B"/>
    <w:rsid w:val="00D7218E"/>
    <w:rsid w:val="00D727E3"/>
    <w:rsid w:val="00D74909"/>
    <w:rsid w:val="00D77513"/>
    <w:rsid w:val="00D86ACD"/>
    <w:rsid w:val="00D86AEA"/>
    <w:rsid w:val="00D87DD1"/>
    <w:rsid w:val="00D94BBA"/>
    <w:rsid w:val="00D97434"/>
    <w:rsid w:val="00DA0874"/>
    <w:rsid w:val="00DA181E"/>
    <w:rsid w:val="00DA2F35"/>
    <w:rsid w:val="00DA33EE"/>
    <w:rsid w:val="00DA3C52"/>
    <w:rsid w:val="00DA4157"/>
    <w:rsid w:val="00DA799F"/>
    <w:rsid w:val="00DB2C2A"/>
    <w:rsid w:val="00DB7431"/>
    <w:rsid w:val="00DC2CE0"/>
    <w:rsid w:val="00DC6229"/>
    <w:rsid w:val="00DD3486"/>
    <w:rsid w:val="00DD4A00"/>
    <w:rsid w:val="00DD5EF4"/>
    <w:rsid w:val="00DD7E83"/>
    <w:rsid w:val="00DE4BE6"/>
    <w:rsid w:val="00DE7006"/>
    <w:rsid w:val="00DE74DF"/>
    <w:rsid w:val="00DF1495"/>
    <w:rsid w:val="00DF343D"/>
    <w:rsid w:val="00DF4F5B"/>
    <w:rsid w:val="00DF5950"/>
    <w:rsid w:val="00DF74F3"/>
    <w:rsid w:val="00DF7509"/>
    <w:rsid w:val="00DF7925"/>
    <w:rsid w:val="00E027E3"/>
    <w:rsid w:val="00E04B14"/>
    <w:rsid w:val="00E05802"/>
    <w:rsid w:val="00E1088C"/>
    <w:rsid w:val="00E13415"/>
    <w:rsid w:val="00E1497C"/>
    <w:rsid w:val="00E253F3"/>
    <w:rsid w:val="00E26C36"/>
    <w:rsid w:val="00E27775"/>
    <w:rsid w:val="00E31B81"/>
    <w:rsid w:val="00E4004B"/>
    <w:rsid w:val="00E40DCC"/>
    <w:rsid w:val="00E42A2A"/>
    <w:rsid w:val="00E5111C"/>
    <w:rsid w:val="00E526EE"/>
    <w:rsid w:val="00E52E35"/>
    <w:rsid w:val="00E535FA"/>
    <w:rsid w:val="00E57011"/>
    <w:rsid w:val="00E57AC4"/>
    <w:rsid w:val="00E61723"/>
    <w:rsid w:val="00E62E53"/>
    <w:rsid w:val="00E65D51"/>
    <w:rsid w:val="00E6685C"/>
    <w:rsid w:val="00E66CC1"/>
    <w:rsid w:val="00E71613"/>
    <w:rsid w:val="00E71B72"/>
    <w:rsid w:val="00E82777"/>
    <w:rsid w:val="00E82941"/>
    <w:rsid w:val="00E83991"/>
    <w:rsid w:val="00E85512"/>
    <w:rsid w:val="00E91311"/>
    <w:rsid w:val="00E91584"/>
    <w:rsid w:val="00E91BA7"/>
    <w:rsid w:val="00E9362A"/>
    <w:rsid w:val="00EB0DE1"/>
    <w:rsid w:val="00EB24FB"/>
    <w:rsid w:val="00EB5DA4"/>
    <w:rsid w:val="00EC0247"/>
    <w:rsid w:val="00EC1DA9"/>
    <w:rsid w:val="00EC2E64"/>
    <w:rsid w:val="00EC435A"/>
    <w:rsid w:val="00EC71F9"/>
    <w:rsid w:val="00ED1BE4"/>
    <w:rsid w:val="00ED29BC"/>
    <w:rsid w:val="00ED60F4"/>
    <w:rsid w:val="00ED70A2"/>
    <w:rsid w:val="00EE026D"/>
    <w:rsid w:val="00EE1CAE"/>
    <w:rsid w:val="00EE5702"/>
    <w:rsid w:val="00EF0749"/>
    <w:rsid w:val="00EF66A4"/>
    <w:rsid w:val="00EF6CA7"/>
    <w:rsid w:val="00EF7871"/>
    <w:rsid w:val="00EF7C2E"/>
    <w:rsid w:val="00F06312"/>
    <w:rsid w:val="00F06348"/>
    <w:rsid w:val="00F06943"/>
    <w:rsid w:val="00F0727D"/>
    <w:rsid w:val="00F1233A"/>
    <w:rsid w:val="00F2718D"/>
    <w:rsid w:val="00F31274"/>
    <w:rsid w:val="00F3175E"/>
    <w:rsid w:val="00F40576"/>
    <w:rsid w:val="00F65523"/>
    <w:rsid w:val="00F65A8E"/>
    <w:rsid w:val="00F70072"/>
    <w:rsid w:val="00F722BE"/>
    <w:rsid w:val="00F76BDC"/>
    <w:rsid w:val="00F76E06"/>
    <w:rsid w:val="00F83694"/>
    <w:rsid w:val="00F910EE"/>
    <w:rsid w:val="00F93B54"/>
    <w:rsid w:val="00FA09A0"/>
    <w:rsid w:val="00FA2966"/>
    <w:rsid w:val="00FB18DC"/>
    <w:rsid w:val="00FB3A43"/>
    <w:rsid w:val="00FB47C1"/>
    <w:rsid w:val="00FD17C7"/>
    <w:rsid w:val="00FD18B0"/>
    <w:rsid w:val="00FD262B"/>
    <w:rsid w:val="00FD3E34"/>
    <w:rsid w:val="00FE025E"/>
    <w:rsid w:val="00FE1A5F"/>
    <w:rsid w:val="00FE25F7"/>
    <w:rsid w:val="00FE36D6"/>
    <w:rsid w:val="00FE49E2"/>
    <w:rsid w:val="00FE65FA"/>
    <w:rsid w:val="00FF22E7"/>
    <w:rsid w:val="00FF3E7F"/>
    <w:rsid w:val="00FF59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 w:type="character" w:styleId="Mention">
    <w:name w:val="Mention"/>
    <w:basedOn w:val="DefaultParagraphFont"/>
    <w:uiPriority w:val="99"/>
    <w:semiHidden/>
    <w:unhideWhenUsed/>
    <w:rsid w:val="006E1C4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8080/RYDA/login.xhtml" TargetMode="Externa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9BB8266464B4D7BB70B9C63A88B8F2F"/>
        <w:category>
          <w:name w:val="General"/>
          <w:gallery w:val="placeholder"/>
        </w:category>
        <w:types>
          <w:type w:val="bbPlcHdr"/>
        </w:types>
        <w:behaviors>
          <w:behavior w:val="content"/>
        </w:behaviors>
        <w:guid w:val="{C0A60770-D888-49D5-8B90-CED7C733FAFE}"/>
      </w:docPartPr>
      <w:docPartBody>
        <w:p w:rsidR="0071144C" w:rsidRDefault="0071144C" w:rsidP="0071144C">
          <w:pPr>
            <w:pStyle w:val="69BB8266464B4D7BB70B9C63A88B8F2F"/>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01550A"/>
    <w:rsid w:val="00016C7C"/>
    <w:rsid w:val="000723A3"/>
    <w:rsid w:val="000E3398"/>
    <w:rsid w:val="001E7141"/>
    <w:rsid w:val="00243C43"/>
    <w:rsid w:val="002831F5"/>
    <w:rsid w:val="006D4CA3"/>
    <w:rsid w:val="00707042"/>
    <w:rsid w:val="0071144C"/>
    <w:rsid w:val="007163AA"/>
    <w:rsid w:val="00727009"/>
    <w:rsid w:val="0073340D"/>
    <w:rsid w:val="009009B9"/>
    <w:rsid w:val="00901E04"/>
    <w:rsid w:val="00913EAC"/>
    <w:rsid w:val="00917A19"/>
    <w:rsid w:val="00995B74"/>
    <w:rsid w:val="00A317E6"/>
    <w:rsid w:val="00AF53D1"/>
    <w:rsid w:val="00B12D6D"/>
    <w:rsid w:val="00B653A3"/>
    <w:rsid w:val="00BF1B4A"/>
    <w:rsid w:val="00DD74FC"/>
    <w:rsid w:val="00F50F11"/>
    <w:rsid w:val="00F70589"/>
    <w:rsid w:val="00F80823"/>
    <w:rsid w:val="00F83776"/>
    <w:rsid w:val="00F94018"/>
    <w:rsid w:val="00FC4AFC"/>
    <w:rsid w:val="00FD162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466967-B926-476E-B86E-1D1E7F676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27</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User Manual</vt:lpstr>
    </vt:vector>
  </TitlesOfParts>
  <Company>Central Queensland University, Sydney</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COIT20273: Software Design and Development Project</dc:subject>
  <dc:creator>lenovo</dc:creator>
  <cp:lastModifiedBy>Keshav Khadka</cp:lastModifiedBy>
  <cp:revision>135</cp:revision>
  <dcterms:created xsi:type="dcterms:W3CDTF">2017-08-25T08:37:00Z</dcterms:created>
  <dcterms:modified xsi:type="dcterms:W3CDTF">2017-10-05T08:02:00Z</dcterms:modified>
</cp:coreProperties>
</file>