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2DDF5" w14:textId="7ED93195" w:rsidR="00F035DD" w:rsidRDefault="009E73D3">
      <w:r>
        <w:t xml:space="preserve">Start </w:t>
      </w:r>
      <w:proofErr w:type="gramStart"/>
      <w:r w:rsidR="008966E5">
        <w:t>App</w:t>
      </w:r>
      <w:r>
        <w:t xml:space="preserve"> :</w:t>
      </w:r>
      <w:proofErr w:type="gramEnd"/>
    </w:p>
    <w:p w14:paraId="102352BE" w14:textId="1C3FAE83" w:rsidR="00E40CD8" w:rsidRPr="00E40CD8" w:rsidRDefault="00E40CD8">
      <w:pPr>
        <w:rPr>
          <w:i/>
          <w:iCs/>
        </w:rPr>
      </w:pPr>
      <w:r w:rsidRPr="00E40CD8">
        <w:rPr>
          <w:i/>
          <w:iCs/>
        </w:rPr>
        <w:t>Pop up messages</w:t>
      </w:r>
    </w:p>
    <w:p w14:paraId="12C98FBF" w14:textId="52168598" w:rsidR="00B01E29" w:rsidRDefault="009E73D3" w:rsidP="008966E5">
      <w:pPr>
        <w:ind w:firstLine="720"/>
      </w:pPr>
      <w:r>
        <w:t>Create Teams</w:t>
      </w:r>
      <w:r w:rsidR="00E40CD8">
        <w:t xml:space="preserve"> </w:t>
      </w:r>
      <w:r w:rsidR="00E40CD8">
        <w:sym w:font="Wingdings" w:char="F0E0"/>
      </w:r>
      <w:r w:rsidR="00E40CD8">
        <w:t xml:space="preserve"> enter team names</w:t>
      </w:r>
    </w:p>
    <w:p w14:paraId="4510064A" w14:textId="0F88992F" w:rsidR="00E40CD8" w:rsidRDefault="00E40CD8">
      <w:r>
        <w:t>Main window</w:t>
      </w:r>
      <w:r w:rsidR="00281800">
        <w:t>:</w:t>
      </w:r>
    </w:p>
    <w:p w14:paraId="5C287970" w14:textId="06696503" w:rsidR="00E40CD8" w:rsidRDefault="00281800" w:rsidP="00281800">
      <w:pPr>
        <w:ind w:firstLine="720"/>
      </w:pPr>
      <w:r>
        <w:t>Top frame: top 5 players overall\positional</w:t>
      </w:r>
    </w:p>
    <w:p w14:paraId="1454DBC4" w14:textId="55BA16A2" w:rsidR="00281800" w:rsidRDefault="00281800" w:rsidP="00281800">
      <w:pPr>
        <w:ind w:firstLine="720"/>
      </w:pPr>
      <w:r>
        <w:t>Middle left top frame: search form (position, position #, first name, last name)</w:t>
      </w:r>
      <w:r w:rsidR="008966E5">
        <w:t>, search button</w:t>
      </w:r>
    </w:p>
    <w:p w14:paraId="29D4FED1" w14:textId="696A3A04" w:rsidR="00281800" w:rsidRDefault="00281800" w:rsidP="00281800">
      <w:pPr>
        <w:ind w:firstLine="720"/>
      </w:pPr>
      <w:r>
        <w:t>Middle left bottom frame: results table</w:t>
      </w:r>
    </w:p>
    <w:p w14:paraId="65F7F606" w14:textId="19231DF1" w:rsidR="00281800" w:rsidRDefault="00281800" w:rsidP="00281800">
      <w:pPr>
        <w:ind w:firstLine="720"/>
      </w:pPr>
      <w:r>
        <w:t>Middle right frame: display selected player</w:t>
      </w:r>
    </w:p>
    <w:p w14:paraId="4D5E0D60" w14:textId="3CBDEB13" w:rsidR="00281800" w:rsidRDefault="00281800" w:rsidP="00281800">
      <w:pPr>
        <w:ind w:firstLine="720"/>
      </w:pPr>
      <w:r>
        <w:t>Bottom frame: option buttons (select, start bid, save)</w:t>
      </w:r>
    </w:p>
    <w:p w14:paraId="1AC9A9C9" w14:textId="45833A74" w:rsidR="00281800" w:rsidRDefault="00281800" w:rsidP="00281800"/>
    <w:p w14:paraId="56665FB3" w14:textId="7C4A225E" w:rsidR="00281800" w:rsidRDefault="00281800" w:rsidP="00281800">
      <w:r>
        <w:t>Auction stage (same as Main Window):</w:t>
      </w:r>
    </w:p>
    <w:p w14:paraId="43155D78" w14:textId="37E248F2" w:rsidR="00281800" w:rsidRDefault="00281800" w:rsidP="00281800">
      <w:r>
        <w:tab/>
        <w:t>Middle left top frame: Timer, stat button, stop button</w:t>
      </w:r>
    </w:p>
    <w:p w14:paraId="7F154B4B" w14:textId="1034F602" w:rsidR="00281800" w:rsidRDefault="00281800" w:rsidP="00281800">
      <w:r>
        <w:tab/>
        <w:t xml:space="preserve">Middle left bottom frame: </w:t>
      </w:r>
      <w:r w:rsidR="008966E5">
        <w:t>Winning Bid entry, enter button</w:t>
      </w:r>
    </w:p>
    <w:p w14:paraId="5ACE6F82" w14:textId="24058481" w:rsidR="008966E5" w:rsidRDefault="008966E5" w:rsidP="00281800">
      <w:pPr>
        <w:rPr>
          <w:i/>
          <w:iCs/>
        </w:rPr>
      </w:pPr>
      <w:r w:rsidRPr="008966E5">
        <w:rPr>
          <w:i/>
          <w:iCs/>
        </w:rPr>
        <w:t>Pop up messages</w:t>
      </w:r>
    </w:p>
    <w:p w14:paraId="02B9058F" w14:textId="575DD30B" w:rsidR="008966E5" w:rsidRDefault="008966E5" w:rsidP="00281800">
      <w:r>
        <w:tab/>
        <w:t xml:space="preserve">Confirm winning amount </w:t>
      </w:r>
      <w:r>
        <w:sym w:font="Wingdings" w:char="F0E0"/>
      </w:r>
      <w:r>
        <w:t xml:space="preserve">  Select winning team </w:t>
      </w:r>
      <w:r>
        <w:sym w:font="Wingdings" w:char="F0E0"/>
      </w:r>
      <w:r>
        <w:t xml:space="preserve"> Confirm winner and amount</w:t>
      </w:r>
    </w:p>
    <w:p w14:paraId="45762317" w14:textId="1F3A131F" w:rsidR="008966E5" w:rsidRDefault="008966E5" w:rsidP="00281800">
      <w:r>
        <w:t>Team Window:</w:t>
      </w:r>
    </w:p>
    <w:p w14:paraId="11FC4E6D" w14:textId="28071216" w:rsidR="008966E5" w:rsidRDefault="008966E5" w:rsidP="00281800">
      <w:r>
        <w:tab/>
        <w:t>Whole window: display team table</w:t>
      </w:r>
    </w:p>
    <w:p w14:paraId="324D9B01" w14:textId="66403400" w:rsidR="00F1708A" w:rsidRDefault="00F1708A" w:rsidP="00281800"/>
    <w:p w14:paraId="4817DE82" w14:textId="72ADB702" w:rsidR="00F1708A" w:rsidRDefault="00F1708A" w:rsidP="00281800">
      <w:r>
        <w:t>Menu Bar:</w:t>
      </w:r>
    </w:p>
    <w:p w14:paraId="0D52B5A6" w14:textId="0290F4DA" w:rsidR="00F1708A" w:rsidRDefault="00F1708A" w:rsidP="00281800">
      <w:r>
        <w:tab/>
        <w:t>File:</w:t>
      </w:r>
    </w:p>
    <w:p w14:paraId="13FE768C" w14:textId="1CCA8969" w:rsidR="00F1708A" w:rsidRDefault="00F1708A" w:rsidP="00281800">
      <w:r>
        <w:tab/>
        <w:t>View:</w:t>
      </w:r>
    </w:p>
    <w:p w14:paraId="21063107" w14:textId="66E6545B" w:rsidR="00F1708A" w:rsidRPr="008966E5" w:rsidRDefault="00F1708A" w:rsidP="00281800">
      <w:r>
        <w:tab/>
        <w:t>Help:</w:t>
      </w:r>
    </w:p>
    <w:sectPr w:rsidR="00F1708A" w:rsidRPr="0089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D3"/>
    <w:rsid w:val="00281800"/>
    <w:rsid w:val="004259E8"/>
    <w:rsid w:val="008966E5"/>
    <w:rsid w:val="009E73D3"/>
    <w:rsid w:val="00B01E29"/>
    <w:rsid w:val="00E40CD8"/>
    <w:rsid w:val="00F035DD"/>
    <w:rsid w:val="00F1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5F44"/>
  <w15:chartTrackingRefBased/>
  <w15:docId w15:val="{D8DCA723-B1F7-4D75-B3FA-D24614FB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2020-05-12T16:00:00Z</dcterms:created>
  <dcterms:modified xsi:type="dcterms:W3CDTF">2020-05-13T14:14:00Z</dcterms:modified>
</cp:coreProperties>
</file>