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1AF7F" w14:textId="723696F5" w:rsidR="0088044C" w:rsidRDefault="00DA7F2B">
      <w:r>
        <w:t>Top 5 Frame:</w:t>
      </w:r>
    </w:p>
    <w:p w14:paraId="334A18E2" w14:textId="7CAC4D7D" w:rsidR="00DA7F2B" w:rsidRDefault="00DA7F2B">
      <w:r>
        <w:tab/>
        <w:t>Display top player at each position</w:t>
      </w:r>
    </w:p>
    <w:p w14:paraId="7925B403" w14:textId="3332FF64" w:rsidR="00DA7F2B" w:rsidRDefault="00DA7F2B">
      <w:r>
        <w:tab/>
        <w:t>Change view to top five per position</w:t>
      </w:r>
    </w:p>
    <w:p w14:paraId="467C7067" w14:textId="3B263E6C" w:rsidR="00DA7F2B" w:rsidRDefault="00DA7F2B">
      <w:r>
        <w:tab/>
        <w:t>Get info from player panda set</w:t>
      </w:r>
    </w:p>
    <w:p w14:paraId="02AD5EB8" w14:textId="45357D64" w:rsidR="00DA7F2B" w:rsidRDefault="00DA7F2B">
      <w:r>
        <w:tab/>
        <w:t>Refresh every 5 seconds</w:t>
      </w:r>
    </w:p>
    <w:p w14:paraId="59DB8F1E" w14:textId="2CC64B99" w:rsidR="00DA7F2B" w:rsidRDefault="00DA7F2B">
      <w:r>
        <w:tab/>
        <w:t>Controlled in ‘View’ menu</w:t>
      </w:r>
    </w:p>
    <w:p w14:paraId="4E4EEF1E" w14:textId="45383720" w:rsidR="00DA7F2B" w:rsidRDefault="00DA7F2B"/>
    <w:p w14:paraId="18A7AFAD" w14:textId="755D6428" w:rsidR="00DA7F2B" w:rsidRDefault="00DA7F2B">
      <w:r>
        <w:t>Search Frame:</w:t>
      </w:r>
    </w:p>
    <w:p w14:paraId="589A0F8C" w14:textId="042C9066" w:rsidR="00DA7F2B" w:rsidRDefault="00DA7F2B">
      <w:r>
        <w:tab/>
        <w:t>Radio button search</w:t>
      </w:r>
      <w:r w:rsidR="006F7BC3">
        <w:t xml:space="preserve"> by position: QB, RB, WR, TE, DEF, K</w:t>
      </w:r>
    </w:p>
    <w:p w14:paraId="0401B555" w14:textId="6AF57A75" w:rsidR="00FC1986" w:rsidRDefault="00FC1986">
      <w:r>
        <w:tab/>
        <w:t xml:space="preserve">First and Last Name </w:t>
      </w:r>
      <w:r w:rsidR="00A63487">
        <w:t>Entry Fields</w:t>
      </w:r>
    </w:p>
    <w:p w14:paraId="6667CAE6" w14:textId="616F3D72" w:rsidR="000B0253" w:rsidRDefault="000B0253">
      <w:r>
        <w:tab/>
        <w:t>Search button</w:t>
      </w:r>
    </w:p>
    <w:p w14:paraId="26C62BC9" w14:textId="463D70D8" w:rsidR="00FC1986" w:rsidRDefault="00FC1986">
      <w:r>
        <w:tab/>
      </w:r>
      <w:r>
        <w:tab/>
        <w:t>Get info from entry widget</w:t>
      </w:r>
      <w:r w:rsidR="000B0253">
        <w:t xml:space="preserve"> and/or Radio</w:t>
      </w:r>
      <w:r w:rsidR="000F750F">
        <w:t xml:space="preserve"> button</w:t>
      </w:r>
    </w:p>
    <w:p w14:paraId="3E1EF7BE" w14:textId="4C16D1C3" w:rsidR="000F750F" w:rsidRDefault="000F750F">
      <w:r>
        <w:tab/>
      </w:r>
      <w:r>
        <w:tab/>
        <w:t>Radio button pulls data from panda for that position first</w:t>
      </w:r>
    </w:p>
    <w:p w14:paraId="2279FEEF" w14:textId="5DEACC6C" w:rsidR="00E261E8" w:rsidRDefault="00E261E8">
      <w:r>
        <w:tab/>
      </w:r>
      <w:r>
        <w:tab/>
        <w:t>Then searches by the entry fields, search using contains</w:t>
      </w:r>
      <w:r w:rsidR="00DC34C7">
        <w:t xml:space="preserve"> and not exact</w:t>
      </w:r>
    </w:p>
    <w:p w14:paraId="47164AF8" w14:textId="7B824B0C" w:rsidR="00FC1986" w:rsidRDefault="00FC1986" w:rsidP="00935520">
      <w:r>
        <w:tab/>
      </w:r>
      <w:r>
        <w:tab/>
      </w:r>
      <w:r w:rsidR="00345547">
        <w:t xml:space="preserve">Creates temp </w:t>
      </w:r>
      <w:r w:rsidR="00935520">
        <w:t xml:space="preserve">data set and </w:t>
      </w:r>
      <w:r w:rsidR="00EA3687">
        <w:t>stores to panda variable</w:t>
      </w:r>
    </w:p>
    <w:p w14:paraId="16703425" w14:textId="4BC9D0BB" w:rsidR="00FC1986" w:rsidRDefault="00FC1986"/>
    <w:p w14:paraId="1859747F" w14:textId="0BA30E70" w:rsidR="009E6F40" w:rsidRDefault="009E6F40">
      <w:r>
        <w:t>Results Frame:</w:t>
      </w:r>
    </w:p>
    <w:p w14:paraId="096D8761" w14:textId="2442EA1B" w:rsidR="00D71E03" w:rsidRDefault="00D71E03">
      <w:r>
        <w:tab/>
        <w:t>Grabs temp data set from Search Frame and iterates through data</w:t>
      </w:r>
    </w:p>
    <w:p w14:paraId="2A0EFC45" w14:textId="25A92DE7" w:rsidR="00DD377D" w:rsidRDefault="00D71E03">
      <w:r>
        <w:tab/>
      </w:r>
      <w:r w:rsidR="009F38E7">
        <w:t xml:space="preserve">Grabs </w:t>
      </w:r>
      <w:r w:rsidR="00A67C59">
        <w:t>Position, Name and Team from data set and inserts into Table</w:t>
      </w:r>
    </w:p>
    <w:p w14:paraId="4852232F" w14:textId="3AC8AC46" w:rsidR="00275C33" w:rsidRDefault="00A67C59">
      <w:r>
        <w:tab/>
        <w:t>Allows user to select whole row by clicking cell in the row</w:t>
      </w:r>
    </w:p>
    <w:p w14:paraId="12042CC3" w14:textId="504EA9C7" w:rsidR="002B0528" w:rsidRDefault="00275C33">
      <w:r>
        <w:tab/>
        <w:t>Listens for “Select” button</w:t>
      </w:r>
      <w:r w:rsidR="002B0528">
        <w:t xml:space="preserve"> event</w:t>
      </w:r>
      <w:r w:rsidR="009957C2">
        <w:t xml:space="preserve"> stores Index number of </w:t>
      </w:r>
      <w:r w:rsidR="008F63BB">
        <w:t xml:space="preserve">selected </w:t>
      </w:r>
      <w:proofErr w:type="gramStart"/>
      <w:r w:rsidR="008F63BB">
        <w:t>player</w:t>
      </w:r>
      <w:proofErr w:type="gramEnd"/>
      <w:r w:rsidR="008F63BB">
        <w:t xml:space="preserve"> into temp variable</w:t>
      </w:r>
    </w:p>
    <w:p w14:paraId="59F7EF6D" w14:textId="17A90104" w:rsidR="00C525C8" w:rsidRDefault="00C525C8"/>
    <w:p w14:paraId="1B2B42AF" w14:textId="77777777" w:rsidR="00B94F8B" w:rsidRDefault="00B94F8B"/>
    <w:p w14:paraId="43B83C62" w14:textId="77777777" w:rsidR="00B94F8B" w:rsidRDefault="00B94F8B"/>
    <w:p w14:paraId="7F89F4A8" w14:textId="77777777" w:rsidR="00B94F8B" w:rsidRDefault="00B94F8B"/>
    <w:p w14:paraId="2BE2D370" w14:textId="77777777" w:rsidR="00B94F8B" w:rsidRDefault="00B94F8B"/>
    <w:p w14:paraId="313A43F3" w14:textId="77777777" w:rsidR="00B94F8B" w:rsidRDefault="00B94F8B"/>
    <w:p w14:paraId="740AF6A5" w14:textId="77777777" w:rsidR="00B94F8B" w:rsidRDefault="00B94F8B"/>
    <w:p w14:paraId="0762AE5D" w14:textId="77777777" w:rsidR="008F63BB" w:rsidRDefault="008F63BB"/>
    <w:p w14:paraId="4998B6D1" w14:textId="74D41626" w:rsidR="00C525C8" w:rsidRDefault="00C525C8">
      <w:r>
        <w:lastRenderedPageBreak/>
        <w:t xml:space="preserve">Display Frame: </w:t>
      </w:r>
    </w:p>
    <w:p w14:paraId="0FA1BA41" w14:textId="1E2D7649" w:rsidR="00C525C8" w:rsidRDefault="00C525C8">
      <w:r>
        <w:tab/>
        <w:t>Displays team image and position image</w:t>
      </w:r>
    </w:p>
    <w:p w14:paraId="511F9806" w14:textId="49C53096" w:rsidR="00F87F6F" w:rsidRDefault="00F87F6F" w:rsidP="00F87F6F">
      <w:pPr>
        <w:ind w:left="720"/>
      </w:pPr>
      <w:r>
        <w:t>Grabs Index number from Results frame and pulls data from temp data set create in Search Frame</w:t>
      </w:r>
    </w:p>
    <w:p w14:paraId="2C023596" w14:textId="61B93DC5" w:rsidR="00C525C8" w:rsidRDefault="00551F43" w:rsidP="00921409">
      <w:pPr>
        <w:ind w:left="720"/>
      </w:pPr>
      <w:r>
        <w:t xml:space="preserve">Displays player stats: Player Name, Team, </w:t>
      </w:r>
      <w:r w:rsidR="001C5E73">
        <w:t>Games Played, Prior year fantasy points, Projected fantasy points</w:t>
      </w:r>
      <w:r w:rsidR="00921409">
        <w:t>. Position stats</w:t>
      </w:r>
    </w:p>
    <w:p w14:paraId="2F454A5A" w14:textId="77777777" w:rsidR="009425D9" w:rsidRDefault="00884A62" w:rsidP="00745941">
      <w:pPr>
        <w:ind w:left="1440"/>
      </w:pPr>
      <w:r>
        <w:t xml:space="preserve">QB – Passing yards, </w:t>
      </w:r>
      <w:proofErr w:type="gramStart"/>
      <w:r>
        <w:t>Passing</w:t>
      </w:r>
      <w:proofErr w:type="gramEnd"/>
      <w:r>
        <w:t xml:space="preserve"> attempts, </w:t>
      </w:r>
      <w:r w:rsidR="00D32D7F">
        <w:t xml:space="preserve">Percent complete, Pass TDs, Rush Yards, Rush </w:t>
      </w:r>
      <w:r w:rsidR="008E6FD5">
        <w:t>TDs</w:t>
      </w:r>
    </w:p>
    <w:p w14:paraId="70C8C6EA" w14:textId="77777777" w:rsidR="00B94F8B" w:rsidRDefault="009425D9" w:rsidP="00745941">
      <w:pPr>
        <w:ind w:left="1440"/>
      </w:pPr>
      <w:r>
        <w:t xml:space="preserve">RB – Rushing attempts, Rush Yards, Rush TDs, </w:t>
      </w:r>
      <w:r w:rsidR="00B94F8B">
        <w:t>Targets, Rec Yards, Rec TDs</w:t>
      </w:r>
    </w:p>
    <w:p w14:paraId="1A8392F9" w14:textId="55A18977" w:rsidR="00884A62" w:rsidRDefault="00B94F8B" w:rsidP="00745941">
      <w:pPr>
        <w:ind w:left="1440"/>
      </w:pPr>
      <w:r>
        <w:t xml:space="preserve">WR/TE – Targets, </w:t>
      </w:r>
      <w:r w:rsidR="00B72402">
        <w:t>Rec Yards, Rec TDs</w:t>
      </w:r>
    </w:p>
    <w:p w14:paraId="59E231E8" w14:textId="3EEFE14D" w:rsidR="00B72402" w:rsidRDefault="00B72402" w:rsidP="00745941">
      <w:pPr>
        <w:ind w:left="1440"/>
      </w:pPr>
      <w:r>
        <w:t xml:space="preserve">DEF – Sacks, INTS, </w:t>
      </w:r>
      <w:r w:rsidR="00290A4B">
        <w:t xml:space="preserve">Fumbles recovered, </w:t>
      </w:r>
      <w:r w:rsidR="00290A4B">
        <w:t>Def TDs,</w:t>
      </w:r>
    </w:p>
    <w:p w14:paraId="2A607D24" w14:textId="50AD3A2D" w:rsidR="00696BE5" w:rsidRDefault="0050670E" w:rsidP="00563C81">
      <w:pPr>
        <w:ind w:left="1440"/>
      </w:pPr>
      <w:r>
        <w:t xml:space="preserve">K </w:t>
      </w:r>
      <w:r w:rsidR="004B34D6">
        <w:t>–</w:t>
      </w:r>
      <w:r>
        <w:t xml:space="preserve"> </w:t>
      </w:r>
      <w:r w:rsidR="004B34D6">
        <w:t>FG attempts, FG percentage</w:t>
      </w:r>
      <w:r w:rsidR="00024631">
        <w:t>, XP made</w:t>
      </w:r>
    </w:p>
    <w:p w14:paraId="209DAA6A" w14:textId="095A6D20" w:rsidR="00563C81" w:rsidRDefault="00563C81" w:rsidP="00563C81">
      <w:r>
        <w:tab/>
        <w:t>Enables ‘Start Bidding’ button</w:t>
      </w:r>
    </w:p>
    <w:p w14:paraId="6D1929DB" w14:textId="16B82FA9" w:rsidR="00D6595A" w:rsidRDefault="00D6595A" w:rsidP="00563C81">
      <w:r>
        <w:tab/>
        <w:t>Clears screen when bidding is complete</w:t>
      </w:r>
    </w:p>
    <w:p w14:paraId="042AD0CE" w14:textId="7999132D" w:rsidR="0038142F" w:rsidRDefault="0038142F" w:rsidP="00563C81"/>
    <w:p w14:paraId="008199DB" w14:textId="01004D4D" w:rsidR="0038142F" w:rsidRDefault="00430CD9" w:rsidP="00563C81">
      <w:r>
        <w:t>Options Frame:</w:t>
      </w:r>
    </w:p>
    <w:p w14:paraId="03A2370D" w14:textId="0CED2F7A" w:rsidR="00430CD9" w:rsidRDefault="00430CD9" w:rsidP="00563C81">
      <w:r>
        <w:tab/>
      </w:r>
      <w:r w:rsidR="00E426A5">
        <w:t>Has Select, Start Bid and Save buttons</w:t>
      </w:r>
    </w:p>
    <w:p w14:paraId="024315FE" w14:textId="6F014E5F" w:rsidR="00E426A5" w:rsidRDefault="00E426A5" w:rsidP="00563C81">
      <w:r>
        <w:tab/>
      </w:r>
      <w:r w:rsidR="004A73C2">
        <w:t>Select button:</w:t>
      </w:r>
    </w:p>
    <w:p w14:paraId="20287F03" w14:textId="13A7BFC4" w:rsidR="004A73C2" w:rsidRDefault="004A73C2" w:rsidP="00563C81">
      <w:r>
        <w:tab/>
      </w:r>
      <w:r>
        <w:tab/>
        <w:t>Listens for event from Table frame</w:t>
      </w:r>
    </w:p>
    <w:p w14:paraId="2574881D" w14:textId="0BC5B936" w:rsidR="004A73C2" w:rsidRDefault="004A73C2" w:rsidP="00563C81">
      <w:r>
        <w:tab/>
      </w:r>
      <w:r>
        <w:tab/>
        <w:t xml:space="preserve">Grabs information from panadas data </w:t>
      </w:r>
      <w:r w:rsidR="000C1ED9">
        <w:t>and sends to Display Frame</w:t>
      </w:r>
    </w:p>
    <w:p w14:paraId="3B5EF454" w14:textId="5F8331E2" w:rsidR="000C1ED9" w:rsidRDefault="000C1ED9" w:rsidP="00563C81">
      <w:r>
        <w:tab/>
      </w:r>
      <w:r w:rsidR="004859FB">
        <w:t>Start Bid button:</w:t>
      </w:r>
    </w:p>
    <w:p w14:paraId="471D943A" w14:textId="224D3DD3" w:rsidR="004859FB" w:rsidRDefault="004859FB" w:rsidP="00563C81">
      <w:r>
        <w:tab/>
      </w:r>
      <w:r>
        <w:tab/>
        <w:t>Is disabled initially and becomes enabled when player is displayed in Display frame</w:t>
      </w:r>
    </w:p>
    <w:p w14:paraId="08497A02" w14:textId="513501D4" w:rsidR="004859FB" w:rsidRDefault="000F533E" w:rsidP="000F533E">
      <w:pPr>
        <w:ind w:left="1440"/>
      </w:pPr>
      <w:r>
        <w:t>When clicked, changes Search frame to Timer Frame and changes Table frame to Bidding frame</w:t>
      </w:r>
    </w:p>
    <w:p w14:paraId="79941327" w14:textId="4088AC5F" w:rsidR="00675C1F" w:rsidRDefault="00657F92" w:rsidP="000F533E">
      <w:pPr>
        <w:ind w:left="1440"/>
      </w:pPr>
      <w:r>
        <w:t xml:space="preserve">Disables when </w:t>
      </w:r>
      <w:r w:rsidR="00CF075D">
        <w:t>bidding is completed</w:t>
      </w:r>
    </w:p>
    <w:p w14:paraId="01885051" w14:textId="0B72C7D9" w:rsidR="00CF075D" w:rsidRDefault="00CF075D" w:rsidP="00CF075D">
      <w:r>
        <w:tab/>
        <w:t>Save button:</w:t>
      </w:r>
    </w:p>
    <w:p w14:paraId="545AB22E" w14:textId="72587D45" w:rsidR="002316E9" w:rsidRDefault="00CF075D" w:rsidP="00CF075D">
      <w:r>
        <w:tab/>
      </w:r>
      <w:r>
        <w:tab/>
      </w:r>
      <w:r w:rsidR="002316E9">
        <w:t>Iterates through team table</w:t>
      </w:r>
    </w:p>
    <w:p w14:paraId="4D698EEC" w14:textId="4388AE53" w:rsidR="00CF075D" w:rsidRDefault="00CF075D" w:rsidP="002316E9">
      <w:pPr>
        <w:ind w:left="720" w:firstLine="720"/>
      </w:pPr>
      <w:r>
        <w:t xml:space="preserve">Saves team information to </w:t>
      </w:r>
      <w:r w:rsidR="002316E9">
        <w:t>spreadsheet</w:t>
      </w:r>
    </w:p>
    <w:p w14:paraId="6D9487A2" w14:textId="204E60E7" w:rsidR="000A7254" w:rsidRDefault="000A7254" w:rsidP="002316E9">
      <w:pPr>
        <w:ind w:left="720" w:firstLine="720"/>
      </w:pPr>
      <w:r>
        <w:t>Saves player information to temp csv file</w:t>
      </w:r>
    </w:p>
    <w:p w14:paraId="79E85189" w14:textId="608CE9E1" w:rsidR="00C010A1" w:rsidRDefault="00C010A1" w:rsidP="002316E9">
      <w:pPr>
        <w:ind w:left="720" w:firstLine="720"/>
      </w:pPr>
    </w:p>
    <w:p w14:paraId="1C4EBFF2" w14:textId="17991548" w:rsidR="00E72981" w:rsidRDefault="00E72981" w:rsidP="00E72981"/>
    <w:p w14:paraId="66D2339C" w14:textId="2912DA50" w:rsidR="00E72981" w:rsidRDefault="00E72981" w:rsidP="00E72981"/>
    <w:p w14:paraId="534E0574" w14:textId="73341D89" w:rsidR="00E72981" w:rsidRDefault="00E72981" w:rsidP="00E72981"/>
    <w:p w14:paraId="101AB130" w14:textId="3AAD910D" w:rsidR="00E72981" w:rsidRDefault="00E72981" w:rsidP="00E72981">
      <w:r>
        <w:t>Timer Frame:</w:t>
      </w:r>
    </w:p>
    <w:p w14:paraId="2FA27F68" w14:textId="530486C7" w:rsidR="00E72981" w:rsidRDefault="00E72981" w:rsidP="00E72981">
      <w:r>
        <w:tab/>
        <w:t>Enabled when Start Bid button is clicked</w:t>
      </w:r>
    </w:p>
    <w:p w14:paraId="6FB35DE0" w14:textId="7A16FA23" w:rsidR="00E72981" w:rsidRDefault="00E72981" w:rsidP="00E72981">
      <w:r>
        <w:tab/>
      </w:r>
      <w:r w:rsidR="00490886">
        <w:t>Start button, starts countdown from 5 seconds</w:t>
      </w:r>
    </w:p>
    <w:p w14:paraId="5E86FABD" w14:textId="6CFE0153" w:rsidR="00490886" w:rsidRDefault="00490886" w:rsidP="00E72981">
      <w:r>
        <w:tab/>
        <w:t xml:space="preserve">Stop buttons, stops countdown and resets to 5 </w:t>
      </w:r>
      <w:r w:rsidR="00990F54">
        <w:t>seconds</w:t>
      </w:r>
    </w:p>
    <w:p w14:paraId="6785BF91" w14:textId="2B7ECA4D" w:rsidR="00990F54" w:rsidRDefault="00990F54" w:rsidP="00E72981">
      <w:r>
        <w:tab/>
        <w:t>Once timer hits 0 seconds, plays sound</w:t>
      </w:r>
    </w:p>
    <w:p w14:paraId="3A23AB96" w14:textId="665BD27C" w:rsidR="00990F54" w:rsidRDefault="00990F54" w:rsidP="00E72981">
      <w:r>
        <w:tab/>
        <w:t xml:space="preserve">Disabled when </w:t>
      </w:r>
      <w:r w:rsidR="000C7ECB">
        <w:t>bidding is complete</w:t>
      </w:r>
    </w:p>
    <w:p w14:paraId="6BA6D86E" w14:textId="356C3CE3" w:rsidR="000C7ECB" w:rsidRDefault="000C7ECB" w:rsidP="00E72981">
      <w:r>
        <w:t>Bidding Frame:</w:t>
      </w:r>
    </w:p>
    <w:p w14:paraId="1D8B5CA2" w14:textId="59823A16" w:rsidR="008E4BA3" w:rsidRDefault="000C7ECB" w:rsidP="00E72981">
      <w:r>
        <w:tab/>
      </w:r>
      <w:r w:rsidR="008E4BA3">
        <w:t>Entry widget that only accepts integers</w:t>
      </w:r>
    </w:p>
    <w:p w14:paraId="73FB35E1" w14:textId="301338ED" w:rsidR="008E4BA3" w:rsidRDefault="008E4BA3" w:rsidP="00E72981">
      <w:r>
        <w:tab/>
      </w:r>
      <w:r w:rsidR="00AD6757">
        <w:t xml:space="preserve">Winning Bid button gets information </w:t>
      </w:r>
      <w:r w:rsidR="00EE1DC7">
        <w:t>from Entry widget</w:t>
      </w:r>
    </w:p>
    <w:p w14:paraId="6C7B9856" w14:textId="27A192D0" w:rsidR="00EE1DC7" w:rsidRDefault="00EE1DC7" w:rsidP="00E72981">
      <w:r>
        <w:tab/>
        <w:t>Pop up message asking if bid amount is correct? Yes or No</w:t>
      </w:r>
    </w:p>
    <w:p w14:paraId="7C89EEBB" w14:textId="36AEB2B5" w:rsidR="007A5149" w:rsidRDefault="007A5149" w:rsidP="00E72981">
      <w:r>
        <w:tab/>
        <w:t>Pop up message to select winner, drop down option with team names</w:t>
      </w:r>
    </w:p>
    <w:p w14:paraId="670AAA1C" w14:textId="5EA3B28F" w:rsidR="007A5149" w:rsidRDefault="007A5149" w:rsidP="00E72981">
      <w:r>
        <w:tab/>
        <w:t xml:space="preserve">Pop up message to confirm the winning amount and the </w:t>
      </w:r>
      <w:r w:rsidR="003B1BBC">
        <w:t>team winner</w:t>
      </w:r>
    </w:p>
    <w:p w14:paraId="4905FA8E" w14:textId="60A29F02" w:rsidR="003B1BBC" w:rsidRDefault="003B1BBC" w:rsidP="00E72981">
      <w:r>
        <w:tab/>
        <w:t xml:space="preserve">Disables the Bidding Frame and Enables </w:t>
      </w:r>
      <w:r w:rsidR="001B26E4">
        <w:t>Results Frame</w:t>
      </w:r>
    </w:p>
    <w:p w14:paraId="59BB0B5B" w14:textId="2F2AF7FD" w:rsidR="001B26E4" w:rsidRDefault="001B26E4" w:rsidP="00E72981">
      <w:r>
        <w:tab/>
        <w:t>Disables the Timer Frame and Enables Search Frame</w:t>
      </w:r>
    </w:p>
    <w:p w14:paraId="1E785FCE" w14:textId="0BAE0E9C" w:rsidR="001B26E4" w:rsidRDefault="001B26E4" w:rsidP="00E72981">
      <w:r>
        <w:tab/>
        <w:t>Disables the ‘Start Bid’ button</w:t>
      </w:r>
    </w:p>
    <w:p w14:paraId="2F7327E7" w14:textId="5536FFC4" w:rsidR="00FF3B09" w:rsidRDefault="00FF3B09" w:rsidP="00E72981">
      <w:r>
        <w:tab/>
        <w:t>Clears Display Frame when bidding is completed</w:t>
      </w:r>
    </w:p>
    <w:p w14:paraId="1D3B8317" w14:textId="6127FDDB" w:rsidR="002316E9" w:rsidRDefault="002316E9" w:rsidP="00CF075D">
      <w:r>
        <w:tab/>
      </w:r>
      <w:r>
        <w:tab/>
      </w:r>
    </w:p>
    <w:p w14:paraId="68AFDC6F" w14:textId="77777777" w:rsidR="000D5905" w:rsidRDefault="000D5905" w:rsidP="000F533E">
      <w:pPr>
        <w:ind w:left="1440"/>
      </w:pPr>
    </w:p>
    <w:p w14:paraId="73998D73" w14:textId="77777777" w:rsidR="00FC1986" w:rsidRDefault="00FC1986"/>
    <w:sectPr w:rsidR="00FC1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2B"/>
    <w:rsid w:val="00024631"/>
    <w:rsid w:val="000A7254"/>
    <w:rsid w:val="000B0253"/>
    <w:rsid w:val="000C1ED9"/>
    <w:rsid w:val="000C7ECB"/>
    <w:rsid w:val="000D5905"/>
    <w:rsid w:val="000F533E"/>
    <w:rsid w:val="000F750F"/>
    <w:rsid w:val="001B26E4"/>
    <w:rsid w:val="001C5E73"/>
    <w:rsid w:val="002316E9"/>
    <w:rsid w:val="00275C33"/>
    <w:rsid w:val="00290A4B"/>
    <w:rsid w:val="002B0528"/>
    <w:rsid w:val="00345547"/>
    <w:rsid w:val="0038142F"/>
    <w:rsid w:val="003B1BBC"/>
    <w:rsid w:val="00430CD9"/>
    <w:rsid w:val="004859FB"/>
    <w:rsid w:val="00490886"/>
    <w:rsid w:val="004A73C2"/>
    <w:rsid w:val="004B34D6"/>
    <w:rsid w:val="0050670E"/>
    <w:rsid w:val="00551F43"/>
    <w:rsid w:val="00563C81"/>
    <w:rsid w:val="00657F92"/>
    <w:rsid w:val="00675C1F"/>
    <w:rsid w:val="00696BE5"/>
    <w:rsid w:val="006F7BC3"/>
    <w:rsid w:val="00745941"/>
    <w:rsid w:val="007A5149"/>
    <w:rsid w:val="0088044C"/>
    <w:rsid w:val="00884A62"/>
    <w:rsid w:val="008E4BA3"/>
    <w:rsid w:val="008E6FD5"/>
    <w:rsid w:val="008F63BB"/>
    <w:rsid w:val="00921409"/>
    <w:rsid w:val="00935520"/>
    <w:rsid w:val="009425D9"/>
    <w:rsid w:val="00972A7C"/>
    <w:rsid w:val="00990F54"/>
    <w:rsid w:val="009957C2"/>
    <w:rsid w:val="009A3232"/>
    <w:rsid w:val="009E6F40"/>
    <w:rsid w:val="009F38E7"/>
    <w:rsid w:val="00A22700"/>
    <w:rsid w:val="00A63487"/>
    <w:rsid w:val="00A67C59"/>
    <w:rsid w:val="00AD6757"/>
    <w:rsid w:val="00B72402"/>
    <w:rsid w:val="00B94F8B"/>
    <w:rsid w:val="00BD798C"/>
    <w:rsid w:val="00C010A1"/>
    <w:rsid w:val="00C525C8"/>
    <w:rsid w:val="00CF075D"/>
    <w:rsid w:val="00D32D7F"/>
    <w:rsid w:val="00D6595A"/>
    <w:rsid w:val="00D71E03"/>
    <w:rsid w:val="00D8404E"/>
    <w:rsid w:val="00DA7F2B"/>
    <w:rsid w:val="00DC34C7"/>
    <w:rsid w:val="00DD377D"/>
    <w:rsid w:val="00E261E8"/>
    <w:rsid w:val="00E426A5"/>
    <w:rsid w:val="00E72981"/>
    <w:rsid w:val="00EA3687"/>
    <w:rsid w:val="00EE1DC7"/>
    <w:rsid w:val="00F87F6F"/>
    <w:rsid w:val="00FC1986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1FB5"/>
  <w15:chartTrackingRefBased/>
  <w15:docId w15:val="{C1DB6379-CC91-47B3-85D1-C7E950DF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2</cp:revision>
  <dcterms:created xsi:type="dcterms:W3CDTF">2020-05-14T18:23:00Z</dcterms:created>
  <dcterms:modified xsi:type="dcterms:W3CDTF">2020-05-14T18:23:00Z</dcterms:modified>
</cp:coreProperties>
</file>